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A92" w:rsidRPr="00FD060B" w:rsidRDefault="0013478A" w:rsidP="00FD060B">
      <w:pPr>
        <w:spacing w:after="0"/>
        <w:rPr>
          <w:b/>
        </w:rPr>
      </w:pPr>
      <w:bookmarkStart w:id="0" w:name="_GoBack"/>
      <w:bookmarkEnd w:id="0"/>
      <w:r>
        <w:rPr>
          <w:b/>
          <w:noProof/>
          <w:lang w:eastAsia="en-CA"/>
        </w:rPr>
        <mc:AlternateContent>
          <mc:Choice Requires="wpi">
            <w:drawing>
              <wp:anchor distT="0" distB="0" distL="114300" distR="114300" simplePos="0" relativeHeight="251692032" behindDoc="0" locked="0" layoutInCell="1" allowOverlap="1">
                <wp:simplePos x="0" y="0"/>
                <wp:positionH relativeFrom="column">
                  <wp:posOffset>3981155</wp:posOffset>
                </wp:positionH>
                <wp:positionV relativeFrom="paragraph">
                  <wp:posOffset>-23038</wp:posOffset>
                </wp:positionV>
                <wp:extent cx="164160" cy="307440"/>
                <wp:effectExtent l="19050" t="19050" r="26670" b="16510"/>
                <wp:wrapNone/>
                <wp:docPr id="28" name="Ink 28"/>
                <wp:cNvGraphicFramePr/>
                <a:graphic xmlns:a="http://schemas.openxmlformats.org/drawingml/2006/main">
                  <a:graphicData uri="http://schemas.microsoft.com/office/word/2010/wordprocessingInk">
                    <w14:contentPart bwMode="auto" r:id="rId6">
                      <w14:nvContentPartPr>
                        <w14:cNvContentPartPr/>
                      </w14:nvContentPartPr>
                      <w14:xfrm>
                        <a:off x="0" y="0"/>
                        <a:ext cx="164160" cy="3074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313.35pt;margin-top:-2.05pt;width:13.5pt;height:24.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4hBKLAQAALgMAAA4AAABkcnMvZTJvRG9jLnhtbJxSy07DMBC8I/EP&#10;lu80j4aCorocqJB6AHqADzCO3VjE3mjtNuXv2aQtbUEIiUvk9TizMzs7vdu6hm00Bgte8GyUcqa9&#10;gsr6leCvLw9Xt5yFKH0lG/Ba8A8d+N3s8mLataXOoYam0siIxIeyawWvY2zLJAmq1k6GEbTaE2gA&#10;nYxU4iqpUHbE7pokT9NJ0gFWLYLSIdDtfAfy2cBvjFbx2ZigI2sEz7MJyYuCj/OCDij4dZrR4U3w&#10;4uY25clsKssVyra2ai9J/kORk9aTgC+quYySrdH+oHJWIQQwcaTAJWCMVXrwQ86y9JuzhX/vXWWF&#10;WmOpwEft41JiPMxuAP7TwjU0ge4RKkpHriPwPSON5+8wdqLnoNaO9OwSQd3ISOsQatsGGnNpK8Fx&#10;UWVH/X5zf3SwxKOvp80SWf8+p73x0pEmMs6oonAO5p/O/yYk2UO/8W4Nuj4Rksu2glPmH/13CFxv&#10;I1N0mU2KYT8UQeP0pqAVOWHeMRz6nMyfmp8lfVr3wk7W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Uxpk3wAAAAkBAAAPAAAAZHJzL2Rvd25yZXYueG1sTI/LTsMwEEX3&#10;SPyDNUjsWruhMRAyqSok6AYWLUhs3XhIIvyIYidN+XrMCpYzc3Tn3HIzW8MmGkLnHcJqKYCRq73u&#10;XIPw/va0uAMWonJaGe8I4UwBNtXlRakK7U9uT9MhNiyFuFAohDbGvuA81C1ZFZa+J5dun36wKqZx&#10;aLge1CmFW8MzISS3qnPpQ6t6emyp/jqMFqGn7+1Y7z/uTRZexHR+3onXfId4fTVvH4BFmuMfDL/6&#10;SR2q5HT0o9OBGQSZyduEIizWK2AJkPlNWhwR1rkEXpX8f4PqBwAA//8DAFBLAwQUAAYACAAAACEA&#10;2F+bPlcCAACHBQAAEAAAAGRycy9pbmsvaW5rMS54bWykU9tq3DAQfS/0Hwb1IS+WrYuvS5w8FAKF&#10;FkqSQvvoeJVdE1teZO0lf9+R7PUmZAO9vNjSzJwzOkejy+tD18JOmaHpdUl4yAgoXffLRq9K8uP+&#10;huYEBlvpZdX2WpXkWQ3k+urjh8tGP3XtAr+ADHpwq64tydrazSKK9vt9uJdhb1aRYExGX/TTt6/k&#10;akIt1WOjG4sth2Oo7rVVB+vIFs2yJLU9sLkeue/6ranVnHYRU58qrKlqddObrrIz47rSWrWgqw7P&#10;/ZOAfd7gosE+K2UIdNWhJFJkaUZgi6cZXI5E5+G//g9+8yfwpdq59pF3cvG+ou+m3yhjG3Uyb5Q6&#10;JZ6hHvde9SjfqKFvt85xAruq3aIRssh4mCWZFLN+jr3fOPCWFc14lzURRRKKOE/iv2VFj95lxamc&#10;rohHr22apL70ZDJwHprjjdqmUzjK3WaeIjsgsQvfWeMHXjAuKRNUJPc8X0i54CzMc/niWqY5PXI+&#10;mO2wnvkezGkifWb2blS2b5Z2PV8ACxnP0pNPdXfy/hx6rZrV2v4z/LGx9/3nrdmpmYK/EOY7ztN3&#10;5oX6gYRJ/616LMkn/0jBI8eAN4BRCZxJwYILnl2wiyTmeUA4yQlNeBqkEFMuikBARuOCiYAzXLlI&#10;AhmIJA8kSGABhxRclIHwWZpAgmEaA0awCvdyTKTHSAZsjBQgXGmBCUdBUzqVJoiaIjHeMrJId1rX&#10;hhYey7GCBZLmfhf7nZjggmKrIMedg7Kpm/tnWYwMnFOZcoFCRnLkogWTKMif49XTnq3GOb36DQAA&#10;//8DAFBLAQItABQABgAIAAAAIQCbMyc3DAEAAC0CAAATAAAAAAAAAAAAAAAAAAAAAABbQ29udGVu&#10;dF9UeXBlc10ueG1sUEsBAi0AFAAGAAgAAAAhADj9If/WAAAAlAEAAAsAAAAAAAAAAAAAAAAAPQEA&#10;AF9yZWxzLy5yZWxzUEsBAi0AFAAGAAgAAAAhABr4hBKLAQAALgMAAA4AAAAAAAAAAAAAAAAAPAIA&#10;AGRycy9lMm9Eb2MueG1sUEsBAi0AFAAGAAgAAAAhAHkYvJ2/AAAAIQEAABkAAAAAAAAAAAAAAAAA&#10;8wMAAGRycy9fcmVscy9lMm9Eb2MueG1sLnJlbHNQSwECLQAUAAYACAAAACEAcVMaZN8AAAAJAQAA&#10;DwAAAAAAAAAAAAAAAADpBAAAZHJzL2Rvd25yZXYueG1sUEsBAi0AFAAGAAgAAAAhANhfmz5XAgAA&#10;hwUAABAAAAAAAAAAAAAAAAAA9QUAAGRycy9pbmsvaW5rMS54bWxQSwUGAAAAAAYABgB4AQAAeggA&#10;AAAA&#10;">
                <v:imagedata r:id="rId7" o:title=""/>
              </v:shape>
            </w:pict>
          </mc:Fallback>
        </mc:AlternateContent>
      </w:r>
      <w:r>
        <w:rPr>
          <w:b/>
          <w:noProof/>
          <w:lang w:eastAsia="en-CA"/>
        </w:rPr>
        <mc:AlternateContent>
          <mc:Choice Requires="wpi">
            <w:drawing>
              <wp:anchor distT="0" distB="0" distL="114300" distR="114300" simplePos="0" relativeHeight="251689984" behindDoc="0" locked="0" layoutInCell="1" allowOverlap="1">
                <wp:simplePos x="0" y="0"/>
                <wp:positionH relativeFrom="column">
                  <wp:posOffset>3781715</wp:posOffset>
                </wp:positionH>
                <wp:positionV relativeFrom="paragraph">
                  <wp:posOffset>110162</wp:posOffset>
                </wp:positionV>
                <wp:extent cx="113400" cy="127440"/>
                <wp:effectExtent l="19050" t="19050" r="20320" b="25400"/>
                <wp:wrapNone/>
                <wp:docPr id="26" name="Ink 26"/>
                <wp:cNvGraphicFramePr/>
                <a:graphic xmlns:a="http://schemas.openxmlformats.org/drawingml/2006/main">
                  <a:graphicData uri="http://schemas.microsoft.com/office/word/2010/wordprocessingInk">
                    <w14:contentPart bwMode="auto" r:id="rId8">
                      <w14:nvContentPartPr>
                        <w14:cNvContentPartPr/>
                      </w14:nvContentPartPr>
                      <w14:xfrm>
                        <a:off x="0" y="0"/>
                        <a:ext cx="113400" cy="127440"/>
                      </w14:xfrm>
                    </w14:contentPart>
                  </a:graphicData>
                </a:graphic>
              </wp:anchor>
            </w:drawing>
          </mc:Choice>
          <mc:Fallback>
            <w:pict>
              <v:shape id="Ink 26" o:spid="_x0000_s1026" type="#_x0000_t75" style="position:absolute;margin-left:297.65pt;margin-top:8.3pt;width:9.25pt;height:10.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1b6OAQAALgMAAA4AAABkcnMvZTJvRG9jLnhtbJxSQW7bMBC8B+gf&#10;iL3HEmU1KQTLOcQokENTH5oHMBRpERG5wpK2nN9nJdu106AIkAuB3SGHMzu7uNv7TuwMRYehBjnL&#10;QZigsXFhU8PTn5/XP0DEpEKjOgymhlcT4W757Wox9JUpsMWuMSSYJMRq6GtoU+qrLIu6NV7FGfYm&#10;MGiRvEpc0iZrSA3M7rusyPObbEBqekJtYuTu6gDCcuK31uj029pokuhYXVl+B5FqKOfzAgTVUMhb&#10;7jxzp5QSsuVCVRtSfev0UZL6giKvXGABf6lWKimxJfeByjtNGNGmmUafobVOm8kPO5P5P84ewsvo&#10;SpZ6S5XGkExIa0XpNLsJ+MoXvuMJDL+w4XTUNiEcGXk8n4dxEL1CvfWs55AImU4lXofYuj7ymCvX&#10;1EAPjTzrD7v7s4M1nX097tYkxvvFDYigPGti44IrDudk/vH9a0ayI/Q/3r0lPybCcsW+Bl7S1/Gc&#10;Ajf7JDQ3pZyXOSOaIVncluWEn5gPDKfqYv78+bukL+tR2MWaL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eyti3wAAAAkBAAAPAAAAZHJzL2Rvd25yZXYueG1sTI/RToNA&#10;EEXfTfyHzZj4YuyCBEKRpTEm+mCiabEfsGVHQNlZyi4t/r3jkz5O7smdc8vNYgdxwsn3jhTEqwgE&#10;UuNMT62C/fvTbQ7CB01GD45QwTd62FSXF6UujDvTDk91aAWXkC+0gi6EsZDSNx1a7VduROLsw01W&#10;Bz6nVppJn7ncDvIuijJpdU/8odMjPnbYfNWzVbCV5iZ+/azTl2O6fw75eu52xzelrq+Wh3sQAZfw&#10;B8OvPqtDxU4HN5PxYlCQrtOEUQ6yDAQDWZzwloOCJI9BVqX8v6D6AQAA//8DAFBLAwQUAAYACAAA&#10;ACEADzKglIYCAAD+BQAAEAAAAGRycy9pbmsvaW5rMS54bWykVFtr2zAUfh/sPwjtoS+WrYttOaFu&#10;HwaFwQaj7WB7dB0lMbXlICuX/vsdSY7T0gR2ISE+OpfvnO/Tca5vD12LdsoMTa9LzGKKkdJ1v2j0&#10;qsQ/Hu9IgdFgK72o2l6rEr+oAd/efPxw3ejnrp3DLwIEPTira0u8tnYzT5L9fh/vRdybVcIpFckX&#10;/fztK74ZqxZq2ejGQsvh6Kp7bdXBOrB5syhxbQ90ygfsh35rajWFncfUpwxrqlrd9aar7IS4rrRW&#10;LdJVB3P/xMi+bMBooM9KGYy66lBiwWUuMdrCNIOL4eR8+a//K7/7k/KF2rn2iVdyfpnRd9NvlLGN&#10;OokXqI6BF1SHs2cd6Bs19O3WKY7Rrmq3IISYSRbLTAo+8WfQ+50C71FBjIuoGZ9lMU+LLP1bVNDo&#10;Iips5XhFLHkr00j1tSajgNPSHG/UNp2CVe420xbZAYCd+8Eav/CcMkEoJzx7ZMVciDmdxQUtXl3L&#10;uKdHzCezHdYT3pM5baSPTNoFZvtmYdfTBdCYMpmfdKq7k/bnqteqWa3tP5cvG/vYf96anZog2Cti&#10;vuO0fWfeUL+QaOR/r5Yl/uRfUuQrg8MLQBGjEmUsp9EVp1eMXmVZKiNMWIoZJhCIKBFwYrOII8aC&#10;RQoiiZRpJKHcJ5GccG+kSCDGZxFJ4cOzIuKu3DmOBiUA5BwABl+wOCpCijv6GBiQBtWMQAuXQjJE&#10;4ZSGAjg5L6R5byjiSPooRRy8jpl/5MgBQaY/M5SPSYX3Q1oYAhJg9kLCNNK3hjF56HakJICDa0t9&#10;W+AVpoBJvRsegTIYhZ9LwK8bWYxiAbCkXhsGUzhNAYO4plCSO+PNP8p0w/B63PwGAAD//wMAUEsB&#10;Ai0AFAAGAAgAAAAhAJszJzcMAQAALQIAABMAAAAAAAAAAAAAAAAAAAAAAFtDb250ZW50X1R5cGVz&#10;XS54bWxQSwECLQAUAAYACAAAACEAOP0h/9YAAACUAQAACwAAAAAAAAAAAAAAAAA9AQAAX3JlbHMv&#10;LnJlbHNQSwECLQAUAAYACAAAACEAMj7Vvo4BAAAuAwAADgAAAAAAAAAAAAAAAAA8AgAAZHJzL2Uy&#10;b0RvYy54bWxQSwECLQAUAAYACAAAACEAeRi8nb8AAAAhAQAAGQAAAAAAAAAAAAAAAAD2AwAAZHJz&#10;L19yZWxzL2Uyb0RvYy54bWwucmVsc1BLAQItABQABgAIAAAAIQDWeyti3wAAAAkBAAAPAAAAAAAA&#10;AAAAAAAAAOwEAABkcnMvZG93bnJldi54bWxQSwECLQAUAAYACAAAACEADzKglIYCAAD+BQAAEAAA&#10;AAAAAAAAAAAAAAD4BQAAZHJzL2luay9pbmsxLnhtbFBLBQYAAAAABgAGAHgBAACsCAAAAAA=&#10;">
                <v:imagedata r:id="rId9" o:title=""/>
              </v:shape>
            </w:pict>
          </mc:Fallback>
        </mc:AlternateContent>
      </w:r>
      <w:r>
        <w:rPr>
          <w:b/>
          <w:noProof/>
          <w:lang w:eastAsia="en-CA"/>
        </w:rPr>
        <mc:AlternateContent>
          <mc:Choice Requires="wpi">
            <w:drawing>
              <wp:anchor distT="0" distB="0" distL="114300" distR="114300" simplePos="0" relativeHeight="251688960" behindDoc="0" locked="0" layoutInCell="1" allowOverlap="1">
                <wp:simplePos x="0" y="0"/>
                <wp:positionH relativeFrom="column">
                  <wp:posOffset>3739235</wp:posOffset>
                </wp:positionH>
                <wp:positionV relativeFrom="paragraph">
                  <wp:posOffset>85322</wp:posOffset>
                </wp:positionV>
                <wp:extent cx="9720" cy="31320"/>
                <wp:effectExtent l="19050" t="19050" r="28575" b="26035"/>
                <wp:wrapNone/>
                <wp:docPr id="25" name="Ink 25"/>
                <wp:cNvGraphicFramePr/>
                <a:graphic xmlns:a="http://schemas.openxmlformats.org/drawingml/2006/main">
                  <a:graphicData uri="http://schemas.microsoft.com/office/word/2010/wordprocessingInk">
                    <w14:contentPart bwMode="auto" r:id="rId10">
                      <w14:nvContentPartPr>
                        <w14:cNvContentPartPr/>
                      </w14:nvContentPartPr>
                      <w14:xfrm>
                        <a:off x="0" y="0"/>
                        <a:ext cx="9720" cy="31320"/>
                      </w14:xfrm>
                    </w14:contentPart>
                  </a:graphicData>
                </a:graphic>
              </wp:anchor>
            </w:drawing>
          </mc:Choice>
          <mc:Fallback>
            <w:pict>
              <v:shape id="Ink 25" o:spid="_x0000_s1026" type="#_x0000_t75" style="position:absolute;margin-left:294.3pt;margin-top:6.55pt;width:1pt;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XI6EAQAAKwMAAA4AAABkcnMvZTJvRG9jLnhtbJxSy27CMBC8V+o/&#10;WL6XPCiFRgQORZU4lHJoP8B1bGI19kZrQ8Lfd8OjQKuqEpdoH/HszM6Op62t2EahN+BynvRizpST&#10;UBi3yvn72/PdiDMfhCtEBU7lfKs8n05ub8ZNnakUSqgKhYxAnM+aOudlCHUWRV6Wygrfg1o5ampA&#10;KwKluIoKFA2h2ypK4/ghagCLGkEq76k62zf5ZIevtZLhVWuvAquI3SgmeuEYIAXpcMDZRxeMBjya&#10;jEW2QlGXRh4oiSsYWWEcEfiGmokg2BrNLyhrJIIHHXoSbARaG6l2ekhZEv9QNnefnarkXq4xk+CC&#10;cmEpMBx3t2tcM8JWtIHmBQpyR6wD8AMired/M/akZyDXlvjsHUFViUDn4EtTe84wM0XOcV4kJ/5u&#10;83RSsMSTrsVmiaz7PyVfnLDEiYQzysico/jF5WvqRIfWX7itRts5QnRZm3O6gm333Rmu2sAkFR+H&#10;KdUlNfpJn8Iz2P3z45Cz5dPkC5vP847V2Y1Pv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eTxJ3fAAAACQEAAA8AAABkcnMvZG93bnJldi54bWxMj0FLw0AQhe+C/2EZoTe7&#10;aUtCTLMpWigUEamtB4+b7DQJzc6G7KaN/97xpMd57+PNe/lmsp244uBbRwoW8wgEUuVMS7WCz9Pu&#10;MQXhgyajO0eo4Bs9bIr7u1xnxt3oA6/HUAsOIZ9pBU0IfSalrxq02s9dj8Te2Q1WBz6HWppB3zjc&#10;dnIZRYm0uiX+0Ogetw1Wl+NoFbzHAZdleaheEvd2eTXua38a90rNHqbnNYiAU/iD4bc+V4eCO5Vu&#10;JONFpyBO04RRNlYLEAzETxELJQtpDLLI5f8FxQ8AAAD//wMAUEsDBBQABgAIAAAAIQBHCR/K7AEA&#10;AKUEAAAQAAAAZHJzL2luay9pbmsxLnhtbKRTy4rbMBTdF/oPQl1k44cefjPOLAqBQgtlJoV26bGV&#10;WIwtB1mOk7+v/IicYRLoY2Pke3XPvefco4fHU12BI5Mtb0QKsYMgYCJvCi72Kfyx3dgRBK3KRJFV&#10;jWApPLMWPq4/fnjg4rWuEv0FGkG0w6muUlgqdUhct+97p6dOI/cuQYi6X8Trt69wPVcVbMcFV7pl&#10;ewnljVDspAawhBcpzNUJmfsa+7npZM5MeojIfLmhZJazTSPrTBnEMhOCVUBktZ77JwTqfNAHrvvs&#10;mYSgzk4ppCQMQgg6PU075KB7u/zX/5Vv/qS8YMehvTsqmdxn9F02ByYVZ4t4E9U5cQb59D+ynuhL&#10;1jZVNygOwTGrOi0EjUPshH5IieGPde93CrxH1WLcRfVJ7DvEi3zvb1G1RndRtSvnFWH3rUwz1WtN&#10;ZgGNaS4bVbxm2sr1wbhItRp4CD8rORqeIExtRGzib3GUUJqg2KFxcLWW2acXzBfZtaXBe5GLI8eM&#10;0W5i1vNClWYByEE4DBad8nrR/lZ1yfi+VP9cvuNq23zu5JEZCHxFbOxo3HfjhY6GBDP/J7ZL4afx&#10;kYKxcgqMAiCAQBjHkbUKVwStKPU9C9oBtENok4hGlgew7ePAwiCwfQ9HFrYxQG+MbwbRW1z/BgAA&#10;//8DAFBLAQItABQABgAIAAAAIQCbMyc3DAEAAC0CAAATAAAAAAAAAAAAAAAAAAAAAABbQ29udGVu&#10;dF9UeXBlc10ueG1sUEsBAi0AFAAGAAgAAAAhADj9If/WAAAAlAEAAAsAAAAAAAAAAAAAAAAAPQEA&#10;AF9yZWxzLy5yZWxzUEsBAi0AFAAGAAgAAAAhAMVTXI6EAQAAKwMAAA4AAAAAAAAAAAAAAAAAPAIA&#10;AGRycy9lMm9Eb2MueG1sUEsBAi0AFAAGAAgAAAAhAHkYvJ2/AAAAIQEAABkAAAAAAAAAAAAAAAAA&#10;7AMAAGRycy9fcmVscy9lMm9Eb2MueG1sLnJlbHNQSwECLQAUAAYACAAAACEAp5PEnd8AAAAJAQAA&#10;DwAAAAAAAAAAAAAAAADiBAAAZHJzL2Rvd25yZXYueG1sUEsBAi0AFAAGAAgAAAAhAEcJH8rsAQAA&#10;pQQAABAAAAAAAAAAAAAAAAAA7gUAAGRycy9pbmsvaW5rMS54bWxQSwUGAAAAAAYABgB4AQAACAgA&#10;AAAA&#10;">
                <v:imagedata r:id="rId11" o:title=""/>
              </v:shape>
            </w:pict>
          </mc:Fallback>
        </mc:AlternateContent>
      </w:r>
      <w:r>
        <w:rPr>
          <w:b/>
          <w:noProof/>
          <w:lang w:eastAsia="en-CA"/>
        </w:rPr>
        <mc:AlternateContent>
          <mc:Choice Requires="wpi">
            <w:drawing>
              <wp:anchor distT="0" distB="0" distL="114300" distR="114300" simplePos="0" relativeHeight="251687936" behindDoc="0" locked="0" layoutInCell="1" allowOverlap="1">
                <wp:simplePos x="0" y="0"/>
                <wp:positionH relativeFrom="column">
                  <wp:posOffset>3720875</wp:posOffset>
                </wp:positionH>
                <wp:positionV relativeFrom="paragraph">
                  <wp:posOffset>132842</wp:posOffset>
                </wp:positionV>
                <wp:extent cx="13320" cy="96840"/>
                <wp:effectExtent l="19050" t="19050" r="25400" b="17780"/>
                <wp:wrapNone/>
                <wp:docPr id="24"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13320" cy="96840"/>
                      </w14:xfrm>
                    </w14:contentPart>
                  </a:graphicData>
                </a:graphic>
              </wp:anchor>
            </w:drawing>
          </mc:Choice>
          <mc:Fallback>
            <w:pict>
              <v:shape id="Ink 24" o:spid="_x0000_s1026" type="#_x0000_t75" style="position:absolute;margin-left:292.6pt;margin-top:10.25pt;width:1.7pt;height:8.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kPaPAQAALAMAAA4AAABkcnMvZTJvRG9jLnhtbJxSQW7bMBC8F+gf&#10;iL3XsmQlsQXTOdQokEMTH5oHsBRpERW5wpK2nN93Jduxk6AokAvB5ZDDmZ1d3h98K/aGosMgIZ9M&#10;QZigsXZhK+H5149vcxAxqVCrFoOR8GIi3K++fln2XWUKbLCtDQkmCbHqOwlNSl2VZVE3xqs4wc4E&#10;Bi2SV4lL2mY1qZ7ZfZsV0+lt1iPVHaE2MfLp+gjCauS31uj0ZG00SbQSykV5ByJJKG6KBQiSMCvm&#10;JYjfvLm5KyBbLVW1JdU1Tp8kqU8o8soFFvBKtVZJiR25D1TeacKINk00+gytddqMfthZPn3n7CH8&#10;GVzlpd5RpTEkE9JGUTr3bgQ+84VvuQP9T6w5HbVLCCdGbs//wziKXqPeedZzTIRMqxKPQ2xcF7nN&#10;lasl0EOdX/SH/feLgw1dfD3uNySG+wXnEpRnTWxccMXhnM0/vn3NSHaC/sV7sOSHRFiuOEjgIX0Z&#10;1jFwc0hC82E+mxUMaEYWt/NyRM+8x/fn6qr7/PWbnK/rQdbVkK/+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eTLbt4AAAAJAQAADwAAAGRycy9kb3ducmV2LnhtbEyPwU7D&#10;MBBE70j8g7VI3KiTIBsrjVNVlbiBRFug1228TSJiO4rdNvw95gTH1TzNvK1Wsx3YhabQe6chX2TA&#10;yDXe9K7V8L5/flDAQkRncPCONHxTgFV9e1NhafzVbemyiy1LJS6UqKGLcSw5D01HFsPCj+RSdvKT&#10;xZjOqeVmwmsqtwMvskxyi71LCx2OtOmo+dqdrYZDnm+FbCW+vn1OT+sP2YeX00br+7t5vQQWaY5/&#10;MPzqJ3Wok9PRn50JbNAglCgSqqHIBLAECKUksKOGR6mA1xX//0H9AwAA//8DAFBLAwQUAAYACAAA&#10;ACEA2zGKMRICAADyBAAAEAAAAGRycy9pbmsvaW5rMS54bWykU8uK2zAU3Rf6D0JdZGPZkvw248yi&#10;ECi0UGZSaJceW4nF2HKQ5Tz+vrLsKBkmgT4WNtK9uufqnHv08HhsG7BnsuedyCFxMQRMlF3FxTaH&#10;P9YrlEDQq0JURdMJlsMT6+Hj8uOHBy5e2ybTf6ARRD+u2iaHtVK7zPMOh4N78N1Obj2Kse99Ea/f&#10;vsLlXFWxDRdc6Zb9OVR2QrGjGsEyXuWwVEdsz2vs526QJbPpMSLLywkli5KtOtkWyiLWhRCsAaJo&#10;9b1/QqBOO73gus+WSQja4phDn8ZRDMGgb9OPOejdLv/1f+WrPymv2H5s7xkls/uMvstux6Ti7CLe&#10;RHVOnEA57Q3rib5kfdcMo+IQ7Itm0EL4aUzcOIx9avkT3fudAu9RtRh3UUOahi4NkjD4W1St0V1U&#10;7cp5RMR7K9NM9VqTWUBrmvNEFW+ZtnK7sy5SvQYew89KGsNTTHyEKaLhmiSZ72c4dWnoX41l9ukZ&#10;80UOfW3xXuTFkSZjtZuYHXilajsA7GISRxedyvai/a3qmvFtrf65fMPVuvs8yD2zEOSKmOlo3Xfj&#10;hRpDgpn/E9vk8JN5pMBUTgEjAAEYEBzj2FngRUAWIYmwAzFEJNEfTR0MKMAOIogikyMgMfFQx8c8&#10;RdGUD0yY6pNREDoo0ltEUj/UJ8i0QAFKRxAdCfTUEgf5iMQAv3lFlpW2xPI3AAAA//8DAFBLAQIt&#10;ABQABgAIAAAAIQCbMyc3DAEAAC0CAAATAAAAAAAAAAAAAAAAAAAAAABbQ29udGVudF9UeXBlc10u&#10;eG1sUEsBAi0AFAAGAAgAAAAhADj9If/WAAAAlAEAAAsAAAAAAAAAAAAAAAAAPQEAAF9yZWxzLy5y&#10;ZWxzUEsBAi0AFAAGAAgAAAAhAHQUkPaPAQAALAMAAA4AAAAAAAAAAAAAAAAAPAIAAGRycy9lMm9E&#10;b2MueG1sUEsBAi0AFAAGAAgAAAAhAHkYvJ2/AAAAIQEAABkAAAAAAAAAAAAAAAAA9wMAAGRycy9f&#10;cmVscy9lMm9Eb2MueG1sLnJlbHNQSwECLQAUAAYACAAAACEAZeTLbt4AAAAJAQAADwAAAAAAAAAA&#10;AAAAAADtBAAAZHJzL2Rvd25yZXYueG1sUEsBAi0AFAAGAAgAAAAhANsxijESAgAA8gQAABAAAAAA&#10;AAAAAAAAAAAA+AUAAGRycy9pbmsvaW5rMS54bWxQSwUGAAAAAAYABgB4AQAAOAgAAAAA&#10;">
                <v:imagedata r:id="rId13" o:title=""/>
              </v:shape>
            </w:pict>
          </mc:Fallback>
        </mc:AlternateContent>
      </w:r>
      <w:r>
        <w:rPr>
          <w:b/>
          <w:noProof/>
          <w:lang w:eastAsia="en-CA"/>
        </w:rPr>
        <mc:AlternateContent>
          <mc:Choice Requires="wpi">
            <w:drawing>
              <wp:anchor distT="0" distB="0" distL="114300" distR="114300" simplePos="0" relativeHeight="251686912" behindDoc="0" locked="0" layoutInCell="1" allowOverlap="1">
                <wp:simplePos x="0" y="0"/>
                <wp:positionH relativeFrom="column">
                  <wp:posOffset>3608555</wp:posOffset>
                </wp:positionH>
                <wp:positionV relativeFrom="paragraph">
                  <wp:posOffset>113762</wp:posOffset>
                </wp:positionV>
                <wp:extent cx="66600" cy="142200"/>
                <wp:effectExtent l="19050" t="19050" r="29210" b="29845"/>
                <wp:wrapNone/>
                <wp:docPr id="23" name="Ink 23"/>
                <wp:cNvGraphicFramePr/>
                <a:graphic xmlns:a="http://schemas.openxmlformats.org/drawingml/2006/main">
                  <a:graphicData uri="http://schemas.microsoft.com/office/word/2010/wordprocessingInk">
                    <w14:contentPart bwMode="auto" r:id="rId14">
                      <w14:nvContentPartPr>
                        <w14:cNvContentPartPr/>
                      </w14:nvContentPartPr>
                      <w14:xfrm>
                        <a:off x="0" y="0"/>
                        <a:ext cx="66600" cy="142200"/>
                      </w14:xfrm>
                    </w14:contentPart>
                  </a:graphicData>
                </a:graphic>
              </wp:anchor>
            </w:drawing>
          </mc:Choice>
          <mc:Fallback>
            <w:pict>
              <v:shape id="Ink 23" o:spid="_x0000_s1026" type="#_x0000_t75" style="position:absolute;margin-left:283.8pt;margin-top:8.8pt;width:5.8pt;height:1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qQKQAQAALQMAAA4AAABkcnMvZTJvRG9jLnhtbJxSy27bMBC8F+g/&#10;EHuv9YgqJ4LpHGoEyCGpD80HsBRpERW5wpK2nL/vyo/aSVEUyIXgcsjhzM4u7ve+FztD0WGQUMxy&#10;ECZobF3YSHj58fDlFkRMKrSqx2AkvJoI98vPnxbj0JgSO+xbQ4JJQmzGQUKX0tBkWdSd8SrOcDCB&#10;QYvkVeKSNllLamR232dlntfZiNQOhNrEyKerIwjLA7+1Rqfv1kaTRC+huqnnIJKEspgXIIg386oC&#10;8VPC1/LuDrLlQjUbUkPn9EmS+oAir1xgAX+oViopsSX3F5V3mjCiTTONPkNrnTYHP+ysyN85ewy/&#10;JldFpbfUaAzJhLRWlM69OwAf+cL33IHxCVtOR20TwomR2/P/MI6iV6i3nvUcEyHTq8TjEDs3RG5z&#10;41oJ9NgWF/1h9+3iYE0XX8+7NYnpfnkDIijPmti44IrDOZt/fvuakewE/Yt3b8lPibBcsZfAQ/o6&#10;rYfAzT4JzYd1XecMaEaKquTZmuAz8ZHgXF21n6+8Cfq6np5fTfn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aGfIXeAAAACQEAAA8AAABkcnMvZG93bnJldi54bWxMj8FO&#10;wzAMhu9IvENkJC6IJatYB6XpVJAGB06MHXb0GtNWbZyqSbfy9mQnOFnW/+n353wz216caPStYw3L&#10;hQJBXDnTcq1h/7W9fwThA7LB3jFp+CEPm+L6KsfMuDN/0mkXahFL2GeooQlhyKT0VUMW/cINxDH7&#10;dqPFENexlmbEcyy3vUyUSqXFluOFBgd6bajqdpPV0E24nbvyTVb0cXdwpVIv5bvS+vZmLp9BBJrD&#10;HwwX/agORXQ6uomNF72GVbpOIxqDy4zAav2UgDhqeFgmIItc/v+g+AUAAP//AwBQSwMEFAAGAAgA&#10;AAAhAAGdqWNNAgAAdQUAABAAAABkcnMvaW5rL2luazEueG1spFTLjpswFN1X6j9Y7iIbDH7wSjRk&#10;FpUiVWqlaiaV2iUDToIGTGSc19/32hCS0SRSHxvA995zru/xMQ+Px6ZGe6m7qlUZZj7FSKqiLSu1&#10;zvCP5YKkGHUmV2Vet0pm+CQ7/Dj/+OGhUq9NPYMnAgbV2a+mzvDGmO0sCA6Hg38QfqvXAadUBF/U&#10;67eveD6gSrmqVGWgZXcOFa0y8mgs2awqM1yYIx3rgfu53elCjmkb0cWlwui8kItWN7kZGTe5UrJG&#10;Km9g3z8xMqctfFTQZy01Rk1+zLDgSZxgtIPddDaHg9vwX/8HX/wJvJR72z5wSs7uT/Rdt1upTSUv&#10;4vWjDokTKvq1m7ofX8uurXdWcYz2eb0DIcQ0YX4SJYKP8zPo/U6B96wgxl3WiE8jn4dpFP4tK2h0&#10;lxVcORwRC97KNIx6rckg4Gia84maqpFg5WY7ush0QGzDz0Y7w3PKBKGc8GjJ0pkQMzr1aSiujmXw&#10;6ZnzRe+6zcj3oi+OdJlRu36yQ1WazXgA1KcsiS86Fc1F+1vojazWG/PP8FVllu3nnd7LkYJdDeY6&#10;ju67cUOdIdEw/5NcZfiTu6TIIfuAE4CjlCNGacy9CZ3wcBLxdOphwjD8TIhIE48hgahHUUoiKpgn&#10;3FIQhhifeqA+JBmibmWDtpZAGpKEEQuFVzykXTWJCAstiqLYpmEZ2SVgzjBI9eyJi3CSuAKLoqgn&#10;p8h2hjoKBkg9YO63yUISh5Fnt+ASArGY8ITCdlLkGtjOQOhQ0Cix9W8u8igsuHL+GwAA//8DAFBL&#10;AQItABQABgAIAAAAIQCbMyc3DAEAAC0CAAATAAAAAAAAAAAAAAAAAAAAAABbQ29udGVudF9UeXBl&#10;c10ueG1sUEsBAi0AFAAGAAgAAAAhADj9If/WAAAAlAEAAAsAAAAAAAAAAAAAAAAAPQEAAF9yZWxz&#10;Ly5yZWxzUEsBAi0AFAAGAAgAAAAhADmWqQKQAQAALQMAAA4AAAAAAAAAAAAAAAAAPAIAAGRycy9l&#10;Mm9Eb2MueG1sUEsBAi0AFAAGAAgAAAAhAHkYvJ2/AAAAIQEAABkAAAAAAAAAAAAAAAAA+AMAAGRy&#10;cy9fcmVscy9lMm9Eb2MueG1sLnJlbHNQSwECLQAUAAYACAAAACEAVoZ8hd4AAAAJAQAADwAAAAAA&#10;AAAAAAAAAADuBAAAZHJzL2Rvd25yZXYueG1sUEsBAi0AFAAGAAgAAAAhAAGdqWNNAgAAdQUAABAA&#10;AAAAAAAAAAAAAAAA+QUAAGRycy9pbmsvaW5rMS54bWxQSwUGAAAAAAYABgB4AQAAdAgAAAAA&#10;">
                <v:imagedata r:id="rId15" o:title=""/>
              </v:shape>
            </w:pict>
          </mc:Fallback>
        </mc:AlternateContent>
      </w:r>
      <w:r>
        <w:rPr>
          <w:b/>
          <w:noProof/>
          <w:lang w:eastAsia="en-CA"/>
        </w:rPr>
        <mc:AlternateContent>
          <mc:Choice Requires="wpi">
            <w:drawing>
              <wp:anchor distT="0" distB="0" distL="114300" distR="114300" simplePos="0" relativeHeight="251683840" behindDoc="0" locked="0" layoutInCell="1" allowOverlap="1">
                <wp:simplePos x="0" y="0"/>
                <wp:positionH relativeFrom="column">
                  <wp:posOffset>3165755</wp:posOffset>
                </wp:positionH>
                <wp:positionV relativeFrom="paragraph">
                  <wp:posOffset>127802</wp:posOffset>
                </wp:positionV>
                <wp:extent cx="113040" cy="26280"/>
                <wp:effectExtent l="19050" t="19050" r="20320" b="31115"/>
                <wp:wrapNone/>
                <wp:docPr id="20"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113040" cy="26280"/>
                      </w14:xfrm>
                    </w14:contentPart>
                  </a:graphicData>
                </a:graphic>
              </wp:anchor>
            </w:drawing>
          </mc:Choice>
          <mc:Fallback>
            <w:pict>
              <v:shape id="Ink 20" o:spid="_x0000_s1026" type="#_x0000_t75" style="position:absolute;margin-left:249.1pt;margin-top:9.95pt;width:9.15pt;height:2.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5fmIAQAALQMAAA4AAABkcnMvZTJvRG9jLnhtbJxSy07DMBC8I/EP&#10;lu80D0pVoqY9UCH1QOkBPsA4dmMRe6O107R/z6YPmoIQUi/R2uPMzuzsZLa1Fdso9AZczpNBzJly&#10;Egrj1jl/f3u+G3Pmg3CFqMCpnO+U57Pp7c2krTOVQglVoZARifNZW+e8DKHOosjLUlnhB1ArR6AG&#10;tCLQEddRgaIldltFaRyPohawqBGk8p5u5weQT/f8WisZXrX2KrAq52kyInmBZMZjKrArHqn4IGgY&#10;P/BoOhHZGkVdGnmUJK5QZIVxJOCbai6CYA2aX1TWSAQPOgwk2Ai0NlLt/ZCzJP7hbOE+O1fJUDaY&#10;SXBBubASGE6z2wPXtLAVTaB9gYLSEU0AfmSk8fwfxkH0HGRjSc8hEVSVCLQOvjS1pzFnpsg5Lork&#10;rN9tns4OVnj2tdyskHXvU8rFCUuayDijE4VzMr+8/JuQ6Aj9xbvVaLtESC7b5py4d913H7jaBibp&#10;Mknu4yEhkqB0lNKG9IgPBKc2vfFT74ug++dOV2/L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As1P4AAAAAkBAAAPAAAAZHJzL2Rvd25yZXYueG1sTI9NT4QwEIbvJv6H&#10;Zky8uWUJbBakbIwfJ6PJoka9zdIRCHRKaNnFf2896XHyPnnfZ4rdYgZxpMl1lhWsVxEI4trqjhsF&#10;ry8PV1sQziNrHCyTgm9ysCvPzwrMtT3xno6Vb0QoYZejgtb7MZfS1S0ZdCs7Eofsy04GfTinRuoJ&#10;T6HcDDKOoo002HFYaHGk25bqvpqNgv7zg97nu2WPj/fJ23Nf6eZpypS6vFhurkF4WvwfDL/6QR3K&#10;4HSwM2snBgVJto0DGoIsAxGAdL1JQRwUxEkKsizk/w/KHwAAAP//AwBQSwMEFAAGAAgAAAAhAGyq&#10;fY8YAgAA8QQAABAAAABkcnMvaW5rL2luazEueG1spFPLjpswFN1X6j9Y7iIbDH7EGNCQWVSKVKmV&#10;qplUapcMOAENmMiYPP6+hhAno0mkPoQE9vW953LOPX54PDQ12EndVa1KIfExBFLlbVGpTQp/rJYo&#10;gqAzmSqyulUyhUfZwcfFxw8PlXpt6sS+gUVQ3bBq6hSWxmyTINjv9/6e+a3eBBRjFnxRr9++wsVU&#10;Vch1pSpjW3bnUN4qIw9mAEuqIoW5OWCXb7Gf217n0h0PEZ1fMozOcrlsdZMZh1hmSskaqKyx//0T&#10;AnPc2kVl+2ykhqDJDilkVIQCgt7+TTecweB2+a//K1/+SXkhd0P7YFQyuc/ou263UptKXsQ7UZ0O&#10;jiA/7UfWJ/padm3dD4pDsMvq3grBYkF8wQWjjj+xvd8p8B7VinEXldOY+3Qe8fnfolqN7qJaV04j&#10;IsFbmSaq15pMAjrTnCdqqkZaKzdb5yLTWeAh/Gz0aHiKCUOYIspXJEoYS7DwecSvxjL59Iz5ovuu&#10;dHgv+uLI8cRpd2K2rwpTugFgHxMRXnTKm4v2t6pLWW1K88/l68qs2s+93kkHQa6IjR2d+27c0NGQ&#10;YOL/JNcp/DReUjBWngKjABgICmI+D71ZNEMEzzifCw8SGEIkxNxjgCIWCY8ggjhmxIvBHBAaDwGA&#10;vRDgacfQEKU2bfgibp8YM48hOyCBbYQBbkcVeTZDIE5CuwB8KH5ziRwp64jFbwAAAP//AwBQSwEC&#10;LQAUAAYACAAAACEAmzMnNwwBAAAtAgAAEwAAAAAAAAAAAAAAAAAAAAAAW0NvbnRlbnRfVHlwZXNd&#10;LnhtbFBLAQItABQABgAIAAAAIQA4/SH/1gAAAJQBAAALAAAAAAAAAAAAAAAAAD0BAABfcmVscy8u&#10;cmVsc1BLAQItABQABgAIAAAAIQA1oOX5iAEAAC0DAAAOAAAAAAAAAAAAAAAAADwCAABkcnMvZTJv&#10;RG9jLnhtbFBLAQItABQABgAIAAAAIQB5GLydvwAAACEBAAAZAAAAAAAAAAAAAAAAAPADAABkcnMv&#10;X3JlbHMvZTJvRG9jLnhtbC5yZWxzUEsBAi0AFAAGAAgAAAAhALECzU/gAAAACQEAAA8AAAAAAAAA&#10;AAAAAAAA5gQAAGRycy9kb3ducmV2LnhtbFBLAQItABQABgAIAAAAIQBsqn2PGAIAAPEEAAAQAAAA&#10;AAAAAAAAAAAAAPMFAABkcnMvaW5rL2luazEueG1sUEsFBgAAAAAGAAYAeAEAADkIAAAAAA==&#10;">
                <v:imagedata r:id="rId17" o:title=""/>
              </v:shape>
            </w:pict>
          </mc:Fallback>
        </mc:AlternateContent>
      </w:r>
      <w:r>
        <w:rPr>
          <w:b/>
          <w:noProof/>
          <w:lang w:eastAsia="en-CA"/>
        </w:rPr>
        <mc:AlternateContent>
          <mc:Choice Requires="wpi">
            <w:drawing>
              <wp:anchor distT="0" distB="0" distL="114300" distR="114300" simplePos="0" relativeHeight="251682816" behindDoc="0" locked="0" layoutInCell="1" allowOverlap="1">
                <wp:simplePos x="0" y="0"/>
                <wp:positionH relativeFrom="column">
                  <wp:posOffset>3210395</wp:posOffset>
                </wp:positionH>
                <wp:positionV relativeFrom="paragraph">
                  <wp:posOffset>35642</wp:posOffset>
                </wp:positionV>
                <wp:extent cx="19440" cy="264240"/>
                <wp:effectExtent l="19050" t="19050" r="19050" b="21590"/>
                <wp:wrapNone/>
                <wp:docPr id="19" name="Ink 19"/>
                <wp:cNvGraphicFramePr/>
                <a:graphic xmlns:a="http://schemas.openxmlformats.org/drawingml/2006/main">
                  <a:graphicData uri="http://schemas.microsoft.com/office/word/2010/wordprocessingInk">
                    <w14:contentPart bwMode="auto" r:id="rId18">
                      <w14:nvContentPartPr>
                        <w14:cNvContentPartPr/>
                      </w14:nvContentPartPr>
                      <w14:xfrm>
                        <a:off x="0" y="0"/>
                        <a:ext cx="19440" cy="264240"/>
                      </w14:xfrm>
                    </w14:contentPart>
                  </a:graphicData>
                </a:graphic>
              </wp:anchor>
            </w:drawing>
          </mc:Choice>
          <mc:Fallback>
            <w:pict>
              <v:shape id="Ink 19" o:spid="_x0000_s1026" type="#_x0000_t75" style="position:absolute;margin-left:252.6pt;margin-top:2.65pt;width:2.1pt;height:21.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zqaKAQAALQMAAA4AAABkcnMvZTJvRG9jLnhtbJxSy07DMBC8I/EP&#10;lu80TYgKjZr0QIXUA6UH+ADj2I1F7I3WbtP+PZs+aApCSL1E3h1ndmbHk+nW1myj0BtwOY8HQ86U&#10;k1Aat8r5+9vz3SNnPghXihqcyvlOeT4tbm8mbZOpBCqoS4WMSJzP2ibnVQhNFkVeVsoKP4BGOQI1&#10;oBWBSlxFJYqW2G0dJcPhKGoBywZBKu+pOzuAvNjza61keNXaq8DqnCdJes9ZoEM8Ip2Y8/TxYcTZ&#10;B3XG1ImKichWKJrKyKMkcYUiK4wjAd9UMxEEW6P5RWWNRPCgw0CCjUBrI9XeDzmLhz+czd1n5ypO&#10;5RozCS4oF5YCw2l3e+CaEbamDbQvUFI6Yh2AHxlpPf+HcRA9A7m2pOeQCKpaBHoOvjKNpzVnpsw5&#10;zsv4rN9tns4Olnj2tdgskXX34zFnTljSRMYZVRTOyfzi8m9CoiP0F+9Wo+0SIblsm3MKf9d994Gr&#10;bWCSmvE4TQmQhCSjNKFzj/hAcBrTWz/Nvgi6X3e6eq+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7FiT/eAAAACAEAAA8AAABkcnMvZG93bnJldi54bWxMj8FOwzAQRO9I&#10;/IO1SNyoTWkohDgVqlSEOFSQIM5uvCQR9jqK3Sb8PcsJbrOa0czbYjN7J044xj6QhuuFAoHUBNtT&#10;q+G93l3dgYjJkDUuEGr4xgib8vysMLkNE73hqUqt4BKKudHQpTTkUsamQ2/iIgxI7H2G0ZvE59hK&#10;O5qJy72TS6VupTc98UJnBtx22HxVR69hqF73H9NTql0vo53rFzc/b3daX17Mjw8gEs7pLwy/+IwO&#10;JTMdwpFsFE5DprIlR1ncgGA/U/crEAcNq/UaZFnI/w+UPwAAAP//AwBQSwMEFAAGAAgAAAAhAERM&#10;6aYsAgAAHAUAABAAAABkcnMvaW5rL2luazEueG1spFPLjpswFN1X6j9Y7iIbDDbGmKAhs6gUqVIr&#10;VTOp1C4ZcAIaMJExefx9L4SQjCaR+tj4ce17rs+5xw+Ph7pCO2XastEJZi7FSOmsyUu9SfCP1ZJE&#10;GLU21XlaNVol+Kha/Lj4+OGh1K91FcOIAEG3/aquElxYu409b7/fu3vuNmbj+ZRy74t+/fYVL8as&#10;XK1LXVoo2Z5DWaOtOtgeLC7zBGf2QKf7gP3cdCZT03EfMdnlhjVpppaNqVM7IRap1qpCOq3h3T8x&#10;ssctLEqos1EGozo9JJj7MpQYdfCatj/D3u30X/+XvvyT9Fzt+vLeoGR8n9F302yVsaW6iHeiOh4c&#10;UXbaD6xP9I1qm6rrFcdol1YdCMHnkrlSSO5P/BnUfqfAe1QQ4y6q8OfC9YNIBH+LChrdRQVXji1i&#10;3luZRqrXmowCTqY5d9SWtQIr19vJRbYF4D78bM1geJ8yTqhPfLFiUcx5TKXLw+iqLaNPz5gvpmuL&#10;Ce/FXBw5nEzanZjty9wWUwOoS5kMLzpl9UX7W9mFKjeF/ef0dWlXzefO7NQEwa6IDRUn9934oYMh&#10;0cj/Sa0T/Gn4pGjIPAUGASiiaE45dWbhTMwEC6mDicBMYNA1cghDjJIwEI6PBAmk5LBgHDF/7jAk&#10;UH+HIokojMEQhQy/35J+JJwEiEcSTinpZ8KIHK5RIocC55kEhEEkEMzxCfSVRTSE1ZzAkxyYWN/n&#10;6M1/m/iDeRa/AQAA//8DAFBLAQItABQABgAIAAAAIQCbMyc3DAEAAC0CAAATAAAAAAAAAAAAAAAA&#10;AAAAAABbQ29udGVudF9UeXBlc10ueG1sUEsBAi0AFAAGAAgAAAAhADj9If/WAAAAlAEAAAsAAAAA&#10;AAAAAAAAAAAAPQEAAF9yZWxzLy5yZWxzUEsBAi0AFAAGAAgAAAAhAM7rzqaKAQAALQMAAA4AAAAA&#10;AAAAAAAAAAAAPAIAAGRycy9lMm9Eb2MueG1sUEsBAi0AFAAGAAgAAAAhAHkYvJ2/AAAAIQEAABkA&#10;AAAAAAAAAAAAAAAA8gMAAGRycy9fcmVscy9lMm9Eb2MueG1sLnJlbHNQSwECLQAUAAYACAAAACEA&#10;DsWJP94AAAAIAQAADwAAAAAAAAAAAAAAAADoBAAAZHJzL2Rvd25yZXYueG1sUEsBAi0AFAAGAAgA&#10;AAAhAERM6aYsAgAAHAUAABAAAAAAAAAAAAAAAAAA8wUAAGRycy9pbmsvaW5rMS54bWxQSwUGAAAA&#10;AAYABgB4AQAATQgAAAAA&#10;">
                <v:imagedata r:id="rId19" o:title=""/>
              </v:shape>
            </w:pict>
          </mc:Fallback>
        </mc:AlternateContent>
      </w:r>
      <w:r>
        <w:rPr>
          <w:b/>
          <w:noProof/>
          <w:lang w:eastAsia="en-CA"/>
        </w:rPr>
        <mc:AlternateContent>
          <mc:Choice Requires="wpi">
            <w:drawing>
              <wp:anchor distT="0" distB="0" distL="114300" distR="114300" simplePos="0" relativeHeight="251677696" behindDoc="0" locked="0" layoutInCell="1" allowOverlap="1">
                <wp:simplePos x="0" y="0"/>
                <wp:positionH relativeFrom="column">
                  <wp:posOffset>2684435</wp:posOffset>
                </wp:positionH>
                <wp:positionV relativeFrom="paragraph">
                  <wp:posOffset>74522</wp:posOffset>
                </wp:positionV>
                <wp:extent cx="39240" cy="240840"/>
                <wp:effectExtent l="38100" t="38100" r="37465" b="26035"/>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9240" cy="240840"/>
                      </w14:xfrm>
                    </w14:contentPart>
                  </a:graphicData>
                </a:graphic>
              </wp:anchor>
            </w:drawing>
          </mc:Choice>
          <mc:Fallback>
            <w:pict>
              <v:shape id="Ink 14" o:spid="_x0000_s1026" type="#_x0000_t75" style="position:absolute;margin-left:210.2pt;margin-top:4.95pt;width:4.75pt;height:2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SqmLAQAALwMAAA4AAABkcnMvZTJvRG9jLnhtbJxSy27CMBC8V+o/&#10;WL6XEEp4RAQORZU4lHJoP8B1bGI19kZrQ+DvuyFQoFVViUu063FmZ3Y8me1sybYKvQGX8bjT5Uw5&#10;Cblx64y/vz0/jDjzQbhclOBUxvfK89n0/m5SV6nqQQFlrpARifNpXWW8CKFKo8jLQlnhO1ApR6AG&#10;tCJQi+soR1ETuy2jXrc7iGrAvEKQyns6nbcgnx74tVYyvGrtVWAlqeuPxkPOAlVxPCClmPFknCSc&#10;fVCRDBMeTSciXaOoCiOPosQNmqwwjiR8U81FEGyD5heVNRLBgw4dCTYCrY1UB0fkLe7+8LZwn42v&#10;uC83mEpwQbmwEhhO2zsAt4ywJW2gfoGc8hGbAPzISOv5P45W9BzkxpKeNhNUpQj0IHxhKk9rTk2e&#10;cVzk8Vm/2z6dHazw7Gu5XSFr7sd9zpywpImMM+oonJP55fXfhERH6C/enUbbJEJy2S7jFP6++R4C&#10;V7vAJB0+jnt9AiQhVIyoviBuCU5jLtZPs6+CvuwbXRfv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6vaj3wAAAAgBAAAPAAAAZHJzL2Rvd25yZXYueG1sTI9BT8MwDIXv&#10;SPyHyEhc0JZQFUZL3QkhcWQbA00cvSa0hcapmmzr+PXLTnCz/Z6ev1fMR9uJvRl86xjhdqpAGK6c&#10;brlG+Hh/mTyA8IFYU+fYIByNh3l5eVFQrt2B38x+HWoRQ9jnhNCE0OdS+qoxlvzU9Yaj9uUGSyGu&#10;Qy31QIcYbjuZKHUvLbUcPzTUm+fGVD/rnUUYPxc3y833a/o709mCVLZabo4rxOur8ekRRDBj+DPD&#10;GT+iQxmZtm7H2osOIU1UGq0IWQYi6mlyHrYId/Euy0L+L1CeAAAA//8DAFBLAwQUAAYACAAAACEA&#10;qB/xpDICAAA1BQAAEAAAAGRycy9pbmsvaW5rMS54bWykU8uOmzAU3VfqP1juIhsMfoRH0JBZVIpU&#10;qZWqmVRqlww4AQ2YyJg8/r4XQ0hGk0h9bMC+1/dcn3OPHx6PdYX2UrdloxLMXIqRVFmTl2qb4B/r&#10;FYkwak2q8rRqlEzwSbb4cfnxw0OpXusqhi8CBNX2q7pKcGHMLva8w+HgHoTb6K3HKRXeF/X67Ste&#10;jlW53JSqNNCyPYeyRhl5ND1YXOYJzsyRTucB+7npdCandB/R2eWE0WkmV42uUzMhFqlSskIqreHe&#10;PzEypx0sSuizlRqjOj0mWPAwCDHq4DZtn8Pe7fJf/1e++pPyXO779p5VMr7P6LtudlKbUl7EG6iO&#10;iRPKhr1lPdDXsm2qrlcco31adSCEWITMDf1Q8Ik/g97vFHiPCmLcRfX5wnf5PPLnf4sKGt1FBVeO&#10;I2LeW5lGqteajAJOpjlP1JS1BCvXu8lFpgXgPvxstDU8p0wQygn31yyKBY/9yA2j6Goso0/PmC+6&#10;a4sJ70VfHGkzk3YDs0OZm2IaAHVpEFy5L6sv2t+qLmS5Lcw/l29Ks24+d3ovJwh2Rcx2nNx344Va&#10;Q6KR/5PcJPiTfaTIVg4BK4CghKOQ87kzI4zP6MxnAXVwgH0M+4VDGGJERKETIJ/Mw1A4RKC5jURo&#10;gbgfORQJRB2I2h1DPuwoWthyOkahiKMejyM64HLCxgZwgQFmyDDSjzRyGAns354jLAhDR8AaUtTh&#10;kOsv1eeAgB+9eYiTMOCq5W8AAAD//wMAUEsBAi0AFAAGAAgAAAAhAJszJzcMAQAALQIAABMAAAAA&#10;AAAAAAAAAAAAAAAAAFtDb250ZW50X1R5cGVzXS54bWxQSwECLQAUAAYACAAAACEAOP0h/9YAAACU&#10;AQAACwAAAAAAAAAAAAAAAAA9AQAAX3JlbHMvLnJlbHNQSwECLQAUAAYACAAAACEAnBtKqYsBAAAv&#10;AwAADgAAAAAAAAAAAAAAAAA8AgAAZHJzL2Uyb0RvYy54bWxQSwECLQAUAAYACAAAACEAeRi8nb8A&#10;AAAhAQAAGQAAAAAAAAAAAAAAAADzAwAAZHJzL19yZWxzL2Uyb0RvYy54bWwucmVsc1BLAQItABQA&#10;BgAIAAAAIQA36vaj3wAAAAgBAAAPAAAAAAAAAAAAAAAAAOkEAABkcnMvZG93bnJldi54bWxQSwEC&#10;LQAUAAYACAAAACEAqB/xpDICAAA1BQAAEAAAAAAAAAAAAAAAAAD1BQAAZHJzL2luay9pbmsxLnht&#10;bFBLBQYAAAAABgAGAHgBAABVCAAAAAA=&#10;">
                <v:imagedata r:id="rId21" o:title=""/>
              </v:shape>
            </w:pict>
          </mc:Fallback>
        </mc:AlternateContent>
      </w:r>
      <w:r w:rsidR="008D45D7" w:rsidRPr="00FD060B">
        <w:rPr>
          <w:b/>
        </w:rPr>
        <w:t>Static Electricity</w:t>
      </w:r>
    </w:p>
    <w:p w:rsidR="008D45D7" w:rsidRDefault="0013478A" w:rsidP="00FD060B">
      <w:pPr>
        <w:spacing w:after="0"/>
      </w:pPr>
      <w:r>
        <w:rPr>
          <w:noProof/>
          <w:lang w:eastAsia="en-CA"/>
        </w:rPr>
        <mc:AlternateContent>
          <mc:Choice Requires="wpi">
            <w:drawing>
              <wp:anchor distT="0" distB="0" distL="114300" distR="114300" simplePos="0" relativeHeight="251703296" behindDoc="0" locked="0" layoutInCell="1" allowOverlap="1">
                <wp:simplePos x="0" y="0"/>
                <wp:positionH relativeFrom="column">
                  <wp:posOffset>4301915</wp:posOffset>
                </wp:positionH>
                <wp:positionV relativeFrom="paragraph">
                  <wp:posOffset>164147</wp:posOffset>
                </wp:positionV>
                <wp:extent cx="16920" cy="27000"/>
                <wp:effectExtent l="19050" t="19050" r="21590" b="30480"/>
                <wp:wrapNone/>
                <wp:docPr id="39" name="Ink 39"/>
                <wp:cNvGraphicFramePr/>
                <a:graphic xmlns:a="http://schemas.openxmlformats.org/drawingml/2006/main">
                  <a:graphicData uri="http://schemas.microsoft.com/office/word/2010/wordprocessingInk">
                    <w14:contentPart bwMode="auto" r:id="rId22">
                      <w14:nvContentPartPr>
                        <w14:cNvContentPartPr/>
                      </w14:nvContentPartPr>
                      <w14:xfrm>
                        <a:off x="0" y="0"/>
                        <a:ext cx="16920" cy="27000"/>
                      </w14:xfrm>
                    </w14:contentPart>
                  </a:graphicData>
                </a:graphic>
              </wp:anchor>
            </w:drawing>
          </mc:Choice>
          <mc:Fallback>
            <w:pict>
              <v:shape id="Ink 39" o:spid="_x0000_s1026" type="#_x0000_t75" style="position:absolute;margin-left:338.35pt;margin-top:12.55pt;width:1.85pt;height:2.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Fr2KAQAALAMAAA4AAABkcnMvZTJvRG9jLnhtbJxSy07DMBC8I/EP&#10;1t5pHhQoUVMOVEgcgB7gA4xjNxaxN1q7Tfl7NmlLCwghcbG8Hns8s7PTm41rxFpTsOhLyEYpCO0V&#10;VtYvS3h5vjubgAhR+ko26HUJ7zrAzez0ZNq1hc6xxqbSJJjEh6JrS6hjbIskCarWToYRttozaJCc&#10;jFzSMqlIdszumiRP08ukQ6paQqVD4NP5FoTZwG+MVvHJmKCjaEoYX01yELHfjM9BEOu9yHjzWkI+&#10;mYwhmU1lsSTZ1lbtJMl/KHLSehbwSTWXUYoV2R9UzirCgCaOFLoEjbFKD37YWZZ+c3bv33pX2Vit&#10;qFDoo/ZxISnuezcA//nCNdyB7gErTkeuIsKOkdvzdxhb0XNUK8d6tomQbmTkcQi1bQO3ubBVCXRf&#10;ZQf9fn17cLCgg6/H9YJEf//8GoSXjjWxccEVh7M3//j1NSPJDvqNd2PI9YmwXLEpgYf0vV+HwPUm&#10;CsWH2eV1zoBiJL9K0wHd827f76uj7vPXX3I+rntZR0M++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KIzfAAAACQEAAA8AAABkcnMvZG93bnJldi54bWxMjzFPwzAQhXck&#10;/oN1SGzUbihOFXKpCiJsDLRZ2Nz4mkSN7RC7afj3mKmMp/fpve/yzWx6NtHoO2cRlgsBjGztdGcb&#10;hGpfPqyB+aCsVr2zhPBDHjbF7U2uMu0u9pOmXWhYLLE+UwhtCEPGua9bMsov3EA2Zkc3GhXiOTZc&#10;j+oSy03PEyEkN6qzcaFVA722VJ92Z4MwdcdybxL5dUo/tun3e/X2siorxPu7efsMLNAcrjD86Ud1&#10;KKLTwZ2t9qxHkKlMI4qQPC2BRUCuxQrYAeFRSOBFzv9/UPwCAAD//wMAUEsDBBQABgAIAAAAIQDu&#10;Q1y4bQIAAM0FAAAQAAAAZHJzL2luay9pbmsxLnhtbKRUyW7bMBC9F+g/EOwhF1HiIomyESWHAgEK&#10;tECRpEB7VGTaFiJRBkUv+fsOKZlOEBvocuEyM+/NzONI17eHrkU7ZYam1yVmMcVI6bpfNHpV4h+P&#10;d6TAaLCVXlRtr1WJX9SAb28+frhu9HPXzmFFwKAHd+raEq+t3cyTZL/fx3sR92aVcEpF8kU/f/uK&#10;bybUQi0b3VhIORxNda+tOlhHNm8WJa7tgYZ44H7ot6ZWwe0spj5FWFPV6q43XWUD47rSWrVIVx3U&#10;/RMj+7KBQwN5Vspg1FWHEgsuc4nRFqoZnA8n5+G//g9+9yfwhdq59IlXcn65o++m3yhjG3USb2x1&#10;crygerz7rsf2jRr6dusUx2hXtVsQQswki2UmBQ/9M8j9ToH3rCDGRdaMz7KYp0WW/i0raHSRFaZy&#10;eiKWvJVpavW1JpOAYWiOL2qbTsEod5swRXYAYmd+sMYPPKdMEMoJzx5ZMRdinhZxRuWrZ5nm9Mj5&#10;ZLbDOvA9mdNEek/Qbuxs3yzsOjwAjSmT+Umnujtpfw69Vs1qbf8ZvmzsY/95a3YqULBXjfmMYfrO&#10;fKF+INHU/71alviT/0iRR44GLwCXKGOIUcGjK5JfEXGV5mka4RwLnLE8IjmioHAREUZyInLGI4ly&#10;wvgsoogi53E7Pa3EwcDiUcF3RIT9iJyYvD31TGTcMqBwTgIH4M9IAStcCuSsjDBnJa72kZMw4cvw&#10;G0lHf3p0EwmhLqdEbOxHInACk3T5IlgYYOCe+vtYuIBgX4MgjBFRyIhBXEFYLmVEYM8Il3QWcajV&#10;eUEkiHRFA85Z3vwgwoPBtN/8BgAA//8DAFBLAQItABQABgAIAAAAIQCbMyc3DAEAAC0CAAATAAAA&#10;AAAAAAAAAAAAAAAAAABbQ29udGVudF9UeXBlc10ueG1sUEsBAi0AFAAGAAgAAAAhADj9If/WAAAA&#10;lAEAAAsAAAAAAAAAAAAAAAAAPQEAAF9yZWxzLy5yZWxzUEsBAi0AFAAGAAgAAAAhAIabFr2KAQAA&#10;LAMAAA4AAAAAAAAAAAAAAAAAPAIAAGRycy9lMm9Eb2MueG1sUEsBAi0AFAAGAAgAAAAhAHkYvJ2/&#10;AAAAIQEAABkAAAAAAAAAAAAAAAAA8gMAAGRycy9fcmVscy9lMm9Eb2MueG1sLnJlbHNQSwECLQAU&#10;AAYACAAAACEAT+0ojN8AAAAJAQAADwAAAAAAAAAAAAAAAADoBAAAZHJzL2Rvd25yZXYueG1sUEsB&#10;Ai0AFAAGAAgAAAAhAO5DXLhtAgAAzQUAABAAAAAAAAAAAAAAAAAA9AUAAGRycy9pbmsvaW5rMS54&#10;bWxQSwUGAAAAAAYABgB4AQAAjwgAAAAA&#10;">
                <v:imagedata r:id="rId23" o:title=""/>
              </v:shape>
            </w:pict>
          </mc:Fallback>
        </mc:AlternateContent>
      </w:r>
      <w:r>
        <w:rPr>
          <w:noProof/>
          <w:lang w:eastAsia="en-CA"/>
        </w:rPr>
        <mc:AlternateContent>
          <mc:Choice Requires="wpi">
            <w:drawing>
              <wp:anchor distT="0" distB="0" distL="114300" distR="114300" simplePos="0" relativeHeight="251701248" behindDoc="0" locked="0" layoutInCell="1" allowOverlap="1">
                <wp:simplePos x="0" y="0"/>
                <wp:positionH relativeFrom="column">
                  <wp:posOffset>4294715</wp:posOffset>
                </wp:positionH>
                <wp:positionV relativeFrom="paragraph">
                  <wp:posOffset>183227</wp:posOffset>
                </wp:positionV>
                <wp:extent cx="4320" cy="9000"/>
                <wp:effectExtent l="19050" t="19050" r="34290" b="29210"/>
                <wp:wrapNone/>
                <wp:docPr id="37" name="Ink 37"/>
                <wp:cNvGraphicFramePr/>
                <a:graphic xmlns:a="http://schemas.openxmlformats.org/drawingml/2006/main">
                  <a:graphicData uri="http://schemas.microsoft.com/office/word/2010/wordprocessingInk">
                    <w14:contentPart bwMode="auto" r:id="rId24">
                      <w14:nvContentPartPr>
                        <w14:cNvContentPartPr/>
                      </w14:nvContentPartPr>
                      <w14:xfrm>
                        <a:off x="0" y="0"/>
                        <a:ext cx="4320" cy="9000"/>
                      </w14:xfrm>
                    </w14:contentPart>
                  </a:graphicData>
                </a:graphic>
              </wp:anchor>
            </w:drawing>
          </mc:Choice>
          <mc:Fallback>
            <w:pict>
              <v:shape id="Ink 37" o:spid="_x0000_s1026" type="#_x0000_t75" style="position:absolute;margin-left:337.8pt;margin-top:14.1pt;width:1pt;height:1.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xvaHAQAAKgMAAA4AAABkcnMvZTJvRG9jLnhtbJxSwU7jMBC9r7T/&#10;YM2dJmmhu42acqBaiQNsD/ABxrEbi9gTjd2m/P1OkoYWVgipF8vjZz+/N2+WtwdXi72mYNEXkE1S&#10;ENorLK3fFvD89OfqN4gQpS9ljV4X8KYD3K5+/li2Ta6nWGFdahJM4kPeNgVUMTZ5kgRVaSfDBBvt&#10;GTRITkYuaZuUJFtmd3UyTdN50iKVDaHSIfDpegBh1fMbo1X8a0zQUdQFXM+mLC+OGypgNr+Zgnhh&#10;4dkihWS1lPmWZFNZdZQkL1DkpPUs4J1qLaMUO7L/UTmrCAOaOFHoEjTGKt37YWdZ+snZvX/tXGXX&#10;ake5Qh+1jxtJcexdD1zyhau5A+0DlpyO3EWEIyO35/swBtFrVDvHeoZESNcy8jiEyjYBBOW2LIDu&#10;y+yk3+/vTg42dPL1uN+Q6O7PfoHw0rEmNi644nBG848fXzOSHKGveA+GXJcIyxWHAngK3rq1D1wf&#10;olB8OEyHYmCRpj02sg6vx+qs9/zxh5TP607U2Yiv/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Yn3tXgAAAACQEAAA8AAABkcnMvZG93bnJldi54bWxMj8FOwzAMhu9IvENk&#10;JG4sWae1U2k6oUmchgTrYNoxa0JbrXFKknXl7TEnONr+9Pv7i/VkezYaHzqHEuYzAcxg7XSHjYT3&#10;/fPDCliICrXqHRoJ3ybAury9KVSu3RV3ZqxiwygEQ64ktDEOOeehbo1VYeYGg3T7dN6qSKNvuPbq&#10;SuG254kQKbeqQ/rQqsFsWlOfq4uVsHs5jF/7avGq/XGOm4+3rThXWynv76anR2DRTPEPhl99UoeS&#10;nE7ugjqwXkKaLVNCJSSrBBgBaZbR4iRhIZbAy4L/b1D+AAAA//8DAFBLAwQUAAYACAAAACEAL8tb&#10;wxsCAAAQBQAAEAAAAGRycy9pbmsvaW5rMS54bWykU8uOmzAU3VfqP1juohsMfmBeGjKLSpEqtVLV&#10;SaV2yYATrAETGZPH39cQ4mQ0idSHQGDu9T2Xc+7xw+OhbcBO6F52KofExxAIVXaVVJsc/lgtUQJB&#10;bwpVFU2nRA6PooePi/fvHqR6aZvMPoFFUP24apsc1sZssyDY7/f+nvmd3gQUYxZ8Vi9fv8DFXFWJ&#10;tVTS2Jb9OVR2yoiDGcEyWeWwNAfs9lvsp27QpXDpMaLLyw6ji1IsO90WxiHWhVKiAapo7X//hMAc&#10;t3YhbZ+N0BC0xSGHjMZRDMFg/6YfczC4Xf7r/8qXf1Jeid3YPpiUzO4z+qa7rdBGiot4J6pz4gjK&#10;0/fE+kRfi75rhlFxCHZFM1ghWBoTP+Yxo44/sb3fKPAW1YpxF5XTlPs0THj4t6hWo7uo1pXziEjw&#10;WqaZ6rUms4DONOeJGtkKa+V261xkegs8hp+MngxPMWEIU0T5iiQZY1kY+5iGV2OZfXrGfNZDXzu8&#10;Z31x5JRx2p2Y7WVlajcA7GMSRxedyvai/a3qWshNbf65fC3Nqvs06J1wEOSK2NTRue/GCZ0MCWb+&#10;38U6hx+mQwqmylNgEoBQQAkIozD0PiI+3pxE2IPcXojQ1MMAI5Iy7qEUEYJISFIvBXbFknhKUp64&#10;N0N8iiMGuKseN0QgBNhDEQpdnQXHXgiIHWAaxZ7N2KVt7sAISGw2fXXGHGdrmMVvAAAA//8DAFBL&#10;AQItABQABgAIAAAAIQCbMyc3DAEAAC0CAAATAAAAAAAAAAAAAAAAAAAAAABbQ29udGVudF9UeXBl&#10;c10ueG1sUEsBAi0AFAAGAAgAAAAhADj9If/WAAAAlAEAAAsAAAAAAAAAAAAAAAAAPQEAAF9yZWxz&#10;Ly5yZWxzUEsBAi0AFAAGAAgAAAAhAGCSxvaHAQAAKgMAAA4AAAAAAAAAAAAAAAAAPAIAAGRycy9l&#10;Mm9Eb2MueG1sUEsBAi0AFAAGAAgAAAAhAHkYvJ2/AAAAIQEAABkAAAAAAAAAAAAAAAAA7wMAAGRy&#10;cy9fcmVscy9lMm9Eb2MueG1sLnJlbHNQSwECLQAUAAYACAAAACEA5ife1eAAAAAJAQAADwAAAAAA&#10;AAAAAAAAAADlBAAAZHJzL2Rvd25yZXYueG1sUEsBAi0AFAAGAAgAAAAhAC/LW8MbAgAAEAUAABAA&#10;AAAAAAAAAAAAAAAA8gUAAGRycy9pbmsvaW5rMS54bWxQSwUGAAAAAAYABgB4AQAAOwgAAAAA&#10;">
                <v:imagedata r:id="rId25" o:title=""/>
              </v:shape>
            </w:pict>
          </mc:Fallback>
        </mc:AlternateContent>
      </w:r>
      <w:r>
        <w:rPr>
          <w:noProof/>
          <w:lang w:eastAsia="en-CA"/>
        </w:rPr>
        <mc:AlternateContent>
          <mc:Choice Requires="wpi">
            <w:drawing>
              <wp:anchor distT="0" distB="0" distL="114300" distR="114300" simplePos="0" relativeHeight="251697152" behindDoc="0" locked="0" layoutInCell="1" allowOverlap="1">
                <wp:simplePos x="0" y="0"/>
                <wp:positionH relativeFrom="column">
                  <wp:posOffset>4200395</wp:posOffset>
                </wp:positionH>
                <wp:positionV relativeFrom="paragraph">
                  <wp:posOffset>120227</wp:posOffset>
                </wp:positionV>
                <wp:extent cx="2520" cy="5040"/>
                <wp:effectExtent l="19050" t="19050" r="17145" b="33655"/>
                <wp:wrapNone/>
                <wp:docPr id="33" name="Ink 33"/>
                <wp:cNvGraphicFramePr/>
                <a:graphic xmlns:a="http://schemas.openxmlformats.org/drawingml/2006/main">
                  <a:graphicData uri="http://schemas.microsoft.com/office/word/2010/wordprocessingInk">
                    <w14:contentPart bwMode="auto" r:id="rId26">
                      <w14:nvContentPartPr>
                        <w14:cNvContentPartPr/>
                      </w14:nvContentPartPr>
                      <w14:xfrm>
                        <a:off x="0" y="0"/>
                        <a:ext cx="2520" cy="5040"/>
                      </w14:xfrm>
                    </w14:contentPart>
                  </a:graphicData>
                </a:graphic>
              </wp:anchor>
            </w:drawing>
          </mc:Choice>
          <mc:Fallback>
            <w:pict>
              <v:shape id="Ink 33" o:spid="_x0000_s1026" type="#_x0000_t75" style="position:absolute;margin-left:330.6pt;margin-top:9.3pt;width:.6pt;height:.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s7OIAQAAKgMAAA4AAABkcnMvZTJvRG9jLnhtbJxSy07DMBC8I/EP&#10;1t5pHqWAoqYcqJA4AD3ABxjHbixib7R2m/L3bNKWtiCExMXy7tjjmR1PbzeuEWtNwaIvIRulILRX&#10;WFm/LOH15f7iBkSI0leyQa9L+NABbmfnZ9OuLXSONTaVJsEkPhRdW0IdY1skSVC1djKMsNWeQYPk&#10;ZOSSlklFsmN21yR5ml4lHVLVEiodAnfnWxBmA78xWsVnY4KOoikhT7MrEJE3Wco6qYRxNp6AeONO&#10;fj2BZDaVxZJkW1u1kyT/ochJ61nAF9VcRilWZH9QOasIA5o4UugSNMYqPfhhZ1n6zdmDf+9dZZdq&#10;RYVCH7WPC0lxP7sB+M8TruEJdI9YcTpyFRF2jDyev8PYip6jWjnWs02EdCMjf4dQ2zbwmAtblUAP&#10;VXbQ79d3BwcLOvh6Wi9I9OfHYxBeOtbExgVXHM7e/NPpbUaSHfQb78aQ6xNhuWJTAof/0a9D4HoT&#10;heJmPsm5rxiYpJcDtmfd3t5XR7Pnh09SPq57UUdffP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QdG23gAAAAkBAAAPAAAAZHJzL2Rvd25yZXYueG1sTI9BS8NAEIXvgv9h&#10;GcGL2E2CrCHNpkhB8OLBpuB1mx2T0Oxsmt02qb/e8aTH4X289025WdwgLjiF3pOGdJWAQGq87anV&#10;sK9fH3MQIRqyZvCEGq4YYFPd3pSmsH6mD7zsYiu4hEJhNHQxjoWUoenQmbDyIxJnX35yJvI5tdJO&#10;ZuZyN8gsSZR0pide6MyI2w6b4+7seOS7/ny4vtWnlIhO83P+PufbqPX93fKyBhFxiX8w/OqzOlTs&#10;dPBnskEMGpRKM0Y5yBUIBpTKnkAcNGRJCrIq5f8Pqh8AAAD//wMAUEsDBBQABgAIAAAAIQBwpTBM&#10;5wEAAJ8EAAAQAAAAZHJzL2luay9pbmsxLnhtbKSTX2+bMBTF3yftO1jeQ14C2BhCgkr6MCnSpE2a&#10;2kxaHyk4wSq2I2NC8u1nDDGtmkjd9sIfm3uuz+8e7u5PvAZHqhomRQaxjyCgopAlE/sM/tpuvCUE&#10;jc5FmddS0AyeaQPv158/3THxwuvUXIFREE3/xOsMVlof0iDous7viC/VPggRIsE38fLjO1yPVSXd&#10;McG0adlclgopND3pXixlZQYLfULue6P9KFtVULfdr6hi+kKrvKAbqXiunWKVC0FrIHJuzv0bAn0+&#10;mAdm+uypgoDnpwySMFkkELTmNE2/B4Pr5U//V775SHlJj337wJJMbzv6qeSBKs3oBG+wOm6cQTG8&#10;W9eDfUUbWbc9cQiOed0aEGSVYD+JExI6/9j0fkfgvaqBcVM1DlexH0bLOPpbVcPopqpJ5TgiHLzF&#10;NFp9zWQE6EJzmahmnJoo84NLkW6McL/8qJUNfIgw8VDohfEWL1NC0ijyY2NlGsuY04vms2qbyuk9&#10;qymRdsexG5x1rNSVGwDyEU4WE6eCT+yvVVeU7Sv9z+U7prfya6uO1EngV8ZsR5e+K3+oDSQY/T/Q&#10;XQa/2J8U2MphwQJAAGMQI4Lns2jmYTxbITKHXgQxhl6MF3MEkCG8tHdDN3kTeXcEM7/1HwAAAP//&#10;AwBQSwECLQAUAAYACAAAACEAmzMnNwwBAAAtAgAAEwAAAAAAAAAAAAAAAAAAAAAAW0NvbnRlbnRf&#10;VHlwZXNdLnhtbFBLAQItABQABgAIAAAAIQA4/SH/1gAAAJQBAAALAAAAAAAAAAAAAAAAAD0BAABf&#10;cmVscy8ucmVsc1BLAQItABQABgAIAAAAIQA7Q7OziAEAACoDAAAOAAAAAAAAAAAAAAAAADwCAABk&#10;cnMvZTJvRG9jLnhtbFBLAQItABQABgAIAAAAIQB5GLydvwAAACEBAAAZAAAAAAAAAAAAAAAAAPAD&#10;AABkcnMvX3JlbHMvZTJvRG9jLnhtbC5yZWxzUEsBAi0AFAAGAAgAAAAhAAtB0bbeAAAACQEAAA8A&#10;AAAAAAAAAAAAAAAA5gQAAGRycy9kb3ducmV2LnhtbFBLAQItABQABgAIAAAAIQBwpTBM5wEAAJ8E&#10;AAAQAAAAAAAAAAAAAAAAAPEFAABkcnMvaW5rL2luazEueG1sUEsFBgAAAAAGAAYAeAEAAAYIAAAA&#10;AA==&#10;">
                <v:imagedata r:id="rId27" o:title=""/>
              </v:shape>
            </w:pict>
          </mc:Fallback>
        </mc:AlternateContent>
      </w:r>
      <w:r>
        <w:rPr>
          <w:noProof/>
          <w:lang w:eastAsia="en-CA"/>
        </w:rPr>
        <mc:AlternateContent>
          <mc:Choice Requires="wpi">
            <w:drawing>
              <wp:anchor distT="0" distB="0" distL="114300" distR="114300" simplePos="0" relativeHeight="251691008" behindDoc="0" locked="0" layoutInCell="1" allowOverlap="1">
                <wp:simplePos x="0" y="0"/>
                <wp:positionH relativeFrom="column">
                  <wp:posOffset>3913835</wp:posOffset>
                </wp:positionH>
                <wp:positionV relativeFrom="paragraph">
                  <wp:posOffset>-85333</wp:posOffset>
                </wp:positionV>
                <wp:extent cx="101520" cy="281880"/>
                <wp:effectExtent l="19050" t="19050" r="32385" b="23495"/>
                <wp:wrapNone/>
                <wp:docPr id="27" name="Ink 27"/>
                <wp:cNvGraphicFramePr/>
                <a:graphic xmlns:a="http://schemas.openxmlformats.org/drawingml/2006/main">
                  <a:graphicData uri="http://schemas.microsoft.com/office/word/2010/wordprocessingInk">
                    <w14:contentPart bwMode="auto" r:id="rId28">
                      <w14:nvContentPartPr>
                        <w14:cNvContentPartPr/>
                      </w14:nvContentPartPr>
                      <w14:xfrm>
                        <a:off x="0" y="0"/>
                        <a:ext cx="101520" cy="281880"/>
                      </w14:xfrm>
                    </w14:contentPart>
                  </a:graphicData>
                </a:graphic>
              </wp:anchor>
            </w:drawing>
          </mc:Choice>
          <mc:Fallback>
            <w:pict>
              <v:shape id="Ink 27" o:spid="_x0000_s1026" type="#_x0000_t75" style="position:absolute;margin-left:307.95pt;margin-top:-7pt;width:8.65pt;height:22.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6x06PAQAALgMAAA4AAABkcnMvZTJvRG9jLnhtbJxSTW/iMBC9V+p/&#10;sOZe8kGhEBE4LKrUQ7scuj/AdWxibeyJxobQf7+TAIXualWpF8vjZz+/N28Wq4NrxF5TsOhLyEYp&#10;CO0VVtZvS/j1+ng3AxGi9JVs0OsS3nWA1fL2ZtG1hc6xxqbSJJjEh6JrS6hjbIskCarWToYRttoz&#10;aJCcjFzSNqlIdszumiRP02nSIVUtodIh8On6CMJy4DdGq/jTmKCjaEoY59MxiMib+WQCgkqY5NM5&#10;iLd+cz+HZLmQxZZkW1t1kiS/ochJ61nAB9VaRil2ZP+hclYRBjRxpNAlaIxVevDDzrL0L2dP/nfv&#10;KrtXOyoU+qh93EiK594NwHe+cA13oHvGitORu4hwYuT2fB3GUfQa1c6xnmMipBsZeRxCbdvAbS5s&#10;VQI9VdlFv9//uDjY0MXXy35Dor+fP4Dw0rEmNi644nDO5l8+v2YkOUH/4z0Ycn0iLFccSuAhfe/X&#10;IXB9iELxYZZmk5wRxVA+y2azAT8zHxnO1VX/+fNPSV/XvbCrM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3DSEeIAAAAKAQAADwAAAGRycy9kb3ducmV2LnhtbEyPUUvD&#10;MBSF3wX/Q7iCL7IlXbWbtemQofigINYh+JYl17bY3NQk2+q/Nz7p4+V+nPOdaj3ZgR3Qh96RhGwu&#10;gCFpZ3pqJWxf72crYCEqMmpwhBK+McC6Pj2pVGnckV7w0MSWpRAKpZLQxTiWnAfdoVVh7kak9Ptw&#10;3qqYTt9y49UxhduBL4QouFU9pYZOjbjpUH82eyuBGq+XD7gUevP8dfH+GLdPb3dCyvOz6fYGWMQp&#10;/sHwq5/UoU5OO7cnE9ggociurhMqYZZdplGJKPJ8AWwnIc9WwOuK/59Q/wAAAP//AwBQSwMEFAAG&#10;AAgAAAAhAB/NOHPIAgAAowYAABAAAABkcnMvaW5rL2luazEueG1spFRLa9wwEL4X+h8G9ZCLZeth&#10;W/YSJ4dCoNBCSVJoj45X2TXxY7G1j/z7jiSvd0MS6ONiSfP4Zr5PI19eH9oGdnoY674rCA8ZAd1V&#10;/bLuVgX5cX9DMwKjKbtl2fSdLsizHsn11ccPl3X31DYL/AIidKPdtU1B1sZsFlG03+/DvQz7YRUJ&#10;xmT0pXv69pVcTVlL/Vh3tcGS49FU9Z3RB2PBFvWyIJU5sDkese/67VDp2W0tQ3WKMENZ6Zt+aEsz&#10;I67LrtMNdGWLff8kYJ43uKmxzkoPBNryUBApVKoIbLGb0fpI9Hb6r/9Lv/mT9KXe2fKRU3LxPqPv&#10;Q7/Rg6n1STxPdXI8Q+XPjrWnP+ixb7ZWcQK7stmiEDJXPFSJkmLmz7H2KwVeo6IY76ImIk9CEWdJ&#10;/LeoqNG7qDiV0xXx6KVME9VzTSYB56E53qipW42j3G7mKTIjAlvznRncwAvGJWWCiuSeZwspF5yF&#10;sZBn1zLN6RHzYdiO6xnvYThNpPPM2nlm+3pp1vMFsJBxlZ50qtqT9m9lr3W9Wpt/Tn+szX3/eTvs&#10;9AzBz4i5ivP0vfFC3UDCxP9WPxbkk3uk4DK9wQnAFYNEQp5LGVwIeUF5cpHwlAWE8pQkhMpMBVQB&#10;Z24naEZjpWRAJQjKRR7QBDiwgApgIJLMOfwmBrQFlEMMU2DmHBIynylAOo8E6QwCEAshU0gxkQF3&#10;1hwr4AkLsgATnS2malptpJxPGZ4wJPcFOU1cFBW2SdvrMRLBuLdghM2JsUm3TC1P8TFMCBy5OHYc&#10;Uhy4LMCjqwW+1jkFFmAQOgV+bVWJKXaNQTkMNtHFHIzi89d1aFvFRlBb37qkHgSpeJEsGe9S2LXr&#10;KaO56wkdti5NPUZM45f0mePKpuhjCYXtOEaUc3fHPAFFJctTFD2nnEkRIAGKU4FKxzb2xW9vHkN8&#10;w1e/AQAA//8DAFBLAQItABQABgAIAAAAIQCbMyc3DAEAAC0CAAATAAAAAAAAAAAAAAAAAAAAAABb&#10;Q29udGVudF9UeXBlc10ueG1sUEsBAi0AFAAGAAgAAAAhADj9If/WAAAAlAEAAAsAAAAAAAAAAAAA&#10;AAAAPQEAAF9yZWxzLy5yZWxzUEsBAi0AFAAGAAgAAAAhAMB6x06PAQAALgMAAA4AAAAAAAAAAAAA&#10;AAAAPAIAAGRycy9lMm9Eb2MueG1sUEsBAi0AFAAGAAgAAAAhAHkYvJ2/AAAAIQEAABkAAAAAAAAA&#10;AAAAAAAA9wMAAGRycy9fcmVscy9lMm9Eb2MueG1sLnJlbHNQSwECLQAUAAYACAAAACEAv3DSEeIA&#10;AAAKAQAADwAAAAAAAAAAAAAAAADtBAAAZHJzL2Rvd25yZXYueG1sUEsBAi0AFAAGAAgAAAAhAB/N&#10;OHPIAgAAowYAABAAAAAAAAAAAAAAAAAA/AUAAGRycy9pbmsvaW5rMS54bWxQSwUGAAAAAAYABgB4&#10;AQAA8ggAAAAA&#10;">
                <v:imagedata r:id="rId29" o:title=""/>
              </v:shape>
            </w:pict>
          </mc:Fallback>
        </mc:AlternateContent>
      </w:r>
      <w:r>
        <w:rPr>
          <w:noProof/>
          <w:lang w:eastAsia="en-CA"/>
        </w:rPr>
        <mc:AlternateContent>
          <mc:Choice Requires="wpi">
            <w:drawing>
              <wp:anchor distT="0" distB="0" distL="114300" distR="114300" simplePos="0" relativeHeight="251685888" behindDoc="0" locked="0" layoutInCell="1" allowOverlap="1">
                <wp:simplePos x="0" y="0"/>
                <wp:positionH relativeFrom="column">
                  <wp:posOffset>3523955</wp:posOffset>
                </wp:positionH>
                <wp:positionV relativeFrom="paragraph">
                  <wp:posOffset>-57973</wp:posOffset>
                </wp:positionV>
                <wp:extent cx="58680" cy="119160"/>
                <wp:effectExtent l="19050" t="19050" r="17780" b="33655"/>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8680" cy="119160"/>
                      </w14:xfrm>
                    </w14:contentPart>
                  </a:graphicData>
                </a:graphic>
              </wp:anchor>
            </w:drawing>
          </mc:Choice>
          <mc:Fallback>
            <w:pict>
              <v:shape id="Ink 22" o:spid="_x0000_s1026" type="#_x0000_t75" style="position:absolute;margin-left:277.2pt;margin-top:-4.65pt;width:5.25pt;height:9.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sUmMAQAALQMAAA4AAABkcnMvZTJvRG9jLnhtbJxSwU7CQBC9m/gP&#10;m71LKRaEhsJBYsJB5KAfsG536cbuTjO7UPh7pwWkaIyJl6Yzr33z3ryZzve2ZDuF3oDLeNzrc6ac&#10;hNy4TcbfXp/uxpz5IFwuSnAq4wfl+Xx2ezOtq1QNoIAyV8iIxPm0rjJehFClUeRloazwPaiUI1AD&#10;WhGoxE2Uo6iJ3ZbRoN8fRTVgXiFI5T11F0eQz1p+rZUML1p7FViZ8fvJiOQFkpkkCWeY8WQ4ps47&#10;vTwkYx7NpiLdoKgKI0+SxD8UWWEcCfiiWogg2BbNDyprJIIHHXoSbARaG6laP+Qs7n9ztnQfjas4&#10;kVtMJbigXFgLDOfdtcB/RtiSNlA/Q07piG0AfmKk9fwdxlH0AuTWkp5jIqhKEegcfGEqT2tOTZ5x&#10;XObxRb/bPV4crPHia7VbI2u+Hww4c8KSJjLOqKJwzuZX138TEp2g33j3Gm2TCMll+4xT5ofm2Qau&#10;9oFJag7Ho+YYJCFxPInpVDrER4LzmM76afZV0N260dW58t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gL0N4AAAAJAQAADwAAAGRycy9kb3ducmV2LnhtbEyPQW7CMBBF&#10;95V6B2sqsQOHNkGQxkEVEmJFpQIHMPE0MY3HUWxIevtOV7Ac/af/3xTr0bXihn2wnhTMZwkIpMob&#10;S7WC03E7XYIIUZPRrSdU8IsB1uXzU6Fz4wf6wtsh1oJLKORaQRNjl0sZqgadDjPfIXH27XunI599&#10;LU2vBy53rXxNkoV02hIvNLrDTYPVz+HqFOzm1tLWD2n9udzIodpf9qfuotTkZfx4BxFxjHcY/vVZ&#10;HUp2OvsrmSBaBVmWpowqmK7eQDCQLdIViDOTSQayLOTjB+UfAAAA//8DAFBLAwQUAAYACAAAACEA&#10;CGkJr3ICAAC9BQAAEAAAAGRycy9pbmsvaW5rMS54bWykVMtq3DAU3Rf6D0JdZGPZevoxxMmiECi0&#10;UJIU2qXjUWZMbHmQNY/8fa9kjychE+hjY+u+zr3n6NqX14euRTtth6Y3JWYxxUibul82ZlXiH/c3&#10;JMdocJVZVm1vdImf9YCvrz5+uGzMU9cu4IkAwQz+1LUlXju3WSTJfr+P9yLu7SrhlIrki3n69hVf&#10;TVVL/diYxkHL4eiqe+P0wXmwRbMsce0OdM4H7Lt+a2s9h73H1qcMZ6ta3/S2q9yMuK6M0S0yVQdz&#10;/8TIPW/g0ECflbYYddWhxIJnaYbRFqYZfAwn58t//V/5zZ+UL/XOt0+Ckov3GX23/UZb1+iTeCPV&#10;KfCM6tEOrEf6Vg99u/WKY7Sr2i0IIYqMxZnKBJ/5M+j9RoG3qCDGu6iKFyrmMlfyb1FBo3dRYSun&#10;K2LJa5kmqi81mQScl+Z4o67pNKxyt5m3yA0A7N13zoaF55QJQjnh6p7lCyEWNI/TPH9xLdOeHjEf&#10;7HZYz3gP9rSRITJrNzLbN0u3ni+AxpRl6Umnujtpf656rZvV2v1z+WPj7vvPW7vTMwR7QSx0nLfv&#10;zBcaFhJN/G/1Y4k/hY8UhcrREQRggiOKhFAyuiBcXsgLQYs0wgUmDNNIIcYQV3lEcpISyXgeZShD&#10;qVQRVCGRZxFhhKMskz6XhgNRRCLGC0gFD40IB49iKdiKhFKwfWlGGIQZWD5bAQ6NOAEvWIKkAYNC&#10;Xz8AI2KyixAnMqTTqRVgjHnwUuPEEtFQ6TNGT4FgVk+Gwey+CWCKMCCSAZQh5UdA6WSxMO5xbOAh&#10;CJOsiIAWnArhVRib+DcgvvohzBcE2331GwAA//8DAFBLAQItABQABgAIAAAAIQCbMyc3DAEAAC0C&#10;AAATAAAAAAAAAAAAAAAAAAAAAABbQ29udGVudF9UeXBlc10ueG1sUEsBAi0AFAAGAAgAAAAhADj9&#10;If/WAAAAlAEAAAsAAAAAAAAAAAAAAAAAPQEAAF9yZWxzLy5yZWxzUEsBAi0AFAAGAAgAAAAhAIIw&#10;sUmMAQAALQMAAA4AAAAAAAAAAAAAAAAAPAIAAGRycy9lMm9Eb2MueG1sUEsBAi0AFAAGAAgAAAAh&#10;AHkYvJ2/AAAAIQEAABkAAAAAAAAAAAAAAAAA9AMAAGRycy9fcmVscy9lMm9Eb2MueG1sLnJlbHNQ&#10;SwECLQAUAAYACAAAACEAnkgL0N4AAAAJAQAADwAAAAAAAAAAAAAAAADqBAAAZHJzL2Rvd25yZXYu&#10;eG1sUEsBAi0AFAAGAAgAAAAhAAhpCa9yAgAAvQUAABAAAAAAAAAAAAAAAAAA9QUAAGRycy9pbmsv&#10;aW5rMS54bWxQSwUGAAAAAAYABgB4AQAAlQgAAAAA&#10;">
                <v:imagedata r:id="rId31" o:title=""/>
              </v:shape>
            </w:pict>
          </mc:Fallback>
        </mc:AlternateContent>
      </w:r>
      <w:r>
        <w:rPr>
          <w:noProof/>
          <w:lang w:eastAsia="en-CA"/>
        </w:rPr>
        <mc:AlternateContent>
          <mc:Choice Requires="wpi">
            <w:drawing>
              <wp:anchor distT="0" distB="0" distL="114300" distR="114300" simplePos="0" relativeHeight="251684864" behindDoc="0" locked="0" layoutInCell="1" allowOverlap="1">
                <wp:simplePos x="0" y="0"/>
                <wp:positionH relativeFrom="column">
                  <wp:posOffset>3346475</wp:posOffset>
                </wp:positionH>
                <wp:positionV relativeFrom="paragraph">
                  <wp:posOffset>-45733</wp:posOffset>
                </wp:positionV>
                <wp:extent cx="158040" cy="153720"/>
                <wp:effectExtent l="19050" t="19050" r="33020" b="17780"/>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158040" cy="153720"/>
                      </w14:xfrm>
                    </w14:contentPart>
                  </a:graphicData>
                </a:graphic>
              </wp:anchor>
            </w:drawing>
          </mc:Choice>
          <mc:Fallback>
            <w:pict>
              <v:shape id="Ink 21" o:spid="_x0000_s1026" type="#_x0000_t75" style="position:absolute;margin-left:263.35pt;margin-top:-3.95pt;width:12.8pt;height:12.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y3MWJAQAALgMAAA4AAABkcnMvZTJvRG9jLnhtbJxSy27CMBC8V+o/&#10;WL6XPICCIgKHokocSjm0H+A6NrEae6O1IfD33QQo0KqqxCXK7iSzMzs7me1sxbYKvQGX86QXc6ac&#10;hMK4dc7f354fxpz5IFwhKnAq53vl+Wx6fzdp6kylUEJVKGRE4nzW1DkvQ6izKPKyVFb4HtTKEagB&#10;rQhU4joqUDTEbqsojePHqAEsagSpvKfu/ADyacevtZLhVWuvAqtyniYjkhdyPuin9ILUIQbOPtoO&#10;QdF0IrI1iro08ihJ3KDICuNIwDfVXATBNmh+UVkjETzo0JNgI9DaSNX5IWdJ/MPZwn22rpKB3GAm&#10;wQXlwkpgOO2uA24ZYSvaQPMCBaUjNgH4kZHW838YB9FzkBtLeg6JoKpEoHPwpak9rTkzRc5xUSRn&#10;/W77dHawwrOv5XaFrP0+TThzwpImMs6oonBO5pfXfxMSHaG/eHcabZsIyWW7nFP4+/bZBa52gUlq&#10;JsNxPCBEEpQM+yM6kQvmA8NpzsX+afhV0pd1K+ziz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pF7T+EAAAAJAQAADwAAAGRycy9kb3ducmV2LnhtbEyPUUvDMBSF3wX/&#10;Q7iCL7KlVrt0tekYioOBD24TfM2aa1tMbkqTddVfb3zSx8v5OOe75Wqyho04+M6RhNt5Agypdrqj&#10;RsLb4XmWA/NBkVbGEUr4Qg+r6vKiVIV2Z9rhuA8NiyXkCyWhDaEvOPd1i1b5ueuRYvbhBqtCPIeG&#10;60GdY7k1PE2SBbeqo7jQqh4fW6w/9ycr4btO7vNxnb+rzcv29cl04mazFFJeX03rB2ABp/AHw69+&#10;VIcqOh3dibRnRkKWLkREJczEElgEsiy9A3aMpBDAq5L//6D6AQAA//8DAFBLAwQUAAYACAAAACEA&#10;y9jq9M8CAACvBgAAEAAAAGRycy9pbmsvaW5rMS54bWykVNtq20AQfS/0H4btQ1689l68upg4fSgE&#10;Ci2UJoX2UZE3toglGWltJ3/fs7uKnJAEesHGkmbOnJlzduTzj/f1lg6266u2WTI5FYxsU7arqlkv&#10;2Y/rS54x6l3RrIpt29gle7A9+3jx/t151dzV2wV+CQxN7+/q7ZJtnNstZrPj8Tg96mnbrWdKCD37&#10;3Nx9/cIuhqqVva2ayqFl/xgq28bZe+fJFtVqyUp3L0Y8uK/afVfaMe0jXXlCuK4o7WXb1YUbGTdF&#10;09gtNUWNuX8ycg873FTos7Ydo7q4XzKt0iRltMc0vc+x2evlv/6v/PJPylf24NvPgpOLtxV969qd&#10;7VxlT+ZFqUPigcr4HFRH+Z3t2+3eO87oUGz3MELnqZymJtVq1C/R+4UDL1lhxpusRuVmquaZmf8t&#10;Kzx6kxVbORyRnD23aZD61JPBwHFpHk/UVbXFKte7cYtcD2IfvnJdWHglpOZCcWWuZbbQeiGyqTLm&#10;ybEMe/rIedPt+83Id9OdNjJkRu+ismO1cpvxAMRUyDQ5+VTWJ+9fq97Yar1x/1x+W7nr9tO+O9iR&#10;Qj4RFjqO2/fKGxoWkgb93+3tkn0ILymFyhgIBkgyinJp8smZPtPZmVFZPmFcMS4TxnWWTiTNYXE2&#10;4Qo38zTVE0OGBOL4qHwiuMQTsvHCzRj1Wa54wiPMF3HJ05CXCMY4gcADDc8AmHOJL57lWBcLNNdI&#10;a/CFbOg2pzn50STFqKY09KAkzkCeEeMluAhgQx9NcSA/sRhwHsA9m8fpOI8ihUfpYVGHH9nP5VHQ&#10;MfTA3CGPbAQIiqwJEABiskgo4Yzni3gz+CACHUZDTlDMweggS1AauAXlw5xDL5xYAEBaHrvPodyP&#10;IYJWWOV7CSiIsw+aoC2OFO3CqxPzaB6PGKcT+DQKjEzgiVelZK7hPGzLRIKbNID9AQHz7C9wXEm8&#10;zxe/AQAA//8DAFBLAQItABQABgAIAAAAIQCbMyc3DAEAAC0CAAATAAAAAAAAAAAAAAAAAAAAAABb&#10;Q29udGVudF9UeXBlc10ueG1sUEsBAi0AFAAGAAgAAAAhADj9If/WAAAAlAEAAAsAAAAAAAAAAAAA&#10;AAAAPQEAAF9yZWxzLy5yZWxzUEsBAi0AFAAGAAgAAAAhALUy3MWJAQAALgMAAA4AAAAAAAAAAAAA&#10;AAAAPAIAAGRycy9lMm9Eb2MueG1sUEsBAi0AFAAGAAgAAAAhAHkYvJ2/AAAAIQEAABkAAAAAAAAA&#10;AAAAAAAA8QMAAGRycy9fcmVscy9lMm9Eb2MueG1sLnJlbHNQSwECLQAUAAYACAAAACEAhpF7T+EA&#10;AAAJAQAADwAAAAAAAAAAAAAAAADnBAAAZHJzL2Rvd25yZXYueG1sUEsBAi0AFAAGAAgAAAAhAMvY&#10;6vTPAgAArwYAABAAAAAAAAAAAAAAAAAA9QUAAGRycy9pbmsvaW5rMS54bWxQSwUGAAAAAAYABgB4&#10;AQAA8ggAAAAA&#10;">
                <v:imagedata r:id="rId33" o:title=""/>
              </v:shape>
            </w:pict>
          </mc:Fallback>
        </mc:AlternateContent>
      </w:r>
      <w:r>
        <w:rPr>
          <w:noProof/>
          <w:lang w:eastAsia="en-CA"/>
        </w:rPr>
        <mc:AlternateContent>
          <mc:Choice Requires="wpi">
            <w:drawing>
              <wp:anchor distT="0" distB="0" distL="114300" distR="114300" simplePos="0" relativeHeight="251681792" behindDoc="0" locked="0" layoutInCell="1" allowOverlap="1">
                <wp:simplePos x="0" y="0"/>
                <wp:positionH relativeFrom="column">
                  <wp:posOffset>3103475</wp:posOffset>
                </wp:positionH>
                <wp:positionV relativeFrom="paragraph">
                  <wp:posOffset>-40333</wp:posOffset>
                </wp:positionV>
                <wp:extent cx="60840" cy="115560"/>
                <wp:effectExtent l="19050" t="19050" r="15875" b="18415"/>
                <wp:wrapNone/>
                <wp:docPr id="18" name="Ink 18"/>
                <wp:cNvGraphicFramePr/>
                <a:graphic xmlns:a="http://schemas.openxmlformats.org/drawingml/2006/main">
                  <a:graphicData uri="http://schemas.microsoft.com/office/word/2010/wordprocessingInk">
                    <w14:contentPart bwMode="auto" r:id="rId34">
                      <w14:nvContentPartPr>
                        <w14:cNvContentPartPr/>
                      </w14:nvContentPartPr>
                      <w14:xfrm>
                        <a:off x="0" y="0"/>
                        <a:ext cx="60840" cy="115560"/>
                      </w14:xfrm>
                    </w14:contentPart>
                  </a:graphicData>
                </a:graphic>
              </wp:anchor>
            </w:drawing>
          </mc:Choice>
          <mc:Fallback>
            <w:pict>
              <v:shape id="Ink 18" o:spid="_x0000_s1026" type="#_x0000_t75" style="position:absolute;margin-left:244.05pt;margin-top:-3.5pt;width:5.45pt;height:9.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4M/KLAQAALQMAAA4AAABkcnMvZTJvRG9jLnhtbJxSQU7DMBC8I/EH&#10;y3eapISojZpwoELiQOkBHmAcu7GIvdHabdrfs0lb2oIQEhfL67HHMzs7u9/ahm0UegOu4Mko5kw5&#10;CZVxq4K/vT7eTDjzQbhKNOBUwXfK8/vy+mrWtbkaQw1NpZARifN51xa8DqHNo8jLWlnhR9AqR6AG&#10;tCJQiauoQtERu22icRxnUQdYtQhSeU+n8z3Iy4FfayXDi9ZeBdYU/HY6STkLtMnGt5xhwdN0Svre&#10;aZPFUx6VM5GvULS1kQdJ4h+KrDCOBHxRzUUQbI3mB5U1EsGDDiMJNgKtjVSDH3KWxN+cPbmP3lWS&#10;yjXmElxQLiwFhmPvBuA/X9iGOtA9Q0XpiHUAfmCk9vwdxl70HOTakp59IqgaEWgcfG1aT23OTVVw&#10;fKqSk363eTg5WOLJ12KzRNbfTygXJyxpIuOMKgrnaH5x+ZqQ6AD9xrvVaPtESC7bFpyGdNevQ+Bq&#10;G5ikwyyepARIQpLk7i4b4CPxnuBYnbWf/r4I+rzudZ1Nef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oqHj3QAAAAkBAAAPAAAAZHJzL2Rvd25yZXYueG1sTI/BbsIwDIbv&#10;k/YOkSftBikIWOiaIoTYYQcOYzxA2nhtReJ0TYDu7WdO282WP/3+/mIzeieuOMQukIbZNAOBVAfb&#10;UaPh9Pk2USBiMmSNC4QafjDCpnx8KExuw40+8HpMjeAQirnR0KbU51LGukVv4jT0SHz7CoM3ideh&#10;kXYwNw73Ts6zbCW96Yg/tKbHXYv1+XjxGg6r76D2J5J7J+O26tVyF8/vWj8/jdtXEAnH9AfDXZ/V&#10;oWSnKlzIRuE0LJSaMaph8sKdGFis1zxUTM6XIMtC/m9Q/gIAAP//AwBQSwMEFAAGAAgAAAAhAA+G&#10;pV1xAgAAygUAABAAAABkcnMvaW5rL2luazEueG1spFTJbtswFLwX6D8Q7CEXU+IiirIRJYcCAQq0&#10;QJGkQHtUZNoWIlEGRS/5+z5SjJwgMdDlIvktM48zfPLl9bFr0V7boelNiVlCMdKm7peNWZf4x/0N&#10;KTAaXGWWVdsbXeInPeDrq48fLhvz2LULeCJgMIP/1bUl3ji3XaTp4XBIDiLp7TrllIr0i3n89hVf&#10;RdRSrxrTOBg5PKfq3jh9dJ5s0SxLXLsjnfqB+67f2VpPZZ+x9anD2arWN73tKjcxbipjdItM1cG5&#10;f2Lknrbwo4E5a20x6qpjiQVXucJoB6cZfA2n78N//R/85k/gS73349Pg5OK8ou+232rrGn0yb5Qa&#10;C0+oHuOgepRv9dC3O+84Rvuq3YERYq5YoqQSfNLPYPYbB96yghlnWSWfy4Rnhcz+lhU8OssKWxmv&#10;iKWvbYpSX3oSDZyW5vlGXdNpWOVuO22RG4DYp++cDQvPKROEcsLlPSsWQiyoSqiSL64l7ukz54Pd&#10;DZuJ78GeNjJUJu9GZYdm6TbTBdCEMpWffKq7k/fvoTe6WW/cP8NXjbvvP+/sXk8U7IWwMHHavne+&#10;0LCQKOq/1asSfwofKQrIMREMYJSiDMmCytkFERf0QlLBZphInMOD5TOOcnC4mBGBKMlE4TMFoj7O&#10;kC9QJAjjc3jzEBMeE5BGvsDI2MBirIgMAMgDT0FUiDiRoVuSHLKcQDdgRcxSwPqZJIMXjYQki4wQ&#10;y/GQwBxYAEY9gAU2AhICHTTysQ5xqCM/DSSMgX+BrvF4KB4MjVgFRohCzYiCBqWy2dw3zoUEQ+Cw&#10;LGegFFSAZxlM4XL+6t9hui1Y9avfAAAA//8DAFBLAQItABQABgAIAAAAIQCbMyc3DAEAAC0CAAAT&#10;AAAAAAAAAAAAAAAAAAAAAABbQ29udGVudF9UeXBlc10ueG1sUEsBAi0AFAAGAAgAAAAhADj9If/W&#10;AAAAlAEAAAsAAAAAAAAAAAAAAAAAPQEAAF9yZWxzLy5yZWxzUEsBAi0AFAAGAAgAAAAhAIw4M/KL&#10;AQAALQMAAA4AAAAAAAAAAAAAAAAAPAIAAGRycy9lMm9Eb2MueG1sUEsBAi0AFAAGAAgAAAAhAHkY&#10;vJ2/AAAAIQEAABkAAAAAAAAAAAAAAAAA8wMAAGRycy9fcmVscy9lMm9Eb2MueG1sLnJlbHNQSwEC&#10;LQAUAAYACAAAACEA0qKh490AAAAJAQAADwAAAAAAAAAAAAAAAADpBAAAZHJzL2Rvd25yZXYueG1s&#10;UEsBAi0AFAAGAAgAAAAhAA+GpV1xAgAAygUAABAAAAAAAAAAAAAAAAAA8wUAAGRycy9pbmsvaW5r&#10;MS54bWxQSwUGAAAAAAYABgB4AQAAkggAAAAA&#10;">
                <v:imagedata r:id="rId35" o:title=""/>
              </v:shape>
            </w:pict>
          </mc:Fallback>
        </mc:AlternateContent>
      </w:r>
      <w:r>
        <w:rPr>
          <w:noProof/>
          <w:lang w:eastAsia="en-CA"/>
        </w:rPr>
        <mc:AlternateContent>
          <mc:Choice Requires="wpi">
            <w:drawing>
              <wp:anchor distT="0" distB="0" distL="114300" distR="114300" simplePos="0" relativeHeight="251680768" behindDoc="0" locked="0" layoutInCell="1" allowOverlap="1">
                <wp:simplePos x="0" y="0"/>
                <wp:positionH relativeFrom="column">
                  <wp:posOffset>3019955</wp:posOffset>
                </wp:positionH>
                <wp:positionV relativeFrom="paragraph">
                  <wp:posOffset>-41413</wp:posOffset>
                </wp:positionV>
                <wp:extent cx="83160" cy="129960"/>
                <wp:effectExtent l="19050" t="19050" r="31750" b="22860"/>
                <wp:wrapNone/>
                <wp:docPr id="17" name="Ink 17"/>
                <wp:cNvGraphicFramePr/>
                <a:graphic xmlns:a="http://schemas.openxmlformats.org/drawingml/2006/main">
                  <a:graphicData uri="http://schemas.microsoft.com/office/word/2010/wordprocessingInk">
                    <w14:contentPart bwMode="auto" r:id="rId36">
                      <w14:nvContentPartPr>
                        <w14:cNvContentPartPr/>
                      </w14:nvContentPartPr>
                      <w14:xfrm>
                        <a:off x="0" y="0"/>
                        <a:ext cx="83160" cy="129960"/>
                      </w14:xfrm>
                    </w14:contentPart>
                  </a:graphicData>
                </a:graphic>
              </wp:anchor>
            </w:drawing>
          </mc:Choice>
          <mc:Fallback>
            <w:pict>
              <v:shape id="Ink 17" o:spid="_x0000_s1026" type="#_x0000_t75" style="position:absolute;margin-left:237.6pt;margin-top:-3.55pt;width:6.9pt;height:10.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hhOOAQAALQMAAA4AAABkcnMvZTJvRG9jLnhtbJxSy27bMBC8F+g/&#10;EHuvZcquGwmmc6hRIIemPjQfwFKkRUTkCkvacv6+Kz9qp0URIBdBy5Fm58Hl/SF0Ym8peYwK5GQK&#10;wkaDjY9bBU8/v326A5Gyjo3uMFoFLzbB/erjh+XQ17bEFrvGkmCSmOqhV9Dm3NdFkUxrg04T7G1k&#10;0CEFnXmkbdGQHpg9dEU5nS6KAanpCY1NiU/XJxBWR37nrMk/nEs2i05B+XlegsgKZgvJOon1LqoK&#10;xC8F81kloVgtdb0l3bfenCXpdygK2kcW8IdqrbMWO/L/UAVvCBO6PDEYCnTOG3v0w87k9C9nD/F5&#10;dCXnZke1wZhtzBtN+ZLdEXjPitBxAsN3bLgdvcsIZ0aO5+0yTqLXaHaB9ZwaIdvpzNchtb5PHHPt&#10;GwX00Mir/rj/enWwoauvx/2GxPi9/AIi6sCa2Ljgicu5mH98/TcjxRn6H+/BURgbYbnioIDLfxmf&#10;x8LtIQvDh3czuWDAMCLLquL3G+ITwWXNTfy8+1XRt/Oo6+aW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eOvk3wAAAAkBAAAPAAAAZHJzL2Rvd25yZXYueG1sTI9BS8NA&#10;EIXvgv9hGcFbu2lJTRuzKVUQRXqwVVBv02RMgtnZmN208d87nvQ4zMd738vWo23VkXrfODYwm0ag&#10;iAtXNlwZeHm+myxB+YBcYuuYDHyTh3V+fpZhWroT7+i4D5WSEPYpGqhD6FKtfVGTRT91HbH8Plxv&#10;McjZV7rs8SThttXzKLrSFhuWhho7uq2p+NwPVkq+FsOTvn/Ysb15p9fVBmn79mjM5cW4uQYVaAx/&#10;MPzqizrk4nRwA5detQbiZDEX1MAkmYESIF6uZNxByDgBnWf6/4L8BwAA//8DAFBLAwQUAAYACAAA&#10;ACEAMMPmCZACAAAYBgAAEAAAAGRycy9pbmsvaW5rMS54bWykVNtq3DAQfS/0Hwb1IS+WrYtvu8Tp&#10;QyFQaKE0KbSPjlfZNbHlRdZe8vcdSV5vQhLo5cWWjmbOzDka+/Ljse9gr8zYDroiPGYElG6GVavX&#10;Fflxe01LAqOt9aruBq0q8qhG8vHq/bvLVj/03RKfgAx6dKu+q8jG2u0ySQ6HQ3yQ8WDWiWBMJp/1&#10;w9cv5GrKWqn7VrcWS44nqBm0VUfryJbtqiKNPbI5Hrlvhp1p1HzsENOcI6ypG3U9mL62M+Om1lp1&#10;oOse+/5JwD5ucdFinbUyBPr6WBEpirwgsMNuRndGktfTf/1f+vWfpK/U3pVPvJPLtxV9M8NWGduq&#10;s3lB6nTwCE3Ye9VBvlHj0O2c4wT2dbdDI+Si4HGRFVLM+jnWfuHAS1Y0403WTCyyWKRllv4tK3r0&#10;JitO5XRFPHlu0yT1qSeTgfPQnG7Utr3CUe638xTZEYkdfGONH3jBuKRMUJHd8nIp5ZLlcZ6yJ9cy&#10;zemJ887sxs3Md2fOE+lPZu+CskO7spv5AljMeJGffWr6s/evZW9Uu97Yf06/b+3t8Gln9mqm4E+E&#10;+Yrz9L3yhfqBhEn/d3VfkQ/+IwWfGQBvAAMuS0jzNI0u2AXl/CIVWRERQSgnaG0ZUQFcUFkWEQNG&#10;U1nmbgEZz6MCOOaLRUQzjHKIhDIAErhfOIBFNKUSHJmE3FMh4C6ujAQI6hkEzXwExwMPcOoyGVK7&#10;LQs7LOwwnvuX9M8iNOcDXFlHy2ju09KpDWzT7yWkLgefjjSFAneUg6Pj/ogHCNX4OFTo5AkfwaAM&#10;rZ1ZJoNkcMpReAQb8wh2eiLAZZAxvUPvJXWuoTuUlyx3PuFMC5an0YLywIGNc6fw2b9mvnv8cK5+&#10;AwAA//8DAFBLAQItABQABgAIAAAAIQCbMyc3DAEAAC0CAAATAAAAAAAAAAAAAAAAAAAAAABbQ29u&#10;dGVudF9UeXBlc10ueG1sUEsBAi0AFAAGAAgAAAAhADj9If/WAAAAlAEAAAsAAAAAAAAAAAAAAAAA&#10;PQEAAF9yZWxzLy5yZWxzUEsBAi0AFAAGAAgAAAAhAIvghhOOAQAALQMAAA4AAAAAAAAAAAAAAAAA&#10;PAIAAGRycy9lMm9Eb2MueG1sUEsBAi0AFAAGAAgAAAAhAHkYvJ2/AAAAIQEAABkAAAAAAAAAAAAA&#10;AAAA9gMAAGRycy9fcmVscy9lMm9Eb2MueG1sLnJlbHNQSwECLQAUAAYACAAAACEAanjr5N8AAAAJ&#10;AQAADwAAAAAAAAAAAAAAAADsBAAAZHJzL2Rvd25yZXYueG1sUEsBAi0AFAAGAAgAAAAhADDD5gmQ&#10;AgAAGAYAABAAAAAAAAAAAAAAAAAA+AUAAGRycy9pbmsvaW5rMS54bWxQSwUGAAAAAAYABgB4AQAA&#10;tggAAAAA&#10;">
                <v:imagedata r:id="rId37" o:title=""/>
              </v:shape>
            </w:pict>
          </mc:Fallback>
        </mc:AlternateContent>
      </w:r>
      <w:r>
        <w:rPr>
          <w:noProof/>
          <w:lang w:eastAsia="en-CA"/>
        </w:rPr>
        <mc:AlternateContent>
          <mc:Choice Requires="wpi">
            <w:drawing>
              <wp:anchor distT="0" distB="0" distL="114300" distR="114300" simplePos="0" relativeHeight="251679744" behindDoc="0" locked="0" layoutInCell="1" allowOverlap="1">
                <wp:simplePos x="0" y="0"/>
                <wp:positionH relativeFrom="column">
                  <wp:posOffset>2945075</wp:posOffset>
                </wp:positionH>
                <wp:positionV relativeFrom="paragraph">
                  <wp:posOffset>-118813</wp:posOffset>
                </wp:positionV>
                <wp:extent cx="59400" cy="270720"/>
                <wp:effectExtent l="19050" t="19050" r="17145" b="34290"/>
                <wp:wrapNone/>
                <wp:docPr id="1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59400" cy="270720"/>
                      </w14:xfrm>
                    </w14:contentPart>
                  </a:graphicData>
                </a:graphic>
              </wp:anchor>
            </w:drawing>
          </mc:Choice>
          <mc:Fallback>
            <w:pict>
              <v:shape id="Ink 16" o:spid="_x0000_s1026" type="#_x0000_t75" style="position:absolute;margin-left:231.6pt;margin-top:-9.55pt;width:5.2pt;height:21.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0lBmLAQAALQMAAA4AAABkcnMvZTJvRG9jLnhtbJxSy27CMBC8V+o/&#10;WL6XPMozInAoqsShlEP7Aa5jE6uxN1obAn/fDY8CrapKXCKvx5md2dnxdGsrtlHoDbicJ52YM+Uk&#10;FMatcv7+9vww5MwH4QpRgVM53ynPp5P7u3FTZyqFEqpCISMS57OmznkZQp1FkZelssJ3oFaOQA1o&#10;RaASV1GBoiF2W0VpHPejBrCoEaTynm5nB5BP9vxaKxletfYqsCrnj/2Y5IWcp72UDkiHYb/H2QdB&#10;8Sjm0WQsshWKujTyKEncoMgK40jAN9VMBMHWaH5RWSMRPOjQkWAj0NpItfdDzpL4h7O5+2xdJV25&#10;xkyCC8qFpcBwmt0euKWFrWgCzQsUlI5YB+BHRhrP/2EcRM9Ari3pOSSCqhKB1sGXpvY05swUOcd5&#10;kZz1u83T2cESz74WmyWy9n3S58wJS5rIOKOKwjmZX1z/TUh0hP7i3Wq0bSIkl21zTuHv2u8+cLUN&#10;TNJlb9Rt10MSkg7iAW3IBfGB4NTmYvzU+yroy7rVdbHl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d1Rw4AAAAAoBAAAPAAAAZHJzL2Rvd25yZXYueG1sTI/LTsMwEEX3&#10;SPyDNUjsWueltKRxKlSpbFggWsTaiadxSjyOYqcNfD1mVZaje3TvmXI7m55dcHSdJQHxMgKG1FjV&#10;USvg47hfrIE5L0nJ3hIK+EYH2+r+rpSFsld6x8vBtyyUkCukAO39UHDuGo1GuqUdkEJ2sqORPpxj&#10;y9Uor6Hc9DyJopwb2VFY0HLAncbm6zAZAfTW4mrf6Vc865/0pd4dp8/1WYjHh/l5A8zj7G8w/OkH&#10;daiCU20nUo71ArI8TQIqYBE/xcACka3SHFgtIMky4FXJ/79Q/QIAAP//AwBQSwMEFAAGAAgAAAAh&#10;AKG6GNdOAgAAawUAABAAAABkcnMvaW5rL2luazEueG1spFNLb5wwEL5X6n8YuYe9YPADA7sKyaFS&#10;pEqtVCWp1B4JOLsoYFbG+/r3HQxhEyWR+rjAeB7feL75fHF1bBvYa9vXnckJDxkBbcquqs06Jz/u&#10;rmlGoHeFqYqmMzonJ92Tq8uPHy5q89g2K/wCIph+sNomJxvntqsoOhwO4UGGnV1HgjEZfTGP376S&#10;y6mq0g+1qR227J9cZWecProBbFVXOSndkc35iH3b7Wyp5/DgseU5w9mi1NedbQs3I24KY3QDpmjx&#10;3j8JuNMWjRr7rLUl0BbHnEiRJimBHd6mH2Ikerv81/+VX/9JeaX3Q/vIM7l6f6Lvtttq62p9Jm8c&#10;dQqcoBzPfupxfKv7rtkNjBPYF80OiZDLlIepSqWY5+fY+xUDr1GRjHdRlViqUMSZiv8WFTl6FxVV&#10;Oa2IRy9pmkZ9zslE4Cyap426utUo5XY7q8j1CDy4b531gheMS8oEFeqOZyspVywJWRY/W8uk0yfM&#10;e7vrNzPevT0r0kdm7sbJDnXlNvMCWMh4mpx5Ktsz929Vb3S93rh/Ln+o3V33eWf3eobgzwbzHWf1&#10;vfFCvSBhmv9GP+Tkk3+k4CtHhyeAJwmIGMQySYOFWNDlQsaZDAgVhHLCxTJgwBmVUsVooY0eqqjy&#10;hgIFQmUB5QwEsEBCNp4lFVRmacAhgeGP+THGBWRU8SSgAmI6Yqe4vgEA44NDQDIFlM+X03eMMR9D&#10;aPQqrGEBowNuQlMfUTTFk6SZB1V0STlPOCahI2WIjmd/ASwbUl4835lO1OLlbwAAAP//AwBQSwEC&#10;LQAUAAYACAAAACEAmzMnNwwBAAAtAgAAEwAAAAAAAAAAAAAAAAAAAAAAW0NvbnRlbnRfVHlwZXNd&#10;LnhtbFBLAQItABQABgAIAAAAIQA4/SH/1gAAAJQBAAALAAAAAAAAAAAAAAAAAD0BAABfcmVscy8u&#10;cmVsc1BLAQItABQABgAIAAAAIQAyNJQZiwEAAC0DAAAOAAAAAAAAAAAAAAAAADwCAABkcnMvZTJv&#10;RG9jLnhtbFBLAQItABQABgAIAAAAIQB5GLydvwAAACEBAAAZAAAAAAAAAAAAAAAAAPMDAABkcnMv&#10;X3JlbHMvZTJvRG9jLnhtbC5yZWxzUEsBAi0AFAAGAAgAAAAhAOx3VHDgAAAACgEAAA8AAAAAAAAA&#10;AAAAAAAA6QQAAGRycy9kb3ducmV2LnhtbFBLAQItABQABgAIAAAAIQChuhjXTgIAAGsFAAAQAAAA&#10;AAAAAAAAAAAAAPYFAABkcnMvaW5rL2luazEueG1sUEsFBgAAAAAGAAYAeAEAAHIIAAAAAA==&#10;">
                <v:imagedata r:id="rId39" o:title=""/>
              </v:shape>
            </w:pict>
          </mc:Fallback>
        </mc:AlternateContent>
      </w:r>
      <w:r>
        <w:rPr>
          <w:noProof/>
          <w:lang w:eastAsia="en-CA"/>
        </w:rPr>
        <mc:AlternateContent>
          <mc:Choice Requires="wpi">
            <w:drawing>
              <wp:anchor distT="0" distB="0" distL="114300" distR="114300" simplePos="0" relativeHeight="251678720" behindDoc="0" locked="0" layoutInCell="1" allowOverlap="1">
                <wp:simplePos x="0" y="0"/>
                <wp:positionH relativeFrom="column">
                  <wp:posOffset>2638355</wp:posOffset>
                </wp:positionH>
                <wp:positionV relativeFrom="paragraph">
                  <wp:posOffset>-23053</wp:posOffset>
                </wp:positionV>
                <wp:extent cx="156600" cy="63720"/>
                <wp:effectExtent l="38100" t="19050" r="34290" b="31750"/>
                <wp:wrapNone/>
                <wp:docPr id="15" name="Ink 15"/>
                <wp:cNvGraphicFramePr/>
                <a:graphic xmlns:a="http://schemas.openxmlformats.org/drawingml/2006/main">
                  <a:graphicData uri="http://schemas.microsoft.com/office/word/2010/wordprocessingInk">
                    <w14:contentPart bwMode="auto" r:id="rId40">
                      <w14:nvContentPartPr>
                        <w14:cNvContentPartPr/>
                      </w14:nvContentPartPr>
                      <w14:xfrm>
                        <a:off x="0" y="0"/>
                        <a:ext cx="156600" cy="63720"/>
                      </w14:xfrm>
                    </w14:contentPart>
                  </a:graphicData>
                </a:graphic>
              </wp:anchor>
            </w:drawing>
          </mc:Choice>
          <mc:Fallback>
            <w:pict>
              <v:shape id="Ink 15" o:spid="_x0000_s1026" type="#_x0000_t75" style="position:absolute;margin-left:206.85pt;margin-top:-2.1pt;width:13.6pt;height: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FMiPAQAALgMAAA4AAABkcnMvZTJvRG9jLnhtbJxSy27bMBC8F8g/&#10;EHuvJfkVRzCdQ40AOTT1ofkAliItIiJXWNKW8/ddyXbtJCgC5CJgOdRwHru8P/hG7A1Fh0FCMcpB&#10;mKCxcmEr4fn3w/cFiJhUqFSDwUh4NRHuVzffll1bmjHW2FSGBJOEWHathDqltsyyqGvjVRxhawKD&#10;FsmrxCNts4pUx+y+ycZ5Ps86pKol1CZGPl0fQVgN/NYanX5ZG00SDasrZtNbEEnC5G4xAUESppPZ&#10;HYg/EhY9lK2WqtySamunT5rUFyR55QIr+Ee1VkmJHbkPVN5pwog2jTT6DK112gyG2FqRv7P2GF56&#10;W8VU76jUGJIJaaMoncMbgK884RtOoPuJFdejdgnhxMjxfN7GUfQa9c6znmMlZBqVeB9i7drIMZeu&#10;kkCPVXHRH/Y/Lg42dPH1tN+Q6O8XMxBBedbExgVPXM7Z/NPbvxnJTtD/eA+WfN8IyxUHCbylr/13&#10;KNwcktB8WMzm85wRzdB8cjse4DPxkeA8XcXPb78p+nrudV2t+e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2s43uAAAAAIAQAADwAAAGRycy9kb3ducmV2LnhtbEyPMU/D&#10;MBCFdyT+g3VIbK3T1iIhjVNVSB0QAyJhyebG1yQQn0PsJuHfYyYYT+/Te99lh8X0bMLRdZYkbNYR&#10;MKTa6o4aCe/laZUAc16RVr0llPCNDg757U2mUm1nesOp8A0LJeRSJaH1fkg5d3WLRrm1HZBCdrGj&#10;UT6cY8P1qOZQbnq+jaIHblRHYaFVAz61WH8WVyNhl3yUr8/FVzWfxMsQT7aqymMl5f3dctwD87j4&#10;Pxh+9YM65MHpbK+kHesliM0uDqiEldgCC4AQ0SOws4Q4AZ5n/P8D+Q8AAAD//wMAUEsDBBQABgAI&#10;AAAAIQCsVIWOFAIAAOcEAAAQAAAAZHJzL2luay9pbmsxLnhtbKRTy4rbMBTdF/oPQl1kY9mSbPnF&#10;OLMoBAotlJkU2qXHVmIxthxkOY+/r/yIkmES6AOMLd+re67OuUcPj8emBnuuOtHKDBIXQ8Bl0ZZC&#10;bjP4Y71CMQSdzmWZ163kGTzxDj4uP354EPK1qVPzBgZBdsOqqTNYab1LPe9wOLgH323V1qMY+94X&#10;+frtK1zOVSXfCCm0admdQ0UrNT/qASwVZQYLfcR2v8F+bntVcJseIqq47NAqL/iqVU2uLWKVS8lr&#10;IPPGnPsnBPq0Mwth+my5gqDJjxn0aRRGEPTmNN2Qg97t8l//V776k/KS74f23qhkep/Rd9XuuNKC&#10;X8SbqM6JEyim/5H1RF/xrq37QXEI9nndGyH8JCJuxCKfWv7E9H6nwHtUI8ZdVEYT5tIgZsHfohqN&#10;7qIaV84jIt5bmWaq15rMAlrTnCeqRcONlZuddZHuDPAQftZqNDzFxEeYIsrWJE59mrLExTS+Gsvs&#10;0zPmi+q7yuK9qIsjx4zVbmJ2EKWu7ACwi8Pwyn1Fc9H+VnXFxbbS/1y+EXrdfu7VnlsIckVs7Gjd&#10;d+OGjoYEM/8nvsngp/GSgrFyCowCoBCQiIGEBaGzQGSBaLBgMWYOJP7woCgKnBgFADsJIIiFUegw&#10;FBrRY4cEIEGEJg4xgfGLTSAMmINMnCCCfeowYHKJP8QARYyEDooRAfjN1bFUjA+WvwEAAP//AwBQ&#10;SwECLQAUAAYACAAAACEAmzMnNwwBAAAtAgAAEwAAAAAAAAAAAAAAAAAAAAAAW0NvbnRlbnRfVHlw&#10;ZXNdLnhtbFBLAQItABQABgAIAAAAIQA4/SH/1gAAAJQBAAALAAAAAAAAAAAAAAAAAD0BAABfcmVs&#10;cy8ucmVsc1BLAQItABQABgAIAAAAIQD6yxTIjwEAAC4DAAAOAAAAAAAAAAAAAAAAADwCAABkcnMv&#10;ZTJvRG9jLnhtbFBLAQItABQABgAIAAAAIQB5GLydvwAAACEBAAAZAAAAAAAAAAAAAAAAAPcDAABk&#10;cnMvX3JlbHMvZTJvRG9jLnhtbC5yZWxzUEsBAi0AFAAGAAgAAAAhACdrON7gAAAACAEAAA8AAAAA&#10;AAAAAAAAAAAA7QQAAGRycy9kb3ducmV2LnhtbFBLAQItABQABgAIAAAAIQCsVIWOFAIAAOcEAAAQ&#10;AAAAAAAAAAAAAAAAAPoFAABkcnMvaW5rL2luazEueG1sUEsFBgAAAAAGAAYAeAEAADwIAAAAAA==&#10;">
                <v:imagedata r:id="rId41" o:title=""/>
              </v:shape>
            </w:pict>
          </mc:Fallback>
        </mc:AlternateContent>
      </w:r>
      <w:r>
        <w:rPr>
          <w:noProof/>
          <w:lang w:eastAsia="en-CA"/>
        </w:rPr>
        <mc:AlternateContent>
          <mc:Choice Requires="wpi">
            <w:drawing>
              <wp:anchor distT="0" distB="0" distL="114300" distR="114300" simplePos="0" relativeHeight="251676672" behindDoc="0" locked="0" layoutInCell="1" allowOverlap="1">
                <wp:simplePos x="0" y="0"/>
                <wp:positionH relativeFrom="column">
                  <wp:posOffset>2501915</wp:posOffset>
                </wp:positionH>
                <wp:positionV relativeFrom="paragraph">
                  <wp:posOffset>-2173</wp:posOffset>
                </wp:positionV>
                <wp:extent cx="127440" cy="159840"/>
                <wp:effectExtent l="57150" t="38100" r="44450" b="50165"/>
                <wp:wrapNone/>
                <wp:docPr id="13" name="Ink 13"/>
                <wp:cNvGraphicFramePr/>
                <a:graphic xmlns:a="http://schemas.openxmlformats.org/drawingml/2006/main">
                  <a:graphicData uri="http://schemas.microsoft.com/office/word/2010/wordprocessingInk">
                    <w14:contentPart bwMode="auto" r:id="rId42">
                      <w14:nvContentPartPr>
                        <w14:cNvContentPartPr/>
                      </w14:nvContentPartPr>
                      <w14:xfrm>
                        <a:off x="0" y="0"/>
                        <a:ext cx="127440" cy="159840"/>
                      </w14:xfrm>
                    </w14:contentPart>
                  </a:graphicData>
                </a:graphic>
              </wp:anchor>
            </w:drawing>
          </mc:Choice>
          <mc:Fallback>
            <w:pict>
              <v:shape id="Ink 13" o:spid="_x0000_s1026" type="#_x0000_t75" style="position:absolute;margin-left:195.9pt;margin-top:-1.1pt;width:12.35pt;height:14.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WWNmNAQAAMgMAAA4AAABkcnMvZTJvRG9jLnhtbJxSy07DMBC8I/EP&#10;lu80D9ISoqY9UCH1QOkBPsA4dmMRe6O127R/z6YPWkAIiUvk9TizMzs7nm5twzYKvQFX8mQQc6ac&#10;hMq4VclfXx5vcs58EK4SDThV8p3yfDq5vhp3baFSqKGpFDIicb7o2pLXIbRFFHlZKyv8AFrlCNSA&#10;VgQqcRVVKDpit02UxvEo6gCrFkEq7+l2dgD5ZM+vtZLhWWuvAmtIXRbnpC/QKU1HJAz7uzxPOHuj&#10;0zDNch5NxqJYoWhrI4+yxD9UWWEcifikmokg2BrNDyprJIIHHQYSbARaG6n2nshdEn9zN3fvvbMk&#10;k2ssJLigXFgKDKf57YH/tLANjaB7gooSEusA/MhIA/o7kIPoGci1JT2HVFA1ItBK+Nq0ngZdmKrk&#10;OK+Ss363eTg7WOLZ12KzRNa/T245c8KSJjLOqKJwTuYXX/8mJDpCv/FuNdo+EZLLtiWnRdj1333g&#10;ahuYpMskvcsyQiRByfA+p/MF84Hh1Odi/tT8S9KXdS/sYtU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VDrThAAAACQEAAA8AAABkcnMvZG93bnJldi54bWxMj0FPg0AU&#10;hO8m/ofNM/Fi2gWqpSJLYzTqofEgren1wb4CkX1L2G2L/971pMfJTGa+ydeT6cWJRtdZVhDPIxDE&#10;tdUdNwp225fZCoTzyBp7y6Tgmxysi8uLHDNtz/xBp9I3IpSwy1BB6/2QSenqlgy6uR2Ig3ewo0Ef&#10;5NhIPeI5lJteJlG0lAY7DgstDvTUUv1VHo2C16Ss0i7evKefcr9ZPd/sD9i8KXV9NT0+gPA0+b8w&#10;/OIHdCgCU2WPrJ3oFSzu44DuFcySBEQI3MbLOxCVgiRdgCxy+f9B8QMAAP//AwBQSwMEFAAGAAgA&#10;AAAhAJg6fWCKAgAA/AUAABAAAABkcnMvaW5rL2luazEueG1spFTbatwwEH0v9B+E+pAXy9bVlpc4&#10;eSgECi2UJIX20fEquya+LLL2kr/vSPZ6NySBXlgwmtHMmTlnRnt5fWgbtDN2qPuuwCymGJmu6pd1&#10;tyrwj/sbojEaXNkty6bvTIGfzYCvrz5+uKy7p7ZZwBcBQjf4U9sUeO3cZpEk+/0+3ou4t6uEUyqS&#10;L93Tt6/4aspamse6qx2UHI6uqu+cOTgPtqiXBa7cgc7xgH3Xb21l5mvvsdUpwtmyMje9bUs3I67L&#10;rjMN6soW+v6JkXvewKGGOitjMWrLQ4EFz9IMoy10M/g7nLyd/uv/0m/+JH1pdr58EpRcvM/ou+03&#10;xrranMQbqU4Xz6ga7cB6pG/N0DdbrzhGu7LZghAiz1icqUzwmT+D2q8UeI0KYryLqniuYi61kn+L&#10;Chq9iwpbOY2IJS9lmqieazIJOC/NcaKubg2scruZt8gNAOzdd86GheeUCUI54eqe6YXgC6VjyfKz&#10;sUx7esR8sNthPeM92NNGhptZu5HZvl669TwAGtM0Pdu+qj1p/1b22tSrtfvn9Mfa3feft3ZnZgh2&#10;RixUnLfvjRcaFhJN/G/NY4E/hUeKQuboCAJwwZFEaUZ1dEFYfkH0hWIpjbDCGhOhs4hwxDhJpYoI&#10;Q4zIVMrgU4hGRIKPRhSlEJNDAJGIKx1xHwoOTgRcS5IGr0Q0WMznaKJDSIYETFBHOQRR/w2WDlVz&#10;SIUKACSQB4JOggVV5FhQoAz8YKupAd+KhyMK6TFWI08AmpMBI7QcbE8ccjMI9RToEXo6sKkFIuAX&#10;IEUgCyQnm08UwMM9RCDLie8ItjLATfqA5aXUCGyWslANIL0KjIDeETTtI178n8zzhcdx9RsAAP//&#10;AwBQSwECLQAUAAYACAAAACEAmzMnNwwBAAAtAgAAEwAAAAAAAAAAAAAAAAAAAAAAW0NvbnRlbnRf&#10;VHlwZXNdLnhtbFBLAQItABQABgAIAAAAIQA4/SH/1gAAAJQBAAALAAAAAAAAAAAAAAAAAD0BAABf&#10;cmVscy8ucmVsc1BLAQItABQABgAIAAAAIQCm1ljZjQEAADIDAAAOAAAAAAAAAAAAAAAAADwCAABk&#10;cnMvZTJvRG9jLnhtbFBLAQItABQABgAIAAAAIQB5GLydvwAAACEBAAAZAAAAAAAAAAAAAAAAAPUD&#10;AABkcnMvX3JlbHMvZTJvRG9jLnhtbC5yZWxzUEsBAi0AFAAGAAgAAAAhAMbVDrThAAAACQEAAA8A&#10;AAAAAAAAAAAAAAAA6wQAAGRycy9kb3ducmV2LnhtbFBLAQItABQABgAIAAAAIQCYOn1gigIAAPwF&#10;AAAQAAAAAAAAAAAAAAAAAPkFAABkcnMvaW5rL2luazEueG1sUEsFBgAAAAAGAAYAeAEAALEIAAAA&#10;AA==&#10;">
                <v:imagedata r:id="rId43" o:title=""/>
              </v:shape>
            </w:pict>
          </mc:Fallback>
        </mc:AlternateContent>
      </w:r>
      <w:r>
        <w:rPr>
          <w:noProof/>
          <w:lang w:eastAsia="en-CA"/>
        </w:rPr>
        <mc:AlternateContent>
          <mc:Choice Requires="wpi">
            <w:drawing>
              <wp:anchor distT="0" distB="0" distL="114300" distR="114300" simplePos="0" relativeHeight="251675648" behindDoc="0" locked="0" layoutInCell="1" allowOverlap="1">
                <wp:simplePos x="0" y="0"/>
                <wp:positionH relativeFrom="column">
                  <wp:posOffset>2387795</wp:posOffset>
                </wp:positionH>
                <wp:positionV relativeFrom="paragraph">
                  <wp:posOffset>-24133</wp:posOffset>
                </wp:positionV>
                <wp:extent cx="100440" cy="156240"/>
                <wp:effectExtent l="19050" t="38100" r="33020" b="53340"/>
                <wp:wrapNone/>
                <wp:docPr id="12" name="Ink 12"/>
                <wp:cNvGraphicFramePr/>
                <a:graphic xmlns:a="http://schemas.openxmlformats.org/drawingml/2006/main">
                  <a:graphicData uri="http://schemas.microsoft.com/office/word/2010/wordprocessingInk">
                    <w14:contentPart bwMode="auto" r:id="rId44">
                      <w14:nvContentPartPr>
                        <w14:cNvContentPartPr/>
                      </w14:nvContentPartPr>
                      <w14:xfrm>
                        <a:off x="0" y="0"/>
                        <a:ext cx="100440" cy="156240"/>
                      </w14:xfrm>
                    </w14:contentPart>
                  </a:graphicData>
                </a:graphic>
              </wp:anchor>
            </w:drawing>
          </mc:Choice>
          <mc:Fallback>
            <w:pict>
              <v:shape id="Ink 12" o:spid="_x0000_s1026" type="#_x0000_t75" style="position:absolute;margin-left:187.45pt;margin-top:-3pt;width:8.8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C4L6JAQAAMAMAAA4AAABkcnMvZTJvRG9jLnhtbJxSQW7CMBC8V+of&#10;LN9LEppSFBE4FFXiUMqhfYDr2MRq7I3WhsDvuwlQQquqEpdovRPPzux4MtvZim0VegMu58kg5kw5&#10;CYVx65y/vz3fjTnzQbhCVOBUzvfK89n09mbS1JkaQglVoZARifNZU+e8DKHOosjLUlnhB1ArR6AG&#10;tCLQEddRgaIhdltFwzgeRQ1gUSNI5T115weQTzt+rZUMr1p7FViV80e6wFkgmfejMVWY8zR+pOKD&#10;Wl0VTSciW6OoSyOPosQVmqwwjiR8U81FEGyD5heVNRLBgw4DCTYCrY1UnSPylsQ/vC3cZ+srSeUG&#10;MwkuKBdWAsNpex1wzQhb0QqaFygoH7EJwI+MtJ//4ziInoPcWNJzyARVJQI9CF+a2tOeM1PkHBdF&#10;ctbvtk9nBys8+1puV8ja/5MhZ05Y0kTGGZ0onJP55eVtQqIj9BfvTqNtEyG5bJdzCn3ffrvA1S4w&#10;Sc0kjtOUEElQ8jAaUt1jPjCc5vT2T8Mvku6fW2G9h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dgl7t8AAAAJAQAADwAAAGRycy9kb3ducmV2LnhtbEyPwU7DMBBE70j8&#10;g7VI3FqHBEob4lQoEhfUC6VC6s2JjR0Rr4Ptpunfs5zguNqnmTfVdnYDm3SIvUcBd8sMmMbOqx6N&#10;gMP7y2INLCaJSg4etYCLjrCtr68qWSp/xjc97ZNhFIKxlAJsSmPJeeysdjIu/aiRfp8+OJnoDIar&#10;IM8U7gaeZ9mKO9kjNVg56sbq7mt/cgJMM1rXHr6P82swHw1OO3SXnRC3N/PzE7Ck5/QHw68+qUNN&#10;Tq0/oYpsEFA83m8IFbBY0SYCik3+AKwVkBcZ8Lri/xfUPwAAAP//AwBQSwMEFAAGAAgAAAAhAKnJ&#10;gHiFAgAA/wUAABAAAABkcnMvaW5rL2luazEueG1spFRbb5swFH6ftP9geQ99weALBhKV9GFSpEmb&#10;NLWdtD1S4iaoYCLjXPrvd2wTkqqttMsL+Ny+c77PB65vjl2L9soMTa9LzGKKkdJ1v2r0usQ/7pek&#10;wGiwlV5Vba9ViZ/VgG8WHz9cN/qpa+fwRICgB3fq2hJvrN3Ok+RwOMQHEfdmnXBKRfJFP337ihdj&#10;1Uo9Nrqx0HI4uepeW3W0DmzerEpc2yOd8gH7rt+ZWk1h5zH1OcOaqlbL3nSVnRA3ldaqRbrqYO6f&#10;GNnnLRwa6LNWBqOuOpZY8DzLMdrBNIOL4eTt8l//V778k/KV2rv2iVdy/j6j76bfKmMbdRYvUB0D&#10;z6gOtmcd6Bs19O3OKY7Rvmp3IISY5SzOZS74xJ9B71cKvEYFMd5FlXwmY54WMv1bVNDoXVTYyvGK&#10;WPJSppHqpSajgNPSnG7UNp2CVe620xbZAYCd+84av/CcMkEoJ1zes2Iu+Fzm8Uywi2sZ9/SE+WB2&#10;w2bCezDnjfSRSbvA7NCs7Ga6ABrTLLvYvro7a/9W9UY164395/LHxt73n3dmryaIS2K+47R9b3yh&#10;fiHRyP9WPZb4k/9Ika8MDi8A4YhlEsmCyuiK8aviSlLBIkwYx/A7IaLIIyYQY/5EMiJJKpmMcsQh&#10;ZRZRAKBRiihyFmHe5CT1JgU3hRQJTyJGJyA5U4YXAy9Yrs4DCBJwXXLwAL7PQCnisohcPlw5HATK&#10;XAAKw2u0PDo7xUarCCluEIaAjp8VQTMASpH0yJQ4IDESg24+TcBsLh14+2LIAisjma+BnDEaxhae&#10;FVD1yAz0ctnQnUiWOQ1mhBU0iwpSEM5mIkohNUxDgsYvfinTFcP3sfgNAAD//wMAUEsBAi0AFAAG&#10;AAgAAAAhAJszJzcMAQAALQIAABMAAAAAAAAAAAAAAAAAAAAAAFtDb250ZW50X1R5cGVzXS54bWxQ&#10;SwECLQAUAAYACAAAACEAOP0h/9YAAACUAQAACwAAAAAAAAAAAAAAAAA9AQAAX3JlbHMvLnJlbHNQ&#10;SwECLQAUAAYACAAAACEA70LgvokBAAAwAwAADgAAAAAAAAAAAAAAAAA8AgAAZHJzL2Uyb0RvYy54&#10;bWxQSwECLQAUAAYACAAAACEAeRi8nb8AAAAhAQAAGQAAAAAAAAAAAAAAAADxAwAAZHJzL19yZWxz&#10;L2Uyb0RvYy54bWwucmVsc1BLAQItABQABgAIAAAAIQCp2CXu3wAAAAkBAAAPAAAAAAAAAAAAAAAA&#10;AOcEAABkcnMvZG93bnJldi54bWxQSwECLQAUAAYACAAAACEAqcmAeIUCAAD/BQAAEAAAAAAAAAAA&#10;AAAAAADzBQAAZHJzL2luay9pbmsxLnhtbFBLBQYAAAAABgAGAHgBAACmCAAAAAA=&#10;">
                <v:imagedata r:id="rId45" o:title=""/>
              </v:shape>
            </w:pict>
          </mc:Fallback>
        </mc:AlternateContent>
      </w:r>
      <w:r>
        <w:rPr>
          <w:noProof/>
          <w:lang w:eastAsia="en-CA"/>
        </w:rPr>
        <mc:AlternateContent>
          <mc:Choice Requires="wpi">
            <w:drawing>
              <wp:anchor distT="0" distB="0" distL="114300" distR="114300" simplePos="0" relativeHeight="251674624" behindDoc="0" locked="0" layoutInCell="1" allowOverlap="1">
                <wp:simplePos x="0" y="0"/>
                <wp:positionH relativeFrom="column">
                  <wp:posOffset>2292755</wp:posOffset>
                </wp:positionH>
                <wp:positionV relativeFrom="paragraph">
                  <wp:posOffset>-27733</wp:posOffset>
                </wp:positionV>
                <wp:extent cx="50040" cy="114480"/>
                <wp:effectExtent l="38100" t="57150" r="26670" b="57150"/>
                <wp:wrapNone/>
                <wp:docPr id="11" name="Ink 11"/>
                <wp:cNvGraphicFramePr/>
                <a:graphic xmlns:a="http://schemas.openxmlformats.org/drawingml/2006/main">
                  <a:graphicData uri="http://schemas.microsoft.com/office/word/2010/wordprocessingInk">
                    <w14:contentPart bwMode="auto" r:id="rId46">
                      <w14:nvContentPartPr>
                        <w14:cNvContentPartPr/>
                      </w14:nvContentPartPr>
                      <w14:xfrm>
                        <a:off x="0" y="0"/>
                        <a:ext cx="50040" cy="114480"/>
                      </w14:xfrm>
                    </w14:contentPart>
                  </a:graphicData>
                </a:graphic>
              </wp:anchor>
            </w:drawing>
          </mc:Choice>
          <mc:Fallback>
            <w:pict>
              <v:shape id="Ink 11" o:spid="_x0000_s1026" type="#_x0000_t75" style="position:absolute;margin-left:179.8pt;margin-top:-3.4pt;width:5.2pt;height:1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wwSLAQAALwMAAA4AAABkcnMvZTJvRG9jLnhtbJxSQW7CMBC8V+of&#10;LN9LEgQUIhIORZU4lHJoH+A6NrEae6O1IfD7bgIUaFVV4hLZO87szM5OZztbsa1Cb8BlPOnFnCkn&#10;oTBunfH3t+eHMWc+CFeICpzK+F55Psvv76ZNnao+lFAVChmROJ82dcbLEOo0irwslRW+B7VyBGpA&#10;KwJdcR0VKBpit1XUj+NR1AAWNYJU3lN1fgB53vFrrWR41dqrwKqMTx4nJC+QzOFgTCfM+HAypMNH&#10;WxqNYh7lU5GuUdSlkUdR4gZNVhhHEr6p5iIItkHzi8oaieBBh54EG4HWRqrOEXlL4h/eFu6z9ZUM&#10;5AZTCS4oF1YCw2l6HXBLC1vRCJoXKCgfsQnAj4w0n//jOIieg9xY0nPIBFUlAi2EL03tac6pKTKO&#10;iyI563fbp7ODFZ59LbcrZO37JOHMCUuayDijG4VzMr+8/puQ6Aj9xbvTaNtESC7bZZxC37ffLnC1&#10;C0xScRjHAwIkIUkyaFfkgvhAcGpzMX7qfRX05b3VdbHn+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Akgc3wAAAAkBAAAPAAAAZHJzL2Rvd25yZXYueG1sTI9BTsMwEEX3&#10;SNzBGiQ2qHXaClNCnKogWFAWKKUHmMZDEjW2g+224fYMK1iO5un9/4vVaHtxohA77zTMphkIcrU3&#10;nWs07D5eJksQMaEz2HtHGr4pwqq8vCgwN/7sKjptUyNY4mKOGtqUhlzKWLdkMU79QI5/nz5YTHyG&#10;RpqAZ5bbXs6zTEmLneOEFgd6aqk+bI9Ww6IyzbutDsGu5xu8eduo1+fHL62vr8b1A4hEY/qD4bc+&#10;V4eSO+390Zkoenbc3itGNUwUT2BgcZfxuD2TagayLOT/BeUPAAAA//8DAFBLAwQUAAYACAAAACEA&#10;PfNFkZQCAAA0BgAAEAAAAGRycy9pbmsvaW5rMS54bWykVNtq3DAQfS/0H4T6kBfL1sWW7SXePBQW&#10;Ci2UJIX20fEquya+LLL2kr/vSLa1G5JALyzY0mjOmTlH472+ObUNOig91H1XYBZSjFRX9eu62xT4&#10;x/2KZBgNpuzWZdN3qsDPasA3y48fruvuqW0W8ETA0A121TYF3hqzW0TR8XgMjyLs9SbilIroS/f0&#10;7SteTqi1eqy72kDJYQ5VfWfUyViyRb0ucGVO1OcD912/15Xyxzaiq3OG0WWlVr1uS+MZt2XXqQZ1&#10;ZQt9/8TIPO9gUUOdjdIYteWpwIKnMsVoD90M9gxHb8N//R989SfwtTrY8pFzcvG+ou+63yltanU2&#10;b5Q6HTyjatw71aN8rYa+2VvHMTqUzR6MEHnKwjRJBff6GdR+5cBrVjDjXdaE50nI4yyJ/5YVPHqX&#10;FaZyuiIWvbRpknrpyWSgH5r5Rk3dKhjlduenyAxAbMN3RruB55QJQjnhyT3LFoIvkjSMWX5xLdOc&#10;zpwPej9sPd+DPk+kO/HejcqO9dps/QXQkEp5MX1Ve/b+LfRW1Zut+Wf4Y23u+897fVCegl0IcxX9&#10;9L3xhbqBRJP+W/VY4E/uI0UOOQacATHKBGJU8OCKyCvCr3gmsgBLzDEYm9GAIvi5p4wT906Y9NGE&#10;MJ4HlCQIkgNg4pBMBERhmQcScWppAiJJRiwQ6jkI4YQRkaUBR7GFMKCwCIZiB4DDMY8R5g4gwyb6&#10;OCcCWTx0NxNmLpGfK2Q+Y+rZZVKSj4ycJK4WtO8OGJFzKSuDQctOnXOAEe40UgQrUMRQOu3ltJ/B&#10;kyAE0znD7TvxjaK50bE8KLNDnEGGNTC3ZowmJCh1psF2XEgkCYMZtxZDz7mAG4Gm6Yv/IT8X8FEt&#10;fwMAAP//AwBQSwECLQAUAAYACAAAACEAmzMnNwwBAAAtAgAAEwAAAAAAAAAAAAAAAAAAAAAAW0Nv&#10;bnRlbnRfVHlwZXNdLnhtbFBLAQItABQABgAIAAAAIQA4/SH/1gAAAJQBAAALAAAAAAAAAAAAAAAA&#10;AD0BAABfcmVscy8ucmVsc1BLAQItABQABgAIAAAAIQDmHcMEiwEAAC8DAAAOAAAAAAAAAAAAAAAA&#10;ADwCAABkcnMvZTJvRG9jLnhtbFBLAQItABQABgAIAAAAIQB5GLydvwAAACEBAAAZAAAAAAAAAAAA&#10;AAAAAPMDAABkcnMvX3JlbHMvZTJvRG9jLnhtbC5yZWxzUEsBAi0AFAAGAAgAAAAhADcCSBzfAAAA&#10;CQEAAA8AAAAAAAAAAAAAAAAA6QQAAGRycy9kb3ducmV2LnhtbFBLAQItABQABgAIAAAAIQA980WR&#10;lAIAADQGAAAQAAAAAAAAAAAAAAAAAPUFAABkcnMvaW5rL2luazEueG1sUEsFBgAAAAAGAAYAeAEA&#10;ALcIAAAAAA==&#10;">
                <v:imagedata r:id="rId47" o:title=""/>
              </v:shape>
            </w:pict>
          </mc:Fallback>
        </mc:AlternateContent>
      </w:r>
      <w:r w:rsidR="008D45D7">
        <w:t>Static charges are electric charges at ____________________</w:t>
      </w:r>
    </w:p>
    <w:p w:rsidR="008D45D7" w:rsidRDefault="0013478A" w:rsidP="00FD060B">
      <w:pPr>
        <w:spacing w:after="0"/>
      </w:pPr>
      <w:r>
        <w:rPr>
          <w:noProof/>
          <w:lang w:eastAsia="en-CA"/>
        </w:rPr>
        <mc:AlternateContent>
          <mc:Choice Requires="wpi">
            <w:drawing>
              <wp:anchor distT="0" distB="0" distL="114300" distR="114300" simplePos="0" relativeHeight="251720704" behindDoc="0" locked="0" layoutInCell="1" allowOverlap="1">
                <wp:simplePos x="0" y="0"/>
                <wp:positionH relativeFrom="column">
                  <wp:posOffset>1741595</wp:posOffset>
                </wp:positionH>
                <wp:positionV relativeFrom="paragraph">
                  <wp:posOffset>217772</wp:posOffset>
                </wp:positionV>
                <wp:extent cx="110880" cy="107640"/>
                <wp:effectExtent l="19050" t="19050" r="22860" b="26035"/>
                <wp:wrapNone/>
                <wp:docPr id="56" name="Ink 56"/>
                <wp:cNvGraphicFramePr/>
                <a:graphic xmlns:a="http://schemas.openxmlformats.org/drawingml/2006/main">
                  <a:graphicData uri="http://schemas.microsoft.com/office/word/2010/wordprocessingInk">
                    <w14:contentPart bwMode="auto" r:id="rId48">
                      <w14:nvContentPartPr>
                        <w14:cNvContentPartPr/>
                      </w14:nvContentPartPr>
                      <w14:xfrm>
                        <a:off x="0" y="0"/>
                        <a:ext cx="110880" cy="107640"/>
                      </w14:xfrm>
                    </w14:contentPart>
                  </a:graphicData>
                </a:graphic>
              </wp:anchor>
            </w:drawing>
          </mc:Choice>
          <mc:Fallback>
            <w:pict>
              <v:shape id="Ink 56" o:spid="_x0000_s1026" type="#_x0000_t75" style="position:absolute;margin-left:136.8pt;margin-top:16.85pt;width:9.45pt;height:9.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cX8WLAQAALgMAAA4AAABkcnMvZTJvRG9jLnhtbJxSy07DMBC8I/EP&#10;lu80CX0S1eVAhcSB0gN8gHHsxiL2Rmu3KX/PJm1pC0JIvUTaHWc8D0/vt65iG43Bghc866Wcaa+g&#10;sH4l+Nvr482EsxClL2QFXgv+qQO/n11fTZs617dQQlVoZETiQ97Ugpcx1nmSBFVqJ0MPau0JNIBO&#10;RhpxlRQoG2J3VXKbpqOkASxqBKVDoO18B/JZx2+MVvHFmKAjqwQf9AekJgrevxuRTqTNuE+bd8GH&#10;aTrkyWwq8xXKurRqL0leoMhJ60nAN9VcRsnWaH9ROasQApjYU+ASMMYq3fkhZ1n6w9mT/2hdZQO1&#10;xlyBj9rHpcR4yK4DLrnCVZRA8wwFtSPXEfiekeL5v4yd6DmotSM9u0ZQVzLScwilrQPFnNtCcHwq&#10;sqN+v3k4Olji0ddis0TWnh+OOPPSkSYyzmiicg7mF+d/E5Lsob94twZd2wjJZVvBqfzP9tsVrreR&#10;KVpmWTqZEKIIytLxaNDhB+Ydw2E6yZ8uP2v6dG6FnTz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y6744QAAAAkBAAAPAAAAZHJzL2Rvd25yZXYueG1sTI9BT4NAEIXv&#10;Jv6HzZh4s0vBthYZGmPiwaQmijVct+wIBHaWsNuC/nrXkx4n78t732S72fTiTKNrLSMsFxEI4srq&#10;lmuEw/vTzR0I5xVr1VsmhC9ysMsvLzKVajvxG50LX4tQwi5VCI33Qyqlqxoyyi3sQByyTzsa5cM5&#10;1lKPagrlppdxFK2lUS2HhUYN9NhQ1RUng1DqbvKH7+1rWb647vb5Y18W3R7x+mp+uAfhafZ/MPzq&#10;B3XIg9PRnlg70SPEm2QdUIQk2YAIQLyNVyCOCKt4CTLP5P8P8h8AAAD//wMAUEsDBBQABgAIAAAA&#10;IQBKwT3NhAIAAOIFAAAQAAAAZHJzL2luay9pbmsxLnhtbKRUS2/bMAy+D9h/ELRDL5ath2U5Qd0e&#10;BhQYsAFD2wHb0XWUxKgtB7Ly6L8fJTtOiybAHodYJj/yI/mJzvXtoW3QTtu+7kyBWUwx0qbqFrVZ&#10;FfjH4x3JMepdaRZl0xld4Bfd49ubjx+ua/PcNnN4ImAwvX9rmwKvndvMk2S/38d7EXd2lXBKRfLF&#10;PH/7im/GrIVe1qZ2ULI/uqrOOH1wnmxeLwpcuQOd4oH7odvaSk+w99jqFOFsWem7zralmxjXpTG6&#10;QaZsoe+fGLmXDbzUUGelLUZteSiw4CpTGG2hm95jODmf/uv/0u/+JH2hd758EpScX57ou+022rpa&#10;n8QbRh2BF1QNdph6GN/qvmu2XnGMdmWzBSHETLFYSSX4ND+D2u8UeM8KYlxklXwmY57mMv1bVtDo&#10;Iits5XhFLHkr0zjqa01GAaelOd6oq1sNq9xupi1yPRB794OzYeE5ZYJQTrh8ZPlciLlUscrFq2sZ&#10;9/TI+WS3/Xrie7KnjQzIpN0w2b5euPV0ATSmTGUnnar2pP257LWuV2v3z+nL2j12n7d2pycK9mqw&#10;UHHavjNfaFhINM5/r5cF/hQ+UhQyB0cQgOU5YohRRVV0Rbi4IumVlKmKcIZTTLJURgRwhmhEBGFE&#10;soxGFM0I47OIIwl+Rvwd5JFAHIlcRZQI8KYkRd6bAupjU6KCLUgeonOUIe+XJINo+IUcFmIzwgMG&#10;zxALZ7B9JxB2PCRKBzcc3i3AhiMH3FcmHgdb+nioBIdvjMyAPUTTUAzwwQYc3NB3cAPoTT6a0Fgg&#10;hWECLAg06cdDQ7i3vVhMgDaCzjIvlyKMZQyEUcQL40XzAr7515huET6Bm98AAAD//wMAUEsBAi0A&#10;FAAGAAgAAAAhAJszJzcMAQAALQIAABMAAAAAAAAAAAAAAAAAAAAAAFtDb250ZW50X1R5cGVzXS54&#10;bWxQSwECLQAUAAYACAAAACEAOP0h/9YAAACUAQAACwAAAAAAAAAAAAAAAAA9AQAAX3JlbHMvLnJl&#10;bHNQSwECLQAUAAYACAAAACEAVtxfxYsBAAAuAwAADgAAAAAAAAAAAAAAAAA8AgAAZHJzL2Uyb0Rv&#10;Yy54bWxQSwECLQAUAAYACAAAACEAeRi8nb8AAAAhAQAAGQAAAAAAAAAAAAAAAADzAwAAZHJzL19y&#10;ZWxzL2Uyb0RvYy54bWwucmVsc1BLAQItABQABgAIAAAAIQCby6744QAAAAkBAAAPAAAAAAAAAAAA&#10;AAAAAOkEAABkcnMvZG93bnJldi54bWxQSwECLQAUAAYACAAAACEASsE9zYQCAADiBQAAEAAAAAAA&#10;AAAAAAAAAAD3BQAAZHJzL2luay9pbmsxLnhtbFBLBQYAAAAABgAGAHgBAACpCAAAAAA=&#10;">
                <v:imagedata r:id="rId49" o:title=""/>
              </v:shape>
            </w:pict>
          </mc:Fallback>
        </mc:AlternateContent>
      </w:r>
      <w:r>
        <w:rPr>
          <w:noProof/>
          <w:lang w:eastAsia="en-CA"/>
        </w:rPr>
        <mc:AlternateContent>
          <mc:Choice Requires="wpi">
            <w:drawing>
              <wp:anchor distT="0" distB="0" distL="114300" distR="114300" simplePos="0" relativeHeight="251719680" behindDoc="0" locked="0" layoutInCell="1" allowOverlap="1">
                <wp:simplePos x="0" y="0"/>
                <wp:positionH relativeFrom="column">
                  <wp:posOffset>1615235</wp:posOffset>
                </wp:positionH>
                <wp:positionV relativeFrom="paragraph">
                  <wp:posOffset>222092</wp:posOffset>
                </wp:positionV>
                <wp:extent cx="98280" cy="115560"/>
                <wp:effectExtent l="19050" t="19050" r="16510" b="18415"/>
                <wp:wrapNone/>
                <wp:docPr id="55" name="Ink 55"/>
                <wp:cNvGraphicFramePr/>
                <a:graphic xmlns:a="http://schemas.openxmlformats.org/drawingml/2006/main">
                  <a:graphicData uri="http://schemas.microsoft.com/office/word/2010/wordprocessingInk">
                    <w14:contentPart bwMode="auto" r:id="rId50">
                      <w14:nvContentPartPr>
                        <w14:cNvContentPartPr/>
                      </w14:nvContentPartPr>
                      <w14:xfrm>
                        <a:off x="0" y="0"/>
                        <a:ext cx="98280" cy="115560"/>
                      </w14:xfrm>
                    </w14:contentPart>
                  </a:graphicData>
                </a:graphic>
              </wp:anchor>
            </w:drawing>
          </mc:Choice>
          <mc:Fallback>
            <w:pict>
              <v:shape id="Ink 55" o:spid="_x0000_s1026" type="#_x0000_t75" style="position:absolute;margin-left:126.85pt;margin-top:17.15pt;width:8.2pt;height:9.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G/aOAQAALQMAAA4AAABkcnMvZTJvRG9jLnhtbJxSwW7iMBC9r9R/&#10;sOZeQiChNCJwWFSph3Y5bD/A69jE2tgTjQ2hf99JgIW2WlXqJfLMc57fmzeL1cE1Yq8pWPQlpKMx&#10;CO0VVtZvS3j5/XA7BxGi9JVs0OsSXnWA1fLmx6JrCz3BGptKk2ASH4quLaGOsS2SJKhaOxlG2GrP&#10;oEFyMnJJ26Qi2TG7a5LJeDxLOqSqJVQ6BO6ujyAsB35jtIq/jAk6iqaEbDqdgYj9IbsDQaw3v8tA&#10;/OHOJJtDslzIYkuyra06SZLfUOSk9SzgH9VaRil2ZD9ROasIA5o4UugSNMYqPfhhZ+n4g7NH/7d3&#10;lWZqR4VCH7WPG0nxPLsB+M4TruEJdE9YcTpyFxFOjDyer8M4il6j2jnWc0yEdCMjr0OobRt4zIWt&#10;SqDHKr3o9/ufFwcbuvh63m9I9PfzHISXjjWxccEVh3M2//z+b0aSE/Q/3oMh1yfCcsWhBF7S1/47&#10;BK4PUShu3s8ncwYUI2ma57MBPhMfCc7V1fj57XdBX9e9rqstX7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6ov73AAAAAkBAAAPAAAAZHJzL2Rvd25yZXYueG1sTI/BTsMw&#10;DEDvSPxDZCRuLG1D2eiaToiJM2KrxNVrsrZa41RNthW+HnOCo+Wn5+dyM7tBXOwUek8a0kUCwlLj&#10;TU+thnr/9rACESKSwcGT1fBlA2yq25sSC+Ov9GEvu9gKllAoUEMX41hIGZrOOgwLP1ri3dFPDiOP&#10;UyvNhFeWu0FmSfIkHfbEFzoc7Wtnm9Pu7DTkblt/v0tMt/VKHT/jfszI5Frf380vaxDRzvEPht98&#10;ToeKmw7+TCaIQUOWqyWjGtSjAsFAtkxSEAe2q2eQVSn/f1D9AAAA//8DAFBLAwQUAAYACAAAACEA&#10;GoWGN4ACAADZBQAAEAAAAGRycy9pbmsvaW5rMS54bWykVMlu2zAQvRfoPwzYQy+ixEXUYkTJoUCA&#10;Ai1QNCnQHhWZsYVoMSh6yd93SMlygthAF8gwl+F7M+9xpKubQ9vATpuh7ruC8JAR0F3VL+tuVZAf&#10;97c0IzDYsluWTd/pgjzrgdxcv393VXdPbbPAf0CGbnCztinI2trNIor2+324l2FvVpFgTEafu6ev&#10;X8j1hFrqx7qrLaYcjltV31l9sI5sUS8LUtkDm88j912/NZWew27HVKcT1pSVvu1NW9qZcV12nW6g&#10;K1us+ycB+7zBSY15VtoQaMtDQaRIk5TAFqsZXIxE5+G//g9++yfwpd659JF3cnFZ0TfTb7SxtT6Z&#10;N0qdAs9QjWuvepRv9NA3W+c4gV3ZbNEImac8TFUqxayfY+43DrxlRTMusiqRq1DEmYr/lhU9usiK&#10;XTldEY9e2zRJfenJZODcNMcbtXWrsZXbzdxFdkBit31njW94wbikTFCh7nm2kHKh0lDy/MW1TH16&#10;5Hww22E98z2YU0f6yOzdqGxfL+16vgAWMp4mJ5+q9uT9OfRa16u1/Wf4Y23v+09bs9MzBX8hzGec&#10;u+/MG+obEib93/VjQT74lxQ8ctzwBnCegkqAM5aI4CPDR8U8CwjDh+ZMBgwY5SIPcuAxVUzygCZU&#10;+S0FClyIUQEskCBAZmlAuV/6QfEk4BMBFTQBobJAYsjBqMTnhMc4RyY8wPAgC2hMERrgduwGTDWi&#10;FDBwvI7NH8d0KMARKkjHicAJYjhw/GFEQD5mwhrdOobUQ13NLFDgMsS+bDVqccnxHHfJ3URiGa60&#10;jI4ZEtTgxAqa+ZFjcVQKoXy9KESKgNPcx1ClZ3v1sZgvDzv/+jcAAAD//wMAUEsBAi0AFAAGAAgA&#10;AAAhAJszJzcMAQAALQIAABMAAAAAAAAAAAAAAAAAAAAAAFtDb250ZW50X1R5cGVzXS54bWxQSwEC&#10;LQAUAAYACAAAACEAOP0h/9YAAACUAQAACwAAAAAAAAAAAAAAAAA9AQAAX3JlbHMvLnJlbHNQSwEC&#10;LQAUAAYACAAAACEAd0ob9o4BAAAtAwAADgAAAAAAAAAAAAAAAAA8AgAAZHJzL2Uyb0RvYy54bWxQ&#10;SwECLQAUAAYACAAAACEAeRi8nb8AAAAhAQAAGQAAAAAAAAAAAAAAAAD2AwAAZHJzL19yZWxzL2Uy&#10;b0RvYy54bWwucmVsc1BLAQItABQABgAIAAAAIQBp6ov73AAAAAkBAAAPAAAAAAAAAAAAAAAAAOwE&#10;AABkcnMvZG93bnJldi54bWxQSwECLQAUAAYACAAAACEAGoWGN4ACAADZBQAAEAAAAAAAAAAAAAAA&#10;AAD1BQAAZHJzL2luay9pbmsxLnhtbFBLBQYAAAAABgAGAHgBAACjCAAAAAA=&#10;">
                <v:imagedata r:id="rId51" o:title=""/>
              </v:shape>
            </w:pict>
          </mc:Fallback>
        </mc:AlternateContent>
      </w:r>
      <w:r>
        <w:rPr>
          <w:noProof/>
          <w:lang w:eastAsia="en-CA"/>
        </w:rPr>
        <mc:AlternateContent>
          <mc:Choice Requires="wpi">
            <w:drawing>
              <wp:anchor distT="0" distB="0" distL="114300" distR="114300" simplePos="0" relativeHeight="251718656" behindDoc="0" locked="0" layoutInCell="1" allowOverlap="1">
                <wp:simplePos x="0" y="0"/>
                <wp:positionH relativeFrom="column">
                  <wp:posOffset>1543595</wp:posOffset>
                </wp:positionH>
                <wp:positionV relativeFrom="paragraph">
                  <wp:posOffset>239732</wp:posOffset>
                </wp:positionV>
                <wp:extent cx="74520" cy="209520"/>
                <wp:effectExtent l="19050" t="19050" r="20955" b="19685"/>
                <wp:wrapNone/>
                <wp:docPr id="54"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74520" cy="209520"/>
                      </w14:xfrm>
                    </w14:contentPart>
                  </a:graphicData>
                </a:graphic>
              </wp:anchor>
            </w:drawing>
          </mc:Choice>
          <mc:Fallback>
            <w:pict>
              <v:shape id="Ink 54" o:spid="_x0000_s1026" type="#_x0000_t75" style="position:absolute;margin-left:121.2pt;margin-top:18.55pt;width:6.6pt;height:17.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VMqNAQAALQMAAA4AAABkcnMvZTJvRG9jLnhtbJxSy27bMBC8F8g/&#10;EHuP9bDcxoLlHGIE8KGpD80HMBRpERG5wpK27L/vyo/aSRAEyEVYcqjZmZ2d3e9cK7aagkVfQTZK&#10;QWivsLZ+XcHz38fbOxAhSl/LFr2uYK8D3M9vfsz6rtQ5NtjWmgST+FD2XQVNjF2ZJEE12skwwk57&#10;Bg2Sk5GPtE5qkj2zuzbJ0/Rn0iPVHaHSIfDt4gjC/MBvjFbxjzFBR9FWUIyLDEQcivEEBHExzVnf&#10;SwWTcZpBMp/Jck2ya6w6SZLfUOSk9SzgP9VCRik2ZD9QOasIA5o4UugSNMYqffDDzrL0nbOlfx1c&#10;ZYXaUKnQR+3jSlI8z+4AfKeFa3kC/W+sOR25iQgnRh7P12EcRS9QbRzrOSZCupWR1yE0tgs85tLW&#10;FdCyzi76/fbh4mBFF19P2xWJ4f2kAOGlY01sXPCJwzmbf3r7NyPJCfqMd2fIDYmwXLGrgJd0P3wP&#10;getdFIovfxWTnAHFSJ5Oh/qK+EhwbnM1fu79Jujr86Drasv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jeO17fAAAACQEAAA8AAABkcnMvZG93bnJldi54bWxMj0FPg0AQ&#10;he8m/ofNmHizC1hogyyNaWLUm1ab9DhlRyCys5RdCv33ric9Tt6X974pNrPpxJkG11pWEC8iEMSV&#10;1S3XCj4/nu7WIJxH1thZJgUXcrApr68KzLWd+J3OO1+LUMIuRwWN930upasaMugWticO2ZcdDPpw&#10;DrXUA06h3HQyiaJMGmw5LDTY07ah6ns3GgXPhtPt/lJhN4321Ucvp8Pb/qTU7c38+ADC0+z/YPjV&#10;D+pQBqejHVk70SlIlskyoAruVzGIACRpmoE4KljFGciykP8/KH8AAAD//wMAUEsDBBQABgAIAAAA&#10;IQCmUGT4sQIAAGUGAAAQAAAAZHJzL2luay9pbmsxLnhtbKRUSWvcMBS+F/ofhHrIxbK1WF6GODkU&#10;AoUWSpJCe3Q8yoyJl0HWLPn3fZI8moRMoMvFPL3le+/79OTL60PfoZ3SUzsOFWYxxUgNzbhsh1WF&#10;f9zfkAKjydTDsu7GQVX4WU34+urjh8t2eOq7BXwRIAyTtfquwmtjNosk2e/38V7Eo14lnFKRfBme&#10;vn3FV3PVUj22Q2ug5XR0NeNg1MFYsEW7rHBjDjTkA/bduNWNCmHr0c0pw+i6UTej7msTENf1MKgO&#10;DXUPc//EyDxvwGihz0ppjPr6UGHB8yzHaAvTTDaGk/Plv/6v/OZPypdqZ9snTsnF+4y+63GjtGnV&#10;STxPdQ48o8afHWtPX6tp7LZWcYx2dbcFIUSZsziXueCBP4PebxR4iwpivIsqeSljnhYy/VtU0Ohd&#10;VNjK+YpY8lqmmepLTWYBw9Icb9S0vYJV7jdhi8wEwNZ9Z7RbeE6ZIJQTLu9ZsRBiIbO4kOWLa5n3&#10;9Ij5oLfTOuA96NNGukjQzjPbt0uzDhdAY8ry7KRT05+0P1e9Vu1qbf65/LE19+Pnrd6pAMFeEHMd&#10;w/adeaFuIdHM/1Y9VviTe6TIVXqHE4BxibhAjNKMRxekvCCMXsiUFREWOMNEsiwinDBQuYgIQ4yk&#10;JeURR6n3gIFEkUcMlYhGBMAI42VEgztzZ6jkLg+yic0XiCKbmBLpgDhJ3TknvkAAFI0kyeHLiZhz&#10;GEV+DsiGbgyKLQgMCBSsAeDegLXwIQGNXU2KLCKxA9tS5PvAFNQNRhF1gwFABgkAA2Q9E9ccEh2O&#10;QL6nJWTjgO7iDOBtH6Dp8ekshIeBvt4Bhgci6UyLWpcdPiWFNyQp/PDSqQB55ZGnnQ0Scw8OebMe&#10;1g/Ewn3BUKwUUQ5ys4JmYFCSpTLKvM6vflxhkeAVXv0GAAD//wMAUEsBAi0AFAAGAAgAAAAhAJsz&#10;JzcMAQAALQIAABMAAAAAAAAAAAAAAAAAAAAAAFtDb250ZW50X1R5cGVzXS54bWxQSwECLQAUAAYA&#10;CAAAACEAOP0h/9YAAACUAQAACwAAAAAAAAAAAAAAAAA9AQAAX3JlbHMvLnJlbHNQSwECLQAUAAYA&#10;CAAAACEAcjtUyo0BAAAtAwAADgAAAAAAAAAAAAAAAAA8AgAAZHJzL2Uyb0RvYy54bWxQSwECLQAU&#10;AAYACAAAACEAeRi8nb8AAAAhAQAAGQAAAAAAAAAAAAAAAAD1AwAAZHJzL19yZWxzL2Uyb0RvYy54&#10;bWwucmVsc1BLAQItABQABgAIAAAAIQCY3jte3wAAAAkBAAAPAAAAAAAAAAAAAAAAAOsEAABkcnMv&#10;ZG93bnJldi54bWxQSwECLQAUAAYACAAAACEAplBk+LECAABlBgAAEAAAAAAAAAAAAAAAAAD3BQAA&#10;ZHJzL2luay9pbmsxLnhtbFBLBQYAAAAABgAGAHgBAADWCAAAAAA=&#10;">
                <v:imagedata r:id="rId53" o:title=""/>
              </v:shape>
            </w:pict>
          </mc:Fallback>
        </mc:AlternateContent>
      </w:r>
      <w:r>
        <w:rPr>
          <w:noProof/>
          <w:lang w:eastAsia="en-CA"/>
        </w:rPr>
        <mc:AlternateContent>
          <mc:Choice Requires="wpi">
            <w:drawing>
              <wp:anchor distT="0" distB="0" distL="114300" distR="114300" simplePos="0" relativeHeight="251717632" behindDoc="0" locked="0" layoutInCell="1" allowOverlap="1">
                <wp:simplePos x="0" y="0"/>
                <wp:positionH relativeFrom="column">
                  <wp:posOffset>1471235</wp:posOffset>
                </wp:positionH>
                <wp:positionV relativeFrom="paragraph">
                  <wp:posOffset>203372</wp:posOffset>
                </wp:positionV>
                <wp:extent cx="50040" cy="105120"/>
                <wp:effectExtent l="19050" t="19050" r="26670" b="28575"/>
                <wp:wrapNone/>
                <wp:docPr id="53" name="Ink 53"/>
                <wp:cNvGraphicFramePr/>
                <a:graphic xmlns:a="http://schemas.openxmlformats.org/drawingml/2006/main">
                  <a:graphicData uri="http://schemas.microsoft.com/office/word/2010/wordprocessingInk">
                    <w14:contentPart bwMode="auto" r:id="rId54">
                      <w14:nvContentPartPr>
                        <w14:cNvContentPartPr/>
                      </w14:nvContentPartPr>
                      <w14:xfrm>
                        <a:off x="0" y="0"/>
                        <a:ext cx="50040" cy="105120"/>
                      </w14:xfrm>
                    </w14:contentPart>
                  </a:graphicData>
                </a:graphic>
              </wp:anchor>
            </w:drawing>
          </mc:Choice>
          <mc:Fallback>
            <w:pict>
              <v:shape id="Ink 53" o:spid="_x0000_s1026" type="#_x0000_t75" style="position:absolute;margin-left:115.65pt;margin-top:15.65pt;width:4.3pt;height: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3ciKAQAALQMAAA4AAABkcnMvZTJvRG9jLnhtbJxSQW7CMBC8V+of&#10;LN9LEiCIRgQORZU4lHJoH+A6NrEae6O1IfD7bgIUaFVV4mJpd+zxzM5OZjtbsa1Cb8DlPOnFnCkn&#10;oTBunfP3t+eHMWc+CFeICpzK+V55Ppve302aOlN9KKEqFDIicT5r6pyXIdRZFHlZKit8D2rlCNSA&#10;VgQqcR0VKBpit1XUj+NR1AAWNYJU3lN3fgD5tOPXWsnwqrVXgVU576cDUhNyPhwMUs6Q9KaP1Pmg&#10;zmgc82g6EdkaRV0aeZQkblBkhXEk4JtqLoJgGzS/qKyRCB506EmwEWhtpOr8kLMk/uFs4T5bV8lQ&#10;bjCT4IJyYSUwnGbXAbd8YSuaQPMCBaUjNgH4kZHG838YB9FzkBtLeg6JoKpEoHXwpak9jTkzRc5x&#10;USRn/W77dHawwrOv5XaFrL2fDjhzwpImMs6oonBO5pfXrwmJjtBfvDuNtk2E5LJdzmlJ9+3ZBa52&#10;gUlqpnE8JEASksRp0u/gE/GB4FRdjJ/+vgr6sm51XW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Kd4oLdAAAACQEAAA8AAABkcnMvZG93bnJldi54bWxMj8tOwzAQRfdI&#10;/IM1SOyo0wShJmRStZV47SDtB7jxJI6Ix1HstuHvMWxgNRrN0Z1zy/VsB3GmyfeOEZaLBARx43TP&#10;HcJh/3S3AuGDYq0Gx4TwRR7W1fVVqQrtLvxB5zp0IoawLxSCCWEspPSNIav8wo3E8da6yaoQ16mT&#10;elKXGG4HmSbJg7Sq5/jBqJF2hprP+mQR2vz1vd6+2X1vW//8Ysw26doZ8fZm3jyCCDSHPxh+9KM6&#10;VNHp6E6svRgQ0myZRRThd0YgzfIcxBHhPs9AVqX836D6BgAA//8DAFBLAwQUAAYACAAAACEAWx2b&#10;HU8CAAByBQAAEAAAAGRycy9pbmsvaW5rMS54bWykU9tq3DAQfS/0Hwb1IS+WrYtl2UucPBQChRZK&#10;kkL76Hi1uya+LLL2kr/vyHa8CclCL7BrSaOZMzpHR5fXx6aGvbF91bU54SEjYNqyW1btOic/7m9o&#10;SqB3Rbss6q41OXkyPbm++vjhsmofm3qBX0CEtvezps7JxrntIooOh0N4kGFn15FgTEZf2sdvX8nV&#10;VLU0q6qtHLbsn0Nl1zpzdB5sUS1zUrojm/MR+67b2dLM2z5iy1OGs0VpbjrbFG5G3BRta2poiwbP&#10;/ZOAe9ripMI+a2MJNMUxJ1LoRBPY4Wl6v0ei98t//V/5zZ+UL83et48GJRfnGX233dZYV5mTeCPV&#10;aeMJynE9sB7pW9N39c4rTmBf1DsUQmaah1ppKWb+HHu/UeAtKopxFlWJTIUiTlX8t6io0VlUdOV0&#10;RTx6LdNE9aUmk4CzaZ5v1FWNQSs329lFrkdgH75zdjC8YFxSJqhQ9zxdSLlQSSi0enEtk0+fMR/s&#10;rt/MeA/25MhhZ9ZuZHaolm4zXwALGdfJSaeyOWn/XvXGVOuN++fyVeXuu887uzczBH9BbOg4u++d&#10;FzoYEib+t2aVk0/DI4WhcgwMAlAOqYZMpGlwIS+EvlAq1gGhHH/4FyoNqABJZaoDlJrGQukAixKa&#10;xAojnHKRBQwYDCNmjGMCbI5SSXmMawnZkIXrbEpT05j5dJpOIMkUTTHKgfsvtvTzEZ6DAn8yDh6W&#10;wYgmgeM5cMmHYyeQ0ozJgCpgVGiWBRpiypkUgfCRoV54Yq9e8awqWvLqNwAAAP//AwBQSwECLQAU&#10;AAYACAAAACEAmzMnNwwBAAAtAgAAEwAAAAAAAAAAAAAAAAAAAAAAW0NvbnRlbnRfVHlwZXNdLnht&#10;bFBLAQItABQABgAIAAAAIQA4/SH/1gAAAJQBAAALAAAAAAAAAAAAAAAAAD0BAABfcmVscy8ucmVs&#10;c1BLAQItABQABgAIAAAAIQCQst3IigEAAC0DAAAOAAAAAAAAAAAAAAAAADwCAABkcnMvZTJvRG9j&#10;LnhtbFBLAQItABQABgAIAAAAIQB5GLydvwAAACEBAAAZAAAAAAAAAAAAAAAAAPIDAABkcnMvX3Jl&#10;bHMvZTJvRG9jLnhtbC5yZWxzUEsBAi0AFAAGAAgAAAAhAKKd4oLdAAAACQEAAA8AAAAAAAAAAAAA&#10;AAAA6AQAAGRycy9kb3ducmV2LnhtbFBLAQItABQABgAIAAAAIQBbHZsdTwIAAHIFAAAQAAAAAAAA&#10;AAAAAAAAAPIFAABkcnMvaW5rL2luazEueG1sUEsFBgAAAAAGAAYAeAEAAG8IAAAAAA==&#10;">
                <v:imagedata r:id="rId55" o:title=""/>
              </v:shape>
            </w:pict>
          </mc:Fallback>
        </mc:AlternateContent>
      </w:r>
      <w:r>
        <w:rPr>
          <w:noProof/>
          <w:lang w:eastAsia="en-CA"/>
        </w:rPr>
        <mc:AlternateContent>
          <mc:Choice Requires="wpi">
            <w:drawing>
              <wp:anchor distT="0" distB="0" distL="114300" distR="114300" simplePos="0" relativeHeight="251716608" behindDoc="0" locked="0" layoutInCell="1" allowOverlap="1">
                <wp:simplePos x="0" y="0"/>
                <wp:positionH relativeFrom="column">
                  <wp:posOffset>1368995</wp:posOffset>
                </wp:positionH>
                <wp:positionV relativeFrom="paragraph">
                  <wp:posOffset>225332</wp:posOffset>
                </wp:positionV>
                <wp:extent cx="74160" cy="86760"/>
                <wp:effectExtent l="19050" t="19050" r="21590" b="27940"/>
                <wp:wrapNone/>
                <wp:docPr id="52" name="Ink 52"/>
                <wp:cNvGraphicFramePr/>
                <a:graphic xmlns:a="http://schemas.openxmlformats.org/drawingml/2006/main">
                  <a:graphicData uri="http://schemas.microsoft.com/office/word/2010/wordprocessingInk">
                    <w14:contentPart bwMode="auto" r:id="rId56">
                      <w14:nvContentPartPr>
                        <w14:cNvContentPartPr/>
                      </w14:nvContentPartPr>
                      <w14:xfrm>
                        <a:off x="0" y="0"/>
                        <a:ext cx="74160" cy="86760"/>
                      </w14:xfrm>
                    </w14:contentPart>
                  </a:graphicData>
                </a:graphic>
              </wp:anchor>
            </w:drawing>
          </mc:Choice>
          <mc:Fallback>
            <w:pict>
              <v:shape id="Ink 52" o:spid="_x0000_s1026" type="#_x0000_t75" style="position:absolute;margin-left:107.45pt;margin-top:17.45pt;width:6.3pt;height:7.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PfGMAQAALAMAAA4AAABkcnMvZTJvRG9jLnhtbJxSy07DMBC8I/EP&#10;1t5pmrYUGtXlQIXEAegBPsA4dmMRe6O125S/Z9MHLSCExCXyeuLZmZ2d3mx8LdaGosMgIe/1QZig&#10;sXRhKeHl+e7iGkRMKpSqxmAkvJsIN7Pzs2nbFGaAFdalIcEkIRZtI6FKqSmyLOrKeBV72JjAoEXy&#10;KnFJy6wk1TK7r7NBvz/OWqSyIdQmRr6d70CYbfmtNTo9WRtNErWE0XA8AJEkDCeTIQhivZeTHMSr&#10;hMFklEM2m6piSaqpnN5LUv9Q5JULLOCTaq6SEityP6i804QRbepp9Bla67TZ+mFnef+bs/vw1rnK&#10;R3pFhcaQTEgLRekwuy3wnxa+5gm0D1hyOmqVEPaMPJ6/w9iJnqNeedazS4RMrRKvQ6xcE3nMhSsl&#10;0H2ZH/WH9e3RwYKOvh7XCxLd/5ecVFCeNbFxwRWHczD/+PU1I9ke+o13Y8l3ibBcsZHAS/refbeB&#10;m00Smi+vRvmYAc3I9fiKjye8u/eHLifT59Zfcj6tO1knS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fuKceMAAAAJAQAADwAAAGRycy9kb3ducmV2LnhtbEyPwU7CQBCG&#10;7ya+w2ZMvBjYUhBs7ZQYjZJwMAjExNvSHdvG7mzpLlDe3uWkp8lkvvzz/dm8N404UudqywijYQSC&#10;uLC65hJhu3kdPIBwXrFWjWVCOJODeX59lalU2xN/0HHtSxFC2KUKofK+TaV0RUVGuaFticPt23ZG&#10;+bB2pdSdOoVw08g4iqbSqJrDh0q19FxR8bM+GITlS/v2+TW92ydl3S3ft6vFfrxZIN7e9E+PIDz1&#10;/g+Gi35Qhzw47eyBtRMNQjyaJAFFGF9mAOJ4dg9ihzBJZiDzTP5vkP8CAAD//wMAUEsDBBQABgAI&#10;AAAAIQAzQtXJlwIAAC4GAAAQAAAAZHJzL2luay9pbmsxLnhtbKRU22rcMBB9L/QfhPqQF8vWdeVd&#10;4vShECi0UJoU2kfHq+ya+LLI2kv+viPZ1iYkgV4wrD0jzZlzjkZ7+fHUNuhg7FD3XYFZSjEyXdWv&#10;625T4B+31yTHaHBlty6bvjMFfjQD/nj1/t1l3T20zQp+ESB0g/9qmwJvndutsux4PKZHkfZ2k3FK&#10;Rfa5e/j6BV9NVWtzX3e1g5bDnKr6zpmT82Crel3gyp1o3A/YN/3eViYu+4ytzjucLStz3du2dBFx&#10;W3adaVBXtsD7J0bucQcfNfTZGItRW54KLLheaIz2wGbwazh7vfzX/5Vf/0n52hx8+yw4uXpb0Tfb&#10;74x1tTmbN0qdFh5RNcZB9SjfmqFv9t5xjA5lswcjxFKzVCsteNTPoPcLB16ighlvoiq+VCmXuZJ/&#10;iwoevYkKUzkdEcue2zRJferJZGAcmvlEXd0aGOV2F6fIDQDs0zfOhoHnlAlCOeHqluUrIVZKpUsp&#10;nhzLNKcz5p3dD9uId2fPExlWonejsmO9dtt4ADSlTC/OPlXt2fvXqrem3mzdP5ff1+62/7S3BxMh&#10;2BNhoWOcvlduaBhINOn/bu4L/CFcUhQqx0QwgC0YUkukZc6TC8LZBWH6QlHBEqzhISLXiUKcLKRK&#10;iCKCSK50wtGCML6ENzwqTyhhyMcUSUQTCGhIw7aQJgKN63JOMCQCgIC3B/AVFBqpkJ3hJGEhllBO&#10;E0kghiaSKIjoFHHg5LOEEx2aMfiaErknI0h4QfXEBdiENJAKdRM3oOzzDMSGvAAtQRvKx7aIzSKB&#10;XxBLRwQFKyGjkPbMIqAK2rxJfv9MDFBiHLQDM69nEcyW3gM4FWACbXLCcwH2+KzWMgHRIxsQufTo&#10;z/6B4kTAdbr6DQAA//8DAFBLAQItABQABgAIAAAAIQCbMyc3DAEAAC0CAAATAAAAAAAAAAAAAAAA&#10;AAAAAABbQ29udGVudF9UeXBlc10ueG1sUEsBAi0AFAAGAAgAAAAhADj9If/WAAAAlAEAAAsAAAAA&#10;AAAAAAAAAAAAPQEAAF9yZWxzLy5yZWxzUEsBAi0AFAAGAAgAAAAhAIEsPfGMAQAALAMAAA4AAAAA&#10;AAAAAAAAAAAAPAIAAGRycy9lMm9Eb2MueG1sUEsBAi0AFAAGAAgAAAAhAHkYvJ2/AAAAIQEAABkA&#10;AAAAAAAAAAAAAAAA9AMAAGRycy9fcmVscy9lMm9Eb2MueG1sLnJlbHNQSwECLQAUAAYACAAAACEA&#10;rfuKceMAAAAJAQAADwAAAAAAAAAAAAAAAADqBAAAZHJzL2Rvd25yZXYueG1sUEsBAi0AFAAGAAgA&#10;AAAhADNC1cmXAgAALgYAABAAAAAAAAAAAAAAAAAA+gUAAGRycy9pbmsvaW5rMS54bWxQSwUGAAAA&#10;AAYABgB4AQAAvwgAAAAA&#10;">
                <v:imagedata r:id="rId57" o:title=""/>
              </v:shape>
            </w:pict>
          </mc:Fallback>
        </mc:AlternateContent>
      </w:r>
      <w:r>
        <w:rPr>
          <w:noProof/>
          <w:lang w:eastAsia="en-CA"/>
        </w:rPr>
        <mc:AlternateContent>
          <mc:Choice Requires="wpi">
            <w:drawing>
              <wp:anchor distT="0" distB="0" distL="114300" distR="114300" simplePos="0" relativeHeight="251715584" behindDoc="0" locked="0" layoutInCell="1" allowOverlap="1">
                <wp:simplePos x="0" y="0"/>
                <wp:positionH relativeFrom="column">
                  <wp:posOffset>1264235</wp:posOffset>
                </wp:positionH>
                <wp:positionV relativeFrom="paragraph">
                  <wp:posOffset>154772</wp:posOffset>
                </wp:positionV>
                <wp:extent cx="83880" cy="161280"/>
                <wp:effectExtent l="19050" t="19050" r="30480" b="29845"/>
                <wp:wrapNone/>
                <wp:docPr id="51" name="Ink 51"/>
                <wp:cNvGraphicFramePr/>
                <a:graphic xmlns:a="http://schemas.openxmlformats.org/drawingml/2006/main">
                  <a:graphicData uri="http://schemas.microsoft.com/office/word/2010/wordprocessingInk">
                    <w14:contentPart bwMode="auto" r:id="rId58">
                      <w14:nvContentPartPr>
                        <w14:cNvContentPartPr/>
                      </w14:nvContentPartPr>
                      <w14:xfrm>
                        <a:off x="0" y="0"/>
                        <a:ext cx="83880" cy="161280"/>
                      </w14:xfrm>
                    </w14:contentPart>
                  </a:graphicData>
                </a:graphic>
              </wp:anchor>
            </w:drawing>
          </mc:Choice>
          <mc:Fallback>
            <w:pict>
              <v:shape id="Ink 51" o:spid="_x0000_s1026" type="#_x0000_t75" style="position:absolute;margin-left:99.2pt;margin-top:12.05pt;width:7.05pt;height:13.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5iKGOAQAALQMAAA4AAABkcnMvZTJvRG9jLnhtbJxSy27bMBC8F8g/&#10;EHuvJTp2Igimc6hRIIemPrQfwFCkRVTkCkvacv6+Kz9qJ0FQIBeCyyFnZ3a4eNiHTuwsJY9RgZyU&#10;IGw02Pi4UfD71/evFYiUdWx0h9EqeLEJHpY3XxZDX9spttg1lgSTxFQPvYI2574uimRaG3SaYG8j&#10;gw4p6MwlbYqG9MDsoSumZXlXDEhNT2hsSny6OoKwPPA7Z03+6VyyWXQKZvcly8sKpvKeN8R65WwO&#10;4lnB7VxWUCwXut6Q7ltvTpL0JxQF7SML+Ee10lmLLfl3VMEbwoQuTwyGAp3zxh78sDNZvnH2GP+M&#10;ruTMbKk2GLONea0pn2d3AD7TInQ8geEHNpyO3maEEyOP5/9hHEWv0GwD6zkmQrbTmb9Dan2feMy1&#10;bxTQYyMv+uPu28XBmi6+nnZrEuP9uQQRdWBNbFxwxeGczT+9fs1IcYI+4t07CmMiLFfsFXD4L+N6&#10;CNzuszB8WN1WFQOGEXknp7y/Ij4SnNtcjZ97vwr6uh51Xf3y5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Q+0X4QAAAAkBAAAPAAAAZHJzL2Rvd25yZXYueG1sTI/BTsMw&#10;EETvSPyDtUjcqJMoKSXEqSqg4oCqigI9u/GSRMTrELttytd3OcFxtE8zb4v5aDtxwMG3jhTEkwgE&#10;UuVMS7WC97flzQyED5qM7hyhghN6mJeXF4XOjTvSKx42oRZcQj7XCpoQ+lxKXzVotZ+4Holvn26w&#10;OnAcamkGfeRy28kkiqbS6pZ4odE9PjRYfW32VsH0Z3VarLYv26fl4+23XX/062fMlLq+Ghf3IAKO&#10;4Q+GX31Wh5Kddm5PxouO890sZVRBksYgGEjiJAOxU5BFKciykP8/KM8AAAD//wMAUEsDBBQABgAI&#10;AAAAIQCuO2uweQIAAN0FAAAQAAAAZHJzL2luay9pbmsxLnhtbKRU22rcMBB9L/QfBvUhLytbF8uX&#10;JU4eCoFCCyVJoX10vMquiS+LrL3k7zuSHG9CEujlxbJm5pzRORr7/PLYtbDXZmyGviQ8YgR0Xw+r&#10;pl+X5MftFc0JjLbqV1U79Lokj3oklxcfP5w3/UPXLvEJyNCP7q1rS7KxdruM48PhEB1kNJh1LBiT&#10;8Zf+4dtXcjGhVvq+6RuLLcenUD30Vh+tI1s2q5LU9sjmeuS+GXam1nPaRUx9qrCmqvXVYLrKzoyb&#10;qu91C33V4bl/ErCPW3xpsM9aGwJddSyJFFmaEdjhaUaXI/Hb8F//B7/6E/hK71372Du5fF/RdzNs&#10;tbGNPpkXpE6JR6jD3qsO8o0eh3bnHCewr9odGiGLjEeZyqSY9XPs/cqB16xoxrusShQqEkmukr9l&#10;RY/eZcWpnK6Ixy9tmqQ+92QycB6apxu1TadxlLvtPEV2RGIXvrHGD7xgXFImqFC3PF9KuVQqkoV6&#10;di3TnD5x3pnduJn57sxpIn1m9i4oOzQru5kvgEWMZ+nJp7o7ef8WeqOb9cb+M/y+sbfD553Z65mC&#10;PxPmO87T98YX6gcSJv3X+r4kn/xHCh4ZAt4AXgADzqRgizPK2ZlkZyrh+YIoQjNCZZ4tBGTocb6Q&#10;UFDFJF8wSIAtFEh8MiqBiwJXQcOa+T1upxdOFdZRTjkPazIBsgAANgFVALpCH+E09OU095kU3F3n&#10;2Crz7fnEE6oVFBMeAhGmw9HwhCGFQsERuCNL34ImkHoUFjN3OkWFL5GQ+140wYDThepCQEyCUYx3&#10;hyOHs6GgaaIWWE5llqBHGHDmMZpSxVM0z8t88cOYLxCn/+I3AAAA//8DAFBLAQItABQABgAIAAAA&#10;IQCbMyc3DAEAAC0CAAATAAAAAAAAAAAAAAAAAAAAAABbQ29udGVudF9UeXBlc10ueG1sUEsBAi0A&#10;FAAGAAgAAAAhADj9If/WAAAAlAEAAAsAAAAAAAAAAAAAAAAAPQEAAF9yZWxzLy5yZWxzUEsBAi0A&#10;FAAGAAgAAAAhAEG5iKGOAQAALQMAAA4AAAAAAAAAAAAAAAAAPAIAAGRycy9lMm9Eb2MueG1sUEsB&#10;Ai0AFAAGAAgAAAAhAHkYvJ2/AAAAIQEAABkAAAAAAAAAAAAAAAAA9gMAAGRycy9fcmVscy9lMm9E&#10;b2MueG1sLnJlbHNQSwECLQAUAAYACAAAACEAs0PtF+EAAAAJAQAADwAAAAAAAAAAAAAAAADsBAAA&#10;ZHJzL2Rvd25yZXYueG1sUEsBAi0AFAAGAAgAAAAhAK47a7B5AgAA3QUAABAAAAAAAAAAAAAAAAAA&#10;+gUAAGRycy9pbmsvaW5rMS54bWxQSwUGAAAAAAYABgB4AQAAoQgAAAAA&#10;">
                <v:imagedata r:id="rId59" o:title=""/>
              </v:shape>
            </w:pict>
          </mc:Fallback>
        </mc:AlternateContent>
      </w:r>
      <w:r>
        <w:rPr>
          <w:noProof/>
          <w:lang w:eastAsia="en-CA"/>
        </w:rPr>
        <mc:AlternateContent>
          <mc:Choice Requires="wpi">
            <w:drawing>
              <wp:anchor distT="0" distB="0" distL="114300" distR="114300" simplePos="0" relativeHeight="251714560" behindDoc="0" locked="0" layoutInCell="1" allowOverlap="1">
                <wp:simplePos x="0" y="0"/>
                <wp:positionH relativeFrom="column">
                  <wp:posOffset>1139675</wp:posOffset>
                </wp:positionH>
                <wp:positionV relativeFrom="paragraph">
                  <wp:posOffset>209132</wp:posOffset>
                </wp:positionV>
                <wp:extent cx="77760" cy="122760"/>
                <wp:effectExtent l="19050" t="19050" r="17780" b="29845"/>
                <wp:wrapNone/>
                <wp:docPr id="50" name="Ink 50"/>
                <wp:cNvGraphicFramePr/>
                <a:graphic xmlns:a="http://schemas.openxmlformats.org/drawingml/2006/main">
                  <a:graphicData uri="http://schemas.microsoft.com/office/word/2010/wordprocessingInk">
                    <w14:contentPart bwMode="auto" r:id="rId60">
                      <w14:nvContentPartPr>
                        <w14:cNvContentPartPr/>
                      </w14:nvContentPartPr>
                      <w14:xfrm>
                        <a:off x="0" y="0"/>
                        <a:ext cx="77760" cy="122760"/>
                      </w14:xfrm>
                    </w14:contentPart>
                  </a:graphicData>
                </a:graphic>
              </wp:anchor>
            </w:drawing>
          </mc:Choice>
          <mc:Fallback>
            <w:pict>
              <v:shape id="Ink 50" o:spid="_x0000_s1026" type="#_x0000_t75" style="position:absolute;margin-left:89.4pt;margin-top:16.15pt;width:6.55pt;height:10.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45OKAQAALQMAAA4AAABkcnMvZTJvRG9jLnhtbJxSy27CMBC8V+o/&#10;WL6XkBBKGxE4FFXiUMqh/QDXsYnV2ButHQJ/3w2PAq2qSlyifTizMzs7nm5sxdYKvQGX87jX50w5&#10;CYVxq5y/vz3fPXDmg3CFqMCpnG+V59PJ7c24rTOVQAlVoZARiPNZW+e8DKHOosjLUlnhe1ArR00N&#10;aEWgFFdRgaIldFtFSb9/H7WARY0glfdUne2bfLLD11rJ8Kq1V4FVOU8HCdELOR883lOAxHcwouCD&#10;Kmk65NFkLLIViro08kBJXMHICuOIwDfUTATBGjS/oKyRCB506EmwEWhtpNrpIWVx/4eyufvsVMWp&#10;bDCT4IJyYSkwHHe3a1wzwla0gfYFCnJHNAH4AZHW878Ze9IzkI0lPntHUFUi0Dn40tSe1pyZIuc4&#10;L+ITf7d+OilY4knXYr1E1r0fki9OWOJEwhllZM5R/OLyb+pEh9ZfuBuNtnOE6LJNzgl72313hqtN&#10;YJKKo9GouwpJnThJuvgMeA9wHHO2fpp9YfR53vE6u/L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2yG6bdAAAACQEAAA8AAABkcnMvZG93bnJldi54bWxMj81OwzAQhO9I&#10;vIO1SFxQ6zQRbRriVKhSr0iUn7MbmyQQryN7k6Zvz/YEx9GMZr4pd7PrxWRD7DwqWC0TEBZrbzps&#10;FLy/HRY5iEgaje49WgUXG2FX3d6UujD+jK92OlIjuARjoRW0REMhZaxb63Rc+sEie18+OE0sQyNN&#10;0Gcud71Mk2Qtne6QF1o92H1r65/j6HjkJc33n9/h8NDRZU2Y4TR+ZErd383PTyDIzvQXhis+o0PF&#10;TCc/oomiZ73JGZ0UZGkG4hrYrrYgTgoe0xxkVcr/D6pfAAAA//8DAFBLAwQUAAYACAAAACEAqGxG&#10;hGUCAAClBQAAEAAAAGRycy9pbmsvaW5rMS54bWykU9tq3DAQfS/0H4T6kBfL1sWWvEucPhQChRZK&#10;k0L76HiVXRNbXmTtJX/fkezVJiSBXlhYyTNzzsycGV1+PPYd2ms7toOpMEspRto0w6o16wr/uL0m&#10;JUajq82q7gajK/yoR/zx6v27y9Y89N0S/hEwmNHf+q7CG+e2yyw7HA7pQaSDXWecUpF9Ng9fv+Cr&#10;GbXS961pHaQcT6ZmME4fnSdbtqsKN+5IYzxw3ww72+jo9hbbnCOcrRt9Pdi+dpFxUxujO2TqHur+&#10;iZF73MKlhTxrbTHq62OFBVdSYbSDakbvw9nr8F//B7/+E/hK7336LCi5fLujb3bYautafRZvanV2&#10;PKJm+g5dT+1bPQ7dziuO0b7udiCEWCiWqkIJHvtnkPuFAi9ZQYw3WQu+KFKel0X+t6yg0ZussJXz&#10;iFj2XKa51aeazALGpTlN1LW9hlXut3GL3AjE3nzjbFh4TpkglBNe3LJyKcSyyNOFKJ6MZd7TE+ed&#10;3Y2byHdnzxsZPFG7qbNDu3KbOACaUqbkWaemP2v/Gnqj2/XG/TP8vnW3w6ed3etIwZ40FjLG7Xvl&#10;hYaFRHP/3/V9hT+ER4oCcjIEAVguEJMSqbzkyQVh8oJe5EqJBDOJKSaiVAlRRBKZF4lCkuSilAkR&#10;hOWI8UVSgMmfjABPOHk4CcxlunhPYGEIfhAC4GiRML0yIRLR4BIzGxg4ogl8TogC0ZDF5wQ7Yaes&#10;EBA+BRw5UoGNzqVAcABBHeDls9X34qsABFgVAeokhw59HSUgFlQkULwigvMikWRBCiZDRGjCewD+&#10;7OHHQcAWX/0GAAD//wMAUEsBAi0AFAAGAAgAAAAhAJszJzcMAQAALQIAABMAAAAAAAAAAAAAAAAA&#10;AAAAAFtDb250ZW50X1R5cGVzXS54bWxQSwECLQAUAAYACAAAACEAOP0h/9YAAACUAQAACwAAAAAA&#10;AAAAAAAAAAA9AQAAX3JlbHMvLnJlbHNQSwECLQAUAAYACAAAACEATavjk4oBAAAtAwAADgAAAAAA&#10;AAAAAAAAAAA8AgAAZHJzL2Uyb0RvYy54bWxQSwECLQAUAAYACAAAACEAeRi8nb8AAAAhAQAAGQAA&#10;AAAAAAAAAAAAAADyAwAAZHJzL19yZWxzL2Uyb0RvYy54bWwucmVsc1BLAQItABQABgAIAAAAIQD9&#10;shum3QAAAAkBAAAPAAAAAAAAAAAAAAAAAOgEAABkcnMvZG93bnJldi54bWxQSwECLQAUAAYACAAA&#10;ACEAqGxGhGUCAAClBQAAEAAAAAAAAAAAAAAAAADyBQAAZHJzL2luay9pbmsxLnhtbFBLBQYAAAAA&#10;BgAGAHgBAACFCAAAAAA=&#10;">
                <v:imagedata r:id="rId61" o:title=""/>
              </v:shape>
            </w:pict>
          </mc:Fallback>
        </mc:AlternateContent>
      </w:r>
      <w:r>
        <w:rPr>
          <w:noProof/>
          <w:lang w:eastAsia="en-CA"/>
        </w:rPr>
        <mc:AlternateContent>
          <mc:Choice Requires="wpi">
            <w:drawing>
              <wp:anchor distT="0" distB="0" distL="114300" distR="114300" simplePos="0" relativeHeight="251713536" behindDoc="0" locked="0" layoutInCell="1" allowOverlap="1">
                <wp:simplePos x="0" y="0"/>
                <wp:positionH relativeFrom="column">
                  <wp:posOffset>762395</wp:posOffset>
                </wp:positionH>
                <wp:positionV relativeFrom="paragraph">
                  <wp:posOffset>189332</wp:posOffset>
                </wp:positionV>
                <wp:extent cx="195480" cy="195480"/>
                <wp:effectExtent l="19050" t="19050" r="33655" b="33655"/>
                <wp:wrapNone/>
                <wp:docPr id="49" name="Ink 49"/>
                <wp:cNvGraphicFramePr/>
                <a:graphic xmlns:a="http://schemas.openxmlformats.org/drawingml/2006/main">
                  <a:graphicData uri="http://schemas.microsoft.com/office/word/2010/wordprocessingInk">
                    <w14:contentPart bwMode="auto" r:id="rId62">
                      <w14:nvContentPartPr>
                        <w14:cNvContentPartPr/>
                      </w14:nvContentPartPr>
                      <w14:xfrm>
                        <a:off x="0" y="0"/>
                        <a:ext cx="195480" cy="195480"/>
                      </w14:xfrm>
                    </w14:contentPart>
                  </a:graphicData>
                </a:graphic>
              </wp:anchor>
            </w:drawing>
          </mc:Choice>
          <mc:Fallback>
            <w:pict>
              <v:shape id="Ink 49" o:spid="_x0000_s1026" type="#_x0000_t75" style="position:absolute;margin-left:59.85pt;margin-top:14.55pt;width:15.75pt;height:16.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t7aKAQAALgMAAA4AAABkcnMvZTJvRG9jLnhtbJxSwU7CQBC9m/gP&#10;m7lLKQJCQ/EgMfGgctAPWLe7dGN3p5ldKP69UwoCGmPipenMa9+8N29mt1tXiY2mYNHnkPb6ILRX&#10;WFi/yuH15f5qAiJE6QtZodc5fOgAt/PLi1lTZ3qAJVaFJsEkPmRNnUMZY50lSVCldjL0sNaeQYPk&#10;ZOSSVklBsmF2VyWDfn+cNEhFTah0CNxddCDMd/zGaBWfjQk6iiqHwWgwAhFzGI4nUxDEesfpDYg3&#10;7kzG15DMZzJbkaxLq/aS5D8UOWk9C/iiWsgoxZrsDypnFWFAE3sKXYLGWKV3fthZ2v/m7MG/t67S&#10;oVpTptBH7eNSUjzsbgf8Z4SreAPNIxacjlxHhD0jr+fvMDrRC1Rrx3q6REhXMvI5hNLWgdec2SIH&#10;eijSo36/uTs6WNLR19NmSaL9fsgBeelYExsXXHE4B/NP538zkuyh33i3hlybCMsV2xz4SD/a5y5w&#10;vY1CcTOdjoYTRhRD+/cT5o7hMOdk/zz8LOnTuhV2cub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et9qHfAAAACQEAAA8AAABkcnMvZG93bnJldi54bWxMj0FOwzAQRfdI&#10;3MEaJHbUcYDShDgVIAFS1QUUDjCNhyRqPI5it017+rqrsvyap//fFPPRdmJHg28da1CTBARx5UzL&#10;tYbfn/e7GQgfkA12jknDgTzMy+urAnPj9vxNu1WoRSxhn6OGJoQ+l9JXDVn0E9cTx9ufGyyGGIda&#10;mgH3sdx2Mk2SqbTYclxosKe3hqrNams1LGdHJ7Pl5vXr8Nnfd2O6+EhwofXtzfjyDCLQGC4wnPWj&#10;OpTRae22bLzoYlbZU0Q1pJkCcQYeVQpirWGqHkCWhfz/QXkCAAD//wMAUEsDBBQABgAIAAAAIQAd&#10;CX9d6QIAAPMGAAAQAAAAZHJzL2luay9pbmsxLnhtbKRU22rcMBB9L/QfhPqQF8vWSJYvS5w+FAKF&#10;FkqTQvvoeJVdk7W92NpL/r4jyZeEJNALC7I1M+fMzJnxXn48Nzty1P1Qd21BIeSU6Lbq1nW7KeiP&#10;22uWUTKYsl2Xu67VBX3UA/149f7dZd0+NLsVngQZ2sG+NbuCbo3Zr6LodDqFJxl2/SYSnMvoc/vw&#10;9Qu9GlFrfV+3tcGUw2Squtbos7Fkq3pd0Mqc+RyP3Dfdoa/07LaWvloiTF9W+rrrm9LMjNuybfWO&#10;tGWDdf+kxDzu8aXGPBvdU9KU54JKkSYpJQesZrA+Gr0O//V/8Os/ga/10aaPnJKrtzv61nd73Zta&#10;L+L5VkfHI6n83XXt2+/10O0OVnFKjuXugELIPIUwVakUc/+AuV8o8JIVxXiTVYlchSLOVPy3rKjR&#10;m6y4leOIIHou09jqU01GAeelmSZq6kbjKjf7eYvMgMTWfGN6t/CCg2RcMKFuIVtJuVJxKCF/MpZx&#10;TyfOu/4wbGe+u37ZSOeZtfOdneq12c4D4CGHNFl0qppF+9fQW11vtuaf4fe1ue0+HfqjningSWMu&#10;47x9r3yhbiHJ2P93fV/QD+4jJQ7pDU4AThQQgCzJggtQF0JeqBiygLKUMqBMZmnABFFMQRKwmIBg&#10;cc5FkCKG8IABifGBDOjJAyaZYPYFmCRCZYhgGfo5y70fGAJtIDDgDs8gsQHE3hSDzMGRB4QLFCwd&#10;CZMJiFHIgGNHBBDl0MsJJPcUQDJXgiApbgiWYmN9bmKhnEg80YqlIJ+tYHo6sy0Ia5ggU5TtGqvD&#10;0zZtaZzF1e9rsueYhzvq2LXjmvYeNCMSpfIVuE6scNaIJl+/TeJoUFPriP3DZ2XYio8eZRHESoY5&#10;cFaOe6ocM/rSrR6+QR+JumAgRy2sFcflax1lUOMdcOY8wBm4qNjd1DgTf5PMDlAuPSZObqyCQQxY&#10;UYI/kSe4Rzh9v0fYuZ8JamXTPvsbndca/xOufgMAAP//AwBQSwECLQAUAAYACAAAACEAmzMnNwwB&#10;AAAtAgAAEwAAAAAAAAAAAAAAAAAAAAAAW0NvbnRlbnRfVHlwZXNdLnhtbFBLAQItABQABgAIAAAA&#10;IQA4/SH/1gAAAJQBAAALAAAAAAAAAAAAAAAAAD0BAABfcmVscy8ucmVsc1BLAQItABQABgAIAAAA&#10;IQB5Tbe2igEAAC4DAAAOAAAAAAAAAAAAAAAAADwCAABkcnMvZTJvRG9jLnhtbFBLAQItABQABgAI&#10;AAAAIQB5GLydvwAAACEBAAAZAAAAAAAAAAAAAAAAAPIDAABkcnMvX3JlbHMvZTJvRG9jLnhtbC5y&#10;ZWxzUEsBAi0AFAAGAAgAAAAhABet9qHfAAAACQEAAA8AAAAAAAAAAAAAAAAA6AQAAGRycy9kb3du&#10;cmV2LnhtbFBLAQItABQABgAIAAAAIQAdCX9d6QIAAPMGAAAQAAAAAAAAAAAAAAAAAPQFAABkcnMv&#10;aW5rL2luazEueG1sUEsFBgAAAAAGAAYAeAEAAAsJAAAAAA==&#10;">
                <v:imagedata r:id="rId63" o:title=""/>
              </v:shape>
            </w:pict>
          </mc:Fallback>
        </mc:AlternateContent>
      </w:r>
      <w:r>
        <w:rPr>
          <w:noProof/>
          <w:lang w:eastAsia="en-CA"/>
        </w:rPr>
        <mc:AlternateContent>
          <mc:Choice Requires="wpi">
            <w:drawing>
              <wp:anchor distT="0" distB="0" distL="114300" distR="114300" simplePos="0" relativeHeight="251712512" behindDoc="0" locked="0" layoutInCell="1" allowOverlap="1">
                <wp:simplePos x="0" y="0"/>
                <wp:positionH relativeFrom="column">
                  <wp:posOffset>678515</wp:posOffset>
                </wp:positionH>
                <wp:positionV relativeFrom="paragraph">
                  <wp:posOffset>202652</wp:posOffset>
                </wp:positionV>
                <wp:extent cx="3240" cy="720"/>
                <wp:effectExtent l="19050" t="19050" r="15875" b="18415"/>
                <wp:wrapNone/>
                <wp:docPr id="48" name="Ink 48"/>
                <wp:cNvGraphicFramePr/>
                <a:graphic xmlns:a="http://schemas.openxmlformats.org/drawingml/2006/main">
                  <a:graphicData uri="http://schemas.microsoft.com/office/word/2010/wordprocessingInk">
                    <w14:contentPart bwMode="auto" r:id="rId64">
                      <w14:nvContentPartPr>
                        <w14:cNvContentPartPr/>
                      </w14:nvContentPartPr>
                      <w14:xfrm>
                        <a:off x="0" y="0"/>
                        <a:ext cx="3240" cy="720"/>
                      </w14:xfrm>
                    </w14:contentPart>
                  </a:graphicData>
                </a:graphic>
              </wp:anchor>
            </w:drawing>
          </mc:Choice>
          <mc:Fallback>
            <w:pict>
              <v:shape id="Ink 48" o:spid="_x0000_s1026" type="#_x0000_t75" style="position:absolute;margin-left:53.25pt;margin-top:15.75pt;width:.6pt;height:.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Ww6EAQAAKQMAAA4AAABkcnMvZTJvRG9jLnhtbJxSy07DMBC8I/EP&#10;lu80aWgBRU17oELqAegBPsA4dmMRe6O106R/zyZtaAtCSL1E+4hnZ3Z2tmhtybYKvQGX8fEo5kw5&#10;Cblxm4y/vz3dPHDmg3C5KMGpjO+U54v59dWsqVKVQAFlrpARiPNpU2W8CKFKo8jLQlnhR1ApR00N&#10;aEWgFDdRjqIhdFtGSRzfRQ1gXiFI5T1Vl/smn/f4WisZXrX2KrAy48k0IXphCJCCJJly9tEFkymP&#10;5jORblBUhZEHSuICRlYYRwS+oZYiCFaj+QVljUTwoMNIgo1AayNVr4eUjeMfylbus1M1nsgaUwku&#10;KBfWAsOwu75xyQhb0gaaZ8jJHVEH4AdEWs//ZuxJL0HWlvjsHUFVikDn4AtTec4wNXnGcZWPj/zd&#10;9vGoYI1HXS/bNbLu/wndjROWOJFwRhmZM4h/OX9NnejQ+gu31Wg7R4guazNOV7Drvr3hqg1MUvE2&#10;mVBdUuOezuQEdP94GHGyepp7ZvJp3nE6ufD5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zDtneAAAACQEAAA8AAABkcnMvZG93bnJldi54bWxMj0FPg0AQhe8m/ofNmHgx&#10;dhesUJGlMSRNjLdWL70tMAIpO0vYbcF/7/Skp8mbeXnzvXy72EFccPK9Iw3RSoFAql3TU6vh63P3&#10;uAHhg6HGDI5Qww962Ba3N7nJGjfTHi+H0AoOIZ8ZDV0IYyalrzu0xq/ciMS3bzdZE1hOrWwmM3O4&#10;HWSsVCKt6Yk/dGbEssP6dDhbDeXHOqEyHNNorN7nl+ghPu2c1fr+bnl7BRFwCX9muOIzOhTMVLkz&#10;NV4MrFXyzFYNTxHPq0GlKYiKF/EaZJHL/w2KXwAAAP//AwBQSwMEFAAGAAgAAAAhAKMhQOToAQAA&#10;nwQAABAAAABkcnMvaW5rL2luazEueG1spFPLitswFN0X+g9CXWQT23pEsWPGmUUhUGihzKTQLj22&#10;EouxpSDLcfL3lR+RM0wCfWxs6V7dc3XOPXp4PFUlOHJdCyUTiH0EAZeZyoXcJ/DHduNFENQmlXla&#10;KskTeOY1fFx//PAg5GtVxvYLLIKsu1VVJrAw5hAHQdu2fkt9pfcBQYgGX+Trt69wPVblfCekMLZl&#10;fQllShp+Mh1YLPIEZuaE3HmL/awanXGX7iI6m04YnWZ8o3SVGodYpFLyEsi0svf+CYE5H+xC2D57&#10;riGo0lMCKQmXIQSNvU3d5WBwu/zX/5Vv/qQ858eufdArGd9n9F2rA9dG8Em8geqYOINs2PesB/qa&#10;16psOsUhOKZlY4WgqxD7IQspcfyx7f1OgfeoVoy7qIysmE8WEVv8LarV6C6qdeU4Ihy8lWmkeq3J&#10;KKAzzWWiRlTcWrk6OBeZ2gJ34Weje8MThKmHiEfYFkcxpTGjPovY1VhGn14wX3RTFw7vRU+O7DNO&#10;u4FZK3JTuAEgH+FwOemUVZP2t6oLLvaF+efynTBb9bnRR+4g8BWxvqNz340X2hsSjPyf+C6Bn/pH&#10;CvrKIdALEAEMMEJLMp95GM08MlshOocYQQK9MFzMEUAeJqv5wv5ZhNgby7sr2PmtfwMAAP//AwBQ&#10;SwECLQAUAAYACAAAACEAmzMnNwwBAAAtAgAAEwAAAAAAAAAAAAAAAAAAAAAAW0NvbnRlbnRfVHlw&#10;ZXNdLnhtbFBLAQItABQABgAIAAAAIQA4/SH/1gAAAJQBAAALAAAAAAAAAAAAAAAAAD0BAABfcmVs&#10;cy8ucmVsc1BLAQItABQABgAIAAAAIQAnnlsOhAEAACkDAAAOAAAAAAAAAAAAAAAAADwCAABkcnMv&#10;ZTJvRG9jLnhtbFBLAQItABQABgAIAAAAIQB5GLydvwAAACEBAAAZAAAAAAAAAAAAAAAAAOwDAABk&#10;cnMvX3JlbHMvZTJvRG9jLnhtbC5yZWxzUEsBAi0AFAAGAAgAAAAhAM+zDtneAAAACQEAAA8AAAAA&#10;AAAAAAAAAAAA4gQAAGRycy9kb3ducmV2LnhtbFBLAQItABQABgAIAAAAIQCjIUDk6AEAAJ8EAAAQ&#10;AAAAAAAAAAAAAAAAAO0FAABkcnMvaW5rL2luazEueG1sUEsFBgAAAAAGAAYAeAEAAAMIAAAAAA==&#10;">
                <v:imagedata r:id="rId65" o:title=""/>
              </v:shape>
            </w:pict>
          </mc:Fallback>
        </mc:AlternateContent>
      </w:r>
      <w:r>
        <w:rPr>
          <w:noProof/>
          <w:lang w:eastAsia="en-CA"/>
        </w:rPr>
        <mc:AlternateContent>
          <mc:Choice Requires="wpi">
            <w:drawing>
              <wp:anchor distT="0" distB="0" distL="114300" distR="114300" simplePos="0" relativeHeight="251711488" behindDoc="0" locked="0" layoutInCell="1" allowOverlap="1">
                <wp:simplePos x="0" y="0"/>
                <wp:positionH relativeFrom="column">
                  <wp:posOffset>674195</wp:posOffset>
                </wp:positionH>
                <wp:positionV relativeFrom="paragraph">
                  <wp:posOffset>228212</wp:posOffset>
                </wp:positionV>
                <wp:extent cx="14760" cy="65520"/>
                <wp:effectExtent l="19050" t="19050" r="23495" b="29845"/>
                <wp:wrapNone/>
                <wp:docPr id="47" name="Ink 47"/>
                <wp:cNvGraphicFramePr/>
                <a:graphic xmlns:a="http://schemas.openxmlformats.org/drawingml/2006/main">
                  <a:graphicData uri="http://schemas.microsoft.com/office/word/2010/wordprocessingInk">
                    <w14:contentPart bwMode="auto" r:id="rId66">
                      <w14:nvContentPartPr>
                        <w14:cNvContentPartPr/>
                      </w14:nvContentPartPr>
                      <w14:xfrm>
                        <a:off x="0" y="0"/>
                        <a:ext cx="14760" cy="65520"/>
                      </w14:xfrm>
                    </w14:contentPart>
                  </a:graphicData>
                </a:graphic>
              </wp:anchor>
            </w:drawing>
          </mc:Choice>
          <mc:Fallback>
            <w:pict>
              <v:shape id="Ink 47" o:spid="_x0000_s1026" type="#_x0000_t75" style="position:absolute;margin-left:53pt;margin-top:17.7pt;width:1.3pt;height:5.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qCrCIAQAAKwMAAA4AAABkcnMvZTJvRG9jLnhtbJxSy27CMBC8V+o/&#10;WL6XPMRLEQmHokoc2nJoP8B1bGI19kZrQ+DvuwlQoFVViUvk3YlnZ3Y8m+9szbYKvQGX82QQc6ac&#10;hNK4dc7f354eppz5IFwpanAq53vl+by4v5u1TaZSqKAuFTIicT5rm5xXITRZFHlZKSv8ABrlCNSA&#10;VgQqcR2VKFpit3WUxvE4agHLBkEq76m7OIC86Pm1VjK8au1VYDWpi6ckL+Q8nXYHzPl0MuLsgxop&#10;HaJiJrI1iqYy8qhI3CDICuNo/jfVQgTBNmh+UVkjETzoMJBgI9DaSNXbIWNJ/MPY0n12ppKh3GAm&#10;wQXlwkpgOK2uB24ZYWvaQPsMJYUjNgH4kZG2838WB9ELkBtLeg6BoKpFoNfgK9N42nJmypzjskzO&#10;+t328exghWdfL9sVsu7/4YQzJyxpIuOMKgrnZP7l+jYh0RH6i3en0XaJkFy2yzllv+++feBqF5ik&#10;ZjKcjAmQhIxHo7RHT7yH+6fqYvs0+irny7qTdfHG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su2b2wAAAAkBAAAPAAAAZHJzL2Rvd25yZXYueG1sTI/BTsMwEETvSPyD&#10;tUjcqA2kVhTiVKVSL1xQWz7AjU2cYK+j2G3D37M90eNoRjNv6tUcPDvbKfURFTwvBDCLbTQ9dgq+&#10;DtunEljKGo32Ea2CX5tg1dzf1boy8YI7e97njlEJpkorcDmPFeepdTbotIijRfK+4xR0Jjl13Ez6&#10;QuXB8xchJA+6R1pwerQbZ9uf/SnQyHrYDE4mTIN35Uf3vv0svFfq8WFevwHLds7/YbjiEzo0xHSM&#10;JzSJedJC0pes4HVZALsGRCmBHRUUcgm8qfntg+YPAAD//wMAUEsDBBQABgAIAAAAIQCaWDANHQIA&#10;AAgFAAAQAAAAZHJzL2luay9pbmsxLnhtbKRTy4rbMBTdF/oPQl1kY9l62HFsxplFIVBoocyk0C49&#10;thKLseUgy3n8fa8fcTJMAn0sEqQrnXN9zj16eDxWJdpL06haJ5i5FCOpszpXepvgH+sVWWDU2FTn&#10;aVlrmeCTbPDj8uOHB6VfqzKGfwQMuulWVZngwtpd7HmHw8E9CLc2W49TKrwv+vXbV7wcUbncKK0s&#10;tGzOpazWVh5tRxarPMGZPdLpPnA/163J5HTcVUx2uWFNmslVbarUToxFqrUskU4r+O6fGNnTDhYK&#10;+mylwahKjwkWPJyHGLXwNU13hr3b8F//B1/9CTyX+6691zsZ31f03dQ7aaySF/MGqePBCWXDvlc9&#10;yDeyqcu2cxyjfVq2YISIQuaGQSj4pJ9B73cOvGcFM+6yBjwKXO4vAv9vWcGju6yQynFEzHtr0yj1&#10;2pPRwCk054laVUmIcrWbUmQbIO7Kz9b0geeUCUI54cGaLWIh4kC4vqBXYxlzeuZ8MW1TTHwv5pLI&#10;/mTyblB2ULktpgFQl7JwfvEpqy7e30IXUm0L+8/wjbLr+nNr9nKiYFfC+o5T+m680D6QaNT/JDcJ&#10;/tQ/UtQjh0JvACUMCRrNnRmjMzrz577vYBJghhmPHBIQRroFRRERIvAdHwVELEKH+IQjCtsQ/F90&#10;2+GiQN1AoCAQ7RdQhnvwG2CczAmjgjsMIH1joBmOBIl6RIgoghZv3takFYKy/A0AAP//AwBQSwEC&#10;LQAUAAYACAAAACEAmzMnNwwBAAAtAgAAEwAAAAAAAAAAAAAAAAAAAAAAW0NvbnRlbnRfVHlwZXNd&#10;LnhtbFBLAQItABQABgAIAAAAIQA4/SH/1gAAAJQBAAALAAAAAAAAAAAAAAAAAD0BAABfcmVscy8u&#10;cmVsc1BLAQItABQABgAIAAAAIQCUqgqwiAEAACsDAAAOAAAAAAAAAAAAAAAAADwCAABkcnMvZTJv&#10;RG9jLnhtbFBLAQItABQABgAIAAAAIQB5GLydvwAAACEBAAAZAAAAAAAAAAAAAAAAAPADAABkcnMv&#10;X3JlbHMvZTJvRG9jLnhtbC5yZWxzUEsBAi0AFAAGAAgAAAAhAJey7ZvbAAAACQEAAA8AAAAAAAAA&#10;AAAAAAAA5gQAAGRycy9kb3ducmV2LnhtbFBLAQItABQABgAIAAAAIQCaWDANHQIAAAgFAAAQAAAA&#10;AAAAAAAAAAAAAO4FAABkcnMvaW5rL2luazEueG1sUEsFBgAAAAAGAAYAeAEAADkIAAAAAA==&#10;">
                <v:imagedata r:id="rId67" o:title=""/>
              </v:shape>
            </w:pict>
          </mc:Fallback>
        </mc:AlternateContent>
      </w:r>
      <w:r>
        <w:rPr>
          <w:noProof/>
          <w:lang w:eastAsia="en-CA"/>
        </w:rPr>
        <mc:AlternateContent>
          <mc:Choice Requires="wpi">
            <w:drawing>
              <wp:anchor distT="0" distB="0" distL="114300" distR="114300" simplePos="0" relativeHeight="251710464" behindDoc="0" locked="0" layoutInCell="1" allowOverlap="1">
                <wp:simplePos x="0" y="0"/>
                <wp:positionH relativeFrom="column">
                  <wp:posOffset>563675</wp:posOffset>
                </wp:positionH>
                <wp:positionV relativeFrom="paragraph">
                  <wp:posOffset>222452</wp:posOffset>
                </wp:positionV>
                <wp:extent cx="44640" cy="3600"/>
                <wp:effectExtent l="19050" t="19050" r="31750" b="15875"/>
                <wp:wrapNone/>
                <wp:docPr id="46" name="Ink 46"/>
                <wp:cNvGraphicFramePr/>
                <a:graphic xmlns:a="http://schemas.openxmlformats.org/drawingml/2006/main">
                  <a:graphicData uri="http://schemas.microsoft.com/office/word/2010/wordprocessingInk">
                    <w14:contentPart bwMode="auto" r:id="rId68">
                      <w14:nvContentPartPr>
                        <w14:cNvContentPartPr/>
                      </w14:nvContentPartPr>
                      <w14:xfrm>
                        <a:off x="0" y="0"/>
                        <a:ext cx="44640" cy="3600"/>
                      </w14:xfrm>
                    </w14:contentPart>
                  </a:graphicData>
                </a:graphic>
              </wp:anchor>
            </w:drawing>
          </mc:Choice>
          <mc:Fallback>
            <w:pict>
              <v:shape id="Ink 46" o:spid="_x0000_s1026" type="#_x0000_t75" style="position:absolute;margin-left:44.05pt;margin-top:17.1pt;width:3.95pt;height:.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03KKAQAAKwMAAA4AAABkcnMvZTJvRG9jLnhtbJxSy07DMBC8I/EP&#10;1t5p0pBGKGrKgQqJA9ADfIBx7MYi9kZrtyl/z6YPWkAIqZfI64lnZ3Z2ertxrVhrChZ9BeNRCkJ7&#10;hbX1ywpeX+6vbkCEKH0tW/S6gg8d4HZ2eTHtu1Jn2GBbaxJM4kPZdxU0MXZlkgTVaCfDCDvtGTRI&#10;TkYuaZnUJHtmd22SpWmR9Eh1R6h0CHw734Ew2/Ibo1V8NiboKNoK8uvJBETkw03KOon1FnkG4q2C&#10;LM8mkMymslyS7Bqr9pLkGYqctJ4FfFHNZZRiRfYXlbOKMKCJI4UuQWOs0ls/7Gyc/nD24N8HV+Nc&#10;rahU6KP2cSEpHma3Bc5p4VqeQP+INacjVxFhz8jj+T+Mneg5qpVjPbtESLcy8jqExnaBx1zaugJ6&#10;qMdH/X59d3SwoKOvp/WCxPB/XoDw0rEmNi644nAO5p++v2Yk2UN/8W4MuSERlis2FXD4H8N3G7je&#10;RKH4Ms+LnAHFyHXB+3FCu3t+aHIyfO78LebTelB1suO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bjCu/aAAAABwEAAA8AAABkcnMvZG93bnJldi54bWxMj8FOwzAQRO9I&#10;/IO1SNyo0wJVEuJUCJUPIBTB0Y23TkS8tmInDXw9ywmOoxnNvKl2ixvEjGPsPSlYrzIQSK03PVkF&#10;h9fnmxxETJqMHjyhgi+MsKsvLypdGn+mF5ybZAWXUCy1gi6lUEoZ2w6djisfkNg7+dHpxHK00oz6&#10;zOVukJss20qne+KFTgd86rD9bCan4LtZzHzKcdTFR7D2PeynN9ordX21PD6ASLikvzD84jM61Mx0&#10;9BOZKAYFeb7mpILbuw0I9ostXzuyvi9A1pX8z1//AAAA//8DAFBLAwQUAAYACAAAACEAIMJK0f0B&#10;AADDBAAAEAAAAGRycy9pbmsvaW5rMS54bWykU8uK2zAU3Rf6D0JdZOOHHvEjZpxZFAKFFspMCu3S&#10;YyuxGFsOshwnf19ZduQMk0AfGyPfq3vuPecePTye6gocmWx5I1KIPQQBE3lTcLFP4Y/txo0haFUm&#10;iqxqBEvhmbXwcf3xwwMXr3WV6C/QCKIdTnWVwlKpQ+L7fd97PfUaufcJQtT/Il6/fYXrqapgOy64&#10;0i3bSyhvhGInNYAlvEhhrk7I3tfYz00nc2bTQ0Tm8w0ls5xtGllnyiKWmRCsAiKr9dw/IVDngz5w&#10;3WfPJAR1dkohJVEYQdDpadohB/3b5b/+r3zzJ+UFOw7tfaNkcp/Rd9kcmFSczeKNVKfEGeTjv2E9&#10;0pesbapuUByCY1Z1Wgi6irAXBREllj/Wvd8p8B5Vi3EXNSCrwCPLOFj+LarW6C6qduW0Iuy/lWmi&#10;eq3JJKA1zWWjitdMW7k+WBepVgMP4WcljeEJwtRFxCXBFscJpUlAPYKjq7VMPr1gvsiuLS3ei5wd&#10;aTJWu5FZzwtV2gUgD+EonHXK61n7W9Ul4/tS/XP5jqtt87mTR2Yh8BUx09G678YLNYYEE/8ntkvh&#10;J/NIgakcA0YAHAIEMKIEOQsXRwu0CEi8cqDWEUGXxpGDAHIDHDo4dIkbLHHsRCDQosfIpDBZIR1B&#10;rj44eLiCwzfPwo6pd7z+DQAA//8DAFBLAQItABQABgAIAAAAIQCbMyc3DAEAAC0CAAATAAAAAAAA&#10;AAAAAAAAAAAAAABbQ29udGVudF9UeXBlc10ueG1sUEsBAi0AFAAGAAgAAAAhADj9If/WAAAAlAEA&#10;AAsAAAAAAAAAAAAAAAAAPQEAAF9yZWxzLy5yZWxzUEsBAi0AFAAGAAgAAAAhAE/203KKAQAAKwMA&#10;AA4AAAAAAAAAAAAAAAAAPAIAAGRycy9lMm9Eb2MueG1sUEsBAi0AFAAGAAgAAAAhAHkYvJ2/AAAA&#10;IQEAABkAAAAAAAAAAAAAAAAA8gMAAGRycy9fcmVscy9lMm9Eb2MueG1sLnJlbHNQSwECLQAUAAYA&#10;CAAAACEA1uMK79oAAAAHAQAADwAAAAAAAAAAAAAAAADoBAAAZHJzL2Rvd25yZXYueG1sUEsBAi0A&#10;FAAGAAgAAAAhACDCStH9AQAAwwQAABAAAAAAAAAAAAAAAAAA7wUAAGRycy9pbmsvaW5rMS54bWxQ&#10;SwUGAAAAAAYABgB4AQAAGggAAAAA&#10;">
                <v:imagedata r:id="rId69" o:title=""/>
              </v:shape>
            </w:pict>
          </mc:Fallback>
        </mc:AlternateContent>
      </w:r>
      <w:r>
        <w:rPr>
          <w:noProof/>
          <w:lang w:eastAsia="en-CA"/>
        </w:rPr>
        <mc:AlternateContent>
          <mc:Choice Requires="wpi">
            <w:drawing>
              <wp:anchor distT="0" distB="0" distL="114300" distR="114300" simplePos="0" relativeHeight="251709440" behindDoc="0" locked="0" layoutInCell="1" allowOverlap="1">
                <wp:simplePos x="0" y="0"/>
                <wp:positionH relativeFrom="column">
                  <wp:posOffset>601115</wp:posOffset>
                </wp:positionH>
                <wp:positionV relativeFrom="paragraph">
                  <wp:posOffset>139652</wp:posOffset>
                </wp:positionV>
                <wp:extent cx="23760" cy="213480"/>
                <wp:effectExtent l="19050" t="19050" r="33655" b="34290"/>
                <wp:wrapNone/>
                <wp:docPr id="45" name="Ink 45"/>
                <wp:cNvGraphicFramePr/>
                <a:graphic xmlns:a="http://schemas.openxmlformats.org/drawingml/2006/main">
                  <a:graphicData uri="http://schemas.microsoft.com/office/word/2010/wordprocessingInk">
                    <w14:contentPart bwMode="auto" r:id="rId70">
                      <w14:nvContentPartPr>
                        <w14:cNvContentPartPr/>
                      </w14:nvContentPartPr>
                      <w14:xfrm>
                        <a:off x="0" y="0"/>
                        <a:ext cx="23760" cy="213480"/>
                      </w14:xfrm>
                    </w14:contentPart>
                  </a:graphicData>
                </a:graphic>
              </wp:anchor>
            </w:drawing>
          </mc:Choice>
          <mc:Fallback>
            <w:pict>
              <v:shape id="Ink 45" o:spid="_x0000_s1026" type="#_x0000_t75" style="position:absolute;margin-left:47pt;margin-top:10.7pt;width:2.4pt;height:17.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sq/SLAQAALQMAAA4AAABkcnMvZTJvRG9jLnhtbJxSy07DMBC8I/EP&#10;lu80j5ZSorocqJA4AD3ABxjHbixib7R2m/L3bPqgKQgh9RJld5LZmZ2d3m1czdYagwUveDZIOdNe&#10;QWn9UvC314erCWchSl/KGrwW/FMHfje7vJi2TaFzqKAuNTIi8aFoG8GrGJsiSYKqtJNhAI32BBpA&#10;JyOVuExKlC2xuzrJ03SctIBlg6B0CNSd70A+2/Ibo1V8MSboyGrBR+MJyYuCD2/H9IKC5+n4mrN3&#10;6gypk8ymsliibCqr9pLkGYqctJ4EfFPNZZRshfYXlbMKIYCJAwUuAWOs0ls/5CxLfzh79B+dq2yk&#10;Vlgo8FH7uJAYD7vbAueMcDVtoH2CktKRqwh8z0jr+T+Mneg5qJUjPbtEUNcy0jmEyjaB1lzYUnB8&#10;LLOjfr++PzpY4NHX83qBrPt+RLl46UgTGWdUUTgH88+nfxOS7KG/eDcGXZcIyWUbwSn8z+65DVxv&#10;IlPUzIc33VUoQvJsOKJT6RHvCA5jeuun2SdB9+tOV+/K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3sr3QAAAAcBAAAPAAAAZHJzL2Rvd25yZXYueG1sTI9RS4RAFIXf&#10;g/7DcIPe2lGxRc3rIkEsFUht/YC7zqSSMyPOuGv9+m5P9Xg4h3O+U+5WM4qTnv3gLEK8iUBo2zo1&#10;2A7h/e3hJgPhA1lFo7Ma4Ut72FWXFyUVyp3tqz4dQie4xPqCEPoQpkJK3/bakN+4SVv2PtxsKLCc&#10;O6lmOnO5GWUSRVtpaLC80NOk73vdfh4Wg7CPl1xm9XPzaNLmm/b10j29NIjXV2t9ByLoNfyF4Ref&#10;0aFipqNbrPJiRMhTvhIQkjgFwX6e8ZMjwu02AVmV8j9/9QMAAP//AwBQSwMEFAAGAAgAAAAhAAaB&#10;viUuAgAAHQUAABAAAABkcnMvaW5rL2luazEueG1spFPLitswFN0X+g9CXWRj2XpYfjHOLAqBQgtl&#10;JoV26bGVxIwtB1l5/X2vH3EyTAJ9bGzpXp1zdc89eng81hXaK9OWjU4xcylGSudNUep1in8sFyTC&#10;qLWZLrKq0SrFJ9Xix/nHDw+lfq2rBL4IGHTbreoqxRtrt4nnHQ4H9yDcxqw9TqnwvujXb1/xfEQV&#10;alXq0kLJ9hzKG23V0XZkSVmkOLdHOp0H7udmZ3I1pbuIyS8nrMlytWhMndmJcZNprSqksxru/RMj&#10;e9rCooQ6a2UwqrNjigUPgxCjHdym7XLYuw3/9X/wxZ/AC7Xvynu9ksn9jr6bZquMLdVFvKHVMXFC&#10;+bDvux7aN6ptql2nOEb7rNqBECIOmRvKUPCpfwa13ynwnhXEuMsqeSxd7kfS/1tW0OguK7hyHBHz&#10;3so0tnqtySjgZJrzRG1ZK7ByvZ1cZFsg7sLP1vSG55QJQjnhcsmiRIhECpfK+Goso0/PnC9m124m&#10;vhdzcWSfmbQbOjuUhd1MA6AuZWFw0SmvL9rfQm9Uud7Yf4avSrtsPu/MXk0U7KqxvuLkvhsvtDck&#10;Gvt/UqsUf+ofKeqRQ6AXgEkUIkYjETgz4s9IPJMsoA4mAocYpI0cHzGGqMNRTCQVzGGIxbD3AUcd&#10;gbo1YSggjMeQk6j7EwahbkGJ6BOEkwgOUiKHLeRpv/KJTzgNfAf+ME4WC+kAhlMS+NIJEO3vQIIu&#10;IqLwzYObBAD3zH8DAAD//wMAUEsBAi0AFAAGAAgAAAAhAJszJzcMAQAALQIAABMAAAAAAAAAAAAA&#10;AAAAAAAAAFtDb250ZW50X1R5cGVzXS54bWxQSwECLQAUAAYACAAAACEAOP0h/9YAAACUAQAACwAA&#10;AAAAAAAAAAAAAAA9AQAAX3JlbHMvLnJlbHNQSwECLQAUAAYACAAAACEAduyr9IsBAAAtAwAADgAA&#10;AAAAAAAAAAAAAAA8AgAAZHJzL2Uyb0RvYy54bWxQSwECLQAUAAYACAAAACEAeRi8nb8AAAAhAQAA&#10;GQAAAAAAAAAAAAAAAADzAwAAZHJzL19yZWxzL2Uyb0RvYy54bWwucmVsc1BLAQItABQABgAIAAAA&#10;IQC+u3sr3QAAAAcBAAAPAAAAAAAAAAAAAAAAAOkEAABkcnMvZG93bnJldi54bWxQSwECLQAUAAYA&#10;CAAAACEABoG+JS4CAAAdBQAAEAAAAAAAAAAAAAAAAADzBQAAZHJzL2luay9pbmsxLnhtbFBLBQYA&#10;AAAABgAGAHgBAABPCAAAAAA=&#10;">
                <v:imagedata r:id="rId71" o:title=""/>
              </v:shape>
            </w:pict>
          </mc:Fallback>
        </mc:AlternateContent>
      </w:r>
      <w:r>
        <w:rPr>
          <w:noProof/>
          <w:lang w:eastAsia="en-CA"/>
        </w:rPr>
        <mc:AlternateContent>
          <mc:Choice Requires="wpi">
            <w:drawing>
              <wp:anchor distT="0" distB="0" distL="114300" distR="114300" simplePos="0" relativeHeight="251708416" behindDoc="0" locked="0" layoutInCell="1" allowOverlap="1">
                <wp:simplePos x="0" y="0"/>
                <wp:positionH relativeFrom="column">
                  <wp:posOffset>476195</wp:posOffset>
                </wp:positionH>
                <wp:positionV relativeFrom="paragraph">
                  <wp:posOffset>239372</wp:posOffset>
                </wp:positionV>
                <wp:extent cx="102960" cy="87840"/>
                <wp:effectExtent l="19050" t="19050" r="30480" b="26670"/>
                <wp:wrapNone/>
                <wp:docPr id="44" name="Ink 44"/>
                <wp:cNvGraphicFramePr/>
                <a:graphic xmlns:a="http://schemas.openxmlformats.org/drawingml/2006/main">
                  <a:graphicData uri="http://schemas.microsoft.com/office/word/2010/wordprocessingInk">
                    <w14:contentPart bwMode="auto" r:id="rId72">
                      <w14:nvContentPartPr>
                        <w14:cNvContentPartPr/>
                      </w14:nvContentPartPr>
                      <w14:xfrm>
                        <a:off x="0" y="0"/>
                        <a:ext cx="102960" cy="87840"/>
                      </w14:xfrm>
                    </w14:contentPart>
                  </a:graphicData>
                </a:graphic>
              </wp:anchor>
            </w:drawing>
          </mc:Choice>
          <mc:Fallback>
            <w:pict>
              <v:shape id="Ink 44" o:spid="_x0000_s1026" type="#_x0000_t75" style="position:absolute;margin-left:37.15pt;margin-top:18.55pt;width:8.55pt;height:7.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6+4yIAQAALQMAAA4AAABkcnMvZTJvRG9jLnhtbJxSQW7CMBC8V+of&#10;LN9LEkgpjQgciipxKOXQPsB1bGI19kZrQ+D33QQo0KqqxCXa9TjjmZ0dT7e2YhuF3oDLedKLOVNO&#10;QmHcKufvb893I858EK4QFTiV853yfDq5vRk3dab6UEJVKGRE4nzW1DkvQ6izKPKyVFb4HtTKEagB&#10;rQjU4ioqUDTEbquoH8fDqAEsagSpvKfT2R7kk45fayXDq9ZeBVblPB30SV7I+eBxSAWS3vsBFR8E&#10;tUU0GYtshaIujTxIElcossI4EvBNNRNBsDWaX1TWSAQPOvQk2Ai0NlJ1fshZEv9wNnefrasklWvM&#10;JLigXFgKDMfZdcA1T9iKJtC8QEHpiHUAfmCk8fwfxl70DOTakp59IqgqEWgdfGlqT2POTJFznBfJ&#10;Sb/bPJ0cLPHka7FZImvvpylnTljSRMYZdRTO0fzi8m9CogP0F+9Wo20TIblsm3PKfNd+u8DVNjBJ&#10;h0nc79ZCEjR6GKUdfCTeExy7s/HT2xdBn/etrrMt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Nrpc72wAAAAcBAAAPAAAAZHJzL2Rvd25yZXYueG1sTI7BTsMwEETvSPyD&#10;tUjcqJO0UAjZVAjUK1ILh3DbxEsSiNchdtvw95gTHEczevOKzWwHdeTJ904Q0kUCiqVxppcW4fVl&#10;e3ULygcSQ4MTRvhmD5vy/Kyg3LiT7Pi4D62KEPE5IXQhjLnWvunYkl+4kSV2726yFGKcWm0mOkW4&#10;HXSWJDfaUi/xoaORHztuPvcHi/C8c7Kl+uljzqrQv33Nla1thXh5MT/cgwo8h78x/OpHdSijU+0O&#10;YrwaENarZVwiLNcpqNjfpStQNcJ1loEuC/3fv/wBAAD//wMAUEsDBBQABgAIAAAAIQB/+knargIA&#10;AEoGAAAQAAAAZHJzL2luay9pbmsxLnhtbKRU22rcMBB9L/QfBvUhL5ati2V5lzh9KAQKLZQmhfbR&#10;8Sq7Jr4ssvaSv+9I9noTkkAvGLzSXM7MOTPey4/HtoG9sUPddwXhMSNguqpf1d26ID9ur2lOYHBl&#10;tyqbvjMFeTQD+Xj1/t1l3T20zRLfgAjd4E9tU5CNc9tlkhwOh/gg496uE8GYTD53D1+/kKspa2Xu&#10;6652WHI4maq+c+boPNiyXhWkckc2xyP2Tb+zlZnd3mKrc4SzZWWue9uWbkbclF1nGujKFvv+ScA9&#10;bvFQY521sQTa8lgQKXSmCeywm8H7SPJ6+q//S7/+k/SV2fvySVBy+Tajb7bfGutqcxZvpDo5HqEa&#10;74H1SN+aoW92XnEC+7LZoRByoXmslZZi5s+x9gsFXqKiGG+iKrFQsUhzlf4tKmr0Jipu5TQinjyX&#10;aaL6VJNJwHlpThN1dWtwldvtvEVuQGBvvnE2LLxgXFImqFC3PF9KuVQi1rl+MpZpT0+Yd3Y3bGa8&#10;O3veyOCZtRuZHeqV28wDYDHjOjvrVLVn7V/L3ph6vXH/nH5fu9v+087uzQzBnxALFefte+ULDQsJ&#10;E//v5r4gH8JHCiFzNAQBuFbAuYR8wXh0wS+oEBepUDoilBMhCNU6jSiKLMNJAB6CnyrKNSieRSlw&#10;BkLlEZrSYKEc8BGLCA+TJUPXgskIK4HMdURzBPXZClKcICYLkNR7BGhg/sqDXUKGVw4sACJasJ7v&#10;fv55JH1JLMgpPviLEJiVUulzfato892xiIU3p1mwcYwIjQqqg4FRPRoUVRiNcOFHYj++KXxCuAQ5&#10;MkVBTu2PiQxp+BDsd1SFQRYisKEAARwFwwCfOQYiVbyjdaLGg5roHe9Izbc9EsNugmw0pRwtKkXu&#10;PpEvUNuJlE/003r27zRvC35qV78BAAD//wMAUEsBAi0AFAAGAAgAAAAhAJszJzcMAQAALQIAABMA&#10;AAAAAAAAAAAAAAAAAAAAAFtDb250ZW50X1R5cGVzXS54bWxQSwECLQAUAAYACAAAACEAOP0h/9YA&#10;AACUAQAACwAAAAAAAAAAAAAAAAA9AQAAX3JlbHMvLnJlbHNQSwECLQAUAAYACAAAACEADXr7jIgB&#10;AAAtAwAADgAAAAAAAAAAAAAAAAA8AgAAZHJzL2Uyb0RvYy54bWxQSwECLQAUAAYACAAAACEAeRi8&#10;nb8AAAAhAQAAGQAAAAAAAAAAAAAAAADwAwAAZHJzL19yZWxzL2Uyb0RvYy54bWwucmVsc1BLAQIt&#10;ABQABgAIAAAAIQDNrpc72wAAAAcBAAAPAAAAAAAAAAAAAAAAAOYEAABkcnMvZG93bnJldi54bWxQ&#10;SwECLQAUAAYACAAAACEAf/pJ2q4CAABKBgAAEAAAAAAAAAAAAAAAAADuBQAAZHJzL2luay9pbmsx&#10;LnhtbFBLBQYAAAAABgAGAHgBAADKCAAAAAA=&#10;">
                <v:imagedata r:id="rId73" o:title=""/>
              </v:shape>
            </w:pict>
          </mc:Fallback>
        </mc:AlternateContent>
      </w:r>
      <w:r>
        <w:rPr>
          <w:noProof/>
          <w:lang w:eastAsia="en-CA"/>
        </w:rPr>
        <mc:AlternateContent>
          <mc:Choice Requires="wpi">
            <w:drawing>
              <wp:anchor distT="0" distB="0" distL="114300" distR="114300" simplePos="0" relativeHeight="251707392" behindDoc="0" locked="0" layoutInCell="1" allowOverlap="1">
                <wp:simplePos x="0" y="0"/>
                <wp:positionH relativeFrom="column">
                  <wp:posOffset>362795</wp:posOffset>
                </wp:positionH>
                <wp:positionV relativeFrom="paragraph">
                  <wp:posOffset>228212</wp:posOffset>
                </wp:positionV>
                <wp:extent cx="94320" cy="238320"/>
                <wp:effectExtent l="19050" t="19050" r="20320" b="28575"/>
                <wp:wrapNone/>
                <wp:docPr id="43" name="Ink 43"/>
                <wp:cNvGraphicFramePr/>
                <a:graphic xmlns:a="http://schemas.openxmlformats.org/drawingml/2006/main">
                  <a:graphicData uri="http://schemas.microsoft.com/office/word/2010/wordprocessingInk">
                    <w14:contentPart bwMode="auto" r:id="rId74">
                      <w14:nvContentPartPr>
                        <w14:cNvContentPartPr/>
                      </w14:nvContentPartPr>
                      <w14:xfrm>
                        <a:off x="0" y="0"/>
                        <a:ext cx="94320" cy="238320"/>
                      </w14:xfrm>
                    </w14:contentPart>
                  </a:graphicData>
                </a:graphic>
              </wp:anchor>
            </w:drawing>
          </mc:Choice>
          <mc:Fallback>
            <w:pict>
              <v:shape id="Ink 43" o:spid="_x0000_s1026" type="#_x0000_t75" style="position:absolute;margin-left:28.2pt;margin-top:17.6pt;width:8.15pt;height:19.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Vc2FAQAALQMAAA4AAABkcnMvZTJvRG9jLnhtbJxSy27CMBC8V+o/&#10;WL6XkPAQjUg4FFXiUMqh/QDXsYnV2ButDYG/74ZAgVZVJS7RPpzZmZ2dzna2YluF3oDLeNzrc6ac&#10;hMK4dcbf354fJpz5IFwhKnAq43vl+Sy/v5s2daoSKKEqFDICcT5t6oyXIdRpFHlZKit8D2rlqKkB&#10;rQiU4joqUDSEbqso6ffHUQNY1AhSeU/Vedfk+QFfayXDq9ZeBVZlfDhIiF44BUjBeEyVDwpG8YhH&#10;+VSkaxR1aeSRkriBkRXGEYFvqLkIgm3Q/IKyRiJ40KEnwUagtZHqoIeUxf0fyhbus1UVD+UGUwku&#10;KBdWAsNpd4fGLSNsRRtoXqAgd8QmAD8i0nr+N6MjPQe5scSncwRVJQKdgy9N7TnD1BQZx0URn/m7&#10;7dNZwQrPupbbFbL2/XDAmROWOJFwRhmZcxK/vP6bOtGx9RfuTqNtHSG6bJdx8nzffg+Gq11gkoqP&#10;3XlI6iSDSXsqF8AdwGnMxfpp9pXRl3nL6+LK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hpQeM4AAAAAcBAAAPAAAAZHJzL2Rvd25yZXYueG1sTI7NTsMwEITvSLyDtUhc&#10;EHUa3AaFOBXip1K5AKUP4CRLkhKvo9htQp+e5QSn0WhGM1+2mmwnjjj41pGG+SwCgVS6qqVaw+7j&#10;+foWhA+GKtM5Qg3f6GGVn59lJq3cSO943IZa8Aj51GhoQuhTKX3ZoDV+5nokzj7dYE1gO9SyGszI&#10;47aTcRQtpTUt8UNjenxosPzaHqyGt9N6c/W0T/avsVLjTqnTunh51PryYrq/AxFwCn9l+MVndMiZ&#10;qXAHqrzoNCyWipsabhYxCM6TOAFRsKo5yDyT//nzHwAAAP//AwBQSwMEFAAGAAgAAAAhALeffBO0&#10;AgAAawYAABAAAABkcnMvaW5rL2luazEueG1spFTJbtswEL0X6D8M2EMvosRNi40oORQIUKAFiiYF&#10;2qMiM7YQLQZFL/n7DklZTpAE6HIwRc7yZt7j0BdXx66FvTZjM/Ql4TEjoPt6WDX9uiQ/bq9pQWC0&#10;Vb+q2qHXJXnUI7m6fP/uoukfunaJKyBCP7pd15ZkY+12mSSHwyE+yHgw60QwJpPP/cPXL+Ryylrp&#10;+6ZvLJYcT6Z66K0+Wge2bFYlqe2RzfGIfTPsTK1nt7OY+hxhTVXr68F0lZ0RN1Xf6xb6qsO+fxKw&#10;j1vcNFhnrQ2BrjqWRIo8ywnssJvR+Ujyevqv/0u//pP0ld678olXcvk2o29m2GpjG30WL1CdHI9Q&#10;h7NnHegbPQ7tzilOYF+1OxRCLnIe52kuxcyfY+0XCrxERTHeRE3FIo2FKlL1t6io0ZuoOJXTFfHk&#10;uUwT1aeaTALOQ3O6Udt0Gke5285TZEcEduYba/zAC8YlZYKK9JYXSymXqYgFk0+uZZrTE+ad2Y2b&#10;Ge/OnCfSe2btArNDs7Kb+QJYzHienXWqu7P2r2VvdLPe2H9Ov2/s7fBpZ/Z6huBPiPmK8/S98kL9&#10;QMLE/7u+L8kH/0jBZwaDF4ArBYrBgkkWfaSc4y/7qPJcRoQRzgmLqABFU565DadKFlkkoAB0cECL&#10;WEQMJB7DKnEfbIy6r8AYhiv31gyClVOXkVLuYzKK9khS5WMUzfBKC/SGM2aEMFzBOaikhY/AjQqW&#10;FHvDhlJg7pOBAlnkGIgNuyZwk3lsF0GdyzFwWAzQEuXI0McVwN25AOkLCMh9FMI9O3PAgpgtsZDL&#10;Q3KYxaiYKM99uuF0RdipzakO2k8W6XOwK9f5wrXsG0ZufoPSh0iBlom9a5HR0AKf1HJSch+QYxt4&#10;nU4mjuV4xiOEpYJlKlITfRngn/19zeOEb/HyNwAAAP//AwBQSwECLQAUAAYACAAAACEAmzMnNwwB&#10;AAAtAgAAEwAAAAAAAAAAAAAAAAAAAAAAW0NvbnRlbnRfVHlwZXNdLnhtbFBLAQItABQABgAIAAAA&#10;IQA4/SH/1gAAAJQBAAALAAAAAAAAAAAAAAAAAD0BAABfcmVscy8ucmVsc1BLAQItABQABgAIAAAA&#10;IQCG1FXNhQEAAC0DAAAOAAAAAAAAAAAAAAAAADwCAABkcnMvZTJvRG9jLnhtbFBLAQItABQABgAI&#10;AAAAIQB5GLydvwAAACEBAAAZAAAAAAAAAAAAAAAAAO0DAABkcnMvX3JlbHMvZTJvRG9jLnhtbC5y&#10;ZWxzUEsBAi0AFAAGAAgAAAAhAGGlB4zgAAAABwEAAA8AAAAAAAAAAAAAAAAA4wQAAGRycy9kb3du&#10;cmV2LnhtbFBLAQItABQABgAIAAAAIQC3n3wTtAIAAGsGAAAQAAAAAAAAAAAAAAAAAPAFAABkcnMv&#10;aW5rL2luazEueG1sUEsFBgAAAAAGAAYAeAEAANIIAAAAAA==&#10;">
                <v:imagedata r:id="rId75" o:title=""/>
              </v:shape>
            </w:pict>
          </mc:Fallback>
        </mc:AlternateContent>
      </w:r>
      <w:r>
        <w:rPr>
          <w:noProof/>
          <w:lang w:eastAsia="en-CA"/>
        </w:rPr>
        <mc:AlternateContent>
          <mc:Choice Requires="wpi">
            <w:drawing>
              <wp:anchor distT="0" distB="0" distL="114300" distR="114300" simplePos="0" relativeHeight="251706368" behindDoc="0" locked="0" layoutInCell="1" allowOverlap="1">
                <wp:simplePos x="0" y="0"/>
                <wp:positionH relativeFrom="column">
                  <wp:posOffset>238235</wp:posOffset>
                </wp:positionH>
                <wp:positionV relativeFrom="paragraph">
                  <wp:posOffset>214892</wp:posOffset>
                </wp:positionV>
                <wp:extent cx="87120" cy="129240"/>
                <wp:effectExtent l="19050" t="19050" r="27305" b="23495"/>
                <wp:wrapNone/>
                <wp:docPr id="42" name="Ink 42"/>
                <wp:cNvGraphicFramePr/>
                <a:graphic xmlns:a="http://schemas.openxmlformats.org/drawingml/2006/main">
                  <a:graphicData uri="http://schemas.microsoft.com/office/word/2010/wordprocessingInk">
                    <w14:contentPart bwMode="auto" r:id="rId76">
                      <w14:nvContentPartPr>
                        <w14:cNvContentPartPr/>
                      </w14:nvContentPartPr>
                      <w14:xfrm>
                        <a:off x="0" y="0"/>
                        <a:ext cx="87120" cy="129240"/>
                      </w14:xfrm>
                    </w14:contentPart>
                  </a:graphicData>
                </a:graphic>
              </wp:anchor>
            </w:drawing>
          </mc:Choice>
          <mc:Fallback>
            <w:pict>
              <v:shape id="Ink 42" o:spid="_x0000_s1026" type="#_x0000_t75" style="position:absolute;margin-left:18.45pt;margin-top:16.6pt;width:7.25pt;height:10.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J5CLAQAALQMAAA4AAABkcnMvZTJvRG9jLnhtbJxSTU/jMBC9I+1/&#10;sOa+zQcFStSUA9VKPSz0AD/A69iNReyJxm5T/j2TtKHtrlZIXCLPPOf5vXkzf9i7Ruw0BYu+hGyS&#10;gtBeYWX9poTXl18/ZyBClL6SDXpdwrsO8LD4cTXv2kLnWGNTaRJM4kPRtSXUMbZFkgRVayfDBFvt&#10;GTRITkYuaZNUJDtmd02Sp+lt0iFVLaHSIXB3eQBhMfAbo1V8NiboKJoSru9vWV4cD8R68/QGxB/u&#10;5NkNJIu5LDYk29qqoyT5DUVOWs8CPqmWMkqxJfsPlbOKMKCJE4UuQWOs0oMfdpalfzlb+bfeVTZV&#10;WyoU+qh9XEuK4+wG4DtPuIYn0P3GitOR24hwZOTxfB3GQfQS1daxnkMipBsZeR1CbdsAggpblUCr&#10;Kjvp97vHk4M1nXw97dYk+vvTHISXjjWxccEVhzOaf7r8m5HkCP2Pd2/I9YmwXLEvgbfgvf8Oget9&#10;FIqbszveBhCKkSy/z6cDPBIfCMbqbPz89kXQ53Wv62zL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7ndU3QAAAAcBAAAPAAAAZHJzL2Rvd25yZXYueG1sTI7NTsMwEITv&#10;SLyDtUjcqNP/JsSpChIcqIrU0gdwk20S1V4H223Tt2c5wWk0mtHMly97a8QFfWgdKRgOEhBIpata&#10;qhXsv96eFiBC1FRp4wgV3DDAsri/y3VWuStt8bKLteARCplW0MTYZVKGskGrw8B1SJwdnbc6svW1&#10;rLy+8rg1cpQkM2l1S/zQ6A5fGyxPu7NVME0/5ls6fd764+bl+z1drTfGeKUeH/rVM4iIffwrwy8+&#10;o0PBTAd3pioIo2A8S7nJOh6B4Hw6nIA4sE7mIItc/ucvfgAAAP//AwBQSwMEFAAGAAgAAAAhANeU&#10;NymDAgAAAwYAABAAAABkcnMvaW5rL2luazEueG1spFTbattAEH0v9B+W7UNftNJetJJtouShECi0&#10;UJoU2kdF3tgi0sqs1pf8fWdHspwQG3pBYO3O5cycMyNf3RzahuyM6+vOFlTEnBJjq25Z21VBf9zf&#10;shklvS/tsmw6awr6bHp6c/3+3VVtn9pmAb8EEGwfTm1T0LX3m0WS7Pf7eK/izq0SyblKPtunr1/o&#10;9Zi1NI+1rT2U7I+mqrPeHHwAW9TLglb+wKd4wL7rtq4ykztYXHWK8K6szG3n2tJPiOvSWtMQW7bQ&#10;909K/PMGDjXUWRlHSVseCqpknuWUbKGbPvhocj791/+l3/5J+tLsQvkElVxcZvTNdRvjfG1O4g1U&#10;R8czqYY7sh7oO9N3zTYoTsmubLYghJrnIs51ruTEX0DtNwq8RQUxLqJqOdexTGc6/VtU0OgiKmzl&#10;OCKRvJZppPpSk1HAaWmOE/V1a2CV2820Rb4H4GC+8w4XXnKhGJdM6nsxWyi10CLOhH4xlnFPj5gP&#10;btuvJ7wHd9pI9EzaDcz29dKvpwHwmIs8O+lUtSftz2WvTb1a+39Of6z9ffdp63ZmghAviGHFafvO&#10;fKG4kGTk/908FvQDfqQEMwcDCqA4ESIlis+z6COHJ5U6jyinQlGmZnnEmVBEyHnECWcqT0WUEwFG&#10;sEiWoocJAg8YBBtCFZEYwFk22CEVIZgkUs8iBoFogEMG85tFggB8BNYUrwAMfQEik8dIwAwRGlLQ&#10;AZUGrHRwKKIRYWxFkQzD0alJHi6SpJgbrqEolBjvQzcACGHACa1wHpsfoyA/VAZqKIwayQRdgh06&#10;Rz+H9wlFsByjs1CbKxm4I0cOaoGOWmQRVEcEfIXoV38r05jhG7n+DQAA//8DAFBLAQItABQABgAI&#10;AAAAIQCbMyc3DAEAAC0CAAATAAAAAAAAAAAAAAAAAAAAAABbQ29udGVudF9UeXBlc10ueG1sUEsB&#10;Ai0AFAAGAAgAAAAhADj9If/WAAAAlAEAAAsAAAAAAAAAAAAAAAAAPQEAAF9yZWxzLy5yZWxzUEsB&#10;Ai0AFAAGAAgAAAAhAISAJ5CLAQAALQMAAA4AAAAAAAAAAAAAAAAAPAIAAGRycy9lMm9Eb2MueG1s&#10;UEsBAi0AFAAGAAgAAAAhAHkYvJ2/AAAAIQEAABkAAAAAAAAAAAAAAAAA8wMAAGRycy9fcmVscy9l&#10;Mm9Eb2MueG1sLnJlbHNQSwECLQAUAAYACAAAACEAyO53VN0AAAAHAQAADwAAAAAAAAAAAAAAAADp&#10;BAAAZHJzL2Rvd25yZXYueG1sUEsBAi0AFAAGAAgAAAAhANeUNymDAgAAAwYAABAAAAAAAAAAAAAA&#10;AAAA8wUAAGRycy9pbmsvaW5rMS54bWxQSwUGAAAAAAYABgB4AQAApAgAAAAA&#10;">
                <v:imagedata r:id="rId77" o:title=""/>
              </v:shape>
            </w:pict>
          </mc:Fallback>
        </mc:AlternateContent>
      </w:r>
      <w:r>
        <w:rPr>
          <w:noProof/>
          <w:lang w:eastAsia="en-CA"/>
        </w:rPr>
        <mc:AlternateContent>
          <mc:Choice Requires="wpi">
            <w:drawing>
              <wp:anchor distT="0" distB="0" distL="114300" distR="114300" simplePos="0" relativeHeight="251705344" behindDoc="0" locked="0" layoutInCell="1" allowOverlap="1">
                <wp:simplePos x="0" y="0"/>
                <wp:positionH relativeFrom="column">
                  <wp:posOffset>115835</wp:posOffset>
                </wp:positionH>
                <wp:positionV relativeFrom="paragraph">
                  <wp:posOffset>197972</wp:posOffset>
                </wp:positionV>
                <wp:extent cx="102240" cy="162360"/>
                <wp:effectExtent l="19050" t="19050" r="31115" b="28575"/>
                <wp:wrapNone/>
                <wp:docPr id="41" name="Ink 41"/>
                <wp:cNvGraphicFramePr/>
                <a:graphic xmlns:a="http://schemas.openxmlformats.org/drawingml/2006/main">
                  <a:graphicData uri="http://schemas.microsoft.com/office/word/2010/wordprocessingInk">
                    <w14:contentPart bwMode="auto" r:id="rId78">
                      <w14:nvContentPartPr>
                        <w14:cNvContentPartPr/>
                      </w14:nvContentPartPr>
                      <w14:xfrm>
                        <a:off x="0" y="0"/>
                        <a:ext cx="102240" cy="162360"/>
                      </w14:xfrm>
                    </w14:contentPart>
                  </a:graphicData>
                </a:graphic>
              </wp:anchor>
            </w:drawing>
          </mc:Choice>
          <mc:Fallback>
            <w:pict>
              <v:shape id="Ink 41" o:spid="_x0000_s1026" type="#_x0000_t75" style="position:absolute;margin-left:8.85pt;margin-top:15.25pt;width:8.4pt;height:13.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1Z1yLAQAALgMAAA4AAABkcnMvZTJvRG9jLnhtbJxSy07DMBC8I/EP&#10;lu80j4aIRk05UCH1APQAH2Acu7GIvdHabdq/Z5O2tAUhJC6RdscZz8PT+61t2EahN+BKnoxizpST&#10;UBm3Kvnb6+PNHWc+CFeJBpwq+U55fj+7vpp2baFSqKGpFDIicb7o2pLXIbRFFHlZKyv8CFrlCNSA&#10;VgQacRVVKDpit02UxnEedYBViyCV97Sd70E+G/i1VjK8aO1VYE3J07sJyQslz8bjCWdIerNb2rwT&#10;NMlzHs2molihaGsjD5LEPxRZYRwJ+KKaiyDYGs0PKmskggcdRhJsBFobqQY/5CyJvzlbuI/eVZLJ&#10;NRYSXFAuLAWGY3YD8J8rbEMJdE9QUTtiHYAfGCmev8vYi56DXFvSs28EVSMCPQdfm9ZTzIWpSo6L&#10;Kjnpd5uHk4Mlnnw9b5bI+vNZwpkTljSRcUYTlXM0/3z5NyHRAfqNd6vR9o2QXLYtOXW+679D4Wob&#10;mKRlEqdpRogkKMnTcT7gR+Y9w3E6y58uv2j6fO6FnT3z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Lfy33QAAAAcBAAAPAAAAZHJzL2Rvd25yZXYueG1sTI7NTsMwEITv&#10;SH0Ha5G4UQdCCU3jVAg1vXCIKD9nN94maeN1FLtNeHuWE5xGoxnNfNl6sp244OBbRwru5hEIpMqZ&#10;lmoFH+/F7RMIHzQZ3TlCBd/oYZ3PrjKdGjfSG152oRY8Qj7VCpoQ+lRKXzVotZ+7HomzgxusDmyH&#10;WppBjzxuO3kfRY/S6pb4odE9vjRYnXZnq6DYFsdye9ocvj7jZVKWr2O5CbVSN9fT8wpEwCn8leEX&#10;n9EhZ6a9O5PxomOfJNxUEEcLEJzHD6x7BYskBpln8j9//gMAAP//AwBQSwMEFAAGAAgAAAAhABU9&#10;71S8AgAAjgYAABAAAABkcnMvaW5rL2luazEueG1spFTJbtswEL0X6D8Q7CEX0eKQWiwjSg8FAhRo&#10;gaJJgfaoyIwtRItB0Uv+vsPR4gRJgC6wQVmzvHnzZujLj6emZgdj+6prcw4LyZlpy25dtZuc/7i9&#10;FkvOele066LuWpPzR9Pzj1fv311W7UNTr/BkiND2/ldT53zr3G4VhsfjcXHUi85uQiWlDj+3D1+/&#10;8Ksxa23uq7ZyWLKfTGXXOnNyHmxVrXNeupOc4xH7ptvb0sxub7HlOcLZojTXnW0KNyNui7Y1NWuL&#10;Bnn/5Mw97vBHhXU2xnLWFKeca5UmKWd7ZNN7Hw9fT//1f+nXf5K+NgdfPiQlV2939M12O2NdZc7i&#10;Da2OjkdWDu/U9dC+NX1X773inB2Keo9C6CyFRRqnWs39A9Z+ocBLVBTjTdRYZfFCRcs4+ltU1OhN&#10;VNzKcUQQPpdpbPWpJqOA89JME3VVY3CVm928Ra5HYG++cZYWXknQQiqh4ltYrrRexXgj0vjJWMY9&#10;nTDv7L7fznh39ryR5Jm1Gzo7Vmu3nQcgFxLS5KxT2Zy1fy17a6rN1v1z+n3lbrtPe3swMwQ8aYwq&#10;ztv3yg2lhWRj/9/Nfc4/0CVllDkYSABQDCBjILUKLkR8IUBd6DSCgMccFH6zQCQsQZGXQSLwmSVp&#10;IBmkZImExoQsABYxH6GYZjKQImLeKllMbwn5BDBFwULN/ohQBIgleSTDT4D+ARXtKdkjhgw9k0hk&#10;HpHC8JySpucQBEhYIqWEzAQxBgDakQOFAYIRSeFJgvDEseyQg0s19jPU8Eke0gfhSUG+V9+zHN+j&#10;oVvi5vXAUnj6EtEYgaDerCkQEZOR76SLd1CbMEQgh4EOlh0knC04NQpFekMIPigEeQq9xBER42kS&#10;Cq3EFZX3vFDYNApELAC8XeJoUQ1IIEC8SZdMxJA8+4ebNw6v69VvAAAA//8DAFBLAQItABQABgAI&#10;AAAAIQCbMyc3DAEAAC0CAAATAAAAAAAAAAAAAAAAAAAAAABbQ29udGVudF9UeXBlc10ueG1sUEsB&#10;Ai0AFAAGAAgAAAAhADj9If/WAAAAlAEAAAsAAAAAAAAAAAAAAAAAPQEAAF9yZWxzLy5yZWxzUEsB&#10;Ai0AFAAGAAgAAAAhAOP1Z1yLAQAALgMAAA4AAAAAAAAAAAAAAAAAPAIAAGRycy9lMm9Eb2MueG1s&#10;UEsBAi0AFAAGAAgAAAAhAHkYvJ2/AAAAIQEAABkAAAAAAAAAAAAAAAAA8wMAAGRycy9fcmVscy9l&#10;Mm9Eb2MueG1sLnJlbHNQSwECLQAUAAYACAAAACEAKC38t90AAAAHAQAADwAAAAAAAAAAAAAAAADp&#10;BAAAZHJzL2Rvd25yZXYueG1sUEsBAi0AFAAGAAgAAAAhABU971S8AgAAjgYAABAAAAAAAAAAAAAA&#10;AAAA8wUAAGRycy9pbmsvaW5rMS54bWxQSwUGAAAAAAYABgB4AQAA3QgAAAAA&#10;">
                <v:imagedata r:id="rId79" o:title=""/>
              </v:shape>
            </w:pict>
          </mc:Fallback>
        </mc:AlternateContent>
      </w:r>
      <w:r>
        <w:rPr>
          <w:noProof/>
          <w:lang w:eastAsia="en-CA"/>
        </w:rPr>
        <mc:AlternateContent>
          <mc:Choice Requires="wpi">
            <w:drawing>
              <wp:anchor distT="0" distB="0" distL="114300" distR="114300" simplePos="0" relativeHeight="251704320" behindDoc="0" locked="0" layoutInCell="1" allowOverlap="1">
                <wp:simplePos x="0" y="0"/>
                <wp:positionH relativeFrom="column">
                  <wp:posOffset>4279955</wp:posOffset>
                </wp:positionH>
                <wp:positionV relativeFrom="paragraph">
                  <wp:posOffset>77012</wp:posOffset>
                </wp:positionV>
                <wp:extent cx="16560" cy="82080"/>
                <wp:effectExtent l="19050" t="19050" r="21590" b="32385"/>
                <wp:wrapNone/>
                <wp:docPr id="40" name="Ink 40"/>
                <wp:cNvGraphicFramePr/>
                <a:graphic xmlns:a="http://schemas.openxmlformats.org/drawingml/2006/main">
                  <a:graphicData uri="http://schemas.microsoft.com/office/word/2010/wordprocessingInk">
                    <w14:contentPart bwMode="auto" r:id="rId80">
                      <w14:nvContentPartPr>
                        <w14:cNvContentPartPr/>
                      </w14:nvContentPartPr>
                      <w14:xfrm>
                        <a:off x="0" y="0"/>
                        <a:ext cx="16560" cy="82080"/>
                      </w14:xfrm>
                    </w14:contentPart>
                  </a:graphicData>
                </a:graphic>
              </wp:anchor>
            </w:drawing>
          </mc:Choice>
          <mc:Fallback>
            <w:pict>
              <v:shape id="Ink 40" o:spid="_x0000_s1026" type="#_x0000_t75" style="position:absolute;margin-left:336.9pt;margin-top:5.7pt;width:1.75pt;height:7.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ba2HAQAALAMAAA4AAABkcnMvZTJvRG9jLnhtbJxSy07DMBC8I/EP&#10;lu80D0qpoiY9UCH1QOkBPsA4dmMRe6O127R/z6YPmoIQUi/RrieendnxZLq1Ndso9AZczpNBzJly&#10;EkrjVjl/f3u+G3Pmg3ClqMGpnO+U59Pi9mbSNplKoYK6VMiIxPmsbXJehdBkUeRlpazwA2iUI1AD&#10;WhGoxVVUomiJ3dZRGsejqAUsGwSpvKfT2QHkxZ5fayXDq9ZeBVaTunhM8kLOh/cpFdgVj1R8UDEe&#10;PvComIhshaKpjDxKElcossI4EvBNNRNBsDWaX1TWSAQPOgwk2Ai0NlLt/ZCzJP7hbO4+O1fJUK4x&#10;k+CCcmEpMJx2tweuGWFr2kD7AiWlI9YB+JGR1vN/GAfRM5BrS3oOiaCqRaDn4CvTeFpzZsqc47xM&#10;zvrd5unsYIlnX4vNEln3/5ByccKSJjLOqKNwTuYXl7cJiY7QX7xbjbZLhOSybc6Je9d994GrbWCS&#10;DpPRw4gAScg47V5Kj/dw/zSlt30afZFzv+9k9R55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DyckTiAAAACQEAAA8AAABkcnMvZG93bnJldi54bWxMj09LxDAUxO+C3yE8&#10;wYu4aXe1ldp0EcWDirh/BNlbtnnbFpuX0qTb6qf3edLjMMPMb/LlZFtxxN43jhTEswgEUulMQ5WC&#10;9+3j5Q0IHzQZ3TpCBV/oYVmcnuQ6M26kNR43oRJcQj7TCuoQukxKX9ZotZ+5Dom9g+utDiz7Sppe&#10;j1xuWzmPokRa3RAv1LrD+xrLz81gFQwvbnzYfcRUXzw9N4fd62r1/VYpdX423d2CCDiFvzD84jM6&#10;FMy0dwMZL1oFSbpg9MBGfAWCA0maLkDsFcyvU5BFLv8/KH4AAAD//wMAUEsDBBQABgAIAAAAIQCu&#10;jj6OkgIAAFEGAAAQAAAAZHJzL2luay9pbmsxLnhtbKRUWWvcMBB+L/Q/DOpDXla2DmvtXeLkoRAo&#10;tFCSFNpHx6vsmvhYZO2Rf9+R5LUTkoUeLHhGc3wz82m0l9fHpoa9Nn3VtTnhESOg27JbVe06Jz/u&#10;b2hGoLdFuyrqrtU5edY9ub76+OGyap+aeolfQIS2d1pT52Rj7XYZx4fDITrIqDPrWDAm4y/t07ev&#10;5GrIWunHqq0sluxPprJrrT5aB7asVjkp7ZGN8Yh91+1MqUe3s5hyirCmKPVNZ5rCjoibom11DW3R&#10;YN8/CdjnLSoV1llrQ6ApjjmRIp2nBHbYTe98JH4//df/pd/8SfpK71352DO5PD/Rd9NttbGVnsgL&#10;ow6OZyjD2U8dxje67+qdY5zAvqh3SIRcpDxKVSrFOD/H2m8YeIuKZJxFVWKhIpFkKvlbVOToLCpu&#10;5XBFPH5N0zDqS04GAselOd2orRqNq9xsxy2yPQI78501fuEF45IyQYW659lSymWyiGQmX1zLsKcn&#10;zAez6zcj3oOZNtJ7Ru7CZIdqZTfjBbCI8XQ+8VQ2E/fvZW90td7Yf05/rOx993ln9nqE4C8G8xXH&#10;7XvnhfqFhGH+W/2Yk0/+kYLPDAZPAIM5B6EyNrtQF1RdJEKlM0IVUYSKRPGZohnlYjHjMAcnqaRB&#10;kZAh9dkMj4zKLJ2lVHlJU1A+lKHDpSR04SVNICjoGAMchAt0CM5+Og/Sx0maBgAJQXGBzIc7fJc+&#10;SLQqrM9mVIETrwM55SGScuDnEVzShDdB+Gk5JGFsVHyUAHFqLhAjQAaDACzjqKP4832Gs6vuMTDR&#10;tYpeFAJbxoap8N8hg0p/ytwXFl4fKKTIKpNoxXbcPWGblCcc2XBDOjYRCTH5/NWf1Lg0+OKufgMA&#10;AP//AwBQSwECLQAUAAYACAAAACEAmzMnNwwBAAAtAgAAEwAAAAAAAAAAAAAAAAAAAAAAW0NvbnRl&#10;bnRfVHlwZXNdLnhtbFBLAQItABQABgAIAAAAIQA4/SH/1gAAAJQBAAALAAAAAAAAAAAAAAAAAD0B&#10;AABfcmVscy8ucmVsc1BLAQItABQABgAIAAAAIQCU1G2thwEAACwDAAAOAAAAAAAAAAAAAAAAADwC&#10;AABkcnMvZTJvRG9jLnhtbFBLAQItABQABgAIAAAAIQB5GLydvwAAACEBAAAZAAAAAAAAAAAAAAAA&#10;AO8DAABkcnMvX3JlbHMvZTJvRG9jLnhtbC5yZWxzUEsBAi0AFAAGAAgAAAAhANDyckTiAAAACQEA&#10;AA8AAAAAAAAAAAAAAAAA5QQAAGRycy9kb3ducmV2LnhtbFBLAQItABQABgAIAAAAIQCujj6OkgIA&#10;AFEGAAAQAAAAAAAAAAAAAAAAAPQFAABkcnMvaW5rL2luazEueG1sUEsFBgAAAAAGAAYAeAEAALQI&#10;AAAAAA==&#10;">
                <v:imagedata r:id="rId81" o:title=""/>
              </v:shape>
            </w:pict>
          </mc:Fallback>
        </mc:AlternateContent>
      </w:r>
      <w:r>
        <w:rPr>
          <w:noProof/>
          <w:lang w:eastAsia="en-CA"/>
        </w:rPr>
        <mc:AlternateContent>
          <mc:Choice Requires="wpi">
            <w:drawing>
              <wp:anchor distT="0" distB="0" distL="114300" distR="114300" simplePos="0" relativeHeight="251702272" behindDoc="0" locked="0" layoutInCell="1" allowOverlap="1">
                <wp:simplePos x="0" y="0"/>
                <wp:positionH relativeFrom="column">
                  <wp:posOffset>4331075</wp:posOffset>
                </wp:positionH>
                <wp:positionV relativeFrom="paragraph">
                  <wp:posOffset>-8308</wp:posOffset>
                </wp:positionV>
                <wp:extent cx="63360" cy="137880"/>
                <wp:effectExtent l="19050" t="19050" r="32385" b="33655"/>
                <wp:wrapNone/>
                <wp:docPr id="38" name="Ink 38"/>
                <wp:cNvGraphicFramePr/>
                <a:graphic xmlns:a="http://schemas.openxmlformats.org/drawingml/2006/main">
                  <a:graphicData uri="http://schemas.microsoft.com/office/word/2010/wordprocessingInk">
                    <w14:contentPart bwMode="auto" r:id="rId82">
                      <w14:nvContentPartPr>
                        <w14:cNvContentPartPr/>
                      </w14:nvContentPartPr>
                      <w14:xfrm>
                        <a:off x="0" y="0"/>
                        <a:ext cx="63360" cy="137880"/>
                      </w14:xfrm>
                    </w14:contentPart>
                  </a:graphicData>
                </a:graphic>
              </wp:anchor>
            </w:drawing>
          </mc:Choice>
          <mc:Fallback>
            <w:pict>
              <v:shape id="Ink 38" o:spid="_x0000_s1026" type="#_x0000_t75" style="position:absolute;margin-left:340.75pt;margin-top:-1pt;width:5.6pt;height:11.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IHDKLAQAALQMAAA4AAABkcnMvZTJvRG9jLnhtbJxSQU7DMBC8I/EH&#10;y3eapGlDFTXlQIXEgdIDPMA4dmMRe6O125Tfs0la2oIQEhfL67HHMzs7v9vbmu0UegOu4Mko5kw5&#10;CaVxm4K/vjzczDjzQbhS1OBUwT+U53eL66t52+RqDBXUpUJGJM7nbVPwKoQmjyIvK2WFH0GjHIEa&#10;0IpAJW6iEkVL7LaOxnGcRS1g2SBI5T2dLgeQL3p+rZUMz1p7FVhd8DTLxpyFgk+yacYZ0iaZkr43&#10;2txOYh4t5iLfoGgqIw+SxD8UWWEcCfiiWoog2BbNDyprJIIHHUYSbARaG6l6P+Qsib85e3Tvnatk&#10;IreYS3BBubAWGI6964H/fGFr6kD7BCWlI7YB+IGR2vN3GIPoJcitJT1DIqhqEWgcfGUaT23OTVlw&#10;fCyTk363uz85WOPJ12q3RtbdTykXJyxpIuOMKgrnaH51+ZqQ6AD9xrvXaLtESC7bF5yG9KNb+8DV&#10;PjBJh1maZgRIQpL0djbr4SPxQHCsztpPf18EfV53us6mfPE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B1Cz3wAAAAkBAAAPAAAAZHJzL2Rvd25yZXYueG1sTI/BTsMwEETv&#10;SPyDtUjcWidWSds0ToWQEBckROiBoxObxK29jmK3DX/PcoLjap9m3lT72Tt2MVO0ASXkywyYwS5o&#10;i72Ew8fzYgMsJoVauYBGwreJsK9vbypV6nDFd3NpUs8oBGOpJAwpjSXnsRuMV3EZRoP0+wqTV4nO&#10;qed6UlcK946LLCu4VxapYVCjeRpMd2rOXkLvGrU6vK7SbI/2LeBxvX35bKW8v5sfd8CSmdMfDL/6&#10;pA41ObXhjDoyJ6HY5A+ESlgI2kRAsRVrYK0EkQvgdcX/L6h/AAAA//8DAFBLAwQUAAYACAAAACEA&#10;/IomKqACAABZBgAAEAAAAGRycy9pbmsvaW5rMS54bWykVFtr2zAYfR/sPwjtYS+RrZtvoW4fBoXB&#10;BmPtYHt0HTUxteUgK5f++32SHKWlLeyCIdbtnO+co8+5uDoOPdorM3WjrjFLKEZKt+Oq0+sa/7i9&#10;JiVGk230qulHrWr8qCZ8dfn+3UWnH4Z+Cb8IGPTkRkNf442122WaHg6H5CCS0axTTqlIP+uHr1/w&#10;5YxaqftOdxZKTqeldtRWHa0jW3arGrf2SON54L4Zd6ZVcdutmPZ8wpqmVdejGRobGTeN1qpHuhlA&#10;90+M7OMWBh3UWSuD0dAcayx4kRcY7UDN5PZw+jr81//Br/8EvlJ7Vz71SS7fdvTNjFtlbKfO4QWr&#10;88YjasPcuw72jZrGfucSx2jf9DsIQlQFS4qsEDz6Z1D7RQIvWSGMN1kzXmUJl2Um/5YVMnqTFbpy&#10;viKWPo9ptvo0kznA2DSnG7XdoKCVh23sIjsBsVu+scY3PKdMEMoJz25ZuRRiKYukZNWTa5n79MR5&#10;Z3bTJvLdmXNH+p2YXXB26FZ2Ey+AJpQV+Tmndjhn/xp6o7r1xv4z/L6zt+OnndmrSMGeGPMVY/e9&#10;8oX6hkSz/+/qvsYf/EeKPDIs+AByxESOBK3yxUcKj8ylXGAKD2G8WhBJSuQGEpVElAVdUEQh8dK9&#10;/cb5LfycI0YDlBGJKAArB1wQQThyA4lyTwDUDPYZCr8B5NhdOeqxUAlOEOaeedG9AXCq4PcFqfwc&#10;NHoJXrRXCminL6j2FLPq3Nd2EgIVJ5mHMhLEcQLBuFJeBwfxYRY8gvNZwEwHOjNfJXd6OZpfQA8c&#10;UEogFxkMXLfCAEIC387Sye9JpT8owZA/B+FFCxJlgU6C1mf3QIpCLjJUEF7lEHRGClJR4arAEpTj&#10;sADJP/uzis0DX97lbwAAAP//AwBQSwECLQAUAAYACAAAACEAmzMnNwwBAAAtAgAAEwAAAAAAAAAA&#10;AAAAAAAAAAAAW0NvbnRlbnRfVHlwZXNdLnhtbFBLAQItABQABgAIAAAAIQA4/SH/1gAAAJQBAAAL&#10;AAAAAAAAAAAAAAAAAD0BAABfcmVscy8ucmVsc1BLAQItABQABgAIAAAAIQCbCBwyiwEAAC0DAAAO&#10;AAAAAAAAAAAAAAAAADwCAABkcnMvZTJvRG9jLnhtbFBLAQItABQABgAIAAAAIQB5GLydvwAAACEB&#10;AAAZAAAAAAAAAAAAAAAAAPMDAABkcnMvX3JlbHMvZTJvRG9jLnhtbC5yZWxzUEsBAi0AFAAGAAgA&#10;AAAhAA4HULPfAAAACQEAAA8AAAAAAAAAAAAAAAAA6QQAAGRycy9kb3ducmV2LnhtbFBLAQItABQA&#10;BgAIAAAAIQD8iiYqoAIAAFkGAAAQAAAAAAAAAAAAAAAAAPUFAABkcnMvaW5rL2luazEueG1sUEsF&#10;BgAAAAAGAAYAeAEAAMMIAAAAAA==&#10;">
                <v:imagedata r:id="rId83" o:title=""/>
              </v:shape>
            </w:pict>
          </mc:Fallback>
        </mc:AlternateContent>
      </w:r>
      <w:r>
        <w:rPr>
          <w:noProof/>
          <w:lang w:eastAsia="en-CA"/>
        </w:rPr>
        <mc:AlternateContent>
          <mc:Choice Requires="wpi">
            <w:drawing>
              <wp:anchor distT="0" distB="0" distL="114300" distR="114300" simplePos="0" relativeHeight="251700224" behindDoc="0" locked="0" layoutInCell="1" allowOverlap="1">
                <wp:simplePos x="0" y="0"/>
                <wp:positionH relativeFrom="column">
                  <wp:posOffset>4391555</wp:posOffset>
                </wp:positionH>
                <wp:positionV relativeFrom="paragraph">
                  <wp:posOffset>12212</wp:posOffset>
                </wp:positionV>
                <wp:extent cx="187560" cy="131040"/>
                <wp:effectExtent l="19050" t="19050" r="22225" b="21590"/>
                <wp:wrapNone/>
                <wp:docPr id="36" name="Ink 36"/>
                <wp:cNvGraphicFramePr/>
                <a:graphic xmlns:a="http://schemas.openxmlformats.org/drawingml/2006/main">
                  <a:graphicData uri="http://schemas.microsoft.com/office/word/2010/wordprocessingInk">
                    <w14:contentPart bwMode="auto" r:id="rId84">
                      <w14:nvContentPartPr>
                        <w14:cNvContentPartPr/>
                      </w14:nvContentPartPr>
                      <w14:xfrm>
                        <a:off x="0" y="0"/>
                        <a:ext cx="187560" cy="131040"/>
                      </w14:xfrm>
                    </w14:contentPart>
                  </a:graphicData>
                </a:graphic>
              </wp:anchor>
            </w:drawing>
          </mc:Choice>
          <mc:Fallback>
            <w:pict>
              <v:shape id="Ink 36" o:spid="_x0000_s1026" type="#_x0000_t75" style="position:absolute;margin-left:345.55pt;margin-top:.6pt;width:15.1pt;height:11.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P1+OAQAALgMAAA4AAABkcnMvZTJvRG9jLnhtbJxSy07rMBDdI/EP&#10;1uxvk/RFFdVlcSskFkAX8AHGsRvrxp5o7Dbl75n0QQsIXYlN5PFxzpwzZ+a3O9+IraHoMEgoBjkI&#10;EzRWLqwlvDzf/ZmBiEmFSjUYjIQ3E+F2cX0179rSDLHGpjIkmCTEsmsl1Cm1ZZZFXRuv4gBbExi0&#10;SF4lLmmdVaQ6ZvdNNszzadYhVS2hNjHy7fIAwmLPb63R6cnaaJJoJIyGY5aXJIynMz4Q6x0VExCv&#10;EibDmxyyxVyVa1Jt7fRRkvqFIq9cYAEfVEuVlNiQ+0blnSaMaNNAo8/QWqfN3g87K/Ivzu7Dv95V&#10;MdYbKjWGZEJaKUqn2e2B37TwDU+ge8CK01GbhHBk5PH8P4yD6CXqjWc9h0TINCrxOsTatZHHXLpK&#10;At1XxVl/2P49O1jR2dfjdkWifz+aggjKsyY2LrjicE7mHz//zUh2hH7i3VnyfSIsV+wkcPhv/Xcf&#10;uNklofmymN1Mpoxohngvct6VC+YDw6nPxfy5+aekL+te2MWa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YN0E3gAAAAgBAAAPAAAAZHJzL2Rvd25yZXYueG1sTI9Ba8JA&#10;EIXvhf6HZQq91U1i0RqzkVIQobdoEY9rdsyGZmdDdtXk33d6ao/D93jvm2Izuk7ccAitJwXpLAGB&#10;VHvTUqPg67B9eQMRoiajO0+oYMIAm/LxodC58Xeq8LaPjeASCrlWYGPscylDbdHpMPM9ErOLH5yO&#10;fA6NNIO+c7nrZJYkC+l0S7xgdY8fFuvv/dUpOLW743HZT+Zz66udnE7VYdVZpZ6fxvc1iIhj/AvD&#10;rz6rQ8lOZ38lE0SnYLFKU44yyEAwX2bpHMRZQTZ/BVkW8v8D5Q8AAAD//wMAUEsDBBQABgAIAAAA&#10;IQDW4fgpHgMAAJ0HAAAQAAAAZHJzL2luay9pbmsxLnhtbKRUTW/bOBC9F9j/QHAPexFtfkiibdTp&#10;YYEAC2yBYpsFtkfXZmKhlhRIdJz8+74Z0nKKJsC2hQGJnI83896M/PbdY3sQD2EYm75bSzPTUoRu&#10;2++a7m4t/725VgspxrjpdptD34W1fAqjfHf125u3TfelPazwFEDoRjq1h7Xcx3i/ms9Pp9Ps5Gb9&#10;cDe3Wrv5X92X93/Lq5y1C7dN10SUHM+mbd/F8BgJbNXs1nIbH/UUD+yP/XHYhslNlmF7iYjDZhuu&#10;+6HdxAlxv+m6cBDdpkXf/0kRn+5xaFDnLgxStJvHtXTW116KI7oZySfnL6d/+rX06/+TvgsPVH7O&#10;Sq5eZ/Rh6O/DEJtwES9RzY4nsU13Zp3oD2HsD0dSXIqHzeEIIdzSm5mvvLMTf4Pa3ynwPSrEeBW1&#10;sstqZstFVf4oKjR6FRVbmUdk5t/KlKk+1yQLOC3NeaKxaQNWub2ftiiOACbzxzjwwlttnNJW2erG&#10;LFbOrcp6Zkz1bCx5T8+Yn4fjuJ/wPg+XjWTPpF1idmp2cT8NQM+08fVFp2170f6l7H1o7vbxp9Nv&#10;m3jT/3kcHsIEYZ4R44rT9r3whfJCisz/n3C7lr/zRyo4MxlYAC+sE2bpquIPjV+51LaQGj9jl4Xy&#10;Qiu7rH3hhTFCF1rxywoDAwVYZbzyvixgqjGJBZkWqjJ1UQmvOMYBhA6lsAki3xhQGL5Z9mGWiHAq&#10;2YBUCYJ0yjE0YLiqURUnadi5glE1OzQclKBxz73UKQI9pIZR9GxBTer33B4OJaqjBgQhbkakMjgs&#10;EzxASAOfighoR8UyIt7kfXYjL0ineiVzS0EVh4Jdzjijc2RF9gIPeqV4pxZkcoJeZ9Ok7ittTKEp&#10;IT8ZSQOIKZZqyVxKMGQxCJS7MKkWN00yM1qZqBgMi9IxDWoLF7ZrCMcg8E8Gjc2goSKqzEl5ALCy&#10;wYo0RbqnaMLGDJI3LwPddYGx4gkg9tFQdYEhcTXUxM0pGmJaJNofmlcaY6nSLiAq08jkLS1q7X2B&#10;+0JZr8EMmLTDGLVhgQhJuYX/5g9/+gDx73X1FQAA//8DAFBLAQItABQABgAIAAAAIQCbMyc3DAEA&#10;AC0CAAATAAAAAAAAAAAAAAAAAAAAAABbQ29udGVudF9UeXBlc10ueG1sUEsBAi0AFAAGAAgAAAAh&#10;ADj9If/WAAAAlAEAAAsAAAAAAAAAAAAAAAAAPQEAAF9yZWxzLy5yZWxzUEsBAi0AFAAGAAgAAAAh&#10;ABqqP1+OAQAALgMAAA4AAAAAAAAAAAAAAAAAPAIAAGRycy9lMm9Eb2MueG1sUEsBAi0AFAAGAAgA&#10;AAAhAHkYvJ2/AAAAIQEAABkAAAAAAAAAAAAAAAAA9gMAAGRycy9fcmVscy9lMm9Eb2MueG1sLnJl&#10;bHNQSwECLQAUAAYACAAAACEAY2DdBN4AAAAIAQAADwAAAAAAAAAAAAAAAADsBAAAZHJzL2Rvd25y&#10;ZXYueG1sUEsBAi0AFAAGAAgAAAAhANbh+CkeAwAAnQcAABAAAAAAAAAAAAAAAAAA9wUAAGRycy9p&#10;bmsvaW5rMS54bWxQSwUGAAAAAAYABgB4AQAAQwkAAAAA&#10;">
                <v:imagedata r:id="rId85" o:title=""/>
              </v:shape>
            </w:pict>
          </mc:Fallback>
        </mc:AlternateContent>
      </w:r>
      <w:r>
        <w:rPr>
          <w:noProof/>
          <w:lang w:eastAsia="en-CA"/>
        </w:rPr>
        <mc:AlternateContent>
          <mc:Choice Requires="wpi">
            <w:drawing>
              <wp:anchor distT="0" distB="0" distL="114300" distR="114300" simplePos="0" relativeHeight="251699200" behindDoc="0" locked="0" layoutInCell="1" allowOverlap="1">
                <wp:simplePos x="0" y="0"/>
                <wp:positionH relativeFrom="column">
                  <wp:posOffset>4213355</wp:posOffset>
                </wp:positionH>
                <wp:positionV relativeFrom="paragraph">
                  <wp:posOffset>37052</wp:posOffset>
                </wp:positionV>
                <wp:extent cx="138600" cy="96480"/>
                <wp:effectExtent l="19050" t="19050" r="33020" b="18415"/>
                <wp:wrapNone/>
                <wp:docPr id="35" name="Ink 35"/>
                <wp:cNvGraphicFramePr/>
                <a:graphic xmlns:a="http://schemas.openxmlformats.org/drawingml/2006/main">
                  <a:graphicData uri="http://schemas.microsoft.com/office/word/2010/wordprocessingInk">
                    <w14:contentPart bwMode="auto" r:id="rId86">
                      <w14:nvContentPartPr>
                        <w14:cNvContentPartPr/>
                      </w14:nvContentPartPr>
                      <w14:xfrm>
                        <a:off x="0" y="0"/>
                        <a:ext cx="138600" cy="96480"/>
                      </w14:xfrm>
                    </w14:contentPart>
                  </a:graphicData>
                </a:graphic>
              </wp:anchor>
            </w:drawing>
          </mc:Choice>
          <mc:Fallback>
            <w:pict>
              <v:shape id="Ink 35" o:spid="_x0000_s1026" type="#_x0000_t75" style="position:absolute;margin-left:331.45pt;margin-top:2.6pt;width:11.3pt;height:8.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Tr6OAQAALQMAAA4AAABkcnMvZTJvRG9jLnhtbJxSTW/iMBC9r9T/&#10;YM19ScJXaUToYVElDu1y2P4Ar2MTq7EnGhsC/76TAAu0WlXqJcr4Jc/vY+aPe1eLnaZg0ReQDVIQ&#10;2issrd8U8Prn6ecMRIjSl7JGrws46ACPi7sf87bJ9RArrEtNgkl8yNumgCrGJk+SoCrtZBhgoz2D&#10;BsnJyCNtkpJky+yuToZpOk1apLIhVDoEPl0eQVj0/MZoFX8bE3QUdQGjh3uWF/llOrwHQax3OBmB&#10;+FvAeDKbQLKYy3xDsqmsOkmS31DkpPUs4B/VUkYptmQ/UTmrCAOaOFDoEjTGKt37YWdZ+sHZyr91&#10;rrKx2lKu0Eft41pSPGfXA9+5wtWcQPuMJbcjtxHhxMjxfF3GUfQS1daxnmMjpGsZeR1CZZvAMee2&#10;LIBWZXbR73e/Lg7WdPH1sluT6L4fTUB46VgTGxc8cTln8y+3fzOSnKD/8e4Nua4Rliv2BfAWHLpn&#10;X7jeR6H4MBvNpikjiqGH6XjWw2fiI8F5uoqf774p+nrudF1t+e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tlwd3wAAAAgBAAAPAAAAZHJzL2Rvd25yZXYueG1sTI9PT4Qw&#10;FMTvJn6H5pl42bgFDBWRsjFr9qaHRRP19pZWINJXpOWP39560uNkJjO/KXar6dmsR9dZkhBvI2Ca&#10;aqs6aiS8PB+uMmDOIynsLWkJ39rBrjw/KzBXdqGjnivfsFBCLkcJrfdDzrmrW23Qbe2gKXgfdjTo&#10;gxwbrkZcQrnpeRJFghvsKCy0OOh9q+vPajISXkU1vb89ZdcPtNns48NXhsv8KOXlxXp/B8zr1f+F&#10;4Rc/oEMZmE52IuVYL0GI5DZEJaQJsOCLLE2BnSQk8Q3wsuD/D5Q/AAAA//8DAFBLAwQUAAYACAAA&#10;ACEAG1B0GW8CAADBBQAAEAAAAGRycy9pbmsvaW5rMS54bWykVEtr3DAQvhf6Hwb1kItl62Gt7CVO&#10;D4VAoYXSpNAeHa+ya+LHImsf+fcdyV5vQhLo42LJ8/hmvm/Gvvx4bBvYGzvUfVcQHjMCpqv6Vd2t&#10;C/Lj9ppmBAZXdquy6TtTkEczkI9X799d1t1D2yzxCYjQDf7WNgXZOLddJsnhcIgPMu7tOhGMyeRz&#10;9/D1C7maslbmvu5qhyWHk6nqO2eOzoMt61VBKndkczxi3/Q7W5nZ7S22Okc4W1bmurdt6WbETdl1&#10;poGubLHvnwTc4xYvNdZZG0ugLY8FkUIvNIEddjN4H0leT//1f+nXf5K+MntfPglKLt9m9M32W2Nd&#10;bc7ijVQnxyNU43tgPdK3ZuibnVecwL5sdiiEzDWPtdJSzPw51n6hwEtUFONNVCVyFYs0U+nfoqJG&#10;b6LiVk4j4slzmSaqTzWZBJyX5jRRV7cGV7ndzlvkBgT25htnw8ILxiVlggp1y7OllMtUxTznT8Yy&#10;7ekJ887uhs2Md2fPGxk8s3Yjs0O9cpt5ACxmXC/OOlXtWfvXsjemXm/cP6ff1+62/7SzezNDPCUW&#10;Ks7b98oXGhYSJv7fzX1BPoSPFELmaAgCZJApyLjQ0QXNL6jILxRfsIjkhGeE4j1iIIGLPFqApGnO&#10;RJRSTicDsEhRhRPI0L0IVnSmwaBhgW6q0e+jU1Dg47w34NEUxGhRwEDr1MfyYGEwnpQzdMlMRxrG&#10;Kh4uZGNPqYeXCO8DOGShDAMRTgljF4iIaFgfi44BU/cC7ZiPLeDB6Sk7GPnESSJlL4H3IguVZhH3&#10;OEKzfCztGTFsM/TAaJDg2U9hHhJu+NVvAAAA//8DAFBLAQItABQABgAIAAAAIQCbMyc3DAEAAC0C&#10;AAATAAAAAAAAAAAAAAAAAAAAAABbQ29udGVudF9UeXBlc10ueG1sUEsBAi0AFAAGAAgAAAAhADj9&#10;If/WAAAAlAEAAAsAAAAAAAAAAAAAAAAAPQEAAF9yZWxzLy5yZWxzUEsBAi0AFAAGAAgAAAAhAPS5&#10;Tr6OAQAALQMAAA4AAAAAAAAAAAAAAAAAPAIAAGRycy9lMm9Eb2MueG1sUEsBAi0AFAAGAAgAAAAh&#10;AHkYvJ2/AAAAIQEAABkAAAAAAAAAAAAAAAAA9gMAAGRycy9fcmVscy9lMm9Eb2MueG1sLnJlbHNQ&#10;SwECLQAUAAYACAAAACEAW7ZcHd8AAAAIAQAADwAAAAAAAAAAAAAAAADsBAAAZHJzL2Rvd25yZXYu&#10;eG1sUEsBAi0AFAAGAAgAAAAhABtQdBlvAgAAwQUAABAAAAAAAAAAAAAAAAAA+AUAAGRycy9pbmsv&#10;aW5rMS54bWxQSwUGAAAAAAYABgB4AQAAlQgAAAAA&#10;">
                <v:imagedata r:id="rId87" o:title=""/>
              </v:shape>
            </w:pict>
          </mc:Fallback>
        </mc:AlternateContent>
      </w:r>
      <w:r>
        <w:rPr>
          <w:noProof/>
          <w:lang w:eastAsia="en-CA"/>
        </w:rPr>
        <mc:AlternateContent>
          <mc:Choice Requires="wpi">
            <w:drawing>
              <wp:anchor distT="0" distB="0" distL="114300" distR="114300" simplePos="0" relativeHeight="251698176" behindDoc="0" locked="0" layoutInCell="1" allowOverlap="1">
                <wp:simplePos x="0" y="0"/>
                <wp:positionH relativeFrom="column">
                  <wp:posOffset>4254755</wp:posOffset>
                </wp:positionH>
                <wp:positionV relativeFrom="paragraph">
                  <wp:posOffset>-95068</wp:posOffset>
                </wp:positionV>
                <wp:extent cx="5760" cy="260280"/>
                <wp:effectExtent l="19050" t="19050" r="32385" b="26035"/>
                <wp:wrapNone/>
                <wp:docPr id="34" name="Ink 34"/>
                <wp:cNvGraphicFramePr/>
                <a:graphic xmlns:a="http://schemas.openxmlformats.org/drawingml/2006/main">
                  <a:graphicData uri="http://schemas.microsoft.com/office/word/2010/wordprocessingInk">
                    <w14:contentPart bwMode="auto" r:id="rId88">
                      <w14:nvContentPartPr>
                        <w14:cNvContentPartPr/>
                      </w14:nvContentPartPr>
                      <w14:xfrm>
                        <a:off x="0" y="0"/>
                        <a:ext cx="5760" cy="260280"/>
                      </w14:xfrm>
                    </w14:contentPart>
                  </a:graphicData>
                </a:graphic>
              </wp:anchor>
            </w:drawing>
          </mc:Choice>
          <mc:Fallback>
            <w:pict>
              <v:shape id="Ink 34" o:spid="_x0000_s1026" type="#_x0000_t75" style="position:absolute;margin-left:334.85pt;margin-top:-7.65pt;width:.9pt;height:20.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NqiIAQAALAMAAA4AAABkcnMvZTJvRG9jLnhtbJxSQW7CMBC8V+of&#10;LN9LQgqURgQORZU4lHJoH+A6NrEae6O1Q+D33QQo0KqqxCXy7sTjmZ2dzLa2ZBuF3oDLeL8Xc6ac&#10;hNy4dcbf357vxpz5IFwuSnAq4zvl+Wx6ezNpqlQlUECZK2RE4nzaVBkvQqjSKPKyUFb4HlTKEagB&#10;rQhU4jrKUTTEbssoieNR1ADmFYJU3lN3vgf5tOPXWsnwqrVXgZWkbhyTvNAdhpxhxgdxTIePjBPV&#10;I4+mE5GuUVSFkQdJ4gpFVhhHAr6p5iIIVqP5RWWNRPCgQ0+CjUBrI1Xnh5z14x/OFu6zddUfyBpT&#10;CS4oF1YCw3F2HXDNE7akCTQvkFM6og7AD4w0nv/D2Iueg6wt6dkngqoUgdbBF6byNObU5BnHRd4/&#10;6Xebp5ODFZ58LTcrZO3/9wPOnLCkiYwzqiico/nl5W1CogP0F+9Wo20TIblsm3Hagl377QJX28Ak&#10;NYcPI+pLApJRnIw79Mi7v3+szqZPT1/kfF63ss6W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IpCYt4QAAAAoBAAAPAAAAZHJzL2Rvd25yZXYueG1sTI9BS8NAEIXvgv9h&#10;GcFbu0lDN23MpEhREDyI1R68bbNjEszOhuymjf/e9aTH4X289025m20vzjT6zjFCukxAENfOdNwg&#10;vL89LjYgfNBsdO+YEL7Jw666vip1YdyFX+l8CI2IJewLjdCGMBRS+rolq/3SDcQx+3Sj1SGeYyPN&#10;qC+x3PZylSRKWt1xXGj1QPuW6q/DZBE+7PCyP243lE2NfXia7PNMxxzx9ma+vwMRaA5/MPzqR3Wo&#10;otPJTWy86BGU2uYRRVik6wxEJFSerkGcEFYqA1mV8v8L1Q8AAAD//wMAUEsDBBQABgAIAAAAIQA2&#10;2niGHAIAAAgFAAAQAAAAZHJzL2luay9pbmsxLnhtbKRTy4rbMBTdF/oPQl1kE9l62LFjxplFIVBo&#10;ocyk0C49thKLseUgy3n8fSXFUTJMAn1sLPnee87VPTp6eDy0Ddhx1YtO5pAEGAIuy64ScpPDH6sl&#10;SiHodSGroukkz+GR9/Bx8fHDg5CvbZOZLzAMsre7tslhrfU2C8P9fh/sWdCpTUgxZuEX+frtK1yM&#10;qIqvhRTatOzPobKTmh+0JctElcNSH7CvN9zP3aBK7tM2ospLhVZFyZedagvtGetCSt4AWbTm3D8h&#10;0Met2QjTZ8MVBG1xyCGjySyBYDCn6W0Ohrfhv/4PvvwTeMV3tn3olMzuT/RddVuutOAX8U6jjokj&#10;KE//burT+Ir3XTNYxSHYFc1ghGDzhARJnDDq5yem9zsF3rMaMe6yxnQeBzRK4+hvWY1Gd1mNK8cr&#10;IuFbmcZRrzUZBfSmOd+oFi03Vm633kW6N8Q2/KyVMzzFhCFMEY1XJM0Yy6IoSDG+upbRp2fOFzX0&#10;ted7URdHuozX7jTZXlS69heAA0yS2UWnsr1ofwtdc7Gp9T/D10Kvus+D2nFPQa4Gcx29+268UGdI&#10;MM7/xNc5/OQeKXDIU8AJgAEGSZTS6YTQCZ1NYszIFCKCIYFG2XSKKIgQoXO7SVE0x3RKAcHA5jCI&#10;AXZfliZmpciu1FBiU44im0TMoe3qIGjuijAgNm4LiLnCBJsGJmKRGCW25M3b8rMaoyx+AwAA//8D&#10;AFBLAQItABQABgAIAAAAIQCbMyc3DAEAAC0CAAATAAAAAAAAAAAAAAAAAAAAAABbQ29udGVudF9U&#10;eXBlc10ueG1sUEsBAi0AFAAGAAgAAAAhADj9If/WAAAAlAEAAAsAAAAAAAAAAAAAAAAAPQEAAF9y&#10;ZWxzLy5yZWxzUEsBAi0AFAAGAAgAAAAhALIUNqiIAQAALAMAAA4AAAAAAAAAAAAAAAAAPAIAAGRy&#10;cy9lMm9Eb2MueG1sUEsBAi0AFAAGAAgAAAAhAHkYvJ2/AAAAIQEAABkAAAAAAAAAAAAAAAAA8AMA&#10;AGRycy9fcmVscy9lMm9Eb2MueG1sLnJlbHNQSwECLQAUAAYACAAAACEASKQmLeEAAAAKAQAADwAA&#10;AAAAAAAAAAAAAADmBAAAZHJzL2Rvd25yZXYueG1sUEsBAi0AFAAGAAgAAAAhADbaeIYcAgAACAUA&#10;ABAAAAAAAAAAAAAAAAAA9AUAAGRycy9pbmsvaW5rMS54bWxQSwUGAAAAAAYABgB4AQAAPggAAAAA&#10;">
                <v:imagedata r:id="rId89" o:title=""/>
              </v:shape>
            </w:pict>
          </mc:Fallback>
        </mc:AlternateContent>
      </w:r>
      <w:r>
        <w:rPr>
          <w:noProof/>
          <w:lang w:eastAsia="en-CA"/>
        </w:rPr>
        <mc:AlternateContent>
          <mc:Choice Requires="wpi">
            <w:drawing>
              <wp:anchor distT="0" distB="0" distL="114300" distR="114300" simplePos="0" relativeHeight="251696128" behindDoc="0" locked="0" layoutInCell="1" allowOverlap="1">
                <wp:simplePos x="0" y="0"/>
                <wp:positionH relativeFrom="column">
                  <wp:posOffset>4158995</wp:posOffset>
                </wp:positionH>
                <wp:positionV relativeFrom="paragraph">
                  <wp:posOffset>56132</wp:posOffset>
                </wp:positionV>
                <wp:extent cx="20880" cy="105120"/>
                <wp:effectExtent l="19050" t="19050" r="17780" b="28575"/>
                <wp:wrapNone/>
                <wp:docPr id="32" name="Ink 32"/>
                <wp:cNvGraphicFramePr/>
                <a:graphic xmlns:a="http://schemas.openxmlformats.org/drawingml/2006/main">
                  <a:graphicData uri="http://schemas.microsoft.com/office/word/2010/wordprocessingInk">
                    <w14:contentPart bwMode="auto" r:id="rId90">
                      <w14:nvContentPartPr>
                        <w14:cNvContentPartPr/>
                      </w14:nvContentPartPr>
                      <w14:xfrm>
                        <a:off x="0" y="0"/>
                        <a:ext cx="20880" cy="105120"/>
                      </w14:xfrm>
                    </w14:contentPart>
                  </a:graphicData>
                </a:graphic>
              </wp:anchor>
            </w:drawing>
          </mc:Choice>
          <mc:Fallback>
            <w:pict>
              <v:shape id="Ink 32" o:spid="_x0000_s1026" type="#_x0000_t75" style="position:absolute;margin-left:327.35pt;margin-top:4.15pt;width:1.95pt;height:8.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45SKAQAALQMAAA4AAABkcnMvZTJvRG9jLnhtbJxSy07DMBC8I/EP&#10;1t5pHqWoippyoELiAPQAH2Acu7GIvdHabcrfs0lbWkAIqZco60nG89jZ7dY1YqMpWPQlZKMUhPYK&#10;K+tXJby+3F9NQYQofSUb9LqEDx3gdn55MevaQudYY1NpEkziQ9G1JdQxtkWSBFVrJ8MIW+0ZNEhO&#10;Rh5plVQkO2Z3TZKn6U3SIVUtodIh8OliB8J84DdGq/hsTNBRNKxuenMNIpYwzicZCCohTyc5iDd+&#10;mWRjSOYzWaxItrVVe0nyDEVOWs8CvqgWMkqxJvuLyllFGNDEkUKXoDFW6cEPO8vSH84e/HvvKrtW&#10;ayoU+qh9XEqKh+wG4JwrXMMJdI9YcTtyHRH2jBzP/2XsRC9QrR3r2TVCupGR1yHUtg0cc2GrEuih&#10;yo76/ebu6GBJR19PmyWJ/vsx9+KlY01sXPDE5RzMP33/m5FkD/3FuzXk+kZYrtiWwEv60T+HwvU2&#10;CsWHeTqdMqAYydJJlg/wgXhHcJhO4ue7vxV9Ove6TrZ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HUYY7hAAAACAEAAA8AAABkcnMvZG93bnJldi54bWxMj0FLw0AUhO+C&#10;/2F5ghexm7YmDTEvRQSVUjyY9tLbNvuaBLNvQ3bbRH+960mPwwwz3+TryXTiQoNrLSPMZxEI4srq&#10;lmuE/e7lPgXhvGKtOsuE8EUO1sX1Va4ybUf+oEvpaxFK2GUKofG+z6R0VUNGuZntiYN3soNRPsih&#10;lnpQYyg3nVxEUSKNajksNKqn54aqz/JsEHYbebLz7ffrRpfx8u59PLztyx7x9mZ6egThafJ/YfjF&#10;D+hQBKajPbN2okNI4odViCKkSxDBT+I0AXFEWMQpyCKX/w8UPwAAAP//AwBQSwMEFAAGAAgAAAAh&#10;AJyabEAaAgAA+gQAABAAAABkcnMvaW5rL2luazEueG1spFPLjpswFN1X6j9Y7iIbDH5gXhoyi0qR&#10;KrVSNZNK7ZIBJ1gDJjImj7+veYRkNInUxwbDvT7nco6PHx6PdQX2QreyUSkkLoZAqLwppNqm8Md6&#10;hSIIWpOpIqsaJVJ4Ei18XH788CDVa10l9gksg2r7t7pKYWnMLvG8w+HgHpjb6K1HMWbeF/X67Stc&#10;TqhCbKSSxo5sz6W8UUYcTU+WyCKFuTnieb/lfm46nYu53Vd0ftlhdJaLVaPrzMyMZaaUqIDKavvf&#10;PyEwp519kXbOVmgI6uyYQkbDIISgs3/T9j3o3Yb/+j/46k/ghdj3473ByeS+ou+62QltpLiYN0qd&#10;GieQj9+D6lG+Fm1Tdb3jEOyzqrNGsDgkbshDRmf9xM5+58B7VmvGXVZOY+5SP+L+37Jaj+6y2lRO&#10;R0S8tzZNUq89mQycQ3M+USNrYaNc7+YUmdYS9+Vno4fAU0wYwhRRviZRwlji+65P8NWxTDk9c77o&#10;ri1nvhd9SeTQmb0blR1kYcr5ALCLSRhcfMrri/e30KWQ29L8M3wjzbr53Om9mCnIlbBh4py+Gzd0&#10;CCSY9D+JTQo/DZcUDMixMBiAAQdhHEfOggQLxBecRrEDEQkgh4iTwGEgANhBDITID3zfwSCwjkd2&#10;5WBcA0Ro7BAQgWFFfOhTwHocRQFiUegEgCFKYtZXiI8oDiwVikYoIqTf9OY2zepsNJa/AQAA//8D&#10;AFBLAQItABQABgAIAAAAIQCbMyc3DAEAAC0CAAATAAAAAAAAAAAAAAAAAAAAAABbQ29udGVudF9U&#10;eXBlc10ueG1sUEsBAi0AFAAGAAgAAAAhADj9If/WAAAAlAEAAAsAAAAAAAAAAAAAAAAAPQEAAF9y&#10;ZWxzLy5yZWxzUEsBAi0AFAAGAAgAAAAhAKmN45SKAQAALQMAAA4AAAAAAAAAAAAAAAAAPAIAAGRy&#10;cy9lMm9Eb2MueG1sUEsBAi0AFAAGAAgAAAAhAHkYvJ2/AAAAIQEAABkAAAAAAAAAAAAAAAAA8gMA&#10;AGRycy9fcmVscy9lMm9Eb2MueG1sLnJlbHNQSwECLQAUAAYACAAAACEAYdRhjuEAAAAIAQAADwAA&#10;AAAAAAAAAAAAAADoBAAAZHJzL2Rvd25yZXYueG1sUEsBAi0AFAAGAAgAAAAhAJyabEAaAgAA+gQA&#10;ABAAAAAAAAAAAAAAAAAA9gUAAGRycy9pbmsvaW5rMS54bWxQSwUGAAAAAAYABgB4AQAAPggAAAAA&#10;">
                <v:imagedata r:id="rId91" o:title=""/>
              </v:shape>
            </w:pict>
          </mc:Fallback>
        </mc:AlternateContent>
      </w:r>
      <w:r>
        <w:rPr>
          <w:noProof/>
          <w:lang w:eastAsia="en-CA"/>
        </w:rPr>
        <mc:AlternateContent>
          <mc:Choice Requires="wpi">
            <w:drawing>
              <wp:anchor distT="0" distB="0" distL="114300" distR="114300" simplePos="0" relativeHeight="251695104" behindDoc="0" locked="0" layoutInCell="1" allowOverlap="1">
                <wp:simplePos x="0" y="0"/>
                <wp:positionH relativeFrom="column">
                  <wp:posOffset>4049555</wp:posOffset>
                </wp:positionH>
                <wp:positionV relativeFrom="paragraph">
                  <wp:posOffset>29492</wp:posOffset>
                </wp:positionV>
                <wp:extent cx="68400" cy="128880"/>
                <wp:effectExtent l="19050" t="19050" r="27305" b="24130"/>
                <wp:wrapNone/>
                <wp:docPr id="31" name="Ink 31"/>
                <wp:cNvGraphicFramePr/>
                <a:graphic xmlns:a="http://schemas.openxmlformats.org/drawingml/2006/main">
                  <a:graphicData uri="http://schemas.microsoft.com/office/word/2010/wordprocessingInk">
                    <w14:contentPart bwMode="auto" r:id="rId92">
                      <w14:nvContentPartPr>
                        <w14:cNvContentPartPr/>
                      </w14:nvContentPartPr>
                      <w14:xfrm>
                        <a:off x="0" y="0"/>
                        <a:ext cx="68400" cy="128880"/>
                      </w14:xfrm>
                    </w14:contentPart>
                  </a:graphicData>
                </a:graphic>
              </wp:anchor>
            </w:drawing>
          </mc:Choice>
          <mc:Fallback>
            <w:pict>
              <v:shape id="Ink 31" o:spid="_x0000_s1026" type="#_x0000_t75" style="position:absolute;margin-left:318.55pt;margin-top:2pt;width:6.05pt;height:10.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gEa2NAQAALQMAAA4AAABkcnMvZTJvRG9jLnhtbJxSTW/iMBC9V+p/&#10;sOZekkCK0ojQw6JKPWzLof0BXscm1saeaGwI/fc7CVCgq9VKvUQeP+f5fXjxuHet2GkKFn0F2SQF&#10;ob3C2vpNBe9vT3cFiBClr2WLXlfwoQM8Lm9vFn1X6ik22NaaBJP4UPZdBU2MXZkkQTXayTDBTnsG&#10;DZKTkUfaJDXJntldm0zTdJ70SHVHqHQIvLs6gLAc+Y3RKr4aE3QUbQWzefYAIg6LKeukCvJ8Ngfx&#10;ixcP9zkky4UsNyS7xqqjJPkNRU5azwI+qVYySrEl+xeVs4owoIkThS5BY6zSox92lqVfnD3734Or&#10;LFdbKhX6qH1cS4qn7EbgO1e4lhPof2LN7chtRDgycjz/L+MgeoVq61jPoRHSrYz8HEJju8Axl7au&#10;gJ7r7Kzf736cHazp7OtltyYxnJ9lILx0rImNC564nJP5l+u/GUmO0L9494bc0AjLFfsKuPyP4TsW&#10;rvdRKN6cF3nKgGIkmxZFMcIn4gPBabqIn+++KvpyHnRdvPLl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yhg/gAAAACAEAAA8AAABkcnMvZG93bnJldi54bWxMj8FOwzAQ&#10;RO9I/IO1SFwQdZqUFEKcCoGqSvTUwAe48eJEjddR7LYpX89yguNoRjNvytXkenHCMXSeFMxnCQik&#10;xpuOrILPj/X9I4gQNRnde0IFFwywqq6vSl0Yf6YdnupoBZdQKLSCNsahkDI0LTodZn5AYu/Lj05H&#10;lqOVZtRnLne9TJMkl053xAutHvC1xeZQH52CZD242t5d3r+z4c1ut9lmd8g2St3eTC/PICJO8S8M&#10;v/iMDhUz7f2RTBC9gjxbzjmqYMGX2M8XTymIvYL0YQmyKuX/A9UPAAAA//8DAFBLAwQUAAYACAAA&#10;ACEAsu+msI0CAAAKBgAAEAAAAGRycy9pbmsvaW5rMS54bWykVNtq3DAQfS/0H4T6kBfL1sW27CVO&#10;HgqBQgslSaF9dLzaXRNbXmTtJX/fkeR4E5KFXjDY0sycMzNHI19eH/sO7ZUZ20FXmMUUI6WbYdnq&#10;dYV/3N+QAqPR1npZd4NWFX5SI76++vjhstWPfbeANwIGPbpV31V4Y+12kSSHwyE+iHgw64RTKpIv&#10;+vHbV3w1oZZq1erWQsrx2dQM2qqjdWSLdlnhxh7pHA/cd8PONGp2O4tpThHW1I26GUxf25lxU2ut&#10;OqTrHur+iZF92sKihTxrZTDq62OFBZe5xGgH1YzOh5P34b/+D37zJ/Cl2rv0iVdycb6j72bYKmNb&#10;dRIvtDo5nlAT9r7r0L5R49DtnOIY7etuB0KIUrJYZlLwuX8Gud8o8JYVxDjLmvEyi3laZOnfsoJG&#10;Z1lhKqcjYslrmaZWX2oyCTgPzfOJ2rZXMMr9dp4iOwKxM99Z4weeUyYI5YRn96xYCLFI05jJ7MWx&#10;THP6zPlgduNm5nswp4n0nlm70NmhXdrNfAA0pkzmJ52a/qT9e+iNatcb+8/wVWvvh887s1czBXvR&#10;mM84T987N9QPJJr6v1WrCn/ylxR5ZDB4AVheIkGR4DyLLhi7ICy7SEWRRxh+JjlmvIyIQCVxC4oo&#10;EWUJCyJB9QIMEvmIEoEvYiiHN8lR6j4MPt6ZIzFFuyCwwwNsDLmjKyIO/G4PQeBOp50kAZSRErmo&#10;DGoQhYwkCSmzEA1cNAIcvGHlqwRH6iGQKWTwFl9KAZGODSwiBGeegQBiwpD0xBLK95kY1OO3DuAo&#10;YOvLB3toF9L57kIVnOQ+HnZTl0FDAYmlTKECcBNGBY8YRRAjaRDYcedACs2++rvMpw1X5eo3AAAA&#10;//8DAFBLAQItABQABgAIAAAAIQCbMyc3DAEAAC0CAAATAAAAAAAAAAAAAAAAAAAAAABbQ29udGVu&#10;dF9UeXBlc10ueG1sUEsBAi0AFAAGAAgAAAAhADj9If/WAAAAlAEAAAsAAAAAAAAAAAAAAAAAPQEA&#10;AF9yZWxzLy5yZWxzUEsBAi0AFAAGAAgAAAAhAB6gEa2NAQAALQMAAA4AAAAAAAAAAAAAAAAAPAIA&#10;AGRycy9lMm9Eb2MueG1sUEsBAi0AFAAGAAgAAAAhAHkYvJ2/AAAAIQEAABkAAAAAAAAAAAAAAAAA&#10;9QMAAGRycy9fcmVscy9lMm9Eb2MueG1sLnJlbHNQSwECLQAUAAYACAAAACEA0PKGD+AAAAAIAQAA&#10;DwAAAAAAAAAAAAAAAADrBAAAZHJzL2Rvd25yZXYueG1sUEsBAi0AFAAGAAgAAAAhALLvprCNAgAA&#10;CgYAABAAAAAAAAAAAAAAAAAA+AUAAGRycy9pbmsvaW5rMS54bWxQSwUGAAAAAAYABgB4AQAAswgA&#10;AAAA&#10;">
                <v:imagedata r:id="rId93" o:title=""/>
              </v:shape>
            </w:pict>
          </mc:Fallback>
        </mc:AlternateContent>
      </w:r>
      <w:r>
        <w:rPr>
          <w:noProof/>
          <w:lang w:eastAsia="en-CA"/>
        </w:rPr>
        <mc:AlternateContent>
          <mc:Choice Requires="wpi">
            <w:drawing>
              <wp:anchor distT="0" distB="0" distL="114300" distR="114300" simplePos="0" relativeHeight="251694080" behindDoc="0" locked="0" layoutInCell="1" allowOverlap="1">
                <wp:simplePos x="0" y="0"/>
                <wp:positionH relativeFrom="column">
                  <wp:posOffset>3956675</wp:posOffset>
                </wp:positionH>
                <wp:positionV relativeFrom="paragraph">
                  <wp:posOffset>54332</wp:posOffset>
                </wp:positionV>
                <wp:extent cx="78120" cy="104040"/>
                <wp:effectExtent l="19050" t="19050" r="17145" b="29845"/>
                <wp:wrapNone/>
                <wp:docPr id="30" name="Ink 30"/>
                <wp:cNvGraphicFramePr/>
                <a:graphic xmlns:a="http://schemas.openxmlformats.org/drawingml/2006/main">
                  <a:graphicData uri="http://schemas.microsoft.com/office/word/2010/wordprocessingInk">
                    <w14:contentPart bwMode="auto" r:id="rId94">
                      <w14:nvContentPartPr>
                        <w14:cNvContentPartPr/>
                      </w14:nvContentPartPr>
                      <w14:xfrm>
                        <a:off x="0" y="0"/>
                        <a:ext cx="78120" cy="104040"/>
                      </w14:xfrm>
                    </w14:contentPart>
                  </a:graphicData>
                </a:graphic>
              </wp:anchor>
            </w:drawing>
          </mc:Choice>
          <mc:Fallback>
            <w:pict>
              <v:shape id="Ink 30" o:spid="_x0000_s1026" type="#_x0000_t75" style="position:absolute;margin-left:311.25pt;margin-top:4pt;width:6.75pt;height:8.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Cg2KAQAALQMAAA4AAABkcnMvZTJvRG9jLnhtbJxSy27CMBC8V+o/&#10;WL6XJLwbETgUVeJQyqH9ANexidXYG60Ngb/vhkCBVlUlZCny7tiTmR1PZjtbsq1Cb8BlPOnEnCkn&#10;ITdunfH3t+eHMWc+CJeLEpzK+F55Ppve303qKlVdKKDMFTIicT6tq4wXIVRpFHlZKCt8ByrlCNSA&#10;VgQqcR3lKGpit2XUjeNhVAPmFYJU3lN33oJ8euDXWsnwqrVXgZUZ7z0OSV6gzTDpcYZNZzTg7CPj&#10;/UE85tF0ItI1iqow8ihJ3KDICuNIwDfVXATBNmh+UVkjETzo0JFgI9DaSHXwQ86S+IezhftsXCV9&#10;ucFUggvKhZXAcJrdAbjlF7akCdQvkFM6YhOAHxlpPP+H0Yqeg9xY0tMmgqoUgZ6DL0zlacypyTOO&#10;izw563fbp7ODFZ59LbcrZM35HiXlhCVNZJxRReGczC+vbxMSHaG/eHcabZMIyWW7jBP3vvkeAle7&#10;wCQ1R+OkS4AkJIn7tBr4RNwSnKqL8dORq6Av6+b6xSu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GM+9LeAAAACAEAAA8AAABkcnMvZG93bnJldi54bWxMj0FPwzAMhe9I&#10;/IfISNxYusLK1DWdYAKOTC1cdssa01ZrnCrJtsKvx5zGzdZ7fv5esZ7sIE7oQ+9IwXyWgEBqnOmp&#10;VfD58Xq3BBGiJqMHR6jgGwOsy+urQufGnanCUx1bwSEUcq2gi3HMpQxNh1aHmRuRWPty3urIq2+l&#10;8frM4XaQaZJk0uqe+EOnR9x02Bzqo2WMfks/75u6mp6befXw5g/tbvui1O3N9LQCEXGKFzP84fMN&#10;lMy0d0cyQQwKsjRdsFXBkiuxnt1nPOwVpItHkGUh/xcofwEAAP//AwBQSwMEFAAGAAgAAAAhAHC5&#10;KSKcAgAAJwYAABAAAABkcnMvaW5rL2luazEueG1spFTJbtswEL0X6D8M2EMuosRFFGUjSg8FAhRo&#10;gaJJgfaoyIwtRItB0Uv+vkNKlhMkAbpcTHJm3hu+x5EvPx7bBvbGDnXfFYTHjIDpqn5Vd+uC/Li9&#10;pjmBwZXdqmz6zhTk0Qzk49X7d5d199A2S/wFZOgGv2ubgmyc2y6T5HA4xAcZ93adCMZk8rl7+PqF&#10;XE2olbmvu9phy+EUqvrOmaPzZMt6VZDKHdlcj9w3/c5WZk77iK3OFc6WlbnubVu6mXFTdp1poCtb&#10;vPdPAu5xi5sa+6yNJdCWx4JIoTNNYIe3GXyOJK/Df/0f/PpP4Cuz9+2T4OTybUXfbL811tXmbN4o&#10;dUo8QjWeg+pRvjVD3+y84wT2ZbNDI+RC81grLcWsn2PvFw68ZEUz3mRVYqFikeYq/VtW9OhNVpzK&#10;6Yl48tymSepTTyYD56E5vairW4Oj3G7nKXIDEvvwjbNh4AXjkjJBhbrl+VLKZSrjVPMnzzLN6Ynz&#10;zu6Gzcx3Z88TGTKzd6OyQ71ym/kBWMy4zs4+Ve3Z+9fQG1OvN+6f4fe1u+0/7ezezBRPhYWO8/S9&#10;8oWGgYRJ/3dzX5AP4SOFgBwDwQA0EThjwDOtowtxQYW+kEKoiFBBeE60TiOaUQ0sYqBoKvMMNwyE&#10;yiMqgIPiWSQhA84zHlFNFXCxiFJY4LtgiaYybFIE+1Ka4cZnOKTISSVyjYCxjnJAVmTAfKjzPcaC&#10;eaX+jCxhxfx05siXIj5UY1u/Suq74H7kRCU+igjfO/XdIxygEMRjPsmi6hQJdxQTzC+BB8kVIvHm&#10;4zHHjecDP4wo2vsRNicRGMEkphiMMtG3ABV4lrlGtWxcGeQ0eC7QOkSwSFNOs1RFCo3zazZa/Oyv&#10;Zx4F/I6ufgMAAP//AwBQSwECLQAUAAYACAAAACEAmzMnNwwBAAAtAgAAEwAAAAAAAAAAAAAAAAAA&#10;AAAAW0NvbnRlbnRfVHlwZXNdLnhtbFBLAQItABQABgAIAAAAIQA4/SH/1gAAAJQBAAALAAAAAAAA&#10;AAAAAAAAAD0BAABfcmVscy8ucmVsc1BLAQItABQABgAIAAAAIQDFsQoNigEAAC0DAAAOAAAAAAAA&#10;AAAAAAAAADwCAABkcnMvZTJvRG9jLnhtbFBLAQItABQABgAIAAAAIQB5GLydvwAAACEBAAAZAAAA&#10;AAAAAAAAAAAAAPIDAABkcnMvX3JlbHMvZTJvRG9jLnhtbC5yZWxzUEsBAi0AFAAGAAgAAAAhAIGM&#10;+9LeAAAACAEAAA8AAAAAAAAAAAAAAAAA6AQAAGRycy9kb3ducmV2LnhtbFBLAQItABQABgAIAAAA&#10;IQBwuSkinAIAACcGAAAQAAAAAAAAAAAAAAAAAPMFAABkcnMvaW5rL2luazEueG1sUEsFBgAAAAAG&#10;AAYAeAEAAL0IAAAAAA==&#10;">
                <v:imagedata r:id="rId95" o:title=""/>
              </v:shape>
            </w:pict>
          </mc:Fallback>
        </mc:AlternateContent>
      </w:r>
      <w:r>
        <w:rPr>
          <w:noProof/>
          <w:lang w:eastAsia="en-CA"/>
        </w:rPr>
        <mc:AlternateContent>
          <mc:Choice Requires="wpi">
            <w:drawing>
              <wp:anchor distT="0" distB="0" distL="114300" distR="114300" simplePos="0" relativeHeight="251693056" behindDoc="0" locked="0" layoutInCell="1" allowOverlap="1">
                <wp:simplePos x="0" y="0"/>
                <wp:positionH relativeFrom="column">
                  <wp:posOffset>3878195</wp:posOffset>
                </wp:positionH>
                <wp:positionV relativeFrom="paragraph">
                  <wp:posOffset>45692</wp:posOffset>
                </wp:positionV>
                <wp:extent cx="64080" cy="178560"/>
                <wp:effectExtent l="19050" t="19050" r="31750" b="31115"/>
                <wp:wrapNone/>
                <wp:docPr id="29" name="Ink 29"/>
                <wp:cNvGraphicFramePr/>
                <a:graphic xmlns:a="http://schemas.openxmlformats.org/drawingml/2006/main">
                  <a:graphicData uri="http://schemas.microsoft.com/office/word/2010/wordprocessingInk">
                    <w14:contentPart bwMode="auto" r:id="rId96">
                      <w14:nvContentPartPr>
                        <w14:cNvContentPartPr/>
                      </w14:nvContentPartPr>
                      <w14:xfrm>
                        <a:off x="0" y="0"/>
                        <a:ext cx="64080" cy="178560"/>
                      </w14:xfrm>
                    </w14:contentPart>
                  </a:graphicData>
                </a:graphic>
              </wp:anchor>
            </w:drawing>
          </mc:Choice>
          <mc:Fallback>
            <w:pict>
              <v:shape id="Ink 29" o:spid="_x0000_s1026" type="#_x0000_t75" style="position:absolute;margin-left:305.05pt;margin-top:3.3pt;width:5.7pt;height:14.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Wc6KAQAALQMAAA4AAABkcnMvZTJvRG9jLnhtbJxSQW7CMBC8V+of&#10;LN9LEhooRAQORZU4tOXQPsB1bGI19kZrQ+D33RAo0KqqxCXyepzZmZ2dzLa2YhuF3oDLedKLOVNO&#10;QmHcKufvb093I858EK4QFTiV853yfDa9vZk0dab6UEJVKGRE4nzW1DkvQ6izKPKyVFb4HtTKEagB&#10;rQhU4ioqUDTEbquoH8fDqAEsagSpvKfbeQfy6Z5fayXDq9ZeBVbl/H4Yk7xAh/GQDpjzdNzefNAh&#10;TQc8mk5EtkJRl0YeJIkrFFlhHAn4ppqLINgazS8qaySCBx16EmwEWhup9n7IWRL/cLZwn62rJJVr&#10;zCS4oFxYCgzH2e2Ba1rYiibQPENB6Yh1AH5gpPH8H0Yneg5ybUlPlwiqSgRaB1+a2tOYM1PkHBdF&#10;ctLvNo8nB0s8+XrZLJG17/tjzpywpImMM6oonKP5l8u/CYkO0F+8W422TYTksm3OKfNd+90HrraB&#10;SbocpvGIAElI8jAa0IacEXcExzZn46feF0Gf162usy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RieCvdAAAACAEAAA8AAABkcnMvZG93bnJldi54bWxMj81OwzAQhO9I&#10;vIO1SFwQdVKEBWmcCrVCojea8gCuvflR43UUu214e5YT3GY1o5lvy/XsB3HBKfaBNOSLDASSDa6n&#10;VsPX4f3xBURMhpwZAqGGb4ywrm5vSlO4cKU9XurUCi6hWBgNXUpjIWW0HXoTF2FEYq8JkzeJz6mV&#10;bjJXLveDXGaZkt70xAudGXHToT3VZ6+hsc3n1j007c5utnF+3dXhY99rfX83v61AJJzTXxh+8Rkd&#10;KmY6hjO5KAYNKs9yjrJQINhXy/wZxFHDk8pAVqX8/0D1AwAA//8DAFBLAwQUAAYACAAAACEAz/rU&#10;YPICAABaBwAAEAAAAGRycy9pbmsvaW5rMS54bWykVMlu2zAQvRfoPxDsIRfTJqnVRpweCgQo0AJF&#10;kwLtUZEZW4glGRJtJ3/fNyQlO0gCdLmQnO3NzJuRLj8+1lt2MF1ftc2Sq6nkzDRlu6qa9ZL/uL0W&#10;OWe9LZpVsW0bs+RPpucfr96/u6yah3q7wMmA0PT0qrdLvrF2t5jNjsfj9BhN224901JGs8/Nw9cv&#10;/CpErcx91VQWKftBVbaNNY+WwBbVaslL+yhHf2DftPuuNKOZNF158rBdUZrrtqsLOyJuiqYxW9YU&#10;Ner+yZl92uFRIc/adJzVxeOSRzpLM872qKYnG5+9Hv7r/8Kv/yR8ZQ6UfuaYXLzd0beu3ZnOVuZE&#10;nm81GJ5Y6WXXtW+/M3273RPjnB2K7R5ERPNMTbMki/TYv0LuFwy8RAUZb6Imep5MdZwn8d+igqM3&#10;UbGVYURq9pym0Oo5J4HAcWmGidqqNljlejduke0BTOob27mF11JFQmqhk1uVL6JoEetpPp+fjSXs&#10;6YB51+37zYh315020llG7nxnx2plN+MA5FSqLD3xVNYn7l+L3phqvbH/HH5f2dv20747mBFCnTXm&#10;Mo7b98oX6haShf6/m/sl/+A+UuYivcIRkLBEM6VSNbkQ+kLEF1Gq9IRrHnOh40RNJJMiyjO6mXTn&#10;IKVxMhGKxUzp+USzRNAtlNDOXzElMZqcNHjDhBNP8oGHMymWemzygUGyiHKMEmUkXx9NEkwxrgES&#10;GRyQhNYBiDgASSfDnAR3xGqRPbMCMEDn3luJHN6DGrcHDW4kewZ8rT5YipS0Lg9K9Syc6vEZUbZP&#10;cd6b6wrcoB2mcWpQSfik0Y4JzYaCPYNoMjTgZc302JCP8ZV5LwUMkol+D+mcIQY9Bg895GF0LPUB&#10;sLtKiDvnjgsTG9ACxyeFr4LGFuLxcHzTOMnN4YSx0vQDEjS0IZgiC5tCAbRBVLcOw4ToU0ci9RtF&#10;g6QAhXzYjjTLUCaqcmY5ydEQLSnSnnUcyWd/6/Hrwa/n6jcAAAD//wMAUEsBAi0AFAAGAAgAAAAh&#10;AJszJzcMAQAALQIAABMAAAAAAAAAAAAAAAAAAAAAAFtDb250ZW50X1R5cGVzXS54bWxQSwECLQAU&#10;AAYACAAAACEAOP0h/9YAAACUAQAACwAAAAAAAAAAAAAAAAA9AQAAX3JlbHMvLnJlbHNQSwECLQAU&#10;AAYACAAAACEAu75ZzooBAAAtAwAADgAAAAAAAAAAAAAAAAA8AgAAZHJzL2Uyb0RvYy54bWxQSwEC&#10;LQAUAAYACAAAACEAeRi8nb8AAAAhAQAAGQAAAAAAAAAAAAAAAADyAwAAZHJzL19yZWxzL2Uyb0Rv&#10;Yy54bWwucmVsc1BLAQItABQABgAIAAAAIQDkYngr3QAAAAgBAAAPAAAAAAAAAAAAAAAAAOgEAABk&#10;cnMvZG93bnJldi54bWxQSwECLQAUAAYACAAAACEAz/rUYPICAABaBwAAEAAAAAAAAAAAAAAAAADy&#10;BQAAZHJzL2luay9pbmsxLnhtbFBLBQYAAAAABgAGAHgBAAASCQAAAAA=&#10;">
                <v:imagedata r:id="rId97" o:title=""/>
              </v:shape>
            </w:pict>
          </mc:Fallback>
        </mc:AlternateContent>
      </w:r>
      <w:r w:rsidR="008D45D7">
        <w:t>Static charge results from an object having an unequal number of ___________________ and ___________________________.</w:t>
      </w:r>
    </w:p>
    <w:p w:rsidR="008D45D7" w:rsidRDefault="008D45D7" w:rsidP="00FD060B">
      <w:pPr>
        <w:pStyle w:val="ListParagraph"/>
        <w:numPr>
          <w:ilvl w:val="0"/>
          <w:numId w:val="1"/>
        </w:numPr>
        <w:spacing w:after="0"/>
      </w:pPr>
      <w:r>
        <w:t>Because electrons are located at the outside of atoms, they are easier to lose than protons.</w:t>
      </w:r>
    </w:p>
    <w:p w:rsidR="008D45D7" w:rsidRDefault="0013478A" w:rsidP="00FD060B">
      <w:pPr>
        <w:pStyle w:val="ListParagraph"/>
        <w:numPr>
          <w:ilvl w:val="0"/>
          <w:numId w:val="1"/>
        </w:numPr>
        <w:spacing w:after="0"/>
      </w:pPr>
      <w:r>
        <w:rPr>
          <w:noProof/>
          <w:lang w:eastAsia="en-CA"/>
        </w:rPr>
        <mc:AlternateContent>
          <mc:Choice Requires="wpi">
            <w:drawing>
              <wp:anchor distT="0" distB="0" distL="114300" distR="114300" simplePos="0" relativeHeight="251728896" behindDoc="0" locked="0" layoutInCell="1" allowOverlap="1">
                <wp:simplePos x="0" y="0"/>
                <wp:positionH relativeFrom="column">
                  <wp:posOffset>3695239</wp:posOffset>
                </wp:positionH>
                <wp:positionV relativeFrom="paragraph">
                  <wp:posOffset>351887</wp:posOffset>
                </wp:positionV>
                <wp:extent cx="14400" cy="26280"/>
                <wp:effectExtent l="19050" t="19050" r="24130" b="31115"/>
                <wp:wrapNone/>
                <wp:docPr id="64" name="Ink 64"/>
                <wp:cNvGraphicFramePr/>
                <a:graphic xmlns:a="http://schemas.openxmlformats.org/drawingml/2006/main">
                  <a:graphicData uri="http://schemas.microsoft.com/office/word/2010/wordprocessingInk">
                    <w14:contentPart bwMode="auto" r:id="rId98">
                      <w14:nvContentPartPr>
                        <w14:cNvContentPartPr/>
                      </w14:nvContentPartPr>
                      <w14:xfrm>
                        <a:off x="0" y="0"/>
                        <a:ext cx="14400" cy="26280"/>
                      </w14:xfrm>
                    </w14:contentPart>
                  </a:graphicData>
                </a:graphic>
              </wp:anchor>
            </w:drawing>
          </mc:Choice>
          <mc:Fallback>
            <w:pict>
              <v:shape id="Ink 64" o:spid="_x0000_s1026" type="#_x0000_t75" style="position:absolute;margin-left:290.65pt;margin-top:27.4pt;width:1.65pt;height:2.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zcyNAQAALAMAAA4AAABkcnMvZTJvRG9jLnhtbJxSy27bMBC8F8g/&#10;EHuv9YgqJILpHGoEyKGpD+0HMBRpERW5wpK2nL/vSrZrp0VQIBcByxGH89jlw8H3Ym8oOgwSikUO&#10;wgSNrQtbCT9/PH6+AxGTCq3qMRgJrybCw+rm03IcGlNih31rSDBJiM04SOhSGposi7ozXsUFDiYw&#10;aJG8SjzSNmtJjczu+6zM8zobkdqBUJsY+XR9BGE181trdPpubTRJ9BJu6/sSRJJQ5cUXECShrKsa&#10;xAsLv61yyFZL1WxJDZ3TJ0nqA4q8coEF/KFaq6TEjtw/VN5pwog2LTT6DK112sx+2FmR/+XsKfya&#10;XBWV3lGjMSQT0kZROmc3Ax95wvecwPgNW25H7RLCiZHj+X8ZR9Fr1DvPeo6NkOlV4nWInRsix9y4&#10;VgI9tcVFf9h/vTjY0MXX835DYvq/rkAE5VkTGxc8cTln889vbzOSnaD3eA+W/NQIyxUHCbykr9N3&#10;LtwcktB8WFRVzoBmpKzLuxk98x7vn6er9PnpNz1fz5OsqyVf/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3qDNveAAAACQEAAA8AAABkcnMvZG93bnJldi54bWxMj81OwzAQ&#10;hO9IvIO1SNyo0/801KkAqRIcKpXAA2ziJQnE6yh22/D2LCe4zWg/zc5sd6Pr1JmG0Ho2MJ0koIgr&#10;b1uuDby/7e9SUCEiW+w8k4FvCrDLr6+2mFl/4Vc6F7FWEsIhQwNNjH2mdagachgmvieW24cfHEax&#10;Q63tgBcJd52eJclKO2xZPjTY01ND1VdxcgaSzwPZl36Nx/H5uD+U83bzOCuMub0ZH+5BRRrjHwy/&#10;9aU65NKp9Ce2QXUGlul0LqiIhUwQYJkuVqBKEZs16Hyr/y/IfwAAAP//AwBQSwMEFAAGAAgAAAAh&#10;AF8VLCD+AQAAwwQAABAAAABkcnMvaW5rL2luazEueG1spFPLjpswFN1X6j9Y7iIbHn5gIGjILCpF&#10;qtRK1UwqtUsGnGANmMiYPP6+xiFORpNIfWzAvtf3XJ9zjx8eD20Ddlz1opM5xAGCgMuyq4Tc5PDH&#10;aumnEPS6kFXRdJLn8Mh7+Lj4+OFByNe2ycwXGATZj6u2yWGt9TYLw/1+H+xp0KlNSBCi4Rf5+u0r&#10;XExVFV8LKbRp2Z9DZSc1P+gRLBNVDkt9QO68wX7uBlVylx4jqryc0Koo+bJTbaEdYl1IyRsgi9bc&#10;+ycE+rg1C2H6bLiCoC0OOaQkiRMIBnObfszB8Hb5r/8rX/5JecV3Y/vQKpndZ/RddVuutOAX8U5U&#10;p8QRlKe9ZX2ir3jfNcOoOAS7ohmMEHSe4CBhCSWOPza93ynwHtWIcReVkTkLSJSy6G9RjUZ3UY0r&#10;pxHh8K1ME9VrTSYBnWnOE9Wi5cbK7da5SPcGeAw/a2UNTxCmPiI+YSucZjTKWBKQGF2NZfLpGfNF&#10;DX3t8F7UxZE247Q7MduLStduAChAOIkvOpXtRftb1TUXm1r/c/la6FX3eVA77iDwFTHb0bnvxgu1&#10;hgQT/ye+zuEn+0iBrTwFrAA0BQRghOfYm/k4mflkxiKcenAOCfQZjj0EsI/J3GOAID+mBHvIx8in&#10;lEVeDIjNRQDZs9T8CUvfPAt3TTPjxW8AAAD//wMAUEsBAi0AFAAGAAgAAAAhAJszJzcMAQAALQIA&#10;ABMAAAAAAAAAAAAAAAAAAAAAAFtDb250ZW50X1R5cGVzXS54bWxQSwECLQAUAAYACAAAACEAOP0h&#10;/9YAAACUAQAACwAAAAAAAAAAAAAAAAA9AQAAX3JlbHMvLnJlbHNQSwECLQAUAAYACAAAACEAMgLN&#10;zI0BAAAsAwAADgAAAAAAAAAAAAAAAAA8AgAAZHJzL2Uyb0RvYy54bWxQSwECLQAUAAYACAAAACEA&#10;eRi8nb8AAAAhAQAAGQAAAAAAAAAAAAAAAAD1AwAAZHJzL19yZWxzL2Uyb0RvYy54bWwucmVsc1BL&#10;AQItABQABgAIAAAAIQD96gzb3gAAAAkBAAAPAAAAAAAAAAAAAAAAAOsEAABkcnMvZG93bnJldi54&#10;bWxQSwECLQAUAAYACAAAACEAXxUsIP4BAADDBAAAEAAAAAAAAAAAAAAAAAD2BQAAZHJzL2luay9p&#10;bmsxLnhtbFBLBQYAAAAABgAGAHgBAAAiCAAAAAA=&#10;">
                <v:imagedata r:id="rId99" o:title=""/>
              </v:shape>
            </w:pict>
          </mc:Fallback>
        </mc:AlternateContent>
      </w:r>
      <w:r>
        <w:rPr>
          <w:noProof/>
          <w:lang w:eastAsia="en-CA"/>
        </w:rPr>
        <mc:AlternateContent>
          <mc:Choice Requires="wpi">
            <w:drawing>
              <wp:anchor distT="0" distB="0" distL="114300" distR="114300" simplePos="0" relativeHeight="251725824" behindDoc="0" locked="0" layoutInCell="1" allowOverlap="1">
                <wp:simplePos x="0" y="0"/>
                <wp:positionH relativeFrom="column">
                  <wp:posOffset>3496159</wp:posOffset>
                </wp:positionH>
                <wp:positionV relativeFrom="paragraph">
                  <wp:posOffset>345407</wp:posOffset>
                </wp:positionV>
                <wp:extent cx="2880" cy="2160"/>
                <wp:effectExtent l="19050" t="19050" r="16510" b="17145"/>
                <wp:wrapNone/>
                <wp:docPr id="61" name="Ink 61"/>
                <wp:cNvGraphicFramePr/>
                <a:graphic xmlns:a="http://schemas.openxmlformats.org/drawingml/2006/main">
                  <a:graphicData uri="http://schemas.microsoft.com/office/word/2010/wordprocessingInk">
                    <w14:contentPart bwMode="auto" r:id="rId100">
                      <w14:nvContentPartPr>
                        <w14:cNvContentPartPr/>
                      </w14:nvContentPartPr>
                      <w14:xfrm>
                        <a:off x="0" y="0"/>
                        <a:ext cx="2880" cy="2160"/>
                      </w14:xfrm>
                    </w14:contentPart>
                  </a:graphicData>
                </a:graphic>
              </wp:anchor>
            </w:drawing>
          </mc:Choice>
          <mc:Fallback>
            <w:pict>
              <v:shape id="Ink 61" o:spid="_x0000_s1026" type="#_x0000_t75" style="position:absolute;margin-left:275.05pt;margin-top:26.95pt;width:.8pt;height:.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V+YiEAQAAKgMAAA4AAABkcnMvZTJvRG9jLnhtbJxSy27CMBC8V+o/&#10;WL6XPEoRjQgciipxKOXQfoDr2MRq7I3WhsDfdxNIgVZVJS7R7k48ntnxZLazFdsq9AZczpNBzJly&#10;Egrj1jl/f3u+G3Pmg3CFqMCpnO+V57Pp7c2kqTOVQglVoZARifNZU+e8DKHOosjLUlnhB1ArR6AG&#10;tCJQi+uoQNEQu62iNI5HUQNY1AhSeU/T+QHk045fayXDq9ZeBVbl/D4dkrzQF0jFw5gmH1QMHx94&#10;NJ2IbI2iLo08ShJXKLLCOBLwTTUXQbANml9U1kgEDzoMJNgItDZSdX7IWRL/cLZwn62rZCg3mElw&#10;QbmwEhj63XXANVfYijbQvEBB6YhNAH5kpPX8H8ZB9BzkxpKeQyKoKhHoOfjS1J4zzEyRc1wUyUm/&#10;2z6dHKzw5Gu5XSFr/x8lnDlhSRMZZ9RROL355eVpQqIj9BfvTqNtEyG5bJdzynzffrvA1S4wScN0&#10;3L4FSUCajDqsZz2c7ruz3dPFFymf962osyc+/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b/Tw7eAAAACQEAAA8AAABkcnMvZG93bnJldi54bWxMj8FOg0AQhu8mvsNmTLzZ&#10;hRJQkaUxJsab1daE65adAsLOEnZp8e2dnvT2T+bLP98Um8UO4oST7xwpiFcRCKTamY4aBV/717sH&#10;ED5oMnpwhAp+0MOmvL4qdG7cmT7xtAuN4BLyuVbQhjDmUvq6Rav9yo1IvDu6yerA49RIM+kzl9tB&#10;rqMok1Z3xBdaPeJLi3W/m62C73Xoq+Oy3X9U83ufZelbs60SpW5vlucnEAGX8AfDRZ/VoWSng5vJ&#10;eDEoSNMoZpRD8giCgTSN70EcLiEBWRby/wflLwAAAP//AwBQSwMEFAAGAAgAAAAhAAXdy1DxAQAA&#10;rgQAABAAAABkcnMvaW5rL2luazEueG1spFPZitswFH0v9B+E+tAXL1psyzbjzEMhUGihdFJoHz22&#10;Eoux5SDLWf6+8hI5wyTQBYGR79U9V+fco4fHU1ODA1edaGUGsYcg4LJoSyF3GfyxWbsxBJ3OZZnX&#10;reQZPPMOPq7ev3sQ8qWpU/MFBkF2w66pM1hpvU99/3g8ekfqtWrnE4So/1m+fP0CV3NVybdCCm1a&#10;dpdQ0UrNT3oAS0WZwUKfkD1vsJ/aXhXcpoeIKpYTWuUFX7eqybVFrHIpeQ1k3ph7/4RAn/dmI0yf&#10;HVcQNPkpg5SwiEHQm9t0Qw76t8t//V/5+k/KS34Y2vujkul9Rt9Uu+dKC76IN1GdE2dQTP8j64m+&#10;4l1b94PiEBzyujdC0IRhj4WMEssfm95vFHiLasS4ixqSJPRIEIfB36Iaje6iGlfOI8L+a5lmqtea&#10;zAJa01wmqkXDjZWbvXWR7gzwEH7SajQ8QZi6iLgk3OA4pUEaRl6QhFdjmX16wXxWfVdZvGe1OHLM&#10;WO0mZkdR6soOAHkIs2jRqWgW7W9VV1zsKv3P5VuhN+2nXh24hcBXxMaO1n03XuhoSDDz/863Gfww&#10;PlIwVk6BUQAGQhAlUeR8RGYFjFEHIrNcxgLHjV3mEpxQJwbMjXBCHGw2NGaOi4dUGL96AfZGZpyr&#10;3wAAAP//AwBQSwECLQAUAAYACAAAACEAmzMnNwwBAAAtAgAAEwAAAAAAAAAAAAAAAAAAAAAAW0Nv&#10;bnRlbnRfVHlwZXNdLnhtbFBLAQItABQABgAIAAAAIQA4/SH/1gAAAJQBAAALAAAAAAAAAAAAAAAA&#10;AD0BAABfcmVscy8ucmVsc1BLAQItABQABgAIAAAAIQCPFfmIhAEAACoDAAAOAAAAAAAAAAAAAAAA&#10;ADwCAABkcnMvZTJvRG9jLnhtbFBLAQItABQABgAIAAAAIQB5GLydvwAAACEBAAAZAAAAAAAAAAAA&#10;AAAAAOwDAABkcnMvX3JlbHMvZTJvRG9jLnhtbC5yZWxzUEsBAi0AFAAGAAgAAAAhAKb/Tw7eAAAA&#10;CQEAAA8AAAAAAAAAAAAAAAAA4gQAAGRycy9kb3ducmV2LnhtbFBLAQItABQABgAIAAAAIQAF3ctQ&#10;8QEAAK4EAAAQAAAAAAAAAAAAAAAAAO0FAABkcnMvaW5rL2luazEueG1sUEsFBgAAAAAGAAYAeAEA&#10;AAwIAAAAAA==&#10;">
                <v:imagedata r:id="rId101" o:title=""/>
              </v:shape>
            </w:pict>
          </mc:Fallback>
        </mc:AlternateContent>
      </w:r>
      <w:r w:rsidR="008D45D7">
        <w:t>Objects that are lower down the electrostatic series (pg. 276 in your textbook) tend to lose electrons to objects that are higher up in the table.</w:t>
      </w:r>
    </w:p>
    <w:p w:rsidR="008D45D7" w:rsidRDefault="0013478A" w:rsidP="00FD060B">
      <w:pPr>
        <w:pStyle w:val="ListParagraph"/>
        <w:numPr>
          <w:ilvl w:val="0"/>
          <w:numId w:val="1"/>
        </w:numPr>
        <w:spacing w:after="0"/>
      </w:pPr>
      <w:r>
        <w:rPr>
          <w:noProof/>
          <w:lang w:eastAsia="en-CA"/>
        </w:rPr>
        <mc:AlternateContent>
          <mc:Choice Requires="wpi">
            <w:drawing>
              <wp:anchor distT="0" distB="0" distL="114300" distR="114300" simplePos="0" relativeHeight="251729920" behindDoc="0" locked="0" layoutInCell="1" allowOverlap="1">
                <wp:simplePos x="0" y="0"/>
                <wp:positionH relativeFrom="column">
                  <wp:posOffset>3745639</wp:posOffset>
                </wp:positionH>
                <wp:positionV relativeFrom="paragraph">
                  <wp:posOffset>-34928</wp:posOffset>
                </wp:positionV>
                <wp:extent cx="263520" cy="183600"/>
                <wp:effectExtent l="19050" t="19050" r="22860" b="26035"/>
                <wp:wrapNone/>
                <wp:docPr id="65" name="Ink 65"/>
                <wp:cNvGraphicFramePr/>
                <a:graphic xmlns:a="http://schemas.openxmlformats.org/drawingml/2006/main">
                  <a:graphicData uri="http://schemas.microsoft.com/office/word/2010/wordprocessingInk">
                    <w14:contentPart bwMode="auto" r:id="rId102">
                      <w14:nvContentPartPr>
                        <w14:cNvContentPartPr/>
                      </w14:nvContentPartPr>
                      <w14:xfrm>
                        <a:off x="0" y="0"/>
                        <a:ext cx="263520" cy="183600"/>
                      </w14:xfrm>
                    </w14:contentPart>
                  </a:graphicData>
                </a:graphic>
              </wp:anchor>
            </w:drawing>
          </mc:Choice>
          <mc:Fallback>
            <w:pict>
              <v:shape id="Ink 65" o:spid="_x0000_s1026" type="#_x0000_t75" style="position:absolute;margin-left:294.6pt;margin-top:-3.1pt;width:21.25pt;height:15.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y/iNAQAALgMAAA4AAABkcnMvZTJvRG9jLnhtbJxSTU/jMBC9r8R/&#10;sOZO8wUBRU05UK3EYaEH9gd4HbuxiD3R2G3Kv2eStrSAVkhcooxf8vw+Zn63c53YagoWfQ3ZLAWh&#10;vcLG+nUNf59/X96CCFH6RnbodQ2vOsDd4uLXfOgrnWOLXaNJMIkP1dDX0MbYV0kSVKudDDPstWfQ&#10;IDkZeaR10pAcmN11SZ6mZTIgNT2h0iHw6XIPwmLiN0ar+GRM0FF0NVwVRQ4i8ktZXIMg1nuTFSD+&#10;1XCd3pSQLOayWpPsW6sOkuQPFDlpPQt4p1rKKMWG7BcqZxVhQBNnCl2CxlilJz/sLEs/OXvwL6Or&#10;7EptqFLoo/ZxJSkes5uAn1zhOk5g+IMNtyM3EeHAyPF8X8Ze9BLVxrGefSOkOxl5HUJr+8AxV7ap&#10;gR6a7KTfb+9PDlZ08vW4XZEYvy+5IC8da2Ljgicu52j+8ePfjCQH6H+8O0NubITlil0NvKSv43Mq&#10;XO+iUHyY81LkjCiGstuiTCf8yLxnOE5n+fPlH5o+n0dhZ2u+e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ErAXgAAAACQEAAA8AAABkcnMvZG93bnJldi54bWxMj01PwzAM&#10;hu9I/IfISNy2dN3otlJ3AiQOW08MxDlr3A/RJKVJt8Kvx5zgZFl+9Pp5s91kOnGmwbfOIizmEQiy&#10;pdOtrRHeXp9nGxA+KKtV5ywhfJGHXX59lalUu4t9ofMx1IJDrE8VQhNCn0rpy4aM8nPXk+Vb5Qaj&#10;Aq9DLfWgLhxuOhlHUSKNai1/aFRPTw2VH8fRIIz7afW+14+H4rPy39tiWa0PhUS8vZke7kEEmsIf&#10;DL/6rA45O53caLUXHcLdZhszijBLeDKQLBdrECeEeBWDzDP5v0H+AwAA//8DAFBLAwQUAAYACAAA&#10;ACEAp+6pNN8CAADIBgAAEAAAAGRycy9pbmsvaW5rMS54bWykVFtr2zAUfh/sPwjtoS9WIsmWL6Hp&#10;HgaFwQZj7WB7TB01MY3tYCuX/vt9OnKclrawCwRbOpfvnO87x7n8eKw3bG+7vmqbOVcTyZltynZZ&#10;Nas5/3F7LXLOerdolotN29g5f7Q9/3j1/t1l1TzUmxmeDAhN70/1Zs7Xzm1n0+nhcJgc4knbraZa&#10;ynj6uXn4+oVfDVlLe181lUPJ/mQq28bZo/Ngs2o556U7yjEe2Dftrivt6PaWrjxHuG5R2uu2qxdu&#10;RFwvmsZuWLOo0fdPztzjFocKdVa246xeHOc81lmacbZDN7338enr6b/+L/36T9KXdu/LT0nJ2duM&#10;vnXt1nausmfxAtXB8cjKcCfWgX5n+3az84pztl9sdhAiLjI1yUwW65G/Qu0XCrxEhRhvohpdmIlO&#10;cpP8LSo0ehMVWzmMSE2fyzRQfarJIOC4NKeJuqq2WOV6O26R6wHszTeuo4XXUsVCaqHNrcpncTIz&#10;2aSQ2ZOxDHt6wrzrdv16xLvrzhtJnlG7wOxQLd16HICcSJWlZ53K+qz9a9lrW63W7p/T7yt3237a&#10;dXs7QqgnxKjiuH2vfKG0kGzg/93ez/kH+kgZZQYDCZCwAr9cJtGFvND6wui8iLiIuSg4lM2jmMVM&#10;RkKxQiSF1FHGEtxTZvDUeCpdRFrEFKuYpLtQiJeRFInwbqFF5jHi8NJCSX9VovAvLXKKVUhCsKIr&#10;rErSPQUUgaBECKDSQjPt0xhhKJYNhVkaDmgsphP8Qz4RCXQMnRN05KENKPl3IlCM7qEVNEB2PfIA&#10;FnWchtfYWchDT5J0QDzag3ieMkF6hNAGHMGCDoPFeLlQVsQsD1kFcRMJSS0MyKFqAq8vfgrCgdJk&#10;4ALiEsMKdYEtRZxnmJOmIpAHbjMQ8fpTrkFNGaFFCopFTu2joaAd5PFpWhTCqDRKw5h9L4gTWqaJ&#10;Hx/MqCQMsn2UwAQ8zLP/xnFX8aFf/QYAAP//AwBQSwECLQAUAAYACAAAACEAmzMnNwwBAAAtAgAA&#10;EwAAAAAAAAAAAAAAAAAAAAAAW0NvbnRlbnRfVHlwZXNdLnhtbFBLAQItABQABgAIAAAAIQA4/SH/&#10;1gAAAJQBAAALAAAAAAAAAAAAAAAAAD0BAABfcmVscy8ucmVsc1BLAQItABQABgAIAAAAIQDo78v4&#10;jQEAAC4DAAAOAAAAAAAAAAAAAAAAADwCAABkcnMvZTJvRG9jLnhtbFBLAQItABQABgAIAAAAIQB5&#10;GLydvwAAACEBAAAZAAAAAAAAAAAAAAAAAPUDAABkcnMvX3JlbHMvZTJvRG9jLnhtbC5yZWxzUEsB&#10;Ai0AFAAGAAgAAAAhAMYErAXgAAAACQEAAA8AAAAAAAAAAAAAAAAA6wQAAGRycy9kb3ducmV2Lnht&#10;bFBLAQItABQABgAIAAAAIQCn7qk03wIAAMgGAAAQAAAAAAAAAAAAAAAAAPgFAABkcnMvaW5rL2lu&#10;azEueG1sUEsFBgAAAAAGAAYAeAEAAAUJAAAAAA==&#10;">
                <v:imagedata r:id="rId103" o:title=""/>
              </v:shape>
            </w:pict>
          </mc:Fallback>
        </mc:AlternateContent>
      </w:r>
      <w:r>
        <w:rPr>
          <w:noProof/>
          <w:lang w:eastAsia="en-CA"/>
        </w:rPr>
        <mc:AlternateContent>
          <mc:Choice Requires="wpi">
            <w:drawing>
              <wp:anchor distT="0" distB="0" distL="114300" distR="114300" simplePos="0" relativeHeight="251727872" behindDoc="0" locked="0" layoutInCell="1" allowOverlap="1">
                <wp:simplePos x="0" y="0"/>
                <wp:positionH relativeFrom="column">
                  <wp:posOffset>3536839</wp:posOffset>
                </wp:positionH>
                <wp:positionV relativeFrom="paragraph">
                  <wp:posOffset>39592</wp:posOffset>
                </wp:positionV>
                <wp:extent cx="170280" cy="102240"/>
                <wp:effectExtent l="19050" t="19050" r="20320" b="31115"/>
                <wp:wrapNone/>
                <wp:docPr id="63" name="Ink 63"/>
                <wp:cNvGraphicFramePr/>
                <a:graphic xmlns:a="http://schemas.openxmlformats.org/drawingml/2006/main">
                  <a:graphicData uri="http://schemas.microsoft.com/office/word/2010/wordprocessingInk">
                    <w14:contentPart bwMode="auto" r:id="rId104">
                      <w14:nvContentPartPr>
                        <w14:cNvContentPartPr/>
                      </w14:nvContentPartPr>
                      <w14:xfrm>
                        <a:off x="0" y="0"/>
                        <a:ext cx="170280" cy="102240"/>
                      </w14:xfrm>
                    </w14:contentPart>
                  </a:graphicData>
                </a:graphic>
              </wp:anchor>
            </w:drawing>
          </mc:Choice>
          <mc:Fallback>
            <w:pict>
              <v:shape id="Ink 63" o:spid="_x0000_s1026" type="#_x0000_t75" style="position:absolute;margin-left:278.15pt;margin-top:2.8pt;width:13.85pt;height:8.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Y8GJAQAALgMAAA4AAABkcnMvZTJvRG9jLnhtbJxSy27CMBC8V+o/&#10;WL6XPKAURSQciipxaMuh/QDXsYnV2ButDYG/7yZAgVZVJS6Rd8cZz+zsdLa1Ndso9AZczpNBzJly&#10;EkrjVjl/f3u6m3Dmg3ClqMGpnO+U57Pi9mbaNplKoYK6VMiIxPmsbXJehdBkUeRlpazwA2iUI1AD&#10;WhGoxFVUomiJ3dZRGsfjqAUsGwSpvKfufA/youfXWsnwqrVXgdU5H40nJC/kfDiO6YCkN+k6H33n&#10;nkfFVGQrFE1l5EGSuEKRFcaRgG+quQiCrdH8orJGInjQYSDBRqC1kar3Q86S+IezhfvsXCUjucZM&#10;ggvKhaXAcJxdD1zzhK1pAu0zlJSOWAfgB0Yaz/9h7EXPQa4t6dkngqoWgdbBV6bxNObMlDnHRZmc&#10;9LvN48nBEk++XjZLZN398ZAzJyxpIuOMKgrnaP7l8m9CogP0F+9Wo+0SIblsm3PKfNd9+8DVNjBJ&#10;zeQhTrttkAQlcZqOevzIvGc4Vmfzp8cvkj6vO2Fna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R9ZxN4AAAAIAQAADwAAAGRycy9kb3ducmV2LnhtbEyPwU7DMBBE70j8&#10;g7VI3KhD2kRRiFOhSlwQQqkLPbuxcSLidRS7Tfh7lhO97WhGs2+q7eIGdjFT6D0KeFwlwAy2Xvdo&#10;BXwcXh4KYCEq1GrwaAT8mADb+vamUqX2M+7NRUbLqARDqQR0MY4l56HtjFNh5UeD5H35yalIcrJc&#10;T2qmcjfwNEly7lSP9KFTo9l1pv2WZydg/f76ebR5I3dS2vnYNG+b/SEIcX+3PD8Bi2aJ/2H4wyd0&#10;qInp5M+oAxsEZFm+pigdOTDys2JD204C0rQAXlf8ekD9CwAA//8DAFBLAwQUAAYACAAAACEANJQ/&#10;D3cCAACvBQAAEAAAAGRycy9pbmsvaW5rMS54bWykVNtq3DAQfS/0Hwb1IS+WrYtl2UucPhQChRZK&#10;k0L76HiVXRNfFll7yd93JO96E5JAL9h45bmcM3NmvJcfD10LO2PHZuhLwmNGwPT1sGz6VUl+3F7T&#10;nMDoqn5ZtUNvSvJoRvLx6v27y6Z/6NoFPgER+tGfurYka+c2iyTZ7/fxXsaDXSWCMZl87h++fiFX&#10;x6yluW/6xiHleDLVQ+/MwXmwRbMsSe0ObI5H7Jtha2szu73F1ucIZ6vaXA+2q9yMuK763rTQVx3W&#10;/ZOAe9zgoUGelbEEuupQEil0pglssZrR+0jyevqv/0u//pP0pdl5+iQouXi7o2922BjrGnMWb2r1&#10;6HiEenoPXU/tWzMO7dYrTmBXtVsUQhaax1ppKeb+OXK/UOAlKorxJqoShYpFmqv0b1FRozdRcSuP&#10;I+LJc5mOrT7V5CjgvDSnibqmM7jK3WbeIjcisDffOBsWXjAuKRNUqFueL2S6UDrmnD8Zy3FPT5h3&#10;djuuZ7w7e97I4Jm1mzrbN0u3ngfAYsZ1dtap7s7av5a9Ns1q7f45/b5xt8Onrd2ZGeJpY4Fx3r5X&#10;vtCwkHDs/7u5L8mH8JFCyJwMQQDJIFXAWS6z6IKK9ILKCyXyIiIiJZKguHlENV5cFJEGTRWTPOIS&#10;GLAoPz2Dl2GU4pl35pTnLIuooJwKXsiI0TT4qERbwFSQgdZpRHOagdQpj2gKAgomIyohnXxc0AIC&#10;AFWAJ818EZ6a4g+VuY4YknmcFAoqhVA+mwUuZJjqAhUoU0TFRI5u34yEqRKECe9Yah4QFaQ+HkMx&#10;H+9CKqyf8ylKUeTxvJQrT/PsL2AeCe7z1W8AAAD//wMAUEsBAi0AFAAGAAgAAAAhAJszJzcMAQAA&#10;LQIAABMAAAAAAAAAAAAAAAAAAAAAAFtDb250ZW50X1R5cGVzXS54bWxQSwECLQAUAAYACAAAACEA&#10;OP0h/9YAAACUAQAACwAAAAAAAAAAAAAAAAA9AQAAX3JlbHMvLnJlbHNQSwECLQAUAAYACAAAACEA&#10;dMJjwYkBAAAuAwAADgAAAAAAAAAAAAAAAAA8AgAAZHJzL2Uyb0RvYy54bWxQSwECLQAUAAYACAAA&#10;ACEAeRi8nb8AAAAhAQAAGQAAAAAAAAAAAAAAAADxAwAAZHJzL19yZWxzL2Uyb0RvYy54bWwucmVs&#10;c1BLAQItABQABgAIAAAAIQAxH1nE3gAAAAgBAAAPAAAAAAAAAAAAAAAAAOcEAABkcnMvZG93bnJl&#10;di54bWxQSwECLQAUAAYACAAAACEANJQ/D3cCAACvBQAAEAAAAAAAAAAAAAAAAADyBQAAZHJzL2lu&#10;ay9pbmsxLnhtbFBLBQYAAAAABgAGAHgBAACXCAAAAAA=&#10;">
                <v:imagedata r:id="rId105" o:title=""/>
              </v:shape>
            </w:pict>
          </mc:Fallback>
        </mc:AlternateContent>
      </w:r>
      <w:r>
        <w:rPr>
          <w:noProof/>
          <w:lang w:eastAsia="en-CA"/>
        </w:rPr>
        <mc:AlternateContent>
          <mc:Choice Requires="wpi">
            <w:drawing>
              <wp:anchor distT="0" distB="0" distL="114300" distR="114300" simplePos="0" relativeHeight="251726848" behindDoc="0" locked="0" layoutInCell="1" allowOverlap="1">
                <wp:simplePos x="0" y="0"/>
                <wp:positionH relativeFrom="column">
                  <wp:posOffset>3563119</wp:posOffset>
                </wp:positionH>
                <wp:positionV relativeFrom="paragraph">
                  <wp:posOffset>-94688</wp:posOffset>
                </wp:positionV>
                <wp:extent cx="41760" cy="254520"/>
                <wp:effectExtent l="19050" t="19050" r="15875" b="31750"/>
                <wp:wrapNone/>
                <wp:docPr id="62" name="Ink 62"/>
                <wp:cNvGraphicFramePr/>
                <a:graphic xmlns:a="http://schemas.openxmlformats.org/drawingml/2006/main">
                  <a:graphicData uri="http://schemas.microsoft.com/office/word/2010/wordprocessingInk">
                    <w14:contentPart bwMode="auto" r:id="rId106">
                      <w14:nvContentPartPr>
                        <w14:cNvContentPartPr/>
                      </w14:nvContentPartPr>
                      <w14:xfrm>
                        <a:off x="0" y="0"/>
                        <a:ext cx="41760" cy="254520"/>
                      </w14:xfrm>
                    </w14:contentPart>
                  </a:graphicData>
                </a:graphic>
              </wp:anchor>
            </w:drawing>
          </mc:Choice>
          <mc:Fallback>
            <w:pict>
              <v:shape id="Ink 62" o:spid="_x0000_s1026" type="#_x0000_t75" style="position:absolute;margin-left:280.3pt;margin-top:-7.8pt;width:3.9pt;height:20.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AdKMAQAALQMAAA4AAABkcnMvZTJvRG9jLnhtbJxSwU7rMBC8I/EP&#10;1t5pmrQUFNXlQIXE4UEP8AHGsRuL2But3ab8/dukLS3vCSFxiXY9znhmZ+d3O9+IraHoMEjIR2MQ&#10;JmisXFhLeH15uLoFEZMKlWowGAkfJsLd4vJi3rWlKbDGpjIkmCTEsmsl1Cm1ZZZFXRuv4ghbExi0&#10;SF4lbmmdVaQ6ZvdNVozHs6xDqlpCbWLk0+UehMXAb63R6dnaaJJoJEyKGatJEqZcgSAu8pyLNwnF&#10;pJhAtpirck2qrZ0+SFK/UOSVCyzgk2qpkhIbcv9ReacJI9o00ugztNZpM/hhZ/n4H2eP4b13lU/1&#10;hkqNIZmQVorScXYD8JsnfMMT6P5gxemoTUI4MPJ4fg5jL3qJeuNZzz4RMo1KvA6xdm3kMZeukkCP&#10;VX7SH7b3JwcrOvl62q5I9PdnBYigPGti44I7Dudo/unr34xkB+g73p0l3yfCcsVOAi/pR/8dAje7&#10;JDQfTvObGQOakeJ6el0M8JF4T3DszsbPb38J+rzvdZ1t+eI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NyFTuEAAAAKAQAADwAAAGRycy9kb3ducmV2LnhtbEyPwU7DMAyG&#10;70i8Q2QkbluyQaNR6k4ICS5wgIGmccsar6lokrbJusLTE05ws+VPv7+/WE+2ZSMNofEOYTEXwMhV&#10;XjeuRnh/e5itgIWonFatd4TwRQHW5flZoXLtT+6Vxk2sWQpxIVcIJsYu5zxUhqwKc9+RS7eDH6yK&#10;aR1qrgd1SuG25UshJLeqcemDUR3dG6o+N0eLID+e+k5I8/xyUP3jbtzK76ubHvHyYrq7BRZpin8w&#10;/OondSiT094fnQ6sRcikkAlFmC2yNCQik6trYHuEZZYBLwv+v0L5AwAA//8DAFBLAwQUAAYACAAA&#10;ACEA1w0CkC0CAAAoBQAAEAAAAGRycy9pbmsvaW5rMS54bWykU8uK2zAU3Rf6D0JdZGPZevjNOLMo&#10;BAotlJkU2qXHVhIzthxk5fX3vZYdJ8Mk0MfGss6991zdo6OHx2NTo73UXdWqDDOXYiRV0ZaVWmf4&#10;x3JBYow6k6syr1slM3ySHX6cf/zwUKnXpk7hi4BBdf1fU2d4Y8w29bzD4eAehNvqtccpFd4X9frt&#10;K56PVaVcVaoy0LI7Q0WrjDyaniytygwX5kinfOB+bne6kFO4R3RxyTA6L+Si1U1uJsZNrpSskcob&#10;OPdPjMxpCz8V9FlLjVGTHzMseBRGGO3gNF0fw97t8l//V774k/JS7vv2nlUyvT/Rd91upTaVvIg3&#10;jDoGTqgY9nbqYXwtu7be9YpjtM/rHQghkoi5URAJPs3PoPc7Bd6zghh3WQOeBC7348D/W1bQ6C4r&#10;uHK8Iua9lWkc9VqTUcDJNOcbNVUjwcrNdnKR6YC4h5+NtobnlAlCOeHBksWp8NMgdCOfX13L6NMz&#10;54vedZuJ70VfHGkjk3bDZIeqNJvpAqhLWRRedCqai/a3qjeyWm/MP5evKrNsP+/0Xk4U7Gow23Fy&#10;340Xag2Jxvmf5CrDn+wjRbZyAKwARJAQJT6LnJmYEcZngc9iBxOBGccgbexQRAFPHB+xmPhRJBzC&#10;UWxDIWIU9TGGEkT7jGFLUWhLGKwDBbdp0MyHPAYE1CEBSWwUUECgE/EJtAA+6ggEUCwAgyAnAQsd&#10;SmwMVhb2wJu3N2kBRpr/BgAA//8DAFBLAQItABQABgAIAAAAIQCbMyc3DAEAAC0CAAATAAAAAAAA&#10;AAAAAAAAAAAAAABbQ29udGVudF9UeXBlc10ueG1sUEsBAi0AFAAGAAgAAAAhADj9If/WAAAAlAEA&#10;AAsAAAAAAAAAAAAAAAAAPQEAAF9yZWxzLy5yZWxzUEsBAi0AFAAGAAgAAAAhAAySAdKMAQAALQMA&#10;AA4AAAAAAAAAAAAAAAAAPAIAAGRycy9lMm9Eb2MueG1sUEsBAi0AFAAGAAgAAAAhAHkYvJ2/AAAA&#10;IQEAABkAAAAAAAAAAAAAAAAA9AMAAGRycy9fcmVscy9lMm9Eb2MueG1sLnJlbHNQSwECLQAUAAYA&#10;CAAAACEA3NyFTuEAAAAKAQAADwAAAAAAAAAAAAAAAADqBAAAZHJzL2Rvd25yZXYueG1sUEsBAi0A&#10;FAAGAAgAAAAhANcNApAtAgAAKAUAABAAAAAAAAAAAAAAAAAA+AUAAGRycy9pbmsvaW5rMS54bWxQ&#10;SwUGAAAAAAYABgB4AQAAUwgAAAAA&#10;">
                <v:imagedata r:id="rId107" o:title=""/>
              </v:shape>
            </w:pict>
          </mc:Fallback>
        </mc:AlternateContent>
      </w:r>
      <w:r>
        <w:rPr>
          <w:noProof/>
          <w:lang w:eastAsia="en-CA"/>
        </w:rPr>
        <mc:AlternateContent>
          <mc:Choice Requires="wpi">
            <w:drawing>
              <wp:anchor distT="0" distB="0" distL="114300" distR="114300" simplePos="0" relativeHeight="251724800" behindDoc="0" locked="0" layoutInCell="1" allowOverlap="1">
                <wp:simplePos x="0" y="0"/>
                <wp:positionH relativeFrom="column">
                  <wp:posOffset>3463759</wp:posOffset>
                </wp:positionH>
                <wp:positionV relativeFrom="paragraph">
                  <wp:posOffset>33472</wp:posOffset>
                </wp:positionV>
                <wp:extent cx="25200" cy="100440"/>
                <wp:effectExtent l="19050" t="19050" r="32385" b="33020"/>
                <wp:wrapNone/>
                <wp:docPr id="60" name="Ink 60"/>
                <wp:cNvGraphicFramePr/>
                <a:graphic xmlns:a="http://schemas.openxmlformats.org/drawingml/2006/main">
                  <a:graphicData uri="http://schemas.microsoft.com/office/word/2010/wordprocessingInk">
                    <w14:contentPart bwMode="auto" r:id="rId108">
                      <w14:nvContentPartPr>
                        <w14:cNvContentPartPr/>
                      </w14:nvContentPartPr>
                      <w14:xfrm>
                        <a:off x="0" y="0"/>
                        <a:ext cx="25200" cy="100440"/>
                      </w14:xfrm>
                    </w14:contentPart>
                  </a:graphicData>
                </a:graphic>
              </wp:anchor>
            </w:drawing>
          </mc:Choice>
          <mc:Fallback>
            <w:pict>
              <v:shape id="Ink 60" o:spid="_x0000_s1026" type="#_x0000_t75" style="position:absolute;margin-left:272.5pt;margin-top:2.3pt;width:2.4pt;height:8.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xhqOAQAALQMAAA4AAABkcnMvZTJvRG9jLnhtbJxSy27bMBC8B+g/&#10;EHuv9ajrOILpHGIUyKGJD+0HMBRpERG5wpK2nL/PSrZrp0EQIBcBy6GG89jF7d63YmcoOgwSikkO&#10;wgSNtQsbCX///Po+BxGTCrVqMRgJLybC7fLb1aLvKlNig21tSDBJiFXfSWhS6qosi7oxXsUJdiYw&#10;aJG8SjzSJqtJ9czu26zM81nWI9UdoTYx8unqAMJy5LfW6PRobTRJtBLKm7IEkSRMZ3PWSax3fjMD&#10;8SThx3WRQ7ZcqGpDqmucPkpSX1DklQss4B/VSiUltuTeUXmnCSPaNNHoM7TWaTP6YWdF/p+z+/A8&#10;uCqmekuVxpBMSGtF6ZTdCHzlCd9yAv1vrLkdtU0IR0aO5/MyDqJXqLee9RwaIdOqxOsQG9dFjrly&#10;tQS6r4uz/rC7OztY09nXw25NYrg/44KC8qyJjQueuJyT+Ye3fzOSHaGPePeW/NAIyxV7Ccz9MnzH&#10;ws0+Cc2H5U/eJxCakSLPp9MRPhEfCE7TRfz89puiL+dB18WWL1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icvX3gAAAAgBAAAPAAAAZHJzL2Rvd25yZXYueG1sTI/LTsMw&#10;EEX3SPyDNUjsqNMqKTRkUgESKxaoDxbdubFJotrjyHbT9O8ZVrAc3dG951TryVkxmhB7TwjzWQbC&#10;UON1Ty3Cfvf+8AQiJkVaWU8G4WoirOvbm0qV2l9oY8ZtagWXUCwVQpfSUEoZm844FWd+MMTZtw9O&#10;JT5DK3VQFy53Vi6ybCmd6okXOjWYt840p+3ZIdj9Jg407tLhqzm5z2IM11f9gXh/N708g0hmSn/P&#10;8IvP6FAz09GfSUdhEYq8YJeEkC9BcF7kK1Y5IizmjyDrSv4XqH8AAAD//wMAUEsDBBQABgAIAAAA&#10;IQAbnCH1IAIAAAIFAAAQAAAAZHJzL2luay9pbmsxLnhtbKRTy4rbMBTdF/oPQl1kY9mS/DbjzKIQ&#10;KLRQZlJolx5bic3YcpCV19/3WnGUDJNAHyQI+z7O9Tn36OHx0LVoJ9TQ9DLHzKUYCVn2VSPXOf6x&#10;XJAEo0EXsiraXoocH8WAH+cfPzw08rVrMzgRIMhhfOraHNdabzLP2+/37t53e7X2OKW+90W+fvuK&#10;51NXJVaNbDSMHM6hspdaHPQIljVVjkt9oLYesJ/7rSqFTY8RVV4qtCpKsehVV2iLWBdSihbJooPv&#10;/omRPm7goYE5a6Ew6opDjn0eRzFGW/iaYcxh73b7r/9rX/xJeyV243jPKJndZ/Rd9RuhdCMu4p2o&#10;TokjKk/vhvWJvhJD325HxTHaFe0WhPDTmLlxGPvc8mcw+50C71FBjLuoIU9DlwdJGPwtKmh0FxVc&#10;Oa2IeW9lmqheazIJaE1z3qhuOgFW7jbWRXoA4DH8rJUxPKfMJ5QTHi5ZkvlBFkauH9GrtUw+PWO+&#10;qO1QW7wXdXGkyVjtTsz2TaVruwDqUhZHF53K7qL9re5aNOta/3P7qtHL/vNW7YSFYFfEzETrvhs3&#10;1BgSTfyfxCrHn8wlRabzFDACEEY4YoymgTOLZiSehQFLHEwiHGPiJ7FDEfwcwhCIHaSUOwylIHni&#10;+CiGRIACOJk5oZAwnjocjUtJHBKQ2ASghKTUd0hKWEI4jQIAJCyAP0sdgDFVUD5mw+TNrbIswSLz&#10;3wAAAP//AwBQSwECLQAUAAYACAAAACEAmzMnNwwBAAAtAgAAEwAAAAAAAAAAAAAAAAAAAAAAW0Nv&#10;bnRlbnRfVHlwZXNdLnhtbFBLAQItABQABgAIAAAAIQA4/SH/1gAAAJQBAAALAAAAAAAAAAAAAAAA&#10;AD0BAABfcmVscy8ucmVsc1BLAQItABQABgAIAAAAIQA8kMYajgEAAC0DAAAOAAAAAAAAAAAAAAAA&#10;ADwCAABkcnMvZTJvRG9jLnhtbFBLAQItABQABgAIAAAAIQB5GLydvwAAACEBAAAZAAAAAAAAAAAA&#10;AAAAAPYDAABkcnMvX3JlbHMvZTJvRG9jLnhtbC5yZWxzUEsBAi0AFAAGAAgAAAAhAM2Jy9feAAAA&#10;CAEAAA8AAAAAAAAAAAAAAAAA7AQAAGRycy9kb3ducmV2LnhtbFBLAQItABQABgAIAAAAIQAbnCH1&#10;IAIAAAIFAAAQAAAAAAAAAAAAAAAAAPcFAABkcnMvaW5rL2luazEueG1sUEsFBgAAAAAGAAYAeAEA&#10;AEUIAAAAAA==&#10;">
                <v:imagedata r:id="rId109" o:title=""/>
              </v:shape>
            </w:pict>
          </mc:Fallback>
        </mc:AlternateContent>
      </w:r>
      <w:r>
        <w:rPr>
          <w:noProof/>
          <w:lang w:eastAsia="en-CA"/>
        </w:rPr>
        <mc:AlternateContent>
          <mc:Choice Requires="wpi">
            <w:drawing>
              <wp:anchor distT="0" distB="0" distL="114300" distR="114300" simplePos="0" relativeHeight="251723776" behindDoc="0" locked="0" layoutInCell="1" allowOverlap="1">
                <wp:simplePos x="0" y="0"/>
                <wp:positionH relativeFrom="column">
                  <wp:posOffset>3340999</wp:posOffset>
                </wp:positionH>
                <wp:positionV relativeFrom="paragraph">
                  <wp:posOffset>-6848</wp:posOffset>
                </wp:positionV>
                <wp:extent cx="84600" cy="139680"/>
                <wp:effectExtent l="19050" t="19050" r="29845" b="32385"/>
                <wp:wrapNone/>
                <wp:docPr id="59" name="Ink 59"/>
                <wp:cNvGraphicFramePr/>
                <a:graphic xmlns:a="http://schemas.openxmlformats.org/drawingml/2006/main">
                  <a:graphicData uri="http://schemas.microsoft.com/office/word/2010/wordprocessingInk">
                    <w14:contentPart bwMode="auto" r:id="rId110">
                      <w14:nvContentPartPr>
                        <w14:cNvContentPartPr/>
                      </w14:nvContentPartPr>
                      <w14:xfrm>
                        <a:off x="0" y="0"/>
                        <a:ext cx="84600" cy="139680"/>
                      </w14:xfrm>
                    </w14:contentPart>
                  </a:graphicData>
                </a:graphic>
              </wp:anchor>
            </w:drawing>
          </mc:Choice>
          <mc:Fallback>
            <w:pict>
              <v:shape id="Ink 59" o:spid="_x0000_s1026" type="#_x0000_t75" style="position:absolute;margin-left:262.7pt;margin-top:-.9pt;width:7.35pt;height:11.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LUKKJAQAALQMAAA4AAABkcnMvZTJvRG9jLnhtbJxSQW7CMBC8V+of&#10;LN9LEgiIRgQORZU4lHJoH+A6NrEae6O1IfD7bgIUaFVV4mJ5PfZ4Zmcns52t2FahN+BynvRizpST&#10;UBi3zvn72/PDmDMfhCtEBU7lfK88n03v7yZNnak+lFAVChmROJ81dc7LEOosirwslRW+B7VyBGpA&#10;KwKVuI4KFA2x2yrqx/EoagCLGkEq7+l0fgD5tOPXWsnwqrVXgVU5Twd9khfaTdrnDGmTjoacfeR8&#10;2ELRdCKyNYq6NPIoSdygyArjSMA31VwEwTZoflFZIxE86NCTYCPQ2kjV+SFnSfzD2cJ9tq6SVG4w&#10;k+CCcmElMJx61wG3fGEr6kDzAgWlIzYB+JGR2vN/GAfRc5AbS3oOiaCqRKBx8KWpPbU5M0XOcVEk&#10;Z/1u+3R2sMKzr+V2hay9P3zkzAlLmsg4o4rCOZlfXr8mJDpCf/HuNNo2EZLLdjmnKdi3axe42gUm&#10;6XCcjmICJCHJ4HE07uAT8YHgVF20n/6+CvqybnVdT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gq//uAAAAAJAQAADwAAAGRycy9kb3ducmV2LnhtbEyPTU+DQBCG7yb+&#10;h82YeGuXJcUaZGj8iBdtNNTG8wIjkLKzlF1a/PeuJz1O5sn7Pm+2mU0vTjS6zjKCWkYgiCtbd9wg&#10;7D+eF7cgnNdc694yIXyTg01+eZHptLZnLui0840IIexSjdB6P6RSuqolo93SDsTh92VHo304x0bW&#10;oz6HcNPLOIpupNEdh4ZWD/TYUnXYTQbhTa0P+5etfdq+TkV5LI6f7/YhRry+mu/vQHia/R8Mv/pB&#10;HfLgVNqJayd6hCROVgFFWKgwIQDJKlIgSoRYrUHmmfy/IP8BAAD//wMAUEsDBBQABgAIAAAAIQBq&#10;odoRgQIAANsFAAAQAAAAZHJzL2luay9pbmsxLnhtbKRUS2+cMBC+V+p/sNxDLhj8wGBWITlUilSp&#10;laokldojYZ1dFDAr433k33dsWDZRNlIfFz9m5vtm5vPA5fWha9FO26HpTYlZTDHSpu6XjVmV+Mf9&#10;DVEYDa4yy6rtjS7xsx7w9dXHD5eNeeraBawIGMzgT11b4rVzm0WS7Pf7eC/i3q4STqlIvpinb1/x&#10;1YRa6sfGNA5SDkdT3RunD86TLZpliWt3oHM8cN/1W1vr2e0ttj5FOFvV+qa3XeVmxnVljG6RqTqo&#10;+ydG7nkDhwbyrLTFqKsOJRY8z3KMtlDN4H04OQ//9X/wmz+BL/XOp0+Ckov3O/pu+422rtEn8cZW&#10;J8czqsd76Hps3+qhb7decYx2VbsFIUSRsziXueBz/wxyv1HgLSuI8S6r5IWMeapk+resoNG7rDCV&#10;0xOx5LVMU6svNZkEnIfm+KKu6TSMcreZp8gNQOzNd86GgeeUCUI54fKeqYVIFzKLmZAvnmWa0yPn&#10;g90O65nvwZ4mMnhm7cbO9s3SrecHoDFleXbSqe5O2p9Dr3WzWrt/hj827r7/vLU7PVOwF42FjPP0&#10;nflCw0Ciqf9b/VjiT+EjRQE5GoIArEgR46iggkYX9IIUF5IKFmH4lShMI5ISTiTLIsIEykgqmYwU&#10;KpD3IIm4VBFDKWG8iCBwPDBweAMnDN5GRWANgZJkITAjGeBTomBlgIZNARuNBJEhwAM8gUQCrIQj&#10;YIIrRaMZ4NLbU5SHMLiHOIHEWIg6BnJw+Ap8wlAKmSiPGaDmkRtK9xwQNVJC02POaYfSwA39wCqI&#10;CmQMdl8X6EFAPy8AA7mkolGB8mACxYJ6UCERKn/1u5ifD2b/6jcAAAD//wMAUEsBAi0AFAAGAAgA&#10;AAAhAJszJzcMAQAALQIAABMAAAAAAAAAAAAAAAAAAAAAAFtDb250ZW50X1R5cGVzXS54bWxQSwEC&#10;LQAUAAYACAAAACEAOP0h/9YAAACUAQAACwAAAAAAAAAAAAAAAAA9AQAAX3JlbHMvLnJlbHNQSwEC&#10;LQAUAAYACAAAACEA7otQookBAAAtAwAADgAAAAAAAAAAAAAAAAA8AgAAZHJzL2Uyb0RvYy54bWxQ&#10;SwECLQAUAAYACAAAACEAeRi8nb8AAAAhAQAAGQAAAAAAAAAAAAAAAADxAwAAZHJzL19yZWxzL2Uy&#10;b0RvYy54bWwucmVsc1BLAQItABQABgAIAAAAIQCCCr/+4AAAAAkBAAAPAAAAAAAAAAAAAAAAAOcE&#10;AABkcnMvZG93bnJldi54bWxQSwECLQAUAAYACAAAACEAaqHaEYECAADbBQAAEAAAAAAAAAAAAAAA&#10;AAD0BQAAZHJzL2luay9pbmsxLnhtbFBLBQYAAAAABgAGAHgBAACjCAAAAAA=&#10;">
                <v:imagedata r:id="rId111" o:title=""/>
              </v:shape>
            </w:pict>
          </mc:Fallback>
        </mc:AlternateContent>
      </w:r>
      <w:r>
        <w:rPr>
          <w:noProof/>
          <w:lang w:eastAsia="en-CA"/>
        </w:rPr>
        <mc:AlternateContent>
          <mc:Choice Requires="wpi">
            <w:drawing>
              <wp:anchor distT="0" distB="0" distL="114300" distR="114300" simplePos="0" relativeHeight="251722752" behindDoc="0" locked="0" layoutInCell="1" allowOverlap="1">
                <wp:simplePos x="0" y="0"/>
                <wp:positionH relativeFrom="column">
                  <wp:posOffset>3239479</wp:posOffset>
                </wp:positionH>
                <wp:positionV relativeFrom="paragraph">
                  <wp:posOffset>10432</wp:posOffset>
                </wp:positionV>
                <wp:extent cx="91800" cy="124560"/>
                <wp:effectExtent l="19050" t="19050" r="22860" b="27940"/>
                <wp:wrapNone/>
                <wp:docPr id="58" name="Ink 58"/>
                <wp:cNvGraphicFramePr/>
                <a:graphic xmlns:a="http://schemas.openxmlformats.org/drawingml/2006/main">
                  <a:graphicData uri="http://schemas.microsoft.com/office/word/2010/wordprocessingInk">
                    <w14:contentPart bwMode="auto" r:id="rId112">
                      <w14:nvContentPartPr>
                        <w14:cNvContentPartPr/>
                      </w14:nvContentPartPr>
                      <w14:xfrm>
                        <a:off x="0" y="0"/>
                        <a:ext cx="91800" cy="124560"/>
                      </w14:xfrm>
                    </w14:contentPart>
                  </a:graphicData>
                </a:graphic>
              </wp:anchor>
            </w:drawing>
          </mc:Choice>
          <mc:Fallback>
            <w:pict>
              <v:shape id="Ink 58" o:spid="_x0000_s1026" type="#_x0000_t75" style="position:absolute;margin-left:254.75pt;margin-top:.5pt;width:7.95pt;height:10.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tJCJAQAALQMAAA4AAABkcnMvZTJvRG9jLnhtbJxSy27CMBC8V+o/&#10;WL6XJLxEIxIORZU4lHJoP8B1bGI19kZrQ+DvuwlQoFVViUvk3XHGMzs7ne1sxbYKvQGX8aQXc6ac&#10;hMK4dcbf354fJpz5IFwhKnAq43vl+Sy/v5s2dar6UEJVKGRE4nza1BkvQ6jTKPKyVFb4HtTKEagB&#10;rQhU4joqUDTEbquoH8fjqAEsagSpvKfu/ADyvOPXWsnwqrVXgVUZHw76JC9kfDCO6YDUGU/o8EGH&#10;IUFRPhXpGkVdGnmUJG5QZIVxJOCbai6CYBs0v6iskQgedOhJsBFobaTq/JCzJP7hbOE+W1fJUG4w&#10;leCCcmElMJxm1wG3PGErmkDzAgWlIzYB+JGRxvN/GAfRc5AbS3oOiaCqRKB18KWpPY05NUXGcVEk&#10;Z/1u+3R2sMKzr+V2hay9P6K9ccKSJjLOqKJwTuaX138TEh2hv3h3Gm2bCMllu4xT5vv22wWudoFJ&#10;aj4mk3YrJCFJfzgad/CJ+EBwqi7GT29fBX1Zt7outjz/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q1h9sAAAAIAQAADwAAAGRycy9kb3ducmV2LnhtbEyPy07DMBBF90j8&#10;gzVIbBC1G2HUhDgVQmLFirR07cZDEtWPYLtN+HuGFSxH5+rOufV2cZZdMKYxeAXrlQCGvgtm9L2C&#10;/e71fgMsZe2NtsGjgm9MsG2ur2pdmTD7d7y0uWdU4lOlFQw5TxXnqRvQ6bQKE3pinyE6nemMPTdR&#10;z1TuLC+EeOROj54+DHrClwG7U3t2CnbizfZ34nAq8WP+koiHdhOdUrc3y/MTsIxL/gvDrz6pQ0NO&#10;x3D2JjGrQIpSUpQATSIuC/kA7KigWJfAm5r/H9D8AAAA//8DAFBLAwQUAAYACAAAACEAQxImpngC&#10;AADbBQAAEAAAAGRycy9pbmsvaW5rMS54bWykVEtv2zAMvg/YfxC0Qy+WraflBHV3GFBgwAYMawds&#10;R9dRE6O2HMjKo/9+lOw6KdoCe1wiieT3kfxI5/LjsWvR3rih6W2JWUoxMrbuV41dl/jH7TUpMBp8&#10;ZVdV21tT4kcz4I9X799dNvaha5fwi4DBDuHWtSXeeL9dZtnhcEgPIu3dOuOUiuyzffj6BV9NqJW5&#10;b2zjIeXwZKp7683RB7Jlsypx7Y90jgfum37najO7g8XVpwjvqtpc966r/My4qaw1LbJVB3X/xMg/&#10;buHSQJ61cRh11bHEgutcY7SDaobgw9nr8F//B7/+E/jK7EP6LCq5fLujb67fGucbcxJvbHVyPKJ6&#10;fMeux/adGfp2FxTHaF+1OxBCLDRLtdKCz/0zyP1CgZesIMabrIovVMploeTfsoJGb7LCVk4jYtlz&#10;maZWzzWZBJyX5mmivukMrHK3nbfID0AczDfexYXnlAlCOeHqlhVLIZdKpblWZ2OZ9vSJ887ths3M&#10;d+dOGxk9s3ZjZ4dm5TfzAGhKmc5POtXdSfvX0BvTrDf+n+H3jb/tP+3c3swU7KyxmHHevle+0LiQ&#10;aOr/u7kv8Yf4kaKIHA1RAKY1EhTlgrPkgl4QJi+k1iLBRGKKiWJ5IhGTiCaEMSKIZLxIOBJgoKhA&#10;jC8SAo94AZrRAAiYSnEeMQIUCQCGeDzldHICALDniANtTsaoHKw0YTTQJ2BicGiiYiSfYgISCiEa&#10;fokkUz2S5JEfDhUcKlJAUKAIvhgdewjI8BJoJA78bARDlWPcIqYUSMSeAB3wUDGNbwZ5c6mg0GBh&#10;Bc0TRhbjJSdFjIFg0K7Qz/4u5vHB7l/9BgAA//8DAFBLAQItABQABgAIAAAAIQCbMyc3DAEAAC0C&#10;AAATAAAAAAAAAAAAAAAAAAAAAABbQ29udGVudF9UeXBlc10ueG1sUEsBAi0AFAAGAAgAAAAhADj9&#10;If/WAAAAlAEAAAsAAAAAAAAAAAAAAAAAPQEAAF9yZWxzLy5yZWxzUEsBAi0AFAAGAAgAAAAhABgx&#10;tJCJAQAALQMAAA4AAAAAAAAAAAAAAAAAPAIAAGRycy9lMm9Eb2MueG1sUEsBAi0AFAAGAAgAAAAh&#10;AHkYvJ2/AAAAIQEAABkAAAAAAAAAAAAAAAAA8QMAAGRycy9fcmVscy9lMm9Eb2MueG1sLnJlbHNQ&#10;SwECLQAUAAYACAAAACEAwKq1h9sAAAAIAQAADwAAAAAAAAAAAAAAAADnBAAAZHJzL2Rvd25yZXYu&#10;eG1sUEsBAi0AFAAGAAgAAAAhAEMSJqZ4AgAA2wUAABAAAAAAAAAAAAAAAAAA7wUAAGRycy9pbmsv&#10;aW5rMS54bWxQSwUGAAAAAAYABgB4AQAAlQgAAAAA&#10;">
                <v:imagedata r:id="rId113" o:title=""/>
              </v:shape>
            </w:pict>
          </mc:Fallback>
        </mc:AlternateContent>
      </w:r>
      <w:r>
        <w:rPr>
          <w:noProof/>
          <w:lang w:eastAsia="en-CA"/>
        </w:rPr>
        <mc:AlternateContent>
          <mc:Choice Requires="wpi">
            <w:drawing>
              <wp:anchor distT="0" distB="0" distL="114300" distR="114300" simplePos="0" relativeHeight="251721728" behindDoc="0" locked="0" layoutInCell="1" allowOverlap="1">
                <wp:simplePos x="0" y="0"/>
                <wp:positionH relativeFrom="column">
                  <wp:posOffset>3154519</wp:posOffset>
                </wp:positionH>
                <wp:positionV relativeFrom="paragraph">
                  <wp:posOffset>41392</wp:posOffset>
                </wp:positionV>
                <wp:extent cx="69480" cy="189720"/>
                <wp:effectExtent l="19050" t="19050" r="26035" b="20320"/>
                <wp:wrapNone/>
                <wp:docPr id="57" name="Ink 57"/>
                <wp:cNvGraphicFramePr/>
                <a:graphic xmlns:a="http://schemas.openxmlformats.org/drawingml/2006/main">
                  <a:graphicData uri="http://schemas.microsoft.com/office/word/2010/wordprocessingInk">
                    <w14:contentPart bwMode="auto" r:id="rId114">
                      <w14:nvContentPartPr>
                        <w14:cNvContentPartPr/>
                      </w14:nvContentPartPr>
                      <w14:xfrm>
                        <a:off x="0" y="0"/>
                        <a:ext cx="69480" cy="189720"/>
                      </w14:xfrm>
                    </w14:contentPart>
                  </a:graphicData>
                </a:graphic>
              </wp:anchor>
            </w:drawing>
          </mc:Choice>
          <mc:Fallback>
            <w:pict>
              <v:shape id="Ink 57" o:spid="_x0000_s1026" type="#_x0000_t75" style="position:absolute;margin-left:248.15pt;margin-top:2.9pt;width:6.05pt;height:15.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RVcmPAQAALQMAAA4AAABkcnMvZTJvRG9jLnhtbJxSTW/iMBC9r9T/&#10;YM19CQkUaITpYVGlHrbLYfsDvI5NrMaeaGwI/fc7CbDQVqtKvVgZv/j5fXh5f/CN2BuKDoOEfDQG&#10;YYLGyoWthOffD98XIGJSoVINBiPh1US4X918W3ZtaQqssakMCSYJsexaCXVKbZllUdfGqzjC1gQG&#10;LZJXiUfaZhWpjtl9kxXj8SzrkKqWUJsYeXd9BGE18FtrdPplbTRJNBImxXwKIkmYTvICBPHHbMKC&#10;/0i4zWc5ZKulKrek2trpkyT1BUVeucAC/lGtVVJiR+4DlXeaMKJNI40+Q2udNoMfdpaP3zl7DC+9&#10;q3yqd1RqDMmEtFGUztkNwFeu8A0n0P3EittRu4RwYuR4Pi/jKHqNeudZz7ERMo1K/Bxi7drIMZeu&#10;kkCPVX7RH/Y/Lg42dPH1tN+Q6P+/nYMIyrMmNi544nLO5p/enmYkO0H/4z1Y8n0jLFccJHDnr/06&#10;FG4OSWjenN1NFwxoRvLF3bwY4DPxkeA8XcXPd78p+nrudV298t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VXRd0AAAAIAQAADwAAAGRycy9kb3ducmV2LnhtbEyPzU7D&#10;MBCE70i8g7VIXBB1+h9CNhUg9YxaqHp1YzeJsNdR7CYpT89yguNoRjPf5JvRWdGbLjSeEKaTBISh&#10;0uuGKoTPj+1jCiJERVpZTwbhagJsitubXGXaD7Qz/T5WgksoZAqhjrHNpAxlbZwKE98aYu/sO6ci&#10;y66SulMDlzsrZ0mykk41xAu1as1bbcqv/cUhDAetptuH6zF1zXfvXu27XXdnxPu78eUZRDRj/AvD&#10;Lz6jQ8FMJ38hHYRFWDyt5hxFWPID9pdJugBxQpivZyCLXP4/UPwAAAD//wMAUEsDBBQABgAIAAAA&#10;IQBAWLxVzgIAALoGAAAQAAAAZHJzL2luay9pbmsxLnhtbKRUy27bMBC8F+g/LNhDLqIlkqIkG3Fy&#10;KBCgQAsUjQu0R0VmbCGWZEj0I3/f5ZKWkyYB+rhY1D5mZ4YrX14fmw3sTT/UXTtnYpIwMG3VLet2&#10;NWffFze8YDDYsl2Wm641c/ZoBnZ99f7dZd0+NJsZ/gIitIM7NZs5W1u7ncXx4XCYHNSk61exTBIV&#10;f2ofvnxmV6Frae7rtrY4cjiFqq615mgd2Kxezlllj8lYj9i33a6vzJh2kb46V9i+rMxN1zelHRHX&#10;ZduaDbRlg7x/MLCPWzzUOGdlegZNeZwzJfMsZ7BDNoPLsfj19p//137zJ+1Ls3fjY3Jy9rair323&#10;Nb2tzdk8LzUkHqHy76Tay+/N0G12znEG+3KzQyPUNBeTXOdKjvoFzn7hwEtUNONNVC2neiLTQqd/&#10;i4oevYmKWxmuSMTPbQpSn3oSDByX5nSjtm4MrnKzHbfIDgjswre2p4WXiVA8kVzqhShmKp1pFCP0&#10;k2sJe3rCvOt3w3rEu+vPG0mZ0Tuv7FAv7Xq8gGSSiDw7+1Q1Z+9f616berW2/9x+X9tF93HX780I&#10;IZ4Io4nj9r3yhdJCQtD/zdzP2Qf6SIE6fYAMkAJEIkBlQkYX+oIXF2mWphHjmhWMCzmNEki4KnL/&#10;zFPhDhASvz01JJGCHG+kiLgEQYcUCirjClICVKAhVLjLKyKBgSTCvMeVkFEdl9zFEcVlJc/8NJ5S&#10;U4JJohXesaDAOsmn+Os4nyjSKM2l4FpkEVKgNiyfelkBFwOeniAc7KepyAkpIEEHF4gKyN0k0DRD&#10;Aiql5HRU42bmICkvIMVqRXgnc5xURx5nhJ6MLMFaL12B8mrRRAeOYj0F7oGQNLmShuEcZ/hCcboe&#10;HEgSnGLyz9Hg6GaoQwqOpuT+vlA+5jXX5IrAqLNLOMZIADsRBwWmWkRovC/CxSAwhHQynv0bjtuJ&#10;n/bVLwAAAP//AwBQSwECLQAUAAYACAAAACEAmzMnNwwBAAAtAgAAEwAAAAAAAAAAAAAAAAAAAAAA&#10;W0NvbnRlbnRfVHlwZXNdLnhtbFBLAQItABQABgAIAAAAIQA4/SH/1gAAAJQBAAALAAAAAAAAAAAA&#10;AAAAAD0BAABfcmVscy8ucmVsc1BLAQItABQABgAIAAAAIQCUEVXJjwEAAC0DAAAOAAAAAAAAAAAA&#10;AAAAADwCAABkcnMvZTJvRG9jLnhtbFBLAQItABQABgAIAAAAIQB5GLydvwAAACEBAAAZAAAAAAAA&#10;AAAAAAAAAPcDAABkcnMvX3JlbHMvZTJvRG9jLnhtbC5yZWxzUEsBAi0AFAAGAAgAAAAhAHvlV0Xd&#10;AAAACAEAAA8AAAAAAAAAAAAAAAAA7QQAAGRycy9kb3ducmV2LnhtbFBLAQItABQABgAIAAAAIQBA&#10;WLxVzgIAALoGAAAQAAAAAAAAAAAAAAAAAPcFAABkcnMvaW5rL2luazEueG1sUEsFBgAAAAAGAAYA&#10;eAEAAPMIAAAAAA==&#10;">
                <v:imagedata r:id="rId115" o:title=""/>
              </v:shape>
            </w:pict>
          </mc:Fallback>
        </mc:AlternateContent>
      </w:r>
      <w:r w:rsidR="008D45D7">
        <w:t>An object that has lost electrons will have a _______________________ charge</w:t>
      </w:r>
    </w:p>
    <w:p w:rsidR="008D45D7" w:rsidRDefault="0013478A" w:rsidP="00FD060B">
      <w:pPr>
        <w:pStyle w:val="ListParagraph"/>
        <w:numPr>
          <w:ilvl w:val="0"/>
          <w:numId w:val="1"/>
        </w:numPr>
        <w:spacing w:after="0"/>
      </w:pPr>
      <w:r>
        <w:rPr>
          <w:noProof/>
          <w:lang w:eastAsia="en-CA"/>
        </w:rPr>
        <mc:AlternateContent>
          <mc:Choice Requires="wpi">
            <w:drawing>
              <wp:anchor distT="0" distB="0" distL="114300" distR="114300" simplePos="0" relativeHeight="251738112" behindDoc="0" locked="0" layoutInCell="1" allowOverlap="1">
                <wp:simplePos x="0" y="0"/>
                <wp:positionH relativeFrom="column">
                  <wp:posOffset>3983239</wp:posOffset>
                </wp:positionH>
                <wp:positionV relativeFrom="paragraph">
                  <wp:posOffset>24757</wp:posOffset>
                </wp:positionV>
                <wp:extent cx="254160" cy="130680"/>
                <wp:effectExtent l="19050" t="19050" r="31750" b="22225"/>
                <wp:wrapNone/>
                <wp:docPr id="73" name="Ink 73"/>
                <wp:cNvGraphicFramePr/>
                <a:graphic xmlns:a="http://schemas.openxmlformats.org/drawingml/2006/main">
                  <a:graphicData uri="http://schemas.microsoft.com/office/word/2010/wordprocessingInk">
                    <w14:contentPart bwMode="auto" r:id="rId116">
                      <w14:nvContentPartPr>
                        <w14:cNvContentPartPr/>
                      </w14:nvContentPartPr>
                      <w14:xfrm>
                        <a:off x="0" y="0"/>
                        <a:ext cx="254160" cy="130680"/>
                      </w14:xfrm>
                    </w14:contentPart>
                  </a:graphicData>
                </a:graphic>
              </wp:anchor>
            </w:drawing>
          </mc:Choice>
          <mc:Fallback>
            <w:pict>
              <v:shape id="Ink 73" o:spid="_x0000_s1026" type="#_x0000_t75" style="position:absolute;margin-left:313.5pt;margin-top:1.6pt;width:20.3pt;height:11.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mh+LAQAALgMAAA4AAABkcnMvZTJvRG9jLnhtbJxSy07DMBC8I/EP&#10;lu80SR8BRXV7oELiAPQAH2Acu7GIvdHabcrfs0laWkAIiYul3bHHMzs7X+5dzXYagwUveDZKOdNe&#10;QWn9RvCX57urG85ClL6UNXgt+LsOfLm4vJi3TaHHUEFdamRE4kPRNoJXMTZFkgRVaSfDCBrtCTSA&#10;TkYqcZOUKFtid3UyTtM8aQHLBkHpEKi7GkC+6PmN0So+GRN0ZLXg4ywneVHw6XWac4akN0+p8yr4&#10;bHY94cliLosNyqay6iBJ/kORk9aTgE+qlYySbdH+oHJWIQQwcaTAJWCMVbr3Q86y9Juze//Wucqm&#10;aouFAh+1j2uJ8Ti7HvjPF66mCbQPUFI6chuBHxhpPH+HMYhegdo60jMkgrqWkdYhVLYJNObCloLj&#10;fZmd9Pvd7cnBGk++HndrZN19ioN56UgTGWdDOEfzj19fU2zJAfqNd2/QdYmQXLYXnDJ/784+cL2P&#10;TFFzPJv2+6EIyiZpftPjR+aB4VidzZ8+/5L0ed0JO1vzx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y1n33AAAAAgBAAAPAAAAZHJzL2Rvd25yZXYueG1sTI8xT8MwFIR3&#10;JP6D9ZDYqEMoLoQ4VUDqBAul3d34Nbawn6PYTdN/j5lgPN3p7rt6PXvHJhyjDSThflEAQ+qCttRL&#10;2H1t7p6AxaRIKxcIJVwwwrq5vqpVpcOZPnHapp7lEoqVkmBSGirOY2fQq7gIA1L2jmH0KmU59lyP&#10;6pzLveNlUQjulaW8YNSAbwa77+3JS3j27nL8aHdzbMd3IyZj9697K+Xtzdy+AEs4p78w/OJndGgy&#10;0yGcSEfmJIhylb8kCQ8lsOwLsRLADhLKxyXwpub/DzQ/AAAA//8DAFBLAwQUAAYACAAAACEAeDTf&#10;N9MCAACnBgAAEAAAAGRycy9pbmsvaW5rMS54bWykVF1r2zAUfR/sPwjtoS9Wog/LdkLTPQwKgw3G&#10;2sH2mDpqYhrbwVaS9t/v6Mp1WtrCPghI9tW9555zdJ3zj/f1lh1c11dts+BqIjlzTdmuqma94D+u&#10;L0XBWe+XzWq5bRu34A+u5x8v3r87r5q7ejvHyoDQ9OGp3i74xvvdfDo9Ho+To5m03XqqpTTTz83d&#10;1y/8YqhauduqqTxa9o+hsm28u/cBbF6tFrz093LMB/ZVu+9KNx6HSFeeMny3LN1l29VLPyJulk3j&#10;tqxZ1uD9kzP/sMNDhT5r13FWL+8X3Og8yznbg00fzvj09fJf/1d++SflK3cI7afk5PxtRd+6duc6&#10;X7mTeVHqcPDAyvhOqqP8zvXtdh8c5+yw3O5hhJnlapLb3OhRv0LvFw68RIUZb6JaPbMTnRY2/VtU&#10;ePQmKqZyuCI1fW7TIPWpJ4OB49A83qivaodRrnfjFPkewCF85TsaeC2VEVILba9VMTd2LtNJUeRP&#10;rmWY00fMm27fb0a8m+40kXQyeheVHauV34wXICdS5dnJp7I+ef9a9cZV643/5/Lbyl+3n/bdwY0Q&#10;6okw6jhO3ytfKA0kG/R/d7cL/oE+UkaVMUAGSJZrpmSazpKz7EzLM5vlWcKF4vgzEVlqE6GYZtoW&#10;SS6UsNKoRBiWMZlYWhFMhdKzRDPLwq6YwpUUiWT4JUKLImxKGMpCssa7FDEZ8VmMa5HGPGWHPcKo&#10;0B9wI4IBbugDZJxRw2IIsJQesIbWisW4RliCnsJqoCWsgT8mB6ulSOiCCopAAJ0SH7COTSgBPU3s&#10;ZQfVOI7yoQ8tAi/UoV7YEAnELUrpIDDHQR59y6gxfBicsEST3gN3FWWDCqEopAU0CCA+GZFMGTCT&#10;iJQN1KCeKgBLbWFnyIliaTWgEAgFDYQ57Bp3kedpggsTJi0MPJdCKYpBpxVWZYkokGWK/Nlf3ziK&#10;+I4vfgMAAP//AwBQSwECLQAUAAYACAAAACEAmzMnNwwBAAAtAgAAEwAAAAAAAAAAAAAAAAAAAAAA&#10;W0NvbnRlbnRfVHlwZXNdLnhtbFBLAQItABQABgAIAAAAIQA4/SH/1gAAAJQBAAALAAAAAAAAAAAA&#10;AAAAAD0BAABfcmVscy8ucmVsc1BLAQItABQABgAIAAAAIQAl65ofiwEAAC4DAAAOAAAAAAAAAAAA&#10;AAAAADwCAABkcnMvZTJvRG9jLnhtbFBLAQItABQABgAIAAAAIQB5GLydvwAAACEBAAAZAAAAAAAA&#10;AAAAAAAAAPMDAABkcnMvX3JlbHMvZTJvRG9jLnhtbC5yZWxzUEsBAi0AFAAGAAgAAAAhAObLWffc&#10;AAAACAEAAA8AAAAAAAAAAAAAAAAA6QQAAGRycy9kb3ducmV2LnhtbFBLAQItABQABgAIAAAAIQB4&#10;NN830wIAAKcGAAAQAAAAAAAAAAAAAAAAAPIFAABkcnMvaW5rL2luazEueG1sUEsFBgAAAAAGAAYA&#10;eAEAAPMIAAAAAA==&#10;">
                <v:imagedata r:id="rId117" o:title=""/>
              </v:shape>
            </w:pict>
          </mc:Fallback>
        </mc:AlternateContent>
      </w:r>
      <w:r>
        <w:rPr>
          <w:noProof/>
          <w:lang w:eastAsia="en-CA"/>
        </w:rPr>
        <mc:AlternateContent>
          <mc:Choice Requires="wpi">
            <w:drawing>
              <wp:anchor distT="0" distB="0" distL="114300" distR="114300" simplePos="0" relativeHeight="251737088" behindDoc="0" locked="0" layoutInCell="1" allowOverlap="1">
                <wp:simplePos x="0" y="0"/>
                <wp:positionH relativeFrom="column">
                  <wp:posOffset>3935359</wp:posOffset>
                </wp:positionH>
                <wp:positionV relativeFrom="paragraph">
                  <wp:posOffset>13237</wp:posOffset>
                </wp:positionV>
                <wp:extent cx="6480" cy="2880"/>
                <wp:effectExtent l="19050" t="19050" r="31750" b="16510"/>
                <wp:wrapNone/>
                <wp:docPr id="72" name="Ink 72"/>
                <wp:cNvGraphicFramePr/>
                <a:graphic xmlns:a="http://schemas.openxmlformats.org/drawingml/2006/main">
                  <a:graphicData uri="http://schemas.microsoft.com/office/word/2010/wordprocessingInk">
                    <w14:contentPart bwMode="auto" r:id="rId118">
                      <w14:nvContentPartPr>
                        <w14:cNvContentPartPr/>
                      </w14:nvContentPartPr>
                      <w14:xfrm>
                        <a:off x="0" y="0"/>
                        <a:ext cx="6480" cy="2880"/>
                      </w14:xfrm>
                    </w14:contentPart>
                  </a:graphicData>
                </a:graphic>
              </wp:anchor>
            </w:drawing>
          </mc:Choice>
          <mc:Fallback>
            <w:pict>
              <v:shape id="Ink 72" o:spid="_x0000_s1026" type="#_x0000_t75" style="position:absolute;margin-left:309.6pt;margin-top:.8pt;width:.9pt;height:.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G+JuFAQAAKgMAAA4AAABkcnMvZTJvRG9jLnhtbJxSy27CMBC8V+o/&#10;WL6XPEoLiggciipxKOXQfoDr2MRq7I3WhsDfd0NIgVZVJS6Rdycez+zsZLazFdsq9AZczpNBzJly&#10;Egrj1jl/f3u+G3Pmg3CFqMCpnO+V57Pp7c2kqTOVQglVoZARifNZU+e8DKHOosjLUlnhB1ArR6AG&#10;tCJQieuoQNEQu62iNI4fowawqBGk8p668w7k0wO/1kqGV629CqzK+X06JHmhPyDpfRhR54MOo3HM&#10;o+lEZGsUdWnkUZK4QpEVxpGAb6q5CIJt0PyiskYieNBhIMFGoLWR6uCHnCXxD2cL99m6SoZyg5kE&#10;F5QLK4Ghn90BuOYJW9EEmhcoKB2xCcCPjDSe/8PoRM9Bbizp6RJBVYlA6+BLU3vOMDNFznFRJCf9&#10;bvt0crDCk6/ldoWs/X+UcuaEJU1knFFF4fTml5e3CYmO0F+8O422TYTksl3OKfN9+z0ErnaBSWo+&#10;DmkFmCQgHXfL0LN2t/vqbPb08EXK53Ur6mzF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TsQMS3AAAAAcBAAAPAAAAZHJzL2Rvd25yZXYueG1sTI9BTsMwEEX3SNzBGiR2&#10;1ImlRjTEqSgqEixY0HIANx7iiHgcxW6ScnqGFSxH7+v/N9V28b2YcIxdIA35KgOB1ATbUavh4/h8&#10;dw8iJkPW9IFQwwUjbOvrq8qUNsz0jtMhtYJLKJZGg0tpKKWMjUNv4ioMSMw+w+hN4nNspR3NzOW+&#10;lyrLCulNR7zgzIBPDpuvw9lr6C7rKarjy9vu2736XVyy/bzea317szw+gEi4pL8w/OqzOtTsdApn&#10;slH0Gop8ozjKoADBvFA5/3bSoDYg60r+969/AAAA//8DAFBLAwQUAAYACAAAACEATqci0/QBAACz&#10;BAAAEAAAAGRycy9pbmsvaW5rMS54bWykU8uK2zAU3Rf6D0JdZGPZkmxFiRlnFoVAoYUyk0K79NhK&#10;LMaWgyzn8feVH5EzTAJ9bIx8H+fqnHv08HiqSnAQupG1SiDxMQRCZXUu1S6BPzZrtICgManK07JW&#10;IoFn0cDH1ccPD1K9VmVsv8AiqKY7VWUCC2P2cRAcj0f/GPq13gUU4zD4ol6/fYWrsSsXW6mksSOb&#10;SyirlREn04HFMk9gZk7Y1Vvs57rVmXDpLqKzqcLoNBPrWlepcYhFqpQogUore++fEJjz3h6knbMT&#10;GoIqPSUwpHzOIWjtbZouB4Pb7b/+r339J+25OHTjg17J+D6j77reC22kmMQbqI6JM8iG/571QF+L&#10;pi7bTnEIDmnZWiHCJSc+Zzykjj+xs98p8B7VinEXldEl82m0YNHfolqN7qJaV44rIsFbmUaq15qM&#10;AjrTXDZqZCWslau9c5FpLHAXfja6NzzFJESYIso2ZBGHLMaRJbO8Wsvo0wvmi26bwuG96MmRfcZp&#10;NzA7ytwUbgHYx4TPJ52yatL+Vnch5K4w/9y+lWZTf271QTgIckWsn+jcd+OF9oYEI/8nsU3gp/6R&#10;gr5zCPQCEA44YCzi3gwROkPRLGKEeZBQGEEbWXqII4YIDqlnC9Gc44UXAozInHMvAqSrefMM3LXs&#10;Tle/AQAA//8DAFBLAQItABQABgAIAAAAIQCbMyc3DAEAAC0CAAATAAAAAAAAAAAAAAAAAAAAAABb&#10;Q29udGVudF9UeXBlc10ueG1sUEsBAi0AFAAGAAgAAAAhADj9If/WAAAAlAEAAAsAAAAAAAAAAAAA&#10;AAAAPQEAAF9yZWxzLy5yZWxzUEsBAi0AFAAGAAgAAAAhAJFG+JuFAQAAKgMAAA4AAAAAAAAAAAAA&#10;AAAAPAIAAGRycy9lMm9Eb2MueG1sUEsBAi0AFAAGAAgAAAAhAHkYvJ2/AAAAIQEAABkAAAAAAAAA&#10;AAAAAAAA7QMAAGRycy9fcmVscy9lMm9Eb2MueG1sLnJlbHNQSwECLQAUAAYACAAAACEA07EDEtwA&#10;AAAHAQAADwAAAAAAAAAAAAAAAADjBAAAZHJzL2Rvd25yZXYueG1sUEsBAi0AFAAGAAgAAAAhAE6n&#10;ItP0AQAAswQAABAAAAAAAAAAAAAAAAAA7AUAAGRycy9pbmsvaW5rMS54bWxQSwUGAAAAAAYABgB4&#10;AQAADggAAAAA&#10;">
                <v:imagedata r:id="rId119" o:title=""/>
              </v:shape>
            </w:pict>
          </mc:Fallback>
        </mc:AlternateContent>
      </w:r>
      <w:r>
        <w:rPr>
          <w:noProof/>
          <w:lang w:eastAsia="en-CA"/>
        </w:rPr>
        <mc:AlternateContent>
          <mc:Choice Requires="wpi">
            <w:drawing>
              <wp:anchor distT="0" distB="0" distL="114300" distR="114300" simplePos="0" relativeHeight="251736064" behindDoc="0" locked="0" layoutInCell="1" allowOverlap="1">
                <wp:simplePos x="0" y="0"/>
                <wp:positionH relativeFrom="column">
                  <wp:posOffset>3805759</wp:posOffset>
                </wp:positionH>
                <wp:positionV relativeFrom="paragraph">
                  <wp:posOffset>28357</wp:posOffset>
                </wp:positionV>
                <wp:extent cx="126000" cy="86400"/>
                <wp:effectExtent l="19050" t="19050" r="26670" b="27940"/>
                <wp:wrapNone/>
                <wp:docPr id="71" name="Ink 71"/>
                <wp:cNvGraphicFramePr/>
                <a:graphic xmlns:a="http://schemas.openxmlformats.org/drawingml/2006/main">
                  <a:graphicData uri="http://schemas.microsoft.com/office/word/2010/wordprocessingInk">
                    <w14:contentPart bwMode="auto" r:id="rId120">
                      <w14:nvContentPartPr>
                        <w14:cNvContentPartPr/>
                      </w14:nvContentPartPr>
                      <w14:xfrm>
                        <a:off x="0" y="0"/>
                        <a:ext cx="126000" cy="86400"/>
                      </w14:xfrm>
                    </w14:contentPart>
                  </a:graphicData>
                </a:graphic>
              </wp:anchor>
            </w:drawing>
          </mc:Choice>
          <mc:Fallback>
            <w:pict>
              <v:shape id="Ink 71" o:spid="_x0000_s1026" type="#_x0000_t75" style="position:absolute;margin-left:299.3pt;margin-top:1.9pt;width:10.55pt;height:7.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p8vOGAQAALQMAAA4AAABkcnMvZTJvRG9jLnhtbJxSy07DMBC8I/EP&#10;lu80SSmlipr0QIXUA6UH+ADj2I1F7I3WTpP+PZs+aAtCSL1E6x1ndmbH01lnK7ZR6A24jCeDmDPl&#10;JBTGrTP+/vZ8N+HMB+EKUYFTGd8qz2f57c20rVM1hBKqQiEjEufTts54GUKdRpGXpbLCD6BWjkAN&#10;aEWgI66jAkVL7LaKhnE8jlrAokaQynvqzvcgz3f8WisZXrX2KrAq46PxhOSFY4EZv39IqPNBxZCg&#10;KJ+KdI2iLo08SBJXKLLCOBLwTTUXQbAGzS8qaySCBx0GEmwEWhupdn7IWRL/cLZwn72rZCQbTCW4&#10;oFxYCQzH3e2Aa0bYijbQvkBB6YgmAD8w0nr+D2Mveg6ysaRnnwiqSgR6Dr40tecMU1NkHBdFctLv&#10;Nk8nBys8+VpuVsj6+48JZ05Y0kTGGZ0onKP55eXfhEQH6C/eTqPtEyG5rMs4Zb7tv7vAVReYpGYy&#10;HMcxIZKgyXhE5RnxnuA45mz9NPsi6PNzr+vsle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NIaPeAAAAAIAQAADwAAAGRycy9kb3ducmV2LnhtbEyPXU/CQBBF3034D5sh&#10;8U22YCyldksMiR9RJBGNz0t3bCvd2dpdaPn3jk/4OLknd87NloNtxBE7XztSMJ1EIJAKZ2oqFXy8&#10;318lIHzQZHTjCBWc0MMyH11kOjWupzc8bkMpuIR8qhVUIbSplL6o0Go/cS0SZ1+uszrw2ZXSdLrn&#10;ctvIWRTF0uqa+EOlW1xVWOy3B6vg4elz9bL/aU/r18fvYfZsNqHHjVKX4+HuFkTAIZxh+NNndcjZ&#10;aecOZLxoFNwskphRBde8gPN4upiD2DGYzEHmmfw/IP8FAAD//wMAUEsDBBQABgAIAAAAIQA18BCc&#10;cwIAALAFAAAQAAAAZHJzL2luay9pbmsxLnhtbKRUyW7bMBC9F+g/DNhDLqLERdRiRMmhQIACLVAk&#10;KdAeFZm2hWgxKHrJ33dIKXKCxECXi0gN+d7MezPS5fWxbWCvzVD3XUF4yAjoruqXdbcuyI/7G5oR&#10;GGzZLcum73RBnvRArq8+frisu8e2WeATkKEb3K5tCrKxdruIosPhEB5k2Jt1JBiT0Zfu8dtXcjWh&#10;lnpVd7XFlMNzqOo7q4/WkS3qZUEqe2TzfeS+63em0vOxi5jqdMOastI3vWlLOzNuyq7TDXRli3X/&#10;JGCftripMc9aGwJteSyIFGmSEthhNYM7I9H78F//B7/5E/hS7136yDu5OK/ou+m32than8wbpU4H&#10;T1CN7171KN/ooW92znEC+7LZoREyT3mYqlSKWT/H3G8ceMuKZpxlVSJXoYgzFf8tK3p0lhWncmoR&#10;j17bNEl96clk4Dw0zx21datxlNvtPEV2QGIXvrPGD7xgXFImqFD3PFtItWBxyFL1oi3TnD5zPpjd&#10;sJn5HsxpIv3J7N2o7FAv7WZuAAsZT5OTT1V78v499EbX6439Z/iqtvf9553Z65mCvxDmM87T984X&#10;6gcSJv23elWQT/4jBY8cA94AyUFkwFmeqOCCCnlBubxQIssDwmOSEHQ3C3JIKRd5wIDROGciyGjm&#10;AxmMawwM3IUEBJVZGlBOXV8cMvMrVYhwJxmoMcBjqsBdiUF6LOWcSlA8QTTS+Q3yjZucCkhiFXAO&#10;arrDEe9yIloCC6jEyj01KsJ6XA3I6GgUJL5a5MAUWASH2EPjqUpcED0JdCsGUpoziYKwbKnigCIF&#10;p2mKu5hiNVi4cwPpX/0D5p7gQF/9BgAA//8DAFBLAQItABQABgAIAAAAIQCbMyc3DAEAAC0CAAAT&#10;AAAAAAAAAAAAAAAAAAAAAABbQ29udGVudF9UeXBlc10ueG1sUEsBAi0AFAAGAAgAAAAhADj9If/W&#10;AAAAlAEAAAsAAAAAAAAAAAAAAAAAPQEAAF9yZWxzLy5yZWxzUEsBAi0AFAAGAAgAAAAhAC5p8vOG&#10;AQAALQMAAA4AAAAAAAAAAAAAAAAAPAIAAGRycy9lMm9Eb2MueG1sUEsBAi0AFAAGAAgAAAAhAHkY&#10;vJ2/AAAAIQEAABkAAAAAAAAAAAAAAAAA7gMAAGRycy9fcmVscy9lMm9Eb2MueG1sLnJlbHNQSwEC&#10;LQAUAAYACAAAACEADNIaPeAAAAAIAQAADwAAAAAAAAAAAAAAAADkBAAAZHJzL2Rvd25yZXYueG1s&#10;UEsBAi0AFAAGAAgAAAAhADXwEJxzAgAAsAUAABAAAAAAAAAAAAAAAAAA8QUAAGRycy9pbmsvaW5r&#10;MS54bWxQSwUGAAAAAAYABgB4AQAAkggAAAAA&#10;">
                <v:imagedata r:id="rId121" o:title=""/>
              </v:shape>
            </w:pict>
          </mc:Fallback>
        </mc:AlternateContent>
      </w:r>
      <w:r>
        <w:rPr>
          <w:noProof/>
          <w:lang w:eastAsia="en-CA"/>
        </w:rPr>
        <mc:AlternateContent>
          <mc:Choice Requires="wpi">
            <w:drawing>
              <wp:anchor distT="0" distB="0" distL="114300" distR="114300" simplePos="0" relativeHeight="251735040" behindDoc="0" locked="0" layoutInCell="1" allowOverlap="1">
                <wp:simplePos x="0" y="0"/>
                <wp:positionH relativeFrom="column">
                  <wp:posOffset>3841399</wp:posOffset>
                </wp:positionH>
                <wp:positionV relativeFrom="paragraph">
                  <wp:posOffset>-27803</wp:posOffset>
                </wp:positionV>
                <wp:extent cx="45000" cy="190080"/>
                <wp:effectExtent l="19050" t="19050" r="31750" b="19685"/>
                <wp:wrapNone/>
                <wp:docPr id="70" name="Ink 70"/>
                <wp:cNvGraphicFramePr/>
                <a:graphic xmlns:a="http://schemas.openxmlformats.org/drawingml/2006/main">
                  <a:graphicData uri="http://schemas.microsoft.com/office/word/2010/wordprocessingInk">
                    <w14:contentPart bwMode="auto" r:id="rId122">
                      <w14:nvContentPartPr>
                        <w14:cNvContentPartPr/>
                      </w14:nvContentPartPr>
                      <w14:xfrm>
                        <a:off x="0" y="0"/>
                        <a:ext cx="45000" cy="190080"/>
                      </w14:xfrm>
                    </w14:contentPart>
                  </a:graphicData>
                </a:graphic>
              </wp:anchor>
            </w:drawing>
          </mc:Choice>
          <mc:Fallback>
            <w:pict>
              <v:shape id="Ink 70" o:spid="_x0000_s1026" type="#_x0000_t75" style="position:absolute;margin-left:302.1pt;margin-top:-2.45pt;width:4.25pt;height:15.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R92PAQAALQMAAA4AAABkcnMvZTJvRG9jLnhtbJxSy27bMBC8F+g/&#10;EHuvJTmyowimc6hRIIemPrQfwFKkRVTkCkvacv6+K9munRZFgFwELUcazmNXj0ffiYOh6DBIKGY5&#10;CBM0Ni7sJPz4/uVTBSImFRrVYTASXkyEx/XHD6uhr80cW+waQ4JJQqyHXkKbUl9nWdSt8SrOsDeB&#10;QYvkVeKRdllDamB232XzPF9mA1LTE2oTI59uTiCsJ35rjU7frI0miU5Ceb9YgkgS5lW1AEES7qry&#10;DsRPfimXc8jWK1XvSPWt02dJ6h2KvHKBBfyh2qikxJ7cP1TeacKINs00+gytddpMfthZkf/l7Cn8&#10;Gl0Vpd5TrTEkE9JWUbpkNwHvucJ3nMDwFRtuR+0TwpmR43m7jJPoDeq9Zz2nRsh0KvE6xNb1kWOu&#10;XSOBnpriqj8cPl8dbOnq6/mwJTF+f8+LFJRnTWxc8MTlXMw/v/6bkewM/Y/3aMmPjbBccZTA3C/j&#10;cyrcHJPQfFgu8pwBzUjxkOfVBF+ITwSX6SZ+vvtV0bfzqOtmy9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vg1J+AAAAAJAQAADwAAAGRycy9kb3ducmV2LnhtbEyPwU7D&#10;MAyG70i8Q2QkbluyanSsNJ0ACS4IaZRddssar63WOKVJt/L2mBMcLX//78/5ZnKdOOMQWk8aFnMF&#10;AqnytqVaw+7zZXYPIkRD1nSeUMM3BtgU11e5yay/0Aeey1gLLqGQGQ1NjH0mZagadCbMfY/Eu6Mf&#10;nIk8DrW0g7lwuetkolQqnWmJLzSmx+cGq1M5Otbwx9Vd3b9uVaLGp/K0X3+1b+9a395Mjw8gIk7x&#10;D4Zffc5AwU4HP5INotOQqmXCqIbZcg2CgXSRrEAcNCSpAlnk8v8HxQ8AAAD//wMAUEsDBBQABgAI&#10;AAAAIQCK4LLMKgIAACAFAAAQAAAAZHJzL2luay9pbmsxLnhtbKRTSYvbMBi9F/ofhHrIxbK1WN4Y&#10;Zw6FQKGFMpNCe/TYSmzGloMsZ/n3lWXHyTAJdAFjpG95n97T08PjsanBXqiuamUKiYshEDJvi0pu&#10;U/hjvUIRBJ3OZJHVrRQpPIkOPi4/fnio5GtTJ+YPDILshlVTp7DUepd43uFwcA/MbdXWoxgz74t8&#10;/fYVLqeuQmwqWWkzsjuH8lZqcdQDWFIVKcz1Ec/1Bvu57VUu5vQQUfmlQqssF6tWNZmeEctMSlED&#10;mTXm3D8h0KedWVRmzlYoCJrsmEJGwyCEoDen6YYc9G63//q/9tWftBdiP4z3rJLJfUbfVbsTSlfi&#10;It5IdUqcQD7uLeuRvhJdW/eD4hDss7o3QrA4JG7IQ0Zn/sTMfqfAe1Qjxl1UTmPuUj/i/t+iGo3u&#10;ohpXTldEvLcyTVSvNZkEnE1zvlFdNcJYudnNLtKdAR7Cz1pZw1NMGMIUUb4mUcJ4gpkbkvjqWiaf&#10;njFfVN+VM96LujjSZmbtRmaHqtDlfAHYxSQMLjrlzUX7W92lqLal/uf2TaXX7ede7cUMQa6I2Ymz&#10;+268UGtIMPF/EpsUfrKPFNjOMWAFoAGiIPZJ6CwQ4QvEFtwnkQNjGEGjbORgECFCYycAFHHMiAmQ&#10;EAyRCMQAOwT4dsdBaOsQAcwuCKA2QRAfE6bf1COCIgtsw3ZFgY+oz4mDAkRi8zHuoAFkrGMoRJwE&#10;DvIRwQC/eXOzBsZAy98AAAD//wMAUEsBAi0AFAAGAAgAAAAhAJszJzcMAQAALQIAABMAAAAAAAAA&#10;AAAAAAAAAAAAAFtDb250ZW50X1R5cGVzXS54bWxQSwECLQAUAAYACAAAACEAOP0h/9YAAACUAQAA&#10;CwAAAAAAAAAAAAAAAAA9AQAAX3JlbHMvLnJlbHNQSwECLQAUAAYACAAAACEAl1dH3Y8BAAAtAwAA&#10;DgAAAAAAAAAAAAAAAAA8AgAAZHJzL2Uyb0RvYy54bWxQSwECLQAUAAYACAAAACEAeRi8nb8AAAAh&#10;AQAAGQAAAAAAAAAAAAAAAAD3AwAAZHJzL19yZWxzL2Uyb0RvYy54bWwucmVsc1BLAQItABQABgAI&#10;AAAAIQAu+DUn4AAAAAkBAAAPAAAAAAAAAAAAAAAAAO0EAABkcnMvZG93bnJldi54bWxQSwECLQAU&#10;AAYACAAAACEAiuCyzCoCAAAgBQAAEAAAAAAAAAAAAAAAAAD6BQAAZHJzL2luay9pbmsxLnhtbFBL&#10;BQYAAAAABgAGAHgBAABSCAAAAAA=&#10;">
                <v:imagedata r:id="rId123" o:title=""/>
              </v:shape>
            </w:pict>
          </mc:Fallback>
        </mc:AlternateContent>
      </w:r>
      <w:r>
        <w:rPr>
          <w:noProof/>
          <w:lang w:eastAsia="en-CA"/>
        </w:rPr>
        <mc:AlternateContent>
          <mc:Choice Requires="wpi">
            <w:drawing>
              <wp:anchor distT="0" distB="0" distL="114300" distR="114300" simplePos="0" relativeHeight="251734016" behindDoc="0" locked="0" layoutInCell="1" allowOverlap="1">
                <wp:simplePos x="0" y="0"/>
                <wp:positionH relativeFrom="column">
                  <wp:posOffset>3695599</wp:posOffset>
                </wp:positionH>
                <wp:positionV relativeFrom="paragraph">
                  <wp:posOffset>44557</wp:posOffset>
                </wp:positionV>
                <wp:extent cx="125280" cy="89640"/>
                <wp:effectExtent l="19050" t="19050" r="27305" b="24765"/>
                <wp:wrapNone/>
                <wp:docPr id="69" name="Ink 69"/>
                <wp:cNvGraphicFramePr/>
                <a:graphic xmlns:a="http://schemas.openxmlformats.org/drawingml/2006/main">
                  <a:graphicData uri="http://schemas.microsoft.com/office/word/2010/wordprocessingInk">
                    <w14:contentPart bwMode="auto" r:id="rId124">
                      <w14:nvContentPartPr>
                        <w14:cNvContentPartPr/>
                      </w14:nvContentPartPr>
                      <w14:xfrm>
                        <a:off x="0" y="0"/>
                        <a:ext cx="125280" cy="89640"/>
                      </w14:xfrm>
                    </w14:contentPart>
                  </a:graphicData>
                </a:graphic>
              </wp:anchor>
            </w:drawing>
          </mc:Choice>
          <mc:Fallback>
            <w:pict>
              <v:shape id="Ink 69" o:spid="_x0000_s1026" type="#_x0000_t75" style="position:absolute;margin-left:290.65pt;margin-top:3.15pt;width:10.3pt;height:7.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csM6LAQAALQMAAA4AAABkcnMvZTJvRG9jLnhtbJxSQW7CMBC8V+of&#10;LN9LSAoRRAQORZU4lHJoH+A6NrEae6O1IfD7bgIUaFVV4mJ5PfZ4Zmcns52t2FahN+ByHvf6nCkn&#10;oTBunfP3t+eHEWc+CFeICpzK+V55Ppve302aOlMJlFAVChmROJ81dc7LEOosirwslRW+B7VyBGpA&#10;KwKVuI4KFA2x2ypK+v00agCLGkEq7+l0fgD5tOPXWsnwqrVXgVU5H6Qjkhdo85jQBklvkg45+8h5&#10;kiZDHk0nIlujqEsjj5LEDYqsMI4EfFPNRRBsg+YXlTUSwYMOPQk2Aq2NVJ0fchb3fzhbuM/WVTyQ&#10;G8wkuKBcWAkMp951wC1f2Io60LxAQemITQB+ZKT2/B/GQfQc5MaSnkMiqCoRaBx8aWpPbc5MkXNc&#10;FPFZv9s+nR2s8OxruV0ha++nY86csKSJjDOqKJyT+eX1a0KiI/QX706jbRMhuWyXcwp/365d4GoX&#10;mKTDOBkm7XxIgkbjdNDBJ+IDwam6aD/9fRX0Zd3qupj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bYwE3gAAAAgBAAAPAAAAZHJzL2Rvd25yZXYueG1sTI9NSwMxEIbv&#10;gv8hjODNJmnp2q6bLbIggtCDVew13cTN0nwsSba7/nvHkz0Nw/vyzDPVbnaWXHRMffAC+IIB0b4N&#10;qvedgM+Pl4cNkJSlV9IGrwX86AS7+vamkqUKk3/Xl0PuCEJ8KqUAk/NQUppao51MizBoj9l3iE5m&#10;XGNHVZQTwp2lS8YK6mTv8YKRg26Mbs+H0QlYWz5+vb7F5jg3zYpNj2p/Nnsh7u/m5ycgWc/5vwx/&#10;+qgONTqdwuhVIhYZG77CqoACB+YF41sgJwFLvgZaV/T6gfoXAAD//wMAUEsDBBQABgAIAAAAIQA7&#10;UA8omwIAADEGAAAQAAAAZHJzL2luay9pbmsxLnhtbKRUyW7bMBC9F+g/DNhDLqLERbIkI0oPBQIU&#10;aIGiSYH2qMiMLUSLQdFL/r7DkSwnSAJ0uXjIWd7Mexz58uOxbWBv7FD3XcFkKBiYrupXdbcu2I/b&#10;a54xGFzZrcqm70zBHs3APl69f3dZdw9ts8RfQIRu8Ke2KdjGue0yig6HQ3jQYW/XkRJCR5+7h69f&#10;2NVUtTL3dVc7bDmcXFXfOXN0HmxZrwpWuaOY8xH7pt/Zysxh77HVOcPZsjLXvW1LNyNuyq4zDXRl&#10;i3P/ZOAet3iosc/aWAZteSyYVukiZbDDaQYfY9Hr5b/+r/z6T8pXZu/bR6Tk8m1G32y/NdbV5ize&#10;SHUKPEI13on1SN+aoW92XnEG+7LZoRA6T2WYJqlWM3+JvV8o8BIVxXgTNVF5Eqo4S+K/RUWN3kTF&#10;rZyeSEbPZZqoPtVkEnBemtOLuro1uMrtdt4iNyCwd984SwuvhNRcKK6SW5ktdbIUOoyT/MmzTHt6&#10;wryzu2Ez493Z80ZSZNZuZHaoV24zP4AIhUwXZ52q9qz9a9UbU6837p/L72t323/a2b2ZIeQTYtRx&#10;3r5XvlBaSJj4fzf3BftAHylQ5eggAZRQIBMFsUrS4EJfcJ1exLlQAeOaKcW4VHkgwKucBRKtzvM8&#10;4JIr8B4BUoOgO+JgKqYoquEy5krQMQY8+yDPeIzZAjJfk8AYlkAQCtARaEgpFW9kNWA1lsbY2tt0&#10;sliC2YhG0Yx7iIRryok9dCD42BRHx5vkOWX6ASgJKcjphBmjK+YpJSE0liDawhuF8/nW6CMV0IFT&#10;IHk8yCmSjOAKct95mmpkxCV4GJSYQqOSJ1qIQK1x/NkSNE2XCx3kXvM40zTO2F8iM52lxDCRi2d/&#10;QvNS4Bd19RsAAP//AwBQSwECLQAUAAYACAAAACEAmzMnNwwBAAAtAgAAEwAAAAAAAAAAAAAAAAAA&#10;AAAAW0NvbnRlbnRfVHlwZXNdLnhtbFBLAQItABQABgAIAAAAIQA4/SH/1gAAAJQBAAALAAAAAAAA&#10;AAAAAAAAAD0BAABfcmVscy8ucmVsc1BLAQItABQABgAIAAAAIQCu3LDOiwEAAC0DAAAOAAAAAAAA&#10;AAAAAAAAADwCAABkcnMvZTJvRG9jLnhtbFBLAQItABQABgAIAAAAIQB5GLydvwAAACEBAAAZAAAA&#10;AAAAAAAAAAAAAPMDAABkcnMvX3JlbHMvZTJvRG9jLnhtbC5yZWxzUEsBAi0AFAAGAAgAAAAhAMFt&#10;jATeAAAACAEAAA8AAAAAAAAAAAAAAAAA6QQAAGRycy9kb3ducmV2LnhtbFBLAQItABQABgAIAAAA&#10;IQA7UA8omwIAADEGAAAQAAAAAAAAAAAAAAAAAPQFAABkcnMvaW5rL2luazEueG1sUEsFBgAAAAAG&#10;AAYAeAEAAL0IAAAAAA==&#10;">
                <v:imagedata r:id="rId125" o:title=""/>
              </v:shape>
            </w:pict>
          </mc:Fallback>
        </mc:AlternateContent>
      </w:r>
      <w:r>
        <w:rPr>
          <w:noProof/>
          <w:lang w:eastAsia="en-CA"/>
        </w:rPr>
        <mc:AlternateContent>
          <mc:Choice Requires="wpi">
            <w:drawing>
              <wp:anchor distT="0" distB="0" distL="114300" distR="114300" simplePos="0" relativeHeight="251732992" behindDoc="0" locked="0" layoutInCell="1" allowOverlap="1">
                <wp:simplePos x="0" y="0"/>
                <wp:positionH relativeFrom="column">
                  <wp:posOffset>3598759</wp:posOffset>
                </wp:positionH>
                <wp:positionV relativeFrom="paragraph">
                  <wp:posOffset>54277</wp:posOffset>
                </wp:positionV>
                <wp:extent cx="111240" cy="227520"/>
                <wp:effectExtent l="19050" t="19050" r="22225" b="20320"/>
                <wp:wrapNone/>
                <wp:docPr id="68" name="Ink 68"/>
                <wp:cNvGraphicFramePr/>
                <a:graphic xmlns:a="http://schemas.openxmlformats.org/drawingml/2006/main">
                  <a:graphicData uri="http://schemas.microsoft.com/office/word/2010/wordprocessingInk">
                    <w14:contentPart bwMode="auto" r:id="rId126">
                      <w14:nvContentPartPr>
                        <w14:cNvContentPartPr/>
                      </w14:nvContentPartPr>
                      <w14:xfrm>
                        <a:off x="0" y="0"/>
                        <a:ext cx="111240" cy="227520"/>
                      </w14:xfrm>
                    </w14:contentPart>
                  </a:graphicData>
                </a:graphic>
              </wp:anchor>
            </w:drawing>
          </mc:Choice>
          <mc:Fallback>
            <w:pict>
              <v:shape id="Ink 68" o:spid="_x0000_s1026" type="#_x0000_t75" style="position:absolute;margin-left:283pt;margin-top:3.9pt;width:9.5pt;height:18.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7hpmIAQAALgMAAA4AAABkcnMvZTJvRG9jLnhtbJxSy07DMBC8I/EP&#10;lu80D5W2RE04UCFxoPQAH2Acu7GIvdHabdq/Z5M2tAUhJC7RrscZz+zs/H5na7ZV6A24nCejmDPl&#10;JJTGrXP+9vp4M+PMB+FKUYNTOd8rz++L66t522QqhQrqUiEjEueztsl5FUKTRZGXlbLCj6BRjkAN&#10;aEWgFtdRiaIldltHaRxPohawbBCk8p5OFweQFz2/1kqGF629CqzO+XgyI3lhKJCK6d0tZ+9UzKYx&#10;j4q5yNYomsrIoyTxD0VWGEcCvqgWIgi2QfODyhqJ4EGHkQQbgdZGqt4POUvib86e3EfnKhnLDWYS&#10;XFAurASGYXY98J8nbE0TaJ+hpHTEJgA/MtJ4/g7jIHoBcmNJzyERVLUItA6+Mo3nDDNT5hyfyuSk&#10;320fTg5WePK13K6QdfcntDdOWNJExhl1FM5gfnn5NyHREfqNd6fRdomQXLbLOW3Bvvv2gatdYJIO&#10;kyRJx4RIgtJ0epv2+MB8YBi6s/nT4xdJn/edsLM1Lz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dyyb3QAAAAgBAAAPAAAAZHJzL2Rvd25yZXYueG1sTI9dS8QwEEXfBf9D&#10;GME3N62YutROF6kIorBgFX3NNjEt5qM02W377x2f9PFyhzvnVLvFWXbSUxyCR8g3GTDtu6AGbxDe&#10;3x6vtsBikl5JG7xGWHWEXX1+VslShdm/6lObDKMRH0uJ0Kc0lpzHrtdOxk0YtafuK0xOJoqT4WqS&#10;M407y6+zrOBODp4+9HLUTa+77/boENynmM3z0/5hdR+FaV72ebs2FvHyYrm/A5b0kv6O4Ref0KEm&#10;pkM4ehWZRRBFQS4J4ZYMqBdbQfmAcCNy4HXF/wvUPwAAAP//AwBQSwMEFAAGAAgAAAAhANh+H9e5&#10;AgAAiAYAABAAAABkcnMvaW5rL2luazEueG1spFTJbtswEL0X6D8M2EMuosRF1GJEyaFAgAItUCQp&#10;0B4VmbGFaDEkesnfd0jKsoMkQJeLRM7yZt6bkS6vD20DOz2Mdd8VhIeMgO6qfll3q4L8uL+hGYHR&#10;lN2ybPpOF+RZj+T66uOHy7p7apsFPgERutGe2qYga2M2iyja7/fhXob9sIoEYzL60j19+0qupqyl&#10;fqy72mDJ8Wiq+s7og7Fgi3pZkMoc2ByP2Hf9dqj07LaWoTpFmKGs9E0/tKWZEddl1+kGurLFvn8S&#10;MM8bPNRYZ6UHAm15KIgUaZIS2GI3o/WR6O30X/+XfvMn6Uu9s+Ujp+TifUbfh36jB1Prk3ie6uR4&#10;hsrfHWtPf9Bj32yt4gR2ZbNFIWSe8jBVqRQzf461XynwGhXFeBdViVyFIs5U/LeoqNG7qLiV04h4&#10;9FKmieq5JpOA89IcJ2rqVuMqt5t5i8yIwNZ8Zwa38IJxSZmgQt3zbCHVgokw5+xsLNOeHjEfhu24&#10;nvEehtNGOs+snWe2r5dmPQ+AhYynyUmnqj1p/1b2Wtertfnn9Mfa3Peft8NOzxD8jJirOG/fG1+o&#10;W0iY+N/qx4J8ch8puExvcALwJIUshkxmKriQFyjmhYp5FhCqCGqJ9yygMTCqeBJQCYLGXGQBg9i7&#10;JKANYzgklIs8oAoYMHd1qRxyb5egwAbgvNAvIXVm6W/uGQPWCWIswoLM1sRzZs9gMyifTFggwHY8&#10;KqecOVgqaOo7wmBvsUhnLWGEPLaSu54pcrBgkLg4m+YCkIAzMx+uJr+CHM0csCbyUGB7E+Ab4cjO&#10;8rUCWa+VxcX6Do5mJDH1dGbx1bEZD4wHj+UsTsScTjHcNXwemmAZvLuXsOKjNr4FTlO8IWUqsxSt&#10;nLkDd5NK0hSnSRMqpBBBjpxsEOoxvTmwF/+2edfwQ736DQAA//8DAFBLAQItABQABgAIAAAAIQCb&#10;Myc3DAEAAC0CAAATAAAAAAAAAAAAAAAAAAAAAABbQ29udGVudF9UeXBlc10ueG1sUEsBAi0AFAAG&#10;AAgAAAAhADj9If/WAAAAlAEAAAsAAAAAAAAAAAAAAAAAPQEAAF9yZWxzLy5yZWxzUEsBAi0AFAAG&#10;AAgAAAAhAOw7hpmIAQAALgMAAA4AAAAAAAAAAAAAAAAAPAIAAGRycy9lMm9Eb2MueG1sUEsBAi0A&#10;FAAGAAgAAAAhAHkYvJ2/AAAAIQEAABkAAAAAAAAAAAAAAAAA8AMAAGRycy9fcmVscy9lMm9Eb2Mu&#10;eG1sLnJlbHNQSwECLQAUAAYACAAAACEAKHcsm90AAAAIAQAADwAAAAAAAAAAAAAAAADmBAAAZHJz&#10;L2Rvd25yZXYueG1sUEsBAi0AFAAGAAgAAAAhANh+H9e5AgAAiAYAABAAAAAAAAAAAAAAAAAA8AUA&#10;AGRycy9pbmsvaW5rMS54bWxQSwUGAAAAAAYABgB4AQAA1wgAAAAA&#10;">
                <v:imagedata r:id="rId127" o:title=""/>
              </v:shape>
            </w:pict>
          </mc:Fallback>
        </mc:AlternateContent>
      </w:r>
      <w:r>
        <w:rPr>
          <w:noProof/>
          <w:lang w:eastAsia="en-CA"/>
        </w:rPr>
        <mc:AlternateContent>
          <mc:Choice Requires="wpi">
            <w:drawing>
              <wp:anchor distT="0" distB="0" distL="114300" distR="114300" simplePos="0" relativeHeight="251731968" behindDoc="0" locked="0" layoutInCell="1" allowOverlap="1">
                <wp:simplePos x="0" y="0"/>
                <wp:positionH relativeFrom="column">
                  <wp:posOffset>3489319</wp:posOffset>
                </wp:positionH>
                <wp:positionV relativeFrom="paragraph">
                  <wp:posOffset>47077</wp:posOffset>
                </wp:positionV>
                <wp:extent cx="104400" cy="121680"/>
                <wp:effectExtent l="19050" t="19050" r="29210" b="31115"/>
                <wp:wrapNone/>
                <wp:docPr id="67" name="Ink 67"/>
                <wp:cNvGraphicFramePr/>
                <a:graphic xmlns:a="http://schemas.openxmlformats.org/drawingml/2006/main">
                  <a:graphicData uri="http://schemas.microsoft.com/office/word/2010/wordprocessingInk">
                    <w14:contentPart bwMode="auto" r:id="rId128">
                      <w14:nvContentPartPr>
                        <w14:cNvContentPartPr/>
                      </w14:nvContentPartPr>
                      <w14:xfrm>
                        <a:off x="0" y="0"/>
                        <a:ext cx="104400" cy="121680"/>
                      </w14:xfrm>
                    </w14:contentPart>
                  </a:graphicData>
                </a:graphic>
              </wp:anchor>
            </w:drawing>
          </mc:Choice>
          <mc:Fallback>
            <w:pict>
              <v:shape id="Ink 67" o:spid="_x0000_s1026" type="#_x0000_t75" style="position:absolute;margin-left:274.4pt;margin-top:3.35pt;width:8.7pt;height:10.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wZ2OAQAALgMAAA4AAABkcnMvZTJvRG9jLnhtbJxSTU/jMBC9r8R/&#10;sOZOE7fZgqKmHKhW4rBsD+wPMI7dWMSeaOw25d/vJG1pWYSQuEQZv+T5fczibu9bsTMUHYYK5CQH&#10;YYLG2oVNBX+ffl3fgohJhVq1GEwFrybC3fLqx6LvSjPFBtvakGCSEMu+q6BJqSuzLOrGeBUn2JnA&#10;oEXyKvFIm6wm1TO7b7Npns+zHqnuCLWJkU9XBxCWI7+1Rqc/1kaTRFtBcSNnIBK/zIo5CGK9s+IG&#10;xHMFP2U+g2y5UOWGVNc4fZSkvqHIKxdYwBvVSiUltuQ+UHmnCSPaNNHoM7TWaTP6YWcy/8/ZQ3gZ&#10;XMlCb6nUGJIJaa0onbIbge9c4VtOoP+NNbejtgnhyMjxfF3GQfQK9daznkMjZFqVeB1i47rIMZeu&#10;roAeannWH3b3ZwdrOvt63K1JDN/PuZegPGti44InLudk/vH934xkR+gz3r0lPzTCcsW+Al7S1+E5&#10;Fm72SWg+lHlR5IxohuRUzm9H/MR8YDhNF/nz5e+avpwHYRdr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6Au+4AAAAAgBAAAPAAAAZHJzL2Rvd25yZXYueG1sTI9BS8NA&#10;FITvgv9heQVvdtPQpiXmpQRRwaKHpgoeN9nXJDT7NmS3bfz3ric9DjPMfJNtJ9OLC42us4ywmEcg&#10;iGurO24QPg7P9xsQzivWqrdMCN/kYJvf3mQq1fbKe7qUvhGhhF2qEFrvh1RKV7dklJvbgTh4Rzsa&#10;5YMcG6lHdQ3lppdxFCXSqI7DQqsGemypPpVng1BXx6/qRJ+7l/c3/1o2rtg9DQXi3WwqHkB4mvxf&#10;GH7xAzrkgamyZ9ZO9Air5Sage4RkDSL4qySJQVQI8XoJMs/k/wP5DwAAAP//AwBQSwMEFAAGAAgA&#10;AAAhAHp9pj2FAgAA+gUAABAAAABkcnMvaW5rL2luazEueG1spFTbatwwEH0v9B8G9aEvlq2LZXuX&#10;OHkoBAotlCaF9tHxKrsmviyy9pK/70jyehOSQC8Yduy5nJlzNNqLq2PXwl6bsRn6kvCYEdB9Paya&#10;fl2SH7fXtCAw2qpfVe3Q65I86pFcXb5/d9H0D127xF9AhH50b11bko2122WSHA6H+CDjwawTwZhM&#10;PvcPX7+Qy6lqpe+bvrHYcjy56qG3+mgd2LJZlaS2RzbnI/bNsDO1nsPOY+pzhjVVra8H01V2RtxU&#10;fa9b6KsO5/5JwD5u8aXBPmttCHTVsSRS5FlOYIfTjC5GktfLf/1f+fWflK/03rVPvJLLtxl9M8NW&#10;G9vos3iB6hR4hDp8e9aBvtHj0O6c4gT2VbtDIeQi53Gucilm/hx7v1DgJSqK8SaqEgsVi7RQ6d+i&#10;okZvouJWTkfEk+cyTVSfajIJOC/N6URt02lc5W47b5EdEdi5b6zxCy8Yl5QJKtQtL5ZSLZmIpRBP&#10;jmXa0xPmndmNmxnvzpw30kdm7QKzQ7Oym/kAWMx4np11qruz9q9Vb3Sz3th/Lr9v7O3waWf2eobg&#10;T4j5jvP2vXJD/ULCxP+7vi/JB39JwVcGhxdAZcAzKBaMRx8ZPopJHhGGD+paRAyYtzQHzmkqiyzK&#10;IaVcLJwFZzkV4FIVCO/nlAOLJGApxqT3SaxnEeW0CCZkUjTMx6miAQzzQwV6hIen6cmDbYKngCwM&#10;hS19ayrB40tQDt8luok4yJAnYYH+FDLvPnFKscil4ag+LQXpv9OJiEMPBJEi5hXTRCnOimjTWMJ/&#10;KZp5Is66XKSaU1nkUQGox0KqCAkhWcGyFFVRPob8BVU8ixgSwE7P/k3m08WrcfkbAAD//wMAUEsB&#10;Ai0AFAAGAAgAAAAhAJszJzcMAQAALQIAABMAAAAAAAAAAAAAAAAAAAAAAFtDb250ZW50X1R5cGVz&#10;XS54bWxQSwECLQAUAAYACAAAACEAOP0h/9YAAACUAQAACwAAAAAAAAAAAAAAAAA9AQAAX3JlbHMv&#10;LnJlbHNQSwECLQAUAAYACAAAACEAUQrBnY4BAAAuAwAADgAAAAAAAAAAAAAAAAA8AgAAZHJzL2Uy&#10;b0RvYy54bWxQSwECLQAUAAYACAAAACEAeRi8nb8AAAAhAQAAGQAAAAAAAAAAAAAAAAD2AwAAZHJz&#10;L19yZWxzL2Uyb0RvYy54bWwucmVsc1BLAQItABQABgAIAAAAIQBE6Au+4AAAAAgBAAAPAAAAAAAA&#10;AAAAAAAAAOwEAABkcnMvZG93bnJldi54bWxQSwECLQAUAAYACAAAACEAen2mPYUCAAD6BQAAEAAA&#10;AAAAAAAAAAAAAAD5BQAAZHJzL2luay9pbmsxLnhtbFBLBQYAAAAABgAGAHgBAACsCAAAAAA=&#10;">
                <v:imagedata r:id="rId129" o:title=""/>
              </v:shape>
            </w:pict>
          </mc:Fallback>
        </mc:AlternateContent>
      </w:r>
      <w:r>
        <w:rPr>
          <w:noProof/>
          <w:lang w:eastAsia="en-CA"/>
        </w:rPr>
        <mc:AlternateContent>
          <mc:Choice Requires="wpi">
            <w:drawing>
              <wp:anchor distT="0" distB="0" distL="114300" distR="114300" simplePos="0" relativeHeight="251730944" behindDoc="0" locked="0" layoutInCell="1" allowOverlap="1">
                <wp:simplePos x="0" y="0"/>
                <wp:positionH relativeFrom="column">
                  <wp:posOffset>3388159</wp:posOffset>
                </wp:positionH>
                <wp:positionV relativeFrom="paragraph">
                  <wp:posOffset>9997</wp:posOffset>
                </wp:positionV>
                <wp:extent cx="86040" cy="118080"/>
                <wp:effectExtent l="19050" t="19050" r="28575" b="15875"/>
                <wp:wrapNone/>
                <wp:docPr id="66" name="Ink 66"/>
                <wp:cNvGraphicFramePr/>
                <a:graphic xmlns:a="http://schemas.openxmlformats.org/drawingml/2006/main">
                  <a:graphicData uri="http://schemas.microsoft.com/office/word/2010/wordprocessingInk">
                    <w14:contentPart bwMode="auto" r:id="rId130">
                      <w14:nvContentPartPr>
                        <w14:cNvContentPartPr/>
                      </w14:nvContentPartPr>
                      <w14:xfrm>
                        <a:off x="0" y="0"/>
                        <a:ext cx="86040" cy="118080"/>
                      </w14:xfrm>
                    </w14:contentPart>
                  </a:graphicData>
                </a:graphic>
              </wp:anchor>
            </w:drawing>
          </mc:Choice>
          <mc:Fallback>
            <w:pict>
              <v:shape id="Ink 66" o:spid="_x0000_s1026" type="#_x0000_t75" style="position:absolute;margin-left:266.7pt;margin-top:.5pt;width:6.95pt;height:10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YCn+LAQAALQMAAA4AAABkcnMvZTJvRG9jLnhtbJxSQW7CMBC8V+of&#10;LN9LEkgjFBE4FFXiUMqhfYDr2MRq7I3WhsDvuwlQoFVViYul3bHHMzs7me1szbYKvQFX8GQQc6ac&#10;hNK4dcHf354fxpz5IFwpanCq4Hvl+Wx6fzdpm1wNoYK6VMiIxPm8bQpehdDkUeRlpazwA2iUI1AD&#10;WhGoxHVUomiJ3dbRMI6zqAUsGwSpvKfu/ADyac+vtZLhVWuvAqtJXZpmnIWCj7LhkDOkTjwifR8F&#10;fxwlKY+mE5GvUTSVkUdJ4gZFVhhHAr6p5iIItkHzi8oaieBBh4EEG4HWRqreDzlL4h/OFu6zc5Wk&#10;coO5BBeUCyuB4TS7HrjlC1vTBNoXKCkdsQnAj4w0nv/DOIieg9xY0nNIBFUtAq2Dr0zjacy5KQuO&#10;izI563fbp7ODFZ59LbcrZN39jJJywpImMs6oonBO5pfXrwmJjtBfvDuNtkuE5LJdwWlJ993ZB652&#10;gUlqjrM4JUASkiTjeNzDJ+IDwam6GD/9fRX0Zd3putj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iWxo3QAAAAgBAAAPAAAAZHJzL2Rvd25yZXYueG1sTI/BTsMwEETv&#10;SPyDtUjcqJOmhRLiVKiiEickClE5OskSR9jrKHab8PcsJzjuvNHsTLGdnRVnHEPvSUG6SEAgNb7t&#10;qVPw/ra/2YAIUVOrrSdU8I0BtuXlRaHz1k/0iudD7ASHUMi1AhPjkEsZGoNOh4UfkJh9+tHpyOfY&#10;yXbUE4c7K5dJciud7ok/GD3gzmDzdTg5BVWz09X9y/Sc1vhEH/vMmvRYKXV9NT8+gIg4xz8z/Nbn&#10;6lByp9qfqA3CKlhn2YqtDHgS8/XqLgNRK1iyIMtC/h9Q/gAAAP//AwBQSwMEFAAGAAgAAAAhAOfi&#10;1POtAgAAZQYAABAAAABkcnMvaW5rL2luazEueG1spFTbatwwEH0v9B+E+pAXy9bF8mWJ04dCoNBC&#10;aVJoHx2vsmviyyJrL/n7jiSvnJAEemFBHs9ozsw5M97Lj6e+Qwelp3YcKsxiipEamnHdDpsK/7i9&#10;JgVGk6mHdd2Ng6rwo5rwx6v37y7b4aHvVnAiQBgma/VdhbfG7FZJcjwe46OIR71JOKUi+Tw8fP2C&#10;r+astbpvh9ZAyensasbBqJOxYKt2XeHGnGi4D9g34143KoStRzfLDaPrRl2Puq9NQNzWw6A6NNQ9&#10;9P0TI/O4A6OFOhulMerrU4UFz7Mcoz10M9kYTl5P//V/6dd/kr5WB1s+cUqu3mb0TY87pU2rFvE8&#10;1TnwiBr/7lh7+lpNY7e3imN0qLs9CCHKnMW5zAUP/BnUfqHAS1QQ401UyUsZ87SQ6d+igkZvosJW&#10;ziNiyXOZZqpPNZkFDEtznqhpewWr3O/CFpkJgK37xmi38JwyQSgnXN6yYiXkirK4yLInY5n39Ix5&#10;p/fTNuDd6WUjXSRo55kd27XZhgHQmLI8W3Rq+kX717K3qt1szT+n37fmdvy01wcVINgTYq5i2L5X&#10;vlC3kGjm/13dV/iD+0iRy/QOJwBhSJaIUcGjC3pBWHEhyrKMcIZLTEoqIiIQI5JlYMDPGhQxhmgk&#10;CYMQLyMiEQwiSyVEqLsBccZgLkVEwOTulkAlcbcF4ZANIHZyRURJ6vwUpeCGdrybQV1R5BHhRBJr&#10;QJLDoSQ/583vqX9CbYsPJ1S3Bjh8gWy+mNm6JIcT0F0MKAWfgEZdX+60NkfA0RJkCILQK0OZd3DX&#10;rEDA3MZtqjXOEBKSIckTE54YR74NkG4BtUkLKHD15UjqyoFQYq439zn3A/dcBeLb4cDGyg8P0CaV&#10;zHFnKQNwwrwKIOI8PCfjsz+usEjwFV79BgAA//8DAFBLAQItABQABgAIAAAAIQCbMyc3DAEAAC0C&#10;AAATAAAAAAAAAAAAAAAAAAAAAABbQ29udGVudF9UeXBlc10ueG1sUEsBAi0AFAAGAAgAAAAhADj9&#10;If/WAAAAlAEAAAsAAAAAAAAAAAAAAAAAPQEAAF9yZWxzLy5yZWxzUEsBAi0AFAAGAAgAAAAhALMY&#10;Cn+LAQAALQMAAA4AAAAAAAAAAAAAAAAAPAIAAGRycy9lMm9Eb2MueG1sUEsBAi0AFAAGAAgAAAAh&#10;AHkYvJ2/AAAAIQEAABkAAAAAAAAAAAAAAAAA8wMAAGRycy9fcmVscy9lMm9Eb2MueG1sLnJlbHNQ&#10;SwECLQAUAAYACAAAACEAXolsaN0AAAAIAQAADwAAAAAAAAAAAAAAAADpBAAAZHJzL2Rvd25yZXYu&#10;eG1sUEsBAi0AFAAGAAgAAAAhAOfi1POtAgAAZQYAABAAAAAAAAAAAAAAAAAA8wUAAGRycy9pbmsv&#10;aW5rMS54bWxQSwUGAAAAAAYABgB4AQAAzggAAAAA&#10;">
                <v:imagedata r:id="rId131" o:title=""/>
              </v:shape>
            </w:pict>
          </mc:Fallback>
        </mc:AlternateContent>
      </w:r>
      <w:r w:rsidR="008D45D7">
        <w:t>An object that has gained electrons will have a ______________________ charge</w:t>
      </w:r>
    </w:p>
    <w:p w:rsidR="008D45D7" w:rsidRDefault="0013478A" w:rsidP="00FD060B">
      <w:pPr>
        <w:pStyle w:val="ListParagraph"/>
        <w:numPr>
          <w:ilvl w:val="0"/>
          <w:numId w:val="1"/>
        </w:numPr>
        <w:spacing w:after="0"/>
      </w:pPr>
      <w:r>
        <w:rPr>
          <w:noProof/>
          <w:lang w:eastAsia="en-CA"/>
        </w:rPr>
        <mc:AlternateContent>
          <mc:Choice Requires="wpi">
            <w:drawing>
              <wp:anchor distT="0" distB="0" distL="114300" distR="114300" simplePos="0" relativeHeight="251797504" behindDoc="0" locked="0" layoutInCell="1" allowOverlap="1">
                <wp:simplePos x="0" y="0"/>
                <wp:positionH relativeFrom="column">
                  <wp:posOffset>6098239</wp:posOffset>
                </wp:positionH>
                <wp:positionV relativeFrom="paragraph">
                  <wp:posOffset>164277</wp:posOffset>
                </wp:positionV>
                <wp:extent cx="67680" cy="204120"/>
                <wp:effectExtent l="19050" t="19050" r="27940" b="24765"/>
                <wp:wrapNone/>
                <wp:docPr id="131" name="Ink 131"/>
                <wp:cNvGraphicFramePr/>
                <a:graphic xmlns:a="http://schemas.openxmlformats.org/drawingml/2006/main">
                  <a:graphicData uri="http://schemas.microsoft.com/office/word/2010/wordprocessingInk">
                    <w14:contentPart bwMode="auto" r:id="rId132">
                      <w14:nvContentPartPr>
                        <w14:cNvContentPartPr/>
                      </w14:nvContentPartPr>
                      <w14:xfrm>
                        <a:off x="0" y="0"/>
                        <a:ext cx="67680" cy="204120"/>
                      </w14:xfrm>
                    </w14:contentPart>
                  </a:graphicData>
                </a:graphic>
              </wp:anchor>
            </w:drawing>
          </mc:Choice>
          <mc:Fallback>
            <w:pict>
              <v:shape id="Ink 131" o:spid="_x0000_s1026" type="#_x0000_t75" style="position:absolute;margin-left:479.75pt;margin-top:12.6pt;width:6.15pt;height:16.8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jDiGPAQAALwMAAA4AAABkcnMvZTJvRG9jLnhtbJxSTU/jMBC9I/Ef&#10;rLnTfDQUiJpyoFqJw0IP7A8wjt1YxJ5o7Dbl3zNJW1p2tULiYnn87Of35s38fudasdUULPoKskkK&#10;QnuFtfXrCv68/Lq6BRGi9LVs0esK3nWA+8XlxbzvSp1jg22tSTCJD2XfVdDE2JVJElSjnQwT7LRn&#10;0CA5GbmkdVKT7JndtUmeprOkR6o7QqVD4NPlHoTFyG+MVvHZmKCjaCu4LvI7ELGCYpqzLOLNTTYF&#10;8crQ7K6AZDGX5Zpk11h1kCR/oMhJ61nAJ9VSRik2ZP+hclYRBjRxotAlaIxVevTDzrL0L2eP/m1w&#10;lRVqQ6VCH7WPK0nx2LsR+MkXruUO9L+x5nTkJiIcGLk934exF71EtXGsZ58I6VZGHofQ2C5wm0tb&#10;V0CPdXbS77cPJwcrOvl62q5IDPezaQbCS8ei2LkYSo7naP/p63tGkgP0P+adITdkwoLFrgIe0/dh&#10;HSPXuygUH85uZrcMKEbytMjyET4S7wmO1VkA/PeXqM/rQdfZn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o00I98AAAAJAQAADwAAAGRycy9kb3ducmV2LnhtbEyPy07D&#10;MBBF90j8gzVI7KjTCEOTxqlQJUCIVVMkunTjaRzhF7HTpH+PWcFyNEf3nlttZqPJGYfQO8thuciA&#10;oG2d7G3H4WP/fLcCEqKwUmhnkcMFA2zq66tKlNJNdofnJnYkhdhQCg4qRl9SGlqFRoSF82jT7+QG&#10;I2I6h47KQUwp3GiaZ9kDNaK3qUEJj1uF7VczGg6fr1t28aGhp/1Bj9/vyk8v92+c397MT2sgEef4&#10;B8OvflKHOjkd3WhlIJpDwQqWUA45y4EkoHhcpi1HDmxVAK0r+n9B/QMAAP//AwBQSwMEFAAGAAgA&#10;AAAhAAvAFAeKAgAAFAYAABAAAABkcnMvaW5rL2luazEueG1spFTbatwwEH0v9B8G9SEvlq2RfF3i&#10;9KEQKLRQmhTaR8er7Jr4stjaS/6+I/myCUmglxdLPjPnaOZo7MuPp6aGg+6Hqmtzhr5goNuyW1ft&#10;Jmc/bq95ymAwRbsu6q7VOXvUA/t49f7dZdU+NPWKnkAK7WB3TZ2zrTG7VRAcj0f/qPyu3wRSCBV8&#10;bh++fmFXE2ut76u2MnTkMENl1xp9MlZsVa1zVpqTWPJJ+6bb96Vewhbpy3OG6YtSX3d9U5hFcVu0&#10;ra6hLRqq+ycD87ijTUXnbHTPoClOOVMyiRMGe6pmsDEWvE7/9X/06z+hr/XBHh84J1dvd/St73a6&#10;N5U+mze2OgUeoRzfXddj+70eunpvHWdwKOo9GaGyBP0kSpRc+kc6+4UDL1XJjDdVI5lFvgzTKPxb&#10;VfLoTVWayumKMHhu09TqU08mA5ehmW/UVI2mUW52yxSZgYQtfGN6N/BSoOJCchndYrpS8UooP0zl&#10;k2uZ5nTWvOv3w3bRu+vPE+kii3djZ8dqbbbLBQhfYBKffSqbs/evsbe62mzNP9PvK3Pbfdr3B71I&#10;4JPG3InL9L3yhbqBhKn/7/o+Zx/cRwqOOQLOAMwEhIAqFcq7wAuOeBGFmHqMI0NkwuMZWItTLwOM&#10;eZgkyhOACBSRtLoQQgw2hQLKAVZTeAgKUGae4OGI8phQwVP3RPFssYqCY2IXoI3jxdOKs9AoIB3M&#10;JenZPFuIQxBoNwKSdLiCdCwA1MiYAY7gOggpQXjSOmBp4Vy2y55hdKjkEaWGkLgYFUhv5IejKxux&#10;miRCtblmqWX3TqzRoylOBvEIYyqOhDhGoXOWyyxOPE7iTp5iXKUEhDy12c/+M8u900dz9RsAAP//&#10;AwBQSwECLQAUAAYACAAAACEAmzMnNwwBAAAtAgAAEwAAAAAAAAAAAAAAAAAAAAAAW0NvbnRlbnRf&#10;VHlwZXNdLnhtbFBLAQItABQABgAIAAAAIQA4/SH/1gAAAJQBAAALAAAAAAAAAAAAAAAAAD0BAABf&#10;cmVscy8ucmVsc1BLAQItABQABgAIAAAAIQCV4w4hjwEAAC8DAAAOAAAAAAAAAAAAAAAAADwCAABk&#10;cnMvZTJvRG9jLnhtbFBLAQItABQABgAIAAAAIQB5GLydvwAAACEBAAAZAAAAAAAAAAAAAAAAAPcD&#10;AABkcnMvX3JlbHMvZTJvRG9jLnhtbC5yZWxzUEsBAi0AFAAGAAgAAAAhAIKNNCPfAAAACQEAAA8A&#10;AAAAAAAAAAAAAAAA7QQAAGRycy9kb3ducmV2LnhtbFBLAQItABQABgAIAAAAIQALwBQHigIAABQG&#10;AAAQAAAAAAAAAAAAAAAAAPkFAABkcnMvaW5rL2luazEueG1sUEsFBgAAAAAGAAYAeAEAALEIAAAA&#10;AA==&#10;">
                <v:imagedata r:id="rId133" o:title=""/>
              </v:shape>
            </w:pict>
          </mc:Fallback>
        </mc:AlternateContent>
      </w:r>
      <w:r>
        <w:rPr>
          <w:noProof/>
          <w:lang w:eastAsia="en-CA"/>
        </w:rPr>
        <mc:AlternateContent>
          <mc:Choice Requires="wpi">
            <w:drawing>
              <wp:anchor distT="0" distB="0" distL="114300" distR="114300" simplePos="0" relativeHeight="251796480" behindDoc="0" locked="0" layoutInCell="1" allowOverlap="1">
                <wp:simplePos x="0" y="0"/>
                <wp:positionH relativeFrom="column">
                  <wp:posOffset>6012559</wp:posOffset>
                </wp:positionH>
                <wp:positionV relativeFrom="paragraph">
                  <wp:posOffset>248517</wp:posOffset>
                </wp:positionV>
                <wp:extent cx="74160" cy="126720"/>
                <wp:effectExtent l="19050" t="19050" r="21590" b="26035"/>
                <wp:wrapNone/>
                <wp:docPr id="130" name="Ink 130"/>
                <wp:cNvGraphicFramePr/>
                <a:graphic xmlns:a="http://schemas.openxmlformats.org/drawingml/2006/main">
                  <a:graphicData uri="http://schemas.microsoft.com/office/word/2010/wordprocessingInk">
                    <w14:contentPart bwMode="auto" r:id="rId134">
                      <w14:nvContentPartPr>
                        <w14:cNvContentPartPr/>
                      </w14:nvContentPartPr>
                      <w14:xfrm>
                        <a:off x="0" y="0"/>
                        <a:ext cx="74160" cy="126720"/>
                      </w14:xfrm>
                    </w14:contentPart>
                  </a:graphicData>
                </a:graphic>
              </wp:anchor>
            </w:drawing>
          </mc:Choice>
          <mc:Fallback>
            <w:pict>
              <v:shape id="Ink 130" o:spid="_x0000_s1026" type="#_x0000_t75" style="position:absolute;margin-left:473.05pt;margin-top:19.2pt;width:6.4pt;height:10.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I1KOAQAALwMAAA4AAABkcnMvZTJvRG9jLnhtbJxSTU/rMBC8P4n/&#10;YO2d5qOlhagpByokDg96ePwA49iNReyN1m5T/v3bpC0tIITExdLu2OOZnZ3f7lwjtpqCRV9CNkpB&#10;aK+wsn5dwvO/+8trECFKX8kGvS7hTQe4XVz8mXdtoXOssak0CSbxoejaEuoY2yJJgqq1k2GErfYM&#10;GiQnI5e0TiqSHbO7JsnTdJp0SFVLqHQI3F3uQVgM/MZoFZ+MCTqKpoSrdHoFIpYwGY9zEMR6byYz&#10;EC99J59BspjLYk2yra06SJK/UOSk9SzgnWopoxQbsl+onFWEAU0cKXQJGmOVHvywsyz95OzBv/au&#10;sonaUKHQR+3jSlI8zm4AfvOFa3gC3V+sOB25iQgHRh7Pz2HsRS9RbRzr2SdCupGR1yHUtg085sJW&#10;JdBDlZ30++3dycGKTr4etysS/f1szJvkpWNR7Fz0JcdztP/48T0jyQH6jnlnyPWZsGCxK4HJ3/pz&#10;iFzvolDcnE2yKQOKkSyfzvIBPhLvCY7VWQD894eoz+te19meL/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pULe3QAAAAkBAAAPAAAAZHJzL2Rvd25yZXYueG1sTI9BT4NA&#10;EIXvJv6HzZh4swtKG0CWxmh68GjbxOvAToHIzgK7FPz3ric9Tt6X974p9qvpxZUm11lWEG8iEMS1&#10;1R03Cs6nw0MKwnlkjb1lUvBNDvbl7U2BubYLf9D16BsRStjlqKD1fsildHVLBt3GDsQhu9jJoA/n&#10;1Eg94RLKTS8fo2gnDXYcFloc6LWl+us4GwXV2zJichrpc4wPM793/XCpY6Xu79aXZxCeVv8Hw69+&#10;UIcyOFV2Zu1EryBLdnFAFTylCYgAZNs0A1Ep2GYpyLKQ/z8ofwAAAP//AwBQSwMEFAAGAAgAAAAh&#10;AM0SchdxAgAAyQUAABAAAABkcnMvaW5rL2luazEueG1spFRLa9wwEL4X+h+EesjFsvWw/Fji5FAI&#10;FFooSQrt0fEquya2vMjaR/59R5LXm5AN9HGxNd/MfDPzaezL60PfoZ0yYzvoCrOYYqR0Myxbvarw&#10;j/sbUmA02lov627QqsLPasTXVx8/XLb6qe8W8ETAoEd36rsKr63dLJJkv9/HexEPZpVwSkXyRT99&#10;+4qvpqylemx1a6HkeISaQVt1sI5s0S4r3NgDneOB+27YmkbNboeY5hRhTd2om8H0tZ0Z17XWqkO6&#10;7qHvnxjZ5w0cWqizUgajvj5UWPA8yzHaQjej8+HkfPqv/0u/+ZP0pdq58olXcvH+RN/NsFHGtuok&#10;Xhh1cjyjJth+6jC+UePQbZ3iGO3qbgtCiDJncS5zwef5GdR+o8BbVhDjXVbJSxnztJDp37KCRu+y&#10;wlZOV8SS1zJNo77UZBJwXprjjdq2V7DK/WbeIjsCsYPvrPELzykThHLC5T0rFiJbUB6XRfbiWqY9&#10;PXI+mO24nvkezGkjvWfWLky2b5d2PV8AjSnLs5NOTX/S/lz2WrWrtf3n9MfW3g+ft2anZgr2YjBf&#10;cd6+M1+oX0g0zX+rHiv8yX+kyGcGwAvAS8Q4Q4xxLqILIi4IoxdSpnmEBWYUE1HkEUWUMF76tyjL&#10;cCipiBhkSiAoI06kDwEL0YgwknoTDgEXhAcgnTyM5AGA15E99VSkJAVwUDSZOeKOMgNmLgvA4QQV&#10;SYrkBOQBEEhAoADjaIea4A5UlISAzIVBQ44ugzI0YtCoIy2Jq5UT4S3AQmsQRCTL3FysJKygWcQo&#10;Yo4AOpPQmyMUIQZyUyfbq5/DfFmw6Ve/AQAA//8DAFBLAQItABQABgAIAAAAIQCbMyc3DAEAAC0C&#10;AAATAAAAAAAAAAAAAAAAAAAAAABbQ29udGVudF9UeXBlc10ueG1sUEsBAi0AFAAGAAgAAAAhADj9&#10;If/WAAAAlAEAAAsAAAAAAAAAAAAAAAAAPQEAAF9yZWxzLy5yZWxzUEsBAi0AFAAGAAgAAAAhAHUu&#10;I1KOAQAALwMAAA4AAAAAAAAAAAAAAAAAPAIAAGRycy9lMm9Eb2MueG1sUEsBAi0AFAAGAAgAAAAh&#10;AHkYvJ2/AAAAIQEAABkAAAAAAAAAAAAAAAAA9gMAAGRycy9fcmVscy9lMm9Eb2MueG1sLnJlbHNQ&#10;SwECLQAUAAYACAAAACEAZqVC3t0AAAAJAQAADwAAAAAAAAAAAAAAAADsBAAAZHJzL2Rvd25yZXYu&#10;eG1sUEsBAi0AFAAGAAgAAAAhAM0SchdxAgAAyQUAABAAAAAAAAAAAAAAAAAA9gUAAGRycy9pbmsv&#10;aW5rMS54bWxQSwUGAAAAAAYABgB4AQAAlQgAAAAA&#10;">
                <v:imagedata r:id="rId135" o:title=""/>
              </v:shape>
            </w:pict>
          </mc:Fallback>
        </mc:AlternateContent>
      </w:r>
      <w:r>
        <w:rPr>
          <w:noProof/>
          <w:lang w:eastAsia="en-CA"/>
        </w:rPr>
        <mc:AlternateContent>
          <mc:Choice Requires="wpi">
            <w:drawing>
              <wp:anchor distT="0" distB="0" distL="114300" distR="114300" simplePos="0" relativeHeight="251795456" behindDoc="0" locked="0" layoutInCell="1" allowOverlap="1">
                <wp:simplePos x="0" y="0"/>
                <wp:positionH relativeFrom="column">
                  <wp:posOffset>5936239</wp:posOffset>
                </wp:positionH>
                <wp:positionV relativeFrom="paragraph">
                  <wp:posOffset>262917</wp:posOffset>
                </wp:positionV>
                <wp:extent cx="81720" cy="245160"/>
                <wp:effectExtent l="19050" t="19050" r="33020" b="21590"/>
                <wp:wrapNone/>
                <wp:docPr id="129" name="Ink 129"/>
                <wp:cNvGraphicFramePr/>
                <a:graphic xmlns:a="http://schemas.openxmlformats.org/drawingml/2006/main">
                  <a:graphicData uri="http://schemas.microsoft.com/office/word/2010/wordprocessingInk">
                    <w14:contentPart bwMode="auto" r:id="rId136">
                      <w14:nvContentPartPr>
                        <w14:cNvContentPartPr/>
                      </w14:nvContentPartPr>
                      <w14:xfrm>
                        <a:off x="0" y="0"/>
                        <a:ext cx="81720" cy="245160"/>
                      </w14:xfrm>
                    </w14:contentPart>
                  </a:graphicData>
                </a:graphic>
              </wp:anchor>
            </w:drawing>
          </mc:Choice>
          <mc:Fallback>
            <w:pict>
              <v:shape id="Ink 129" o:spid="_x0000_s1026" type="#_x0000_t75" style="position:absolute;margin-left:467.15pt;margin-top:20.3pt;width:7.2pt;height:20.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TcCyOAQAALwMAAA4AAABkcnMvZTJvRG9jLnhtbJxSTU/rMBC8P4n/&#10;YO2d5oPSlqgpByokDg96ePwA49iNReyN1m5T/v3bpC0tIITExfLu2OOZHc9vd64RW03Boi8hG6Ug&#10;tFdYWb8u4fnf/eUMRIjSV7JBr0t40wFuFxd/5l1b6BxrbCpNgkl8KLq2hDrGtkiSoGrtZBhhqz2D&#10;BsnJyCWtk4pkx+yuSfI0nSQdUtUSKh0Cd5d7EBYDvzFaxSdjgo6iKeFqfDUFEUu4Tsesk3gznU1A&#10;vPSdmxSSxVwWa5JtbdVBkvyFIietZwHvVEsZpdiQ/ULlrCIMaOJIoUvQGKv04IedZeknZw/+tXeV&#10;jdWGCoU+ah9XkuJxdgPwmydcwxPo/mLF6chNRDgw8nh+DmMveolq41jPPhHSjYz8HUJt28BjLmxV&#10;Aj1U2Um/396dHKzo5OtxuyLRn8/yGxBeOhbFzkVfcjxH+48f7zOSHKDvmHeGXJ8JCxa7Ejj+t34d&#10;Ite7KBQ3Z9k0Z0Axko+vs8kAH4n3BMfqLAB++0PU53Wv6+yfL/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l4pG3wAAAAkBAAAPAAAAZHJzL2Rvd25yZXYueG1sTI/BTsMw&#10;EETvSPyDtUjcqF0SlTRkU7WIHjimUImjG2+TqPE6xG4b/h5zguNqnmbeFqvJ9uJCo+8cI8xnCgRx&#10;7UzHDcLH+/YhA+GDZqN7x4TwTR5W5e1NoXPjrlzRZRcaEUvY5xqhDWHIpfR1S1b7mRuIY3Z0o9Uh&#10;nmMjzaivsdz28lGphbS647jQ6oFeWqpPu7NFMN2mWn++7mm7UbV8q5PqtP+aEO/vpvUziEBT+IPh&#10;Vz+qQxmdDu7MxoseYZmkSUQRUrUAEYFlmj2BOCBkKgNZFvL/B+UPAAAA//8DAFBLAwQUAAYACAAA&#10;ACEAu9z/5LUCAABYBgAAEAAAAGRycy9pbmsvaW5rMS54bWykVMlu2zAQvRfoPwzYQy6ixEXUYkTp&#10;oUCAAi1QNCnQHhWZsYVYkkHRS/6+Q1KWEyQBulxM8g3nzbzHkS8/HrsN7LUZ26GvCI8ZAd03w7Lt&#10;VxX5cXtNCwKjrftlvRl6XZFHPZKPV+/fXbb9Q7dZ4C8gQz+6XbepyNra7SJJDodDfJDxYFaJYEwm&#10;n/uHr1/I1ZS11Pdt31osOZ6gZuitPlpHtmiXFWnskc33kftm2JlGz2GHmOZ8w5q60deD6Wo7M67r&#10;vtcb6OsO+/5JwD5ucdNinZU2BLr6WBEp8iwnsMNuRhcjyevpv/4v/fpP0pd678on3snF24q+mWGr&#10;jW312bwgdQo8QhPOXnWQb/Q4bHbOcQL7erNDI2SZ8zhXuRSzfo61XzjwkhXNeJNViVLFIi1U+res&#10;6NGbrDiV0xPx5LlNk9SnnkwGzkNzelHbdhpHudvOU2RHJHbwjTV+4AXjkjJBhbrlxUJmCyZipcon&#10;zzLN6YnzzuzG9cx3Z84T6SOzd0HZoV3a9fwALGY8z84+Nd3Z+9ey17pdre0/p9+39nb4tDN7PVPw&#10;J8J8xXn6XvlC/UDCpP+7vq/IB/+Rgs8MgDeA5wJECZyzMo0uKM8uqGAXKuVFRBThilDFs4gq4MBF&#10;GTFIaaq4wo2iDhDAGbCISipwSaH0KAPpVwnSo9yfMsrxxJCKRQV1EYV5jiWlBZ5w709uYfisBeIp&#10;4jSjgZbTzB3xIEM3noTmuDgWbIFDlqoI6wRevK/AEWHRIABDqAUvY4ryNRDhqYcwEBpwd7AdKEIT&#10;4JoQkPlLaJdHXS3sRThrXG3XvKuEyFRJ0TyE8E7QlSPi5fBzUhpCCkUGDfQU5DTUd254IqdKFnmE&#10;QOgT3w2L5Cm+D5oipBCRc8ZTOnOxFWxNoA505dl/1Tw7+OFd/QYAAP//AwBQSwECLQAUAAYACAAA&#10;ACEAmzMnNwwBAAAtAgAAEwAAAAAAAAAAAAAAAAAAAAAAW0NvbnRlbnRfVHlwZXNdLnhtbFBLAQIt&#10;ABQABgAIAAAAIQA4/SH/1gAAAJQBAAALAAAAAAAAAAAAAAAAAD0BAABfcmVscy8ucmVsc1BLAQIt&#10;ABQABgAIAAAAIQDO03AsjgEAAC8DAAAOAAAAAAAAAAAAAAAAADwCAABkcnMvZTJvRG9jLnhtbFBL&#10;AQItABQABgAIAAAAIQB5GLydvwAAACEBAAAZAAAAAAAAAAAAAAAAAPYDAABkcnMvX3JlbHMvZTJv&#10;RG9jLnhtbC5yZWxzUEsBAi0AFAAGAAgAAAAhAJuXikbfAAAACQEAAA8AAAAAAAAAAAAAAAAA7AQA&#10;AGRycy9kb3ducmV2LnhtbFBLAQItABQABgAIAAAAIQC73P/ktQIAAFgGAAAQAAAAAAAAAAAAAAAA&#10;APgFAABkcnMvaW5rL2luazEueG1sUEsFBgAAAAAGAAYAeAEAANsIAAAAAA==&#10;">
                <v:imagedata r:id="rId137" o:title=""/>
              </v:shape>
            </w:pict>
          </mc:Fallback>
        </mc:AlternateContent>
      </w:r>
      <w:r>
        <w:rPr>
          <w:noProof/>
          <w:lang w:eastAsia="en-CA"/>
        </w:rPr>
        <mc:AlternateContent>
          <mc:Choice Requires="wpi">
            <w:drawing>
              <wp:anchor distT="0" distB="0" distL="114300" distR="114300" simplePos="0" relativeHeight="251794432" behindDoc="0" locked="0" layoutInCell="1" allowOverlap="1">
                <wp:simplePos x="0" y="0"/>
                <wp:positionH relativeFrom="column">
                  <wp:posOffset>5881519</wp:posOffset>
                </wp:positionH>
                <wp:positionV relativeFrom="paragraph">
                  <wp:posOffset>240237</wp:posOffset>
                </wp:positionV>
                <wp:extent cx="63000" cy="117360"/>
                <wp:effectExtent l="19050" t="19050" r="32385" b="16510"/>
                <wp:wrapNone/>
                <wp:docPr id="128" name="Ink 128"/>
                <wp:cNvGraphicFramePr/>
                <a:graphic xmlns:a="http://schemas.openxmlformats.org/drawingml/2006/main">
                  <a:graphicData uri="http://schemas.microsoft.com/office/word/2010/wordprocessingInk">
                    <w14:contentPart bwMode="auto" r:id="rId138">
                      <w14:nvContentPartPr>
                        <w14:cNvContentPartPr/>
                      </w14:nvContentPartPr>
                      <w14:xfrm>
                        <a:off x="0" y="0"/>
                        <a:ext cx="63000" cy="117360"/>
                      </w14:xfrm>
                    </w14:contentPart>
                  </a:graphicData>
                </a:graphic>
              </wp:anchor>
            </w:drawing>
          </mc:Choice>
          <mc:Fallback>
            <w:pict>
              <v:shape id="Ink 128" o:spid="_x0000_s1026" type="#_x0000_t75" style="position:absolute;margin-left:462.7pt;margin-top:18.55pt;width:5.45pt;height:10.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9fMONAQAALwMAAA4AAABkcnMvZTJvRG9jLnhtbJxSy27CMBC8V+o/&#10;WL6XJDzSNiJwKKrEoZRD+wGuYxOrsTdaGwJ/302AAq2qSlwsrceendnZ8XRrK7ZR6A24nCe9mDPl&#10;JBTGrXL+/vZ898CZD8IVogKncr5Tnk8ntzfjps5UH0qoCoWMSJzPmjrnZQh1FkVelsoK34NaOQI1&#10;oBWBSlxFBYqG2G0V9eM4jRrAokaQynu6ne1BPun4tVYyvGrtVWBVzkfxkOSFnA/TxyFnSHr7yYiz&#10;D4JG9ymPJmORrVDUpZEHSeIKRVYYRwK+qWYiCLZG84vKGongQYeeBBuB1kaqzg85S+Ifzubus3WV&#10;DOUaMwkuKBeWAsNxdh1wTQtb0QSaFygoHbEOwA+MNJ7/w9iLnoFcW9KzTwRVJQKtgy9N7WnMmSly&#10;jvMiOel3m6eTgyWefC02S2Tt+6RPi+OEJVHknLUlxXO0v7j8T0h0gP5i3mq0bSYkmG1zTnuwa88u&#10;crUNTNJlOohjAiQhSXI/SDv4SLwnOFZnAVDvi6jP61bX2Z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gdjjAAAACQEAAA8AAABkcnMvZG93bnJldi54bWxMj8tOwzAQ&#10;RfdI/IM1SGwQdR6kTUKciiKxQoLQVorYufE0iYjHUey24e8xK1iO7tG9Z4r1rAd2xsn2hgSEiwAY&#10;UmNUT62A/e7lPgVmnSQlB0Mo4BstrMvrq0LmylzoA89b1zJfQjaXAjrnxpxz23SopV2YEclnRzNp&#10;6fw5tVxN8uLL9cCjIFhyLXvyC50c8bnD5mt70gKO/LUON+9pXFdVsvmsq7c0q++EuL2Znx6BOZzd&#10;Hwy/+l4dSu90MCdSlg0Csih58KiAeBUC80AWL2NgBwHJKgJeFvz/B+UPAAAA//8DAFBLAwQUAAYA&#10;CAAAACEAo1LUYlgCAACLBQAAEAAAAGRycy9pbmsvaW5rMS54bWykU8lu2zAQvRfoPxDswRdR4mrJ&#10;RpQcCgQo0AJF4gLtUZEZW4hEGRS9/X2HlCw7iAN0uXCZmfdm5nF4c3doarTTtqtak2MWU4y0Kdtl&#10;ZVY5/rG4JxlGnSvMsqhbo3N81B2+u/344aYyL009hxUBg+n8qalzvHZuM0+S/X4f70Xc2lXCKRXJ&#10;F/Py7Su+HVBL/VyZykHK7mQqW+P0wXmyebXMcekOdIwH7sd2a0s9ur3FlucIZ4tS37e2KdzIuC6M&#10;0TUyRQN1/8TIHTdwqCDPSluMmuKQY8HTaYrRFqrpvA8n1+G//g9+/yfwpd759ElQcv5+R99tu9HW&#10;VfosXt/q4Diisr+Hrvv2re7aeusVx2hX1FsQQsxSFqcqFXzsn0HuNwq8ZQUx3mVVfKZiLjMl/5YV&#10;NHqXFaZyeCKWvJZpaPVSk0HAcWhOL+qqRsMoN5txilwHxN786GwYeE6ZIJQTrhYsm4vpnPKYCnXx&#10;LMOcnjif7LZbj3xP9jyRwTNq13e2r5ZuPT4AjSlLp2edyuas/TX0Wlertftn+HPlFu3nrd3pkYJd&#10;NBYyjtN35YeGgURD/w/6OcefwidFAdkbggBMITVFjHOloglREyYnSrIswoRhIjCIm0UK/OFAOGJE&#10;KqYigUSwCCTBOfN3RCNGVFj9mTDSgyhhrL+HbUoYhytFtCcgPERLcvIyCJhFnPiqZhE5McsAEsEo&#10;URaCAJMiX6FEU3BzNINVwOptKWQITEgRkaURg9rDDodQPNQoSSDyoJSkqYygQ6gMmCC/VK++9yg3&#10;zOrtbwAAAP//AwBQSwECLQAUAAYACAAAACEAmzMnNwwBAAAtAgAAEwAAAAAAAAAAAAAAAAAAAAAA&#10;W0NvbnRlbnRfVHlwZXNdLnhtbFBLAQItABQABgAIAAAAIQA4/SH/1gAAAJQBAAALAAAAAAAAAAAA&#10;AAAAAD0BAABfcmVscy8ucmVsc1BLAQItABQABgAIAAAAIQCuPXzDjQEAAC8DAAAOAAAAAAAAAAAA&#10;AAAAADwCAABkcnMvZTJvRG9jLnhtbFBLAQItABQABgAIAAAAIQB5GLydvwAAACEBAAAZAAAAAAAA&#10;AAAAAAAAAPUDAABkcnMvX3JlbHMvZTJvRG9jLnhtbC5yZWxzUEsBAi0AFAAGAAgAAAAhAGf+gdjj&#10;AAAACQEAAA8AAAAAAAAAAAAAAAAA6wQAAGRycy9kb3ducmV2LnhtbFBLAQItABQABgAIAAAAIQCj&#10;UtRiWAIAAIsFAAAQAAAAAAAAAAAAAAAAAPsFAABkcnMvaW5rL2luazEueG1sUEsFBgAAAAAGAAYA&#10;eAEAAIEIAAAAAA==&#10;">
                <v:imagedata r:id="rId139" o:title=""/>
              </v:shape>
            </w:pict>
          </mc:Fallback>
        </mc:AlternateContent>
      </w:r>
      <w:r>
        <w:rPr>
          <w:noProof/>
          <w:lang w:eastAsia="en-CA"/>
        </w:rPr>
        <mc:AlternateContent>
          <mc:Choice Requires="wpi">
            <w:drawing>
              <wp:anchor distT="0" distB="0" distL="114300" distR="114300" simplePos="0" relativeHeight="251793408" behindDoc="0" locked="0" layoutInCell="1" allowOverlap="1">
                <wp:simplePos x="0" y="0"/>
                <wp:positionH relativeFrom="column">
                  <wp:posOffset>5778919</wp:posOffset>
                </wp:positionH>
                <wp:positionV relativeFrom="paragraph">
                  <wp:posOffset>277317</wp:posOffset>
                </wp:positionV>
                <wp:extent cx="89640" cy="90000"/>
                <wp:effectExtent l="19050" t="19050" r="24765" b="24765"/>
                <wp:wrapNone/>
                <wp:docPr id="127" name="Ink 127"/>
                <wp:cNvGraphicFramePr/>
                <a:graphic xmlns:a="http://schemas.openxmlformats.org/drawingml/2006/main">
                  <a:graphicData uri="http://schemas.microsoft.com/office/word/2010/wordprocessingInk">
                    <w14:contentPart bwMode="auto" r:id="rId140">
                      <w14:nvContentPartPr>
                        <w14:cNvContentPartPr/>
                      </w14:nvContentPartPr>
                      <w14:xfrm>
                        <a:off x="0" y="0"/>
                        <a:ext cx="89640" cy="90000"/>
                      </w14:xfrm>
                    </w14:contentPart>
                  </a:graphicData>
                </a:graphic>
              </wp:anchor>
            </w:drawing>
          </mc:Choice>
          <mc:Fallback>
            <w:pict>
              <v:shape id="Ink 127" o:spid="_x0000_s1026" type="#_x0000_t75" style="position:absolute;margin-left:454.65pt;margin-top:21.5pt;width:7.6pt;height:7.9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suMAQAALgMAAA4AAABkcnMvZTJvRG9jLnhtbJxSy27CMBC8V+o/&#10;WL6XJJRnROBQVIlDKYf2A1zHJlZjb7Q2BP6+GwIFWlWVyCHSerzjmZ2dzHa2ZFuF3oDLeNKJOVNO&#10;Qm7cOuPvb88PI858EC4XJTiV8b3yfDa9v5vUVaq6UECZK2RE4nxaVxkvQqjSKPKyUFb4DlTKEagB&#10;rQhU4jrKUdTEbsuoG8eDqAbMKwSpvKfTeQvy6YFfayXDq9ZeBVZmvB/3SF7IeG/4OOQMSe847nP2&#10;QVB/MODRdCLSNYqqMPIoSdygyArjSMA31VwEwTZoflFZIxE86NCRYCPQ2kh18EPOkviHs4X7bFwl&#10;PbnBVIILyoWVwHCa3QG45Qlb0gTqF8gpHbEJwI+MNJ7/w2hFz0FuLOlpE0FVikDr4AtTeRpzavKM&#10;4yJPzvrd9unsYIVnX8vtCllzP+lSQk5YEkXOWVNSPCf7y+t+QqIj9BfzTqNtMiHBbJdx2oN98z9E&#10;rnaBSTocjQfNgkhCxjF9DXribftP1cX86cpV0pd1036x5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Xldt4AAAAJAQAADwAAAGRycy9kb3ducmV2LnhtbEyPy07DMBBF&#10;90j8gzVI7KhDn0nIpEKB7lhAirp27WkS4UcUu03K12NWsBzN0b3nFtvJaHahwXfOIjzOEmBkpVOd&#10;bRA+97uHFJgPwiqhnSWEK3nYlrc3hciVG+0HXerQsBhifS4Q2hD6nHMvWzLCz1xPNv5ObjAixHNo&#10;uBrEGMON5vMkWXMjOhsbWtFT1ZL8qs8GYdwd3Pv6W0t/la91VZnNy/5tg3h/Nz0/AQs0hT8YfvWj&#10;OpTR6ejOVnmmEbIkW0QUYbmImyKQzZcrYEeEVZoCLwv+f0H5AwAA//8DAFBLAwQUAAYACAAAACEA&#10;wP0gjKwCAABMBgAAEAAAAGRycy9pbmsvaW5rMS54bWykVMtunDAU3VfqP1juIhsMfmBgRiFdVIpU&#10;qZWqJpXaJWGcGRQeI/A88vc9NgyTKInUxwab43vPPff4wuXHY1OTvemHqmtzKkJOiWnLblW165z+&#10;uL1mGSWDLdpVUXetyemjGejHq/fvLqv2oamXeBIwtIPbNXVON9Zul1F0OBzCgwq7fh1JzlX0uX34&#10;+oVeTVkrc1+1lUXJ4QSVXWvN0TqyZbXKaWmPfI4H902360szHzukL88Rti9Kc931TWFnxk3RtqYm&#10;bdFA909K7OMWmwp11qanpCmOOVUyTVJKdlAzuDMavZ7+6//Sr/8kfWX2rnzknVy+3dG3vtua3lbm&#10;bN7Y6nTwSMrx3Xc9tt+boat3znFK9kW9gxFqkYow1amSc/8CtV848JIVZrzJquVChzLOdPy3rPDo&#10;TVZM5XRFInpu09TqU08mA+ehOd2orRqDUW628xTZAcQOvrG9H3jJhWJcMqlvRbZUyZKLMMnkk2uZ&#10;5vTEedfvhs3Md9efJ9KfzN6NnR2qld3MF8BDLtLk7FPZnL1/LXtjqvXG/nP6fWVvu0+7fm9mCvGk&#10;MV9xnr5XvlA/kGTq/7u5z+kH/5ESnzkC3gChJUkkEXyR6OAiuWBSXWiR8ICyhApJmZCLgBMhCA9Y&#10;xoRgsdRpkAFhKksDhwBGkCbjymKC+DHLJcVE+3MmCE6QQDwXFg8rjwLyOZKdUBcUE+WeTOLJEeEQ&#10;t9ceEWwklohy9dT0DmEuniWePwaj1Bl0QCpwxdzE4N2pnRSMtYGMHQgUgQcBS1DTxzrpbsNJ6kuh&#10;KXiGmjERGfE+uFTQw5iRFSEYT6/Ld8gnHYKM6Ek1Vh8FlX4Fr2c+dSdY6o3mBA2gIkO4ZguuggUQ&#10;hXuDTgh3gnE5Y2+IESyJ9bP/0zwv+NiufgMAAP//AwBQSwECLQAUAAYACAAAACEAmzMnNwwBAAAt&#10;AgAAEwAAAAAAAAAAAAAAAAAAAAAAW0NvbnRlbnRfVHlwZXNdLnhtbFBLAQItABQABgAIAAAAIQA4&#10;/SH/1gAAAJQBAAALAAAAAAAAAAAAAAAAAD0BAABfcmVscy8ucmVsc1BLAQItABQABgAIAAAAIQBX&#10;/kLLjAEAAC4DAAAOAAAAAAAAAAAAAAAAADwCAABkcnMvZTJvRG9jLnhtbFBLAQItABQABgAIAAAA&#10;IQB5GLydvwAAACEBAAAZAAAAAAAAAAAAAAAAAPQDAABkcnMvX3JlbHMvZTJvRG9jLnhtbC5yZWxz&#10;UEsBAi0AFAAGAAgAAAAhAJf15XbeAAAACQEAAA8AAAAAAAAAAAAAAAAA6gQAAGRycy9kb3ducmV2&#10;LnhtbFBLAQItABQABgAIAAAAIQDA/SCMrAIAAEwGAAAQAAAAAAAAAAAAAAAAAPUFAABkcnMvaW5r&#10;L2luazEueG1sUEsFBgAAAAAGAAYAeAEAAM8IAAAAAA==&#10;">
                <v:imagedata r:id="rId141" o:title=""/>
              </v:shape>
            </w:pict>
          </mc:Fallback>
        </mc:AlternateContent>
      </w:r>
      <w:r>
        <w:rPr>
          <w:noProof/>
          <w:lang w:eastAsia="en-CA"/>
        </w:rPr>
        <mc:AlternateContent>
          <mc:Choice Requires="wpi">
            <w:drawing>
              <wp:anchor distT="0" distB="0" distL="114300" distR="114300" simplePos="0" relativeHeight="251792384" behindDoc="0" locked="0" layoutInCell="1" allowOverlap="1">
                <wp:simplePos x="0" y="0"/>
                <wp:positionH relativeFrom="column">
                  <wp:posOffset>5667319</wp:posOffset>
                </wp:positionH>
                <wp:positionV relativeFrom="paragraph">
                  <wp:posOffset>193797</wp:posOffset>
                </wp:positionV>
                <wp:extent cx="101880" cy="170640"/>
                <wp:effectExtent l="19050" t="19050" r="31750" b="20320"/>
                <wp:wrapNone/>
                <wp:docPr id="126" name="Ink 126"/>
                <wp:cNvGraphicFramePr/>
                <a:graphic xmlns:a="http://schemas.openxmlformats.org/drawingml/2006/main">
                  <a:graphicData uri="http://schemas.microsoft.com/office/word/2010/wordprocessingInk">
                    <w14:contentPart bwMode="auto" r:id="rId142">
                      <w14:nvContentPartPr>
                        <w14:cNvContentPartPr/>
                      </w14:nvContentPartPr>
                      <w14:xfrm>
                        <a:off x="0" y="0"/>
                        <a:ext cx="101880" cy="170640"/>
                      </w14:xfrm>
                    </w14:contentPart>
                  </a:graphicData>
                </a:graphic>
              </wp:anchor>
            </w:drawing>
          </mc:Choice>
          <mc:Fallback>
            <w:pict>
              <v:shape id="Ink 126" o:spid="_x0000_s1026" type="#_x0000_t75" style="position:absolute;margin-left:445.85pt;margin-top:14.95pt;width:8.55pt;height:14.0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pruNAQAAMAMAAA4AAABkcnMvZTJvRG9jLnhtbJxSy27CMBC8V+o/&#10;WL6XJJRXIwKHokoc2nJoP8B1bGI19kZrQ+Dvu0mgQKuqEpfIu+OMZ3Z2Ot/Zkm0VegMu40kv5kw5&#10;Cblx64y/vz3dTTjzQbhclOBUxvfK8/ns9mZaV6nqQwFlrpARifNpXWW8CKFKo8jLQlnhe1ApR6AG&#10;tCJQiesoR1ETuy2jfhyPohowrxCk8p66iw7ks5ZfayXDq9ZeBVZmfBgPSU3I+P3DiA5Iesf9IWcf&#10;1BnHYx7NpiJdo6gKIw+SxBWKrDCOBHxTLUQQbIPmF5U1EsGDDj0JNgKtjVStH3KWxD+cLd1n4yoZ&#10;yA2mElxQLqwEhuPsWuCaJ2xJE6ifIad0xCYAPzDSeP4PoxO9ALmxpKdLBFUpAq2DL0zlacypyTOO&#10;yzw56Xfbx5ODFZ58vWxXyJr7SX/EmROWRJFz1pQUz9H+y+X/hEQH6C/mnUbbZEKC2S7jtKb75ttG&#10;rnaBSWomcTKZECIJSsbxaNDiR+aO4VidJUCPX2R9XjfCzh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dJfCDfAAAACQEAAA8AAABkcnMvZG93bnJldi54bWxMj0FPg0AQ&#10;he8m/ofNmHizSzEiIEtDNPZiYtLag8ctOwVSdpawS6H/3vGkx8l8ee97xWaxvbjg6DtHCtarCARS&#10;7UxHjYLD1/tDCsIHTUb3jlDBFT1sytubQufGzbTDyz40gkPI51pBG8KQS+nrFq32Kzcg8e/kRqsD&#10;n2MjzahnDre9jKMokVZ3xA2tHvC1xfq8n6yCDzdt/WPydviW1XU7J1XsPger1P3dUr2ACLiEPxh+&#10;9VkdSnY6uomMF72CNFs/M6ogzjIQDGRRyluOCp7SCGRZyP8Lyh8AAAD//wMAUEsDBBQABgAIAAAA&#10;IQC0bQzIgwIAAOUFAAAQAAAAZHJzL2luay9pbmsxLnhtbKRU22rcMBB9L/QfhPqQF8vWSL4ucfJQ&#10;CBRaKEkK7aPjVXZNbHmRtZf8fUey15uQDfTCgmTN5cyco9FeXh+6luyUGZpelxRCTonSdb9s9Kqk&#10;P+5vWE7JYCu9rNpeq5I+q4FeX338cNnop65d4EoQQQ/uq2tLurZ2s4ii/X4f7mXYm1UkOJfRF/30&#10;7Su9mrKW6rHRjcWSw9FU99qqg3Vgi2ZZ0toe+ByP2Hf91tRqdjuLqU8R1lS1uulNV9kZcV1prVqi&#10;qw77/kmJfd7gR4N1VspQ0lWHkkqRpRklW+xmcD4anU//9X/pN3+SvlQ7Vz7ySi7eZ/Td9BtlbKNO&#10;4o1UJ8czqcezZz3SN2ro261TnJJd1W5RCFlkEGZJJsXMH7D2GwXeoqIY76ImokhCEedJ/LeoqNG7&#10;qDiV0xVB9FqmiepLTSYB56E53qhtOoWj3G3mKbIDAjvznTV+4AUHybhgIrmHfCHTBYcQUvniWqY5&#10;PWI+mO2wnvEezGkivWfWbmS2b5Z2PV8ADzlk6Umnujtpfy57rZrV2v5z+mNj7/vPW7NTMwS8IOYr&#10;ztN35oX6gSQT/1v1WNJP/pESnzkavABxThICPI6L4IKJCwZwkcSQB5RlFIAymWcBEJCEBwxIxmKZ&#10;pwEn4GTPA0mAgShwLzAAiPAnXPHECf4CzhLnYan3AHNxnAlcGaa6OLc7wMJl+Kjj7rAxQHgIzjL8&#10;TpicgFxHCXEr4Do2EfuTK4gVUrcBNuYaxXPmE5kk2WiRZOwJXagAlsfgEc53Fbu+0IqYoxd9nrNr&#10;x3PHVpw6GJd6R06wtyTGYlhKMlGkWZBPlDAoZgmkjoyDffXHMV8kvoKr3wAAAP//AwBQSwECLQAU&#10;AAYACAAAACEAmzMnNwwBAAAtAgAAEwAAAAAAAAAAAAAAAAAAAAAAW0NvbnRlbnRfVHlwZXNdLnht&#10;bFBLAQItABQABgAIAAAAIQA4/SH/1gAAAJQBAAALAAAAAAAAAAAAAAAAAD0BAABfcmVscy8ucmVs&#10;c1BLAQItABQABgAIAAAAIQDH3qa7jQEAADADAAAOAAAAAAAAAAAAAAAAADwCAABkcnMvZTJvRG9j&#10;LnhtbFBLAQItABQABgAIAAAAIQB5GLydvwAAACEBAAAZAAAAAAAAAAAAAAAAAPUDAABkcnMvX3Jl&#10;bHMvZTJvRG9jLnhtbC5yZWxzUEsBAi0AFAAGAAgAAAAhANdJfCDfAAAACQEAAA8AAAAAAAAAAAAA&#10;AAAA6wQAAGRycy9kb3ducmV2LnhtbFBLAQItABQABgAIAAAAIQC0bQzIgwIAAOUFAAAQAAAAAAAA&#10;AAAAAAAAAPcFAABkcnMvaW5rL2luazEueG1sUEsFBgAAAAAGAAYAeAEAAKgIAAAAAA==&#10;">
                <v:imagedata r:id="rId143" o:title=""/>
              </v:shape>
            </w:pict>
          </mc:Fallback>
        </mc:AlternateContent>
      </w:r>
      <w:r>
        <w:rPr>
          <w:noProof/>
          <w:lang w:eastAsia="en-CA"/>
        </w:rPr>
        <mc:AlternateContent>
          <mc:Choice Requires="wpi">
            <w:drawing>
              <wp:anchor distT="0" distB="0" distL="114300" distR="114300" simplePos="0" relativeHeight="251791360" behindDoc="0" locked="0" layoutInCell="1" allowOverlap="1">
                <wp:simplePos x="0" y="0"/>
                <wp:positionH relativeFrom="column">
                  <wp:posOffset>5558599</wp:posOffset>
                </wp:positionH>
                <wp:positionV relativeFrom="paragraph">
                  <wp:posOffset>249237</wp:posOffset>
                </wp:positionV>
                <wp:extent cx="87480" cy="110880"/>
                <wp:effectExtent l="19050" t="19050" r="27305" b="22860"/>
                <wp:wrapNone/>
                <wp:docPr id="125" name="Ink 125"/>
                <wp:cNvGraphicFramePr/>
                <a:graphic xmlns:a="http://schemas.openxmlformats.org/drawingml/2006/main">
                  <a:graphicData uri="http://schemas.microsoft.com/office/word/2010/wordprocessingInk">
                    <w14:contentPart bwMode="auto" r:id="rId144">
                      <w14:nvContentPartPr>
                        <w14:cNvContentPartPr/>
                      </w14:nvContentPartPr>
                      <w14:xfrm>
                        <a:off x="0" y="0"/>
                        <a:ext cx="87480" cy="110880"/>
                      </w14:xfrm>
                    </w14:contentPart>
                  </a:graphicData>
                </a:graphic>
              </wp:anchor>
            </w:drawing>
          </mc:Choice>
          <mc:Fallback>
            <w:pict>
              <v:shape id="Ink 125" o:spid="_x0000_s1026" type="#_x0000_t75" style="position:absolute;margin-left:437.35pt;margin-top:19.25pt;width:7.4pt;height:9.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942MAQAALwMAAA4AAABkcnMvZTJvRG9jLnhtbJxSy07DMBC8I/EP&#10;1t5pklJoGjXlQIXEAegBPsA4dmMRe6O125S/Z9MHLSCExCWyd5zZmZ2d3mxcI9aagkVfQjZIQWiv&#10;sLJ+WcLL891FDiJE6SvZoNclvOsAN7Pzs2nXFnqINTaVJsEkPhRdW0IdY1skSVC1djIMsNWeQYPk&#10;ZOQrLZOKZMfsrkmGaXqddEhVS6h0CFyd70CYbfmN0So+GRN0FE0Jo3E2ARH5cHk9BEGsd3I5BvHa&#10;V/IJJLOpLJYk29qqvST5D0VOWs8CPqnmMkqxIvuDyllFGNDEgUKXoDFW6a0fdpal35zd+7feVTZS&#10;KyoU+qh9XEiKh9ltgf+0cA1PoHvAitORq4iwZ+Tx/B3GTvQc1cqxnl0ipBsZeR1CbdvAYy5sVQLd&#10;V9lRv1/fHh0s6Ojrcb0g0b/PhlcgvHQsip2L/srxHOw/fv2fkWQP/ca8MeT6TFiw2JTAa/ref7eR&#10;600Uiov5eJQzoBjJsjTn8wnxjuDQ5iQA7v0l6tN7r+tk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XvueIAAAAJAQAADwAAAGRycy9kb3ducmV2LnhtbEyPwU6EMBCG&#10;7ya+QzMmXoxbVhapyLAxq142MSqS6LFLK6B0Smh3Yd/eetLbTObLP9+fr2fTs4MeXWcJYbmIgGmq&#10;reqoQajeHi8FMOclKdlb0ghH7WBdnJ7kMlN2old9KH3DQgi5TCK03g8Z565utZFuYQdN4fZpRyN9&#10;WMeGq1FOIdz0/CqKrrmRHYUPrRz0ptX1d7k3CBfTNn5/+XDJc/WwrZZ9+fW0ie8Rz8/mu1tgXs/+&#10;D4Zf/aAORXDa2T0px3oEka7SgCLEIgEWACFuwrBDSNIV8CLn/xsUPwAAAP//AwBQSwMEFAAGAAgA&#10;AAAhAO4W5xVdAgAAjwUAABAAAABkcnMvaW5rL2luazEueG1spFNda9swFH0f7D8I7WEvlq2PyHJC&#10;3T4MAoMNxtrB9ujaamJqy0FWvv79rmTHaWkC+8BgSffqnKtzdHVzd2gbtNO2rzuTYxZTjLQpu6o2&#10;qxz/eFiSDKPeFaYqms7oHB91j+9u37+7qc1z2yzgj4DB9H7WNjleO7dZJMl+v4/3Iu7sKuGUiuSz&#10;ef76Bd+OqEo/1aZ2ULI/hcrOOH1wnmxRVzku3YFO+4H7vtvaUk9pH7HleYezRamXnW0LNzGuC2N0&#10;g0zRwrl/YuSOG5jUUGelLUZtccix4CpVGG3hNL3P4eQy/Nf/wZd/Aq/0zpdPgpOL64q+2W6jrav1&#10;2bxB6pg4onJYB9WDfKv7rtl6xzHaFc0WjBBzxWIlleCTfga13zjwlhXMuMoq+VzGfJbJ2d+ygkdX&#10;WaErxytiyWubRqkvPRkNnJrmdKOubjW0cruZusj1QOzD986GhueUCUI54fKBZQuRLiiNFcteXMvY&#10;pyfOR7vt1xPfoz13ZMhM3g3K9nXl1tMF0JgylZ59Ktuz95fQa12v1u6f4U+1e+g+be1OTxTshbBQ&#10;ceq+Cy80NCQa9X/XTzn+EB4pCsghEAxg6RwxypESUkQfKXwzpUSEqf8ikhJOJEujFHEiZpmIiCLg&#10;ug8pxARifB6RjHBG/EygeRgBNKYYEghoGBFDgqFswPCQYGg2AhCFfcxTcplFhCOAZAoiUBkCwDNW&#10;8Hw0gFPEYA5x+KdjQQkjhaNR6IoMchJWcJiwknCsgdxLYFRw2AghRUGDIpKkMxlRGL06AgcLJK+e&#10;+GQ59OvtbwAAAP//AwBQSwECLQAUAAYACAAAACEAmzMnNwwBAAAtAgAAEwAAAAAAAAAAAAAAAAAA&#10;AAAAW0NvbnRlbnRfVHlwZXNdLnhtbFBLAQItABQABgAIAAAAIQA4/SH/1gAAAJQBAAALAAAAAAAA&#10;AAAAAAAAAD0BAABfcmVscy8ucmVsc1BLAQItABQABgAIAAAAIQCjhfeNjAEAAC8DAAAOAAAAAAAA&#10;AAAAAAAAADwCAABkcnMvZTJvRG9jLnhtbFBLAQItABQABgAIAAAAIQB5GLydvwAAACEBAAAZAAAA&#10;AAAAAAAAAAAAAPQDAABkcnMvX3JlbHMvZTJvRG9jLnhtbC5yZWxzUEsBAi0AFAAGAAgAAAAhAL1F&#10;77niAAAACQEAAA8AAAAAAAAAAAAAAAAA6gQAAGRycy9kb3ducmV2LnhtbFBLAQItABQABgAIAAAA&#10;IQDuFucVXQIAAI8FAAAQAAAAAAAAAAAAAAAAAPkFAABkcnMvaW5rL2luazEueG1sUEsFBgAAAAAG&#10;AAYAeAEAAIQIAAAAAA==&#10;">
                <v:imagedata r:id="rId145" o:title=""/>
              </v:shape>
            </w:pict>
          </mc:Fallback>
        </mc:AlternateContent>
      </w:r>
      <w:r>
        <w:rPr>
          <w:noProof/>
          <w:lang w:eastAsia="en-CA"/>
        </w:rPr>
        <mc:AlternateContent>
          <mc:Choice Requires="wpi">
            <w:drawing>
              <wp:anchor distT="0" distB="0" distL="114300" distR="114300" simplePos="0" relativeHeight="251790336" behindDoc="0" locked="0" layoutInCell="1" allowOverlap="1">
                <wp:simplePos x="0" y="0"/>
                <wp:positionH relativeFrom="column">
                  <wp:posOffset>5273839</wp:posOffset>
                </wp:positionH>
                <wp:positionV relativeFrom="paragraph">
                  <wp:posOffset>263997</wp:posOffset>
                </wp:positionV>
                <wp:extent cx="184320" cy="125640"/>
                <wp:effectExtent l="19050" t="19050" r="25400" b="27305"/>
                <wp:wrapNone/>
                <wp:docPr id="124" name="Ink 124"/>
                <wp:cNvGraphicFramePr/>
                <a:graphic xmlns:a="http://schemas.openxmlformats.org/drawingml/2006/main">
                  <a:graphicData uri="http://schemas.microsoft.com/office/word/2010/wordprocessingInk">
                    <w14:contentPart bwMode="auto" r:id="rId146">
                      <w14:nvContentPartPr>
                        <w14:cNvContentPartPr/>
                      </w14:nvContentPartPr>
                      <w14:xfrm>
                        <a:off x="0" y="0"/>
                        <a:ext cx="184320" cy="125640"/>
                      </w14:xfrm>
                    </w14:contentPart>
                  </a:graphicData>
                </a:graphic>
              </wp:anchor>
            </w:drawing>
          </mc:Choice>
          <mc:Fallback>
            <w:pict>
              <v:shape id="Ink 124" o:spid="_x0000_s1026" type="#_x0000_t75" style="position:absolute;margin-left:414.95pt;margin-top:20.45pt;width:15.2pt;height:10.6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MNYyPAQAAMAMAAA4AAABkcnMvZTJvRG9jLnhtbJxSwY7aMBC9V+o/&#10;WHMvISFBNMLsYVGlPXTLof0A17GJtbEnGhvC/n0nAQrbqqq0F8szz35+b57XDyffiaOh6DBIyGdz&#10;ECZobFzYS/jx/cunFYiYVGhUh8FIeDURHjYfP6yHvjYFttg1hgSThFgPvYQ2pb7Osqhb41WcYW8C&#10;gxbJq8Ql7bOG1MDsvsuK+XyZDUhNT6hNjNzdnkHYTPzWGp2+WRtNEp2Execly0sSykVZgSDerCru&#10;/JRQFVUB2Wat6j2pvnX6Ikm9Q5FXLrCA31RblZQ4kPuLyjtNGNGmmUafobVOm8kPO8vnfzh7Ci+j&#10;q7zUB6o1hmRC2ilK19lNwHue8B1PYPiKDaejDgnhwsjj+X8YZ9Fb1AfPes6JkOlU4u8QW9dHHnPt&#10;Ggn01OQ3/eH4eHOwo5uv5+OOxHg+L0oQQXkWxc7FWHI8V/vPb+8zkl2gfzGfLPkxExYsThI49ddx&#10;nSI3pyQ0N/NVuSgY0QzlRbUsJ/zKfGa4VncJ8ONvsr6vR2F3H33z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5n2Et0AAAAJAQAADwAAAGRycy9kb3ducmV2LnhtbEyPwUrE&#10;MBCG74LvEEbw5ibWUtva6SKCV8HdBfE2bWbbYpPUJt2tPr3xpKdhmI9/vr/armYUJ5794CzC7UaB&#10;YNs6PdgO4bB/vslB+EBW0+gsI3yxh219eVFRqd3ZvvJpFzoRQ6wvCaEPYSql9G3PhvzGTWzj7ehm&#10;QyGucyf1TOcYbkaZKJVJQ4ONH3qa+Knn9mO3GIRiblK+J/3e7QN/vxwXemvST8Trq/XxAUTgNfzB&#10;8Ksf1aGOTo1brPZiRMiToogoQqrijECeqTsQDUKWJCDrSv5vUP8AAAD//wMAUEsDBBQABgAIAAAA&#10;IQDtw8YwtgIAAF0GAAAQAAAAZHJzL2luay9pbmsxLnhtbKRUS2vcMBC+F/ofBvWQi2XrYfmxxOmh&#10;ECi0UJoU2qPjVXZN1vYiax/59x1JXm9CEujjImtGM9/M92nky4/HbgN7bcZ26CvCY0ZA982wbPtV&#10;RX7cXtOCwGjrfllvhl5X5FGP5OPV+3eXbf/QbRa4AiL0o9t1m4qsrd0ukuRwOMQHGQ9mlQjGZPK5&#10;f/j6hVxNWUt93/atxZLjydUMvdVH68AW7bIijT2yOR6xb4adafR87DymOUdYUzf6ejBdbWfEdd33&#10;egN93WHfPwnYxy1uWqyz0oZAVx8rIkWe5QR22M3ozkjyevqv/0u//pP0pd678olXcvE2o29m2Gpj&#10;W30WL1CdDh6hCbZnHegbPQ6bnVOcwL7e7FAIWeY8zlUuxcyfY+0XCrxERTHeRFWiVLFIC5X+LSpq&#10;9CYqTuV0RTx5LtNE9akmk4Dz0Jxu1LadxlHutvMU2RGBnfvGGj/wgnFJmaBC3fJiIbMFY7Eo2ZNr&#10;meb0hHlnduN6xrsz54n0J7N2gdmhXdr1fAEsZjzPzjo13Vn717LXul2t7T+n37f2dvi0M3s9Q/An&#10;xHzFefpeeaF+IGHi/13fV+SDf6TgM4PDC8Az4AzysiyiC8rZBU0vFJM8IoJQTqgs8qgABSxKgdFU&#10;cRWVwNDMIcO1oBxXCQJXRd0qQeJKOZWUizJiPoCm6HAmVVSC32D2eYMJOVXBlpCGTQ4hB6uBUEWE&#10;X7zqAjEwAjOEb4t5g0MRzjhwH8wh8w6B9V29FLAF189UNnMtoa1865JiMbQkddNURALt8M1C22Ki&#10;w09dcorUMQNhnDh4XISPt9IJHekGMsg1kCoh6IJ+pxaSmPRQUAZAjrRCp6G2QKGdjeE+AOX1PWaB&#10;OFZyd8Q55JQXLItSlFKwLHX34QOxQ6p4hgCY+uyHNQ8Qvr6r3wAAAP//AwBQSwECLQAUAAYACAAA&#10;ACEAmzMnNwwBAAAtAgAAEwAAAAAAAAAAAAAAAAAAAAAAW0NvbnRlbnRfVHlwZXNdLnhtbFBLAQIt&#10;ABQABgAIAAAAIQA4/SH/1gAAAJQBAAALAAAAAAAAAAAAAAAAAD0BAABfcmVscy8ucmVsc1BLAQIt&#10;ABQABgAIAAAAIQBOjDWMjwEAADADAAAOAAAAAAAAAAAAAAAAADwCAABkcnMvZTJvRG9jLnhtbFBL&#10;AQItABQABgAIAAAAIQB5GLydvwAAACEBAAAZAAAAAAAAAAAAAAAAAPcDAABkcnMvX3JlbHMvZTJv&#10;RG9jLnhtbC5yZWxzUEsBAi0AFAAGAAgAAAAhANOZ9hLdAAAACQEAAA8AAAAAAAAAAAAAAAAA7QQA&#10;AGRycy9kb3ducmV2LnhtbFBLAQItABQABgAIAAAAIQDtw8YwtgIAAF0GAAAQAAAAAAAAAAAAAAAA&#10;APcFAABkcnMvaW5rL2luazEueG1sUEsFBgAAAAAGAAYAeAEAANsIAAAAAA==&#10;">
                <v:imagedata r:id="rId147" o:title=""/>
              </v:shape>
            </w:pict>
          </mc:Fallback>
        </mc:AlternateContent>
      </w:r>
      <w:r>
        <w:rPr>
          <w:noProof/>
          <w:lang w:eastAsia="en-CA"/>
        </w:rPr>
        <mc:AlternateContent>
          <mc:Choice Requires="wpi">
            <w:drawing>
              <wp:anchor distT="0" distB="0" distL="114300" distR="114300" simplePos="0" relativeHeight="251789312" behindDoc="0" locked="0" layoutInCell="1" allowOverlap="1">
                <wp:simplePos x="0" y="0"/>
                <wp:positionH relativeFrom="column">
                  <wp:posOffset>5326039</wp:posOffset>
                </wp:positionH>
                <wp:positionV relativeFrom="paragraph">
                  <wp:posOffset>190557</wp:posOffset>
                </wp:positionV>
                <wp:extent cx="15480" cy="180360"/>
                <wp:effectExtent l="19050" t="19050" r="22860" b="29210"/>
                <wp:wrapNone/>
                <wp:docPr id="123" name="Ink 123"/>
                <wp:cNvGraphicFramePr/>
                <a:graphic xmlns:a="http://schemas.openxmlformats.org/drawingml/2006/main">
                  <a:graphicData uri="http://schemas.microsoft.com/office/word/2010/wordprocessingInk">
                    <w14:contentPart bwMode="auto" r:id="rId148">
                      <w14:nvContentPartPr>
                        <w14:cNvContentPartPr/>
                      </w14:nvContentPartPr>
                      <w14:xfrm>
                        <a:off x="0" y="0"/>
                        <a:ext cx="15480" cy="180360"/>
                      </w14:xfrm>
                    </w14:contentPart>
                  </a:graphicData>
                </a:graphic>
              </wp:anchor>
            </w:drawing>
          </mc:Choice>
          <mc:Fallback>
            <w:pict>
              <v:shape id="Ink 123" o:spid="_x0000_s1026" type="#_x0000_t75" style="position:absolute;margin-left:419pt;margin-top:14.8pt;width:1.75pt;height:14.7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UP16KAQAALwMAAA4AAABkcnMvZTJvRG9jLnhtbJxSy07DMBC8I/EP&#10;lu80j5aqiupwoELiQOkBPsA4dmMRe6O127R/zyZtaQEhJC7R7o4zntnx/G7nGrbVGCx4wbNRypn2&#10;Cirr14K/vjzczDgLUfpKNuC14Hsd+F15fTXv2kLnUENTaWRE4kPRtYLXMbZFkgRVayfDCFrtCTSA&#10;TkZqcZ1UKDtid02Sp+k06QCrFkHpEGi6OIC8HPiN0So+GxN0ZI3gk3FO8qLg+W1fIBWTlIo3wcdT&#10;miTlXBZrlG1t1VGS/IciJ60nAZ9UCxkl26D9QeWsQghg4kiBS8AYq/Tgh5xl6Tdnj/69d5VN1AYL&#10;BT5qH1cS42l3A/CfK1xDG+ieoKJ05CYCPzLSev4O4yB6AWrjSM8hEdSNjPQcQm3bQGsubCU4PlbZ&#10;Wb/f3p8drPDsa7ldIevPZ/mYMy8diSLnrG8pnpP95df/CUmO0G/MO4Ouz4QEs53glPq+/w6R611k&#10;iobZ7WRGgCIkm6Xj6QCfiA8Ep+4iALr7S9SXfa/r4p2X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aw6tLfAAAACQEAAA8AAABkcnMvZG93bnJldi54bWxMj81OwzAQhO9I&#10;vIO1SNyok0BLGuJUCAlV3CDl0KMbb52IeB3Zbn54eswJjqMZzXxT7mbTsxGd7ywJSFcJMKTGqo60&#10;gM/D610OzAdJSvaWUMCCHnbV9VUpC2Un+sCxDprFEvKFFNCGMBSc+6ZFI/3KDkjRO1tnZIjSaa6c&#10;nGK56XmWJBtuZEdxoZUDvrTYfNUXI+Do9d7V3fQ46nR5P3y/mWXYZ0Lc3szPT8ACzuEvDL/4ER2q&#10;yHSyF1Ke9QLy+zx+CQKy7QZYDOQP6RrYScB6mwCvSv7/QfUDAAD//wMAUEsDBBQABgAIAAAAIQAn&#10;xNMFOAIAADcFAAAQAAAAZHJzL2luay9pbmsxLnhtbKRTTY+bMBC9V+p/sNxDLhiwDRjQkj1UilSp&#10;lardVGqPLDgBLZjImHz8+w4fIVltIvXjAmZm3hvmzfPD47Gu0F7qtmxUgqntYiRV1uSl2ib4x3pF&#10;Qoxak6o8rRolE3ySLX5cfvzwUKrXuorhiYBBtf2prhJcGLOLHedwONgHbjd66zDX5c4X9frtK15O&#10;qFxuSlUaaNmeQ1mjjDyaniwu8wRn5ujO9cD93HQ6k3O6j+jsUmF0mslVo+vUzIxFqpSskEpr+O+f&#10;GJnTDg4l9NlKjVGdHhPMmQgERh38TdvnsHMb/uv/4Ks/gedy37d3BiXj+xN9181OalPKi3jjqFPi&#10;hLLxe5h6HF/Ltqm6XnGM9mnVgRA8EtQWvuBsnp9C73cKvGcFMe6y+izybeaFvve3rKDRXVZw5bQi&#10;6ryVaRr1WpNJwNk0542aspZg5Xo3u8i0QNyHn40eDM9cyonLCPPXNIy5H/uRLTx2tZbJp2fOF921&#10;xcz3oi+OHDKzduNkhzI3xbwA13apCC46ZfVF+1voQpbbwvwzfFOadfO503s5U9CrwYaOs/tu3NDB&#10;kGia/0luEvxpuKRoQI6BQQAWEY54QJm1IGLhLjyf+hYW2MWURRahFHmECTey4EQp4aGwiCAMuZZA&#10;NCBDkUcCWEJoeYhCMRwIJR5UUATkAOCIDYUU+eOb8BHIyBiAHfblJIAnYZAdSAAEzJ5vQRvCaMQt&#10;EhIKiEAIC15TmQ/docubqzhLA75a/gYAAP//AwBQSwECLQAUAAYACAAAACEAmzMnNwwBAAAtAgAA&#10;EwAAAAAAAAAAAAAAAAAAAAAAW0NvbnRlbnRfVHlwZXNdLnhtbFBLAQItABQABgAIAAAAIQA4/SH/&#10;1gAAAJQBAAALAAAAAAAAAAAAAAAAAD0BAABfcmVscy8ucmVsc1BLAQItABQABgAIAAAAIQCDFD9e&#10;igEAAC8DAAAOAAAAAAAAAAAAAAAAADwCAABkcnMvZTJvRG9jLnhtbFBLAQItABQABgAIAAAAIQB5&#10;GLydvwAAACEBAAAZAAAAAAAAAAAAAAAAAPIDAABkcnMvX3JlbHMvZTJvRG9jLnhtbC5yZWxzUEsB&#10;Ai0AFAAGAAgAAAAhABaw6tLfAAAACQEAAA8AAAAAAAAAAAAAAAAA6AQAAGRycy9kb3ducmV2Lnht&#10;bFBLAQItABQABgAIAAAAIQAnxNMFOAIAADcFAAAQAAAAAAAAAAAAAAAAAPQFAABkcnMvaW5rL2lu&#10;azEueG1sUEsFBgAAAAAGAAYAeAEAAFoIAAAAAA==&#10;">
                <v:imagedata r:id="rId149" o:title=""/>
              </v:shape>
            </w:pict>
          </mc:Fallback>
        </mc:AlternateContent>
      </w:r>
      <w:r>
        <w:rPr>
          <w:noProof/>
          <w:lang w:eastAsia="en-CA"/>
        </w:rPr>
        <mc:AlternateContent>
          <mc:Choice Requires="wpi">
            <w:drawing>
              <wp:anchor distT="0" distB="0" distL="114300" distR="114300" simplePos="0" relativeHeight="251788288" behindDoc="0" locked="0" layoutInCell="1" allowOverlap="1">
                <wp:simplePos x="0" y="0"/>
                <wp:positionH relativeFrom="column">
                  <wp:posOffset>5067199</wp:posOffset>
                </wp:positionH>
                <wp:positionV relativeFrom="paragraph">
                  <wp:posOffset>149157</wp:posOffset>
                </wp:positionV>
                <wp:extent cx="84240" cy="218880"/>
                <wp:effectExtent l="19050" t="19050" r="30480" b="29210"/>
                <wp:wrapNone/>
                <wp:docPr id="122" name="Ink 122"/>
                <wp:cNvGraphicFramePr/>
                <a:graphic xmlns:a="http://schemas.openxmlformats.org/drawingml/2006/main">
                  <a:graphicData uri="http://schemas.microsoft.com/office/word/2010/wordprocessingInk">
                    <w14:contentPart bwMode="auto" r:id="rId150">
                      <w14:nvContentPartPr>
                        <w14:cNvContentPartPr/>
                      </w14:nvContentPartPr>
                      <w14:xfrm>
                        <a:off x="0" y="0"/>
                        <a:ext cx="84240" cy="218880"/>
                      </w14:xfrm>
                    </w14:contentPart>
                  </a:graphicData>
                </a:graphic>
              </wp:anchor>
            </w:drawing>
          </mc:Choice>
          <mc:Fallback>
            <w:pict>
              <v:shape id="Ink 122" o:spid="_x0000_s1026" type="#_x0000_t75" style="position:absolute;margin-left:398.65pt;margin-top:11.5pt;width:7.45pt;height:17.7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JjWQAQAALwMAAA4AAABkcnMvZTJvRG9jLnhtbJxSy27bMBC8F+g/&#10;EHuP9YiSqoLpHGoUyKGJD+0HsBRpERW5wpK2nL/PSrZrp0VRIBcCyyFnZ3Z2+XDwvdgbig6DhGKR&#10;gzBBY+vCVsKP719vahAxqdCqHoOR8GIiPKw+fliOQ2NK7LBvDQkmCbEZBwldSkOTZVF3xqu4wMEE&#10;Bi2SV4lL2mYtqZHZfZ+VeX6fjUjtQKhNjHy7PoKwmvmtNTo9WxtNEr2E6lPO8pKE2/KuAEES7qq6&#10;BPFTQvn5voZstVTNltTQOX2SpN6hyCsXWMBvqrVKSuzI/UXlnSaMaNNCo8/QWqfN7IedFfkfzh7D&#10;r8lVUekdNRpDMiFtFKXz7GbgPS18zxMYv2HL6ahdQjgx8nj+H8ZR9Br1zrOeYyJkepV4HWLnhshj&#10;blwrgR7b4qI/7L9cHGzo4utpvyExvS9KDiYoz6LYuZhKjuds/+ntf0ayE/Qv5oMlP2XCgsVBAu/B&#10;y3TOkZtDEpov66qsGNCMlEVd1zN8Jj4SnKurALj3m6iv60nX1Z6vX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jfD/hAAAACQEAAA8AAABkcnMvZG93bnJldi54bWxMj8tO&#10;wzAQRfdI/IM1SGxQ6zRVSAhxKp6VYIHUwoLlNB6StLEdxU4b/p5hBcvRHN17brGaTCeONPjWWQWL&#10;eQSCbOV0a2sFH+/PswyED2g1ds6Sgm/ysCrPzwrMtTvZDR23oRYcYn2OCpoQ+lxKXzVk0M9dT5Z/&#10;X24wGPgcaqkHPHG46WQcRdfSYGu5ocGeHhqqDtvRcO9h/5Lem6un+tH3ifnc4/i2flXq8mK6uwUR&#10;aAp/MPzqszqU7LRzo9VedArSm3TJqIJ4yZsYyBZxDGKnIMkSkGUh/y8ofwAAAP//AwBQSwMEFAAG&#10;AAgAAAAhAOC6QmiIAgAACAYAABAAAABkcnMvaW5rL2luazEueG1spFTJbtswEL0X6D8Q7CEXUeIi&#10;ajGi5FAgQIEWKJIUaI+KTNtCtBgUveTvOyQVOkFioMvFEmfmvZn3OPLl9bHv0F7pqR2HCrOYYqSG&#10;Zly2w7rCP+5vSIHRZOphWXfjoCr8pCZ8ffXxw2U7PPbdAn4RMAyTfeu7Cm+M2S6S5HA4xAcRj3qd&#10;cEpF8mV4/PYVX82opVq1Q2ug5fQcasbBqKOxZIt2WeHGHGmoB+67cacbFdI2optThdF1o25G3dcm&#10;MG7qYVAdGuoe5v6JkXnawksLfdZKY9TXxwoLnmc5RjuYZrI5nLwP//V/8Js/gS/V3rZPnJOL84q+&#10;63GrtGnVyTwvdU48ocafnWovX6tp7HbWcYz2dbcDI0SZsziXueBBP4Pebxx4ywpmnGWVvJQxTwuZ&#10;/i0reHSWFbZyviKWvLZplvrSk9nAsDTPN2raXsEq99uwRWYCYhu+M9otPKdMEMoJl/esWAi5kEVc&#10;svTFtcx7+sz5oHfTJvA96NNGukzwzis7tEuzCRdAY8ry7ORT05+8fw+9Ue16Y/4ZvmrN/fh5p/cq&#10;ULAXwlzHsH3vfKFuIdGs/1atKvzJfaTIIX3AGcCtgYhRVrLogjB2QdILKdM8wjnmAoO5RUQEEohG&#10;OQK/05LyCBCly3BUIMbLiCMOBSnKiD0RhhgcBeHuyAggXZgUPi9I4fJzPCPSsVHCqK8EYAoVFNE5&#10;UYa45wRqCQVEEN+SwdH1SEnqIUiieXaYxg9VWgRHaRiS+hIOtbaEzk82P0GHcLUCMSsIjq4O7HBh&#10;0AzRLBTZkb0TUM48EryDEphTFHlkZweNgkeMA0pkDLwUxHsJNpEslTChl/DqvyXcNXwoV78BAAD/&#10;/wMAUEsBAi0AFAAGAAgAAAAhAJszJzcMAQAALQIAABMAAAAAAAAAAAAAAAAAAAAAAFtDb250ZW50&#10;X1R5cGVzXS54bWxQSwECLQAUAAYACAAAACEAOP0h/9YAAACUAQAACwAAAAAAAAAAAAAAAAA9AQAA&#10;X3JlbHMvLnJlbHNQSwECLQAUAAYACAAAACEAPiImNZABAAAvAwAADgAAAAAAAAAAAAAAAAA8AgAA&#10;ZHJzL2Uyb0RvYy54bWxQSwECLQAUAAYACAAAACEAeRi8nb8AAAAhAQAAGQAAAAAAAAAAAAAAAAD4&#10;AwAAZHJzL19yZWxzL2Uyb0RvYy54bWwucmVsc1BLAQItABQABgAIAAAAIQCL43w/4QAAAAkBAAAP&#10;AAAAAAAAAAAAAAAAAO4EAABkcnMvZG93bnJldi54bWxQSwECLQAUAAYACAAAACEA4LpCaIgCAAAI&#10;BgAAEAAAAAAAAAAAAAAAAAD8BQAAZHJzL2luay9pbmsxLnhtbFBLBQYAAAAABgAGAHgBAACyCAAA&#10;AAA=&#10;">
                <v:imagedata r:id="rId151" o:title=""/>
              </v:shape>
            </w:pict>
          </mc:Fallback>
        </mc:AlternateContent>
      </w:r>
      <w:r>
        <w:rPr>
          <w:noProof/>
          <w:lang w:eastAsia="en-CA"/>
        </w:rPr>
        <mc:AlternateContent>
          <mc:Choice Requires="wpi">
            <w:drawing>
              <wp:anchor distT="0" distB="0" distL="114300" distR="114300" simplePos="0" relativeHeight="251787264" behindDoc="0" locked="0" layoutInCell="1" allowOverlap="1">
                <wp:simplePos x="0" y="0"/>
                <wp:positionH relativeFrom="column">
                  <wp:posOffset>4901599</wp:posOffset>
                </wp:positionH>
                <wp:positionV relativeFrom="paragraph">
                  <wp:posOffset>239517</wp:posOffset>
                </wp:positionV>
                <wp:extent cx="171000" cy="121680"/>
                <wp:effectExtent l="19050" t="19050" r="19685" b="31115"/>
                <wp:wrapNone/>
                <wp:docPr id="121" name="Ink 121"/>
                <wp:cNvGraphicFramePr/>
                <a:graphic xmlns:a="http://schemas.openxmlformats.org/drawingml/2006/main">
                  <a:graphicData uri="http://schemas.microsoft.com/office/word/2010/wordprocessingInk">
                    <w14:contentPart bwMode="auto" r:id="rId152">
                      <w14:nvContentPartPr>
                        <w14:cNvContentPartPr/>
                      </w14:nvContentPartPr>
                      <w14:xfrm>
                        <a:off x="0" y="0"/>
                        <a:ext cx="171000" cy="121680"/>
                      </w14:xfrm>
                    </w14:contentPart>
                  </a:graphicData>
                </a:graphic>
              </wp:anchor>
            </w:drawing>
          </mc:Choice>
          <mc:Fallback>
            <w:pict>
              <v:shape id="Ink 121" o:spid="_x0000_s1026" type="#_x0000_t75" style="position:absolute;margin-left:385.65pt;margin-top:18.65pt;width:13.85pt;height:10.1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GHQeQAQAALwMAAA4AAABkcnMvZTJvRG9jLnhtbJxSwW7iMBC9V9p/&#10;sOZekgCFNsL0ULRSD+1yaD/A69jEauyJxobQv+8kwEJ3tarUi6Xxs9+8N28W93vfiJ2h6DBIKEY5&#10;CBM0Vi5sJLy+/Ly+BRGTCpVqMBgJ7ybC/fLH1aJrSzPGGpvKkGCSEMuulVCn1JZZFnVtvIojbE1g&#10;0CJ5lbikTVaR6pjdN9k4z2dZh1S1hNrEyLerAwjLgd9ao9Mva6NJopEwuZuxmiRhfDOdgCAJd/kc&#10;xG8J0/nNBLLlQpUbUm3t9FGR+oYgr1zg/n+oViopsSX3D5V3mjCiTSONPkNrnTaDHTZW5H8Zewxv&#10;valiqrdUagzJhLRWlE6jG4DvtPANT6B7worDUduEcGTk6XydxUH0CvXWs55DIGQalXgbYu3ayFMu&#10;XSWBHqvirD/sHs4O1nT29bxbk+jfF+MCRFCeRbFz0Zccz8n+8+f/jGRH6H/Me0u+z4QFi70E3tL3&#10;/hwiN/skNF8W8yLPGdEMccPZ7YCfmA8Mp+oiAW7+KevLuhd2se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uP2HdAAAACQEAAA8AAABkcnMvZG93bnJldi54bWxMj8FO&#10;wzAMhu9IvENkJG4sHdMW2jWdENIOiAOwwT1LvLZa41RN1pW3x5zYybL86ff3l5vJd2LEIbaBNMxn&#10;GQgkG1xLtYav/fbhCURMhpzpAqGGH4ywqW5vSlO4cKFPHHepFhxCsTAampT6QspoG/QmzkKPxLdj&#10;GLxJvA61dIO5cLjv5GOWraQ3LfGHxvT40qA97c5ew2iPH3t83+bLZL9fpSEVcvmm9f3d9LwGkXBK&#10;/zD86bM6VOx0CGdyUXQalJovGNWwUDwZUHnO5Q4almoFsirldYPqFwAA//8DAFBLAwQUAAYACAAA&#10;ACEAplUEhoICAADtBQAAEAAAAGRycy9pbmsvaW5rMS54bWykVEtr3DAQvhf6H4R6yMWy9fRjiZND&#10;IVBooSQptEfHq+ya+LHI2kf+fUeS15uQDfRxsaSZ+b6Z+TTy5fWha9FOm7EZ+hKzmGKk+3pYNv2q&#10;xD/ub0iO0Wirflm1Q69L/KxHfH318cNl0z917QK+CBj60e26tsRrazeLJNnv9/FexINZJZxSkXzp&#10;n759xVcTaqkfm76xkHI8muqht/pgHdmiWZa4tgc6xwP33bA1tZ7dzmLqU4Q1Va1vBtNVdmZcV32v&#10;W9RXHdT9EyP7vIFNA3lW2mDUVYcSC56lGUZbqGZ0Ppych//6P/jNn8CXeufSJ17JxfsdfTfDRhvb&#10;6JN4odXJ8YzqcPZdh/aNHod26xTHaFe1WxBCFBmLM5UJPvfPIPcbBd6yghjvsipeqJjLXMm/ZQWN&#10;3mWFqZyuiCWvZZpafanJJOA8NMcbtU2nYZS7zTxFdgRiZ76zxg88p0wQyglX9yxfCLVQeSwlf3Et&#10;05weOR/MdlzPfA/mNJHeM2sXOts3S7ueL4DGlGXpSae6O2l/Dr3WzWpt/xn+2Nj74fPW7PRMwV40&#10;5jPO03fmhfqBRFP/t/qxxJ/8I0UeGQxeAEU4ymTOowuSX/ALWVAe4RwTjmlEUQHi5pEijEiRp5FC&#10;zBtyJBHjRSSR8KuAABcoEUduPZ4ZYYhG4UshkcMQTjIwAgKi3FmCw5+B3Z1TcLkNJYGcKJK6AIF4&#10;AEBciIQivOPInCIZIrLg4FCeyLOIKKSI21CUBiTYAQmd+3gGZho5m8sLrN4qJzaAeLuAyp2/mOpL&#10;p/oUCSyC5ESxNCocayEUpCUsI1wqFmUQ4ysRsHFBwJE7qV79QOYLhddw9RsAAP//AwBQSwECLQAU&#10;AAYACAAAACEAmzMnNwwBAAAtAgAAEwAAAAAAAAAAAAAAAAAAAAAAW0NvbnRlbnRfVHlwZXNdLnht&#10;bFBLAQItABQABgAIAAAAIQA4/SH/1gAAAJQBAAALAAAAAAAAAAAAAAAAAD0BAABfcmVscy8ucmVs&#10;c1BLAQItABQABgAIAAAAIQBXhh0HkAEAAC8DAAAOAAAAAAAAAAAAAAAAADwCAABkcnMvZTJvRG9j&#10;LnhtbFBLAQItABQABgAIAAAAIQB5GLydvwAAACEBAAAZAAAAAAAAAAAAAAAAAPgDAABkcnMvX3Jl&#10;bHMvZTJvRG9jLnhtbC5yZWxzUEsBAi0AFAAGAAgAAAAhABbuP2HdAAAACQEAAA8AAAAAAAAAAAAA&#10;AAAA7gQAAGRycy9kb3ducmV2LnhtbFBLAQItABQABgAIAAAAIQCmVQSGggIAAO0FAAAQAAAAAAAA&#10;AAAAAAAAAPgFAABkcnMvaW5rL2luazEueG1sUEsFBgAAAAAGAAYAeAEAAKgIAAAAAA==&#10;">
                <v:imagedata r:id="rId153" o:title=""/>
              </v:shape>
            </w:pict>
          </mc:Fallback>
        </mc:AlternateContent>
      </w:r>
      <w:r>
        <w:rPr>
          <w:noProof/>
          <w:lang w:eastAsia="en-CA"/>
        </w:rPr>
        <mc:AlternateContent>
          <mc:Choice Requires="wpi">
            <w:drawing>
              <wp:anchor distT="0" distB="0" distL="114300" distR="114300" simplePos="0" relativeHeight="251786240" behindDoc="0" locked="0" layoutInCell="1" allowOverlap="1">
                <wp:simplePos x="0" y="0"/>
                <wp:positionH relativeFrom="column">
                  <wp:posOffset>4929679</wp:posOffset>
                </wp:positionH>
                <wp:positionV relativeFrom="paragraph">
                  <wp:posOffset>172197</wp:posOffset>
                </wp:positionV>
                <wp:extent cx="18720" cy="186120"/>
                <wp:effectExtent l="19050" t="19050" r="19685" b="23495"/>
                <wp:wrapNone/>
                <wp:docPr id="120" name="Ink 120"/>
                <wp:cNvGraphicFramePr/>
                <a:graphic xmlns:a="http://schemas.openxmlformats.org/drawingml/2006/main">
                  <a:graphicData uri="http://schemas.microsoft.com/office/word/2010/wordprocessingInk">
                    <w14:contentPart bwMode="auto" r:id="rId154">
                      <w14:nvContentPartPr>
                        <w14:cNvContentPartPr/>
                      </w14:nvContentPartPr>
                      <w14:xfrm>
                        <a:off x="0" y="0"/>
                        <a:ext cx="18720" cy="186120"/>
                      </w14:xfrm>
                    </w14:contentPart>
                  </a:graphicData>
                </a:graphic>
              </wp:anchor>
            </w:drawing>
          </mc:Choice>
          <mc:Fallback>
            <w:pict>
              <v:shape id="Ink 120" o:spid="_x0000_s1026" type="#_x0000_t75" style="position:absolute;margin-left:387.8pt;margin-top:13.4pt;width:2pt;height:14.9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LOiWIAQAALwMAAA4AAABkcnMvZTJvRG9jLnhtbJxSQW7CMBC8V+of&#10;LN9LEgQURSQciipxKOXQPsB1bGI19kZrh8DvuwFSoFVViUu063FmZ3Y8m+9sxbYKvQGX8WQQc6ac&#10;hMK4Tcbf354fppz5IFwhKnAq43vl+Ty/v5u1daqGUEJVKGRE4nza1hkvQ6jTKPKyVFb4AdTKEagB&#10;rQjU4iYqULTEbqtoGMeTqAUsagSpvKfTxRHk+YFfayXDq9ZeBVZlfDSZkryQ8WEyoQK7Ih5z9kHC&#10;x1RE+UykGxR1aeRJkrhBkRXGkYBvqoUIgjVoflFZIxE86DCQYCPQ2kh18EPOkviHs6X77FwlI9lg&#10;KsEF5cJaYOh3dwBuGWEr2kD7AgWlI5oA/MRI6/k/jKPoBcjGkp5jIqgqEeg5+NLUntacmiLjuCyS&#10;s363fTo7WOPZ12q7RtbdT4aUkBOWRJFz1rUUT29/df0/IdEJ+ot5p9F2mZBgtss4ke+77yFytQtM&#10;0mEyfeymSkKS6eQ0sic+EvTdRQA0+yrqy77TdfHO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n5GY3wAAAAkBAAAPAAAAZHJzL2Rvd25yZXYueG1sTI9NT8JAEIbvJv6H&#10;zZh4k60YulK6JSrRhHASOXBcumNb2I9mdyn13zue8DgzT9553nI5WsMGDLHzTsLjJAOGrva6c42E&#10;3df7wzOwmJTTyniHEn4wwrK6vSlVof3FfeKwTQ2jEBcLJaFNqS84j3WLVsWJ79HR7dsHqxKNoeE6&#10;qAuFW8OnWZZzqzpHH1rV41uL9Wl7thLWq9Xrfj5szEfaPMXd+nRMAY9S3t+NLwtgCcd0heFPn9Sh&#10;IqeDPzsdmZEgxCwnVMI0pwoECDGnxUHCLBfAq5L/b1D9AgAA//8DAFBLAwQUAAYACAAAACEAFB5+&#10;hSICAAAFBQAAEAAAAGRycy9pbmsvaW5rMS54bWykU02PmzAUvFfqf7DcQy4YbIMxoCV7qBSpUitV&#10;u6nUHllwgrVgIuN8/fsah5CsNpH6cQHznmceMx4/PB7aBuyE7mWnckh8DIFQZVdJtc7hj+UCJRD0&#10;plBV0XRK5PAoevg4//jhQarXtsnsE1gG1Q+rtslhbcwmC4L9fu/vQ7/T64BiHAZf1Ou3r3A+oiqx&#10;kkoaO7I/l8pOGXEwA1kmqxyW5oCn/Zb7udvqUkztoaLLyw6ji1IsOt0WZmKsC6VEA1TR2v/+CYE5&#10;buxC2jlroSFoi0MOQ8pjDsHW/k0/9GBwG/7r/+CLP4FXYjeMD5yT2X1F33W3EdpIcTHvJHVsHEF5&#10;+naqT/K16LtmOzgOwa5ottaIMOXE54yHdNJP7Ox3DrxntWbcZWU0ZT6NEhb9Lav16C6rTeV4RCR4&#10;a9Mo9dqT0cApNOcTNbIVNsrtZkqR6S3xUH422gWeYhIiTBFlS5JkIcsY99M0uTqWMadnzhe97euJ&#10;70VfEuk6k3cnZXtZmXo6AOxjwuOLT2V78f4WuhZyXZt/hq+kWXaft3onJgpyJcxNnNJ344a6QIJR&#10;/5NY5fCTu6TAIU8FZ0CYAgzSiHBvhkg04zMWkcSDMUwgIjT1EAHMOpx4HBCCIs5DD4WAAewxW7Av&#10;DIjbSEHkigyFCfcIYq4aIbsisYc4IikiCY4tLkQ0YsRDsZ3ouBFFqYPZBaGAsvTNxZqE2pTMfwMA&#10;AP//AwBQSwECLQAUAAYACAAAACEAmzMnNwwBAAAtAgAAEwAAAAAAAAAAAAAAAAAAAAAAW0NvbnRl&#10;bnRfVHlwZXNdLnhtbFBLAQItABQABgAIAAAAIQA4/SH/1gAAAJQBAAALAAAAAAAAAAAAAAAAAD0B&#10;AABfcmVscy8ucmVsc1BLAQItABQABgAIAAAAIQA0SzoliAEAAC8DAAAOAAAAAAAAAAAAAAAAADwC&#10;AABkcnMvZTJvRG9jLnhtbFBLAQItABQABgAIAAAAIQB5GLydvwAAACEBAAAZAAAAAAAAAAAAAAAA&#10;APADAABkcnMvX3JlbHMvZTJvRG9jLnhtbC5yZWxzUEsBAi0AFAAGAAgAAAAhAIufkZjfAAAACQEA&#10;AA8AAAAAAAAAAAAAAAAA5gQAAGRycy9kb3ducmV2LnhtbFBLAQItABQABgAIAAAAIQAUHn6FIgIA&#10;AAUFAAAQAAAAAAAAAAAAAAAAAPIFAABkcnMvaW5rL2luazEueG1sUEsFBgAAAAAGAAYAeAEAAEII&#10;AAAAAA==&#10;">
                <v:imagedata r:id="rId155" o:title=""/>
              </v:shape>
            </w:pict>
          </mc:Fallback>
        </mc:AlternateContent>
      </w:r>
      <w:r>
        <w:rPr>
          <w:noProof/>
          <w:lang w:eastAsia="en-CA"/>
        </w:rPr>
        <mc:AlternateContent>
          <mc:Choice Requires="wpi">
            <w:drawing>
              <wp:anchor distT="0" distB="0" distL="114300" distR="114300" simplePos="0" relativeHeight="251785216" behindDoc="0" locked="0" layoutInCell="1" allowOverlap="1">
                <wp:simplePos x="0" y="0"/>
                <wp:positionH relativeFrom="column">
                  <wp:posOffset>4858399</wp:posOffset>
                </wp:positionH>
                <wp:positionV relativeFrom="paragraph">
                  <wp:posOffset>244917</wp:posOffset>
                </wp:positionV>
                <wp:extent cx="69120" cy="101160"/>
                <wp:effectExtent l="19050" t="19050" r="26670" b="32385"/>
                <wp:wrapNone/>
                <wp:docPr id="119" name="Ink 119"/>
                <wp:cNvGraphicFramePr/>
                <a:graphic xmlns:a="http://schemas.openxmlformats.org/drawingml/2006/main">
                  <a:graphicData uri="http://schemas.microsoft.com/office/word/2010/wordprocessingInk">
                    <w14:contentPart bwMode="auto" r:id="rId156">
                      <w14:nvContentPartPr>
                        <w14:cNvContentPartPr/>
                      </w14:nvContentPartPr>
                      <w14:xfrm>
                        <a:off x="0" y="0"/>
                        <a:ext cx="69120" cy="101160"/>
                      </w14:xfrm>
                    </w14:contentPart>
                  </a:graphicData>
                </a:graphic>
              </wp:anchor>
            </w:drawing>
          </mc:Choice>
          <mc:Fallback>
            <w:pict>
              <v:shape id="Ink 119" o:spid="_x0000_s1026" type="#_x0000_t75" style="position:absolute;margin-left:382.2pt;margin-top:18.95pt;width:5.95pt;height:8.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nEyMAQAALwMAAA4AAABkcnMvZTJvRG9jLnhtbJySwU7DMBBE70j8&#10;g+U7TZxCKFHTHqiQOAA9wAcYx24sYm+0dpvy92zSlhYQQuISxZ5k/GbH0/nWNWyjMVjwJRejlDPt&#10;FVTWr0r+8nx3MeEsROkr2YDXJX/Xgc9n52fTri10BjU0lUZGJj4UXVvyOsa2SJKgau1kGEGrPYkG&#10;0MlIS1wlFcqO3F2TZGmaJx1g1SIoHQLtLnYinw3+xmgVn4wJOrKm5JfX2Q1nkV7yCXEi8ebjjLPX&#10;ko/T6yuezKayWKFsa6v2SPIfRE5aTwCfVgsZJVuj/WHlrEIIYOJIgUvAGKv0kIeSifRbsnv/1qcS&#10;l2qNhQIftY9LifEwu0H4zxGuoQl0D1BRO3Idge8daTx/l7GDXoBaO+LZNYK6kZGuQ6htG2jMha1K&#10;jveVOPL7ze0xwRKPuR43S2T990JQVV46gqLkrF9SPYf4j1//JyXZS785bw26vhMCZtuSU/3v/XOo&#10;XG8jU7SZ34iMBEWKSIXIB/lgvDM4rE4KoLO/VH267rlO7vn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7Z3ud8AAAAJAQAADwAAAGRycy9kb3ducmV2LnhtbEyPQU7DMBBF&#10;90jcwRokdtRu0iYlxKmqAitUAU0P4NpDEhGPo9ht09tjVrAc/af/35TryfbsjKPvHEmYzwQwJO1M&#10;R42EQ/36sALmgyKjekco4Yoe1tXtTakK4y70ied9aFgsIV8oCW0IQ8G51y1a5WduQIrZlxutCvEc&#10;G25GdYnltueJEBm3qqO40KoBty3q7/3JSqjfdPKst/PNjhL8eE+vojbJi5T3d9PmCVjAKfzB8Ksf&#10;1aGKTkd3IuNZLyHPFouISkjzR2ARyPMsBXaUsFwK4FXJ/39Q/QAAAP//AwBQSwMEFAAGAAgAAAAh&#10;AE1iGA49AgAARwUAABAAAABkcnMvaW5rL2luazEueG1spFPZitswFH0v9B+E+pAXy9ZieWOceSgE&#10;Ci2UmRTaR4+jJGZsOcjKMn/fa9lxZpgEumCQr+5yru7R0d39qanRQZmuanWOmU8xUrpsV5Xe5PjH&#10;ckESjDpb6FVRt1rl+EV1+H7+8cNdpZ+bOoMVAYLuequpc7y1dpcFwfF49I/Cb80m4JSK4It+/vYV&#10;z8eqlVpXurLQsju7ylZbdbI9WFatclzaE53yAfux3ZtSTeHeY8pLhjVFqRataQo7IW4LrVWNdNHA&#10;uX9iZF92YFTQZ6MMRk1xyrHgcRRjtIfTdH0MB9fLf/1f+eJPylfq0LcPHJPZ7Ym+m3anjK3Uhbxh&#10;1DHwgsph76Yexjeqa+t9zzhGh6LeAxEijZkfy1jwaX4Gvd8x8B4VyLiJKnkqfR4mMvxbVODoJiqo&#10;crwiFrylaRz1NScjgZNozjdqq0aBlJvdpCLbAXDvfrTGCZ5TJgjlhMslSzIhMxn7vUAu1zLq9Iz5&#10;ZPbddsJ7MhdFusjE3TDZsVrZ7XQB1Kcsji48lc2F+2vVW1Vttvafy9eVXbaf9+agJgj2ajDXcVLf&#10;lRfqBInG+R/UOsef3CNFrnJwOAJYKFEcIsmT1JsRTmdEhDMZxZGHQ8wSTEQSexxF7k8EAbpZKjyB&#10;GBsswhB8PPVCBFGZeOCIEIUM6bYchaQPMxSCN0QcVorEYLuIIKEDiEcATuQASKAFAFLCqGvPAIMw&#10;FjGPJFBJeBrFXgiH6s8IyaPBIQfRN09zogp0Nv8NAAD//wMAUEsBAi0AFAAGAAgAAAAhAJszJzcM&#10;AQAALQIAABMAAAAAAAAAAAAAAAAAAAAAAFtDb250ZW50X1R5cGVzXS54bWxQSwECLQAUAAYACAAA&#10;ACEAOP0h/9YAAACUAQAACwAAAAAAAAAAAAAAAAA9AQAAX3JlbHMvLnJlbHNQSwECLQAUAAYACAAA&#10;ACEAX/WcTIwBAAAvAwAADgAAAAAAAAAAAAAAAAA8AgAAZHJzL2Uyb0RvYy54bWxQSwECLQAUAAYA&#10;CAAAACEAeRi8nb8AAAAhAQAAGQAAAAAAAAAAAAAAAAD0AwAAZHJzL19yZWxzL2Uyb0RvYy54bWwu&#10;cmVsc1BLAQItABQABgAIAAAAIQBvtne53wAAAAkBAAAPAAAAAAAAAAAAAAAAAOoEAABkcnMvZG93&#10;bnJldi54bWxQSwECLQAUAAYACAAAACEATWIYDj0CAABHBQAAEAAAAAAAAAAAAAAAAAD2BQAAZHJz&#10;L2luay9pbmsxLnhtbFBLBQYAAAAABgAGAHgBAABhCAAAAAA=&#10;">
                <v:imagedata r:id="rId157" o:title=""/>
              </v:shape>
            </w:pict>
          </mc:Fallback>
        </mc:AlternateContent>
      </w:r>
      <w:r>
        <w:rPr>
          <w:noProof/>
          <w:lang w:eastAsia="en-CA"/>
        </w:rPr>
        <mc:AlternateContent>
          <mc:Choice Requires="wpi">
            <w:drawing>
              <wp:anchor distT="0" distB="0" distL="114300" distR="114300" simplePos="0" relativeHeight="251784192" behindDoc="0" locked="0" layoutInCell="1" allowOverlap="1">
                <wp:simplePos x="0" y="0"/>
                <wp:positionH relativeFrom="column">
                  <wp:posOffset>4737799</wp:posOffset>
                </wp:positionH>
                <wp:positionV relativeFrom="paragraph">
                  <wp:posOffset>262917</wp:posOffset>
                </wp:positionV>
                <wp:extent cx="115920" cy="110520"/>
                <wp:effectExtent l="19050" t="19050" r="17780" b="22860"/>
                <wp:wrapNone/>
                <wp:docPr id="118" name="Ink 118"/>
                <wp:cNvGraphicFramePr/>
                <a:graphic xmlns:a="http://schemas.openxmlformats.org/drawingml/2006/main">
                  <a:graphicData uri="http://schemas.microsoft.com/office/word/2010/wordprocessingInk">
                    <w14:contentPart bwMode="auto" r:id="rId158">
                      <w14:nvContentPartPr>
                        <w14:cNvContentPartPr/>
                      </w14:nvContentPartPr>
                      <w14:xfrm>
                        <a:off x="0" y="0"/>
                        <a:ext cx="115920" cy="110520"/>
                      </w14:xfrm>
                    </w14:contentPart>
                  </a:graphicData>
                </a:graphic>
              </wp:anchor>
            </w:drawing>
          </mc:Choice>
          <mc:Fallback>
            <w:pict>
              <v:shape id="Ink 118" o:spid="_x0000_s1026" type="#_x0000_t75" style="position:absolute;margin-left:372.7pt;margin-top:20.35pt;width:9.65pt;height:9.4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094OKAQAAMAMAAA4AAABkcnMvZTJvRG9jLnhtbJxSy07DMBC8I/EP&#10;lu80cR9QoqY9UCH1QOkBPsA4dmMRe6O127R/z6YP2oIQUi/RPpzZmZ0dTTauYmuNwYLPueiknGmv&#10;oLB+mfP3t+e7IWchSl/ICrzO+VYHPhnf3oyaOtNdKKEqNDIC8SFr6pyXMdZZkgRVaidDB2rtqWkA&#10;nYyU4jIpUDaE7qqkm6b3SQNY1AhKh0DV6b7Jxzt8Y7SKr8YEHVmV8/79kOhFCnpdCpD49nsUfFDl&#10;QaQ8GY9ktkRZl1YdKMkrGDlpPRH4hprKKNkK7S8oZxVCABM7ClwCxlild3pImUh/KJv5z1aV6KsV&#10;Zgp81D4uJMbj7naNa0a4ijbQvEBB7shVBH5ApPX8b8ae9BTUyhGfvSOoKxnpHEJp60BrzmyRc5wV&#10;4sTfr59OChZ40jVfL5C174Wgw/HSESlSztqU7DnKn1/+T53k0PoLeWPQtZ4QYbbJObm+bb87y/Um&#10;MkVFIQaP7WEoagmRDig+Q94jHOecOUDDL7w+z1tiZ4c+/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ALtwnfAAAACQEAAA8AAABkcnMvZG93bnJldi54bWxMj8FKxDAQhu+C&#10;7xBG8OamStpqbbosBT0oCLuu4DHbjE3ZZlKa7Ka+vfGktxnm45/vr9eLHdkZZz84knC7yoAhdU4P&#10;1EvYvz/d3APzQZFWoyOU8I0e1s3lRa0q7SJt8bwLPUsh5CslwYQwVZz7zqBVfuUmpHT7crNVIa1z&#10;z/WsYgq3I7/LsoJbNVD6YNSErcHuuDtZCWP8aLdv7VEbET/jsHl+2YfXQsrrq2XzCCzgEv5g+NVP&#10;6tAkp4M7kfZslFCKXCRUgshKYAkoC5GGg4T8IQfe1Px/g+YHAAD//wMAUEsDBBQABgAIAAAAIQA7&#10;SoY3kAIAABQGAAAQAAAAZHJzL2luay9pbmsxLnhtbKRUyW7bMBC9F+g/DNhDLqLERasRJYcCAQq0&#10;QJGkQHtUZMYWosWg6CV/3yEpywniAF0OtjXDmTfvPY58eX3oWtgpPTZDXxIeMgKqr4dl069K8uP+&#10;huYERlP1y6odelWSZzWS66uPHy6b/qlrF/gNiNCP9qlrS7I2ZrOIov1+H+5lOOhVJBiT0Zf+6dtX&#10;cjV1LdVj0zcGR47HVD30Rh2MBVs0y5LU5sDmesS+G7a6VvOxzej6VGF0VaubQXeVmRHXVd+rFvqq&#10;Q94/CZjnDT40OGelNIGuOpREiizNCGyRzWjPSHS+/df/td/8SftS7ez4yDm5eF/Rdz1slDaNOpnn&#10;pU4Hz1D72Kn28rUah3ZrHSewq9otGiGLjIdZkkkx6+c4+40Db1HRjHdRE1EkoYjzJP5bVPToXVTc&#10;yumKePTapknqS08mA+elOd6oaTqFq9xt5i0yIwLb9J3RbuEF45IyQUVyz/OFTBZJFsYFe3Et054e&#10;MR/0dlzPeA/6tJHuZPbOK9s3S7OeL4CFjGfpyae6O3l/rnutmtXa/HP7Y2Puh89bvVMzBH8hzE2c&#10;t+/MG+oWEib9t+qxJJ/cSwqu0yecATznkOZQMMmCC8rZBdp5kfCUBUQSHhMM84BKmlHOUx4wQM+l&#10;EElAYyooF0XAIQEWUA4+pAJj1yQgdd0cOMMK/Lh6CSlGWAO+W7psSrn7RRCfZwhvYSRNHRw2eTSM&#10;mc26ctvlYcV0jlx54iqPA2lOua8WIAG1BZjJLWdLVeYZasEDywaHS5/hUHgVKcTuIcMCX1NA7GZj&#10;Bj2w9iBpl4nBC01chFhTnWfIkJqdlr1i6mwtIKGSFchMYJHFjJGjo4YuAHv1PzPfO740V78BAAD/&#10;/wMAUEsBAi0AFAAGAAgAAAAhAJszJzcMAQAALQIAABMAAAAAAAAAAAAAAAAAAAAAAFtDb250ZW50&#10;X1R5cGVzXS54bWxQSwECLQAUAAYACAAAACEAOP0h/9YAAACUAQAACwAAAAAAAAAAAAAAAAA9AQAA&#10;X3JlbHMvLnJlbHNQSwECLQAUAAYACAAAACEAd/T3g4oBAAAwAwAADgAAAAAAAAAAAAAAAAA8AgAA&#10;ZHJzL2Uyb0RvYy54bWxQSwECLQAUAAYACAAAACEAeRi8nb8AAAAhAQAAGQAAAAAAAAAAAAAAAADy&#10;AwAAZHJzL19yZWxzL2Uyb0RvYy54bWwucmVsc1BLAQItABQABgAIAAAAIQCAC7cJ3wAAAAkBAAAP&#10;AAAAAAAAAAAAAAAAAOgEAABkcnMvZG93bnJldi54bWxQSwECLQAUAAYACAAAACEAO0qGN5ACAAAU&#10;BgAAEAAAAAAAAAAAAAAAAAD0BQAAZHJzL2luay9pbmsxLnhtbFBLBQYAAAAABgAGAHgBAACyCAAA&#10;AAA=&#10;">
                <v:imagedata r:id="rId159" o:title=""/>
              </v:shape>
            </w:pict>
          </mc:Fallback>
        </mc:AlternateContent>
      </w:r>
      <w:r>
        <w:rPr>
          <w:noProof/>
          <w:lang w:eastAsia="en-CA"/>
        </w:rPr>
        <mc:AlternateContent>
          <mc:Choice Requires="wpi">
            <w:drawing>
              <wp:anchor distT="0" distB="0" distL="114300" distR="114300" simplePos="0" relativeHeight="251783168" behindDoc="0" locked="0" layoutInCell="1" allowOverlap="1">
                <wp:simplePos x="0" y="0"/>
                <wp:positionH relativeFrom="column">
                  <wp:posOffset>4554559</wp:posOffset>
                </wp:positionH>
                <wp:positionV relativeFrom="paragraph">
                  <wp:posOffset>238437</wp:posOffset>
                </wp:positionV>
                <wp:extent cx="190800" cy="141120"/>
                <wp:effectExtent l="19050" t="19050" r="19050" b="30480"/>
                <wp:wrapNone/>
                <wp:docPr id="117" name="Ink 117"/>
                <wp:cNvGraphicFramePr/>
                <a:graphic xmlns:a="http://schemas.openxmlformats.org/drawingml/2006/main">
                  <a:graphicData uri="http://schemas.microsoft.com/office/word/2010/wordprocessingInk">
                    <w14:contentPart bwMode="auto" r:id="rId160">
                      <w14:nvContentPartPr>
                        <w14:cNvContentPartPr/>
                      </w14:nvContentPartPr>
                      <w14:xfrm>
                        <a:off x="0" y="0"/>
                        <a:ext cx="190800" cy="141120"/>
                      </w14:xfrm>
                    </w14:contentPart>
                  </a:graphicData>
                </a:graphic>
              </wp:anchor>
            </w:drawing>
          </mc:Choice>
          <mc:Fallback>
            <w:pict>
              <v:shape id="Ink 117" o:spid="_x0000_s1026" type="#_x0000_t75" style="position:absolute;margin-left:358.35pt;margin-top:18.4pt;width:15.4pt;height:11.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QyLAQAAMAMAAA4AAABkcnMvZTJvRG9jLnhtbJxSwU4CMRC9m/gP&#10;Te+yWyAIG3Y9SEw8iBz0A2q3ZRu3nc20sPj3zi4goDEmXprOvPb1vXmd3+1czbYagwWfczFIOdNe&#10;QWn9OuevLw83U85ClL6UNXid8w8d+F1xfTVvm0wPoYK61MiIxIesbXJexdhkSRJUpZ0MA2i0J9AA&#10;OhmpxHVSomyJ3dXJME0nSQtYNghKh0DdxR7kRc9vjFbx2ZigI6tzPppNSF7M+XgypQ2S3lG3eaPO&#10;dJTypJjLbI2yqaw6SJL/UOSk9STgi2oho2QbtD+onFUIAUwcKHAJGGOV7v2QM5F+c/bo3ztXYqw2&#10;mCnwUfu4khiPs+uB/zzhappA+wQlpSM3EfiBkcbzdxh70QtQG0d69omgrmWk7xAq2wQac2bLnONj&#10;KU76/fb+5GCFJ1/L7QpZd16IW868dCSKnLOupHiO9peX9wlJDtBvzDuDrsuEBLNdzin1j27tI9e7&#10;yBQ1xSydpoQogsRYiGGPH5n3DMfqLAF6/CLr87oTdvbR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GoL13wAAAAkBAAAPAAAAZHJzL2Rvd25yZXYueG1sTI/BTsMwEETv&#10;SPyDtUjcqFNK4hKyqVAEXCgHQiWurm2SQGxHttuGv2c5wXG1TzNvqs1sR3Y0IQ7eISwXGTDjlNeD&#10;6xB2b49Xa2AxSafl6J1B+DYRNvX5WSVL7U/u1Rzb1DEKcbGUCH1KU8l5VL2xMi78ZBz9PnywMtEZ&#10;Oq6DPFG4Hfl1lhXcysFRQy8n0/RGfbUHi/C+Us1OhFu1fWjlc7N+yT+f9IR4eTHf3wFLZk5/MPzq&#10;kzrU5LT3B6cjGxHEshCEIqwKmkCAuBE5sD1CkeXA64r/X1D/AAAA//8DAFBLAwQUAAYACAAAACEA&#10;T1ASDbACAABEBgAAEAAAAGRycy9pbmsvaW5rMS54bWykVEtvnDAQvlfqfxi5h1ww+IExrEJ6qBSp&#10;UitVTSq1R8I6uygLrIz3kX/fsWHZREmkPi7geX0z3+eBy4/HdgN7Y4em70rCY0bAdHW/bLpVSX7c&#10;XtOcwOCqbllt+s6U5NEM5OPV+3eXTffQbhb4BEToBn9qNyVZO7ddJMnhcIgPMu7tKhGMyeRz9/D1&#10;C7maqpbmvukahy2Hk6vuO2eOzoMtmmVJandkcz5i3/Q7W5s57D22Pmc4W9Xmurdt5WbEddV1ZgNd&#10;1eLcPwm4xy0eGuyzMpZAWx1LIoXONIEdTjP4GEleL//1f+XXf1K+NHvfPglKLt5m9M32W2NdY87i&#10;jVSnwCPUox1Yj/StGfrNzitOYF9tdiiELDSPtdJSzPw59n6hwEtUFONNVCUKFYs0V+nfoqJGb6Li&#10;Vk5XxJPnMk1Un2oyCTgvzelGXdMaXOV2O2+RGxDYu2+cDQsvGJeUCSrULc8XUi2UjhnLnlzLtKcn&#10;zDu7G9Yz3p09b2SIzNqNzA7N0q3nC2Ax4zo761S3Z+1fq16bZrV2/1x+37jb/tPO7s0MwZ8QCx3n&#10;7XvlCw0LCRP/7+a+JB/CRwqhcnQEAWgGGYMslzq6oPqCXSiV6ohowgjNUhUxYJSLIpKQUpEqHnHh&#10;T0WmI0EllbmOOIcs5KJdAIs4A44xjNCcYlCoPFLAJXqLiBYIBx6ZIiRonUaU44EzKfDEaR586EBU&#10;n4VQXIURChDjLIgxnTIEp4pnEcUUFXoqyMfeHCf3rRkIPxQgju+PbjQZdmcng+IOhSAWjEPOPU/0&#10;8R140AxVCLDynOspFQipQ7HwrNHmgKTxjZC+4WQpGLMl2gxjGp+Y5yXzqSN2ioL4EuyBBDIsCRxT&#10;j5zyAj08JCKDlPJAF8cLyRTBgD37L817gh/Z1W8AAAD//wMAUEsBAi0AFAAGAAgAAAAhAJszJzcM&#10;AQAALQIAABMAAAAAAAAAAAAAAAAAAAAAAFtDb250ZW50X1R5cGVzXS54bWxQSwECLQAUAAYACAAA&#10;ACEAOP0h/9YAAACUAQAACwAAAAAAAAAAAAAAAAA9AQAAX3JlbHMvLnJlbHNQSwECLQAUAAYACAAA&#10;ACEAT6OxDIsBAAAwAwAADgAAAAAAAAAAAAAAAAA8AgAAZHJzL2Uyb0RvYy54bWxQSwECLQAUAAYA&#10;CAAAACEAeRi8nb8AAAAhAQAAGQAAAAAAAAAAAAAAAADzAwAAZHJzL19yZWxzL2Uyb0RvYy54bWwu&#10;cmVsc1BLAQItABQABgAIAAAAIQDaGoL13wAAAAkBAAAPAAAAAAAAAAAAAAAAAOkEAABkcnMvZG93&#10;bnJldi54bWxQSwECLQAUAAYACAAAACEAT1ASDbACAABEBgAAEAAAAAAAAAAAAAAAAAD1BQAAZHJz&#10;L2luay9pbmsxLnhtbFBLBQYAAAAABgAGAHgBAADTCAAAAAA=&#10;">
                <v:imagedata r:id="rId161" o:title=""/>
              </v:shape>
            </w:pict>
          </mc:Fallback>
        </mc:AlternateContent>
      </w:r>
      <w:r>
        <w:rPr>
          <w:noProof/>
          <w:lang w:eastAsia="en-CA"/>
        </w:rPr>
        <mc:AlternateContent>
          <mc:Choice Requires="wpi">
            <w:drawing>
              <wp:anchor distT="0" distB="0" distL="114300" distR="114300" simplePos="0" relativeHeight="251782144" behindDoc="0" locked="0" layoutInCell="1" allowOverlap="1">
                <wp:simplePos x="0" y="0"/>
                <wp:positionH relativeFrom="column">
                  <wp:posOffset>4588759</wp:posOffset>
                </wp:positionH>
                <wp:positionV relativeFrom="paragraph">
                  <wp:posOffset>181917</wp:posOffset>
                </wp:positionV>
                <wp:extent cx="18000" cy="189360"/>
                <wp:effectExtent l="19050" t="19050" r="20320" b="20320"/>
                <wp:wrapNone/>
                <wp:docPr id="116" name="Ink 116"/>
                <wp:cNvGraphicFramePr/>
                <a:graphic xmlns:a="http://schemas.openxmlformats.org/drawingml/2006/main">
                  <a:graphicData uri="http://schemas.microsoft.com/office/word/2010/wordprocessingInk">
                    <w14:contentPart bwMode="auto" r:id="rId162">
                      <w14:nvContentPartPr>
                        <w14:cNvContentPartPr/>
                      </w14:nvContentPartPr>
                      <w14:xfrm>
                        <a:off x="0" y="0"/>
                        <a:ext cx="18000" cy="189360"/>
                      </w14:xfrm>
                    </w14:contentPart>
                  </a:graphicData>
                </a:graphic>
              </wp:anchor>
            </w:drawing>
          </mc:Choice>
          <mc:Fallback>
            <w:pict>
              <v:shape id="Ink 116" o:spid="_x0000_s1026" type="#_x0000_t75" style="position:absolute;margin-left:360.95pt;margin-top:14.15pt;width:2pt;height:15.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BoCMAQAALwMAAA4AAABkcnMvZTJvRG9jLnhtbJxSy07DMBC8I/EP&#10;lu80cVuVEtXlQIXUA9ADfIBx7MYi9kZrt2n/nk0ftAUhJC7R2uPMzuzs5H7ja7Y2GB0EyUUv58wE&#10;DaULS8nfXh9vxpzFpEKpaghG8q2J/H56fTVpm8L0oYK6NMiIJMSibSSvUmqKLIu6Ml7FHjQmEGgB&#10;vUp0xGVWomqJ3ddZP89HWQtYNgjaxEi3sz3Ipzt+a41OL9ZGk1gt+XA0JnlJ8r4YUYFU3A6peJd8&#10;MLjNeTadqGKJqqmcPkhS/1DklQsk4ItqppJiK3Q/qLzTCBFs6mnwGVjrtNn5IWci/+ZsHj46V2Ko&#10;V1hoCMmEtFCYjrPbAf9p4WuaQPsEJaWjVgn4gZHG83cYe9Ez0CtPevaJoKlVonWIlWsijblwpeQ4&#10;L8VJf1g/nBws8OTreb1A1r0XYsRZUJ5EkXPWHSmeo/3ny/8JyQ7Qb8wbi77LhASzjeSU+rb77iI3&#10;m8Q0XYpxnhOgCRHjuwHtyBnxnuDY5iwA6n0R9fm503W25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zuwCd8AAAAJAQAADwAAAGRycy9kb3ducmV2LnhtbEyPTU/DMAyG&#10;70j8h8hI3FiywugHdSdExYHDpDGQuGaNaSuapGqytfx7zAmOth+9ft5yu9hBnGkKvXcI65UCQa7x&#10;pnctwvvb800GIkTtjB68I4RvCrCtLi9KXRg/u1c6H2IrOMSFQiN0MY6FlKHpyOqw8iM5vn36yerI&#10;49RKM+mZw+0gE6XupdW94w+dHumpo+brcLIIdW2abH75SJexTnd7FXK5u4uI11fL4wOISEv8g+FX&#10;n9WhYqejPzkTxICQJuucUYQkuwXBQJpseHFE2OQKZFXK/w2qHwAAAP//AwBQSwMEFAAGAAgAAAAh&#10;AFT5QLAnAgAAGAUAABAAAABkcnMvaW5rL2luazEueG1spFPZitswFH0v9B+E+pAXy9ZieQnjzEMh&#10;UGihzKTQPnocJTZjy0GWs/x9r5c4GSaBLhhs6UrnXJ+jo4fHY1WivTJNUesEM5dipHRWrwu9TfCP&#10;1ZJEGDU21eu0rLVK8Ek1+HHx8cNDoV+rcg5vBAy66UZVmeDc2t3c8w6Hg3sQbm22HqdUeF/067ev&#10;eDGi1mpT6MJCy+Zcympt1dF2ZPNineDMHum0H7if69ZkalruKia77LAmzdSyNlVqJ8Y81VqVSKcV&#10;/PdPjOxpB4MC+myVwahKjwkWPAxCjFr4m6Zbw95t+K//gy//BL5W+6691zs5v6/ou6l3ythCXcwb&#10;pI4LJ5QN8171IN+opi7bznGM9mnZghEiDpkbylDwST+D3u8ceM8KZtxllTyWLvcj6f8tK3h0lxVS&#10;OR4R897aNEq99mQ0cArN+URtUSmIcrWbUmQbIO7Kz9b0geeUCUI54XLFormQcxm4kgZXxzLm9Mz5&#10;Ytomn/hezCWR/crk3aDsUKxtPh0AdSkLg4tPWXXx/hY6V8U2t/8M3xR2VX9uzV5NFOxKWN9xSt+N&#10;G9oHEo36n9QmwZ/6S4p65FDoDeACURTHQjgzwviMs5n0WeTgCBMfE8kChyFGEeOxwwgnfuD7XQXG&#10;MoIBH1ZQAODYgVk/5+OcEr+vCyIRdQiDp4PBJxz2A2PgS4dEhEkiaBw4AUBiKhwCjACD/pww2sHe&#10;3LVJOwRn8RsAAP//AwBQSwECLQAUAAYACAAAACEAmzMnNwwBAAAtAgAAEwAAAAAAAAAAAAAAAAAA&#10;AAAAW0NvbnRlbnRfVHlwZXNdLnhtbFBLAQItABQABgAIAAAAIQA4/SH/1gAAAJQBAAALAAAAAAAA&#10;AAAAAAAAAD0BAABfcmVscy8ucmVsc1BLAQItABQABgAIAAAAIQCf6QaAjAEAAC8DAAAOAAAAAAAA&#10;AAAAAAAAADwCAABkcnMvZTJvRG9jLnhtbFBLAQItABQABgAIAAAAIQB5GLydvwAAACEBAAAZAAAA&#10;AAAAAAAAAAAAAPQDAABkcnMvX3JlbHMvZTJvRG9jLnhtbC5yZWxzUEsBAi0AFAAGAAgAAAAhANs7&#10;sAnfAAAACQEAAA8AAAAAAAAAAAAAAAAA6gQAAGRycy9kb3ducmV2LnhtbFBLAQItABQABgAIAAAA&#10;IQBU+UCwJwIAABgFAAAQAAAAAAAAAAAAAAAAAPYFAABkcnMvaW5rL2luazEueG1sUEsFBgAAAAAG&#10;AAYAeAEAAEsIAAAAAA==&#10;">
                <v:imagedata r:id="rId163" o:title=""/>
              </v:shape>
            </w:pict>
          </mc:Fallback>
        </mc:AlternateContent>
      </w:r>
      <w:r>
        <w:rPr>
          <w:noProof/>
          <w:lang w:eastAsia="en-CA"/>
        </w:rPr>
        <mc:AlternateContent>
          <mc:Choice Requires="wpi">
            <w:drawing>
              <wp:anchor distT="0" distB="0" distL="114300" distR="114300" simplePos="0" relativeHeight="251781120" behindDoc="0" locked="0" layoutInCell="1" allowOverlap="1">
                <wp:simplePos x="0" y="0"/>
                <wp:positionH relativeFrom="column">
                  <wp:posOffset>4466719</wp:posOffset>
                </wp:positionH>
                <wp:positionV relativeFrom="paragraph">
                  <wp:posOffset>252837</wp:posOffset>
                </wp:positionV>
                <wp:extent cx="117000" cy="20160"/>
                <wp:effectExtent l="19050" t="19050" r="16510" b="18415"/>
                <wp:wrapNone/>
                <wp:docPr id="115" name="Ink 115"/>
                <wp:cNvGraphicFramePr/>
                <a:graphic xmlns:a="http://schemas.openxmlformats.org/drawingml/2006/main">
                  <a:graphicData uri="http://schemas.microsoft.com/office/word/2010/wordprocessingInk">
                    <w14:contentPart bwMode="auto" r:id="rId164">
                      <w14:nvContentPartPr>
                        <w14:cNvContentPartPr/>
                      </w14:nvContentPartPr>
                      <w14:xfrm>
                        <a:off x="0" y="0"/>
                        <a:ext cx="117000" cy="20160"/>
                      </w14:xfrm>
                    </w14:contentPart>
                  </a:graphicData>
                </a:graphic>
              </wp:anchor>
            </w:drawing>
          </mc:Choice>
          <mc:Fallback>
            <w:pict>
              <v:shape id="Ink 115" o:spid="_x0000_s1026" type="#_x0000_t75" style="position:absolute;margin-left:351.35pt;margin-top:19.65pt;width:9.65pt;height:2.2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3BeeMAQAALwMAAA4AAABkcnMvZTJvRG9jLnhtbJySzW7CMBCE75X6&#10;DpbvJT9QSiMCh6JKHEo5tA/gOjaxGnujtSHw9t0EKNCqqsQl0nqS8Tc7GU+3tmIbhd6Ay3nSizlT&#10;TkJh3Crn72/PdyPOfBCuEBU4lfOd8nw6ub0ZN3WmUiihKhQyMnE+a+qclyHUWRR5WSorfA9q5UjU&#10;gFYEGnEVFSgacrdVlMbxMGoAixpBKu/pdLYX+aTz11rJ8Kq1V4FVOR/0U8ILOU8f+ylnSLzpgE4+&#10;SBo9DHg0GYtshaIujTwgiSuIrDCOAL6tZiIItkbzy8oaieBBh54EG4HWRqouDyVL4h/J5u6zTZUM&#10;5BozCS4oF5YCw3F3nXDNFbaiDTQvUFA7Yh2AHxxpPf+XsYeegVxb4tk3gqoSgX4HX5ra05ozU+Qc&#10;50Vy4nebp1OCJZ5yLTZLZO37SXLPmROWoCg5a0eq5xh/cfk9KdFB+st5q9G2nRAw2+acWt+1z65y&#10;tQ1M0mGSPMQxKZIkamDYyUfjvcFxOiuA7r6o+nxuuc7+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waxN8AAAAJAQAADwAAAGRycy9kb3ducmV2LnhtbEyPy07DMBBF&#10;90j8gzVI7KjdBBEIcSpUAWIBSNQsWE7jIQn4EWy3DX+PWcFyNEf3ntusZmvYnkIcvZOwXAhg5Dqv&#10;R9dLeFV3Z5fAYkKn0XhHEr4pwqo9Pmqw1v7gXmi/ST3LIS7WKGFIaao5j91AFuPCT+Ty790Hiymf&#10;oec64CGHW8MLIS64xdHlhgEnWg/UfW52VsJteFMPz0rh02Nark0lPvzXvZLy9GS+uQaWaE5/MPzq&#10;Z3Vos9PW75yOzEioRFFlVEJ5VQLLQFUUedxWwnlZAW8b/n9B+wMAAP//AwBQSwMEFAAGAAgAAAAh&#10;ALXzz8kXAgAA9gQAABAAAABkcnMvaW5rL2luazEueG1spFNJj5swGL1X6n+w3EMuGLwEHNCQOVSK&#10;VKmVqplUao8MOMEaMJExWf59zRIno0mkLhdsvuV9fs/PD4/HugJ7oVvZqBQSH0MgVN4UUm1T+GO9&#10;QgsIWpOpIqsaJVJ4Ei18XH788CDVa10l9gssgmr7XV2lsDRmlwTB4XDwD8xv9DagGLPgi3r99hUu&#10;p65CbKSSxo5sz6G8UUYcTQ+WyCKFuTliV2+xn5tO58Kl+4jOLxVGZ7lYNbrOjEMsM6VEBVRW23P/&#10;hMCcdnYj7Zyt0BDU2TGFjPKIQ9DZ07R9Dga323/9X/vqT9oLse/HB4OSyX1G33WzE9pIcRFvpDol&#10;TiAf/wfWI30t2qbqesUh2GdVZ4VgMSc+Dzmjjj+xs98p8B7VinEXNaRx6NP5Ipz/LarV6C6qdeV0&#10;RSR4K9NE9VqTSUBnmvONGlkLa+V651xkWgvch5+NHgxPMWEIU0TDNVkkLEzCyKdRfHUtk0/PmC+6&#10;a0uH96IvjhwyTruR2UEWpnQXgH1MeHTRKa8v2t/qLoXcluaf2zfSrJvPnd4LB0GuiA0TnftuvNDB&#10;kGDi/yQ2Kfw0PFIwdI6BQQASAgwIxhH1Ziie4VlIIuxBCjm0wi48jviwEgIYmnPOPA7mgNDYs41j&#10;BaCgr6SIAOwxRFCfpVMWMQsQY+bZJGLzBfNQZCdiu6AFssM8FCIO8JuX5JhZWyx/AwAA//8DAFBL&#10;AQItABQABgAIAAAAIQCbMyc3DAEAAC0CAAATAAAAAAAAAAAAAAAAAAAAAABbQ29udGVudF9UeXBl&#10;c10ueG1sUEsBAi0AFAAGAAgAAAAhADj9If/WAAAAlAEAAAsAAAAAAAAAAAAAAAAAPQEAAF9yZWxz&#10;Ly5yZWxzUEsBAi0AFAAGAAgAAAAhAHQ3BeeMAQAALwMAAA4AAAAAAAAAAAAAAAAAPAIAAGRycy9l&#10;Mm9Eb2MueG1sUEsBAi0AFAAGAAgAAAAhAHkYvJ2/AAAAIQEAABkAAAAAAAAAAAAAAAAA9AMAAGRy&#10;cy9fcmVscy9lMm9Eb2MueG1sLnJlbHNQSwECLQAUAAYACAAAACEA+fwaxN8AAAAJAQAADwAAAAAA&#10;AAAAAAAAAADqBAAAZHJzL2Rvd25yZXYueG1sUEsBAi0AFAAGAAgAAAAhALXzz8kXAgAA9gQAABAA&#10;AAAAAAAAAAAAAAAA9gUAAGRycy9pbmsvaW5rMS54bWxQSwUGAAAAAAYABgB4AQAAOwgAAAAA&#10;">
                <v:imagedata r:id="rId165" o:title=""/>
              </v:shape>
            </w:pict>
          </mc:Fallback>
        </mc:AlternateContent>
      </w:r>
      <w:r>
        <w:rPr>
          <w:noProof/>
          <w:lang w:eastAsia="en-CA"/>
        </w:rPr>
        <mc:AlternateContent>
          <mc:Choice Requires="wpi">
            <w:drawing>
              <wp:anchor distT="0" distB="0" distL="114300" distR="114300" simplePos="0" relativeHeight="251780096" behindDoc="0" locked="0" layoutInCell="1" allowOverlap="1">
                <wp:simplePos x="0" y="0"/>
                <wp:positionH relativeFrom="column">
                  <wp:posOffset>4506319</wp:posOffset>
                </wp:positionH>
                <wp:positionV relativeFrom="paragraph">
                  <wp:posOffset>197757</wp:posOffset>
                </wp:positionV>
                <wp:extent cx="23040" cy="167760"/>
                <wp:effectExtent l="19050" t="19050" r="34290" b="22860"/>
                <wp:wrapNone/>
                <wp:docPr id="114" name="Ink 114"/>
                <wp:cNvGraphicFramePr/>
                <a:graphic xmlns:a="http://schemas.openxmlformats.org/drawingml/2006/main">
                  <a:graphicData uri="http://schemas.microsoft.com/office/word/2010/wordprocessingInk">
                    <w14:contentPart bwMode="auto" r:id="rId166">
                      <w14:nvContentPartPr>
                        <w14:cNvContentPartPr/>
                      </w14:nvContentPartPr>
                      <w14:xfrm>
                        <a:off x="0" y="0"/>
                        <a:ext cx="23040" cy="167760"/>
                      </w14:xfrm>
                    </w14:contentPart>
                  </a:graphicData>
                </a:graphic>
              </wp:anchor>
            </w:drawing>
          </mc:Choice>
          <mc:Fallback>
            <w:pict>
              <v:shape id="Ink 114" o:spid="_x0000_s1026" type="#_x0000_t75" style="position:absolute;margin-left:354.5pt;margin-top:15.25pt;width:2.45pt;height:13.8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3t6KAQAALwMAAA4AAABkcnMvZTJvRG9jLnhtbJxSQW7CMBC8V+of&#10;LN9LEoiARgQORZU4lHJoH+A6NrEae6O1IfD7bggUaFVV4hKtPc7szM5OZjtbsa1Cb8DlPOnFnCkn&#10;oTBunfP3t+eHMWc+CFeICpzK+V55Ppve302aOlN9KKEqFDIicT5r6pyXIdRZFHlZKit8D2rlCNSA&#10;VgQ64joqUDTEbquoH8fDqAEsagSpvKfbeQfy6YFfayXDq9ZeBVblPB2OSV7I+eBxSAVSkfap+KBi&#10;REU0nYhsjaIujTxKEjcossI4EvBNNRdBsA2aX1TWSAQPOvQk2Ai0NlId/JCzJP7hbOE+W1dJKjeY&#10;SXBBubASGE6zOwC3tLAVTaB5gYLSEZsA/MhI4/k/jE70HOTGkp4uEVSVCLQOvjS1pzFnpsg5Lork&#10;rN9tn84OVnj2tdyukLXvkyTlzAlLosg5a48Uz8n+8vp/QqIj9BfzTqNtMyHBbJdzSn3ffg+Rq11g&#10;ki77gzglQBKSDEcj2pEL4o7g1OYiAOp9FfXludV1se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InTtfhAAAACQEAAA8AAABkcnMvZG93bnJldi54bWxMj81OwzAQhO9I&#10;vIO1SNyonVahbYhTIQQceqEEhMRtG29+1HhdxU6bvj3mBMfRjGa+yTeT7cWJBt851pDMFAjiypmO&#10;Gw2fHy93KxA+IBvsHZOGC3nYFNdXOWbGnfmdTmVoRCxhn6GGNoRjJqWvWrLoZ+5IHL3aDRZDlEMj&#10;zYDnWG57OVfqXlrsOC60eKSnlqpDOVoN29psv77Tt938tXwe8aKU2tUHrW9vpscHEIGm8BeGX/yI&#10;DkVk2ruRjRe9hqVaxy9Bw0KlIGJgmSzWIPYa0lUCssjl/wfFDwAAAP//AwBQSwMEFAAGAAgAAAAh&#10;AAo3IWYrAgAAHgUAABAAAABkcnMvaW5rL2luazEueG1spFPLjpswFN1X6j9Y7iIbDLZ5oyGzqBSp&#10;UitVM6nULhlwAhowkTF5/H0vhpCMJpH62MDl2Odc7vHxw+OxqdFeqK5qZYqZTTESMm+LSm5T/GO9&#10;IhFGnc5kkdWtFCk+iQ4/Lj9+eKjka1Mn8ESgILuhauoUl1rvEsc5HA72wbVbtXU4pa7zRb5++4qX&#10;E6sQm0pWGlp2ZyhvpRZHPYglVZHiXB/pvB+0n9te5WJeHhCVX3ZoleVi1aom07NimUkpaiSzBv77&#10;J0b6tIOigj5boTBqsmOKXR4GIUY9/E03rGHnNv3X/9FXf0IvxH5o7xgnk/sTfVftTihdiYt546jT&#10;wgnl47eZehxfia6t+8FxjPZZ3YMRbhwyO/RDl8/zM+j9zoH3qmDGXVWfx77Nvcj3/lYVPLqrCqmc&#10;jog5b22aRr32ZDJwDs35RHXVCIhys5tTpDsQHuBnrUzgOWUuoZxwf82ixPUTP7BpyK6OZcrpWfNF&#10;9V05672oSyLNyuzdONmhKnQ5HwC1KQuDi095c/H+FrsU1bbU/0zfVHrdfu7VXswS14OZjnP6btxQ&#10;E0g0zf8kNin+ZC4pMswRMAZ4HuKI0ZCG1oKwYEHihc8CamEW4BhTizCOQrA4slzEOPECz7M8FAEc&#10;Wz4giFoUeVDEAHMDUxQDCovwJEAxbE5is4mTwHzDC+RGFUoYdTm0gsIjrhe51gAB3SWMkTD0LAIV&#10;YDx+c+NmByA+y98AAAD//wMAUEsBAi0AFAAGAAgAAAAhAJszJzcMAQAALQIAABMAAAAAAAAAAAAA&#10;AAAAAAAAAFtDb250ZW50X1R5cGVzXS54bWxQSwECLQAUAAYACAAAACEAOP0h/9YAAACUAQAACwAA&#10;AAAAAAAAAAAAAAA9AQAAX3JlbHMvLnJlbHNQSwECLQAUAAYACAAAACEA+1ze3ooBAAAvAwAADgAA&#10;AAAAAAAAAAAAAAA8AgAAZHJzL2Uyb0RvYy54bWxQSwECLQAUAAYACAAAACEAeRi8nb8AAAAhAQAA&#10;GQAAAAAAAAAAAAAAAADyAwAAZHJzL19yZWxzL2Uyb0RvYy54bWwucmVsc1BLAQItABQABgAIAAAA&#10;IQBSJ07X4QAAAAkBAAAPAAAAAAAAAAAAAAAAAOgEAABkcnMvZG93bnJldi54bWxQSwECLQAUAAYA&#10;CAAAACEACjchZisCAAAeBQAAEAAAAAAAAAAAAAAAAAD2BQAAZHJzL2luay9pbmsxLnhtbFBLBQYA&#10;AAAABgAGAHgBAABPCAAAAAA=&#10;">
                <v:imagedata r:id="rId167" o:title=""/>
              </v:shape>
            </w:pict>
          </mc:Fallback>
        </mc:AlternateContent>
      </w:r>
      <w:r>
        <w:rPr>
          <w:noProof/>
          <w:lang w:eastAsia="en-CA"/>
        </w:rPr>
        <mc:AlternateContent>
          <mc:Choice Requires="wpi">
            <w:drawing>
              <wp:anchor distT="0" distB="0" distL="114300" distR="114300" simplePos="0" relativeHeight="251779072" behindDoc="0" locked="0" layoutInCell="1" allowOverlap="1">
                <wp:simplePos x="0" y="0"/>
                <wp:positionH relativeFrom="column">
                  <wp:posOffset>4383559</wp:posOffset>
                </wp:positionH>
                <wp:positionV relativeFrom="paragraph">
                  <wp:posOffset>257157</wp:posOffset>
                </wp:positionV>
                <wp:extent cx="108000" cy="89640"/>
                <wp:effectExtent l="19050" t="19050" r="25400" b="24765"/>
                <wp:wrapNone/>
                <wp:docPr id="113" name="Ink 113"/>
                <wp:cNvGraphicFramePr/>
                <a:graphic xmlns:a="http://schemas.openxmlformats.org/drawingml/2006/main">
                  <a:graphicData uri="http://schemas.microsoft.com/office/word/2010/wordprocessingInk">
                    <w14:contentPart bwMode="auto" r:id="rId168">
                      <w14:nvContentPartPr>
                        <w14:cNvContentPartPr/>
                      </w14:nvContentPartPr>
                      <w14:xfrm>
                        <a:off x="0" y="0"/>
                        <a:ext cx="108000" cy="89640"/>
                      </w14:xfrm>
                    </w14:contentPart>
                  </a:graphicData>
                </a:graphic>
              </wp:anchor>
            </w:drawing>
          </mc:Choice>
          <mc:Fallback>
            <w:pict>
              <v:shape id="Ink 113" o:spid="_x0000_s1026" type="#_x0000_t75" style="position:absolute;margin-left:344.8pt;margin-top:19.9pt;width:9pt;height:7.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ySMeHAQAALwMAAA4AAABkcnMvZTJvRG9jLnhtbJxS0U7CMBR9N/Ef&#10;mr7LNkScC4MHiQkPIg/6AbVrWePau9wWBn/v3WCCGmPCS9N7T3t6zj2dzHa2YluF3oDLeTKIOVNO&#10;QmHcOudvr083KWc+CFeICpzK+V55PpteX02aOlNDKKEqFDIicT5r6pyXIdRZFHlZKiv8AGrlCNSA&#10;VgQqcR0VKBpit1U0jONx1AAWNYJU3lN3fgD5tOPXWsnworVXgVU5H41Tkhf6DZLe0QN13qlzn97x&#10;aDoR2RpFXRp5lCQuUGSFcSTgi2ougmAbNL+orJEIHnQYSLARaG2k6vyQsyT+4WzhPlpXyUhuMJPg&#10;gnJhJTD0s+uAS56wFU2geYaC0hGbAPzISOP5P4yD6DnIjSU9h0RQVSLQd/ClqT1nmJki57gokpN+&#10;t308OVjhyddyu0LWnk+SW86csCSKnLO2pHh6+8vv9wmJjtBfzDuNts2EBLNdzin1fbt2katdYJKa&#10;SZzGMSGSoPRhPOrgnvhA0FdnAdDb36I+r1tdZ/98+gk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oy7zPcAAAACQEAAA8AAABkcnMvZG93bnJldi54bWxMj8tuwjAQRfeV+g/W&#10;VGJXnBYIEOKgqip0zUNi68RDEhGPo9gk6d93uirLuXN0H+l2tI3osfO1IwVv0wgEUuFMTaWC82n3&#10;ugLhgyajG0eo4Ac9bLPnp1Qnxg10wP4YSsEm5BOtoAqhTaT0RYVW+6lrkfh3dZ3Vgc+ulKbTA5vb&#10;Rr5HUSytrokTKt3iZ4XF7Xi3HFIPe/NNbXnY9V7Ob1+XfU4XpSYv48cGRMAx/MPwV5+rQ8adcncn&#10;40WjIF6tY0YVzNY8gYFltGQhV7BYzEFmqXxckP0CAAD//wMAUEsDBBQABgAIAAAAIQDOJKEpngIA&#10;AE0GAAAQAAAAZHJzL2luay9pbmsxLnhtbKRUW2vbMBh9H+w/CO1hL5YtyfdQtw+DwmCDsWawPbqO&#10;mpj6Emzl0n+/I1lxUtrCLoRY8nc533eOPvnq5tg2ZK+Gse67ggqfU6K6ql/V3bqgP5a3LKNk1GW3&#10;Kpu+UwV9UiO9uX7/7qruHttmgScBQjeaXdsUdKP1dhEEh8PBP4R+P6wDyXkYfO4ev36h1y5rpR7q&#10;rtYoOZ5MVd9pddQGbFGvClrpI5/jgX3X74ZKzW5jGapzhB7KSt32Q1vqGXFTdp1qSFe26PsnJfpp&#10;i02NOms1UNKWx4KGMk1SSnboZjQ+Grye/uv/0m//JH2l9qZ8YJVcvM3o29Bv1aBrdRZvouocT6Sa&#10;3i3rif6gxr7ZGcUp2ZfNDkKEeSr8NE5DOfMXqP1CgZeoEONN1FjmsS+jLI7+FhUavYmKqXRHJILn&#10;Mjmql5o4AeehOZ2orluFUW638xTpEcDGfKcHO/CSi5BxyWS8FNkijBdx7GdSXhyLm9MT5v2wGzcz&#10;3v1wnkjrmbWbmB3qld7MB8B9LtLkrFPVnrV/LXuj6vVG/3P6Q62X/afdsFczhLggZivO0/fKDbUD&#10;SRz/7+qhoB/sJSU2czJYAaSIieAZSfIk8T5y/GIeCo+yhLKcQtvMS0huVyYkg+JhGglPSIKtkLnH&#10;BGeS221ChJhsIYsI9wSBCwBMEmSaWGxgxxJi4XhaKxZjFXBOiCQ7hU8wkbXjac3CZkcE5YCJLlyX&#10;3L2bEjmbuotQi3v4O58DFrY/jM5lu3hLTR+gaBbJXHDEIJFleqKBPiZL5DYczRhCjp3pGhUNK+5K&#10;Y7W1rNmgCRLPbBz6RMSoYVRDCUsMKMBBUyzMUqhkziCJYk9wICAQrQIJZpEIGzZJzlIT/+wDNQ8M&#10;btv1bwAAAP//AwBQSwECLQAUAAYACAAAACEAmzMnNwwBAAAtAgAAEwAAAAAAAAAAAAAAAAAAAAAA&#10;W0NvbnRlbnRfVHlwZXNdLnhtbFBLAQItABQABgAIAAAAIQA4/SH/1gAAAJQBAAALAAAAAAAAAAAA&#10;AAAAAD0BAABfcmVscy8ucmVsc1BLAQItABQABgAIAAAAIQCUMkjHhwEAAC8DAAAOAAAAAAAAAAAA&#10;AAAAADwCAABkcnMvZTJvRG9jLnhtbFBLAQItABQABgAIAAAAIQB5GLydvwAAACEBAAAZAAAAAAAA&#10;AAAAAAAAAO8DAABkcnMvX3JlbHMvZTJvRG9jLnhtbC5yZWxzUEsBAi0AFAAGAAgAAAAhAGoy7zPc&#10;AAAACQEAAA8AAAAAAAAAAAAAAAAA5QQAAGRycy9kb3ducmV2LnhtbFBLAQItABQABgAIAAAAIQDO&#10;JKEpngIAAE0GAAAQAAAAAAAAAAAAAAAAAO4FAABkcnMvaW5rL2luazEueG1sUEsFBgAAAAAGAAYA&#10;eAEAALoIAAAAAA==&#10;">
                <v:imagedata r:id="rId169" o:title=""/>
              </v:shape>
            </w:pict>
          </mc:Fallback>
        </mc:AlternateContent>
      </w:r>
      <w:r>
        <w:rPr>
          <w:noProof/>
          <w:lang w:eastAsia="en-CA"/>
        </w:rPr>
        <mc:AlternateContent>
          <mc:Choice Requires="wpi">
            <w:drawing>
              <wp:anchor distT="0" distB="0" distL="114300" distR="114300" simplePos="0" relativeHeight="251778048" behindDoc="0" locked="0" layoutInCell="1" allowOverlap="1">
                <wp:simplePos x="0" y="0"/>
                <wp:positionH relativeFrom="column">
                  <wp:posOffset>4224799</wp:posOffset>
                </wp:positionH>
                <wp:positionV relativeFrom="paragraph">
                  <wp:posOffset>260397</wp:posOffset>
                </wp:positionV>
                <wp:extent cx="78840" cy="94680"/>
                <wp:effectExtent l="19050" t="19050" r="16510" b="19685"/>
                <wp:wrapNone/>
                <wp:docPr id="112" name="Ink 112"/>
                <wp:cNvGraphicFramePr/>
                <a:graphic xmlns:a="http://schemas.openxmlformats.org/drawingml/2006/main">
                  <a:graphicData uri="http://schemas.microsoft.com/office/word/2010/wordprocessingInk">
                    <w14:contentPart bwMode="auto" r:id="rId170">
                      <w14:nvContentPartPr>
                        <w14:cNvContentPartPr/>
                      </w14:nvContentPartPr>
                      <w14:xfrm>
                        <a:off x="0" y="0"/>
                        <a:ext cx="78840" cy="94680"/>
                      </w14:xfrm>
                    </w14:contentPart>
                  </a:graphicData>
                </a:graphic>
              </wp:anchor>
            </w:drawing>
          </mc:Choice>
          <mc:Fallback>
            <w:pict>
              <v:shape id="Ink 112" o:spid="_x0000_s1026" type="#_x0000_t75" style="position:absolute;margin-left:332.3pt;margin-top:20.15pt;width:6.9pt;height:8.1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r7QSIAQAALgMAAA4AAABkcnMvZTJvRG9jLnhtbJxSQW7CMBC8V+of&#10;LN9LCE2BRgQORZU4lHJoH+A6NrEae6O1IfD7bgKU0KqqxCXa9cSzMzuezHa2ZFuF3oDLeNzrc6ac&#10;hNy4dcbf357vxpz5IFwuSnAq43vl+Wx6ezOpq1QNoIAyV8iIxPm0rjJehFClUeRloazwPaiUI1AD&#10;WhGoxXWUo6iJ3ZbRoN8fRjVgXiFI5T2dzg8gn7b8WisZXrX2KrAy48lwTPICFfcDKpCKpCk+qBgl&#10;DzyaTkS6RlEVRh4liSsUWWEcCfimmosg2AbNLyprJIIHHXoSbARaG6laP+Qs7v9wtnCfjas4kRtM&#10;JbigXFgJDKfdtcA1I2xJG6hfIKd0xCYAPzLSev4P4yB6DnJjSc8hEVSlCPQcfGEqT2tOTZ5xXOTx&#10;Wb/bPp0drPDsa7ldIWv+j+MBZ05YEkXOWdNSPCf7y8v7hERH6C/mnUbbZEKC2S7jlPq++baRq11g&#10;kg5H43FCgCTksX0rHd7D/dOUzv5p9EXS3b6R1Xnm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Hkfv3AAAAAkBAAAPAAAAZHJzL2Rvd25yZXYueG1sTI/LTsMwEADvSPyD&#10;tUjcqAMJpgpxqooKThzawAe48RJH+BHZbpr+PcsJjqsdzc42m8VZNmNMY/AS7lcFMPR90KMfJHx+&#10;vN6tgaWsvFY2eJRwwQSb9vqqUbUOZ3/AucsDI4lPtZJgcp5qzlNv0Km0ChN62n2F6FSmMQ5cR3Um&#10;ubP8oSgEd2r0dMGoCV8M9t/dyUl4tG9h2e0vhy3ud/N7F8vZ6FLK25tl+wws45L/YPjNp3RoqekY&#10;Tl4nZiUIUQlCJVRFCYwA8bSugB3JLgTwtuH/P2h/AAAA//8DAFBLAwQUAAYACAAAACEANm1yBHcC&#10;AADYBQAAEAAAAGRycy9pbmsvaW5rMS54bWykVEtvnDAQvlfqfxi5h1zw4gcssArJoVKkSq1UJanU&#10;Hgnr3UUBszLeR/59xzZhEyUr9XFgsGfm+8bzeeDy+ti1sFdmaHpdEj5jBJSu+2Wj1yX5cX9DcwKD&#10;rfSyanutSvKkBnJ99fHDZaMfu3aBFpBBD27VtSXZWLtdxPHhcJgd5Kw361gwJuMv+vHbV3I1opZq&#10;1ejGYsnh2VX32qqjdWSLZlmS2h7ZlI/cd/3O1GoKO4+pTxnWVLW66U1X2YlxU2mtWtBVh+f+ScA+&#10;bXHRYJ21MgS66lgSKbJ5RmCHpxlcjMTvw3/9H/zmT+BLtXflY6/k4nxH302/VcY26iReaHUMPEEd&#10;9r7r0L5RQ9/unOIE9lW7QyFkkfFZlmZSTP1zrP1GgbesKMZZ1lQU6UwkeZr8LStqdJYVp3K8Ih6/&#10;lmls9aUmo4DT0DzfqG06haPcbacpsgMSO/edNX7gBeOSMkFFes/zhUwXaTpjnL24lnFOnzkfzG7Y&#10;THwP5jSRPjJpFzo7NEu7mS6AIXU2P+lUdyft30NvVLPe2H+Grxp733/emb2aKPiLxnzFafre+UL9&#10;QMLY/61aleST/0jBI4PDC8BFDomEeZKy6IJyiU9+kSY8jwjlBNVEefOIg6BcFBGVNKG8kCl6OKOi&#10;mGe4mvuYgARcLoPCYxLAHMQISH1cYpxFnHK0AhhazEcraebzJB3zKCIRx10pfKNl3oHucIjAwWmB&#10;aMqpmwAsO8JwK50/Ca8MAguSS388Fwg0GPK8WD8UcAweCp4B83Hn2nI21OYQwDnuvTCOjEkRcQFZ&#10;0AM7oyhn5PShMncC+RO++ldMd4eDf/UbAAD//wMAUEsBAi0AFAAGAAgAAAAhAJszJzcMAQAALQIA&#10;ABMAAAAAAAAAAAAAAAAAAAAAAFtDb250ZW50X1R5cGVzXS54bWxQSwECLQAUAAYACAAAACEAOP0h&#10;/9YAAACUAQAACwAAAAAAAAAAAAAAAAA9AQAAX3JlbHMvLnJlbHNQSwECLQAUAAYACAAAACEAR6vt&#10;BIgBAAAuAwAADgAAAAAAAAAAAAAAAAA8AgAAZHJzL2Uyb0RvYy54bWxQSwECLQAUAAYACAAAACEA&#10;eRi8nb8AAAAhAQAAGQAAAAAAAAAAAAAAAADwAwAAZHJzL19yZWxzL2Uyb0RvYy54bWwucmVsc1BL&#10;AQItABQABgAIAAAAIQAVHkfv3AAAAAkBAAAPAAAAAAAAAAAAAAAAAOYEAABkcnMvZG93bnJldi54&#10;bWxQSwECLQAUAAYACAAAACEANm1yBHcCAADYBQAAEAAAAAAAAAAAAAAAAADvBQAAZHJzL2luay9p&#10;bmsxLnhtbFBLBQYAAAAABgAGAHgBAACUCAAAAAA=&#10;">
                <v:imagedata r:id="rId171" o:title=""/>
              </v:shape>
            </w:pict>
          </mc:Fallback>
        </mc:AlternateContent>
      </w:r>
      <w:r>
        <w:rPr>
          <w:noProof/>
          <w:lang w:eastAsia="en-CA"/>
        </w:rPr>
        <mc:AlternateContent>
          <mc:Choice Requires="wpi">
            <w:drawing>
              <wp:anchor distT="0" distB="0" distL="114300" distR="114300" simplePos="0" relativeHeight="251777024" behindDoc="0" locked="0" layoutInCell="1" allowOverlap="1">
                <wp:simplePos x="0" y="0"/>
                <wp:positionH relativeFrom="column">
                  <wp:posOffset>4124719</wp:posOffset>
                </wp:positionH>
                <wp:positionV relativeFrom="paragraph">
                  <wp:posOffset>247077</wp:posOffset>
                </wp:positionV>
                <wp:extent cx="70200" cy="129960"/>
                <wp:effectExtent l="19050" t="19050" r="25400" b="22860"/>
                <wp:wrapNone/>
                <wp:docPr id="111" name="Ink 111"/>
                <wp:cNvGraphicFramePr/>
                <a:graphic xmlns:a="http://schemas.openxmlformats.org/drawingml/2006/main">
                  <a:graphicData uri="http://schemas.microsoft.com/office/word/2010/wordprocessingInk">
                    <w14:contentPart bwMode="auto" r:id="rId172">
                      <w14:nvContentPartPr>
                        <w14:cNvContentPartPr/>
                      </w14:nvContentPartPr>
                      <w14:xfrm>
                        <a:off x="0" y="0"/>
                        <a:ext cx="70200" cy="129960"/>
                      </w14:xfrm>
                    </w14:contentPart>
                  </a:graphicData>
                </a:graphic>
              </wp:anchor>
            </w:drawing>
          </mc:Choice>
          <mc:Fallback>
            <w:pict>
              <v:shape id="Ink 111" o:spid="_x0000_s1026" type="#_x0000_t75" style="position:absolute;margin-left:324.45pt;margin-top:19.1pt;width:6.3pt;height:1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fE9OOAQAALwMAAA4AAABkcnMvZTJvRG9jLnhtbJxSwW7iMBC9V9p/&#10;sOa+JIaWLhGhh0Ur9dCWQ/sBXscmVmNPNDaE/n0nAQrtalWJS+SZ5zy/N2/mdzvfiK2h6DCUIEc5&#10;CBM0Vi6sS3h5/vPzF4iYVKhUg8GU8GYi3C1+XM27tjBjrLGpDAkmCbHo2hLqlNoiy6KujVdxhK0J&#10;DFokrxKXtM4qUh2z+yYb5/k065CqllCbGLm73IOwGPitNTo9WRtNEk0J15Mxy0t8mM4mIKiEm3zC&#10;nb98kHIC2WKuijWptnb6IEldoMgrF1jAB9VSJSU25P6h8k4TRrRppNFnaK3TZvDDzmT+xdl9eO1d&#10;yWu9oUJjSCaklaJ0nN0AXPKEb3gC3QNWnI7aJIQDI4/n+zD2opeoN5717BMh06jE6xBr10Yec+Gq&#10;Eui+kif9Yfv75GBFJ1+P2xWJ/r6UEkRQnkWxc9GXHM/R/uPn/xnJDtD/mHeWfJ8JCxa7Ejj1t/47&#10;RG52SWhu3ua8USA0I3I8m00H+Ei8JzhWZwHw25+iPq97XWd7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V/+m3gAAAAkBAAAPAAAAZHJzL2Rvd25yZXYueG1sTI/BTsMw&#10;DIbvSLxDZCRuLF1XSleaToAE0o4dsHPWmLSicao628rbE07jZsuffn9/tZndIE44ce9JwXKRgEBq&#10;venJKvh4f70rQHDQZPTgCRX8IMOmvr6qdGn8mRo87YIVMYS41Aq6EMZSSm47dJoXfkSKty8/OR3i&#10;OllpJn2O4W6QaZLk0ume4odOj/jSYfu9OzoFb2FYcWN5n23tds3p53P2sG+Uur2Znx5BBJzDBYY/&#10;/agOdXQ6+CMZFoOCPCvWEVWwKlIQEcjz5T2IQxySFGRdyf8N6l8AAAD//wMAUEsDBBQABgAIAAAA&#10;IQD7q3cHeAIAANgFAAAQAAAAZHJzL2luay9pbmsxLnhtbKRU22rcMBB9L/QfhPqQF8vWZWXJS5w+&#10;FAKFFkqTQvvoeJVdE1teZO0lf9+x7NUmJIFeWNBlZs6ZmaPxXn48di3aGzc0vS0xSylGxtb9qrHr&#10;Ev+4vSYao8FXdlW1vTUlfjQD/nj1/t1lYx+6dgkrAgY7jKeuLfHG++0yyw6HQ3oQae/WGadUZJ/t&#10;w9cv+GpGrcx9YxsPKYeTqe6tN0c/ki2bVYlrf6QxHrhv+p2rTXSPFlefI7yranPdu67ykXFTWWta&#10;ZKsO6v6JkX/cwqGBPGvjMOqqY4kFV7nCaAfVDKMPZ6/Df/0f/PpP4CuzH9NnQcnl2x19c/3WON+Y&#10;s3hTq7PjEdXTPXQ9te/M0Le7UXGM9lW7AyFEoViqpBI89s8g9wsFXrKCGG+ySl7IlC+0XPwtK2j0&#10;JitM5fxELHsu09zqU01mAePQnF7UN52BUe62cYr8AMSj+ca7MPCcMkEoJ1zeMr0UcikXqZT0ybPM&#10;c3rivHO7YRP57tx5IoMnajd1dmhWfhMfgKaUqfysU92dtX8NvTHNeuP/GX7f+Nv+087tTaRgTxoL&#10;GeP0vfKFhoFEc//fzX2JP4SPFAXkZAgCMKmRRIxqkScXhPMLoi4k10WCc6wwEVolZIEoYrxIGFJk&#10;UVAOB0Ymgwg7RwzRhCMBK5DByggPnhxsIXIkSRQZIwThYxxRiEudgB9eUAMCWCEJhZ0mdE45XgIR&#10;GMIODDrggHBKzqB+mhAFrAEf8hOJ8nAF62IC5gAdAyKQCPgFC4PwcOChQHKqHpooQgQnct7zsDOi&#10;gzQayAsqxuwwiyxXKmEU6ekEkNDZXMGz/4r4djD4V78BAAD//wMAUEsBAi0AFAAGAAgAAAAhAJsz&#10;JzcMAQAALQIAABMAAAAAAAAAAAAAAAAAAAAAAFtDb250ZW50X1R5cGVzXS54bWxQSwECLQAUAAYA&#10;CAAAACEAOP0h/9YAAACUAQAACwAAAAAAAAAAAAAAAAA9AQAAX3JlbHMvLnJlbHNQSwECLQAUAAYA&#10;CAAAACEAHZ8T044BAAAvAwAADgAAAAAAAAAAAAAAAAA8AgAAZHJzL2Uyb0RvYy54bWxQSwECLQAU&#10;AAYACAAAACEAeRi8nb8AAAAhAQAAGQAAAAAAAAAAAAAAAAD2AwAAZHJzL19yZWxzL2Uyb0RvYy54&#10;bWwucmVsc1BLAQItABQABgAIAAAAIQBQV/+m3gAAAAkBAAAPAAAAAAAAAAAAAAAAAOwEAABkcnMv&#10;ZG93bnJldi54bWxQSwECLQAUAAYACAAAACEA+6t3B3gCAADYBQAAEAAAAAAAAAAAAAAAAAD3BQAA&#10;ZHJzL2luay9pbmsxLnhtbFBLBQYAAAAABgAGAHgBAACdCAAAAAA=&#10;">
                <v:imagedata r:id="rId173" o:title=""/>
              </v:shape>
            </w:pict>
          </mc:Fallback>
        </mc:AlternateContent>
      </w:r>
      <w:r>
        <w:rPr>
          <w:noProof/>
          <w:lang w:eastAsia="en-CA"/>
        </w:rPr>
        <mc:AlternateContent>
          <mc:Choice Requires="wpi">
            <w:drawing>
              <wp:anchor distT="0" distB="0" distL="114300" distR="114300" simplePos="0" relativeHeight="251776000" behindDoc="0" locked="0" layoutInCell="1" allowOverlap="1">
                <wp:simplePos x="0" y="0"/>
                <wp:positionH relativeFrom="column">
                  <wp:posOffset>4046959</wp:posOffset>
                </wp:positionH>
                <wp:positionV relativeFrom="paragraph">
                  <wp:posOffset>186957</wp:posOffset>
                </wp:positionV>
                <wp:extent cx="60480" cy="176400"/>
                <wp:effectExtent l="19050" t="19050" r="15875" b="33655"/>
                <wp:wrapNone/>
                <wp:docPr id="110" name="Ink 110"/>
                <wp:cNvGraphicFramePr/>
                <a:graphic xmlns:a="http://schemas.openxmlformats.org/drawingml/2006/main">
                  <a:graphicData uri="http://schemas.microsoft.com/office/word/2010/wordprocessingInk">
                    <w14:contentPart bwMode="auto" r:id="rId174">
                      <w14:nvContentPartPr>
                        <w14:cNvContentPartPr/>
                      </w14:nvContentPartPr>
                      <w14:xfrm>
                        <a:off x="0" y="0"/>
                        <a:ext cx="60480" cy="176400"/>
                      </w14:xfrm>
                    </w14:contentPart>
                  </a:graphicData>
                </a:graphic>
              </wp:anchor>
            </w:drawing>
          </mc:Choice>
          <mc:Fallback>
            <w:pict>
              <v:shape id="Ink 110" o:spid="_x0000_s1026" type="#_x0000_t75" style="position:absolute;margin-left:318.3pt;margin-top:14.6pt;width:5.2pt;height:14.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0eSNAQAALwMAAA4AAABkcnMvZTJvRG9jLnhtbJySX0/CMBTF3038&#10;Dk3fZX8YYBYGDxITHlQe9APUrmWNa+9yWxh+e+8GCGiMCS/L2rOd/s49nc53tmZbhd6AK3gyiDlT&#10;TkJp3Lrgb6+Pd/ec+SBcKWpwquCfyvP57PZm2ja5SqGCulTIyMT5vG0KXoXQ5FHkZaWs8ANolCNR&#10;A1oRaInrqETRkrutozSOx1ELWDYIUnlPu4u9yGe9v9ZKhhetvQqsLng2TAkvEGaWDTlDekmHI87e&#10;Cz6cjFIezaYiX6NoKiMPSOIKIiuMI4Bvq4UIgm3Q/LKyRiJ40GEgwUagtZGqz0PJkvhHsqX76FIl&#10;mdxgLsEF5cJKYDjOrheuOcLWNIH2CUpqR2wC8IMjjef/MvbQC5AbSzz7RlDVItB18JVpPI05N2XB&#10;cVkmJ363fTglWOEp1/N2haz7PkmoKicsQVFy1i2pnmP858v/SYkO0l/OO42264SA2a7gZP7ZPfvK&#10;1S4wSZvjOLsnQZKSTMZZ3MtH473BcXVWAJ19UfX5uuM6u+e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OEKrhAAAACQEAAA8AAABkcnMvZG93bnJldi54bWxMj8FOwzAQ&#10;RO9I/IO1SFwQdQjglhCnKkicAkKUCsHNjZc4YK+j2GnTv8ec4Ljap5k35XJylu1wCJ0nCRezDBhS&#10;43VHrYTN68P5AliIirSynlDCAQMsq+OjUhXa7+kFd+vYshRCoVASTIx9wXloDDoVZr5HSr9PPzgV&#10;0zm0XA9qn8Kd5XmWCe5UR6nBqB7vDTbf69FJqN+fss0bdl+Hs+f+43F1V4/G1lKenkyrW2ARp/gH&#10;w69+UocqOW39SDowK0FcCpFQCflNDiwB4mqexm0lXM8XwKuS/19Q/QAAAP//AwBQSwMEFAAGAAgA&#10;AAAhAK6cVr4lAgAAEwUAABAAAABkcnMvaW5rL2luazEueG1spFNNj5swFLxX6n+w3EMuGGyDgaAl&#10;e6gUqVIrVbup1B5ZcAJaMJEx+fj3fTiEZLWJ1I8L4Pc885jx+OHx0NRoJ3VXtSrFzKUYSZW3RaU2&#10;Kf6xWpIYo85kqsjqVskUH2WHHxcfPzxU6rWpE3giYFDd8NXUKS6N2Saet9/v3b3vtnrjcUp974t6&#10;/fYVL0ZUIdeVqgyM7M6lvFVGHsxAllRFinNzoNN+4H5ue53LqT1UdH7ZYXSWy2Wrm8xMjGWmlKyR&#10;yhr4758YmeMWPiqYs5EaoyY7pNjnURhh1MPfdEMPe7fhv/4PvvwTeCF3w3jPOpncV/Rdt1upTSUv&#10;5p2kjo0jyk9rq/okX8uurfvBcYx2Wd2DEf48Ym4kIp9P+hnMfufAe1Yw4y6r4HPh8iAWwd+ygkd3&#10;WSGV4xEx761No9RrT0YDp9CcT9RUjYQoN9spRaYD4qH8bLQNPKfMJ5QTLlYsTnyRiMBlnF8dy5jT&#10;M+eL7rty4nvRl0TazuTdSdm+Kkw5HQB1KYvCi095c/H+FrqU1aY0/wxfV2bVfu71Tk4U7EqYnTil&#10;78YNtYFEo/4nuU7xJ3tJkUWeCtYAESKKRBiFzozwYMaimQhY7GDmY4bB2thhKCR+HDkBYpSwMIqg&#10;wohP56Ej0BxReArE+Bw2UFj5hNuVT5iFUwITHADYFSeRfZOQ8JFNEDjCQDAHALGdNLyHydBgwVB5&#10;c80m2ZCZxW8AAAD//wMAUEsBAi0AFAAGAAgAAAAhAJszJzcMAQAALQIAABMAAAAAAAAAAAAAAAAA&#10;AAAAAFtDb250ZW50X1R5cGVzXS54bWxQSwECLQAUAAYACAAAACEAOP0h/9YAAACUAQAACwAAAAAA&#10;AAAAAAAAAAA9AQAAX3JlbHMvLnJlbHNQSwECLQAUAAYACAAAACEAvMLR5I0BAAAvAwAADgAAAAAA&#10;AAAAAAAAAAA8AgAAZHJzL2Uyb0RvYy54bWxQSwECLQAUAAYACAAAACEAeRi8nb8AAAAhAQAAGQAA&#10;AAAAAAAAAAAAAAD1AwAAZHJzL19yZWxzL2Uyb0RvYy54bWwucmVsc1BLAQItABQABgAIAAAAIQBT&#10;DhCq4QAAAAkBAAAPAAAAAAAAAAAAAAAAAOsEAABkcnMvZG93bnJldi54bWxQSwECLQAUAAYACAAA&#10;ACEArpxWviUCAAATBQAAEAAAAAAAAAAAAAAAAAD5BQAAZHJzL2luay9pbmsxLnhtbFBLBQYAAAAA&#10;BgAGAHgBAABMCAAAAAA=&#10;">
                <v:imagedata r:id="rId175" o:title=""/>
              </v:shape>
            </w:pict>
          </mc:Fallback>
        </mc:AlternateContent>
      </w:r>
      <w:r>
        <w:rPr>
          <w:noProof/>
          <w:lang w:eastAsia="en-CA"/>
        </w:rPr>
        <mc:AlternateContent>
          <mc:Choice Requires="wpi">
            <w:drawing>
              <wp:anchor distT="0" distB="0" distL="114300" distR="114300" simplePos="0" relativeHeight="251774976" behindDoc="0" locked="0" layoutInCell="1" allowOverlap="1">
                <wp:simplePos x="0" y="0"/>
                <wp:positionH relativeFrom="column">
                  <wp:posOffset>3958039</wp:posOffset>
                </wp:positionH>
                <wp:positionV relativeFrom="paragraph">
                  <wp:posOffset>272997</wp:posOffset>
                </wp:positionV>
                <wp:extent cx="98280" cy="97920"/>
                <wp:effectExtent l="19050" t="19050" r="16510" b="16510"/>
                <wp:wrapNone/>
                <wp:docPr id="109" name="Ink 109"/>
                <wp:cNvGraphicFramePr/>
                <a:graphic xmlns:a="http://schemas.openxmlformats.org/drawingml/2006/main">
                  <a:graphicData uri="http://schemas.microsoft.com/office/word/2010/wordprocessingInk">
                    <w14:contentPart bwMode="auto" r:id="rId176">
                      <w14:nvContentPartPr>
                        <w14:cNvContentPartPr/>
                      </w14:nvContentPartPr>
                      <w14:xfrm>
                        <a:off x="0" y="0"/>
                        <a:ext cx="98280" cy="97920"/>
                      </w14:xfrm>
                    </w14:contentPart>
                  </a:graphicData>
                </a:graphic>
              </wp:anchor>
            </w:drawing>
          </mc:Choice>
          <mc:Fallback>
            <w:pict>
              <v:shape id="Ink 109" o:spid="_x0000_s1026" type="#_x0000_t75" style="position:absolute;margin-left:311.3pt;margin-top:21.15pt;width:8.2pt;height:8.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dXZOLAQAALgMAAA4AAABkcnMvZTJvRG9jLnhtbJxSy27CMBC8V+o/&#10;WL6XPECURAQORZU4lHJoP8B1bGI19kZrQ+Dvu+FRoFVViUvk3YlnZ3Y8nm5tzTYKvQFX8KQXc6ac&#10;hNK4VcHf354fRpz5IFwpanCq4Dvl+XRyfzdum1ylUEFdKmRE4nzeNgWvQmjyKPKyUlb4HjTKEagB&#10;rQhU4ioqUbTEbusojeNh1AKWDYJU3lN3dgD5ZM+vtZLhVWuvAqsLPuj3h5yF7pCSTiS9adLn7IM6&#10;cRbzaDIW+QpFUxl5lCRuUGSFcSTgm2omgmBrNL+orJEIHnToSbARaG2k2vshZ0n8w9ncfXaukoFc&#10;Yy7BBeXCUmA47W4P3DLC1rSB9gVKSkesA/AjI63n/zAOomcg15b0HBJBVYtAz8FXpvG05tyUBcd5&#10;mZz1u83T2cESz74WmyWy7v8kzjhzwpIocs66kuI52V9c3yckOkJ/MW812i4TEsy2Baf4d913H7na&#10;BiapmY3SEQGSkOwxoydywXu4f5pysX8afZX0Zd3Junj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xmDw4gAAAAkBAAAPAAAAZHJzL2Rvd25yZXYueG1sTI9NT8MwDIbv&#10;SPyHyEjcWLIOOihNJ0AgJhDSGF/i5jVZW61xSpNt5d9jTnCyLD96/bz5bHCt2Nk+NJ40jEcKhKXS&#10;m4YqDa8vdyfnIEJEMth6shq+bYBZcXiQY2b8np7tbhkrwSEUMtRQx9hlUoaytg7DyHeW+Lb2vcPI&#10;a19J0+Oew10rE6VS6bAh/lBjZ29qW26WW6dhc10/jtXTp7x9VzhfLz4e7t+mX1ofHw1XlyCiHeIf&#10;DL/6rA4FO638lkwQrYY0SVJGNZwmExAMpJMLLrfScMZTFrn836D4AQAA//8DAFBLAwQUAAYACAAA&#10;ACEAfkTkWq8CAABkBgAAEAAAAGRycy9pbmsvaW5rMS54bWykVNtq3DAQfS/0H4T60BfL1sWyvEuc&#10;PBQChRZKk0L76HiVXRNbXmTtJX/fkeT1JiSBXvBiy5pzzswcjffi6th3aK/t2A6mwiylGGnTDKvW&#10;rCv84/aalBiNrjaruhuMrvCjHvHV5ft3F6156Lsl3BEomNGv+q7CG+e2yyw7HA7pQaSDXWecUpF9&#10;Ng9fv+DLibXS961pHaQcT1vNYJw+Oi+2bFcVbtyRznjQvhl2ttFz2O/Y5oxwtm709WD72s2Km9oY&#10;3SFT91D3T4zc4xYWLeRZa4tRXx8rLLgqFEY7qGb0MZy9Tv/1f/TrP6Gv9N6nz4KTy7c7+maHrbau&#10;1WfzYqtT4BE18T10Hdu3ehy6nXcco33d7cAIsVAsVVIJPvfPIPcLB16qghlvqkq+kCnPS5n/rSp4&#10;9KYqTOV0RCx7btPU6lNPJgPnoTmdqGt7DaPcb+cpciMI++0bZ8PAc8oEoZxwecvKpZBLKdKyKJ4c&#10;yzSnJ807uxs3s96dPU9kiMzexc4O7cpt5gOgKWWqOPvU9GfvX2NvdLveuH+m37fudvi0s3s9S7An&#10;jYWM8/S98oWGgURT/9/1fYU/hI8UBWbcCAYwVSKWC6SEFMlHCle+oDzBFC7C+CIhgigiSpUAhuSM&#10;lwlFFIVISVgJ7peJQrAELCV5jDBEpw0eReCUkEf6R6D4RcRyVMSFAF2aMKTg7oUCgSEW8bCAHySJ&#10;ACghKHtcSI1kwMmpOEFiZoFEiOegSBNFZGABJ6gLePdlsRClREYtcspJwBzvAcSDB54em+ekCGWG&#10;B2z5F98kBXugEbANRa6PxQKLkwMwtlPJUwQ2QhVIBggoBABHvmaQhjt0EUlQiSczEq2H+qM/UJki&#10;bCFkAiTCaZEnHLCSFb58FtkAziHF4tn/1jxH8BFe/gYAAP//AwBQSwECLQAUAAYACAAAACEAmzMn&#10;NwwBAAAtAgAAEwAAAAAAAAAAAAAAAAAAAAAAW0NvbnRlbnRfVHlwZXNdLnhtbFBLAQItABQABgAI&#10;AAAAIQA4/SH/1gAAAJQBAAALAAAAAAAAAAAAAAAAAD0BAABfcmVscy8ucmVsc1BLAQItABQABgAI&#10;AAAAIQB1nV2TiwEAAC4DAAAOAAAAAAAAAAAAAAAAADwCAABkcnMvZTJvRG9jLnhtbFBLAQItABQA&#10;BgAIAAAAIQB5GLydvwAAACEBAAAZAAAAAAAAAAAAAAAAAPMDAABkcnMvX3JlbHMvZTJvRG9jLnht&#10;bC5yZWxzUEsBAi0AFAAGAAgAAAAhAB3GYPDiAAAACQEAAA8AAAAAAAAAAAAAAAAA6QQAAGRycy9k&#10;b3ducmV2LnhtbFBLAQItABQABgAIAAAAIQB+RORarwIAAGQGAAAQAAAAAAAAAAAAAAAAAPgFAABk&#10;cnMvaW5rL2luazEueG1sUEsFBgAAAAAGAAYAeAEAANUIAAAAAA==&#10;">
                <v:imagedata r:id="rId177" o:title=""/>
              </v:shape>
            </w:pict>
          </mc:Fallback>
        </mc:AlternateContent>
      </w:r>
      <w:r>
        <w:rPr>
          <w:noProof/>
          <w:lang w:eastAsia="en-CA"/>
        </w:rPr>
        <mc:AlternateContent>
          <mc:Choice Requires="wpi">
            <w:drawing>
              <wp:anchor distT="0" distB="0" distL="114300" distR="114300" simplePos="0" relativeHeight="251773952" behindDoc="0" locked="0" layoutInCell="1" allowOverlap="1">
                <wp:simplePos x="0" y="0"/>
                <wp:positionH relativeFrom="column">
                  <wp:posOffset>3684079</wp:posOffset>
                </wp:positionH>
                <wp:positionV relativeFrom="paragraph">
                  <wp:posOffset>282357</wp:posOffset>
                </wp:positionV>
                <wp:extent cx="160920" cy="106920"/>
                <wp:effectExtent l="19050" t="19050" r="29845" b="26670"/>
                <wp:wrapNone/>
                <wp:docPr id="108" name="Ink 108"/>
                <wp:cNvGraphicFramePr/>
                <a:graphic xmlns:a="http://schemas.openxmlformats.org/drawingml/2006/main">
                  <a:graphicData uri="http://schemas.microsoft.com/office/word/2010/wordprocessingInk">
                    <w14:contentPart bwMode="auto" r:id="rId178">
                      <w14:nvContentPartPr>
                        <w14:cNvContentPartPr/>
                      </w14:nvContentPartPr>
                      <w14:xfrm>
                        <a:off x="0" y="0"/>
                        <a:ext cx="160920" cy="106920"/>
                      </w14:xfrm>
                    </w14:contentPart>
                  </a:graphicData>
                </a:graphic>
              </wp:anchor>
            </w:drawing>
          </mc:Choice>
          <mc:Fallback>
            <w:pict>
              <v:shape id="Ink 108" o:spid="_x0000_s1026" type="#_x0000_t75" style="position:absolute;margin-left:289.75pt;margin-top:21.9pt;width:13.1pt;height:9.0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5RmLAQAALwMAAA4AAABkcnMvZTJvRG9jLnhtbJxSy27CMBC8V+o/&#10;WL6XJEARRBgORZU4lHJoP8B1bGI19kZrQ+Dvu+FRoFVViUu09jizMzs7nm5dxTYagwUveNZJOdNe&#10;QWH9SvD3t+eHIWchSl/ICrwWfKcDn07u78ZNnesulFAVGhmR+JA3teBljHWeJEGV2snQgVp7Ag2g&#10;k5GOuEoKlA2xuyrppukgaQCLGkHpEOh2dgD5ZM9vjFbx1ZigI6sE7w+GJC9S0etSgYKPho+cfQje&#10;G/ZTnkzGMl+hrEurjorkDYKctJ76f1PNZJRsjfYXlbMKIYCJHQUuAWOs0ns7ZCxLfxib+8/WVNZX&#10;a8wV+Kh9XEqMp9HtgVtauIom0LxAQeHIdQR+ZKTp/J/FQfQM1NqRnkMgqCsZaRtCaetAU85tITjO&#10;i+ys32+ezg6WePa12CyRte+zlPbGS0eiyDlrjxTPyf7i+n9CkiP0F/PWoGszIcFsKzilv2u/+8j1&#10;NjJFl9kgHbV7oQjK0kFbXzAfGE59LhKg5ldZX55bYRd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pqaB4AAAAAkBAAAPAAAAZHJzL2Rvd25yZXYueG1sTI/BTsMwDIbv&#10;SLxDZCQuiCXb6MZK0wkhTQgOSAzGOWu8plrjVE26lbfHnOBmy59+f3+xHn0rTtjHJpCG6USBQKqC&#10;bajW8Pmxub0HEZMha9pAqOEbI6zLy4vC5Dac6R1P21QLDqGYGw0upS6XMlYOvYmT0CHx7RB6bxKv&#10;fS1tb84c7ls5U2ohvWmIPzjT4ZPD6rgdvIabkM13w2s8PM8q9XUc33buhTZaX1+Njw8gEo7pD4Zf&#10;fVaHkp32YSAbRashW64yRjXczbkCAwuVLUHseZiuQJaF/N+g/AEAAP//AwBQSwMEFAAGAAgAAAAh&#10;ACcay2XLAgAAuwYAABAAAABkcnMvaW5rL2luazEueG1spFTJbtswFLwX6D8Q7CEX0eKizUaUHgoE&#10;KNACRZMC7VGRGVuIJRkSveTvO1wsJ0gCdLlI5Ht882aGT7r8eGw3ZK+Hsem7kooZp0R3db9sulVJ&#10;f9xes4KS0VTdstr0nS7pox7px6v37y6b7qHdLPAkQOhGu2o3JV0bs13E8eFwmB3UrB9WseRcxZ+7&#10;h69f6FWoWur7pmsMWo6nUN13Rh+NBVs0y5LW5sin88C+6XdDrae0jQz1+YQZqlpf90NbmQlxXXWd&#10;3pCuasH7JyXmcYtFgz4rPVDSVseSKplnOSU7sBltjsavl//6v/LrPylf6r1tHzsnF28r+jb0Wz2Y&#10;Rp/N81JD4pHUfu9Ue/mDHvvNzjpOyb7a7GCEmudilqe5kpN+gd4vHHiJCjPeRE3lPJ3JpEiTv0WF&#10;R2+iYirDFYn4uU1B6lNPgoHT0Jxu1DStxii322mKzAhgG74xgxt4yYViXDKZ3opiodJFqmYcA3K+&#10;ljCnJ8y7YTeuJ7y74TyRLjN555UdmqVZTxfAZ1zk2dmnuj17/1r1Wjertfnn8vvG3PafdsNeTxDi&#10;iTDXcZq+V75QN5Ak6P+u70v6wX2kxFX6gDNA5EQIUsy5iC5YclFcpLKYR1TQjMLYImKKCLeQJGGJ&#10;KrIoIYoJOY8EQQpvyVK3VyQhPBLYuTpUuTQPaY49j1jGBPdxwl1ZBlwLY48JnEA0HGDz0FgEoFNf&#10;n0c05BVRRR4B3xNJyNwVMOgCoCK2scDTtlEkdW+wd20lASOnwndBEXcsHFvFPDmOaqdKMuXlIeNx&#10;wgkm4JRlHwqA41Qh7OWp4IO1DT4kwR68pD+Aly9JSHZaeIvQqghoIOdhA33U4AKtfRbXUvSiLZYj&#10;eroVzzYNakEBJBDDMwsMC5ZhlzNPR+GmHJzlhwUoC/BkkmdJBA+8CziLCxeZNR+Iz36H03ji2776&#10;DQAA//8DAFBLAQItABQABgAIAAAAIQCbMyc3DAEAAC0CAAATAAAAAAAAAAAAAAAAAAAAAABbQ29u&#10;dGVudF9UeXBlc10ueG1sUEsBAi0AFAAGAAgAAAAhADj9If/WAAAAlAEAAAsAAAAAAAAAAAAAAAAA&#10;PQEAAF9yZWxzLy5yZWxzUEsBAi0AFAAGAAgAAAAhADiG5RmLAQAALwMAAA4AAAAAAAAAAAAAAAAA&#10;PAIAAGRycy9lMm9Eb2MueG1sUEsBAi0AFAAGAAgAAAAhAHkYvJ2/AAAAIQEAABkAAAAAAAAAAAAA&#10;AAAA8wMAAGRycy9fcmVscy9lMm9Eb2MueG1sLnJlbHNQSwECLQAUAAYACAAAACEAVKamgeAAAAAJ&#10;AQAADwAAAAAAAAAAAAAAAADpBAAAZHJzL2Rvd25yZXYueG1sUEsBAi0AFAAGAAgAAAAhACcay2XL&#10;AgAAuwYAABAAAAAAAAAAAAAAAAAA9gUAAGRycy9pbmsvaW5rMS54bWxQSwUGAAAAAAYABgB4AQAA&#10;7wgAAAAA&#10;">
                <v:imagedata r:id="rId179" o:title=""/>
              </v:shape>
            </w:pict>
          </mc:Fallback>
        </mc:AlternateContent>
      </w:r>
      <w:r>
        <w:rPr>
          <w:noProof/>
          <w:lang w:eastAsia="en-CA"/>
        </w:rPr>
        <mc:AlternateContent>
          <mc:Choice Requires="wpi">
            <w:drawing>
              <wp:anchor distT="0" distB="0" distL="114300" distR="114300" simplePos="0" relativeHeight="251772928" behindDoc="0" locked="0" layoutInCell="1" allowOverlap="1">
                <wp:simplePos x="0" y="0"/>
                <wp:positionH relativeFrom="column">
                  <wp:posOffset>3581119</wp:posOffset>
                </wp:positionH>
                <wp:positionV relativeFrom="paragraph">
                  <wp:posOffset>279477</wp:posOffset>
                </wp:positionV>
                <wp:extent cx="88560" cy="100080"/>
                <wp:effectExtent l="19050" t="19050" r="26035" b="33655"/>
                <wp:wrapNone/>
                <wp:docPr id="107" name="Ink 107"/>
                <wp:cNvGraphicFramePr/>
                <a:graphic xmlns:a="http://schemas.openxmlformats.org/drawingml/2006/main">
                  <a:graphicData uri="http://schemas.microsoft.com/office/word/2010/wordprocessingInk">
                    <w14:contentPart bwMode="auto" r:id="rId180">
                      <w14:nvContentPartPr>
                        <w14:cNvContentPartPr/>
                      </w14:nvContentPartPr>
                      <w14:xfrm>
                        <a:off x="0" y="0"/>
                        <a:ext cx="88560" cy="100080"/>
                      </w14:xfrm>
                    </w14:contentPart>
                  </a:graphicData>
                </a:graphic>
              </wp:anchor>
            </w:drawing>
          </mc:Choice>
          <mc:Fallback>
            <w:pict>
              <v:shape id="Ink 107" o:spid="_x0000_s1026" type="#_x0000_t75" style="position:absolute;margin-left:281.65pt;margin-top:21.65pt;width:7.45pt;height:8.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OxCMAQAALwMAAA4AAABkcnMvZTJvRG9jLnhtbJxSy27CMBC8V+o/&#10;WL6XOEABRQQORZU4lHJoP8B1bGI19kZrQ+Dvu+FRoFVViUuU3UlmZ3Z2PN26im00Bgs+52lHcKa9&#10;gsL6Vc7f354fRpyFKH0hK/A65zsd+HRyfzdu6kx3oYSq0MiIxIesqXNexlhnSRJUqZ0MHai1J9AA&#10;OhmpxFVSoGyI3VVJV4hB0gAWNYLSIVB3dgD5ZM9vjFbx1ZigI6ty3h+MSF6kl15vwBmS3mHvkbMP&#10;6gy7gieTscxWKOvSqqMkeYMiJ60nAd9UMxklW6P9ReWsQghgYkeBS8AYq/TeDzlLxQ9nc//Zukr7&#10;ao2ZAh+1j0uJ8bS7PXDLCFfRBpoXKCgduY7Aj4y0nv/DOIiegVo70nNIBHUlI51DKG0daM2ZLXKO&#10;8yI96/ebp7ODJZ59LTZLZO33qRhy5qUjUeSctSXFc7K/uP6fkOQI/cW8NejaTEgw2+ac7mDXPveR&#10;621kipqj0eOAAEVIKoSgY7kgPhCcxlwEQLOvor6sW10X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dKF6eAAAAAJAQAADwAAAGRycy9kb3ducmV2LnhtbEyPwU7DMAyG&#10;70i8Q2QkbixlW0spdSc0QJQTYiDYMWtMW9E4VZN15e2XneBkWf70+/vz1WQ6MdLgWssI17MIBHFl&#10;dcs1wsf701UKwnnFWnWWCeGXHKyK87NcZdoe+I3Gja9FCGGXKYTG+z6T0lUNGeVmticOt287GOXD&#10;OtRSD+oQwk0n51GUSKNaDh8a1dO6oepnszcIaXk7Pry82mH7+dzyuvza0mO5RLy8mO7vQHia/B8M&#10;J/2gDkVw2tk9ayc6hDhZLAKKsDzNAMQ36RzEDiGJYpBFLv83KI4AAAD//wMAUEsDBBQABgAIAAAA&#10;IQAjLh9ItAIAAG0GAAAQAAAAZHJzL2luay9pbmsxLnhtbKRU22rcMBB9L/QfhPrQF8vWxfJliZOH&#10;QqDQQmlSaB8dr7JrsrYXWXvJ33dG8noTkkAvLFjjuZyZczTei6tjtyF7Y8d26CsqYk6J6Zth2far&#10;iv64vWYFJaOr+2W9GXpT0Ucz0qvL9+8u2v6h2yzgSQChH9HqNhVdO7ddJMnhcIgPKh7sKpGcq+Rz&#10;//D1C72cqpbmvu1bBy3Hk6sZemeODsEW7bKijTvyOR+wb4adbcwcRo9tzhnO1o25HmxXuxlxXfe9&#10;2ZC+7mDun5S4xy0YLfRZGUtJVx8rqmSe5ZTsYJoRYzR5vfzX/5Vf/0n50uyxfeKVXLzN6Jsdtsa6&#10;1pzFC1SnwCNpwrtnHehbMw6bHSpOyb7e7EAIVeYiznWu5MxfQO8XCrxEBTHeRNWy1LFMC53+LSpo&#10;9CYqbOV0RSJ5LtNE9akmk4Dz0pxu1LWdgVXutvMWuRGA0X3jrF94yYViXDKpb0WxUHqhZZym6sm1&#10;THt6wryzu3E9493Z80b6yKxdYHZol249XwCPucizs05Nd9b+teq1aVdr98/l9627HT7t7N7MEOIJ&#10;Md9x3r5XvlC/kGTi/93cV/SD/0iJrwwOL4DQGRGiJFmqo48cfqmQRUQ5/EDYgkeccKKK3J9Cp4U3&#10;IBIxzRQTsuSRJoqVXGGEIQ6TTHCsjpggAnMiASE8IaS9Aa8hQxKIYSIYPgH6ocGJRr9iCg5BipAE&#10;LeAlDRBQiZmSlODF5thSkNx7IWvCgWkgS/k+6OVRAEVmGMlZ6is1C5U88IrS0JrhHGLy4dTwCkce&#10;jizQSicMCCgv10kdmMsXwJr6ZnDoYAhQLRAtCA7OYfAgNz5F4Aa6BL3gxOiEApV+ZKSAdDAG+Awv&#10;CgX3RgY6SVGqCGaD+xAFzyLJCqZFhvfguz/7A5sXCr7Gy98AAAD//wMAUEsBAi0AFAAGAAgAAAAh&#10;AJszJzcMAQAALQIAABMAAAAAAAAAAAAAAAAAAAAAAFtDb250ZW50X1R5cGVzXS54bWxQSwECLQAU&#10;AAYACAAAACEAOP0h/9YAAACUAQAACwAAAAAAAAAAAAAAAAA9AQAAX3JlbHMvLnJlbHNQSwECLQAU&#10;AAYACAAAACEAa2s7EIwBAAAvAwAADgAAAAAAAAAAAAAAAAA8AgAAZHJzL2Uyb0RvYy54bWxQSwEC&#10;LQAUAAYACAAAACEAeRi8nb8AAAAhAQAAGQAAAAAAAAAAAAAAAAD0AwAAZHJzL19yZWxzL2Uyb0Rv&#10;Yy54bWwucmVsc1BLAQItABQABgAIAAAAIQBV0oXp4AAAAAkBAAAPAAAAAAAAAAAAAAAAAOoEAABk&#10;cnMvZG93bnJldi54bWxQSwECLQAUAAYACAAAACEAIy4fSLQCAABtBgAAEAAAAAAAAAAAAAAAAAD3&#10;BQAAZHJzL2luay9pbmsxLnhtbFBLBQYAAAAABgAGAHgBAADZCAAAAAA=&#10;">
                <v:imagedata r:id="rId181" o:title=""/>
              </v:shape>
            </w:pict>
          </mc:Fallback>
        </mc:AlternateContent>
      </w:r>
      <w:r>
        <w:rPr>
          <w:noProof/>
          <w:lang w:eastAsia="en-CA"/>
        </w:rPr>
        <mc:AlternateContent>
          <mc:Choice Requires="wpi">
            <w:drawing>
              <wp:anchor distT="0" distB="0" distL="114300" distR="114300" simplePos="0" relativeHeight="251771904" behindDoc="0" locked="0" layoutInCell="1" allowOverlap="1">
                <wp:simplePos x="0" y="0"/>
                <wp:positionH relativeFrom="column">
                  <wp:posOffset>3364759</wp:posOffset>
                </wp:positionH>
                <wp:positionV relativeFrom="paragraph">
                  <wp:posOffset>252837</wp:posOffset>
                </wp:positionV>
                <wp:extent cx="94680" cy="128160"/>
                <wp:effectExtent l="19050" t="19050" r="19685" b="24765"/>
                <wp:wrapNone/>
                <wp:docPr id="106" name="Ink 106"/>
                <wp:cNvGraphicFramePr/>
                <a:graphic xmlns:a="http://schemas.openxmlformats.org/drawingml/2006/main">
                  <a:graphicData uri="http://schemas.microsoft.com/office/word/2010/wordprocessingInk">
                    <w14:contentPart bwMode="auto" r:id="rId182">
                      <w14:nvContentPartPr>
                        <w14:cNvContentPartPr/>
                      </w14:nvContentPartPr>
                      <w14:xfrm>
                        <a:off x="0" y="0"/>
                        <a:ext cx="94680" cy="128160"/>
                      </w14:xfrm>
                    </w14:contentPart>
                  </a:graphicData>
                </a:graphic>
              </wp:anchor>
            </w:drawing>
          </mc:Choice>
          <mc:Fallback>
            <w:pict>
              <v:shape id="Ink 106" o:spid="_x0000_s1026" type="#_x0000_t75" style="position:absolute;margin-left:264.8pt;margin-top:19.75pt;width:8pt;height:10.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jh2OAQAALwMAAA4AAABkcnMvZTJvRG9jLnhtbJxSwU7jMBC9r8Q/&#10;WHOnSaq2lKguB6qVOCz0wH6A17Ebi9gTjd2m/D2TtKUFtELiEnn8nDfvzZvF3d43YmcoOgwSilEO&#10;wgSNlQsbCX+ff1/PQcSkQqUaDEbCq4lwt7z6teja0oyxxqYyJJgkxLJrJdQptWWWRV0br+IIWxMY&#10;tEheJS5pk1WkOmb3TTbO81nWIVUtoTYx8u3qAMJy4LfW6PRkbTRJNBLGxYzlpeEwA0ESJjeTKYh/&#10;EqbTm1vIlgtVbki1tdNHSeoHirxygQW8U61UUmJL7guVd5owok0jjT5Da502gx92VuSfnD2El95V&#10;MdFbKjWGZEJaK0qn2Q3AT1r4hifQ/cGK01HbhHBk5PF8H8ZB9Ar11rOeQyJkGpV4HWLt2shjLl0l&#10;gR6q4qw/7O7PDtZ09vW4W5Po3xc5JxSUZ1HsXPQlx3Oy//jxf0ayI/Q/5r0l32fCgsVeAu/Ba/8d&#10;Ijf7JDRf3k5mcwY0I8V43i/LBfGB4NTmIgDu/SHqy7rXdbHnyz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trao4AAAAAkBAAAPAAAAZHJzL2Rvd25yZXYueG1sTI/BSsQw&#10;EIbvgu8QRvDmpruaYmunyyIoKLhiFb1mm7EtNpPSZLddn9540uPMfPzz/cV6tr040Og7xwjLRQKC&#10;uHam4wbh7fXu4hqED5qN7h0TwpE8rMvTk0Lnxk38QocqNCKGsM81QhvCkEvp65as9gs3EMfbpxut&#10;DnEcG2lGPcVw28tVkqTS6o7jh1YPdNtS/VXtLcJ3d7/x0/PD8vg0fFT19lHZ7l0hnp/NmxsQgebw&#10;B8OvflSHMjrt3J6NFz2CWmVpRBEuMwUiAupKxcUOIU0ykGUh/zcofwAAAP//AwBQSwMEFAAGAAgA&#10;AAAhAOtH+rmJAgAAFQYAABAAAABkcnMvaW5rL2luazEueG1spFRda9swFH0f7D8I7aEvli3JViyH&#10;un0YFAYbjLaD7dF1lMTUloOsfPTf70pynJYmsA8IcXTvuefec3Sd69tD16KdMkPT6xKzmGKkdN0v&#10;Gr0q8Y/HOyIxGmylF1Xba1XiFzXg25uPH64b/dy1c/hGwKAH96trS7y2djNPkv1+H+/TuDerhFOa&#10;Jl/087ev+GasWqhloxsLLYdjqO61VQfryObNosS1PdAJD9wP/dbUakq7iKlPCGuqWt31pqvsxLiu&#10;tFYt0lUHc//EyL5s4EcDfVbKYNRVhxKnPJ/lGG1hmsHlcHK+/Nf/ld/9SflC7Vz7xDs5v6zou+k3&#10;ythGncwLUsfEC6rD2asO8o0a+nbrHMdoV7VbMCItchbnIk/5pJ9B73cOvGcFMy6yCl6ImGdSZH/L&#10;Ch5dZIWtHK+IJW9tGqW+9mQ0cFqa443aplOwyt1m2iI7ALELP1jjF55TlhLKCRePTM5TMRcsFjx/&#10;dS3jnh45n8x2WE98T+a0kT4zeReU7ZuFXU8XQGPK8tnJp7o7eX+ueq2a1dr+c/mysY/9563ZqYmC&#10;vRLmO07bd+YN9QuJRv33alniT/4lRb4yBLwBLMsQRYyygkVXpLiSV4LLIsIk8x/Gi4ihDDyWERFE&#10;kiyVs4hDAXEpipz9MkoRQ/5MUh+Hk38Ct39y1wPwgoQ4oJCrE4D39STzeTcLBfpQBTkfhQEgeuR0&#10;LfxRwDcgAsYRujNM4jueEhxSrrdDhBT0ChEOcKiBivGMwvigFHidZBghaAdgwKREhj40JMCbkX7U&#10;DhVuMkbyAGAjgJFgY4YkSWUewZGBH7M8jxj0B5iQTmXQPkPgDaAEKtzzzR/NdPHw1tz8BgAA//8D&#10;AFBLAQItABQABgAIAAAAIQCbMyc3DAEAAC0CAAATAAAAAAAAAAAAAAAAAAAAAABbQ29udGVudF9U&#10;eXBlc10ueG1sUEsBAi0AFAAGAAgAAAAhADj9If/WAAAAlAEAAAsAAAAAAAAAAAAAAAAAPQEAAF9y&#10;ZWxzLy5yZWxzUEsBAi0AFAAGAAgAAAAhALqsjh2OAQAALwMAAA4AAAAAAAAAAAAAAAAAPAIAAGRy&#10;cy9lMm9Eb2MueG1sUEsBAi0AFAAGAAgAAAAhAHkYvJ2/AAAAIQEAABkAAAAAAAAAAAAAAAAA9gMA&#10;AGRycy9fcmVscy9lMm9Eb2MueG1sLnJlbHNQSwECLQAUAAYACAAAACEALba2qOAAAAAJAQAADwAA&#10;AAAAAAAAAAAAAADsBAAAZHJzL2Rvd25yZXYueG1sUEsBAi0AFAAGAAgAAAAhAOtH+rmJAgAAFQYA&#10;ABAAAAAAAAAAAAAAAAAA+QUAAGRycy9pbmsvaW5rMS54bWxQSwUGAAAAAAYABgB4AQAAsAgAAAAA&#10;">
                <v:imagedata r:id="rId183" o:title=""/>
              </v:shape>
            </w:pict>
          </mc:Fallback>
        </mc:AlternateContent>
      </w:r>
      <w:r>
        <w:rPr>
          <w:noProof/>
          <w:lang w:eastAsia="en-CA"/>
        </w:rPr>
        <mc:AlternateContent>
          <mc:Choice Requires="wpi">
            <w:drawing>
              <wp:anchor distT="0" distB="0" distL="114300" distR="114300" simplePos="0" relativeHeight="251770880" behindDoc="0" locked="0" layoutInCell="1" allowOverlap="1">
                <wp:simplePos x="0" y="0"/>
                <wp:positionH relativeFrom="column">
                  <wp:posOffset>3270439</wp:posOffset>
                </wp:positionH>
                <wp:positionV relativeFrom="paragraph">
                  <wp:posOffset>242757</wp:posOffset>
                </wp:positionV>
                <wp:extent cx="84960" cy="12960"/>
                <wp:effectExtent l="19050" t="19050" r="29845" b="25400"/>
                <wp:wrapNone/>
                <wp:docPr id="105" name="Ink 105"/>
                <wp:cNvGraphicFramePr/>
                <a:graphic xmlns:a="http://schemas.openxmlformats.org/drawingml/2006/main">
                  <a:graphicData uri="http://schemas.microsoft.com/office/word/2010/wordprocessingInk">
                    <w14:contentPart bwMode="auto" r:id="rId184">
                      <w14:nvContentPartPr>
                        <w14:cNvContentPartPr/>
                      </w14:nvContentPartPr>
                      <w14:xfrm>
                        <a:off x="0" y="0"/>
                        <a:ext cx="84960" cy="12960"/>
                      </w14:xfrm>
                    </w14:contentPart>
                  </a:graphicData>
                </a:graphic>
              </wp:anchor>
            </w:drawing>
          </mc:Choice>
          <mc:Fallback>
            <w:pict>
              <v:shape id="Ink 105" o:spid="_x0000_s1026" type="#_x0000_t75" style="position:absolute;margin-left:257.15pt;margin-top:18.7pt;width:7.2pt;height:1.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52JAQAALgMAAA4AAABkcnMvZTJvRG9jLnhtbJxSy27CMBC8V+o/&#10;WL6XJJRnROBQVIlDKYf2A1zHJlZjb7Q2BP6+Gx4ltKoqcYnWO/HszI4ns50t2VahN+AynnRizpST&#10;kBu3zvj72/PDiDMfhMtFCU5lfK88n03v7yZ1laouFFDmChmROJ/WVcaLEKo0irwslBW+A5VyBGpA&#10;KwIdcR3lKGpit2XUjeNBVAPmFYJU3lN3fgT59MCvtZLhVWuvAisz3hvGJC9QMUp6nCHp7Y+p80HF&#10;4zDh0XQi0jWKqjDyJEncoMgK40jAN9VcBME2aH5RWSMRPOjQkWAj0NpIdfBDzpL4h7OF+2xcJT25&#10;wVSCC8qFlcBw3t0BuGWELWkD9QvklI7YBOAnRlrP/2EcRc9BbizpOSaCqhSBnoMvTOVpzanJM46L&#10;PLnod9uni4MVXnwttytkzf9J3OfMCUuiyDlrjhTP2f7y+j4h0Qn6i3mn0TaZkGC2yzilvm++h8jV&#10;LjBJzVFvPCBAEpJ0m7LFe7x/ntLaP42+Srp9bmS1n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aHPuN8AAAAJAQAADwAAAGRycy9kb3ducmV2LnhtbEyPwW7CMBBE75X6&#10;D9ZW6q04hARQyAahqtx6KZSqR2MvSUS8jmID4e/rntrjap5m3pbr0XbiSoNvHSNMJwkIYu1MyzXC&#10;5377sgThg2KjOseEcCcP6+rxoVSFcTf+oOsu1CKWsC8UQhNCX0jpdUNW+YnriWN2coNVIZ5DLc2g&#10;brHcdjJNkrm0quW40KieXhvS593FIuhNK7+/tDvrea4P+3e/fUvvB8Tnp3GzAhFoDH8w/OpHdaii&#10;09Fd2HjRIeTTbBZRhNkiAxGBPF0uQBwRsiQDWZXy/wfVDwAAAP//AwBQSwMEFAAGAAgAAAAhABhK&#10;k4wNAgAA6QQAABAAAABkcnMvaW5rL2luazEueG1spFPLitswFN0X+g9CXWRj2ZLfNuPMohAotFBm&#10;UmiXHluJxdhykOU8/r7XjygZJoE+IMTyvTrn+hwdPTwemxrtuepEKzPMbIoRl0VbCrnN8I/1isQY&#10;dTqXZV63kmf4xDv8uPz44UHI16ZO4R8Bg+yGVVNnuNJ6lzrO4XCwD57dqq3jUuo5X+Trt694OaNK&#10;vhFSaBjZnUtFKzU/6oEsFWWGC32kZj9wP7e9KrhpDxVVXHZolRd81aom14axyqXkNZJ5A9/9EyN9&#10;2sFCwJwtVxg1+THDnhuFEUY9fE039LBzG/7r/+CrP4GXfD+Md0Yn0/uKvqt2x5UW/GLeJHVunFAx&#10;vY+qJ/mKd23dD45jtM/rHozwkojZURB5rtHPYPY7B96zghl3WQM3CWzXjwP/b1nBo7uskMr5iJjz&#10;1qZZ6rUns4EmNOcT1aLhEOVmZ1KkOyAeys9ajYF3KfMIdYkbrFmcekEawI2IwqtjmXN65nxRfVcZ&#10;vhd1SeTYMd5Nyg6i1JU5AGpTFoUXn4rm4v0tdMXFttL/DN8IvW4/92rPDQW7EjZONOm7cUPHQKJZ&#10;/xPfZPjTeEnRiJwKowEsQIzBLw5ja0FYtCDJImAhtTCLcILB3NiiiJqnH/q+xULiE+Ymlof8scMo&#10;SgjALOKShLg09K0YKizxAtgzoQmD5kAHj2BYvLk8RgwkYfkbAAD//wMAUEsBAi0AFAAGAAgAAAAh&#10;AJszJzcMAQAALQIAABMAAAAAAAAAAAAAAAAAAAAAAFtDb250ZW50X1R5cGVzXS54bWxQSwECLQAU&#10;AAYACAAAACEAOP0h/9YAAACUAQAACwAAAAAAAAAAAAAAAAA9AQAAX3JlbHMvLnJlbHNQSwECLQAU&#10;AAYACAAAACEAGlP/nYkBAAAuAwAADgAAAAAAAAAAAAAAAAA8AgAAZHJzL2Uyb0RvYy54bWxQSwEC&#10;LQAUAAYACAAAACEAeRi8nb8AAAAhAQAAGQAAAAAAAAAAAAAAAADxAwAAZHJzL19yZWxzL2Uyb0Rv&#10;Yy54bWwucmVsc1BLAQItABQABgAIAAAAIQAxoc+43wAAAAkBAAAPAAAAAAAAAAAAAAAAAOcEAABk&#10;cnMvZG93bnJldi54bWxQSwECLQAUAAYACAAAACEAGEqTjA0CAADpBAAAEAAAAAAAAAAAAAAAAADz&#10;BQAAZHJzL2luay9pbmsxLnhtbFBLBQYAAAAABgAGAHgBAAAuCAAAAAA=&#10;">
                <v:imagedata r:id="rId185" o:title=""/>
              </v:shape>
            </w:pict>
          </mc:Fallback>
        </mc:AlternateContent>
      </w:r>
      <w:r>
        <w:rPr>
          <w:noProof/>
          <w:lang w:eastAsia="en-CA"/>
        </w:rPr>
        <mc:AlternateContent>
          <mc:Choice Requires="wpi">
            <w:drawing>
              <wp:anchor distT="0" distB="0" distL="114300" distR="114300" simplePos="0" relativeHeight="251769856" behindDoc="0" locked="0" layoutInCell="1" allowOverlap="1">
                <wp:simplePos x="0" y="0"/>
                <wp:positionH relativeFrom="column">
                  <wp:posOffset>3291679</wp:posOffset>
                </wp:positionH>
                <wp:positionV relativeFrom="paragraph">
                  <wp:posOffset>169677</wp:posOffset>
                </wp:positionV>
                <wp:extent cx="30600" cy="204480"/>
                <wp:effectExtent l="19050" t="19050" r="26670" b="24130"/>
                <wp:wrapNone/>
                <wp:docPr id="104" name="Ink 104"/>
                <wp:cNvGraphicFramePr/>
                <a:graphic xmlns:a="http://schemas.openxmlformats.org/drawingml/2006/main">
                  <a:graphicData uri="http://schemas.microsoft.com/office/word/2010/wordprocessingInk">
                    <w14:contentPart bwMode="auto" r:id="rId186">
                      <w14:nvContentPartPr>
                        <w14:cNvContentPartPr/>
                      </w14:nvContentPartPr>
                      <w14:xfrm>
                        <a:off x="0" y="0"/>
                        <a:ext cx="30600" cy="204480"/>
                      </w14:xfrm>
                    </w14:contentPart>
                  </a:graphicData>
                </a:graphic>
              </wp:anchor>
            </w:drawing>
          </mc:Choice>
          <mc:Fallback>
            <w:pict>
              <v:shape id="Ink 104" o:spid="_x0000_s1026" type="#_x0000_t75" style="position:absolute;margin-left:258.85pt;margin-top:13.05pt;width:3pt;height:16.7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dlKOKAQAALwMAAA4AAABkcnMvZTJvRG9jLnhtbJxSy07DMBC8I/EP&#10;lu80TokCRHU5UCFxAHqADzCO3VjE3mjtNuXv2fRBWxBC4hLZO87szM5Obte+ZSuD0UGQPB8JzkzQ&#10;ULuwkPz15f7imrOYVKhVC8FI/mEiv52en036rjJjaKCtDTIiCbHqO8mblLoqy6JujFdxBJ0JBFpA&#10;rxJdcZHVqHpi9202FqLMesC6Q9AmRqrOtiCfbvitNTo9WxtNYq3kRXlN8pLklzclHVDycVnQ4W2o&#10;XAmeTSeqWqDqGqd3ktQ/FHnlAgn4opqppNgS3Q8q7zRCBJtGGnwG1jptNn7IWS6+OXsI74OrvNBL&#10;rDSEZEKaK0z72W2A/7TwLU2gf4Sa0lHLBHzHSOP5O4yt6BnopSc920TQtCrROsTGdZHGXLlacnyo&#10;84P+sLo7OJjjwdfTao5seJ+LgrOgPIki52y4Ujx7+0+n/xOS7aDfmNcW/ZAJCWZrySn1j+G7idys&#10;E9NUvBSlIEATMhZFQctyRLwl2Lc5CoB6n0R9fB90He3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V7ecncAAAACQEAAA8AAABkcnMvZG93bnJldi54bWxMj01OwzAQRvdI&#10;3MEaJHbUTlASCHEqhAAJdi0cwI2HJKo9DrHbhtszrOhufp6+edOsF+/EEec4BtKQrRQIpC7YkXoN&#10;nx8vN3cgYjJkjQuEGn4wwrq9vGhMbcOJNnjcpl5wCMXaaBhSmmopYzegN3EVJiTefYXZm8Tt3Es7&#10;mxOHeydzpUrpzUh8YTATPg3Y7bcHr2Hfld+Zwhzf/ZvbSPVqyuq51Pr6anl8AJFwSf8w/OmzOrTs&#10;tAsHslE4DUVWVYxqyMsMBANFfsuDHRf3Bci2kecftL8AAAD//wMAUEsDBBQABgAIAAAAIQA9kcP5&#10;LwIAACIFAAAQAAAAZHJzL2luay9pbmsxLnhtbKRTTY+bMBS8V+p/sNxDLhhsg4NBS/ZQKVKlVqp2&#10;U6k9suAkaMFExvn69304hGS1idSPCzLzPPP8xuOHx0NTo50yXdXqDDOfYqR00ZaVXmX4x2JOJEad&#10;zXWZ161WGT6qDj/OPn54qPRrU6fwRaCgu37V1BleW7tJg2C/3/v70G/NKuCUhsEX/frtK54NrFIt&#10;K11ZaNmdoaLVVh1sL5ZWZYYLe6DjftB+bremUGO5R0xx2WFNXqh5a5rcjorrXGtVI503cO6fGNnj&#10;BhYV9Fkpg1GTHzIc8ngaY7SF03R9DQe36b/+jz7/E3qpdn37wDmZ3p/ou2k3ythKXcw7jToUjqg4&#10;/bupT+Mb1bX1tncco11eb8GIMImZH4s45OP8DHq/c+C9KphxV1XwRPg8kiL6W1Xw6K4qpHK4Iha8&#10;tWkY9dqTwcAxNOcbtVWjIMrNZkyR7UC4h5+tcYHnlIWEcsLFgsk0FKmgvkyiq2sZcnrWfDHbbj3q&#10;vZhLIl1l9O402b4q7Xq8AOpTFk8vPhXNxftb7LWqVmv7z/RlZRft563ZqVGCXQ3mOo7pu/FCXSDR&#10;MP+TWmb4k3ukyDFPgDNAJEgiRqMo8SaEswmRExEx6WHGsMQklLFHGIoQ9SIkSCSY8ELEYjBdehwJ&#10;wDliEWI8gcXUwQL+HABETvoK0F2FEuDCPyWJwxmRDidTwiSZRsKTJCThlHFoGhIeuf5QPJ0j7nfB&#10;id68utEFiNDsNwAAAP//AwBQSwECLQAUAAYACAAAACEAmzMnNwwBAAAtAgAAEwAAAAAAAAAAAAAA&#10;AAAAAAAAW0NvbnRlbnRfVHlwZXNdLnhtbFBLAQItABQABgAIAAAAIQA4/SH/1gAAAJQBAAALAAAA&#10;AAAAAAAAAAAAAD0BAABfcmVscy8ucmVsc1BLAQItABQABgAIAAAAIQDUnZSjigEAAC8DAAAOAAAA&#10;AAAAAAAAAAAAADwCAABkcnMvZTJvRG9jLnhtbFBLAQItABQABgAIAAAAIQB5GLydvwAAACEBAAAZ&#10;AAAAAAAAAAAAAAAAAPIDAABkcnMvX3JlbHMvZTJvRG9jLnhtbC5yZWxzUEsBAi0AFAAGAAgAAAAh&#10;AKV7ecncAAAACQEAAA8AAAAAAAAAAAAAAAAA6AQAAGRycy9kb3ducmV2LnhtbFBLAQItABQABgAI&#10;AAAAIQA9kcP5LwIAACIFAAAQAAAAAAAAAAAAAAAAAPEFAABkcnMvaW5rL2luazEueG1sUEsFBgAA&#10;AAAGAAYAeAEAAE4IAAAAAA==&#10;">
                <v:imagedata r:id="rId187" o:title=""/>
              </v:shape>
            </w:pict>
          </mc:Fallback>
        </mc:AlternateContent>
      </w:r>
      <w:r>
        <w:rPr>
          <w:noProof/>
          <w:lang w:eastAsia="en-CA"/>
        </w:rPr>
        <mc:AlternateContent>
          <mc:Choice Requires="wpi">
            <w:drawing>
              <wp:anchor distT="0" distB="0" distL="114300" distR="114300" simplePos="0" relativeHeight="251768832" behindDoc="0" locked="0" layoutInCell="1" allowOverlap="1">
                <wp:simplePos x="0" y="0"/>
                <wp:positionH relativeFrom="column">
                  <wp:posOffset>3186199</wp:posOffset>
                </wp:positionH>
                <wp:positionV relativeFrom="paragraph">
                  <wp:posOffset>243477</wp:posOffset>
                </wp:positionV>
                <wp:extent cx="92160" cy="97200"/>
                <wp:effectExtent l="19050" t="19050" r="22225" b="17145"/>
                <wp:wrapNone/>
                <wp:docPr id="103" name="Ink 103"/>
                <wp:cNvGraphicFramePr/>
                <a:graphic xmlns:a="http://schemas.openxmlformats.org/drawingml/2006/main">
                  <a:graphicData uri="http://schemas.microsoft.com/office/word/2010/wordprocessingInk">
                    <w14:contentPart bwMode="auto" r:id="rId188">
                      <w14:nvContentPartPr>
                        <w14:cNvContentPartPr/>
                      </w14:nvContentPartPr>
                      <w14:xfrm>
                        <a:off x="0" y="0"/>
                        <a:ext cx="92160" cy="97200"/>
                      </w14:xfrm>
                    </w14:contentPart>
                  </a:graphicData>
                </a:graphic>
              </wp:anchor>
            </w:drawing>
          </mc:Choice>
          <mc:Fallback>
            <w:pict>
              <v:shape id="Ink 103" o:spid="_x0000_s1026" type="#_x0000_t75" style="position:absolute;margin-left:250.55pt;margin-top:18.8pt;width:7.75pt;height:8.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pWCKAQAALgMAAA4AAABkcnMvZTJvRG9jLnhtbJxSy27CMBC8V+o/&#10;WL6XPHgUIgKHokocSjm0H+A6NrEae6O1IfD33fAo0KqqxCXyeryTmZ0dT7e2YhuF3oDLedKJOVNO&#10;QmHcKufvb88PQ858EK4QFTiV853yfDq5vxs3daZSKKEqFDIicT5r6pyXIdRZFHlZKit8B2rlCNSA&#10;VgQqcRUVKBpit1WUxvEgagCLGkEq7+l2dgD5ZM+vtZLhVWuvAqty3hsMSV6gQzelA5Leftrn7INu&#10;HukQTcYiW6GoSyOPksQNiqwwjgR8U81EEGyN5heVNRLBgw4dCTYCrY1Uez/kLIl/OJu7z9ZV0pNr&#10;zCS4oFxYCgyn2e2BW35hK5pA8wIFpSPWAfiRkcbzfxgH0TOQa0t6DomgqkSgdfClqT2NOTNFznFe&#10;JGf9bvN0drDEs6/FZomsfZ/EXc6csCSKnLO2pHhO9hfX/YRER+gv5q1G22ZCgtk25xT/rv3uI1fb&#10;wCRdjtJkQIAkZPRIy9WiJ95D/6m6mD89uUr6sm7bL9Z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mK4v/gAAAACQEAAA8AAABkcnMvZG93bnJldi54bWxMj8FOwzAMhu9I&#10;vENkJG4sLWEFlabTBEIIicvWweCWNaYtNE7VZFt5e8wJbr/lT78/F4vJ9eKAY+g8aUhnCQik2tuO&#10;Gg2b6uHiBkSIhqzpPaGGbwywKE9PCpNbf6QVHtaxEVxCITca2hiHXMpQt+hMmPkBiXcffnQm8jg2&#10;0o7myOWul5dJkklnOuILrRnwrsX6a713Gl7889v98mnzrj7VY/Uaqm2n7Fbr87NpeQsi4hT/YPjV&#10;Z3Uo2Wnn92SD6DXMkzRlVIO6zkAwME8zDjsOVwpkWcj/H5Q/AAAA//8DAFBLAwQUAAYACAAAACEA&#10;gV2q00QCAABUBQAAEAAAAGRycy9pbmsvaW5rMS54bWykU9tq3DAQfS/0Hwb1IS+WrcvKlyVOHgqB&#10;QgslSaF9dLzKroktL7L2kr/vSHa8CUmglxdbmplzRnN0dH557FrYazs0vSkJjxkBbep+1Zh1SX7c&#10;XtGcwOAqs6ra3uiSPOqBXF58/HDemIeuXeIXkMEMftW1Jdk4t10myeFwiA8y7u06EYzJ5It5+PaV&#10;XEyolb5vTOOw5fAUqnvj9NF5smWzKkntjmyuR+6bfmdrPad9xNanCmerWl/1tqvczLipjNEtmKrD&#10;c/8k4B63uGiwz1pbAl11LIkUWZoR2OFpBp8jydvwX/8Hv/oT+ErvffskKLl8f6Lvtt9q6xp9Em8c&#10;dUo8Qj3uw9Tj+FYPfbvzihPYV+0OhZBFxuNMZVLM83Ps/UqB16woxrusShQqFotcLf6WFTV6lxVd&#10;OV0RT17KNI36XJNJwNk0Tzfqmk6jlbvt7CI3ILEP3zgbDC8Yl5QJKtQtz5dSLRWL00X27Fomnz5x&#10;3tndsJn57uzJkSEzazdOdmhWbjNfAIsZz9KTTnV30v4t9EY36437Z/h94277zzu71zMFfzZY6Di7&#10;740XGgwJ0/zX+r4kn8IjhYAcA0EAnqagcsgLxqMzdkZFeqaY5BGhKeGcsIgKSKnMs4guQFJZFEWE&#10;EcDEggrKRRExyMD/aQoYUnm0gMLnOYx5DirUCWDhjzzgyyTi/T/FSo+XnhH3yBbyiqqRjqqwz6a8&#10;oOOBspEXO0maUcmKFCmU7ywpZ1TxFA+Pa1y8eKezbmi6i98AAAD//wMAUEsBAi0AFAAGAAgAAAAh&#10;AJszJzcMAQAALQIAABMAAAAAAAAAAAAAAAAAAAAAAFtDb250ZW50X1R5cGVzXS54bWxQSwECLQAU&#10;AAYACAAAACEAOP0h/9YAAACUAQAACwAAAAAAAAAAAAAAAAA9AQAAX3JlbHMvLnJlbHNQSwECLQAU&#10;AAYACAAAACEAWMulYIoBAAAuAwAADgAAAAAAAAAAAAAAAAA8AgAAZHJzL2Uyb0RvYy54bWxQSwEC&#10;LQAUAAYACAAAACEAeRi8nb8AAAAhAQAAGQAAAAAAAAAAAAAAAADyAwAAZHJzL19yZWxzL2Uyb0Rv&#10;Yy54bWwucmVsc1BLAQItABQABgAIAAAAIQDJiuL/4AAAAAkBAAAPAAAAAAAAAAAAAAAAAOgEAABk&#10;cnMvZG93bnJldi54bWxQSwECLQAUAAYACAAAACEAgV2q00QCAABUBQAAEAAAAAAAAAAAAAAAAAD1&#10;BQAAZHJzL2luay9pbmsxLnhtbFBLBQYAAAAABgAGAHgBAABnCAAAAAA=&#10;">
                <v:imagedata r:id="rId189" o:title=""/>
              </v:shape>
            </w:pict>
          </mc:Fallback>
        </mc:AlternateContent>
      </w:r>
      <w:r>
        <w:rPr>
          <w:noProof/>
          <w:lang w:eastAsia="en-CA"/>
        </w:rPr>
        <mc:AlternateContent>
          <mc:Choice Requires="wpi">
            <w:drawing>
              <wp:anchor distT="0" distB="0" distL="114300" distR="114300" simplePos="0" relativeHeight="251767808" behindDoc="0" locked="0" layoutInCell="1" allowOverlap="1">
                <wp:simplePos x="0" y="0"/>
                <wp:positionH relativeFrom="column">
                  <wp:posOffset>3073519</wp:posOffset>
                </wp:positionH>
                <wp:positionV relativeFrom="paragraph">
                  <wp:posOffset>226557</wp:posOffset>
                </wp:positionV>
                <wp:extent cx="104400" cy="138600"/>
                <wp:effectExtent l="19050" t="19050" r="29210" b="33020"/>
                <wp:wrapNone/>
                <wp:docPr id="102" name="Ink 102"/>
                <wp:cNvGraphicFramePr/>
                <a:graphic xmlns:a="http://schemas.openxmlformats.org/drawingml/2006/main">
                  <a:graphicData uri="http://schemas.microsoft.com/office/word/2010/wordprocessingInk">
                    <w14:contentPart bwMode="auto" r:id="rId190">
                      <w14:nvContentPartPr>
                        <w14:cNvContentPartPr/>
                      </w14:nvContentPartPr>
                      <w14:xfrm>
                        <a:off x="0" y="0"/>
                        <a:ext cx="104400" cy="138600"/>
                      </w14:xfrm>
                    </w14:contentPart>
                  </a:graphicData>
                </a:graphic>
              </wp:anchor>
            </w:drawing>
          </mc:Choice>
          <mc:Fallback>
            <w:pict>
              <v:shape id="Ink 102" o:spid="_x0000_s1026" type="#_x0000_t75" style="position:absolute;margin-left:241.65pt;margin-top:17.6pt;width:8.65pt;height:11.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xGSKAQAAMAMAAA4AAABkcnMvZTJvRG9jLnhtbJxSy27CMBC8V+o/&#10;WL6XPIgQjQgciipxKOXQfoDr2MRq7I3WDoG/74ZHgVZVJS7RrseZndnxZLa1Ndso9AZcwZNBzJly&#10;Ekrj1gV/f3t+GHPmg3ClqMGpgu+U57Pp/d2ka3KVQgV1qZARifN51xS8CqHJo8jLSlnhB9AoR6AG&#10;tCJQi+uoRNERu62jNI5HUQdYNghSeU+n8wPIp3t+rZUMr1p7FVhd8Gw0Jnmh4Om4L5D0DjMqPgjK&#10;HmMeTSciX6NoKiOPksQNiqwwjgR8U81FEKxF84vKGongQYeBBBuB1kaqvR9ylsQ/nC3cZ+8qyWSL&#10;uQQXlAsrgeG0uz1wywhb0wa6FygpHdEG4EdGWs//YRxEz0G2lvQcEkFVi0DPwVem8bTm3JQFx0WZ&#10;nPW7zdPZwQrPvpabFbL+fhKnnDlhSRQ5Z31L8ZzsL6//JyQ6Qn8xbzXaPhMSzLYFp9R3/XcfudoG&#10;JukwibMsJkQSlAzHI6ovmA8MpzkXCdDwq6wv+17YxU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e0SSLfAAAACQEAAA8AAABkcnMvZG93bnJldi54bWxMj8FOwzAMhu9I&#10;vENkJG4spWWsKk0nGOoFMQQbcE4bry1rnKrJtvL2mBPcbPnT/3/Ol5PtxRFH3zlScD2LQCDVznTU&#10;KHjfllcpCB80Gd07QgXf6GFZnJ/lOjPuRG943IRGcAj5TCtoQxgyKX3dotV+5gYkvu3caHXgdWyk&#10;GfWJw20v4yi6lVZ3xA2tHnDVYr3fHKyC5/D09fCy/nDV3iweP8td9xqVK6UuL6b7OxABp/AHw68+&#10;q0PBTpU7kPGiV3CTJgmjCpJ5DIKBOdeBqHhIY5BFLv9/UPwAAAD//wMAUEsDBBQABgAIAAAAIQAF&#10;RUHekAIAAA4GAAAQAAAAZHJzL2luay9pbmsxLnhtbKRU22rcMBB9L/QfBvUhL5ati7XyLnHyUAgU&#10;WihJCu2j41V2TXxZZO0lf9+R7PUmZAO9wGJJMzpnZs6M9vL60NSwM7avujYnPGYETFt2y6pd5eTH&#10;/Q3NCPSuaJdF3bUmJ8+mJ9dXHz9cVu1TUy/wC8jQ9n7X1DlZO7dZJMl+v4/3Mu7sKhGMyeRL+/Tt&#10;K7kaUUvzWLWVw5D90VR2rTMH58kW1TInpTuw6T5y33VbW5rJ7S22PN1wtijNTWebwk2M66JtTQ1t&#10;0WDePwm45w1uKoyzMpZAUxxyIoWeaQJbzKb3PpKch//6P/jNn8CXZufDJ0HJxfsVfbfdxlhXmZN4&#10;Q6mj4xnK4RyqHsq3pu/qrVecwK6otyiEnGsea6WlmOrnGPuNAm9ZUYx3WZWYq1ikmUr/lhU1epcV&#10;p3JsEU9eyzSW+lKTUcBpaI4ddVVjcJSbzTRFrkdib75zNgy8YFxSJqhQ9zxbSLVQLJZq/qIt45we&#10;OR/stl9PfA/2NJHBM2k3VLavlm49NYDFjOvZSaeyOWl/Dr021Wrt/hn+WLn77vPW7sxEwV8UFiJO&#10;03fmhYaBhLH+W/OYk0/hkUJADoYggBSUA+fZLIsuKE8vxIUS2TwimlBOqNZpRAUoUHwWKUgprixK&#10;YQZczKMMRFixBcAiCUiF1hQ4npCVeSOV4XBcggtve+Ow8ACmgg6cjKaBhY8rOrKBQQfMyYxxMBpV&#10;x3A+B4apIrOG0Slxg2c8MRAqQz8P7BgzC3AGs8HAwSfKx8ow+yENCTrck3QAYpHhjF6cuyxKkcmn&#10;gd7AozEfX7X/pjQLthRzDsHpnMpMR5yD9gZMDGnxl3JUjSovbsTGS74rHv3qH2bqOD6Xq98AAAD/&#10;/wMAUEsBAi0AFAAGAAgAAAAhAJszJzcMAQAALQIAABMAAAAAAAAAAAAAAAAAAAAAAFtDb250ZW50&#10;X1R5cGVzXS54bWxQSwECLQAUAAYACAAAACEAOP0h/9YAAACUAQAACwAAAAAAAAAAAAAAAAA9AQAA&#10;X3JlbHMvLnJlbHNQSwECLQAUAAYACAAAACEAK5jEZIoBAAAwAwAADgAAAAAAAAAAAAAAAAA8AgAA&#10;ZHJzL2Uyb0RvYy54bWxQSwECLQAUAAYACAAAACEAeRi8nb8AAAAhAQAAGQAAAAAAAAAAAAAAAADy&#10;AwAAZHJzL19yZWxzL2Uyb0RvYy54bWwucmVsc1BLAQItABQABgAIAAAAIQDntEki3wAAAAkBAAAP&#10;AAAAAAAAAAAAAAAAAOgEAABkcnMvZG93bnJldi54bWxQSwECLQAUAAYACAAAACEABUVB3pACAAAO&#10;BgAAEAAAAAAAAAAAAAAAAAD0BQAAZHJzL2luay9pbmsxLnhtbFBLBQYAAAAABgAGAHgBAACyCAAA&#10;AAA=&#10;">
                <v:imagedata r:id="rId191" o:title=""/>
              </v:shape>
            </w:pict>
          </mc:Fallback>
        </mc:AlternateContent>
      </w:r>
      <w:r>
        <w:rPr>
          <w:noProof/>
          <w:lang w:eastAsia="en-CA"/>
        </w:rPr>
        <mc:AlternateContent>
          <mc:Choice Requires="wpi">
            <w:drawing>
              <wp:anchor distT="0" distB="0" distL="114300" distR="114300" simplePos="0" relativeHeight="251766784" behindDoc="0" locked="0" layoutInCell="1" allowOverlap="1">
                <wp:simplePos x="0" y="0"/>
                <wp:positionH relativeFrom="column">
                  <wp:posOffset>2990359</wp:posOffset>
                </wp:positionH>
                <wp:positionV relativeFrom="paragraph">
                  <wp:posOffset>157077</wp:posOffset>
                </wp:positionV>
                <wp:extent cx="6480" cy="19440"/>
                <wp:effectExtent l="19050" t="19050" r="31750" b="19050"/>
                <wp:wrapNone/>
                <wp:docPr id="101" name="Ink 101"/>
                <wp:cNvGraphicFramePr/>
                <a:graphic xmlns:a="http://schemas.openxmlformats.org/drawingml/2006/main">
                  <a:graphicData uri="http://schemas.microsoft.com/office/word/2010/wordprocessingInk">
                    <w14:contentPart bwMode="auto" r:id="rId192">
                      <w14:nvContentPartPr>
                        <w14:cNvContentPartPr/>
                      </w14:nvContentPartPr>
                      <w14:xfrm>
                        <a:off x="0" y="0"/>
                        <a:ext cx="6480" cy="19440"/>
                      </w14:xfrm>
                    </w14:contentPart>
                  </a:graphicData>
                </a:graphic>
              </wp:anchor>
            </w:drawing>
          </mc:Choice>
          <mc:Fallback>
            <w:pict>
              <v:shape id="Ink 101" o:spid="_x0000_s1026" type="#_x0000_t75" style="position:absolute;margin-left:235.1pt;margin-top:12pt;width:1.05pt;height:2.1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YTSSLAQAALQMAAA4AAABkcnMvZTJvRG9jLnhtbJxSy27CMBC8V+o/&#10;WL6XPAoUIgKHokocSjm0H+A6NrEae6O1IfD33QQo0Kqq1Evk3bEnMzs7me1sxbYKvQGX86QXc6ac&#10;hMK4dc7fXp/uRpz5IFwhKnAq53vl+Wx6ezNp6kylUEJVKGRE4nzW1DkvQ6izKPKyVFb4HtTKEagB&#10;rQhU4joqUDTEbqsojeNh1AAWNYJU3lN3fgD5tOPXWsnworVXgVU579+nJC/QoR+nnGHO0+GAOu90&#10;GA8eeDSdiGyNoi6NPEoS/1BkhXEk4ItqLoJgGzQ/qKyRCB506EmwEWhtpOr8kLMk/uZs4T5aV0lf&#10;bjCT4IJyYSUwnGbXAf/5ha1oAs0zFJSO2ATgR0Yaz99hHETPQW4s6TkkgqoSgdbBl6b2NObMFDnH&#10;RZGc9bvt49nBCs++ltsVsvZ+EiecOWFJFDlnbUnxnOwvr98TEh2h35h3Gm2bCQlmu5xT6vv220Wu&#10;doFJag77I+pLApIxrUgLnmgPz0/VxfjpylXQl3X7/GLL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5Hx/3wAAAAkBAAAPAAAAZHJzL2Rvd25yZXYueG1sTI/BToNAEIbv&#10;Jr7DZky82UUKQpClMY3ESxNTauJ1y06Byu6S3S3Ft3c86XFmvvzz/eVm0SOb0fnBGgGPqwgYmtaq&#10;wXQCPg71Qw7MB2mUHK1BAd/oYVPd3pSyUPZq9jg3oWMUYnwhBfQhTAXnvu1RS7+yExq6nazTMtDo&#10;Oq6cvFK4HnkcRU9cy8HQh15OuO2x/WouWkBzfnf1YZvOWc3r+XP3tktf01yI+7vl5RlYwCX8wfCr&#10;T+pQkdPRXozybBSQZFFMqIA4oU4EJFm8BnakRb4GXpX8f4PqBwAA//8DAFBLAwQUAAYACAAAACEA&#10;RXgEf/4BAADEBAAAEAAAAGRycy9pbmsvaW5rMS54bWykU0mL2zAYvRf6H4R6yMWLFssb48yhECi0&#10;UGZSaI8eW4nF2HKQ5Sz/vvISJcMk0OVi5G95n977nh4ej00N9lx1opUZxB6CgMuiLYXcZvDHeuXG&#10;EHQ6l2Vet5Jn8MQ7+Lj8+OFByNemTs0XGATZDaemzmCl9S71/cPh4B2o16qtTxCi/hf5+u0rXM5d&#10;Jd8IKbQZ2Z1DRSs1P+oBLBVlBgt9RLbeYD+3vSq4TQ8RVVwqtMoLvmpVk2uLWOVS8hrIvDH3/gmB&#10;Pu3MQZg5W64gaPJjBimJwgiC3tymG3LQv93+6//aV3/SXvL9MN4flUzvM/qu2h1XWvCLeBPVOXEC&#10;xfQ/sp7oK961dT8oDsE+r3sjBE0i7EUsosTyx2b2OwXeoxox7qIykjCPBDEL/hbVaHQX1bhyXhH2&#10;38o0U73WZBbQmua8US0abqzc7KyLdGeAh/CzVqPhCcLURcQlbI3jlLI0SLw4pFdrmX16xnxRfVdZ&#10;vBd1ceSYsdpNzA6i1JVdAPIQjsKLTkVz0f5Wd8XFttL/3L4Ret1+7tWeWwh8RWycaN1344WOhgQz&#10;/ye+yeCn8ZGCsXMKjALgCDACMIpp6CzcYOHSYBEkiDjQJZAE0KVx5LgUIJfh0ElMpcvCKHSQiVBC&#10;mDkkADkxIGMBBQQQFr95F/aeZsnL3wAAAP//AwBQSwECLQAUAAYACAAAACEAmzMnNwwBAAAtAgAA&#10;EwAAAAAAAAAAAAAAAAAAAAAAW0NvbnRlbnRfVHlwZXNdLnhtbFBLAQItABQABgAIAAAAIQA4/SH/&#10;1gAAAJQBAAALAAAAAAAAAAAAAAAAAD0BAABfcmVscy8ucmVsc1BLAQItABQABgAIAAAAIQDtWE0k&#10;iwEAAC0DAAAOAAAAAAAAAAAAAAAAADwCAABkcnMvZTJvRG9jLnhtbFBLAQItABQABgAIAAAAIQB5&#10;GLydvwAAACEBAAAZAAAAAAAAAAAAAAAAAPMDAABkcnMvX3JlbHMvZTJvRG9jLnhtbC5yZWxzUEsB&#10;Ai0AFAAGAAgAAAAhAAXkfH/fAAAACQEAAA8AAAAAAAAAAAAAAAAA6QQAAGRycy9kb3ducmV2Lnht&#10;bFBLAQItABQABgAIAAAAIQBFeAR//gEAAMQEAAAQAAAAAAAAAAAAAAAAAPUFAABkcnMvaW5rL2lu&#10;azEueG1sUEsFBgAAAAAGAAYAeAEAACEIAAAAAA==&#10;">
                <v:imagedata r:id="rId193" o:title=""/>
              </v:shape>
            </w:pict>
          </mc:Fallback>
        </mc:AlternateContent>
      </w:r>
      <w:r>
        <w:rPr>
          <w:noProof/>
          <w:lang w:eastAsia="en-CA"/>
        </w:rPr>
        <mc:AlternateContent>
          <mc:Choice Requires="wpi">
            <w:drawing>
              <wp:anchor distT="0" distB="0" distL="114300" distR="114300" simplePos="0" relativeHeight="251765760" behindDoc="0" locked="0" layoutInCell="1" allowOverlap="1">
                <wp:simplePos x="0" y="0"/>
                <wp:positionH relativeFrom="column">
                  <wp:posOffset>2991439</wp:posOffset>
                </wp:positionH>
                <wp:positionV relativeFrom="paragraph">
                  <wp:posOffset>248517</wp:posOffset>
                </wp:positionV>
                <wp:extent cx="66600" cy="234720"/>
                <wp:effectExtent l="19050" t="19050" r="29210" b="32385"/>
                <wp:wrapNone/>
                <wp:docPr id="100" name="Ink 100"/>
                <wp:cNvGraphicFramePr/>
                <a:graphic xmlns:a="http://schemas.openxmlformats.org/drawingml/2006/main">
                  <a:graphicData uri="http://schemas.microsoft.com/office/word/2010/wordprocessingInk">
                    <w14:contentPart bwMode="auto" r:id="rId194">
                      <w14:nvContentPartPr>
                        <w14:cNvContentPartPr/>
                      </w14:nvContentPartPr>
                      <w14:xfrm>
                        <a:off x="0" y="0"/>
                        <a:ext cx="66600" cy="234720"/>
                      </w14:xfrm>
                    </w14:contentPart>
                  </a:graphicData>
                </a:graphic>
              </wp:anchor>
            </w:drawing>
          </mc:Choice>
          <mc:Fallback>
            <w:pict>
              <v:shape id="Ink 100" o:spid="_x0000_s1026" type="#_x0000_t75" style="position:absolute;margin-left:235.45pt;margin-top:19.25pt;width:5.8pt;height:19.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eLmMAQAALwMAAA4AAABkcnMvZTJvRG9jLnhtbJxSy07DMBC8I/EP&#10;lu80j5ZAoyY9UCFxAHqADzCO3VjE3mjtNuXv2aQtbUEIiUvk9TizMzs7m29twzYKvQFX8GQUc6ac&#10;hMq4VcFfX+6vbjnzQbhKNOBUwT+U5/Py8mLWtblKoYamUsiIxPm8awteh9DmUeRlrazwI2iVI1AD&#10;WhGoxFVUoeiI3TZRGsdZ1AFWLYJU3tPtYgfycuDXWsnwrLVXgTWkbnKdcRYKPs5iOmDBr9Npwtkb&#10;HeJpyqNyJvIVirY2ci9J/EORFcaRgC+qhQiCrdH8oLJGInjQYSTBRqC1kWrwQ86S+JuzB/feu0om&#10;co25BBeUC0uB4TC7AfhPC9vQBLpHqCgdsQ7A94w0nr/D2IlegFxb0rNLBFUjAq2Dr03racy5qQqO&#10;D1Vy1O82d0cHSzz6etoskfXvk5g2yQlLosg560uK52D/6fx/QqI99BvzVqPtMyHBbFtwIv/ov0Pk&#10;ahuYpMssy/qukpB0PLlJB/hAvCM4VCcBUO+zqE/rXtfJn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qjV98AAAAJAQAADwAAAGRycy9kb3ducmV2LnhtbEyPwU7DMAyG&#10;70i8Q2QkbixhjK0rTacJDXECiVJ2zprQRCRO1WRbeXvMCW62/On391ebKXh2MmNyESXczgQwg13U&#10;DnsJ7fvTTQEsZYVa+YhGwrdJsKkvLypV6njGN3Nqcs8oBFOpJNich5Lz1FkTVJrFwSDdPuMYVKZ1&#10;7Lke1ZnCg+dzIZY8KIf0warBPFrTfTXHIGE77T98aJ19bXb7Fzu0O/cchJTXV9P2AVg2U/6D4Vef&#10;1KEmp0M8ok7MS1isxJpQCXfFPTACFsWchoOE1XINvK74/wb1DwAAAP//AwBQSwMEFAAGAAgAAAAh&#10;AKVu4Tc9AgAAUQUAABAAAABkcnMvaW5rL2luazEueG1spFPbitswEH0v9B+E+tAXy9bFd9bZh0Kg&#10;0ELpptA+em0lNmvLQVZuf9+x7DhZNoFeCMT2zJwzM0dHD4/HtkF7qfu6UxlmLsVIqqIra7XJ8I/V&#10;ksQY9SZXZd50Smb4JHv8uHj/7qFWL22Twj8CBtUPb22T4cqYbep5h8PBPQi30xuPUyq8z+rl6xe8&#10;mFClXNeqNtCyP4eKThl5NANZWpcZLsyRzvXA/dTtdCHn9BDRxaXC6LyQy063uZkZq1wp2SCVtzD3&#10;T4zMaQsvNfTZSI1Rmx8zLHgURhjtYJp+yGHvNvzX/8GXfwIv5X5o71kl0/sbfdPdVmpTy4t446pT&#10;4oSK8dtuPa6vZd81u0FxjPZ5swMhRBIxNwoiwef9GfR+o8BbVhDjLmvAk8Dlfhz4f8sKGt1lBVdO&#10;R8S81zJNq15rMgk4m+Z8oqZuJVi53c4uMj0QD+Eno63hOWWCUE54sGJxKoLUT9wwoVfHMvn0zPms&#10;d3018z3riyNtZtZu3OxQl6aaD4C6lEXhRaeivWh/C13JelOZf4ava7PqPu30Xs4U7Gox23F2340b&#10;ag2Jpv2/y3WGP9hLiixyDFgBkoRwxKjg1PlI4RewkDqY+JgwTEQcOQzFiPEEnswnfhQJB+oZsSEK&#10;SMSD2CGQpTYWomiMcBTCycRQHdkEEWQkIoyEiDokJMHwECQZ8yFhwAKdhsxVCGo4Yf5Yy+xMQx5G&#10;gKmdEOBCBL5DfCiyME6icfKhCEZ4dUln0cBxi98AAAD//wMAUEsBAi0AFAAGAAgAAAAhAJszJzcM&#10;AQAALQIAABMAAAAAAAAAAAAAAAAAAAAAAFtDb250ZW50X1R5cGVzXS54bWxQSwECLQAUAAYACAAA&#10;ACEAOP0h/9YAAACUAQAACwAAAAAAAAAAAAAAAAA9AQAAX3JlbHMvLnJlbHNQSwECLQAUAAYACAAA&#10;ACEAxbR4uYwBAAAvAwAADgAAAAAAAAAAAAAAAAA8AgAAZHJzL2Uyb0RvYy54bWxQSwECLQAUAAYA&#10;CAAAACEAeRi8nb8AAAAhAQAAGQAAAAAAAAAAAAAAAAD0AwAAZHJzL19yZWxzL2Uyb0RvYy54bWwu&#10;cmVsc1BLAQItABQABgAIAAAAIQAFmqNX3wAAAAkBAAAPAAAAAAAAAAAAAAAAAOoEAABkcnMvZG93&#10;bnJldi54bWxQSwECLQAUAAYACAAAACEApW7hNz0CAABRBQAAEAAAAAAAAAAAAAAAAAD2BQAAZHJz&#10;L2luay9pbmsxLnhtbFBLBQYAAAAABgAGAHgBAABhCAAAAAA=&#10;">
                <v:imagedata r:id="rId195" o:title=""/>
              </v:shape>
            </w:pict>
          </mc:Fallback>
        </mc:AlternateContent>
      </w:r>
      <w:r>
        <w:rPr>
          <w:noProof/>
          <w:lang w:eastAsia="en-CA"/>
        </w:rPr>
        <mc:AlternateContent>
          <mc:Choice Requires="wpi">
            <w:drawing>
              <wp:anchor distT="0" distB="0" distL="114300" distR="114300" simplePos="0" relativeHeight="251764736" behindDoc="0" locked="0" layoutInCell="1" allowOverlap="1">
                <wp:simplePos x="0" y="0"/>
                <wp:positionH relativeFrom="column">
                  <wp:posOffset>2884159</wp:posOffset>
                </wp:positionH>
                <wp:positionV relativeFrom="paragraph">
                  <wp:posOffset>150957</wp:posOffset>
                </wp:positionV>
                <wp:extent cx="111960" cy="201960"/>
                <wp:effectExtent l="19050" t="19050" r="21590" b="26670"/>
                <wp:wrapNone/>
                <wp:docPr id="99" name="Ink 99"/>
                <wp:cNvGraphicFramePr/>
                <a:graphic xmlns:a="http://schemas.openxmlformats.org/drawingml/2006/main">
                  <a:graphicData uri="http://schemas.microsoft.com/office/word/2010/wordprocessingInk">
                    <w14:contentPart bwMode="auto" r:id="rId196">
                      <w14:nvContentPartPr>
                        <w14:cNvContentPartPr/>
                      </w14:nvContentPartPr>
                      <w14:xfrm>
                        <a:off x="0" y="0"/>
                        <a:ext cx="111960" cy="201960"/>
                      </w14:xfrm>
                    </w14:contentPart>
                  </a:graphicData>
                </a:graphic>
              </wp:anchor>
            </w:drawing>
          </mc:Choice>
          <mc:Fallback>
            <w:pict>
              <v:shape id="Ink 99" o:spid="_x0000_s1026" type="#_x0000_t75" style="position:absolute;margin-left:226.8pt;margin-top:11.75pt;width:9.45pt;height:16.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KX2IAQAALgMAAA4AAABkcnMvZTJvRG9jLnhtbJxSQW7CMBC8V+of&#10;LN9LEkopRAQORZU4lHJoH+A6NrEae6O1IfD7bgKU0KqqxCVae5zZmZ2dzHa2ZFuF3oDLeNKLOVNO&#10;Qm7cOuPvb893I858EC4XJTiV8b3yfDa9vZnUVar6UECZK2RE4nxaVxkvQqjSKPKyUFb4HlTKEagB&#10;rQh0xHWUo6iJ3ZZRP46HUQ2YVwhSeU+38wPIpy2/1kqGV629CqzM+P14SPICyRzFVGDGBw99Kj6o&#10;eExiHk0nIl2jqAojj5LEFYqsMI4EfFPNRRBsg+YXlTUSwYMOPQk2Aq2NVK0fcpbEP5wt3GfjKhnI&#10;DaYSXFAurASG0+xa4JoWtqQJ1C+QUzpiE4AfGWk8/4dxED0HubGk55AIqlIEWgdfmMrTmFOTZxwX&#10;eXLW77ZPZwcrPPtablfImvfjMWdOWNJExhmdKJyT+eXl34RER+gv3p1G2yRCctku45T5vvm2gatd&#10;YJIukyRp90MSRPNv6g7zgeHUpzN/an6RdPfcCOus+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sXqo4AAAAAkBAAAPAAAAZHJzL2Rvd25yZXYueG1sTI9NS8NAEIbvgv9h&#10;GcGb3Zg0UWImRYSCH4diFaG3bXbcRPcj7G6b+O/dnvQ2wzy887zNajaaHcmHwVmE60UGjGzn5GAV&#10;wvvb+uoWWIjCSqGdJYQfCrBqz88aUUs32Vc6bqNiKcSGWiD0MY4156HryYiwcCPZdPt03oiYVq+4&#10;9GJK4UbzPMsqbsRg04dejPTQU/e9PRgE9eGnx80TKfmy3vXPXzsuNG0QLy/m+ztgkeb4B8NJP6lD&#10;m5z27mBlYBphWRZVQhHyogSWgOVNnoY9QlkVwNuG/2/Q/gIAAP//AwBQSwMEFAAGAAgAAAAhAN47&#10;0Bi1AgAAbwYAABAAAABkcnMvaW5rL2luazEueG1spFRLa9xADL4X+h/E9JCLx56Hn0ucHgqBQgul&#10;SaE9Ot7Jrokfy3j2kX9fzYztTUgCfVy81ifpk/RJ3suPp66Fg9JjM/Ql4SEjoPp6WDf9piQ/bq9p&#10;TmA0Vb+u2qFXJXlUI/l49f7dZdM/dO0Kn4AM/WjfurYkW2N2qyg6Ho/hUYaD3kSCMRl97h++fiFX&#10;U9Za3Td9Y7DkOEP10Bt1MpZs1axLUpsTW+KR+2bY61otbovo+hxhdFWr60F3lVkYt1Xfqxb6qsO+&#10;fxIwjzt8abDORmkCXXUqiRRZmhHYYzej9ZHo9fRf/5d+/Sfpa3Ww5SOn5Ortib7pYae0adRZPD/q&#10;5HiE2ttuaj++VuPQ7q3iBA5Vu0chZJHxMEsyKZb5OdZ+ocBLVhTjTdZEFEko4jyJ/5YVNXqTFa9y&#10;WhGPnss0jfpUk0nA5WjmjZqmU3jK3W65IjMisYVvjHYHLxiXlAkqkluer2SyiotQpsWTtUx3OnPe&#10;6f24Xfju9PkinWfRzk92bNZmuyyAhYxn6Vmnujtr/1r2VjWbrfnn9PvG3A6f9vqgFgr+ZDBXcbm+&#10;V75Qd5Awzf9d3Zfkg/tIwWV6wAnAU2CQFmkaXND8QsiLOOFJQGJCC8JFEQjIqMyzgENCZRbzgHJI&#10;qfekYD2CcmdLyIGhm8rJ9DCnCcIMUZHk1m1NTmMXhKZLkhNqfTRBzBbIAPdrX2hGubQk2CoLpE8R&#10;1EITAcbNfJZC0NgxCPAEDLybgQTbhR3GEnMQjtbX48CdJaZc3yJiiHKI3bPAp0QWm81gjhCOFZWZ&#10;h8Ro1zjavi+s4xFUESlQDctHU2obwB9bGQd388feh+QWRMHm0Vwsp7gx1NOjyON0xUQbLCwHTwMu&#10;cEl2OWgXVEghggIXyXnKA0x0KRm43p79hS0nhd/j1W8AAAD//wMAUEsBAi0AFAAGAAgAAAAhAJsz&#10;JzcMAQAALQIAABMAAAAAAAAAAAAAAAAAAAAAAFtDb250ZW50X1R5cGVzXS54bWxQSwECLQAUAAYA&#10;CAAAACEAOP0h/9YAAACUAQAACwAAAAAAAAAAAAAAAAA9AQAAX3JlbHMvLnJlbHNQSwECLQAUAAYA&#10;CAAAACEAyCkpfYgBAAAuAwAADgAAAAAAAAAAAAAAAAA8AgAAZHJzL2Uyb0RvYy54bWxQSwECLQAU&#10;AAYACAAAACEAeRi8nb8AAAAhAQAAGQAAAAAAAAAAAAAAAADwAwAAZHJzL19yZWxzL2Uyb0RvYy54&#10;bWwucmVsc1BLAQItABQABgAIAAAAIQBLsXqo4AAAAAkBAAAPAAAAAAAAAAAAAAAAAOYEAABkcnMv&#10;ZG93bnJldi54bWxQSwECLQAUAAYACAAAACEA3jvQGLUCAABvBgAAEAAAAAAAAAAAAAAAAADzBQAA&#10;ZHJzL2luay9pbmsxLnhtbFBLBQYAAAAABgAGAHgBAADWCAAAAAA=&#10;">
                <v:imagedata r:id="rId197" o:title=""/>
              </v:shape>
            </w:pict>
          </mc:Fallback>
        </mc:AlternateContent>
      </w:r>
      <w:r>
        <w:rPr>
          <w:noProof/>
          <w:lang w:eastAsia="en-CA"/>
        </w:rPr>
        <mc:AlternateContent>
          <mc:Choice Requires="wpi">
            <w:drawing>
              <wp:anchor distT="0" distB="0" distL="114300" distR="114300" simplePos="0" relativeHeight="251763712" behindDoc="0" locked="0" layoutInCell="1" allowOverlap="1">
                <wp:simplePos x="0" y="0"/>
                <wp:positionH relativeFrom="column">
                  <wp:posOffset>2774719</wp:posOffset>
                </wp:positionH>
                <wp:positionV relativeFrom="paragraph">
                  <wp:posOffset>228357</wp:posOffset>
                </wp:positionV>
                <wp:extent cx="85680" cy="119520"/>
                <wp:effectExtent l="19050" t="19050" r="29210" b="33020"/>
                <wp:wrapNone/>
                <wp:docPr id="98" name="Ink 98"/>
                <wp:cNvGraphicFramePr/>
                <a:graphic xmlns:a="http://schemas.openxmlformats.org/drawingml/2006/main">
                  <a:graphicData uri="http://schemas.microsoft.com/office/word/2010/wordprocessingInk">
                    <w14:contentPart bwMode="auto" r:id="rId198">
                      <w14:nvContentPartPr>
                        <w14:cNvContentPartPr/>
                      </w14:nvContentPartPr>
                      <w14:xfrm>
                        <a:off x="0" y="0"/>
                        <a:ext cx="85680" cy="119520"/>
                      </w14:xfrm>
                    </w14:contentPart>
                  </a:graphicData>
                </a:graphic>
              </wp:anchor>
            </w:drawing>
          </mc:Choice>
          <mc:Fallback>
            <w:pict>
              <v:shape id="Ink 98" o:spid="_x0000_s1026" type="#_x0000_t75" style="position:absolute;margin-left:218.2pt;margin-top:17.7pt;width:7.45pt;height:10.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JyMAQAALQMAAA4AAABkcnMvZTJvRG9jLnhtbJxSy27CMBC8V+o/&#10;WL6XJLwEEQmHokoc2nJoP8B1bGI19kZrQ+DvuwlQoFVViYvl9djjmZ2dzXe2YluF3oDLeNKLOVNO&#10;QmHcOuPvb08PE858EK4QFTiV8b3yfJ7f382aOlV9KKEqFDIicT5t6oyXIdRpFHlZKit8D2rlCNSA&#10;VgQqcR0VKBpit1XUj+Nx1AAWNYJU3tPp4gDyvOPXWsnwqrVXgVUZH0ynQ84CbcYx6cSMD0eTAWcf&#10;tBmOYx7lM5GuUdSlkUdJ4gZFVhhHAr6pFiIItkHzi8oaieBBh54EG4HWRqrODzlL4h/Olu6zdZUM&#10;5QZTCS4oF1YCw6l3HXDLF7aiDjTPUFA6YhOAHxmpPf+HcRC9ALmxpOeQCKpKBBoHX5raU5tTU2Qc&#10;l0Vy1u+2j2cHKzz7etmukLX3pzQ3TljSRMYZVRTOyfzL9WtCoiP0F+9Oo20TIblsl3EKf9+uXeBq&#10;F5ikw8loPCFAEpIk01G/g0/EB4JTddF++vsq6Mu61XUx5f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fXeAAAAAJAQAADwAAAGRycy9kb3ducmV2LnhtbEyPwUrEMBCG&#10;74LvEEbwIm5a2xStTRcRvAjKui7sNdvEptpMSpNtq0/v7ElPwzA/33x/tV5czyYzhs6jhHSVADPY&#10;eN1hK2H3/nR9CyxEhVr1Ho2EbxNgXZ+fVarUfsY3M21jywiCoVQSbIxDyXlorHEqrPxgkG4ffnQq&#10;0jq2XI9qJrjr+U2SFNypDumDVYN5tKb52h6dBMF/Xp6HJk1f99Mc7uzV5rOYN1JeXiwP98CiWeJf&#10;GE76pA41OR38EXVgvYQ8K3KKSsgETQrkIs2AHYguBPC64v8b1L8AAAD//wMAUEsDBBQABgAIAAAA&#10;IQASBv4AqAIAAE0GAAAQAAAAZHJzL2luay9pbmsxLnhtbKRU22rbQBB9L/Qfhu1DXrTSXrSSbKL0&#10;oRAotFCaFNpHRd7YIroYaX3J33d2JMsJSaCXB9vaMzNn5pwd+fLjsalhb/uh6tqcyVAwsG3Zrap2&#10;nbMft9c8YzC4ol0VddfanD3agX28ev/usmofmnqJ34AM7eCfmjpnG+e2yyg6HA7hQYddv46UEDr6&#10;3D58/cKupqqVva/aymHL4QSVXevs0XmyZbXKWemOYs5H7ptu15d2DnukL88Zri9Ke931TeFmxk3R&#10;traGtmhw7p8M3OMWHyrss7Y9g6Y45kyrNEkZ7HCawcdY9Hr5r/8rv/6T8pXd+/YRObl8W9G3vtva&#10;3lX2bN4odQo8QjmeSfUov7dDV++84wz2Rb1DI/QilWFqUq1m/RJ7v3DgJSua8SarUQsTqjgz8d+y&#10;okdvsuJWTlcko+c2TVKfejIZOC/N6UZd1Vhc5WY7b5EbkNjDN66nhVdCai4UV+ZWZkttlnEWJlny&#10;5FqmPT1x3vW7YTPz3fXnjaTI7N2o7FCt3Ga+ABEKmSZnn8rm7P1r1RtbrTfun8vvK3fbfdr1eztT&#10;yCfCqOO8fa+8obSQMOn/bu9z9oFeUqDKESADpNZgUtBxpoMLccGluIilygImGI8ZepsFAmQM9MCl&#10;5DqRykMSRMBjzOdSLYIYpKAcnvIFIQIMASnExMJlAr4mhYTiWKvxqCD1RMpTIQ+XkBEq8FuCIlCB&#10;Bh80IIhKArbDs0ZcBJpLykpAEYpUiOLHMyCtnxx5aBjFs6kNNRccKbEnHsbmpykUp6kkHylxPDOK&#10;wIbPKjA+EmpM9VSokahOAbRnBMwoFKf1eQpdmfLU6JsCQwiGMcHzEB3me6V8+gXNjUxoZB8QQYaI&#10;io3EK/F1KDShjBgWnvfZH9S8MPi2Xf0GAAD//wMAUEsBAi0AFAAGAAgAAAAhAJszJzcMAQAALQIA&#10;ABMAAAAAAAAAAAAAAAAAAAAAAFtDb250ZW50X1R5cGVzXS54bWxQSwECLQAUAAYACAAAACEAOP0h&#10;/9YAAACUAQAACwAAAAAAAAAAAAAAAAA9AQAAX3JlbHMvLnJlbHNQSwECLQAUAAYACAAAACEAqn60&#10;nIwBAAAtAwAADgAAAAAAAAAAAAAAAAA8AgAAZHJzL2Uyb0RvYy54bWxQSwECLQAUAAYACAAAACEA&#10;eRi8nb8AAAAhAQAAGQAAAAAAAAAAAAAAAAD0AwAAZHJzL19yZWxzL2Uyb0RvYy54bWwucmVsc1BL&#10;AQItABQABgAIAAAAIQAr6x9d4AAAAAkBAAAPAAAAAAAAAAAAAAAAAOoEAABkcnMvZG93bnJldi54&#10;bWxQSwECLQAUAAYACAAAACEAEgb+AKgCAABNBgAAEAAAAAAAAAAAAAAAAAD3BQAAZHJzL2luay9p&#10;bmsxLnhtbFBLBQYAAAAABgAGAHgBAADNCAAAAAA=&#10;">
                <v:imagedata r:id="rId199" o:title=""/>
              </v:shape>
            </w:pict>
          </mc:Fallback>
        </mc:AlternateContent>
      </w:r>
      <w:r>
        <w:rPr>
          <w:noProof/>
          <w:lang w:eastAsia="en-CA"/>
        </w:rPr>
        <mc:AlternateContent>
          <mc:Choice Requires="wpi">
            <w:drawing>
              <wp:anchor distT="0" distB="0" distL="114300" distR="114300" simplePos="0" relativeHeight="251762688" behindDoc="0" locked="0" layoutInCell="1" allowOverlap="1">
                <wp:simplePos x="0" y="0"/>
                <wp:positionH relativeFrom="column">
                  <wp:posOffset>2569519</wp:posOffset>
                </wp:positionH>
                <wp:positionV relativeFrom="paragraph">
                  <wp:posOffset>168237</wp:posOffset>
                </wp:positionV>
                <wp:extent cx="45000" cy="180360"/>
                <wp:effectExtent l="19050" t="19050" r="31750" b="29210"/>
                <wp:wrapNone/>
                <wp:docPr id="97" name="Ink 97"/>
                <wp:cNvGraphicFramePr/>
                <a:graphic xmlns:a="http://schemas.openxmlformats.org/drawingml/2006/main">
                  <a:graphicData uri="http://schemas.microsoft.com/office/word/2010/wordprocessingInk">
                    <w14:contentPart bwMode="auto" r:id="rId200">
                      <w14:nvContentPartPr>
                        <w14:cNvContentPartPr/>
                      </w14:nvContentPartPr>
                      <w14:xfrm>
                        <a:off x="0" y="0"/>
                        <a:ext cx="45000" cy="180360"/>
                      </w14:xfrm>
                    </w14:contentPart>
                  </a:graphicData>
                </a:graphic>
              </wp:anchor>
            </w:drawing>
          </mc:Choice>
          <mc:Fallback>
            <w:pict>
              <v:shape id="Ink 97" o:spid="_x0000_s1026" type="#_x0000_t75" style="position:absolute;margin-left:202pt;margin-top:13.15pt;width:4.05pt;height:14.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1kiNAQAALQMAAA4AAABkcnMvZTJvRG9jLnhtbJxSTY/TMBC9I/Ef&#10;rLnTONlQlqjuHqiQ9sDSA/wA49iNReyJxm7T/fdM0pZ2QQhpL5FmnvP8Prx6OIZeHCwlj1FBuZAg&#10;bDTY+rhT8P3b53f3IFLWsdU9Rqvg2SZ4WL99sxqHxlbYYd9aEkwSUzMOCrqch6Yokuls0GmBg40M&#10;OqSgM4+0K1rSI7OHvqikXBYjUjsQGpsSbzcnENYzv3PW5K/OJZtFr6CWVQ0is8y6Zp2koJIlb34o&#10;uFtWEor1Sjc70kPnzVmSfoWioH1kAb+pNjprsSf/F1XwhjChywuDoUDnvLGzH3ZWyj+cPcafk6uy&#10;NntqDMZsY95qypfsZuA1V4SeExi/YMvt6H1GODNyPP8v4yR6g2YfWM+pEbK9zvwcUueHxDE3vlVA&#10;j2151R8Pn64OtnT19XTYkpjOf/wAIurAmti44InLuZh/evk3I8UZ+hfv0VGYGmG54qiAy3+evnPh&#10;9piF4WX9XkoGDCPlvbxbzvCF+ERwmW7i57tfFH07T7puXvn6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5sQ7eAAAACQEAAA8AAABkcnMvZG93bnJldi54bWxMj81OwzAQ&#10;hO9IvIO1SNyokzSpIGRTVZV64VCJ0gdw4yUO+CfYbhLeHnOC42hGM98028VoNpEPg7MI+SoDRrZz&#10;crA9wvnt8PAILERhpdDOEsI3Bdi2tzeNqKWb7StNp9izVGJDLRBUjGPNeegUGRFWbiSbvHfnjYhJ&#10;+p5LL+ZUbjQvsmzDjRhsWlBipL2i7vN0NQi6PJ79QfH1Lp/2H09L+JqP8QXx/m7ZPQOLtMS/MPzi&#10;J3RoE9PFXa0MTCOUWZm+RIRiswaWAmVe5MAuCFVVAW8b/v9B+wMAAP//AwBQSwMEFAAGAAgAAAAh&#10;ACgHjTgrAgAAHwUAABAAAABkcnMvaW5rL2luazEueG1spFPLitswFN0X+g9CXWRj2XpY8YNxZlEI&#10;FFooMym0S4+tJGZsOcjK6+97rThOhkmgj42t+zpX99yjh8dDU6OdMl3V6gwzn2KkdNGWlV5l+Mdi&#10;TmKMOpvrMq9brTJ8VB1+nH388FDp16ZO4YsAQXf9qakzvLZ2kwbBfr/398JvzSrglIrgi3799hXP&#10;hqpSLStdWWjZnV1Fq6062B4srcoMF/ZAx3zAfm63plBjuPeY4pJhTV6oeWua3I6I61xrVSOdN3Dv&#10;nxjZ4wYOFfRZKYNRkx8yLHg0jTDawm26PoaD2+W//q98/iflpdr17QPHZHp/ou+m3ShjK3Uh7zTq&#10;EDii4mS7qU/jG9W19bZnHKNdXm+BCJFEzI9kJPg4P4Pe7xh4jwpk3EWVPJE+D2MZ/i0qcHQXFVQ5&#10;rIgFb2kaRr3mZCBwFM15o7ZqFEi52Ywqsh0A9+5na5zgOWWCUE64XLA4FTINI18k4dVaBp2eMV/M&#10;tluPeC/mokgXGbk7TbavSrseF0B9yqLphaeiuXB/q3qtqtXa/nP5srKL9vPW7NQIwa4Gcx1H9d14&#10;oU6QaJj/SS0z/Mk9UuQqTw5HAOeIIsmm1JsQJibJxJ1xjBmmHkMRAdsTKCGhZBIcEnEZewkEGE88&#10;IpBA1AvRFDmTIQrriKGAujzCSOgc8Ic8MKSroyQGc3BykhARR54gsEvBuUcYJYwRTqehlxAm3R3I&#10;9AT15smNFIB+Zr8BAAD//wMAUEsBAi0AFAAGAAgAAAAhAJszJzcMAQAALQIAABMAAAAAAAAAAAAA&#10;AAAAAAAAAFtDb250ZW50X1R5cGVzXS54bWxQSwECLQAUAAYACAAAACEAOP0h/9YAAACUAQAACwAA&#10;AAAAAAAAAAAAAAA9AQAAX3JlbHMvLnJlbHNQSwECLQAUAAYACAAAACEAeL/WSI0BAAAtAwAADgAA&#10;AAAAAAAAAAAAAAA8AgAAZHJzL2Uyb0RvYy54bWxQSwECLQAUAAYACAAAACEAeRi8nb8AAAAhAQAA&#10;GQAAAAAAAAAAAAAAAAD1AwAAZHJzL19yZWxzL2Uyb0RvYy54bWwucmVsc1BLAQItABQABgAIAAAA&#10;IQCzebEO3gAAAAkBAAAPAAAAAAAAAAAAAAAAAOsEAABkcnMvZG93bnJldi54bWxQSwECLQAUAAYA&#10;CAAAACEAKAeNOCsCAAAfBQAAEAAAAAAAAAAAAAAAAAD2BQAAZHJzL2luay9pbmsxLnhtbFBLBQYA&#10;AAAABgAGAHgBAABPCAAAAAA=&#10;">
                <v:imagedata r:id="rId201" o:title=""/>
              </v:shape>
            </w:pict>
          </mc:Fallback>
        </mc:AlternateContent>
      </w:r>
      <w:r>
        <w:rPr>
          <w:noProof/>
          <w:lang w:eastAsia="en-CA"/>
        </w:rPr>
        <mc:AlternateContent>
          <mc:Choice Requires="wpi">
            <w:drawing>
              <wp:anchor distT="0" distB="0" distL="114300" distR="114300" simplePos="0" relativeHeight="251761664" behindDoc="0" locked="0" layoutInCell="1" allowOverlap="1">
                <wp:simplePos x="0" y="0"/>
                <wp:positionH relativeFrom="column">
                  <wp:posOffset>2474839</wp:posOffset>
                </wp:positionH>
                <wp:positionV relativeFrom="paragraph">
                  <wp:posOffset>247797</wp:posOffset>
                </wp:positionV>
                <wp:extent cx="91080" cy="78480"/>
                <wp:effectExtent l="19050" t="19050" r="23495" b="17145"/>
                <wp:wrapNone/>
                <wp:docPr id="96" name="Ink 96"/>
                <wp:cNvGraphicFramePr/>
                <a:graphic xmlns:a="http://schemas.openxmlformats.org/drawingml/2006/main">
                  <a:graphicData uri="http://schemas.microsoft.com/office/word/2010/wordprocessingInk">
                    <w14:contentPart bwMode="auto" r:id="rId202">
                      <w14:nvContentPartPr>
                        <w14:cNvContentPartPr/>
                      </w14:nvContentPartPr>
                      <w14:xfrm>
                        <a:off x="0" y="0"/>
                        <a:ext cx="91080" cy="78480"/>
                      </w14:xfrm>
                    </w14:contentPart>
                  </a:graphicData>
                </a:graphic>
              </wp:anchor>
            </w:drawing>
          </mc:Choice>
          <mc:Fallback>
            <w:pict>
              <v:shape id="Ink 96" o:spid="_x0000_s1026" type="#_x0000_t75" style="position:absolute;margin-left:194.55pt;margin-top:19.2pt;width:7.6pt;height:6.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8akmJAQAALAMAAA4AAABkcnMvZTJvRG9jLnhtbJxSy27CMBC8V+o/&#10;WL6XJEB5RAQORZU4lHJoP8B1bGI19kZrQ+DvuwlQoFVViYvl9dizMzuezHa2ZFuF3oDLeNKJOVNO&#10;Qm7cOuPvb88PI858EC4XJTiV8b3yfDa9v5vUVaq6UECZK2RE4nxaVxkvQqjSKPKyUFb4DlTKEagB&#10;rQhU4jrKUdTEbsuoG8eDqAbMKwSpvKfT+QHk05ZfayXDq9ZeBVZmvDceDjgL7YZkIekddknwR8b7&#10;vccej6YTka5RVIWRR0niBkVWGEcCvqnmIgi2QfOLyhqJ4EGHjgQbgdZGqtYPOUviH84W7rNxlfTl&#10;BlMJLigXVgLDaXYtcEsLW9IE6hfIKR2xCcCPjDSe/8M4iJ6D3FjSc0gEVSkCfQdfmMrTmFOTZxwX&#10;eXLW77ZPZwcrPPtablfImvtjSsoJS5rIOKOKwjmZX16/JiQ6Qn/x7jTaJhGSy3YZp8z3zdoGrnaB&#10;STocJ/GIAEnIcNSn7QXv4f2py8X0qfVVzpd1I+vik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PD4Vt0AAAAJAQAADwAAAGRycy9kb3ducmV2LnhtbEyPwU7DMAyG70i8&#10;Q2QkbixtV6pRmk7TBEcmbeMBvMY0FY3TNVlX3p7sBDdb/vT7+6v1bHsx0eg7xwrSRQKCuHG641bB&#10;5/H9aQXCB2SNvWNS8EMe1vX9XYWldlfe03QIrYgh7EtUYEIYSil9Y8iiX7iBON6+3GgxxHVspR7x&#10;GsNtL7MkKaTFjuMHgwNtDTXfh4tVUGTn7PxW7KeP9mh2m07ubL4lpR4f5s0riEBz+IPhph/VoY5O&#10;J3dh7UWvYLl6SSN6G3IQEciTfAnipOA5S0HWlfzfoP4FAAD//wMAUEsDBBQABgAIAAAAIQBKWZ0b&#10;gwIAAAAGAAAQAAAAZHJzL2luay9pbmsxLnhtbKRUy2rcMBTdF/oPQl10Y9l62XKGOFkUAoUWSjOF&#10;dul4lBkTWx5kzSN/3yvZo0lIAn1gsHVfR/ccXfny+th3aK/t2A6mwiylGGnTDKvWrCv8Y3lDSoxG&#10;V5tV3Q1GV/hRj/j66v27y9Y89N0C3ggQzOhXfVfhjXPbRZYdDof0INLBrjNOqcg+m4evX/DVXLXS&#10;961pHWw5nlzNYJw+Og+2aFcVbtyRxnzAvh12ttEx7D22OWc4Wzf6ZrB97SLipjZGd8jUPfT9EyP3&#10;uIVFC/ustcWor48VFlwVCqMddDP6GM5eL//1f+U3f1K+0nu/fRaUXLzN6Jsdttq6Vp/Fm6jOgUfU&#10;THZgPdG3ehy6nVcco33d7UAIcaFYqnIleOTPYO8XCrxEBTHeRM35RZ5yWebyb1FBozdRYSrnI2LZ&#10;c5lmqk81mQWMQ3M6Udf2Gka538YpciMAe/ets2HgOWWCUE54vmTlQuQLqVLG5JNjmef0hHlnd+Mm&#10;4t3Z80SGSNRuYnZoV24TD4CmlKnirFPTn7V/rXqj2/XG/XP5feuWw6ed3esIwZ4QCzvG6XvlhoaB&#10;RDP/7/q+wh/CJUWhcnIEAZjkhCEhS5F8pPDkVLAEU/8kFFFSyDwhBSyEkizxC56XCWE5rBi/SOCL&#10;aEIk4vChqAhOMAWYPDg9PPKpEsngZHPh5C1IHmyKGEQZoAZTEg8oAQlwiEejRIXIZBFBoHFAJZIw&#10;FvChMroUFJAc9g8pMCPe9v0EmyFo29NDExlUBiiGVIh73iFPQYlfqJkXRadeJz+8Q+LUuwwMPCrw&#10;mCHgGxC8nbMCeiBAUSmZlAiIcA7qAskgKnTpI8/+KfGM4YJc/QYAAP//AwBQSwECLQAUAAYACAAA&#10;ACEAmzMnNwwBAAAtAgAAEwAAAAAAAAAAAAAAAAAAAAAAW0NvbnRlbnRfVHlwZXNdLnhtbFBLAQIt&#10;ABQABgAIAAAAIQA4/SH/1gAAAJQBAAALAAAAAAAAAAAAAAAAAD0BAABfcmVscy8ucmVsc1BLAQIt&#10;ABQABgAIAAAAIQAIvGpJiQEAACwDAAAOAAAAAAAAAAAAAAAAADwCAABkcnMvZTJvRG9jLnhtbFBL&#10;AQItABQABgAIAAAAIQB5GLydvwAAACEBAAAZAAAAAAAAAAAAAAAAAPEDAABkcnMvX3JlbHMvZTJv&#10;RG9jLnhtbC5yZWxzUEsBAi0AFAAGAAgAAAAhAEjw+FbdAAAACQEAAA8AAAAAAAAAAAAAAAAA5wQA&#10;AGRycy9kb3ducmV2LnhtbFBLAQItABQABgAIAAAAIQBKWZ0bgwIAAAAGAAAQAAAAAAAAAAAAAAAA&#10;APEFAABkcnMvaW5rL2luazEueG1sUEsFBgAAAAAGAAYAeAEAAKIIAAAAAA==&#10;">
                <v:imagedata r:id="rId203" o:title=""/>
              </v:shape>
            </w:pict>
          </mc:Fallback>
        </mc:AlternateContent>
      </w:r>
      <w:r>
        <w:rPr>
          <w:noProof/>
          <w:lang w:eastAsia="en-CA"/>
        </w:rPr>
        <mc:AlternateContent>
          <mc:Choice Requires="wpi">
            <w:drawing>
              <wp:anchor distT="0" distB="0" distL="114300" distR="114300" simplePos="0" relativeHeight="251760640" behindDoc="0" locked="0" layoutInCell="1" allowOverlap="1">
                <wp:simplePos x="0" y="0"/>
                <wp:positionH relativeFrom="column">
                  <wp:posOffset>2389519</wp:posOffset>
                </wp:positionH>
                <wp:positionV relativeFrom="paragraph">
                  <wp:posOffset>224397</wp:posOffset>
                </wp:positionV>
                <wp:extent cx="83520" cy="103680"/>
                <wp:effectExtent l="19050" t="19050" r="31115" b="29845"/>
                <wp:wrapNone/>
                <wp:docPr id="95" name="Ink 95"/>
                <wp:cNvGraphicFramePr/>
                <a:graphic xmlns:a="http://schemas.openxmlformats.org/drawingml/2006/main">
                  <a:graphicData uri="http://schemas.microsoft.com/office/word/2010/wordprocessingInk">
                    <w14:contentPart bwMode="auto" r:id="rId204">
                      <w14:nvContentPartPr>
                        <w14:cNvContentPartPr/>
                      </w14:nvContentPartPr>
                      <w14:xfrm>
                        <a:off x="0" y="0"/>
                        <a:ext cx="83520" cy="103680"/>
                      </w14:xfrm>
                    </w14:contentPart>
                  </a:graphicData>
                </a:graphic>
              </wp:anchor>
            </w:drawing>
          </mc:Choice>
          <mc:Fallback>
            <w:pict>
              <v:shape id="Ink 95" o:spid="_x0000_s1026" type="#_x0000_t75" style="position:absolute;margin-left:188pt;margin-top:17.35pt;width:6.9pt;height:8.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t+aeLAQAALQMAAA4AAABkcnMvZTJvRG9jLnhtbJySzU7DMBCE70i8&#10;g+U7TdI/lahuD1RIPQA9wAMYx24sYm+0dpvy9mySlhYQQuISxZ5k/M2O58uDq9heY7DgBc8GKWfa&#10;Kyis3wr+8nx/M+MsROkLWYHXgr/rwJeL66t5U+d6CCVUhUZGJj7kTS14GWOdJ0lQpXYyDKDWnkQD&#10;6GSkJW6TAmVD7q5Khmk6TRrAokZQOgTaXfUiX3T+xmgVn4wJOrJK8GE2Jbwo+Oi2fUHiHWcTzl4F&#10;H49vJzxZzGW+RVmXVh2R5D+InLSeAD6tVjJKtkP7w8pZhRDAxIECl4AxVukuDyXL0m/J1v6tTZWN&#10;1Q5zBT5qHzcS42l2nfCfI1xFE2geoKB25C4CPzrSeP4uo4degdo54ukbQV3JSNchlLYONObcFoLj&#10;usjO/H5/d06wwXOux/0GWfs91cG8dMREwVlfzin849e/qbbkKP3mezDo2kYIlx0Ep/Lf22dXuD5E&#10;pmhzNpoMSVCkZOloOuvkk3FvcFpdjJ/O/lL05brlurjli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pxjy4wAAAAkBAAAPAAAAZHJzL2Rvd25yZXYueG1sTI9NT8MwDIbv&#10;SPyHyEhcEEtZYetK02lCmuhhhzG47Ja17gckTmmyrfDrMSe42fKr18+TLUdrxAkH3zlScDeJQCCV&#10;ruqoUfD2ur5NQPigqdLGESr4Qg/L/PIi02nlzvSCp11oBJeQT7WCNoQ+ldKXLVrtJ65H4lvtBqsD&#10;r0Mjq0GfudwaOY2imbS6I/7Q6h6fWiw/dkerIPkubvbr52Jb96vtYv9ebwrzWSp1fTWuHkEEHMNf&#10;GH7xGR1yZjq4I1VeGAXxfMYugYf7OQgOxMmCXQ4KHqYxyDyT/w3yHwAAAP//AwBQSwMEFAAGAAgA&#10;AAAhAK9R+9JuAgAAtAUAABAAAABkcnMvaW5rL2luazEueG1spFRNb5wwEL1X6n8YuYe9YLANBnYV&#10;kkOlSJVaqUpSqT0ScHZRwKyM9+vfd2wImyiJ1I+L5Z2Z98bvzbAXV8euhb0yQ9PrgvCQEVC66utG&#10;rwvy4+6a5gQGW+q6bHutCnJSA7m6/PjhotGPXbvCE5BBD+7WtQXZWLtdRdHhcAgPcdibdSQYi6Mv&#10;+vHbV3I5oWr10OjGYsvhKVT12qqjdWSrpi5IZY9srkfu235nKjWnXcRU5wprykpd96Yr7cy4KbVW&#10;Leiyw3f/JGBPW7w02GetDIGuPBYkFlmaEdjhawaXI9Hb8F//B7/+E3it9q595J1cva/ou+m3ythG&#10;nc0bpU6JE1Tjb696lG/U0Lc75ziBfdnu0Ih4mfEwk1ksZv0ce79y4DUrmvEuqxRLGYokl8nfsqJH&#10;77LiVk4j4tFLmyapzz2ZDJyX5mmitukUrnK3nbfIDkjswrfW+IUXjMeUCSrkHc9XsVwlaZgK9mws&#10;054+cd6b3bCZ+e7NeSN9ZvZuVHZoaruZB8BCxrP07FPVnb1/C71RzXpj/xn+0Ni7/vPO7NVMwZ8J&#10;8x3n7XvjC/ULCZP+G/VQkE/+IwWPHAPeAAYyAc5YKoJFuuDxQiY8DwjlhCaExnkWUEmXwMUyyIFL&#10;mkguXSgGFkgMjyUJHS8MGHWlDDiOJQ8oJlxlBkniEzTFgL8J6uDLgOLPFFwxggS4jo4DQUjmTspH&#10;TmzBXQmyI4uHcv8MjkwswNMHOaRjEXAXBZeTkOMpYOkfxSD2bSSMNEjqEYgbaQW4pcoRllHJU6cC&#10;kag8SBxEJigM9Y05xAJ78T8wzwWX+vI3AAAA//8DAFBLAQItABQABgAIAAAAIQCbMyc3DAEAAC0C&#10;AAATAAAAAAAAAAAAAAAAAAAAAABbQ29udGVudF9UeXBlc10ueG1sUEsBAi0AFAAGAAgAAAAhADj9&#10;If/WAAAAlAEAAAsAAAAAAAAAAAAAAAAAPQEAAF9yZWxzLy5yZWxzUEsBAi0AFAAGAAgAAAAhAL7t&#10;+aeLAQAALQMAAA4AAAAAAAAAAAAAAAAAPAIAAGRycy9lMm9Eb2MueG1sUEsBAi0AFAAGAAgAAAAh&#10;AHkYvJ2/AAAAIQEAABkAAAAAAAAAAAAAAAAA8wMAAGRycy9fcmVscy9lMm9Eb2MueG1sLnJlbHNQ&#10;SwECLQAUAAYACAAAACEAXqcY8uMAAAAJAQAADwAAAAAAAAAAAAAAAADpBAAAZHJzL2Rvd25yZXYu&#10;eG1sUEsBAi0AFAAGAAgAAAAhAK9R+9JuAgAAtAUAABAAAAAAAAAAAAAAAAAA+QUAAGRycy9pbmsv&#10;aW5rMS54bWxQSwUGAAAAAAYABgB4AQAAlQgAAAAA&#10;">
                <v:imagedata r:id="rId205" o:title=""/>
              </v:shape>
            </w:pict>
          </mc:Fallback>
        </mc:AlternateContent>
      </w:r>
      <w:r>
        <w:rPr>
          <w:noProof/>
          <w:lang w:eastAsia="en-CA"/>
        </w:rPr>
        <mc:AlternateContent>
          <mc:Choice Requires="wpi">
            <w:drawing>
              <wp:anchor distT="0" distB="0" distL="114300" distR="114300" simplePos="0" relativeHeight="251759616" behindDoc="0" locked="0" layoutInCell="1" allowOverlap="1">
                <wp:simplePos x="0" y="0"/>
                <wp:positionH relativeFrom="column">
                  <wp:posOffset>2270719</wp:posOffset>
                </wp:positionH>
                <wp:positionV relativeFrom="paragraph">
                  <wp:posOffset>224757</wp:posOffset>
                </wp:positionV>
                <wp:extent cx="104760" cy="13320"/>
                <wp:effectExtent l="19050" t="19050" r="29210" b="25400"/>
                <wp:wrapNone/>
                <wp:docPr id="94" name="Ink 94"/>
                <wp:cNvGraphicFramePr/>
                <a:graphic xmlns:a="http://schemas.openxmlformats.org/drawingml/2006/main">
                  <a:graphicData uri="http://schemas.microsoft.com/office/word/2010/wordprocessingInk">
                    <w14:contentPart bwMode="auto" r:id="rId206">
                      <w14:nvContentPartPr>
                        <w14:cNvContentPartPr/>
                      </w14:nvContentPartPr>
                      <w14:xfrm>
                        <a:off x="0" y="0"/>
                        <a:ext cx="104760" cy="13320"/>
                      </w14:xfrm>
                    </w14:contentPart>
                  </a:graphicData>
                </a:graphic>
              </wp:anchor>
            </w:drawing>
          </mc:Choice>
          <mc:Fallback>
            <w:pict>
              <v:shape id="Ink 94" o:spid="_x0000_s1026" type="#_x0000_t75" style="position:absolute;margin-left:178.45pt;margin-top:17.35pt;width:8.75pt;height:1.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8jaKAQAALQMAAA4AAABkcnMvZTJvRG9jLnhtbJxSy27CMBC8V+o/&#10;WL6XJLwbETgUVeJQyqH9ANexidXYG60Ngb/vJkCBVlUlLpF3xxnP7OxktrMl2yr0BlzGk07MmXIS&#10;cuPWGX9/e34Yc+aDcLkowamM75Xns+n93aSuUtWFAspcISMS59O6yngRQpVGkZeFssJ3oFKOQA1o&#10;RaAS11GOoiZ2W0bdOB5GNWBeIUjlPXXnB5BPW36tlQyvWnsVWJnxfm9A8gIdBsMRZ0h6RzEdPqgz&#10;joc8mk5EukZRFUYeJYkbFFlhHAn4ppqLINgGzS8qaySCBx06EmwEWhupWj/kLIl/OFu4z8ZV0pcb&#10;TCW4oFxYCQyn2bXALU/YkiZQv0BO6YhNAH5kpPH8H8ZB9BzkxpKeQyKoShFoHXxhKk9jTk2ecVzk&#10;yVm/2z6dHazw7Gu5XSFr7j/2OXPCkiYyzqiicE7ml9d/ExIdob94dxptkwjJZbuM0xbsm28buNoF&#10;JqmZxP3RkBBJUNLrdVv4RHwgOFUX46e3r4K+rBtdF1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k09zfAAAACQEAAA8AAABkcnMvZG93bnJldi54bWxMj8FOwzAMhu9I&#10;vENkJC6IpSNlHaXphIZ2QiAxpp2z1rRliVM16VbeHnOC22/50+/PxWpyVpxwCJ0nDfNZAgKp8nVH&#10;jYbdx+Z2CSJEQ7WxnlDDNwZYlZcXhclrf6Z3PG1jI7iEQm40tDH2uZShatGZMPM9Eu8+/eBM5HFo&#10;ZD2YM5c7K++SZCGd6YgvtKbHdYvVcTs6DXbMkuPr137jb7LqbVTP6mW+VlpfX01PjyAiTvEPhl99&#10;VoeSnQ5+pDoIq0HdLx4Y5ZBmIBhQWZqCOHBYKpBlIf9/UP4AAAD//wMAUEsDBBQABgAIAAAAIQDy&#10;V3UMIgIAAAgFAAAQAAAAZHJzL2luay9pbmsxLnhtbKRTy46bMBTdV+o/WO4iGwzYPAxoyCwqRarU&#10;StVMKrVLBpyABkxkTB5/34shJKNJpD42ie3rcy7n3OOHx2NTo71QXdXKFFPbxUjIvC0quU3xj/WK&#10;RBh1OpNFVrdSpPgkOvy4/PjhoZKvTZ3ALwIG2Q2rpk5xqfUucZzD4WAfPLtVW4e5rud8ka/fvuLl&#10;hCrEppKVhpbd+ShvpRZHPZAlVZHiXB/d+T5wP7e9ysVcHk5UfrmhVZaLVauaTM+MZSalqJHMGvju&#10;nxjp0w4WFfTZCoVRkx1T7DEecox6+JpuqGHnNvzX/8FXfwIvxH5o7xgnk/uKvqt2J5SuxMW8UepU&#10;OKF83BvVo3wlurbuB8cx2md1D0Z4Mac2D7jHZv0Uer9z4D0rmHGXNWBxYDM/Cvy/ZQWP7rJCKqcR&#10;UeetTZPUa08mA+fQnCeqq0ZAlJvdnCLdAfFw/KyVCTxzqUdcRliwplHiBYkfghjvaixTTs+cL6rv&#10;ypnvRV0SaSqzd6OyQ1Xoch6Aa7uUhxef8ubi/S10Kaptqf8Zvqn0uv3cq72YKeiVMNNxTt+NF2oC&#10;iSb9T2KT4k/mkSKDHA+MAYQhGiAex5G1IHxBokXAotjCHEeYUBZbLnKJF3GLMhISnwXc4oibCkUU&#10;sSCCfTjeJD7MIrJCRM2eeIQaKPyNFUBAyaexRWICSxZ5kUUodBhwxEfQzCIe7EM/ePO2Zq0QlOVv&#10;AAAA//8DAFBLAQItABQABgAIAAAAIQCbMyc3DAEAAC0CAAATAAAAAAAAAAAAAAAAAAAAAABbQ29u&#10;dGVudF9UeXBlc10ueG1sUEsBAi0AFAAGAAgAAAAhADj9If/WAAAAlAEAAAsAAAAAAAAAAAAAAAAA&#10;PQEAAF9yZWxzLy5yZWxzUEsBAi0AFAAGAAgAAAAhABz48jaKAQAALQMAAA4AAAAAAAAAAAAAAAAA&#10;PAIAAGRycy9lMm9Eb2MueG1sUEsBAi0AFAAGAAgAAAAhAHkYvJ2/AAAAIQEAABkAAAAAAAAAAAAA&#10;AAAA8gMAAGRycy9fcmVscy9lMm9Eb2MueG1sLnJlbHNQSwECLQAUAAYACAAAACEAQ6TT3N8AAAAJ&#10;AQAADwAAAAAAAAAAAAAAAADoBAAAZHJzL2Rvd25yZXYueG1sUEsBAi0AFAAGAAgAAAAhAPJXdQwi&#10;AgAACAUAABAAAAAAAAAAAAAAAAAA9AUAAGRycy9pbmsvaW5rMS54bWxQSwUGAAAAAAYABgB4AQAA&#10;RAgAAAAA&#10;">
                <v:imagedata r:id="rId207" o:title=""/>
              </v:shape>
            </w:pict>
          </mc:Fallback>
        </mc:AlternateContent>
      </w:r>
      <w:r>
        <w:rPr>
          <w:noProof/>
          <w:lang w:eastAsia="en-CA"/>
        </w:rPr>
        <mc:AlternateContent>
          <mc:Choice Requires="wpi">
            <w:drawing>
              <wp:anchor distT="0" distB="0" distL="114300" distR="114300" simplePos="0" relativeHeight="251758592" behindDoc="0" locked="0" layoutInCell="1" allowOverlap="1">
                <wp:simplePos x="0" y="0"/>
                <wp:positionH relativeFrom="column">
                  <wp:posOffset>2295919</wp:posOffset>
                </wp:positionH>
                <wp:positionV relativeFrom="paragraph">
                  <wp:posOffset>126477</wp:posOffset>
                </wp:positionV>
                <wp:extent cx="41760" cy="214560"/>
                <wp:effectExtent l="19050" t="19050" r="15875" b="33655"/>
                <wp:wrapNone/>
                <wp:docPr id="93" name="Ink 93"/>
                <wp:cNvGraphicFramePr/>
                <a:graphic xmlns:a="http://schemas.openxmlformats.org/drawingml/2006/main">
                  <a:graphicData uri="http://schemas.microsoft.com/office/word/2010/wordprocessingInk">
                    <w14:contentPart bwMode="auto" r:id="rId208">
                      <w14:nvContentPartPr>
                        <w14:cNvContentPartPr/>
                      </w14:nvContentPartPr>
                      <w14:xfrm>
                        <a:off x="0" y="0"/>
                        <a:ext cx="41760" cy="214560"/>
                      </w14:xfrm>
                    </w14:contentPart>
                  </a:graphicData>
                </a:graphic>
              </wp:anchor>
            </w:drawing>
          </mc:Choice>
          <mc:Fallback>
            <w:pict>
              <v:shape id="Ink 93" o:spid="_x0000_s1026" type="#_x0000_t75" style="position:absolute;margin-left:180.65pt;margin-top:9.85pt;width:3.9pt;height:17.4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7amLAQAALQMAAA4AAABkcnMvZTJvRG9jLnhtbJxSyU7DMBC9I/EP&#10;1txpFlqWqCkHKiQOQA/wAcaxG4vYE43dpvw9k6alBYSQuEQZv+T5LTO92bhGrDUFi76EbJSC0F5h&#10;Zf2yhJfnu7MrECFKX8kGvS7hXQe4mZ2eTLu20DnW2FSaBJP4UHRtCXWMbZEkQdXayTDCVnsGDZKT&#10;kUdaJhXJjtldk+RpepF0SFVLqHQIfDofQJht+Y3RKj4ZE3QUTQl5dnkNIrLM9GoMgkqY5OkExGv/&#10;cpFCMpvKYkmyra3aSZL/UOSk9Szgk2ouoxQrsj+onFWEAU0cKXQJGmOV3vphZ1n6zdm9f+tdZWO1&#10;okKhj9rHhaS4z24L/OcK13AC3QNW3I5cRYQdI8fzdxmD6DmqlWM9QyOkGxl5HUJt28AxF7Yqge6r&#10;7KDfr28PDhZ08PW4XpDov78+B+GlY01sXPDE5ezNP379m5FkB/3GuzHk+kZYrtiUwEv63j+3hetN&#10;FIoPx9kl74BQjOTZeDLsw554INhPR/Hz3V+KPp57XUdb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fQTs3QAAAAkBAAAPAAAAZHJzL2Rvd25yZXYueG1sTI9NT4NAEIbv&#10;Jv6HzZh4swtSsEWWpn71jK1JrwuMQGRnCbtQ/PeOJz1O3ifv+0y2W0wvZhxdZ0lBuApAIFW27qhR&#10;8HF6u9uAcF5TrXtLqOAbHezy66tMp7W90DvOR98ILiGXagWt90MqpataNNqt7IDE2acdjfZ8jo2s&#10;R33hctPL+yBIpNEd8UKrB3xusfo6TkbBy9NQTKd9XHb+HBb4Gpl5XRyUur1Z9o8gPC7+D4ZffVaH&#10;nJ1KO1HtRK8gSsKIUQ62DyAYiJJtCKJUEK9jkHkm/3+Q/wAAAP//AwBQSwMEFAAGAAgAAAAhADQI&#10;IDl6AgAA4gUAABAAAABkcnMvaW5rL2luazEueG1spFRLa9wwEL4X+h8G9ZDLytbDtuwlTg+FQKGF&#10;0qTQHh2vsmtiy4usfeTfdyR7vQlJoI+LGc3jm/k+jXz58di1sNd2aHpTEh4xAtrU/aox65L8uL2m&#10;OYHBVWZVtb3RJXnUA/l49f7dZWMeunaJX0AEM3ira0uycW67jOPD4RAdZNTbdSwYk/Fn8/D1C7ma&#10;qlb6vjGNw5bDyVX3xumj82DLZlWS2h3ZnI/YN/3O1noOe4+tzxnOVrW+7m1XuRlxUxmjWzBVh3P/&#10;JOAet2g02GetLYGuOpZECpUpAjucZvAxEr9e/uv/yq//pHyl9759HJRcvs3om+232rpGn8UbqU6B&#10;R6jHc2A90rd66NudV5zAvmp3KIQsFI9UqqSY+XPs/UKBl6goxpuoqSjSSCR5mvwtKmr0Jipu5XRF&#10;PH4u00T1qSaTgPPSnG7UNZ3GVe628xa5AYG9+8bZsPCCcUmZoCK95flSpsskjYoieXIt056eMO/s&#10;btjMeHf2vJEhMms3Mjs0K7eZL4BFjKvsrFPdnbV/rXqjm/XG/XP5feNu+087u9czBH9CLHSct++V&#10;FxoWEib+3/V9ST6ERwqhcnQEASgHBgWTiwtxkV4kMs8WhApCUyJztWDAUN58kQBnVLIiW9CEcgZc&#10;FAsJHG00qKSTlYBIqK9DVx6MDBR4ACqw0BsCcmB4BOyLBz4iCBzDRxn46xzTMc4hPcXTcMQ831BQ&#10;NVbjNxDwUOOkFBEDFKcSo56AL/EsfS5FJnhEBsHN8BzcPjcM7aOebUg7kz3hSCjGASUtJnilEg+s&#10;qOCFxEaK8kyhBDhrNorBQU4GqoINnv015lvEJ3D1GwAA//8DAFBLAQItABQABgAIAAAAIQCbMyc3&#10;DAEAAC0CAAATAAAAAAAAAAAAAAAAAAAAAABbQ29udGVudF9UeXBlc10ueG1sUEsBAi0AFAAGAAgA&#10;AAAhADj9If/WAAAAlAEAAAsAAAAAAAAAAAAAAAAAPQEAAF9yZWxzLy5yZWxzUEsBAi0AFAAGAAgA&#10;AAAhABEr7amLAQAALQMAAA4AAAAAAAAAAAAAAAAAPAIAAGRycy9lMm9Eb2MueG1sUEsBAi0AFAAG&#10;AAgAAAAhAHkYvJ2/AAAAIQEAABkAAAAAAAAAAAAAAAAA8wMAAGRycy9fcmVscy9lMm9Eb2MueG1s&#10;LnJlbHNQSwECLQAUAAYACAAAACEAQ30E7N0AAAAJAQAADwAAAAAAAAAAAAAAAADpBAAAZHJzL2Rv&#10;d25yZXYueG1sUEsBAi0AFAAGAAgAAAAhADQIIDl6AgAA4gUAABAAAAAAAAAAAAAAAAAA8wUAAGRy&#10;cy9pbmsvaW5rMS54bWxQSwUGAAAAAAYABgB4AQAAmwgAAAAA&#10;">
                <v:imagedata r:id="rId209" o:title=""/>
              </v:shape>
            </w:pict>
          </mc:Fallback>
        </mc:AlternateContent>
      </w:r>
      <w:r>
        <w:rPr>
          <w:noProof/>
          <w:lang w:eastAsia="en-CA"/>
        </w:rPr>
        <mc:AlternateContent>
          <mc:Choice Requires="wpi">
            <w:drawing>
              <wp:anchor distT="0" distB="0" distL="114300" distR="114300" simplePos="0" relativeHeight="251757568" behindDoc="0" locked="0" layoutInCell="1" allowOverlap="1">
                <wp:simplePos x="0" y="0"/>
                <wp:positionH relativeFrom="column">
                  <wp:posOffset>2296639</wp:posOffset>
                </wp:positionH>
                <wp:positionV relativeFrom="paragraph">
                  <wp:posOffset>230517</wp:posOffset>
                </wp:positionV>
                <wp:extent cx="37080" cy="110160"/>
                <wp:effectExtent l="19050" t="19050" r="20320" b="23495"/>
                <wp:wrapNone/>
                <wp:docPr id="92" name="Ink 92"/>
                <wp:cNvGraphicFramePr/>
                <a:graphic xmlns:a="http://schemas.openxmlformats.org/drawingml/2006/main">
                  <a:graphicData uri="http://schemas.microsoft.com/office/word/2010/wordprocessingInk">
                    <w14:contentPart bwMode="auto" r:id="rId210">
                      <w14:nvContentPartPr>
                        <w14:cNvContentPartPr/>
                      </w14:nvContentPartPr>
                      <w14:xfrm>
                        <a:off x="0" y="0"/>
                        <a:ext cx="37080" cy="110160"/>
                      </w14:xfrm>
                    </w14:contentPart>
                  </a:graphicData>
                </a:graphic>
              </wp:anchor>
            </w:drawing>
          </mc:Choice>
          <mc:Fallback>
            <w:pict>
              <v:shape id="Ink 92" o:spid="_x0000_s1026" type="#_x0000_t75" style="position:absolute;margin-left:180.55pt;margin-top:17.85pt;width:3.3pt;height:9.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bqyHAQAALQMAAA4AAABkcnMvZTJvRG9jLnhtbJxSy27CMBC8V+o/&#10;WL6XJKSlEJFwKKrEoZRD+wGuYxOrsTdaGwJ/3w2PAq2qSlyi7E4yO7Oz48nG1myt0BtwOU96MWfK&#10;SSiNW+b8/e35bsiZD8KVogancr5Vnk+K25tx22SqDxXUpUJGJM5nbZPzKoQmiyIvK2WF70GjHIEa&#10;0IpAJS6jEkVL7LaO+nE8iFrAskGQynvqTvcgL3b8WisZXrX2KrA65+loQPLC8QVJb5pS56PrxA88&#10;KsYiW6JoKiMPksQViqwwjgR8U01FEGyF5heVNRLBgw49CTYCrY1UOz/kLIl/OJu5z85Vci9XmElw&#10;QbmwEBiOu9sB14ywNW2gfYGS0hGrAPzASOv5P4y96CnIlSU9+0RQ1SLQOfjKNJ4zzEyZc5yVyUm/&#10;Wz+dHCzw5Gu+XiDrvh/1OXPCkiYyzqiicI7m55d/ExIdoL94NxptlwjJZZucU+bb7rkLXG0Ck9RM&#10;H+MhAZKQJIkTOpUz4j3BcczZ+mn2RdDndafr7Mq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rUFw/fAAAACQEAAA8AAABkcnMvZG93bnJldi54bWxMj8FOwzAMhu9IvENk&#10;JG4s7dZ2UJpOCAYTJ7QNxDVrTFtonKrJuvL2mBPcfsuffn8uVpPtxIiDbx0piGcRCKTKmZZqBa/7&#10;x6trED5oMrpzhAq+0cOqPD8rdG7cibY47kItuIR8rhU0IfS5lL5q0Go/cz0S7z7cYHXgcailGfSJ&#10;y20n51GUSatb4guN7vG+weprd7QK6kRm6frlIVlHb5/madyY9+f0RqnLi+nuFkTAKfzB8KvP6lCy&#10;08EdyXjRKVhkccwoh3QJgoFFtuRwUJAmc5BlIf9/UP4AAAD//wMAUEsDBBQABgAIAAAAIQCfhJ0F&#10;NQIAAD8FAAAQAAAAZHJzL2luay9pbmsxLnhtbKRTTY+bMBC9V+p/sNxDLjj4AwNBS/ZQKVKlVqp2&#10;U6k9ssQJaMFExvn69x0MIVltIvXjgs2M35uZ5+eHx2Ndob0ybdnoFLMpxUjpvFmVepPiH8sFiTFq&#10;baZXWdVoleKTavHj/OOHh1K/1lUCXwQMuu12dZXiwtpt4vuHw2F6ENPGbHxOqfC/6NdvX/F8QK3U&#10;utSlhZLtOZQ32qqj7ciScpXi3B7peB64n5udydWY7iImv5ywJsvVojF1ZkfGItNaVUhnNfT9EyN7&#10;2sKmhDobZTCqs2OKBY/CCKMddNN2Oezfhv/6P/jiT+Arte/K+07J5P5E302zVcaW6iJeP+qQOKG8&#10;/3dT9+Mb1TbVrlMco31W7UAIMYvYNJKR4OP8DGq/U+A9K4hxl1XymZzyIJbB37KCRndZwZXDFTH/&#10;rUzDqNeaDAKOpjnfqC1rBVaut6OLbAvEXfjZGmd4TpkglBMulyxOhEwCGIYFV9cy+PTM+WJ2bTHy&#10;vZiLI11m1K6f7FCubDFeAJ1SFoUXnfL6ov0tdKHKTWH/Gb4u7bL5vDN7NVKwq8FcxdF9N16oMyQa&#10;5n9S6xR/co8UOWQfcAKAhAKFsYi8CYkmJJwEkkkPRzjEjM88iijoG7s1YDz2iEQsJF1KArBLxYgJ&#10;JOLIIyGRfQb1JwhH3AUYCtxKSYCox9yXEuZisJyTPR9hiBHJQo9CLQoFCfTIqOAe1AmIEDLwulCP&#10;Yhw67KvDBmBvnuQoEfhr/hsAAP//AwBQSwECLQAUAAYACAAAACEAmzMnNwwBAAAtAgAAEwAAAAAA&#10;AAAAAAAAAAAAAAAAW0NvbnRlbnRfVHlwZXNdLnhtbFBLAQItABQABgAIAAAAIQA4/SH/1gAAAJQB&#10;AAALAAAAAAAAAAAAAAAAAD0BAABfcmVscy8ucmVsc1BLAQItABQABgAIAAAAIQDIg26shwEAAC0D&#10;AAAOAAAAAAAAAAAAAAAAADwCAABkcnMvZTJvRG9jLnhtbFBLAQItABQABgAIAAAAIQB5GLydvwAA&#10;ACEBAAAZAAAAAAAAAAAAAAAAAO8DAABkcnMvX3JlbHMvZTJvRG9jLnhtbC5yZWxzUEsBAi0AFAAG&#10;AAgAAAAhAKrUFw/fAAAACQEAAA8AAAAAAAAAAAAAAAAA5QQAAGRycy9kb3ducmV2LnhtbFBLAQIt&#10;ABQABgAIAAAAIQCfhJ0FNQIAAD8FAAAQAAAAAAAAAAAAAAAAAPEFAABkcnMvaW5rL2luazEueG1s&#10;UEsFBgAAAAAGAAYAeAEAAFQIAAAAAA==&#10;">
                <v:imagedata r:id="rId211" o:title=""/>
              </v:shape>
            </w:pict>
          </mc:Fallback>
        </mc:AlternateContent>
      </w:r>
      <w:r>
        <w:rPr>
          <w:noProof/>
          <w:lang w:eastAsia="en-CA"/>
        </w:rPr>
        <mc:AlternateContent>
          <mc:Choice Requires="wpi">
            <w:drawing>
              <wp:anchor distT="0" distB="0" distL="114300" distR="114300" simplePos="0" relativeHeight="251756544" behindDoc="0" locked="0" layoutInCell="1" allowOverlap="1">
                <wp:simplePos x="0" y="0"/>
                <wp:positionH relativeFrom="column">
                  <wp:posOffset>2165239</wp:posOffset>
                </wp:positionH>
                <wp:positionV relativeFrom="paragraph">
                  <wp:posOffset>221157</wp:posOffset>
                </wp:positionV>
                <wp:extent cx="119520" cy="102960"/>
                <wp:effectExtent l="19050" t="19050" r="33020" b="30480"/>
                <wp:wrapNone/>
                <wp:docPr id="91" name="Ink 91"/>
                <wp:cNvGraphicFramePr/>
                <a:graphic xmlns:a="http://schemas.openxmlformats.org/drawingml/2006/main">
                  <a:graphicData uri="http://schemas.microsoft.com/office/word/2010/wordprocessingInk">
                    <w14:contentPart bwMode="auto" r:id="rId212">
                      <w14:nvContentPartPr>
                        <w14:cNvContentPartPr/>
                      </w14:nvContentPartPr>
                      <w14:xfrm>
                        <a:off x="0" y="0"/>
                        <a:ext cx="119520" cy="102960"/>
                      </w14:xfrm>
                    </w14:contentPart>
                  </a:graphicData>
                </a:graphic>
              </wp:anchor>
            </w:drawing>
          </mc:Choice>
          <mc:Fallback>
            <w:pict>
              <v:shape id="Ink 91" o:spid="_x0000_s1026" type="#_x0000_t75" style="position:absolute;margin-left:170.15pt;margin-top:17.15pt;width:9.85pt;height:8.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xFiKAQAALgMAAA4AAABkcnMvZTJvRG9jLnhtbJxSQU7DMBC8I/EH&#10;y3eaOBREoyYcqJA4UHqABxjHbixib7R2m/b3bNKWtiCExCXy7jjjmZ2d3m9cw9YagwVfcDFKOdNe&#10;QWX9suBvr49Xd5yFKH0lG/C64Fsd+H15eTHt2lxnUENTaWRE4kPetQWvY2zzJAmq1k6GEbTaE2gA&#10;nYxU4jKpUHbE7pokS9PbpAOsWgSlQ6DubAfycuA3Rqv4YkzQkTUFH19nJC8W/Dob0wFJb9Z33gka&#10;i5Qn5VTmS5RtbdVekvyHIietJwFfVDMZJVuh/UHlrEIIYOJIgUvAGKv04IecifSbsyf/0bsSY7XC&#10;XIGP2seFxHiY3QD85wnX0AS6Z6goHbmKwPeMNJ6/w9iJnoFaOdKzSwR1IyOtQ6htG2jMua0Kjk+V&#10;OOr364ejgwUefc3XC2T9/YngzEtHmsg4o4rCOZifn/9NSLKHfuPdGHR9IiSXbQpOmW/77xC43kSm&#10;qCnE5KbfBkWQSLPJ7YAfmHcMh+pk/vT4WdKndS/sZM3L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O/pHfAAAACQEAAA8AAABkcnMvZG93bnJldi54bWxMj8FOwzAQRO9I&#10;/IO1SNyonSYUFOJUqFKBAypqi+DqxiaJiNeR7abm79me4LS7mtHsm2qZ7MAm40PvUEI2E8AMNk73&#10;2Ep4369v7oGFqFCrwaGR8GMCLOvLi0qV2p1wa6ZdbBmFYCiVhC7GseQ8NJ2xKszcaJC0L+etinT6&#10;lmuvThRuBz4XYsGt6pE+dGo0q84037ujlfBW7F+2n8lv8DnFbL16/ZjmxZOU11fp8QFYNCn+meGM&#10;T+hQE9PBHVEHNkjIC5GT9bzQJEO+EFTuIOE2uwNeV/x/g/oXAAD//wMAUEsDBBQABgAIAAAAIQAp&#10;orxFmwIAACcGAAAQAAAAZHJzL2luay9pbmsxLnhtbKRU226cMBB9r9R/GLkPecHgC8awCulDpUiV&#10;WqlqUql9JKyzi7LAyngv+fuODcsmSiL18sJlZs6ZOccDlx+P7Qb2xg5N35WEx4yA6ep+2XSrkvy4&#10;vaY5gcFV3bLa9J0pyaMZyMer9+8um+6h3SzwCsjQDf6p3ZRk7dx2kSSHwyE+yLi3q0QwJpPP3cPX&#10;L+RqQi3NfdM1DlsOp1Ddd84cnSdbNMuS1O7I5nrkvul3tjZz2kdsfa5wtqrNdW/bys2M66rrzAa6&#10;qsW5fxJwj1t8aLDPylgCbXUsiRQ60wR2OM3gcyR5Hf7r/+DXfwJfmr1vnwQnF28r+mb7rbGuMWfz&#10;RqlT4hHq8T2oHuVbM/SbnXecwL7a7NAIWWgea6WlmPVz7P3CgZesaMabrEoUKhZprtK/ZUWP3mTF&#10;rZyOiCfPbZqkPvVkMnBemtOJuqY1uMrtdt4iNyCxD984GxZeMC4pE1SoW54vpFqkaVzI/MmxTHt6&#10;4ryzu2E9893Z80aGzOzdqOzQLN16PgAWM66zs091e/b+NfTaNKu1+2f4feNu+087uzczBX8iLHSc&#10;t++VLzQsJEz6v5v7knwIHykE5BgIBvACeAoyzWV0QfUFLS4UkzwijKQEnc0jDQpYRBVoKoVQkaKa&#10;ZqmKGIgMuCgiyimX4UlAESAYoDLXkYCxggELcYF3j2BUTXeMRFiLVwkjB6cjB9JjVNB87hEggqYB&#10;4mfiNA0xKikfG3DgGMdw4bFTV5pRAV4J5eDB2G56F1NPhvdQkMHYLgNP4FnHhEbxvkCeOmoQIgyW&#10;eXbMcNCIQClhIoWeeaFYMwqfJpBT/lQ3Ske30Fv0K4OMcpXipJrylArNCmwpAwUW5VTxzNsdIs9+&#10;PfMq4Hd09RsAAP//AwBQSwECLQAUAAYACAAAACEAmzMnNwwBAAAtAgAAEwAAAAAAAAAAAAAAAAAA&#10;AAAAW0NvbnRlbnRfVHlwZXNdLnhtbFBLAQItABQABgAIAAAAIQA4/SH/1gAAAJQBAAALAAAAAAAA&#10;AAAAAAAAAD0BAABfcmVscy8ucmVsc1BLAQItABQABgAIAAAAIQAUFsRYigEAAC4DAAAOAAAAAAAA&#10;AAAAAAAAADwCAABkcnMvZTJvRG9jLnhtbFBLAQItABQABgAIAAAAIQB5GLydvwAAACEBAAAZAAAA&#10;AAAAAAAAAAAAAPIDAABkcnMvX3JlbHMvZTJvRG9jLnhtbC5yZWxzUEsBAi0AFAAGAAgAAAAhADpO&#10;/pHfAAAACQEAAA8AAAAAAAAAAAAAAAAA6AQAAGRycy9kb3ducmV2LnhtbFBLAQItABQABgAIAAAA&#10;IQAporxFmwIAACcGAAAQAAAAAAAAAAAAAAAAAPQFAABkcnMvaW5rL2luazEueG1sUEsFBgAAAAAG&#10;AAYAeAEAAL0IAAAAAA==&#10;">
                <v:imagedata r:id="rId213" o:title=""/>
              </v:shape>
            </w:pict>
          </mc:Fallback>
        </mc:AlternateContent>
      </w:r>
      <w:r>
        <w:rPr>
          <w:noProof/>
          <w:lang w:eastAsia="en-CA"/>
        </w:rPr>
        <mc:AlternateContent>
          <mc:Choice Requires="wpi">
            <w:drawing>
              <wp:anchor distT="0" distB="0" distL="114300" distR="114300" simplePos="0" relativeHeight="251755520" behindDoc="0" locked="0" layoutInCell="1" allowOverlap="1">
                <wp:simplePos x="0" y="0"/>
                <wp:positionH relativeFrom="column">
                  <wp:posOffset>2050759</wp:posOffset>
                </wp:positionH>
                <wp:positionV relativeFrom="paragraph">
                  <wp:posOffset>229797</wp:posOffset>
                </wp:positionV>
                <wp:extent cx="94320" cy="113760"/>
                <wp:effectExtent l="19050" t="19050" r="20320" b="19685"/>
                <wp:wrapNone/>
                <wp:docPr id="90" name="Ink 90"/>
                <wp:cNvGraphicFramePr/>
                <a:graphic xmlns:a="http://schemas.openxmlformats.org/drawingml/2006/main">
                  <a:graphicData uri="http://schemas.microsoft.com/office/word/2010/wordprocessingInk">
                    <w14:contentPart bwMode="auto" r:id="rId214">
                      <w14:nvContentPartPr>
                        <w14:cNvContentPartPr/>
                      </w14:nvContentPartPr>
                      <w14:xfrm>
                        <a:off x="0" y="0"/>
                        <a:ext cx="94320" cy="113760"/>
                      </w14:xfrm>
                    </w14:contentPart>
                  </a:graphicData>
                </a:graphic>
              </wp:anchor>
            </w:drawing>
          </mc:Choice>
          <mc:Fallback>
            <w:pict>
              <v:shape id="Ink 90" o:spid="_x0000_s1026" type="#_x0000_t75" style="position:absolute;margin-left:161.2pt;margin-top:17.75pt;width:7.9pt;height:9.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Or+JAQAALQMAAA4AAABkcnMvZTJvRG9jLnhtbJxSy27CMBC8V+o/&#10;WL6XEKA8IgKHokocSjm0H+A6NrEae6O1IfD33RAooVVViUtk7zizMzs7ne9twXYKvQGX8rjT5Uw5&#10;CZlxm5S/vz0/jDnzQbhMFOBUyg/K8/ns/m5alYnqQQ5FppARifNJVaY8D6FMosjLXFnhO1AqR6AG&#10;tCLQFTdRhqIidltEvW53GFWAWYkglfdUXTQgnx35tVYyvGrtVWBFyvuTIckLKR/0e3RA0jsa0+GD&#10;KqPRI49mU5FsUJS5kSdJ4gZFVhhHAr6pFiIItkXzi8oaieBBh44EG4HWRqqjH3IWd384W7rP2lU8&#10;kFtMJLigXFgLDOfZHYFbWtiCJlC9QEbpiG0AfmKk8fwfRiN6AXJrSU+TCKpCBFoHn5vS05gTk6Uc&#10;l1l80e92TxcHa7z4Wu3WyOr3E8rFCUuayDijG4VzNr+6/puQ6AT9xbvXaOtESC7bp5y4D/X3GLja&#10;ByapOGm2QhISx/0RrUqLuCE4t2mNn3pfBd2+17paW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jh7PeAAAAAJAQAADwAAAGRycy9kb3ducmV2LnhtbEyPwU6DQBCG7ya+&#10;w2ZMvDR2cSkNpSyNmhguGtPKA2zZKRDZXcIuFN/e8aS3mcyXf74/PyymZzOOvnNWwuM6Aoa2drqz&#10;jYTq8/UhBeaDslr1zqKEb/RwKG5vcpVpd7VHnE+hYRRifaYktCEMGee+btEov3YDWrpd3GhUoHVs&#10;uB7VlcJNz0UUbblRnaUPrRrwpcX66zQZCWIn+LybtmWppveP6liuqrfnlZT3d8vTHljAJfzB8KtP&#10;6lCQ09lNVnvWS4iF2BBKQ5IAIyCOUwHsLCHZpMCLnP9vUPwAAAD//wMAUEsDBBQABgAIAAAAIQAg&#10;NuHkngIAADAGAAAQAAAAZHJzL2luay9pbmsxLnhtbKRU2WrcMBR9L/QfhPqQF8u2JMv2DHH6UAgU&#10;WihNCu2j41FmTLwMsmbJ3/dI9ngSkkAXErTc5dx7jq7n8uOxbchem6Huu4LyMKZEd1W/qrt1QX/c&#10;XrOcksGW3aps+k4X9FEP9OPV+3eXdffQNkusBAjd4E5tU9CNtdtlFB0Oh/Agw96sIxHHMvrcPXz9&#10;Qq+mrJW+r7vaouRwMlV9Z/XROrBlvSpoZY/xHA/sm35nKj27ncVU5whrykpf96Yt7Yy4KbtON6Qr&#10;W/T9kxL7uMWhRp21NpS05bGgUmRpRskO3QzOR6PX03/9X/r1n6Sv9N6Vj7ySy7cZfTP9Vhtb67N4&#10;I9XJ8Uiq8e5Zj/SNHvpm5xSnZF82OwghFxkPM5VJMfPnqP1CgZeoEONNVCUWKhRJrpK/RYVGb6Ji&#10;Kqcn4tFzmSaqTzWZBJyH5vSitm41RrndzlNkBwA78401fuBFzCWLBRPqludLqZZJEiY8f/Is05ye&#10;MO/MbtjMeHfmPJHeM2s3MjvUK7uZHyAOY56lZ52q9qz9a9kbXa839p/T72t723/amb2eIfgTYr7i&#10;PH2vfKF+IMnE/7u+L+gH/5ESnzkavAA8JkoSvpAquGD5BePiIpF5GtCcckHjICb4cyuTeTZeuVgE&#10;CUGiUHnAEoaTM/GUcI5YtmA53iQPFEn8zgRLYJe4ujhcU5+KYKZ4GsSMewBsODokhLgdNUeHnAwc&#10;BhSQZPQzOQWgAWdHlbEC8Mbm1MmiiDrVcL24UH/H6vgxQQQ2QcDLtzj1mhCQ8p24rIQoj48mcJtW&#10;lo49+xbAEB7FxmKA9ALIiWACYRwauveoJ54SIjrBoNMomNMU/1IEGQFHIVTAMiTjCVyrkMMpL5ly&#10;lme/QfNM4IO6+g0AAP//AwBQSwECLQAUAAYACAAAACEAmzMnNwwBAAAtAgAAEwAAAAAAAAAAAAAA&#10;AAAAAAAAW0NvbnRlbnRfVHlwZXNdLnhtbFBLAQItABQABgAIAAAAIQA4/SH/1gAAAJQBAAALAAAA&#10;AAAAAAAAAAAAAD0BAABfcmVscy8ucmVsc1BLAQItABQABgAIAAAAIQDEaDq/iQEAAC0DAAAOAAAA&#10;AAAAAAAAAAAAADwCAABkcnMvZTJvRG9jLnhtbFBLAQItABQABgAIAAAAIQB5GLydvwAAACEBAAAZ&#10;AAAAAAAAAAAAAAAAAPEDAABkcnMvX3JlbHMvZTJvRG9jLnhtbC5yZWxzUEsBAi0AFAAGAAgAAAAh&#10;AII4ez3gAAAACQEAAA8AAAAAAAAAAAAAAAAA5wQAAGRycy9kb3ducmV2LnhtbFBLAQItABQABgAI&#10;AAAAIQAgNuHkngIAADAGAAAQAAAAAAAAAAAAAAAAAPQFAABkcnMvaW5rL2luazEueG1sUEsFBgAA&#10;AAAGAAYAeAEAAMAIAAAAAA==&#10;">
                <v:imagedata r:id="rId215" o:title=""/>
              </v:shape>
            </w:pict>
          </mc:Fallback>
        </mc:AlternateContent>
      </w:r>
      <w:r>
        <w:rPr>
          <w:noProof/>
          <w:lang w:eastAsia="en-CA"/>
        </w:rPr>
        <mc:AlternateContent>
          <mc:Choice Requires="wpi">
            <w:drawing>
              <wp:anchor distT="0" distB="0" distL="114300" distR="114300" simplePos="0" relativeHeight="251754496" behindDoc="0" locked="0" layoutInCell="1" allowOverlap="1">
                <wp:simplePos x="0" y="0"/>
                <wp:positionH relativeFrom="column">
                  <wp:posOffset>1934119</wp:posOffset>
                </wp:positionH>
                <wp:positionV relativeFrom="paragraph">
                  <wp:posOffset>236277</wp:posOffset>
                </wp:positionV>
                <wp:extent cx="88200" cy="96480"/>
                <wp:effectExtent l="19050" t="19050" r="26670" b="18415"/>
                <wp:wrapNone/>
                <wp:docPr id="89" name="Ink 89"/>
                <wp:cNvGraphicFramePr/>
                <a:graphic xmlns:a="http://schemas.openxmlformats.org/drawingml/2006/main">
                  <a:graphicData uri="http://schemas.microsoft.com/office/word/2010/wordprocessingInk">
                    <w14:contentPart bwMode="auto" r:id="rId216">
                      <w14:nvContentPartPr>
                        <w14:cNvContentPartPr/>
                      </w14:nvContentPartPr>
                      <w14:xfrm>
                        <a:off x="0" y="0"/>
                        <a:ext cx="88200" cy="96480"/>
                      </w14:xfrm>
                    </w14:contentPart>
                  </a:graphicData>
                </a:graphic>
              </wp:anchor>
            </w:drawing>
          </mc:Choice>
          <mc:Fallback>
            <w:pict>
              <v:shape id="Ink 89" o:spid="_x0000_s1026" type="#_x0000_t75" style="position:absolute;margin-left:152.05pt;margin-top:18.5pt;width:7.3pt;height:8.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JEmOAQAALAMAAA4AAABkcnMvZTJvRG9jLnhtbJxSwW7iMBC9V9p/&#10;sOa+JEEBhYjQQ1GlHrbl0H6A69jE2tgTjQ2hf99JgEJ3tVqJi+Xxs5/fmzfL+4NrxV5TsOgryCYp&#10;CO0V1tZvK3h7ffxZgAhR+lq26HUFHzrA/erH3bLvSj3FBttak2ASH8q+q6CJsSuTJKhGOxkm2GnP&#10;oEFyMnJJ26Qm2TO7a5Npms6THqnuCJUOgU/XRxBWI78xWsUXY4KOoq1gukhzEJFl5rMMBPFmPluA&#10;eK8gnxUzSFZLWW5Jdo1VJ0nyBkVOWs8CvqjWMkqxI/sXlbOKMKCJE4UuQWOs0qMfdpalfzh78r8H&#10;V1mudlQq9FH7uJEUz70bgVu+cC13oP+FNacjdxHhxMjt+X8YR9FrVDvHeo6JkG5l5HEIje0Ct7m0&#10;dQX0VGcX/X7/cHGwoYuv5/2GxHC/4Fy8dKyJjQuuOJyz+efvrxlJTtC/eA+G3JAIyxWHCnhIP4Z1&#10;DFwfolB8WBQ8TyAUI4t5Xozomff4/lxddZ+//pbzdT3Iuhry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jnuj3gAAAAkBAAAPAAAAZHJzL2Rvd25yZXYueG1sTI/BTsMw&#10;DIbvSLxDZCQuE0u7rnQqTacJwWU3Cocds8a0hcapkmwrbz9zgpstf/r9/dV2tqM4ow+DIwXpMgGB&#10;1DozUKfg4/31YQMiRE1Gj45QwQ8G2Na3N5UujbvQG56b2AkOoVBqBX2MUyllaHu0OizdhMS3T+et&#10;jrz6ThqvLxxuR7lKkkdp9UD8odcTPvfYfjcnq2DvijwuDoudd3l2WBtsXr78oNT93bx7AhFxjn8w&#10;/OqzOtTsdHQnMkGMCrJknTLKQ8GdGMjSTQHiqCDPViDrSv5vUF8BAAD//wMAUEsDBBQABgAIAAAA&#10;IQDnKO6NmAIAACEGAAAQAAAAZHJzL2luay9pbmsxLnhtbKRU22rcMBB9L/QfhPqQF8vWxbK9S5w8&#10;FAKFFkqSQvvoeJVdE1teZO0lf9/RJd6EJNALXrzSzJwzM0cjn18ehx7tlZm6UdeYpRQjpdtx1el1&#10;jX/cXpEKo8k2etX0o1Y1flQTvrz4+OG80w9Dv4Q3AgY9udXQ13hj7XaZZYfDIT2IdDTrjFMqsi/6&#10;4dtXfBFRK3Xf6c5CyunJ1I7aqqN1ZMtuVePWHukcD9w34860anY7i2lPEdY0rboazdDYmXHTaK16&#10;pJsB6v6JkX3cwqKDPGtlMBqaY40FL4sSox1UMzkfzt6G//o/+NWfwFdq79JnXsnl+x19N+NWGdup&#10;k3ih1eh4RG3Y+65D+0ZNY79zimO0b/odCCEWJUtLWQo+988g9ysFXrOCGO+ySr6QKc8rmf8tK2j0&#10;LitMZTwilr2UKbb6XJMo4Dw0Tydqu0HBKA/beYrsBMTOfGONH3hOmSCUEy5vWbUUcpmLtKqKZ8cS&#10;5/SJ887sps3Md2dOE+k9s3ahs0O3spv5AGhKWVmcdGqHk/ZvoTeqW2/sP8PvO3s7ft6ZvZop2LPG&#10;fMZ5+t64oX4gUez/Wt3X+JO/pMgjg8ELQBFFOeNVckb4WXGWc1kmmGNSYMIqWiQUMUokgwWBBeOL&#10;pEAcfrJKSEGYJEUukxwxdwxgEiT30RKViCZEwuMwOYJY+Ae/hNiFYwsAFiMYEd5BODCEiAUw+PQR&#10;AGuHhIKBmUNQjONu7/A04UBPE0Zy/3YOKM2Hwdr5kffD21XLUEjFUAE+CiW7BIShwMxOhlg0CgrQ&#10;GO8yAqvnBxQ8AR4yuiq8QUDXvnKI8ZUHete49CIwaB0qWQgJySE2Jxw2SQUCi6pMQJAiHoEnevHR&#10;mYcAbtDFbwAAAP//AwBQSwECLQAUAAYACAAAACEAmzMnNwwBAAAtAgAAEwAAAAAAAAAAAAAAAAAA&#10;AAAAW0NvbnRlbnRfVHlwZXNdLnhtbFBLAQItABQABgAIAAAAIQA4/SH/1gAAAJQBAAALAAAAAAAA&#10;AAAAAAAAAD0BAABfcmVscy8ucmVsc1BLAQItABQABgAIAAAAIQCDQSRJjgEAACwDAAAOAAAAAAAA&#10;AAAAAAAAADwCAABkcnMvZTJvRG9jLnhtbFBLAQItABQABgAIAAAAIQB5GLydvwAAACEBAAAZAAAA&#10;AAAAAAAAAAAAAPYDAABkcnMvX3JlbHMvZTJvRG9jLnhtbC5yZWxzUEsBAi0AFAAGAAgAAAAhAOiO&#10;e6PeAAAACQEAAA8AAAAAAAAAAAAAAAAA7AQAAGRycy9kb3ducmV2LnhtbFBLAQItABQABgAIAAAA&#10;IQDnKO6NmAIAACEGAAAQAAAAAAAAAAAAAAAAAPcFAABkcnMvaW5rL2luazEueG1sUEsFBgAAAAAG&#10;AAYAeAEAAL0IAAAAAA==&#10;">
                <v:imagedata r:id="rId217" o:title=""/>
              </v:shape>
            </w:pict>
          </mc:Fallback>
        </mc:AlternateContent>
      </w:r>
      <w:r>
        <w:rPr>
          <w:noProof/>
          <w:lang w:eastAsia="en-CA"/>
        </w:rPr>
        <mc:AlternateContent>
          <mc:Choice Requires="wpi">
            <w:drawing>
              <wp:anchor distT="0" distB="0" distL="114300" distR="114300" simplePos="0" relativeHeight="251753472" behindDoc="0" locked="0" layoutInCell="1" allowOverlap="1">
                <wp:simplePos x="0" y="0"/>
                <wp:positionH relativeFrom="column">
                  <wp:posOffset>1848439</wp:posOffset>
                </wp:positionH>
                <wp:positionV relativeFrom="paragraph">
                  <wp:posOffset>159957</wp:posOffset>
                </wp:positionV>
                <wp:extent cx="64080" cy="201600"/>
                <wp:effectExtent l="19050" t="19050" r="31750" b="27305"/>
                <wp:wrapNone/>
                <wp:docPr id="88" name="Ink 88"/>
                <wp:cNvGraphicFramePr/>
                <a:graphic xmlns:a="http://schemas.openxmlformats.org/drawingml/2006/main">
                  <a:graphicData uri="http://schemas.microsoft.com/office/word/2010/wordprocessingInk">
                    <w14:contentPart bwMode="auto" r:id="rId218">
                      <w14:nvContentPartPr>
                        <w14:cNvContentPartPr/>
                      </w14:nvContentPartPr>
                      <w14:xfrm>
                        <a:off x="0" y="0"/>
                        <a:ext cx="64080" cy="201600"/>
                      </w14:xfrm>
                    </w14:contentPart>
                  </a:graphicData>
                </a:graphic>
              </wp:anchor>
            </w:drawing>
          </mc:Choice>
          <mc:Fallback>
            <w:pict>
              <v:shape id="Ink 88" o:spid="_x0000_s1026" type="#_x0000_t75" style="position:absolute;margin-left:145.25pt;margin-top:12.35pt;width:5.5pt;height:16.4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YfumJAQAALQMAAA4AAABkcnMvZTJvRG9jLnhtbJxSXU/CMBR9N/E/&#10;NH2XfYiTLAweJCY8iDzoD6hdyxrX3uW2MPj33g0Q0BgTXpbdnu30fNzxdGtrtlHoDbiCJ4OYM+Uk&#10;lMatCv7+9nw34swH4UpRg1MF3ynPp5Pbm3Hb5CqFCupSISMS5/O2KXgVQpNHkZeVssIPoFGOQA1o&#10;RaARV1GJoiV2W0dpHGdRC1g2CFJ5T6ezPcgnPb/WSoZXrb0KrC74MI4fOAsFv0+HGWdIerPHlLMP&#10;glJ6iSZjka9QNJWRB0niCkVWGEcCvqlmIgi2RvOLyhqJ4EGHgQQbgdZGqt4POUviH87m7rNzlQzl&#10;GnMJLigXlgLDMbseuOYKW1MC7QuU1I5YB+AHRorn/zL2omcg15b07BtBVYtA6+Ar03iKOTdlwXFe&#10;Jif9bvN0crDEk6/FZoms+35Ee+OEJU1knNFE5RzNLy7/JiQ6QH/xbjXarhGSy7YFpyXddc++cLUN&#10;TNJhNoxHBEhCKP4s7uEj8Z7gOJ3FT3dfFH0+d7rOtn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Fe3/OAAAAAJAQAADwAAAGRycy9kb3ducmV2LnhtbEyPTU/DMAyG70j8&#10;h8hIXBBLNljLStMJkHYAISE2LtyyxmsLjRM12db9e8wJbv549PpxuRxdLw44xM6ThulEgUCqve2o&#10;0fCxWV3fgYjJkDW9J9RwwgjL6vysNIX1R3rHwzo1gkMoFkZDm1IopIx1i87EiQ9IvNv5wZnE7dBI&#10;O5gjh7tezpTKpDMd8YXWBHxqsf5e752G7NlehZfHTchXnyf7GnZvXwsltb68GB/uQSQc0x8Mv/qs&#10;DhU7bf2ebBS9htlCzRnl4jYHwcCNmvJgq2GeZyCrUv7/oPoBAAD//wMAUEsDBBQABgAIAAAAIQB7&#10;mfeIagIAANYFAAAQAAAAZHJzL2luay9pbmsxLnhtbKRU24rbMBB9L/QfhPrQF8vWxY6dsM4+FAKF&#10;FspuCu2j11YSs7YcZOWyf9+R7CjZbgK9YLAszZwzM2dGvrs/tg3aS93XncoxCylGUpVdVat1jr8v&#10;FyTDqDeFqoqmUzLHL7LH9/P37+5q9dw2M3gjYFC9/WqbHG+M2c6i6HA4hAcRdnodcUpF9Fk9f/2C&#10;5yOqkqta1QZC9qejslNGHo0lm9VVjktzpN4fuB+7nS6lN9sTXZ49jC5Kueh0WxjPuCmUkg1SRQt5&#10;/8DIvGzho4Y4a6kxaotjjgVPJylGO8imtzYcXYf//D/44k/gldzb8JFTcna7om+620ptankWbyh1&#10;NLygcti7qofytey7ZmcVx2hfNDsQQkxTFqZJKrivn0HsNwq8ZQUxbrImfJqEPM6S+G9ZQaObrDCV&#10;Y4tY9FqmsdRLTUYB/dCcOmrqVsIot1s/RaYHYnv8aLQbeE6ZIJQTnixZNhPJLBYhm8YXbRnn9MT5&#10;pHf9xvM96fNEOovXbqjsUFdm4xtAQ8rSyVmnsj1rfw29kfV6Y/4ZvqrNsvu003vpKdhFYS6in74r&#10;N9QNJBrrf5CrHH9wlxQ55HDgBGATjijiSRZ8pPCwSZoGmNonoKPBroxP7Z78tiLnRUSWeithFCXQ&#10;kyyYotitJCXcuXAUOyIiCHNMDA5oQAQEoAFDid3w0UadjRLuIAzZPmcuJ5sDQwCCtwWCh2Mj4ATb&#10;xNI7lwF6ShuIwWoJHcTRitGXExubAqlFCsh4YHD0Nr+AE5sqA3+XxogTUCKjggckITERnCfgOIS3&#10;NbuqwQCBX/0pfOdg7Oe/AAAA//8DAFBLAQItABQABgAIAAAAIQCbMyc3DAEAAC0CAAATAAAAAAAA&#10;AAAAAAAAAAAAAABbQ29udGVudF9UeXBlc10ueG1sUEsBAi0AFAAGAAgAAAAhADj9If/WAAAAlAEA&#10;AAsAAAAAAAAAAAAAAAAAPQEAAF9yZWxzLy5yZWxzUEsBAi0AFAAGAAgAAAAhAD4YfumJAQAALQMA&#10;AA4AAAAAAAAAAAAAAAAAPAIAAGRycy9lMm9Eb2MueG1sUEsBAi0AFAAGAAgAAAAhAHkYvJ2/AAAA&#10;IQEAABkAAAAAAAAAAAAAAAAA8QMAAGRycy9fcmVscy9lMm9Eb2MueG1sLnJlbHNQSwECLQAUAAYA&#10;CAAAACEAMFe3/OAAAAAJAQAADwAAAAAAAAAAAAAAAADnBAAAZHJzL2Rvd25yZXYueG1sUEsBAi0A&#10;FAAGAAgAAAAhAHuZ94hqAgAA1gUAABAAAAAAAAAAAAAAAAAA9AUAAGRycy9pbmsvaW5rMS54bWxQ&#10;SwUGAAAAAAYABgB4AQAAjAgAAAAA&#10;">
                <v:imagedata r:id="rId219" o:title=""/>
              </v:shape>
            </w:pict>
          </mc:Fallback>
        </mc:AlternateContent>
      </w:r>
      <w:r>
        <w:rPr>
          <w:noProof/>
          <w:lang w:eastAsia="en-CA"/>
        </w:rPr>
        <mc:AlternateContent>
          <mc:Choice Requires="wpi">
            <w:drawing>
              <wp:anchor distT="0" distB="0" distL="114300" distR="114300" simplePos="0" relativeHeight="251752448" behindDoc="0" locked="0" layoutInCell="1" allowOverlap="1">
                <wp:simplePos x="0" y="0"/>
                <wp:positionH relativeFrom="column">
                  <wp:posOffset>1425439</wp:posOffset>
                </wp:positionH>
                <wp:positionV relativeFrom="paragraph">
                  <wp:posOffset>207837</wp:posOffset>
                </wp:positionV>
                <wp:extent cx="125280" cy="9720"/>
                <wp:effectExtent l="19050" t="19050" r="27305" b="28575"/>
                <wp:wrapNone/>
                <wp:docPr id="87" name="Ink 87"/>
                <wp:cNvGraphicFramePr/>
                <a:graphic xmlns:a="http://schemas.openxmlformats.org/drawingml/2006/main">
                  <a:graphicData uri="http://schemas.microsoft.com/office/word/2010/wordprocessingInk">
                    <w14:contentPart bwMode="auto" r:id="rId220">
                      <w14:nvContentPartPr>
                        <w14:cNvContentPartPr/>
                      </w14:nvContentPartPr>
                      <w14:xfrm>
                        <a:off x="0" y="0"/>
                        <a:ext cx="125280" cy="9720"/>
                      </w14:xfrm>
                    </w14:contentPart>
                  </a:graphicData>
                </a:graphic>
              </wp:anchor>
            </w:drawing>
          </mc:Choice>
          <mc:Fallback>
            <w:pict>
              <v:shape id="Ink 87" o:spid="_x0000_s1026" type="#_x0000_t75" style="position:absolute;margin-left:111.9pt;margin-top:16.2pt;width:10.35pt;height:1.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1weKAQAALAMAAA4AAABkcnMvZTJvRG9jLnhtbJxSy27CMBC8V+o/&#10;WL6XPAptiAgciipxKOXQfoDr2MRq7I3WhsDfd8OjQKuqEpfI64lnZ3Z2NNnYmq0VegOu4Ekv5kw5&#10;CaVxy4K/vz3fZZz5IFwpanCq4Fvl+WR8ezNqm1ylUEFdKmRE4nzeNgWvQmjyKPKyUlb4HjTKEagB&#10;rQhU4jIqUbTEbusojeOHqAUsGwSpvKfb6R7k4x2/1kqGV629CqwueP8+JXmBZGYxHZAOw2zA2QdB&#10;g2TAo/FI5EsUTWXkQZK4QpEVxpGAb6qpCIKt0PyiskYieNChJ8FGoLWRaueHnCXxD2cz99m5Svpy&#10;hbkEF5QLC4HhOLsdcE0LW9ME2hcoKR2xCsAPjDSe/8PYi56CXFnSs08EVS0CrYOvTONpzLkpC46z&#10;Mjnpd+unk4MFnnzN1wtk3f/ZI2dOWNJExhlVFM7R/PzyNSHRAfqLd6PRdomQXLYpOIW/7b67wNUm&#10;MEmXSTpIM0IkQcNH2pQz3v37Y5ez6VPri5zP607W2ZK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s6cEDhAAAACQEAAA8AAABkcnMvZG93bnJldi54bWxMj8FOwzAQRO9I&#10;/IO1SNyoQxoQDXGqCgkEqhCQcuDoxtskIl5Httuk/XqWExx3djTzplhOthcH9KFzpOB6loBAqp3p&#10;qFHwuXm8ugMRoiaje0eo4IgBluX5WaFz40b6wEMVG8EhFHKtoI1xyKUMdYtWh5kbkPi3c97qyKdv&#10;pPF65HDbyzRJbqXVHXFDqwd8aLH+rvZWwdO6+9od1y7xp+Ht9VTF1fvL86jU5cW0ugcRcYp/ZvjF&#10;Z3QomWnr9mSC6BWk6ZzRo4J5moFgQ5plNyC2LGQLkGUh/y8ofwAAAP//AwBQSwMEFAAGAAgAAAAh&#10;AK9ddR8tAgAAHQUAABAAAABkcnMvaW5rL2luazEueG1spFPLjpswFN1X6j9Y7mI2GGwTMKAhs6gU&#10;qVIrVTOp1C4ZcAIaMJFxHvP3vXYIyWgSqQ8hsLmPc33PPb5/OHQt2kk9NL3KMfMpRlKVfdWodY5/&#10;LBckwWgwhaqKtlcyx69ywA/zjx/uG/XStRl8ESCowe66Nse1MZssCPb7vb8P/V6vA05pGHxRL9++&#10;4vmYVclVoxoDJYeTqeyVkQdjwbKmynFpDnSKB+ynfqtLObmtRZfnCKOLUi563RVmQqwLpWSLVNHB&#10;uX9iZF43sGmgzlpqjLrikOOQi1hgtIXTDNaHg+vpv/4vffEn6ZXc2fKBYzK73dF33W+kNo08k3ds&#10;dXS8ovL477o+tq/l0LdbyzhGu6LdAhFhKpgvIhHyqX8Gtd8x8B4VyLiJGvE08vksiWZ/iwoc3UQF&#10;VY4jYsFbmsZWLzkZCZxEc5qoaToJUu42k4rMAMDW/GS0EzynLCSUEx4tWZKFUcYTP02Si7GMOj1h&#10;PuvtUE94z/qsSOeZuDt2tm8qU08DoD5lIj7zVHZn7q9l17JZ1+af01eNWfaft3onJwh20ZirOKnv&#10;yg11gkRj/49yleNP7pIil3k0OAJYgrhAaUJn3h1hKbx3EQ2Zh1mKGWY89SiiJEyEF8M6C5PYY9Zi&#10;PQJRZNcIVupFhDlrSGbwR9EMBpN4DMEDMdbp3ESAhXokInZyiQfR3OGDlwjC01h4HAkbC1GuVsRi&#10;LyapNb25cBMBoJ75bwAAAP//AwBQSwECLQAUAAYACAAAACEAmzMnNwwBAAAtAgAAEwAAAAAAAAAA&#10;AAAAAAAAAAAAW0NvbnRlbnRfVHlwZXNdLnhtbFBLAQItABQABgAIAAAAIQA4/SH/1gAAAJQBAAAL&#10;AAAAAAAAAAAAAAAAAD0BAABfcmVscy8ucmVsc1BLAQItABQABgAIAAAAIQCyG9cHigEAACwDAAAO&#10;AAAAAAAAAAAAAAAAADwCAABkcnMvZTJvRG9jLnhtbFBLAQItABQABgAIAAAAIQB5GLydvwAAACEB&#10;AAAZAAAAAAAAAAAAAAAAAPIDAABkcnMvX3JlbHMvZTJvRG9jLnhtbC5yZWxzUEsBAi0AFAAGAAgA&#10;AAAhAEs6cEDhAAAACQEAAA8AAAAAAAAAAAAAAAAA6AQAAGRycy9kb3ducmV2LnhtbFBLAQItABQA&#10;BgAIAAAAIQCvXXUfLQIAAB0FAAAQAAAAAAAAAAAAAAAAAPYFAABkcnMvaW5rL2luazEueG1sUEsF&#10;BgAAAAAGAAYAeAEAAFEIAAAAAA==&#10;">
                <v:imagedata r:id="rId221" o:title=""/>
              </v:shape>
            </w:pict>
          </mc:Fallback>
        </mc:AlternateContent>
      </w:r>
      <w:r>
        <w:rPr>
          <w:noProof/>
          <w:lang w:eastAsia="en-CA"/>
        </w:rPr>
        <mc:AlternateContent>
          <mc:Choice Requires="wpi">
            <w:drawing>
              <wp:anchor distT="0" distB="0" distL="114300" distR="114300" simplePos="0" relativeHeight="251751424" behindDoc="0" locked="0" layoutInCell="1" allowOverlap="1">
                <wp:simplePos x="0" y="0"/>
                <wp:positionH relativeFrom="column">
                  <wp:posOffset>1464679</wp:posOffset>
                </wp:positionH>
                <wp:positionV relativeFrom="paragraph">
                  <wp:posOffset>153837</wp:posOffset>
                </wp:positionV>
                <wp:extent cx="36720" cy="173160"/>
                <wp:effectExtent l="19050" t="19050" r="20955" b="17780"/>
                <wp:wrapNone/>
                <wp:docPr id="86" name="Ink 86"/>
                <wp:cNvGraphicFramePr/>
                <a:graphic xmlns:a="http://schemas.openxmlformats.org/drawingml/2006/main">
                  <a:graphicData uri="http://schemas.microsoft.com/office/word/2010/wordprocessingInk">
                    <w14:contentPart bwMode="auto" r:id="rId222">
                      <w14:nvContentPartPr>
                        <w14:cNvContentPartPr/>
                      </w14:nvContentPartPr>
                      <w14:xfrm>
                        <a:off x="0" y="0"/>
                        <a:ext cx="36720" cy="173160"/>
                      </w14:xfrm>
                    </w14:contentPart>
                  </a:graphicData>
                </a:graphic>
              </wp:anchor>
            </w:drawing>
          </mc:Choice>
          <mc:Fallback>
            <w:pict>
              <v:shape id="Ink 86" o:spid="_x0000_s1026" type="#_x0000_t75" style="position:absolute;margin-left:115pt;margin-top:11.8pt;width:3.65pt;height:14.3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Y7jKKAQAALQMAAA4AAABkcnMvZTJvRG9jLnhtbJxSQW7CMBC8V+of&#10;LN9LEkCBRgQORZU4lHJoH+A6NrEae6O1IfD7bgIUaFVV4hJ5d5zxzM5OZjtbsa1Cb8DlPOnFnCkn&#10;oTBunfP3t+eHMWc+CFeICpzK+V55Ppve302aOlN9KKEqFDIicT5r6pyXIdRZFHlZKit8D2rlCNSA&#10;VgQqcR0VKBpit1XUj+M0agCLGkEq76k7P4B82vFrrWR41dqrwKqcD0f9lLOQ80EakyykznhMh48W&#10;Sh95NJ2IbI2iLo08ShI3KLLCOBLwTTUXQbANml9U1kgEDzr0JNgItDZSdX7IWRL/cLZwn62rZCg3&#10;mElwQbmwEhhOs+uAW56wFU2geYGC0hGbAPzISOP5P4yD6DnIjSU9h0RQVSLQOvjS1J7GnJki57go&#10;krN+t306O1jh2ddyu0LW3h9TUk5Y0kTGGVUUzsn88vpvQqIj9BfvTqNtEyG5bJdzWtJ9++0CV7vA&#10;JDUH6ahPgCQkGQ2StINPxAeCU3Uxfnr7KujLutV1seX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prhp7hAAAACQEAAA8AAABkcnMvZG93bnJldi54bWxMj0tPwzAQhO9I&#10;/AdrkbhRB0d9pXEqHkIIDkg0FerRjRcnIl6H2EnDv8c9wW1WM5r9Jt9OtmUj9r5xJOF2lgBDqpxu&#10;yEjYl083K2A+KNKqdYQSftDDtri8yFWm3YnecdwFw2IJ+UxJqEPoMs59VaNVfuY6pOh9ut6qEM/e&#10;cN2rUyy3LRdJsuBWNRQ/1KrDhxqrr91gJZjDsty/DfPHML6+mI/v1bq8f15LeX013W2ABZzCXxjO&#10;+BEdish0dANpz1oJIk3ilnAWC2AxINJlCuwoYS4E8CLn/xcUvwAAAP//AwBQSwMEFAAGAAgAAAAh&#10;AGGs4WY/AgAAUAUAABAAAABkcnMvaW5rL2luazEueG1spFNNj5swEL1X6n+w3MNeMNgYB4iW7KFS&#10;pEqtVO2mUntkiRPQgomMSbL/vmNDSFabSP0QAuwZvzee5+f7h2NTo73UXdWqDDOfYiRV0a4rtc3w&#10;j9WSJBh1JlfrvG6VzPCr7PDD4uOH+0q9NPUcvggYVGdHTZ3h0pjdPAgOh4N/4H6rt0FIKQ++qJdv&#10;X/FiRK3lplKVgZLdKVS0ysijsWTzap3hwhzptB64n9peF3JK24guziuMzgu5bHWTm4mxzJWSNVJ5&#10;A/v+iZF53cGggjpbqTFq8mOGeRjPYox62E1nczi4Dv/1f/Dln8DXcm/LB07J+e2Ovut2J7Wp5Fm8&#10;odUx8YqKYe66HtrXsmvr3iqO0T6vexCCpzHzYxHzcOqfQe13CrxnBTFusoowFX4YJSL6W1bQ6CYr&#10;uHI8Iha8lWls9VKTUcDJNKcTNVUjwcrNbnKR6YDYhp+MdoYPKeOEhiQUK5bMuZiHiR9zenEso09P&#10;nM+678qJ71mfHekyk3ZDZ4dqbcrpAKhPWTw761Q0Z+2voUtZbUvzz/BNZVbt517v5UTBLhpzFSf3&#10;XbmhzpBo7P9RbjL8yV1S5JBDwAnAOWIxShMaeXeEJfBGdyJiiYdTeEDbxItQ6v6CRCQSTHgEMBxR&#10;jxOGWJh6AkUwY0i4ZSFiEbFhiuCB8JC0X4qGDOEkckiKGIQJI7HNknSYjHCSOBoSQt7yAYoJwpPY&#10;gw3DXunMIzHs11a16MTlYHk6DpD1RvLmjk6ageEWvwEAAP//AwBQSwECLQAUAAYACAAAACEAmzMn&#10;NwwBAAAtAgAAEwAAAAAAAAAAAAAAAAAAAAAAW0NvbnRlbnRfVHlwZXNdLnhtbFBLAQItABQABgAI&#10;AAAAIQA4/SH/1gAAAJQBAAALAAAAAAAAAAAAAAAAAD0BAABfcmVscy8ucmVsc1BLAQItABQABgAI&#10;AAAAIQCYWO4yigEAAC0DAAAOAAAAAAAAAAAAAAAAADwCAABkcnMvZTJvRG9jLnhtbFBLAQItABQA&#10;BgAIAAAAIQB5GLydvwAAACEBAAAZAAAAAAAAAAAAAAAAAPIDAABkcnMvX3JlbHMvZTJvRG9jLnht&#10;bC5yZWxzUEsBAi0AFAAGAAgAAAAhANprhp7hAAAACQEAAA8AAAAAAAAAAAAAAAAA6AQAAGRycy9k&#10;b3ducmV2LnhtbFBLAQItABQABgAIAAAAIQBhrOFmPwIAAFAFAAAQAAAAAAAAAAAAAAAAAPYFAABk&#10;cnMvaW5rL2luazEueG1sUEsFBgAAAAAGAAYAeAEAAGMIAAAAAA==&#10;">
                <v:imagedata r:id="rId223" o:title=""/>
              </v:shape>
            </w:pict>
          </mc:Fallback>
        </mc:AlternateContent>
      </w:r>
      <w:r>
        <w:rPr>
          <w:noProof/>
          <w:lang w:eastAsia="en-CA"/>
        </w:rPr>
        <mc:AlternateContent>
          <mc:Choice Requires="wpi">
            <w:drawing>
              <wp:anchor distT="0" distB="0" distL="114300" distR="114300" simplePos="0" relativeHeight="251750400" behindDoc="0" locked="0" layoutInCell="1" allowOverlap="1">
                <wp:simplePos x="0" y="0"/>
                <wp:positionH relativeFrom="column">
                  <wp:posOffset>1335799</wp:posOffset>
                </wp:positionH>
                <wp:positionV relativeFrom="paragraph">
                  <wp:posOffset>234117</wp:posOffset>
                </wp:positionV>
                <wp:extent cx="96840" cy="100440"/>
                <wp:effectExtent l="19050" t="19050" r="17780" b="33020"/>
                <wp:wrapNone/>
                <wp:docPr id="85" name="Ink 85"/>
                <wp:cNvGraphicFramePr/>
                <a:graphic xmlns:a="http://schemas.openxmlformats.org/drawingml/2006/main">
                  <a:graphicData uri="http://schemas.microsoft.com/office/word/2010/wordprocessingInk">
                    <w14:contentPart bwMode="auto" r:id="rId224">
                      <w14:nvContentPartPr>
                        <w14:cNvContentPartPr/>
                      </w14:nvContentPartPr>
                      <w14:xfrm>
                        <a:off x="0" y="0"/>
                        <a:ext cx="96840" cy="100440"/>
                      </w14:xfrm>
                    </w14:contentPart>
                  </a:graphicData>
                </a:graphic>
              </wp:anchor>
            </w:drawing>
          </mc:Choice>
          <mc:Fallback>
            <w:pict>
              <v:shape id="Ink 85" o:spid="_x0000_s1026" type="#_x0000_t75" style="position:absolute;margin-left:104.8pt;margin-top:18.1pt;width:8.2pt;height:8.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AYciKAQAALQMAAA4AAABkcnMvZTJvRG9jLnhtbJxSQW7CMBC8V+of&#10;LN9LEgqURiQciipxKOXQPsB1bGI19kZrQ+D33QQo0KqqxCVae5zZmZ2dTLe2YhuF3oDLeNKLOVNO&#10;QmHcKuPvb893Y858EK4QFTiV8Z3yfJrf3kyaOlV9KKEqFDIicT5t6oyXIdRpFHlZKit8D2rlCNSA&#10;VgQ64ioqUDTEbquoH8ejqAEsagSpvKfb2R7kecevtZLhVWuvAqsyPowHJC9kfHDfpwJJ78OIig+C&#10;kmHMo3wi0hWKujTyIElcocgK40jAN9VMBMHWaH5RWSMRPOjQk2Aj0NpI1fkhZ0n8w9ncfbaukoFc&#10;YyrBBeXCUmA4zq4DrmlhK5pA8wIFpSPWAfiBkcbzfxh70TOQa0t69omgqkSgdfClqT2NOTVFxnFe&#10;JCf9bvN0crDEk6/FZomsfT8ecuaEJU1knNGJwjmaX1z+TUh0gP7i3Wq0bSIkl20zTpnv2m8XuNoG&#10;JunycTRu10MSksTxgOoz4j3Bsc3Z+Kn3RdDn51bX2Zb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NETy7gAAAACQEAAA8AAABkcnMvZG93bnJldi54bWxMj8tOwzAQRfdI&#10;/IM1SOyog6saGuJUUcVjARtKVWDnxkMc4Udku23y95gVLEdzdO+51Wq0hhwxxN47AdezAgi61qve&#10;dQK2bw9Xt0Bikk5J4x0KmDDCqj4/q2Sp/Mm94nGTOpJDXCylAJ3SUFIaW41Wxpkf0OXflw9WpnyG&#10;jqogTzncGsqKglMre5cbtBxwrbH93hysgBv7tObh80PfT+/Ty/OjaXZbbIS4vBibOyAJx/QHw69+&#10;Voc6O+39walIjABWLHlGBcw5A5IBxngetxewmC+A1hX9v6D+AQAA//8DAFBLAwQUAAYACAAAACEA&#10;oM6bEFECAAB2BQAAEAAAAGRycy9pbmsvaW5rMS54bWykU0tr3DAQvhf6Hwb1kItlayQ/lzg5FAKF&#10;FkqSQnt0vNpdEz8WWfvIv+9YdrwJyUIfBw/SzHzfaL4ZX14fmxr22vRV1+YMfcFAt2W3rNp1zn7c&#10;3/CUQW+LdlnUXatz9qR7dn318cNl1T429YIsEEPbD6emztnG2u0iCA6Hg39QfmfWgRRCBV/ax29f&#10;2dWEWupV1VaWSvbPrrJrrT7agWxRLXNW2qOY84n7rtuZUs/hwWPKU4Y1RalvOtMUdmbcFG2ra2iL&#10;ht79k4F92tKhojprbRg0xTFnSiZxwmBHr+mHGAveh//6P/jNn8CXej+UD5ySi/MdfTfdVhtb6ZN4&#10;Y6tT4AnK8e66Hts3uu/q3aA4g31R70gIlSXoJ1Gi5Nw/Uu03CrxlJTHOskYyi3wZplH4t6yk0VlW&#10;2sppRBi8lmlq9aUmk4Dz0jxP1FaNplVutvMW2Z6IB/edNW7hpUDFheQyusd0oaKFTP0QxYuxTHv6&#10;zPlgdv1m5nswp410kVm7sbNDtbSbeQDCF5jEJ53K5qT9e+iNrtYb+8/wVWXvu887s9czBb5ozFWc&#10;t++dP9QtJEz93+pVzj65nxQccnQ4ATDJQMYQpyrxLjgifeoikmnmMWQoGUeZeVzyiGROPQTJlchi&#10;j4d0QozRiyF0oSEDhBdBCA4ScqSrgmRiAHQHBEVuAcrdJMQw8qIjkS5KZwcVZGm8LpNY6RbxmGxI&#10;1YWHPCKrnB09hHK5iodcpcnwbCREGHmI9EpyCY+nHB0vjBFKzYbIqz95VpbW8uo3AAAA//8DAFBL&#10;AQItABQABgAIAAAAIQCbMyc3DAEAAC0CAAATAAAAAAAAAAAAAAAAAAAAAABbQ29udGVudF9UeXBl&#10;c10ueG1sUEsBAi0AFAAGAAgAAAAhADj9If/WAAAAlAEAAAsAAAAAAAAAAAAAAAAAPQEAAF9yZWxz&#10;Ly5yZWxzUEsBAi0AFAAGAAgAAAAhAJWAYciKAQAALQMAAA4AAAAAAAAAAAAAAAAAPAIAAGRycy9l&#10;Mm9Eb2MueG1sUEsBAi0AFAAGAAgAAAAhAHkYvJ2/AAAAIQEAABkAAAAAAAAAAAAAAAAA8gMAAGRy&#10;cy9fcmVscy9lMm9Eb2MueG1sLnJlbHNQSwECLQAUAAYACAAAACEAk0RPLuAAAAAJAQAADwAAAAAA&#10;AAAAAAAAAADoBAAAZHJzL2Rvd25yZXYueG1sUEsBAi0AFAAGAAgAAAAhAKDOmxBRAgAAdgUAABAA&#10;AAAAAAAAAAAAAAAA9QUAAGRycy9pbmsvaW5rMS54bWxQSwUGAAAAAAYABgB4AQAAdAgAAAAA&#10;">
                <v:imagedata r:id="rId225" o:title=""/>
              </v:shape>
            </w:pict>
          </mc:Fallback>
        </mc:AlternateContent>
      </w:r>
      <w:r>
        <w:rPr>
          <w:noProof/>
          <w:lang w:eastAsia="en-CA"/>
        </w:rPr>
        <mc:AlternateContent>
          <mc:Choice Requires="wpi">
            <w:drawing>
              <wp:anchor distT="0" distB="0" distL="114300" distR="114300" simplePos="0" relativeHeight="251749376" behindDoc="0" locked="0" layoutInCell="1" allowOverlap="1">
                <wp:simplePos x="0" y="0"/>
                <wp:positionH relativeFrom="column">
                  <wp:posOffset>1215559</wp:posOffset>
                </wp:positionH>
                <wp:positionV relativeFrom="paragraph">
                  <wp:posOffset>216837</wp:posOffset>
                </wp:positionV>
                <wp:extent cx="119880" cy="97200"/>
                <wp:effectExtent l="19050" t="19050" r="33020" b="17145"/>
                <wp:wrapNone/>
                <wp:docPr id="84" name="Ink 84"/>
                <wp:cNvGraphicFramePr/>
                <a:graphic xmlns:a="http://schemas.openxmlformats.org/drawingml/2006/main">
                  <a:graphicData uri="http://schemas.microsoft.com/office/word/2010/wordprocessingInk">
                    <w14:contentPart bwMode="auto" r:id="rId226">
                      <w14:nvContentPartPr>
                        <w14:cNvContentPartPr/>
                      </w14:nvContentPartPr>
                      <w14:xfrm>
                        <a:off x="0" y="0"/>
                        <a:ext cx="119880" cy="97200"/>
                      </w14:xfrm>
                    </w14:contentPart>
                  </a:graphicData>
                </a:graphic>
              </wp:anchor>
            </w:drawing>
          </mc:Choice>
          <mc:Fallback>
            <w:pict>
              <v:shape id="Ink 84" o:spid="_x0000_s1026" type="#_x0000_t75" style="position:absolute;margin-left:95.35pt;margin-top:16.7pt;width:9.95pt;height:8.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gG4KLAQAALQMAAA4AAABkcnMvZTJvRG9jLnhtbJxSy27CMBC8V+o/&#10;WL6XkJTSEJFwKKrEoZRD+wGuYxOrsTdaGwJ/3w2PAq2qSlyi7I49ntnZ8WRja7ZW6A24nMe9PmfK&#10;SSiNW+b8/e35LuXMB+FKUYNTOd8qzyfF7c24bTKVQAV1qZARifNZ2+S8CqHJosjLSlnhe9AoR6AG&#10;tCJQicuoRNESu62jpN8fRi1g2SBI5T11p3uQFzt+rZUMr1p7FVid88FwNOAs0M99QjqR9I4G1Pmg&#10;zmPywKNiLLIliqYy8iBJXKHICuNIwDfVVATBVmh+UVkjETzo0JNgI9DaSLXzQ87i/g9nM/fZuYoH&#10;coWZBBeUCwuB4Ti7HXDNE7amCbQvUFI6YhWAHxhpPP+HsRc9BbmypGefCKpaBFoHX5nG05gzU+Yc&#10;Z2V80u/WTycHCzz5mq8XyLrzKeXihCVNZJxRReEczc8vbxMSHaC/eDcabZcIyWWbnFP42+67C1xt&#10;ApPUjONRmhIiCRo90m518JF4T3CszsZPRy6CPq+762db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KxhK2gAAAAkBAAAPAAAAZHJzL2Rvd25yZXYueG1sTI/BTsMwEETv&#10;SPyDtUjcqJ0GWghxKgSCOwXE1YmXJKq9jmK3df+e5USPo32aeVtvsnfigHMcA2koFgoEUhfsSL2G&#10;z4/Xm3sQMRmyxgVCDSeMsGkuL2pT2XCkdzxsUy+4hGJlNAwpTZWUsRvQm7gIExLffsLsTeI499LO&#10;5sjl3smlUivpzUi8MJgJnwfsdtu91zBm//K1o0Kt43dbntybCpmU1tdX+ekRRMKc/mH402d1aNip&#10;DXuyUTjOD2rNqIayvAXBwLJQKxCthjtVgGxqef5B8wsAAP//AwBQSwMEFAAGAAgAAAAhAIag8FiQ&#10;AgAAEgYAABAAAABkcnMvaW5rL2luazEueG1spFTJbtswEL0X6D8M2EMuosRFqxElhwIBCrRAkaRA&#10;e1RkxhaixaDoJX/fISnLCeIAXS4SPW/mzbzHkS+vD10LO6XHZuhLwkNGQPX1sGz6VUl+3N/QnMBo&#10;qn5ZtUOvSvKsRnJ99fHDZdM/de0Cn4AM/WhPXVuStTGbRRTt9/twL8NBryLBmIy+9E/fvpKrqWqp&#10;Hpu+MdhyPIbqoTfqYCzZolmWpDYHNucj992w1bWaYRvR9SnD6KpWN4PuKjMzrqu+Vy30VYdz/yRg&#10;njd4aLDPSmkCXXUoiRRZmhHY4jSjxUh0vvzX/5Xf/En5Uu1s+8g5uXhf0Xc9bJQ2jTqZ56VOwDPU&#10;/rdT7eVrNQ7t1jpOYFe1WzRCFhkPsySTYtbPsfcbB96yohnvsiaiSEIR50n8t6zo0busuJXTFfHo&#10;tU2T1JeeTAbOS3O8UdN0Cle528xbZEYktuE7o93CC8YlZYKK5J7nC5ksRB6yVLy4lmlPj5wPejuu&#10;Z74HfdpIh8zeeWX7ZmnW8wWwkPEsPflUdyfvz1WvVbNam38uf2zM/fB5q3dqpuAvhLmO8/ad+ULd&#10;QsKk/1Y9luST+0jBVfqAM4DnHJIU0ozlwQVNL9hFnGUyIClhhAUUHeacyjwLEhA05iIPOAjgokCM&#10;IogHDhJEkgc0psIFBKQ+I4ZjRgpIFkPi4lgv7W8ODF+YPdFw90YyjEqa4DOZGCW1BSkyWKRweTHN&#10;PBv2tWMwfLoDzolpWOmb0MRFMSv2U9nxEEfUA2jAND/kCDDAubAcChfFEV0avqfhfXs+icSo74pl&#10;dgwJvh+K9HErMzh6JXEs5xWCnBZMBgXKl3EuA4o2cAeiac5yzC1s4NW/zHzr+Mlc/QYAAP//AwBQ&#10;SwECLQAUAAYACAAAACEAmzMnNwwBAAAtAgAAEwAAAAAAAAAAAAAAAAAAAAAAW0NvbnRlbnRfVHlw&#10;ZXNdLnhtbFBLAQItABQABgAIAAAAIQA4/SH/1gAAAJQBAAALAAAAAAAAAAAAAAAAAD0BAABfcmVs&#10;cy8ucmVsc1BLAQItABQABgAIAAAAIQDlYBuCiwEAAC0DAAAOAAAAAAAAAAAAAAAAADwCAABkcnMv&#10;ZTJvRG9jLnhtbFBLAQItABQABgAIAAAAIQB5GLydvwAAACEBAAAZAAAAAAAAAAAAAAAAAPMDAABk&#10;cnMvX3JlbHMvZTJvRG9jLnhtbC5yZWxzUEsBAi0AFAAGAAgAAAAhAH0rGEraAAAACQEAAA8AAAAA&#10;AAAAAAAAAAAA6QQAAGRycy9kb3ducmV2LnhtbFBLAQItABQABgAIAAAAIQCGoPBYkAIAABIGAAAQ&#10;AAAAAAAAAAAAAAAAAPAFAABkcnMvaW5rL2luazEueG1sUEsFBgAAAAAGAAYAeAEAAK4IAAAAAA==&#10;">
                <v:imagedata r:id="rId227" o:title=""/>
              </v:shape>
            </w:pict>
          </mc:Fallback>
        </mc:AlternateContent>
      </w:r>
      <w:r>
        <w:rPr>
          <w:noProof/>
          <w:lang w:eastAsia="en-CA"/>
        </w:rPr>
        <mc:AlternateContent>
          <mc:Choice Requires="wpi">
            <w:drawing>
              <wp:anchor distT="0" distB="0" distL="114300" distR="114300" simplePos="0" relativeHeight="251748352" behindDoc="0" locked="0" layoutInCell="1" allowOverlap="1">
                <wp:simplePos x="0" y="0"/>
                <wp:positionH relativeFrom="column">
                  <wp:posOffset>982279</wp:posOffset>
                </wp:positionH>
                <wp:positionV relativeFrom="paragraph">
                  <wp:posOffset>208557</wp:posOffset>
                </wp:positionV>
                <wp:extent cx="240120" cy="124560"/>
                <wp:effectExtent l="19050" t="19050" r="26670" b="27940"/>
                <wp:wrapNone/>
                <wp:docPr id="83" name="Ink 83"/>
                <wp:cNvGraphicFramePr/>
                <a:graphic xmlns:a="http://schemas.openxmlformats.org/drawingml/2006/main">
                  <a:graphicData uri="http://schemas.microsoft.com/office/word/2010/wordprocessingInk">
                    <w14:contentPart bwMode="auto" r:id="rId228">
                      <w14:nvContentPartPr>
                        <w14:cNvContentPartPr/>
                      </w14:nvContentPartPr>
                      <w14:xfrm>
                        <a:off x="0" y="0"/>
                        <a:ext cx="240120" cy="124560"/>
                      </w14:xfrm>
                    </w14:contentPart>
                  </a:graphicData>
                </a:graphic>
              </wp:anchor>
            </w:drawing>
          </mc:Choice>
          <mc:Fallback>
            <w:pict>
              <v:shape id="Ink 83" o:spid="_x0000_s1026" type="#_x0000_t75" style="position:absolute;margin-left:77pt;margin-top:16.05pt;width:19.35pt;height:10.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vWyGAQAALgMAAA4AAABkcnMvZTJvRG9jLnhtbJxSy27CMBC8V+o/&#10;WL6XPEopiggciipxKOXQfoDr2MRq7I3WhsDfdxNIgVZVJS6Wd8cez+x4MtvZim0VegMu58kg5kw5&#10;CYVx65y/vz3fjTnzQbhCVOBUzvfK89n09mbS1JlKoYSqUMiIxPmsqXNehlBnUeRlqazwA6iVI1AD&#10;WhGoxHVUoGiI3VZRGsejqAEsagSpvKfu/ADyacevtZLhVWuvAqtyPhyNSV7oN0h6k0fqfFDnkaBo&#10;OhHZGkVdGnmUJK5QZIVxJOCbai6CYBs0v6iskQgedBhIsBFobaTq/JCzJP7hbOE+W1fJUG4wk+CC&#10;cmElMPSz64BrnrAVTaB5gYLSEZsA/MhI4/k/jIPoOciNJT2HRFBVItB38KWpPWeYmSLnuCiSk363&#10;fTo5WOHJ13K7QtaeH99z5oQlTWScUUXh9OaXl7cJiY7QX7w7jbZNhOSyXc4p8327doGrXWCSmukw&#10;TlJCJEFJOnwYdXjPfGDoq7P50+MXSZ/XrbCzb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wQ3nt4AAAAJAQAADwAAAGRycy9kb3ducmV2LnhtbEyPMU/DMBSEd6T+B+sh&#10;sVHHDi0Q4lRVAbGBmjIwOvEjiRo/R7Gbhn+PO8F4utPdd/lmtj2bcPSdIwVimQBDqp3pqFHweXi9&#10;fQDmgyaje0eo4Ac9bIrFVa4z4860x6kMDYsl5DOtoA1hyDj3dYtW+6UbkKL37UarQ5Rjw82oz7Hc&#10;9lwmyZpb3VFcaPWAuxbrY3myCj6E+XoWE7dvQpTp4WVXbd9lpdTN9bx9AhZwDn9huOBHdCgiU+VO&#10;ZDzro17dxS9BQSoFsEvgUd4DqxSsUgm8yPn/B8UvAAAA//8DAFBLAwQUAAYACAAAACEAB90qzeEC&#10;AADGBgAAEAAAAGRycy9pbmsvaW5rMS54bWykVEtr3DAQvhf6H4R6yMXy6mFZ9pJNDoVAoYWSpNAe&#10;Ha+ya7K2F1v7yL/vjKR4E5JAHxdbmsc333wz9vnlsd2QvR3Gpu8WVKScEtvV/bLpVgv64/aKFZSM&#10;ruqW1abv7II+2pFeXnz8cN50D+1mDk8CCN2Ip3azoGvntvPZ7HA4pAeV9sNqJjlXsy/dw7ev9CJm&#10;Le190zUOSo5PprrvnD06BJs3ywWt3ZFP8YB90++G2k5utAz1KcINVW2v+qGt3IS4rrrObkhXtcD7&#10;JyXucQuHBuqs7EBJWx0XVEmTG0p2wGZEH529nf7r/9Kv/iR9afdYfuaVnL/f0feh39rBNfYkXmg1&#10;Oh5JHe6+69D+YMd+s0PFKdlXmx0IoUojUqONklP/Amq/UuA1KojxLqqWpU5lVujsb1FBo3dRYSvj&#10;iMTspUyx1eeaRAGnpXmaqGtaC6vcbqctciMAo/nGDX7hJReKccmkvhXFXOm5NKnW/NlY4p4+Yd4N&#10;u3E94d0Np430nkm70NmhWbr1NACecmHyk051e9L+rey1bVZr98/p94277T/vhr2dIMSzxnzFafve&#10;+EL9QpLY/7W9X9BP/iMlPjMYvACqJIJrUmbCJGdMqjOmznRu8oQKTQVlxmQJE0wSIcukJBlTheEJ&#10;J5yBgYNFEJ4UTHh/TsCRZOCUukgypuGWE+VvLGMl0yJPClL4YAAAC8AlGihEE+ZgriSAlYBf+CvU&#10;lwRDmYB6/lTGN8MDkgOK8QB80YAVfXZGYFGiRSjAhUAZY4xHBArIFTKkD1TQaEwIBhH8kIzpBEEg&#10;NHQGVT0jDnfkKCMhoIGgIF7AgleQyZA8WAzDLuEZrjrKLLBvbEAxoA4H7uNQBG/nHtdrwhPY/xAT&#10;RgLVQ04WW8hAOcTIYA74VsA23D05Pz9JQEQYatAE+8EIpqAeDkOQMDlmGEw6Nzgxw2SmRQKmwAme&#10;frogod+RF3/GaVPhM7/4DQAA//8DAFBLAQItABQABgAIAAAAIQCbMyc3DAEAAC0CAAATAAAAAAAA&#10;AAAAAAAAAAAAAABbQ29udGVudF9UeXBlc10ueG1sUEsBAi0AFAAGAAgAAAAhADj9If/WAAAAlAEA&#10;AAsAAAAAAAAAAAAAAAAAPQEAAF9yZWxzLy5yZWxzUEsBAi0AFAAGAAgAAAAhAJNTvWyGAQAALgMA&#10;AA4AAAAAAAAAAAAAAAAAPAIAAGRycy9lMm9Eb2MueG1sUEsBAi0AFAAGAAgAAAAhAHkYvJ2/AAAA&#10;IQEAABkAAAAAAAAAAAAAAAAA7gMAAGRycy9fcmVscy9lMm9Eb2MueG1sLnJlbHNQSwECLQAUAAYA&#10;CAAAACEAPwQ3nt4AAAAJAQAADwAAAAAAAAAAAAAAAADkBAAAZHJzL2Rvd25yZXYueG1sUEsBAi0A&#10;FAAGAAgAAAAhAAfdKs3hAgAAxgYAABAAAAAAAAAAAAAAAAAA7wUAAGRycy9pbmsvaW5rMS54bWxQ&#10;SwUGAAAAAAYABgB4AQAA/ggAAAAA&#10;">
                <v:imagedata r:id="rId229" o:title=""/>
              </v:shape>
            </w:pict>
          </mc:Fallback>
        </mc:AlternateContent>
      </w:r>
      <w:r>
        <w:rPr>
          <w:noProof/>
          <w:lang w:eastAsia="en-CA"/>
        </w:rPr>
        <mc:AlternateContent>
          <mc:Choice Requires="wpi">
            <w:drawing>
              <wp:anchor distT="0" distB="0" distL="114300" distR="114300" simplePos="0" relativeHeight="251747328" behindDoc="0" locked="0" layoutInCell="1" allowOverlap="1">
                <wp:simplePos x="0" y="0"/>
                <wp:positionH relativeFrom="column">
                  <wp:posOffset>1026919</wp:posOffset>
                </wp:positionH>
                <wp:positionV relativeFrom="paragraph">
                  <wp:posOffset>126477</wp:posOffset>
                </wp:positionV>
                <wp:extent cx="15480" cy="190800"/>
                <wp:effectExtent l="19050" t="19050" r="22860" b="19050"/>
                <wp:wrapNone/>
                <wp:docPr id="82" name="Ink 82"/>
                <wp:cNvGraphicFramePr/>
                <a:graphic xmlns:a="http://schemas.openxmlformats.org/drawingml/2006/main">
                  <a:graphicData uri="http://schemas.microsoft.com/office/word/2010/wordprocessingInk">
                    <w14:contentPart bwMode="auto" r:id="rId230">
                      <w14:nvContentPartPr>
                        <w14:cNvContentPartPr/>
                      </w14:nvContentPartPr>
                      <w14:xfrm>
                        <a:off x="0" y="0"/>
                        <a:ext cx="15480" cy="190800"/>
                      </w14:xfrm>
                    </w14:contentPart>
                  </a:graphicData>
                </a:graphic>
              </wp:anchor>
            </w:drawing>
          </mc:Choice>
          <mc:Fallback>
            <w:pict>
              <v:shape id="Ink 82" o:spid="_x0000_s1026" type="#_x0000_t75" style="position:absolute;margin-left:80.5pt;margin-top:9.65pt;width:1.95pt;height:15.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3DZuJAQAALQMAAA4AAABkcnMvZTJvRG9jLnhtbJxSy07DMBC8I/EP&#10;lu80D0pVoiY9UCH1QOkBPsA4dmMRe6O127R/z6YPmoIQUi/RPpzZmZ2dTLe2ZhuF3oDLeTKIOVNO&#10;QmncKufvb893Y858EK4UNTiV853yfFrc3kzaJlMpVFCXChmBOJ+1Tc6rEJosiryslBV+AI1y1NSA&#10;VgRKcRWVKFpCt3WUxvEoagHLBkEq76k6OzR5scfXWsnwqrVXgdU5H47GRC/k/H4UU4BUeRhR8EFB&#10;SkFUTES2QtFURh4piSsYWWEcEfiGmokg2BrNLyhrJIIHHQYSbARaG6n2ekhZEv9QNnefnapkKNeY&#10;SXBBubAUGE672zeuGWFr2kD7AiW5I9YB+BGR1vO/GQfSM5BrS3wOjqCqRaBz8JVpPK05M2XOcV4m&#10;Z/5u83RWsMSzrsVmiax7P045c8ISJxLOKCNzTuIXl39TJzq2/sLdarSdI0SXbXNOnu+6795wtQ1M&#10;UjF5GHbnIamTPMZjupAe8AHgNKa3fpp9YXQ/73j1rr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TbedsAAAAJAQAADwAAAGRycy9kb3ducmV2LnhtbEyPwW6DMBBE75Xy&#10;D9ZG6q0xSRvaEEyUVuopp0A+wOANoOA1wg7Qv+/m1N52tKOZN+lhtp0YcfCtIwXrVQQCqXKmpVrB&#10;pfh++QDhgyajO0eo4Ac9HLLFU6oT4yY645iHWnAI+UQraELoEyl91aDVfuV6JP5d3WB1YDnU0gx6&#10;4nDbyU0UxdLqlrih0T1+NVjd8rtVYMzp098KE5+nsmjH3LxTMZ2Uel7Oxz2IgHP4M8MDn9EhY6bS&#10;3cl40bGO17wl8LF7BfEwxG87EKWCbbQFmaXy/4LsFwAA//8DAFBLAwQUAAYACAAAACEAjn6g4DIC&#10;AAAyBQAAEAAAAGRycy9pbmsvaW5rMS54bWykU8uOmzAU3VfqP1juIhsMfoSA0ZBZVIpUqZWqmVRq&#10;lwxxAhowkXFef99rICSjSaQ+Nrbv61zf4+OHx2Ndob0ybdnoFDOfYqR03qxKvUnxj+WCxBi1NtOr&#10;rGq0SvFJtfhx/vHDQ6lf6yqBFQGCbt2prlJcWLtNguBwOPgH4TdmE3BKRfBFv377iudD1UqtS11a&#10;aNmeXXmjrTpaB5aUqxTn9kjHfMB+bnYmV2PYeUx+ybAmy9WiMXVmR8Qi01pVSGc13PsnRva0hUMJ&#10;fTbKYFRnxxQLHs0ijHZwm9bFcHC7/Nf/lS/+pHyl9q590DGZ3J/ou2m2ythSXcjrRx0CJ5T3djd1&#10;P75RbVPtHOMY7bNqB0QIGTE/CiPBx/kZ9H7HwHtUIOMuashl6PNpHE7/FhU4uosKqhyeiAVvaRpG&#10;veZkIHAUzflFbVkrkHK9HVVkWwB27mdrOsFzygShnPBwyeJEhAmf+ZLzq2cZdHrGfDG7thjxXsxF&#10;kV1k5K6f7FCubDE+APUpi2YXnvL6wv2t6kKVm8L+c/m6tMvm887s1QjBrgbrOo7qu/FDO0GiYf4n&#10;tU7xp+6Toq6yd3QECIEEklMWeRMST4ichDyWHo6xxEBs7BHGEaOwSm+GGBFSSg88IWFUcE+gGLks&#10;hqaIwgpuSORguZ1BQW/TzqZIdDZhJHLphMFKBJGwURKfc8lsGnoEoCJ3AxeSLgQHREnIZt3ucuBa&#10;0rV/8wtHVkBS898AAAD//wMAUEsBAi0AFAAGAAgAAAAhAJszJzcMAQAALQIAABMAAAAAAAAAAAAA&#10;AAAAAAAAAFtDb250ZW50X1R5cGVzXS54bWxQSwECLQAUAAYACAAAACEAOP0h/9YAAACUAQAACwAA&#10;AAAAAAAAAAAAAAA9AQAAX3JlbHMvLnJlbHNQSwECLQAUAAYACAAAACEAgncNm4kBAAAtAwAADgAA&#10;AAAAAAAAAAAAAAA8AgAAZHJzL2Uyb0RvYy54bWxQSwECLQAUAAYACAAAACEAeRi8nb8AAAAhAQAA&#10;GQAAAAAAAAAAAAAAAADxAwAAZHJzL19yZWxzL2Uyb0RvYy54bWwucmVsc1BLAQItABQABgAIAAAA&#10;IQBL9Nt52wAAAAkBAAAPAAAAAAAAAAAAAAAAAOcEAABkcnMvZG93bnJldi54bWxQSwECLQAUAAYA&#10;CAAAACEAjn6g4DICAAAyBQAAEAAAAAAAAAAAAAAAAADvBQAAZHJzL2luay9pbmsxLnhtbFBLBQYA&#10;AAAABgAGAHgBAABPCAAAAAA=&#10;">
                <v:imagedata r:id="rId231" o:title=""/>
              </v:shape>
            </w:pict>
          </mc:Fallback>
        </mc:AlternateContent>
      </w:r>
      <w:r>
        <w:rPr>
          <w:noProof/>
          <w:lang w:eastAsia="en-CA"/>
        </w:rPr>
        <mc:AlternateContent>
          <mc:Choice Requires="wpi">
            <w:drawing>
              <wp:anchor distT="0" distB="0" distL="114300" distR="114300" simplePos="0" relativeHeight="251746304" behindDoc="0" locked="0" layoutInCell="1" allowOverlap="1">
                <wp:simplePos x="0" y="0"/>
                <wp:positionH relativeFrom="column">
                  <wp:posOffset>863479</wp:posOffset>
                </wp:positionH>
                <wp:positionV relativeFrom="paragraph">
                  <wp:posOffset>207837</wp:posOffset>
                </wp:positionV>
                <wp:extent cx="160920" cy="34560"/>
                <wp:effectExtent l="19050" t="19050" r="29845" b="22860"/>
                <wp:wrapNone/>
                <wp:docPr id="81" name="Ink 81"/>
                <wp:cNvGraphicFramePr/>
                <a:graphic xmlns:a="http://schemas.openxmlformats.org/drawingml/2006/main">
                  <a:graphicData uri="http://schemas.microsoft.com/office/word/2010/wordprocessingInk">
                    <w14:contentPart bwMode="auto" r:id="rId232">
                      <w14:nvContentPartPr>
                        <w14:cNvContentPartPr/>
                      </w14:nvContentPartPr>
                      <w14:xfrm>
                        <a:off x="0" y="0"/>
                        <a:ext cx="160920" cy="34560"/>
                      </w14:xfrm>
                    </w14:contentPart>
                  </a:graphicData>
                </a:graphic>
              </wp:anchor>
            </w:drawing>
          </mc:Choice>
          <mc:Fallback>
            <w:pict>
              <v:shape id="Ink 81" o:spid="_x0000_s1026" type="#_x0000_t75" style="position:absolute;margin-left:67.65pt;margin-top:16.25pt;width:13.1pt;height:3.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jeSKAQAALQMAAA4AAABkcnMvZTJvRG9jLnhtbJxSy27CMBC8V+o/&#10;WL6XJLxEIxIORZU4lHJoP8B1bGI19kZrQ+DvuwlQoFVViYvl9djjmZ2dzna2YluF3oDLeNKLOVNO&#10;QmHcOuPvb88PE858EK4QFTiV8b3yfJbf302bOlV9KKEqFDIicT5t6oyXIdRpFHlZKit8D2rlCNSA&#10;VgQqcR0VKBpit1XUj+Nx1AAWNYJU3tPp/ADyvOPXWsnwqrVXgVUZHw76JC+QzHhCG6TNYDji7IOg&#10;0WPMo3wq0jWKujTyKEncoMgK40jAN9VcBME2aH5RWSMRPOjQk2Aj0NpI1fkhZ0n8w9nCfbaukqHc&#10;YCrBBeXCSmA49a4DbvnCVtSB5gUKSkdsAvAjI7Xn/zAOoucgN5b0HBJBVYlA4+BLU3tqc2qKjOOi&#10;SM763fbp7GCFZ1/L7QpZe3+ScOaEJU1knFFF4ZzML69fExIdob94dxptmwjJZbuMU/j7du0CV7vA&#10;JB0m4/ixnQ9JEI3FuINPxAeCU3XRfvr7KujLutV1MeX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T1HtnhAAAACQEAAA8AAABkcnMvZG93bnJldi54bWxMj0FPwkAQhe8m&#10;/ofNmHiTLVRIrd0SJeFkFCko8bZth7ahO9t0F6j+eoeT3ubNvLz5XjIfTCtO2LvGkoLxKACBVNiy&#10;oUrBdrO8i0A4r6nUrSVU8I0O5un1VaLj0p5pjafMV4JDyMVaQe19F0vpihqNdiPbIfFtb3ujPcu+&#10;kmWvzxxuWjkJgpk0uiH+UOsOFzUWh+xoFAz79ftylWc/h6/F/cvD8+vu4+1zp9TtzfD0CMLj4P/M&#10;cMFndEiZKbdHKp1oWYfTkK0KwskUxMUwG/OQ8yKKQKaJ/N8g/QUAAP//AwBQSwMEFAAGAAgAAAAh&#10;AMZ3+6klAgAAEgUAABAAAABkcnMvaW5rL2luazEueG1spFPLjpswFN1X6j9Y7iIbDH5gXhoyi0qR&#10;KrVSNZNK7ZIBJ6ABExmTx9/XGEIymkTqY2Pse33P5Zx7/PB4bGqwF6qrWplC4mIIhMzbopLbFP5Y&#10;r1AEQaczWWR1K0UKT6KDj8uPHx4q+drUiVmBQZDdsGvqFJZa7xLPOxwO7oG5rdp6FGPmfZGv377C&#10;5VRViE0lK21adudQ3kotjnoAS6oihbk+4vm+wX5ue5WLOT1EVH65oVWWi1WrmkzPiGUmpaiBzBrz&#10;3z8h0Ked2VSmz1YoCJrsmEJGwyCEoDd/0w056N0u//V/5as/KS/EfmjvWSWT+4y+q3YnlK7ERbyR&#10;6pQ4gXw8W9YjfSW6tu4HxSHYZ3VvhGBxSNyQh4zO/Inp/U6B96hGjLuonMbcpX7E/b9FNRrdRTWu&#10;nEZEvLcyTVSvNZkEnE1znqiuGmGs3OxmF+nOAA/hZ62s4SkmDGGKKF+TKGE8oYEb+PHVWCafnjFf&#10;VN+VM96LujjSZmbtRmaHqtDlPADsYhIGF53y5qL9repSVNtS/3P5ptLr9nOv9mKGIFfEbMfZfTde&#10;qDUkmPg/iU0KP9lHCmzlGLAC0BBEAYgj7DsLRMmCLThmxIGUQMSg0TZyUAiw3QxfnxPuEA44wA5H&#10;w2qiZg1MjtDYYYiaE0M+GE4BoIhFoYMY4jZNgT8GCEYxCnzuMHOFRsy0iRAZcz6i9vIAMmzevLKZ&#10;tbHM8jcAAAD//wMAUEsBAi0AFAAGAAgAAAAhAJszJzcMAQAALQIAABMAAAAAAAAAAAAAAAAAAAAA&#10;AFtDb250ZW50X1R5cGVzXS54bWxQSwECLQAUAAYACAAAACEAOP0h/9YAAACUAQAACwAAAAAAAAAA&#10;AAAAAAA9AQAAX3JlbHMvLnJlbHNQSwECLQAUAAYACAAAACEAy/2N5IoBAAAtAwAADgAAAAAAAAAA&#10;AAAAAAA8AgAAZHJzL2Uyb0RvYy54bWxQSwECLQAUAAYACAAAACEAeRi8nb8AAAAhAQAAGQAAAAAA&#10;AAAAAAAAAADyAwAAZHJzL19yZWxzL2Uyb0RvYy54bWwucmVsc1BLAQItABQABgAIAAAAIQBk9R7Z&#10;4QAAAAkBAAAPAAAAAAAAAAAAAAAAAOgEAABkcnMvZG93bnJldi54bWxQSwECLQAUAAYACAAAACEA&#10;xnf7qSUCAAASBQAAEAAAAAAAAAAAAAAAAAD2BQAAZHJzL2luay9pbmsxLnhtbFBLBQYAAAAABgAG&#10;AHgBAABJCAAAAAA=&#10;">
                <v:imagedata r:id="rId233" o:title=""/>
              </v:shape>
            </w:pict>
          </mc:Fallback>
        </mc:AlternateContent>
      </w:r>
      <w:r>
        <w:rPr>
          <w:noProof/>
          <w:lang w:eastAsia="en-CA"/>
        </w:rPr>
        <mc:AlternateContent>
          <mc:Choice Requires="wpi">
            <w:drawing>
              <wp:anchor distT="0" distB="0" distL="114300" distR="114300" simplePos="0" relativeHeight="251745280" behindDoc="0" locked="0" layoutInCell="1" allowOverlap="1">
                <wp:simplePos x="0" y="0"/>
                <wp:positionH relativeFrom="column">
                  <wp:posOffset>899479</wp:posOffset>
                </wp:positionH>
                <wp:positionV relativeFrom="paragraph">
                  <wp:posOffset>140517</wp:posOffset>
                </wp:positionV>
                <wp:extent cx="34200" cy="195840"/>
                <wp:effectExtent l="19050" t="19050" r="23495" b="33020"/>
                <wp:wrapNone/>
                <wp:docPr id="80" name="Ink 80"/>
                <wp:cNvGraphicFramePr/>
                <a:graphic xmlns:a="http://schemas.openxmlformats.org/drawingml/2006/main">
                  <a:graphicData uri="http://schemas.microsoft.com/office/word/2010/wordprocessingInk">
                    <w14:contentPart bwMode="auto" r:id="rId234">
                      <w14:nvContentPartPr>
                        <w14:cNvContentPartPr/>
                      </w14:nvContentPartPr>
                      <w14:xfrm>
                        <a:off x="0" y="0"/>
                        <a:ext cx="34200" cy="195840"/>
                      </w14:xfrm>
                    </w14:contentPart>
                  </a:graphicData>
                </a:graphic>
              </wp:anchor>
            </w:drawing>
          </mc:Choice>
          <mc:Fallback>
            <w:pict>
              <v:shape id="Ink 80" o:spid="_x0000_s1026" type="#_x0000_t75" style="position:absolute;margin-left:70.55pt;margin-top:10.75pt;width:3.3pt;height:15.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N52PAQAALQMAAA4AAABkcnMvZTJvRG9jLnhtbJxSQW7bMBC8F8gf&#10;iL3HkhzZlQXLOcQIkEMSH9oHsBRpERG5wpK2nN9nJdu106IokIvA3aGGMzu7vD+4Vuw1BYu+gmyS&#10;gtBeYW39toKfPx5vCxAhSl/LFr2u4F0HuF/dfFv2Xamn2GBbaxJM4kPZdxU0MXZlkgTVaCfDBDvt&#10;GTRITkYuaZvUJHtmd20yTdN50iPVHaHSIXB3fQRhNfIbo1V8NSboKNoK8jSfgYgV3C3m30EQH4oZ&#10;d37xIcvnkKyWstyS7BqrTpLkFxQ5aT0L+E21llGKHdm/qJxVhAFNnCh0CRpjlR79sLMs/cPZk38b&#10;XGW52lGp0Eft40ZSPM9uBL7yhGt5Av0z1pyO3EWEEyOP5/9hHEWvUe0c6zkmQrqVkdchNLYLPObS&#10;1hXQU51d9Pv9w8XBhi6+XvYbEsP9ghfJS8ea2LjgisM5m3/5/DcjyQn6F+/BkBsSYbniUAFzvw/f&#10;MXB9iEJx8y7nfQKhGMkWsyIf4TPxkeBcXY2f3/4U9HU96Lra8t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WdGJN0AAAAJAQAADwAAAGRycy9kb3ducmV2LnhtbEyPwW7C&#10;MBBE75X6D9ZW6q04oaGgEAdFVXvqCYLo1cRLErDXkW0g/H3NqRxH+zTztliNRrMLOt9bEpBOEmBI&#10;jVU9tQK29ffbApgPkpTUllDADT2syuenQubKXmmNl01oWSwhn0sBXQhDzrlvOjTST+yAFG8H64wM&#10;MbqWKyevsdxoPk2SD25kT3GhkwN+dticNmcjYPipnd41er3Y7qpb9Xs8nr6qWojXl7FaAgs4hn8Y&#10;7vpRHcrotLdnUp7pmLM0jaiAaToDdgey+RzYXsDsPQNeFvzxg/IPAAD//wMAUEsDBBQABgAIAAAA&#10;IQC1g6YhPAIAAEkFAAAQAAAAZHJzL2luay9pbmsxLnhtbKRTTYvbMBC9F/ofhHrIxbIl+UNJWGcP&#10;hUChhbKbQnv0Okps1paDLOfj33ckO06WTaAfFyPNzHujefP88HisK7SXui0blWLmU4ykypt1qbYp&#10;/rFakilGrcnUOqsaJVN8ki1+XHz88FCq17qawxcBg2rtqa5SXBizmwfB4XDwD6Hf6G3AKQ2DL+r1&#10;21e8GFBruSlVaaBlew7ljTLyaCzZvFynODdHOtYD93PT6VyOaRvR+aXC6CyXy0bXmRkZi0wpWSGV&#10;1fDunxiZ0w4OJfTZSo1RnR1THHKRCIw6eE1rczi4Df/1f/Dln8DXcm/bB07J+f2JvutmJ7Up5UW8&#10;ftQhcUJ5f3dT9+Nr2TZVZxXHaJ9VHQgRzgTzRSxCPs7PoPc7Bd6zghh3WWM+i30eTePob1lBo7us&#10;4MphRSx4K9Mw6rUmg4Cjac4bNWUtwcr1bnSRaYHYhp+NdobnlIWEcsLjFZvOw3jOEz9is6u1DD49&#10;c77ori1Gvhd9caTLjNr1kx3KtSnGBVCfMpFcdMrri/a30IUst4X5Z/imNKvmc6f3cqRgV4O5jqP7&#10;bvyhzpBomP9JblL8yf2kyCH7gBOAhYgJJMI49CZETAjjkyiJIg8LzDiG68wjgiQknApPoIREPBYe&#10;RSxCNkURR9RLEGSi2COcMNjG1ANO5vIMhUNA9FQMUQDYsGOGQnel/TUiELC0JIYw0EUOTWy1e0GM&#10;YlsJuYiwqU3CkRFGXR3A+np4BxC8+TlHscBpi98AAAD//wMAUEsBAi0AFAAGAAgAAAAhAJszJzcM&#10;AQAALQIAABMAAAAAAAAAAAAAAAAAAAAAAFtDb250ZW50X1R5cGVzXS54bWxQSwECLQAUAAYACAAA&#10;ACEAOP0h/9YAAACUAQAACwAAAAAAAAAAAAAAAAA9AQAAX3JlbHMvLnJlbHNQSwECLQAUAAYACAAA&#10;ACEAjIY3nY8BAAAtAwAADgAAAAAAAAAAAAAAAAA8AgAAZHJzL2Uyb0RvYy54bWxQSwECLQAUAAYA&#10;CAAAACEAeRi8nb8AAAAhAQAAGQAAAAAAAAAAAAAAAAD3AwAAZHJzL19yZWxzL2Uyb0RvYy54bWwu&#10;cmVsc1BLAQItABQABgAIAAAAIQCVZ0Yk3QAAAAkBAAAPAAAAAAAAAAAAAAAAAO0EAABkcnMvZG93&#10;bnJldi54bWxQSwECLQAUAAYACAAAACEAtYOmITwCAABJBQAAEAAAAAAAAAAAAAAAAAD3BQAAZHJz&#10;L2luay9pbmsxLnhtbFBLBQYAAAAABgAGAHgBAABhCAAAAAA=&#10;">
                <v:imagedata r:id="rId235" o:title=""/>
              </v:shape>
            </w:pict>
          </mc:Fallback>
        </mc:AlternateContent>
      </w:r>
      <w:r>
        <w:rPr>
          <w:noProof/>
          <w:lang w:eastAsia="en-CA"/>
        </w:rPr>
        <mc:AlternateContent>
          <mc:Choice Requires="wpi">
            <w:drawing>
              <wp:anchor distT="0" distB="0" distL="114300" distR="114300" simplePos="0" relativeHeight="251744256" behindDoc="0" locked="0" layoutInCell="1" allowOverlap="1">
                <wp:simplePos x="0" y="0"/>
                <wp:positionH relativeFrom="column">
                  <wp:posOffset>752959</wp:posOffset>
                </wp:positionH>
                <wp:positionV relativeFrom="paragraph">
                  <wp:posOffset>221517</wp:posOffset>
                </wp:positionV>
                <wp:extent cx="115200" cy="105480"/>
                <wp:effectExtent l="19050" t="19050" r="18415" b="27940"/>
                <wp:wrapNone/>
                <wp:docPr id="79" name="Ink 79"/>
                <wp:cNvGraphicFramePr/>
                <a:graphic xmlns:a="http://schemas.openxmlformats.org/drawingml/2006/main">
                  <a:graphicData uri="http://schemas.microsoft.com/office/word/2010/wordprocessingInk">
                    <w14:contentPart bwMode="auto" r:id="rId236">
                      <w14:nvContentPartPr>
                        <w14:cNvContentPartPr/>
                      </w14:nvContentPartPr>
                      <w14:xfrm>
                        <a:off x="0" y="0"/>
                        <a:ext cx="115200" cy="105480"/>
                      </w14:xfrm>
                    </w14:contentPart>
                  </a:graphicData>
                </a:graphic>
              </wp:anchor>
            </w:drawing>
          </mc:Choice>
          <mc:Fallback>
            <w:pict>
              <v:shape id="Ink 79" o:spid="_x0000_s1026" type="#_x0000_t75" style="position:absolute;margin-left:58.95pt;margin-top:17.1pt;width:9.5pt;height: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O3G2IAQAALgMAAA4AAABkcnMvZTJvRG9jLnhtbJxSy07DMBC8I/EP&#10;1t5pktLyiJpyoELiAPQAH2Acu7GIvdHabcrfs0kbWkAIiUvk3XHGMzs7u9m6Wmw0BYu+gGyUgtBe&#10;YWn9qoCX57uzKxAhSl/KGr0u4F0HuJmfnszaJtdjrLAuNQkm8SFvmwKqGJs8SYKqtJNhhI32DBok&#10;JyOXtEpKki2zuzoZp+lF0iKVDaHSIXB3sQNh3vMbo1V8MiboKOoCJudjlheHA7He88kUxGvXuU4h&#10;mc9kviLZVFbtJcl/KHLSehbwSbWQUYo12R9UzirCgCaOFLoEjbFK937YWZZ+c3bv3zpX2UStKVfo&#10;o/ZxKSkOs+uB/zzhap5A+4AlpyPXEWHPyOP5O4yd6AWqtWM9u0RI1zLyOoTKNgEE5bYsgO7L7KDf&#10;b24PDpZ08PW4WZLo7l9eg/DSsSY2LrjicAbzj1//ZiTZQ7/xbg25LhGWK7YF8Ba8d98+cL2NQnEz&#10;y6a8UCAUQ1k6nVz1+MC8Yxiqo/nz41+SPq47YUdrPv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x115s4AAAAAkBAAAPAAAAZHJzL2Rvd25yZXYueG1sTI/BSsNAEIbvgu+w&#10;jOBF2k1TbW3MpqgoFBRSq/S8yY5JMDsbstsmfXunJz3+Mx//fJOuR9uKI/a+caRgNo1AIJXONFQp&#10;+Pp8ndyD8EGT0a0jVHBCD+vs8iLViXEDfeBxFyrBJeQTraAOoUuk9GWNVvup65B49+16qwPHvpKm&#10;1wOX21bGUbSQVjfEF2rd4XON5c/uYBW8lMVqk7+/PYVT6Zb7PB9u9rhV6vpqfHwAEXAMfzCc9Vkd&#10;MnYq3IGMFy3n2XLFqIL5bQziDMwXPCgU3MUxyCyV/z/IfgEAAP//AwBQSwMEFAAGAAgAAAAhALQn&#10;hq/RAgAAwwYAABAAAABkcnMvaW5rL2luazEueG1spFRLb9swDL4P2H8QtEMvUSLJryRousOAAgM2&#10;YFg7YDu6jpoYje3AVh799/tIOU6LtsAeh8ikSH4kP1K5/HisNmLv2q5s6oU0Yy2Fq4tmWdarhfxx&#10;e62mUnQ+r5f5pqndQj66Tn68ev/usqwfqs0cpwBC3ZFUbRZy7f12PpkcDofxIRo37WpitY4mn+uH&#10;r1/kVR+1dPdlXXqk7E5XRVN7d/QENi+XC1n4ox78gX3T7NrCDWa6aYuzh2/zwl03bZX7AXGd17Xb&#10;iDqvUPdPKfzjFkKJPCvXSlHlx4WMbJZmUuxQTUc2OXk9/Nf/hV//SfjS7Sn9hJmcv93Rt7bZutaX&#10;7kxeaLU3PIoi6Nx1aL91XbPZEeNS7PPNDkREs8yMsySL7NC/Qe4XDLxEBRlvoiZ2loxtPE3iv0UF&#10;R2+iYiv7EZnJc5r6Vp9y0hM4LM1por6sHFa52g5b5DsA0/WNb3nhrTaR0lbZ5NZM51Eyt+nYGP1k&#10;LP2enjDv2l23HvDu2vNGsmXgLnR2KJd+PQxAj7XJ0jNPRXXm/rXotStXa//P4felv20+7dq9GyDM&#10;k8Y447B9r7xQXkjR9//d3S/kB36kgiPDBRNgMiOMzoSNEzO6mF2o6MJmejaSWipwGU2zkbICRLOU&#10;Ca2MnY1SFYH26UilIggaBvZIYGcpEcYKDQ+VqDRORqlIQogBRAJLKlLGApRhi1EoBeD0Ca5WpILS&#10;aBUHVyNiwhw+UdD6T0oaimUUJOcYaLjWfCIYMnScQMQZ9d6nlKiFoyNBxeNHPorwIeE0LFPB7GbQ&#10;HpUcjLhmTzVjz1AqKApNUZ/cHWIBx+npZB7jgUcyAoYYgmPMwajehjyYCQVjZL2BVJUJDGaUnQgF&#10;JlTDGHEPgTtGoIbJ1msqJKBi2GwVzY1mAMpP1PNgaQLKmNSE4U8jGsuMg+Cc8YwVwunm2d/isKZ4&#10;41e/AQAA//8DAFBLAQItABQABgAIAAAAIQCbMyc3DAEAAC0CAAATAAAAAAAAAAAAAAAAAAAAAABb&#10;Q29udGVudF9UeXBlc10ueG1sUEsBAi0AFAAGAAgAAAAhADj9If/WAAAAlAEAAAsAAAAAAAAAAAAA&#10;AAAAPQEAAF9yZWxzLy5yZWxzUEsBAi0AFAAGAAgAAAAhABAO3G2IAQAALgMAAA4AAAAAAAAAAAAA&#10;AAAAPAIAAGRycy9lMm9Eb2MueG1sUEsBAi0AFAAGAAgAAAAhAHkYvJ2/AAAAIQEAABkAAAAAAAAA&#10;AAAAAAAA8AMAAGRycy9fcmVscy9lMm9Eb2MueG1sLnJlbHNQSwECLQAUAAYACAAAACEAMddebOAA&#10;AAAJAQAADwAAAAAAAAAAAAAAAADmBAAAZHJzL2Rvd25yZXYueG1sUEsBAi0AFAAGAAgAAAAhALQn&#10;hq/RAgAAwwYAABAAAAAAAAAAAAAAAAAA8wUAAGRycy9pbmsvaW5rMS54bWxQSwUGAAAAAAYABgB4&#10;AQAA8ggAAAAA&#10;">
                <v:imagedata r:id="rId237" o:title=""/>
              </v:shape>
            </w:pict>
          </mc:Fallback>
        </mc:AlternateContent>
      </w:r>
      <w:r>
        <w:rPr>
          <w:noProof/>
          <w:lang w:eastAsia="en-CA"/>
        </w:rPr>
        <mc:AlternateContent>
          <mc:Choice Requires="wpi">
            <w:drawing>
              <wp:anchor distT="0" distB="0" distL="114300" distR="114300" simplePos="0" relativeHeight="251743232" behindDoc="0" locked="0" layoutInCell="1" allowOverlap="1">
                <wp:simplePos x="0" y="0"/>
                <wp:positionH relativeFrom="column">
                  <wp:posOffset>3965959</wp:posOffset>
                </wp:positionH>
                <wp:positionV relativeFrom="paragraph">
                  <wp:posOffset>-28323</wp:posOffset>
                </wp:positionV>
                <wp:extent cx="26280" cy="222120"/>
                <wp:effectExtent l="19050" t="19050" r="31115" b="26035"/>
                <wp:wrapNone/>
                <wp:docPr id="78" name="Ink 78"/>
                <wp:cNvGraphicFramePr/>
                <a:graphic xmlns:a="http://schemas.openxmlformats.org/drawingml/2006/main">
                  <a:graphicData uri="http://schemas.microsoft.com/office/word/2010/wordprocessingInk">
                    <w14:contentPart bwMode="auto" r:id="rId238">
                      <w14:nvContentPartPr>
                        <w14:cNvContentPartPr/>
                      </w14:nvContentPartPr>
                      <w14:xfrm>
                        <a:off x="0" y="0"/>
                        <a:ext cx="26280" cy="222120"/>
                      </w14:xfrm>
                    </w14:contentPart>
                  </a:graphicData>
                </a:graphic>
              </wp:anchor>
            </w:drawing>
          </mc:Choice>
          <mc:Fallback>
            <w:pict>
              <v:shape id="Ink 78" o:spid="_x0000_s1026" type="#_x0000_t75" style="position:absolute;margin-left:311.95pt;margin-top:-2.6pt;width:2.8pt;height:18.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75qMAQAALQMAAA4AAABkcnMvZTJvRG9jLnhtbJxSTU8CMRC9m/gf&#10;mt5lPwTBDQsHiQkHkYP+gNpt2cZtZzMtLPx7Z3dBUGNMvDSdvvb1vXkzne9txXYKvQGX82QQc6ac&#10;hMK4Tc5fXx5vJpz5IFwhKnAq5wfl+Xx2fTVt6kylUEJVKGRE4nzW1DkvQ6izKPKyVFb4AdTKEagB&#10;rQhU4iYqUDTEbqsojeO7qAEsagSpvKfTRQ/yWcevtZLhWWuvAqtyPhwPR5wF2twOE86QNvf3JPgt&#10;56PROObRbCqyDYq6NPIoSfxDkRXGkYBPqoUIgm3R/KCyRiJ40GEgwUagtZGq80POkvibs6V7b10l&#10;Q7nFTIILyoW1wHDqXQf85wtbUQeaJygoHbENwI+M1J6/w+hFL0BuLenpE0FViUDj4EtTe2pzZoqc&#10;47JIzvrd7uHsYI1nX6vdGll7f0xz44QlTWScUUXhnMyvvr4mJDpCv/HuNdo2EZLL9jmnzA/t2gWu&#10;9oFJOkzv0gkBkpA0TZO0g0/EPcGpumg//f0l6Mu61XUx5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XrAMuAAAAAJAQAADwAAAGRycy9kb3ducmV2LnhtbEyPwU7DMBBE&#10;70j8g7VI3Fo7Do3aNJuqQnBA4kBTkDi6sZtEjdchdtvw95gTHFfzNPO22Ey2Zxcz+s4RQjIXwAzV&#10;TnfUILzvn2dLYD4o0qp3ZBC+jYdNeXtTqFy7K+3MpQoNiyXkc4XQhjDknPu6NVb5uRsMxezoRqtC&#10;PMeG61FdY7ntuRQi41Z1FBdaNZjH1tSn6mwRPirHhXjZnt7C1/5Tp3L5pJJXxPu7absGFswU/mD4&#10;1Y/qUEangzuT9qxHyGS6iijCbCGBRSCTqwWwA0KaPAAvC/7/g/IHAAD//wMAUEsDBBQABgAIAAAA&#10;IQDGWyV0WwIAAIwFAAAQAAAAZHJzL2luay9pbmsxLnhtbKRT24rbMBB9L/QfhPqwL5atixXbYZ19&#10;KAQKLZTdFNpHr6MkZm05yMpl/75j2VGybAK9gLGlmTlnNEfH9w/HpkZ7Zbqq1TlmIcVI6bJdVnqd&#10;4x+LOUkx6myhl0XdapXjV9Xhh9nHD/eVfmnqKbwRMOiuXzV1jjfWbqdRdDgcwoMIW7OOOKUi+qJf&#10;vn3FsxG1VKtKVxZadqdQ2WqrjrYnm1bLHJf2SH09cD+1O1Mqn+4jpjxXWFOUat6aprCecVNorWqk&#10;iwbO/RMj+7qFRQV91spg1BTHHAueTBKMdnCars/h6Dr81//B538CX6p93z5ySk5vT/TdtFtlbKXO&#10;4g2jjolXVA57N/UwvlFdW+96xTHaF/UOhBBZwsJEJoL7+Rn0fqfAe1YQ4yar5JkMeZzK+G9ZQaOb&#10;rODK8YpY9FamcdRLTUYBvWlON2qrRoGVm613ke2AuA8/WeMMzykThHLC5YKlUyGnXISxiC+uZfTp&#10;ifPZ7LqN53s2Z0e6jNdumOxQLe3GXwANKUsmZ53K5qz9NfRGVeuN/Wf4qrKL9vPO7JWnYBeDuY7e&#10;fVf+UGdINM7/qFY5/uR+UuSQQ8AJMEGxRJNUJMEd4fDEdzJmaYApZhITxrOAowwkTgMiYEtEnIpA&#10;IFglSRxQRF2OQwCeLCCcMEQD6TEodnGGUldIUeL28HXkUD0AKerpM2Acv5Dp94zEA5BIJNIkIIwk&#10;pF9wCDgAyRwQCqExJRN4E0nAGn02G/tCUepgcE44MssEMHGIcsE5NGUuCSMO3YArJpJN3vzfXm8w&#10;6+w3AAAA//8DAFBLAQItABQABgAIAAAAIQCbMyc3DAEAAC0CAAATAAAAAAAAAAAAAAAAAAAAAABb&#10;Q29udGVudF9UeXBlc10ueG1sUEsBAi0AFAAGAAgAAAAhADj9If/WAAAAlAEAAAsAAAAAAAAAAAAA&#10;AAAAPQEAAF9yZWxzLy5yZWxzUEsBAi0AFAAGAAgAAAAhAJrl75qMAQAALQMAAA4AAAAAAAAAAAAA&#10;AAAAPAIAAGRycy9lMm9Eb2MueG1sUEsBAi0AFAAGAAgAAAAhAHkYvJ2/AAAAIQEAABkAAAAAAAAA&#10;AAAAAAAA9AMAAGRycy9fcmVscy9lMm9Eb2MueG1sLnJlbHNQSwECLQAUAAYACAAAACEAMXrAMuAA&#10;AAAJAQAADwAAAAAAAAAAAAAAAADqBAAAZHJzL2Rvd25yZXYueG1sUEsBAi0AFAAGAAgAAAAhAMZb&#10;JXRbAgAAjAUAABAAAAAAAAAAAAAAAAAA9wUAAGRycy9pbmsvaW5rMS54bWxQSwUGAAAAAAYABgB4&#10;AQAAgAgAAAAA&#10;">
                <v:imagedata r:id="rId239" o:title=""/>
              </v:shape>
            </w:pict>
          </mc:Fallback>
        </mc:AlternateContent>
      </w:r>
      <w:r>
        <w:rPr>
          <w:noProof/>
          <w:lang w:eastAsia="en-CA"/>
        </w:rPr>
        <mc:AlternateContent>
          <mc:Choice Requires="wpi">
            <w:drawing>
              <wp:anchor distT="0" distB="0" distL="114300" distR="114300" simplePos="0" relativeHeight="251742208" behindDoc="0" locked="0" layoutInCell="1" allowOverlap="1">
                <wp:simplePos x="0" y="0"/>
                <wp:positionH relativeFrom="column">
                  <wp:posOffset>3819799</wp:posOffset>
                </wp:positionH>
                <wp:positionV relativeFrom="paragraph">
                  <wp:posOffset>39717</wp:posOffset>
                </wp:positionV>
                <wp:extent cx="92160" cy="114120"/>
                <wp:effectExtent l="19050" t="19050" r="22225" b="19685"/>
                <wp:wrapNone/>
                <wp:docPr id="77" name="Ink 77"/>
                <wp:cNvGraphicFramePr/>
                <a:graphic xmlns:a="http://schemas.openxmlformats.org/drawingml/2006/main">
                  <a:graphicData uri="http://schemas.microsoft.com/office/word/2010/wordprocessingInk">
                    <w14:contentPart bwMode="auto" r:id="rId240">
                      <w14:nvContentPartPr>
                        <w14:cNvContentPartPr/>
                      </w14:nvContentPartPr>
                      <w14:xfrm>
                        <a:off x="0" y="0"/>
                        <a:ext cx="92160" cy="114120"/>
                      </w14:xfrm>
                    </w14:contentPart>
                  </a:graphicData>
                </a:graphic>
              </wp:anchor>
            </w:drawing>
          </mc:Choice>
          <mc:Fallback>
            <w:pict>
              <v:shape id="Ink 77" o:spid="_x0000_s1026" type="#_x0000_t75" style="position:absolute;margin-left:300.4pt;margin-top:2.8pt;width:7.75pt;height:9.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nOLAQAALQMAAA4AAABkcnMvZTJvRG9jLnhtbJxSXU/CMBR9N/E/&#10;NH2X0ckQF4YPEhMfRB70B9SuZY1r73JbGPx77wYIaoyJL8tuz3Z6Pu70butqttEYLPiCi8GQM+0V&#10;lNavCv768nA14SxE6UtZg9cF3+nA72aXF9O2yXUKFdSlRkYkPuRtU/AqxiZPkqAq7WQYQKM9gQbQ&#10;yUgjrpISZUvsrk7S4XCctIBlg6B0CHQ634N81vMbo1V8NiboyOqCj8YTkhfp5Xp0wxmS3izNOHsr&#10;eCbGGU9mU5mvUDaVVQdJ8h+KnLSeBHxSzWWUbI32B5WzCiGAiQMFLgFjrNK9H3Imht+cPfr3zpUY&#10;qTXmCnzUPi4lxmN2PfCfK1xNCbRPUFI7ch2BHxgpnr/L2Iueg1o70rNvBHUtI61DqGwTKObclgXH&#10;x1Kc9PvN/cnBEk++Fpslsu77GyrIS0eayDijico5ml98/ZuQ5AD9xrs16LpGSC7bFpy2YNc9+8L1&#10;NjJFh7epGBOgCBFiJNIePhLvCY7TWfx095eiz+dO19mW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QCCZ3QAAAAgBAAAPAAAAZHJzL2Rvd25yZXYueG1sTI9BT4QwFITv&#10;Jv6H5pl4c1vQbQzy2IhGLx5WcX9AlxZKpK+Edhf899aTHiczmfmm3K1uZGczh8ETQrYRwAy1Xg/U&#10;Ixw+X27ugYWoSKvRk0H4NgF21eVFqQrtF/ow5yb2LJVQKBSCjXEqOA+tNU6FjZ8MJa/zs1Mxybnn&#10;elZLKncjz4WQ3KmB0oJVk3mypv1qTg4h5M/1YJuuPix3e++bt339+t4hXl+tjw/AolnjXxh+8RM6&#10;VInp6E+kAxsRpBAJPSJsJbDky0zeAjsi5NsMeFXy/weqHwAAAP//AwBQSwMEFAAGAAgAAAAhABj6&#10;NUaHAgAA/QUAABAAAABkcnMvaW5rL2luazEueG1spFTJbtswEL0X6D8Q7CEXUeIiipIRJYcCAQq0&#10;QJGkQHtUZMYWosWg6CV/3yEpywniAF0uHmqWN3xvhr68PnQt2mkzNkNfYhZTjHRfD8umX5X4x/0N&#10;yTEabdUvq3bodYmf9Yivrz5+uGz6p65dwC8ChH50p64t8drazSJJ9vt9vBfxYFYJp1QkX/qnb1/x&#10;1VS11I9N31hoOR5d9dBbfbAObNEsS1zbA53zAftu2Jpaz2HnMfUpw5qq1jeD6So7I66rvtct6qsO&#10;7v0TI/u8gUMDfVbaYNRVhxILrjKF0RZuM7oYTs6X//q/8ps/KV/qnWufeCUX7zP6boaNNrbRJ/EC&#10;1SnwjOrw7VkH+kaPQ7t1imO0q9otCCEKxWIlleAzfwa93yjwFhXEeBdV8kLGPM1l+reooNG7qLCV&#10;04hY8lqmiepLTSYB56U5TtQ2nYZV7jbzFtkRgJ37zhq/8JwyQSgnXN6zfCHkgouY5vzFWKY9PWI+&#10;mO24nvEezGkjfWTWLjDbN0u7ngdAY8pUdtKp7k7an6te62a1tv9c/tjY++Hz1uz0DMFeEPMd5+07&#10;80L9QqKJ/61+LPEn/0iRrwwOL4DkKONIcZ5GF0RekPQiLSiPsMQpphFFlIhcBVsUhT8wXkQc5cjZ&#10;HAlvCScZDCKPMnDQiDDCvJ9BwLnBCBIKuYunJAUDR++EqAowLt+lAYBLcEX+myEaElJwBMDQCCBC&#10;QKIsVErkO3CUIp8I9/FISIJhSCHJMgCG1i4sIA36cI8GnKbukOyukfkoJ65U+vORkJr6Ai+IqYmd&#10;AB40EkDPVcPZq+c5EaXSqIA8oVIWgVrMXZNDapZKJ4jX79UfyjxgeB1XvwEAAP//AwBQSwECLQAU&#10;AAYACAAAACEAmzMnNwwBAAAtAgAAEwAAAAAAAAAAAAAAAAAAAAAAW0NvbnRlbnRfVHlwZXNdLnht&#10;bFBLAQItABQABgAIAAAAIQA4/SH/1gAAAJQBAAALAAAAAAAAAAAAAAAAAD0BAABfcmVscy8ucmVs&#10;c1BLAQItABQABgAIAAAAIQDX4/5ziwEAAC0DAAAOAAAAAAAAAAAAAAAAADwCAABkcnMvZTJvRG9j&#10;LnhtbFBLAQItABQABgAIAAAAIQB5GLydvwAAACEBAAAZAAAAAAAAAAAAAAAAAPMDAABkcnMvX3Jl&#10;bHMvZTJvRG9jLnhtbC5yZWxzUEsBAi0AFAAGAAgAAAAhAGdAIJndAAAACAEAAA8AAAAAAAAAAAAA&#10;AAAA6QQAAGRycy9kb3ducmV2LnhtbFBLAQItABQABgAIAAAAIQAY+jVGhwIAAP0FAAAQAAAAAAAA&#10;AAAAAAAAAPMFAABkcnMvaW5rL2luazEueG1sUEsFBgAAAAAGAAYAeAEAAKgIAAAAAA==&#10;">
                <v:imagedata r:id="rId241" o:title=""/>
              </v:shape>
            </w:pict>
          </mc:Fallback>
        </mc:AlternateContent>
      </w:r>
      <w:r>
        <w:rPr>
          <w:noProof/>
          <w:lang w:eastAsia="en-CA"/>
        </w:rPr>
        <mc:AlternateContent>
          <mc:Choice Requires="wpi">
            <w:drawing>
              <wp:anchor distT="0" distB="0" distL="114300" distR="114300" simplePos="0" relativeHeight="251741184" behindDoc="0" locked="0" layoutInCell="1" allowOverlap="1">
                <wp:simplePos x="0" y="0"/>
                <wp:positionH relativeFrom="column">
                  <wp:posOffset>3717919</wp:posOffset>
                </wp:positionH>
                <wp:positionV relativeFrom="paragraph">
                  <wp:posOffset>47997</wp:posOffset>
                </wp:positionV>
                <wp:extent cx="90720" cy="209880"/>
                <wp:effectExtent l="19050" t="19050" r="24130" b="19050"/>
                <wp:wrapNone/>
                <wp:docPr id="76" name="Ink 76"/>
                <wp:cNvGraphicFramePr/>
                <a:graphic xmlns:a="http://schemas.openxmlformats.org/drawingml/2006/main">
                  <a:graphicData uri="http://schemas.microsoft.com/office/word/2010/wordprocessingInk">
                    <w14:contentPart bwMode="auto" r:id="rId242">
                      <w14:nvContentPartPr>
                        <w14:cNvContentPartPr/>
                      </w14:nvContentPartPr>
                      <w14:xfrm>
                        <a:off x="0" y="0"/>
                        <a:ext cx="90720" cy="209880"/>
                      </w14:xfrm>
                    </w14:contentPart>
                  </a:graphicData>
                </a:graphic>
              </wp:anchor>
            </w:drawing>
          </mc:Choice>
          <mc:Fallback>
            <w:pict>
              <v:shape id="Ink 76" o:spid="_x0000_s1026" type="#_x0000_t75" style="position:absolute;margin-left:292.4pt;margin-top:3.45pt;width:7.95pt;height:17.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4K6LAQAALQMAAA4AAABkcnMvZTJvRG9jLnhtbJxSQW7CMBC8V+of&#10;LN9LQkqBRAQORZU4tOXQPsB1bGI19kZrQ+D33QQo0KqqxCXa9TjjmZ2dzLa2YhuF3oDLeb8Xc6ac&#10;hMK4Vc7f357uxpz5IFwhKnAq5zvl+Wx6ezNp6kwlUEJVKGRE4nzW1DkvQ6izKPKyVFb4HtTKEagB&#10;rQjU4ioqUDTEbqsoieNh1AAWNYJU3tPpfA/yacevtZLhVWuvAqtyPhimKWehLcYkC3P+kAyo+KDi&#10;fpTyaDoR2QpFXRp5kCSuUGSFcSTgm2ougmBrNL+orJEIHnToSbARaG2k6vyQs378w9nCfbau+gO5&#10;xkyCC8qFpcBwnF0HXPOErWgCzTMUlI5YB+AHRhrP/2HsRc9Bri3p2SeCqhKB1sGXpvY05swUOcdF&#10;0T/pd5vHk4Mlnny9bJbI2vujIWdOWNJExhl1FM7R/Mvl34REB+gv3q1G2yZCctk257Sku/bbBa62&#10;gUk6TONRQoAkJInT8biDj8R7gmN3Nn56+yLo877Vdbbl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UR7X3wAAAAgBAAAPAAAAZHJzL2Rvd25yZXYueG1sTI8xT8MwFIR3&#10;JP6D9ZDYqJ2oDW3IS1U1Qu1W0TIwOrGJI+LnELtt+Pe4E4ynO919V6wn27OLHn3nCCGZCWCaGqc6&#10;ahHeT69PS2A+SFKyd6QRfrSHdXl/V8hcuSu96csxtCyWkM8lgglhyDn3jdFW+pkbNEXv041WhijH&#10;lqtRXmO57XkqRMat7CguGDnordHN1/FsEVJTrfhusd8mm29KD7uP06GqK8THh2nzAizoKfyF4YYf&#10;0aGMTLU7k/KsR1gs5xE9IGQrYNHPhHgGViPMkwx4WfD/B8pfAAAA//8DAFBLAwQUAAYACAAAACEA&#10;3kbnrb4CAAB7BgAAEAAAAGRycy9pbmsvaW5rMS54bWykVMlq3EAQvQfyD0Xn4Ita6kWtZbDsQ8AQ&#10;SCDYDiRHWdOeEdYySD2L/z7V3RrNGNuQBUFLelX1qupVSZfXh7aBnR7Guu8KwkNGQHdVv6y7VUF+&#10;3N/QjMBoym5ZNn2nC/KsR3J99fHDZd09tc0CT0CGbrRPbVOQtTGbRRTt9/twL8N+WEWCMRl96Z6+&#10;fSVXU9RSP9ZdbTDleISqvjP6YCzZol4WpDIHNvsj912/HSo9my0yVCcPM5SVvumHtjQz47rsOt1A&#10;V7ZY908C5nmDDzXmWemBQFseCiJFmqQEtljNaG0kejv81/+F3/xJ+FLvbPrIKbl4v6PvQ7/Rg6n1&#10;STzf6mR4hsq/u659+4Me+2ZrFSewK5stCiHzlIepSqWY++eY+5UCr1lRjHdZlchVKOJMxX/Lihq9&#10;y4pbOY2IRy9lmlo912QScF6a40RN3Wpc5XYzb5EZkdjCd2ZwCy8Yl5QJKtQ9zxZSLYQIVZqdjWXa&#10;0yPnw7Ad1zPfw3DaSGeZtfOd7eulWc8DYCHjaXLSqWpP2r8Vvdb1am3+OfyxNvf95+2w0zMFP2vM&#10;ZZy3740v1C0kTP3f6seCfHIfKbhIDzgBeAKJgpxJFlywC5pfqJhnAcE/SUYoF3mQAacySwOaQUpj&#10;mSUWiZ1JAgfrgnfuAA4CWBADzsXi+DrdJcJIgyfl1IN4Uy4aEWUNkqbezpmLQofEAgLjLJuLcxYG&#10;eAWMZt4PcycgVBZQhZB7wBTexaWUND8nYlg2hkOGpwCbVIL1i8ETxhA7OgZTGwwBa7bloMllxXPq&#10;3XKjK54c8qki5PYlT5TYQu4RFAc9aYwBzgPffUyCmG3KKkjzY89YwaSGlcdFKCcLo4mPi50uOATK&#10;XVsognWz6tixoQ4JTWJlxeEopRAq4G5gFpSIWsEyrFPx5MXvbF4v/DavfgMAAP//AwBQSwECLQAU&#10;AAYACAAAACEAmzMnNwwBAAAtAgAAEwAAAAAAAAAAAAAAAAAAAAAAW0NvbnRlbnRfVHlwZXNdLnht&#10;bFBLAQItABQABgAIAAAAIQA4/SH/1gAAAJQBAAALAAAAAAAAAAAAAAAAAD0BAABfcmVscy8ucmVs&#10;c1BLAQItABQABgAIAAAAIQBcK+CuiwEAAC0DAAAOAAAAAAAAAAAAAAAAADwCAABkcnMvZTJvRG9j&#10;LnhtbFBLAQItABQABgAIAAAAIQB5GLydvwAAACEBAAAZAAAAAAAAAAAAAAAAAPMDAABkcnMvX3Jl&#10;bHMvZTJvRG9jLnhtbC5yZWxzUEsBAi0AFAAGAAgAAAAhAAFRHtffAAAACAEAAA8AAAAAAAAAAAAA&#10;AAAA6QQAAGRycy9kb3ducmV2LnhtbFBLAQItABQABgAIAAAAIQDeRuetvgIAAHsGAAAQAAAAAAAA&#10;AAAAAAAAAPUFAABkcnMvaW5rL2luazEueG1sUEsFBgAAAAAGAAYAeAEAAOEIAAAAAA==&#10;">
                <v:imagedata r:id="rId243" o:title=""/>
              </v:shape>
            </w:pict>
          </mc:Fallback>
        </mc:AlternateContent>
      </w:r>
      <w:r>
        <w:rPr>
          <w:noProof/>
          <w:lang w:eastAsia="en-CA"/>
        </w:rPr>
        <mc:AlternateContent>
          <mc:Choice Requires="wpi">
            <w:drawing>
              <wp:anchor distT="0" distB="0" distL="114300" distR="114300" simplePos="0" relativeHeight="251740160" behindDoc="0" locked="0" layoutInCell="1" allowOverlap="1">
                <wp:simplePos x="0" y="0"/>
                <wp:positionH relativeFrom="column">
                  <wp:posOffset>3588319</wp:posOffset>
                </wp:positionH>
                <wp:positionV relativeFrom="paragraph">
                  <wp:posOffset>32157</wp:posOffset>
                </wp:positionV>
                <wp:extent cx="92520" cy="108360"/>
                <wp:effectExtent l="19050" t="19050" r="22225" b="25400"/>
                <wp:wrapNone/>
                <wp:docPr id="75" name="Ink 75"/>
                <wp:cNvGraphicFramePr/>
                <a:graphic xmlns:a="http://schemas.openxmlformats.org/drawingml/2006/main">
                  <a:graphicData uri="http://schemas.microsoft.com/office/word/2010/wordprocessingInk">
                    <w14:contentPart bwMode="auto" r:id="rId244">
                      <w14:nvContentPartPr>
                        <w14:cNvContentPartPr/>
                      </w14:nvContentPartPr>
                      <w14:xfrm>
                        <a:off x="0" y="0"/>
                        <a:ext cx="92520" cy="108360"/>
                      </w14:xfrm>
                    </w14:contentPart>
                  </a:graphicData>
                </a:graphic>
              </wp:anchor>
            </w:drawing>
          </mc:Choice>
          <mc:Fallback>
            <w:pict>
              <v:shape id="Ink 75" o:spid="_x0000_s1026" type="#_x0000_t75" style="position:absolute;margin-left:282.2pt;margin-top:2.2pt;width:7.8pt;height:9.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QtWPAQAALQMAAA4AAABkcnMvZTJvRG9jLnhtbJxSTU/jMBC9I+1/&#10;sOZO8wFNS9SUA9VKHGB7gB/gdezGIvZEY7cp/55J2m7LrlZIXCLPPOf5vXmzuN+7Vuw0BYu+gmyS&#10;gtBeYW39poLXl5/XcxAhSl/LFr2u4F0HuF/+uFr0XalzbLCtNQkm8aHsuwqaGLsySYJqtJNhgp32&#10;DBokJyOXtElqkj2zuzbJ07RIeqS6I1Q6BO6uDiAsR35jtIq/jAk6iraC26LIQUQ+3KQFCGK989kd&#10;iN/cmWVTSJYLWW5Ido1VR0nyG4qctJ4F/KFaySjFluw/VM4qwoAmThS6BI2xSo9+2FmW/uXs0b8N&#10;rrJbtaVSoY/ax7WkeJrdCHznCdfyBPonrDkduY0IR0Yez9dhHESvUG0d6zkkQrqVkdchNLYLPObS&#10;1hXQY52d9fvdw9nBms6+nndrEsP92RSEl441sXHBFYdzMv/8+W9GkiP0P969ITckwnLFvgJe0vfh&#10;Owau91Eobt7l05wBxUiWzm+KET4RHwhO1cX4+e1PQV/Wg66LLV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davuAAAAAIAQAADwAAAGRycy9kb3ducmV2LnhtbEyPX0vD&#10;MBTF3wW/Q7iCL+JSyzZmbTqGYEHQh/0R9C1rYlOW3JQkXeu39+5Jny6Hczj3d8r15Cw76xA7jwIe&#10;ZhkwjY1XHbYCDvuX+xWwmCQqaT1qAT86wrq6viplofyIW33epZZRCcZCCjAp9QXnsTHayTjzvUby&#10;vn1wMpEMLVdBjlTuLM+zbMmd7JA+GNnrZ6Ob025wAsa3u/rdfOzD5nOoE37Z/HB6rYW4vZk2T8CS&#10;ntJfGC74hA4VMR39gCoyK2CxnM8pKuByyF+sMtp2FJDnj8Crkv8fUP0CAAD//wMAUEsDBBQABgAI&#10;AAAAIQC/uNSSiQIAAPAFAAAQAAAAZHJzL2luay9pbmsxLnhtbKRUWWvbQBB+L/Q/DNuHvGilPXSa&#10;KHkoBAotlCSF9lGRN7aIDrNaH/n3nZFkOSEO9ABb3rm++ebbkS+vD00NO2P7qmtzJn3BwLRlt6za&#10;Vc5+3N/wlEHvinZZ1F1rcvZsenZ99fHDZdU+NfUCn4AIbU+nps7Z2rnNIgj2+72/135nV4ESQgdf&#10;2qdvX9nVVLU0j1VbOWzZH11l1zpzcAS2qJY5K91BzPmIfddtbWnmMHlsecpwtijNTWebws2I66Jt&#10;TQ1t0SDvnwzc8wYPFfZZGcugKQ450yqJEwZbZNNTjAXny3/9X/nNn5QvzY7aB4OSi/cn+m67jbGu&#10;MifxxlGnwDOUoz1MPY5vTd/VW1Kcwa6otyiEzhLpJ1Gi1Ty/xN5vFHiLimK8ixqpLPJVmEbh36Ki&#10;Ru+i4lZOVySD1zJNo77UZBJwXprjjbqqMbjKzWbeItcjMLnvnB0WXgmpuVBcRfcyXehooaSfZemL&#10;a5n29Ij5YLf9esZ7sKeNHCKzduNk+2rp1vMFCF/IJD7pVDYn7c9Vr021Wrt/Ln+s3H33eWt3ZoaQ&#10;LwYbOs7bd+YNHRYSpvlvzWPOPg0vKQyVo2MQQIaQJJDoSHsXUl9w/IZxGHoMT4w+KvNSLgWPZOzx&#10;FPAUSpV6KQigGFdcgvA0SFBRiiZITn4NEboxGZ8K9OCTfPrFWkGVioKEQECaazQRjGLhYHB5DCIM&#10;uakNokJGBtKiHoiSjVRCiCYoTBvJDflIQo5s5cgKkCW2xHysV0ArlKIVg04TT/MRJcUs5IMcKJcU&#10;QFPTgGjGRI2KBq/iaKMX6XGCQPoZj8PIk8iDq0TgeCnBCq1Qk3gUU42NXv2HzHeKL8TVbwAAAP//&#10;AwBQSwECLQAUAAYACAAAACEAmzMnNwwBAAAtAgAAEwAAAAAAAAAAAAAAAAAAAAAAW0NvbnRlbnRf&#10;VHlwZXNdLnhtbFBLAQItABQABgAIAAAAIQA4/SH/1gAAAJQBAAALAAAAAAAAAAAAAAAAAD0BAABf&#10;cmVscy8ucmVsc1BLAQItABQABgAIAAAAIQDR6kLVjwEAAC0DAAAOAAAAAAAAAAAAAAAAADwCAABk&#10;cnMvZTJvRG9jLnhtbFBLAQItABQABgAIAAAAIQB5GLydvwAAACEBAAAZAAAAAAAAAAAAAAAAAPcD&#10;AABkcnMvX3JlbHMvZTJvRG9jLnhtbC5yZWxzUEsBAi0AFAAGAAgAAAAhAD63Wr7gAAAACAEAAA8A&#10;AAAAAAAAAAAAAAAA7QQAAGRycy9kb3ducmV2LnhtbFBLAQItABQABgAIAAAAIQC/uNSSiQIAAPAF&#10;AAAQAAAAAAAAAAAAAAAAAPoFAABkcnMvaW5rL2luazEueG1sUEsFBgAAAAAGAAYAeAEAALEIAAAA&#10;AA==&#10;">
                <v:imagedata r:id="rId245" o:title=""/>
              </v:shape>
            </w:pict>
          </mc:Fallback>
        </mc:AlternateContent>
      </w:r>
      <w:r>
        <w:rPr>
          <w:noProof/>
          <w:lang w:eastAsia="en-CA"/>
        </w:rPr>
        <mc:AlternateContent>
          <mc:Choice Requires="wpi">
            <w:drawing>
              <wp:anchor distT="0" distB="0" distL="114300" distR="114300" simplePos="0" relativeHeight="251739136" behindDoc="0" locked="0" layoutInCell="1" allowOverlap="1">
                <wp:simplePos x="0" y="0"/>
                <wp:positionH relativeFrom="column">
                  <wp:posOffset>3484279</wp:posOffset>
                </wp:positionH>
                <wp:positionV relativeFrom="paragraph">
                  <wp:posOffset>42237</wp:posOffset>
                </wp:positionV>
                <wp:extent cx="57960" cy="93240"/>
                <wp:effectExtent l="19050" t="19050" r="18415" b="21590"/>
                <wp:wrapNone/>
                <wp:docPr id="74" name="Ink 74"/>
                <wp:cNvGraphicFramePr/>
                <a:graphic xmlns:a="http://schemas.openxmlformats.org/drawingml/2006/main">
                  <a:graphicData uri="http://schemas.microsoft.com/office/word/2010/wordprocessingInk">
                    <w14:contentPart bwMode="auto" r:id="rId246">
                      <w14:nvContentPartPr>
                        <w14:cNvContentPartPr/>
                      </w14:nvContentPartPr>
                      <w14:xfrm>
                        <a:off x="0" y="0"/>
                        <a:ext cx="57960" cy="93240"/>
                      </w14:xfrm>
                    </w14:contentPart>
                  </a:graphicData>
                </a:graphic>
              </wp:anchor>
            </w:drawing>
          </mc:Choice>
          <mc:Fallback>
            <w:pict>
              <v:shape id="Ink 74" o:spid="_x0000_s1026" type="#_x0000_t75" style="position:absolute;margin-left:274.3pt;margin-top:3pt;width:4.7pt;height:8.0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ieqLAQAAKwMAAA4AAABkcnMvZTJvRG9jLnhtbJxSy07DMBC8I/EP&#10;1t5p2vRJ1JQDFRIHoAf4AOPYjUXsjdZuU/6eTdrSAkJIXCLtTjw7s7Pzm52rxFZTsOhzGPT6ILRX&#10;WFi/zuHl+e5qBiJE6QtZodc5vOsAN4vLi3lTZzrFEqtCk2ASH7KmzqGMsc6SJKhSOxl6WGvPoEFy&#10;MnJJ66Qg2TC7q5K0358kDVJREyodAneXexAWHb8xWsUnY4KOosphmrK6mMNoOJyCIJabjscgXrkz&#10;m0wgWcxltiZZl1YdFMl/CHLSep7/SbWUUYoN2R9UzirCgCb2FLoEjbFKd3bY2KD/zdi9f2tNDUZq&#10;Q5lCH7WPK0nxuLoO+M8IV/EGmgcsOBy5iQgHRl7P31nsRS9RbRzr2QdCupKRryGUtg685swWOdB9&#10;MTjp99vbk4MVnXw9blck2v+nIxBeOtbExgVXHM7R/OPX14wkB+g33p0h1ybCcsUuB76C9/bbBa53&#10;UShujqfXEwYUI9fDdNShR979+2N1tn0e/SXn87qVdXbji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rxDF3QAAAAgBAAAPAAAAZHJzL2Rvd25yZXYueG1sTI/BToRAEETv&#10;Jv7DpE28GHdYFEKQZmOIJh6MyaLeB+gFItNDmNld/Hvbk966UpXqV8VutZM60eJHxwjbTQSKuHXd&#10;yD3Cx/vzbQbKB8OdmRwTwjd52JWXF4XJO3fmPZ3q0CspYZ8bhCGEOdfatwNZ4zduJhbv4BZrgsil&#10;191izlJuJx1HUaqtGVk+DGamaqD2qz5ahE8/9y91ehOo2UevVfI23h2eKsTrq/XxAVSgNfyF4Rdf&#10;0KEUpsYdufNqQkjus1SiCKlMEj9JMjkahDjegi4L/X9A+QMAAP//AwBQSwMEFAAGAAgAAAAhAIV0&#10;Q3N2AgAA5wUAABAAAABkcnMvaW5rL2luazEueG1spFRLi9swEL4X+h+EesglsvWw7CSss4dCoNBC&#10;2U2hPXodJTFry0FWXv++I/mRLJtAHxdLM5r5Zr5PIz88nqoSHZRpilqnmAUUI6XzelXoTYp/LBdk&#10;glFjM73KylqrFJ9Vgx/nHz88FPq1KmfwRYCgG7eryhRvrd3NwvB4PAZHEdRmE3JKRfhFv377iudd&#10;1kqtC11YKNn0rrzWVp2sA5sVqxTn9kSHeMB+rvcmV8Ox85j8EmFNlqtFbarMDojbTGtVIp1V0PdP&#10;jOx5B5sC6myUwajKTikWPIkTjPbQTePOcHg7/df/pS/+JH2lDq586JWc3Wf03dQ7ZWyhLuK1VLuD&#10;M8pb27Nu6RvV1OXeKY7RISv3IISYJixIZCL4wJ9B7XcKvEcFMe6iSj6VAY8mMvpbVNDoLipMZXdF&#10;LHwrU0f1WpNOwGFo+hu1RaVglKvdMEW2AWDnfrbGDzynTBDKCZdLNpkJOeMskJJdXUs3pz3mi9k3&#10;2wHvxVwm0p8M2rXMjsXKbocLoAFlSXzRKa8u2t/K3qpis7X/nL4u7LL+vDcHNUBcE/MVh+m78UL9&#10;QKKO/5Nap/iTf6TIZ7YOLwBFjMaI8el4lIxIPBJCRmNMEhxj56SIgr4Tv0oWjxmZEjFJwGYRcQ7C&#10;iCRtJHjiSI4pgU3r4aLdkCmiY4aET4UL894IMfA6w5uMcGeCAQsUdQYgQyFoI4GvjyIJLN7lOus6&#10;RH2HvQ2pgkzaBE4igOqLunZ9OiOxJ8aJ8LYr6+KQi4ad37smGILOQAGGEl+H+QiOWtb9aQS2l8PR&#10;cSpAl0DXiQkFZIvscaAQczq8+XUMVwnvYP4bAAD//wMAUEsBAi0AFAAGAAgAAAAhAJszJzcMAQAA&#10;LQIAABMAAAAAAAAAAAAAAAAAAAAAAFtDb250ZW50X1R5cGVzXS54bWxQSwECLQAUAAYACAAAACEA&#10;OP0h/9YAAACUAQAACwAAAAAAAAAAAAAAAAA9AQAAX3JlbHMvLnJlbHNQSwECLQAUAAYACAAAACEA&#10;JfCJ6osBAAArAwAADgAAAAAAAAAAAAAAAAA8AgAAZHJzL2Uyb0RvYy54bWxQSwECLQAUAAYACAAA&#10;ACEAeRi8nb8AAAAhAQAAGQAAAAAAAAAAAAAAAADzAwAAZHJzL19yZWxzL2Uyb0RvYy54bWwucmVs&#10;c1BLAQItABQABgAIAAAAIQCQrxDF3QAAAAgBAAAPAAAAAAAAAAAAAAAAAOkEAABkcnMvZG93bnJl&#10;di54bWxQSwECLQAUAAYACAAAACEAhXRDc3YCAADnBQAAEAAAAAAAAAAAAAAAAADzBQAAZHJzL2lu&#10;ay9pbmsxLnhtbFBLBQYAAAAABgAGAHgBAACXCAAAAAA=&#10;">
                <v:imagedata r:id="rId247" o:title=""/>
              </v:shape>
            </w:pict>
          </mc:Fallback>
        </mc:AlternateContent>
      </w:r>
      <w:r w:rsidR="008D45D7">
        <w:t xml:space="preserve">The law of electric charges states that like charges _______________________ and unlike charges _______________________. </w:t>
      </w:r>
    </w:p>
    <w:p w:rsidR="008D45D7" w:rsidRDefault="0013478A" w:rsidP="00FD060B">
      <w:pPr>
        <w:spacing w:after="0"/>
      </w:pPr>
      <w:r>
        <w:rPr>
          <w:b/>
          <w:noProof/>
          <w:lang w:eastAsia="en-CA"/>
        </w:rPr>
        <mc:AlternateContent>
          <mc:Choice Requires="wpi">
            <w:drawing>
              <wp:anchor distT="0" distB="0" distL="114300" distR="114300" simplePos="0" relativeHeight="251812864" behindDoc="0" locked="0" layoutInCell="1" allowOverlap="1">
                <wp:simplePos x="0" y="0"/>
                <wp:positionH relativeFrom="column">
                  <wp:posOffset>671599</wp:posOffset>
                </wp:positionH>
                <wp:positionV relativeFrom="paragraph">
                  <wp:posOffset>368860</wp:posOffset>
                </wp:positionV>
                <wp:extent cx="78840" cy="18360"/>
                <wp:effectExtent l="19050" t="19050" r="16510" b="20320"/>
                <wp:wrapNone/>
                <wp:docPr id="146" name="Ink 146"/>
                <wp:cNvGraphicFramePr/>
                <a:graphic xmlns:a="http://schemas.openxmlformats.org/drawingml/2006/main">
                  <a:graphicData uri="http://schemas.microsoft.com/office/word/2010/wordprocessingInk">
                    <w14:contentPart bwMode="auto" r:id="rId248">
                      <w14:nvContentPartPr>
                        <w14:cNvContentPartPr/>
                      </w14:nvContentPartPr>
                      <w14:xfrm>
                        <a:off x="0" y="0"/>
                        <a:ext cx="78840" cy="18360"/>
                      </w14:xfrm>
                    </w14:contentPart>
                  </a:graphicData>
                </a:graphic>
              </wp:anchor>
            </w:drawing>
          </mc:Choice>
          <mc:Fallback>
            <w:pict>
              <v:shape id="Ink 146" o:spid="_x0000_s1026" type="#_x0000_t75" style="position:absolute;margin-left:52.8pt;margin-top:28.8pt;width:6.4pt;height:1.9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HAyCJAQAALgMAAA4AAABkcnMvZTJvRG9jLnhtbJxSXU/CMBR9N/E/&#10;NH2XfUBwLAweJCY8iDzoD6hdyxrX3uW2MPj33g0Q1BgTX5bce9bT89HpfG9rtlPoDbiCJ4OYM+Uk&#10;lMZtCv768niXceaDcKWowamCH5Tn89ntzbRtcpVCBXWpkBGJ83nbFLwKocmjyMtKWeEH0ChHoAa0&#10;ItCIm6hE0RK7raM0jsdRC1g2CFJ5T9vFEeSznl9rJcOz1l4FVpO6OCN5oeDpZEKykDZJt3kr+DCN&#10;Ux7NpiLfoGgqI0+SxD8UWWEcCfikWogg2BbNDyprJIIHHQYSbARaG6l6P+Qsib85W7r3zlUyklvM&#10;JbigXFgLDOfseuA/V9iaEmifoKR2xDYAPzFSPH+XcRS9ALm1pOfYCKpaBHoOvjKNp5hzUxYcl2Vy&#10;0e92DxcHa7z4Wu3WyLr/k9GYMycsiSLnrBupnrP91dfzhEQn6DfmvUbbdUKC2b7g1Pqh+/aVq31g&#10;kpb3WTYiQBKSZMNxj555j+fP01X+dPWXpq/nTtbVM5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nLMX+EAAAAJAQAADwAAAGRycy9kb3ducmV2LnhtbEyPTU/DMAyG70j8&#10;h8hI3FjajZapNJ2mIUBoJ8aHtFvWeG2hcaom3Qq/ft4JTtYrP3r9OF+MthUH7H3jSEE8iUAglc40&#10;VCl4f3u8mYPwQZPRrSNU8IMeFsXlRa4z4470iodNqASXkM+0gjqELpPSlzVa7SeuQ+Ld3vVWB459&#10;JU2vj1xuWzmNolRa3RBfqHWHqxrL781gFeDnw3L1FH+8bNfb9X42fM3K6e+zUtdX4/IeRMAx/MFw&#10;1md1KNhp5wYyXrScoyRlVEFyx/MMxPNbEDsFaZyALHL5/4PiBAAA//8DAFBLAwQUAAYACAAAACEA&#10;BS1c8D4CAABZBQAAEAAAAGRycy9pbmsvaW5rMS54bWykU8lu2zAQvRfoPxDswRdR4qLNQuQcChgo&#10;0AJF4gLtUZFpS4hEGRS95O87pGQ5QWygy4XL47w3nMfh3f2pbdBB6r7uVI6ZTzGSquzWtdrm+Mdq&#10;SVKMelOoddF0Sub4Rfb4fvHxw12tntsmgxGBgurtqm1yXBmzy4LgeDz6R+F3ehtwSkXwRT1/+4oX&#10;I2stN7WqDaTsz1DZKSNPxopl9TrHpTnRKR60H7u9LuV0bBFdXiKMLkq57HRbmEmxKpSSDVJFC/f+&#10;iZF52cGihjxbqTFqi1OOBU/iBKM93Ka3Zzi4Tv/1f/Tln9DX8mDTB87J7HZF33W3k9rU8mLeUOp4&#10;8ILKYe+qHsrXsu+avXUco0PR7MEIMU+Yn0SJ4FP9DHK/c+C9KphxUzXi88jnYRqFf6sKHt1Uha4c&#10;n4gFb20aS33tyWjg1DTnFzV1K6GV293URaYHYQs/Gu0anlMmCOWERyuWZiLJGPUZlHJ5lrFPz5pP&#10;et9Xk96TvnSkO5m8Gyo71mtTTQ9AfcqS+OJT2V68v8auZL2tzD/TN7VZdZ/3+iAnCfaqMJdx6r4r&#10;P9Q1JBrrf5CbHH9ynxQ55gA4AygKU8RCNvdm8SyciTShHiYxJiGGtUcRJeBp6s1JRFwYEBD1CCcJ&#10;YXzuJSh2MxEQELHYC1E4AMwyIIINBIGY28Js+cNEQcfGEIaEQy0Oe4oEPGtqcYrOiwGJAaEeg8ES&#10;7EzsRQG2SgDZFRecu7tbLmOQBWLefNbJPOi8xW8AAAD//wMAUEsBAi0AFAAGAAgAAAAhAJszJzcM&#10;AQAALQIAABMAAAAAAAAAAAAAAAAAAAAAAFtDb250ZW50X1R5cGVzXS54bWxQSwECLQAUAAYACAAA&#10;ACEAOP0h/9YAAACUAQAACwAAAAAAAAAAAAAAAAA9AQAAX3JlbHMvLnJlbHNQSwECLQAUAAYACAAA&#10;ACEAe4cDIIkBAAAuAwAADgAAAAAAAAAAAAAAAAA8AgAAZHJzL2Uyb0RvYy54bWxQSwECLQAUAAYA&#10;CAAAACEAeRi8nb8AAAAhAQAAGQAAAAAAAAAAAAAAAADxAwAAZHJzL19yZWxzL2Uyb0RvYy54bWwu&#10;cmVsc1BLAQItABQABgAIAAAAIQDScsxf4QAAAAkBAAAPAAAAAAAAAAAAAAAAAOcEAABkcnMvZG93&#10;bnJldi54bWxQSwECLQAUAAYACAAAACEABS1c8D4CAABZBQAAEAAAAAAAAAAAAAAAAAD1BQAAZHJz&#10;L2luay9pbmsxLnhtbFBLBQYAAAAABgAGAHgBAABhCAAAAAA=&#10;">
                <v:imagedata r:id="rId249" o:title=""/>
              </v:shape>
            </w:pict>
          </mc:Fallback>
        </mc:AlternateContent>
      </w:r>
      <w:r>
        <w:rPr>
          <w:b/>
          <w:noProof/>
          <w:lang w:eastAsia="en-CA"/>
        </w:rPr>
        <mc:AlternateContent>
          <mc:Choice Requires="wpi">
            <w:drawing>
              <wp:anchor distT="0" distB="0" distL="114300" distR="114300" simplePos="0" relativeHeight="251807744" behindDoc="0" locked="0" layoutInCell="1" allowOverlap="1">
                <wp:simplePos x="0" y="0"/>
                <wp:positionH relativeFrom="column">
                  <wp:posOffset>6086719</wp:posOffset>
                </wp:positionH>
                <wp:positionV relativeFrom="paragraph">
                  <wp:posOffset>-55773</wp:posOffset>
                </wp:positionV>
                <wp:extent cx="101520" cy="323640"/>
                <wp:effectExtent l="19050" t="19050" r="32385" b="19685"/>
                <wp:wrapNone/>
                <wp:docPr id="141" name="Ink 141"/>
                <wp:cNvGraphicFramePr/>
                <a:graphic xmlns:a="http://schemas.openxmlformats.org/drawingml/2006/main">
                  <a:graphicData uri="http://schemas.microsoft.com/office/word/2010/wordprocessingInk">
                    <w14:contentPart bwMode="auto" r:id="rId250">
                      <w14:nvContentPartPr>
                        <w14:cNvContentPartPr/>
                      </w14:nvContentPartPr>
                      <w14:xfrm>
                        <a:off x="0" y="0"/>
                        <a:ext cx="101520" cy="323640"/>
                      </w14:xfrm>
                    </w14:contentPart>
                  </a:graphicData>
                </a:graphic>
              </wp:anchor>
            </w:drawing>
          </mc:Choice>
          <mc:Fallback>
            <w:pict>
              <v:shape id="Ink 141" o:spid="_x0000_s1026" type="#_x0000_t75" style="position:absolute;margin-left:478.95pt;margin-top:-4.7pt;width:8.75pt;height:26.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9pGGQAQAAMAMAAA4AAABkcnMvZTJvRG9jLnhtbJxSQW7bMBC8F8gf&#10;iL3XEi3HSQTLOdQIkENTH5oHsBRpERG5wpK2nN93Jdu1k6AIkAvB5ZDDmZ1d3O99K3aGosNQgZzk&#10;IEzQWLuwqeD598P3WxAxqVCrFoOp4NVEuF9efVv0XWmm2GBbGxJMEmLZdxU0KXVllkXdGK/iBDsT&#10;GLRIXiUuaZPVpHpm9202zfN51iPVHaE2MfLp6gDCcuS31uj0y9pokmgrKO5uZiDSsJnfgaAKruey&#10;APGHN7fFDWTLhSo3pLrG6aMk9QVFXrnAAv5RrVRSYkvuA5V3mjCiTRONPkNrnTajH3Ym83fOHsPL&#10;4ErO9JZKjSGZkNaK0ql3I/CVL3zLHeh/Ys3pqG1CODJyez4P4yB6hXrrWc8hETKtSjwOsXFd5DaX&#10;rq6AHmt51h92P84O1nT29bRbkxjuy5kEEZRnUexcDCXHc7L/9PY9I9kR+h/z3pIfMmHBYl8Bj+nr&#10;sI6Rm30Smg9lLq+njGiGimkxn434ifnAcKouEuDP32R9WQ/CLgZ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We6AXgAAAACQEAAA8AAABkcnMvZG93bnJldi54bWxMj8tO&#10;w0AMRfdI/MPISOzaSSF9JGRSIUQRi24oILZOxiQR84gykzbw9bgr2Nny0fW5xXayRhxpCJ13Chbz&#10;BAS52uvONQreXnezDYgQ0Wk03pGCbwqwLS8vCsy1P7kXOh5iIzjEhRwVtDH2uZShbslimPueHN8+&#10;/WAx8jo0Ug944nBr5E2SrKTFzvGHFnt6aKn+OoxWQSJ/Nvj+WPUm7NKnlX3ej/5jr9T11XR/ByLS&#10;FP9gOOuzOpTsVPnR6SCMgmy5zhhVMMtSEAxk6yUPlYL0dgGyLOT/BuUvAAAA//8DAFBLAwQUAAYA&#10;CAAAACEArXzEZF8CAACqBQAAEAAAAGRycy9pbmsvaW5rMS54bWykU02PmzAQvVfqf7DcQy4YbAzh&#10;Q0v2UClSpVaqdlOpPbLECWjBRMYk2X/fsSEk0SZSPy6Ymed54/c8fng8NjXaC9VVrcwwcylGQhbt&#10;upLbDP9YLUmMUadzuc7rVooMv4kOPy4+fnio5GtTp/BFwCA789fUGS613qWedzgc3AN3W7X1fEq5&#10;90W+fvuKF2PVWmwqWWlo2Z1SRSu1OGpDllbrDBf6SKf9wP3c9qoQE2wyqjjv0CovxLJVTa4nxjKX&#10;UtRI5g2c+ydG+m0HPxX02QqFUZMfM8z9aB5h1MNpOoNh73b5r/8rX/5J+VrsTXvPOpneV/RdtTuh&#10;dCXO5g1SR+ANFUNsVQ/ylejaujeOY7TP6x6M4EnE3CiMuD/pZ9D7nQPvWcGMu6yhn4SuH8Rh8Les&#10;4NFdVpjK8YqYd23TKPXSk9HAaWhON6qrRsAoN7tpinQHxCb9rJUdeJ8yTqhP/HDF4pTPUxq5nNOL&#10;axnn9MT5ovqunPhe1HkiLTJ5Nyg7VGtdThdAXcqi+dmnojl7f6u6FNW21P9cvqn0qv3cq72YKNiF&#10;MNtxmr4bL9QOJBr1P4lNhj/ZR4ps5ZCwBpCABIixiCfOjPAZYXwW+nHiYI4Zx4T5ieOjOXgcOyEK&#10;SRCy0OEoQgaAL7M/DFG706THEmZXjuKrlQAXog4sA04gsgwkJNwAJoYlHqIAYtOIzAmzeW4OaxIR&#10;YQFshKTlJyeAGcRsYNCDOhx4TQjHtHU+MPE4AgXcxhTkWxxoLAD6TSpgUMNRQDhN5raLqTLdjBHQ&#10;w9Jevf7pNmCUF78BAAD//wMAUEsBAi0AFAAGAAgAAAAhAJszJzcMAQAALQIAABMAAAAAAAAAAAAA&#10;AAAAAAAAAFtDb250ZW50X1R5cGVzXS54bWxQSwECLQAUAAYACAAAACEAOP0h/9YAAACUAQAACwAA&#10;AAAAAAAAAAAAAAA9AQAAX3JlbHMvLnJlbHNQSwECLQAUAAYACAAAACEAnL2kYZABAAAwAwAADgAA&#10;AAAAAAAAAAAAAAA8AgAAZHJzL2Uyb0RvYy54bWxQSwECLQAUAAYACAAAACEAeRi8nb8AAAAhAQAA&#10;GQAAAAAAAAAAAAAAAAD4AwAAZHJzL19yZWxzL2Uyb0RvYy54bWwucmVsc1BLAQItABQABgAIAAAA&#10;IQAFnugF4AAAAAkBAAAPAAAAAAAAAAAAAAAAAO4EAABkcnMvZG93bnJldi54bWxQSwECLQAUAAYA&#10;CAAAACEArXzEZF8CAACqBQAAEAAAAAAAAAAAAAAAAAD7BQAAZHJzL2luay9pbmsxLnhtbFBLBQYA&#10;AAAABgAGAHgBAACICAAAAAA=&#10;">
                <v:imagedata r:id="rId251" o:title=""/>
              </v:shape>
            </w:pict>
          </mc:Fallback>
        </mc:AlternateContent>
      </w:r>
      <w:r>
        <w:rPr>
          <w:b/>
          <w:noProof/>
          <w:lang w:eastAsia="en-CA"/>
        </w:rPr>
        <mc:AlternateContent>
          <mc:Choice Requires="wpi">
            <w:drawing>
              <wp:anchor distT="0" distB="0" distL="114300" distR="114300" simplePos="0" relativeHeight="251806720" behindDoc="0" locked="0" layoutInCell="1" allowOverlap="1">
                <wp:simplePos x="0" y="0"/>
                <wp:positionH relativeFrom="column">
                  <wp:posOffset>6012919</wp:posOffset>
                </wp:positionH>
                <wp:positionV relativeFrom="paragraph">
                  <wp:posOffset>56907</wp:posOffset>
                </wp:positionV>
                <wp:extent cx="77760" cy="126720"/>
                <wp:effectExtent l="19050" t="19050" r="17780" b="26035"/>
                <wp:wrapNone/>
                <wp:docPr id="140" name="Ink 140"/>
                <wp:cNvGraphicFramePr/>
                <a:graphic xmlns:a="http://schemas.openxmlformats.org/drawingml/2006/main">
                  <a:graphicData uri="http://schemas.microsoft.com/office/word/2010/wordprocessingInk">
                    <w14:contentPart bwMode="auto" r:id="rId252">
                      <w14:nvContentPartPr>
                        <w14:cNvContentPartPr/>
                      </w14:nvContentPartPr>
                      <w14:xfrm>
                        <a:off x="0" y="0"/>
                        <a:ext cx="77760" cy="126720"/>
                      </w14:xfrm>
                    </w14:contentPart>
                  </a:graphicData>
                </a:graphic>
              </wp:anchor>
            </w:drawing>
          </mc:Choice>
          <mc:Fallback>
            <w:pict>
              <v:shape id="Ink 140" o:spid="_x0000_s1026" type="#_x0000_t75" style="position:absolute;margin-left:473.1pt;margin-top:4.1pt;width:6.75pt;height:10.8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9rYuKAQAALwMAAA4AAABkcnMvZTJvRG9jLnhtbJxSy07DMBC8I/EP&#10;lu80D9oGRU16oELqAegBPsA4dmMRe6O127R/z6YP2oIQUi+RvePMzuzsZLqxDVsr9AZcwZNBzJly&#10;EirjlgV/f3u6e+DMB+Eq0YBTBd8qz6fl7c2ka3OVQg1NpZARifN51xa8DqHNo8jLWlnhB9AqR6AG&#10;tCLQFZdRhaIjdttEaRyPow6wahGk8p6qsz3Iyx2/1kqGV629Cqwp+PA+JXmh4KN4SAekSjqiwwdV&#10;stGIR+VE5EsUbW3kQZK4QpEVxpGAb6qZCIKt0PyiskYieNBhIMFGoLWRaueHnCXxD2dz99m7SoZy&#10;hbkEF5QLC4HhOLsdcE0L29AEumeoKB2xCsAPjDSe/8PYi56BXFnSs08EVSMCrYOvTetpzLmpCo7z&#10;Kjnpd+vHk4MFnny9rBfI+vdJn5ATlkSRc9ZfKZ6j/ZfL/wmJDtBfzBuNts+EBLNNwYl82393katN&#10;YJKKWZaNCZCEJOk4o2U5I94THNucBUC9L6I+v/e6zv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GrB27fAAAACAEAAA8AAABkcnMvZG93bnJldi54bWxMj8FuwjAQRO+V&#10;+g/WIvVWHFIIOMRBqBJST5UK+QATu3GUeJ3GBlK+vttTexqtZjTztthNrmdXM4bWo4TFPAFmsPa6&#10;xUZCdTo8b4CFqFCr3qOR8G0C7MrHh0Ll2t/ww1yPsWFUgiFXEmyMQ855qK1xKsz9YJC8Tz86Fekc&#10;G65HdaNy1/M0STLuVIu0YNVgXq2pu+PFSbgvT9X7296GrluvRJZVh/vXy0LKp9m03wKLZop/YfjF&#10;J3QoiensL6gD6yWIZZZSVMKGhHyxEmtgZwmpEMDLgv9/oPwBAAD//wMAUEsDBBQABgAIAAAAIQDK&#10;3EdsmQIAACUGAAAQAAAAZHJzL2luay9pbmsxLnhtbKRUS2+cMBC+V+p/sNxDLhhsgzGsQnKoFKlS&#10;K1VJKrVHwjq7KGBWxvvIv+/YsN6Nkkh9XMDz+L6Z+TxweX3oO7RTZmwHXWEWU4yUboZlq1cV/nF/&#10;QwqMRlvrZd0NWlX4WY34+urjh8tWP/XdAp4IGPToTn1X4bW1m0WS7Pf7eJ/Gg1klnNI0+aKfvn3F&#10;VzNqqR5b3VooOR5dzaCtOlhHtmiXFW7sgYZ84L4btqZRIew8pjllWFM36mYwfW0D47rWWnVI1z30&#10;/RMj+7yBQwt1Vspg1NeHCqdc5hKjLXQzuhhO3ob/+j/4zZ/Al2rnyideycX7E303w0YZ26qTeNOo&#10;c+AZNZPtp57GN2ocuq1THKNd3W1BiLSULJZCpjzMz6D2KwVes4IY77IKXoqYZ4XI/pYVNHqXFbZy&#10;viKWvJRpHvVck1nAsDTHG7Vtr2CV+03YIjsCsXPfWeMXnlOWEsoJF/esWKT5guZxIYuza5n39Mj5&#10;YLbjOvA9mNNG+kjQbpps3y7tOlwAjSmT+Umnpj9p/xZ6rdrV2v4z/LG198PnrdmpQMHOBvMVw/a9&#10;8YX6hUTz/LfqscKf/EeKPHJyeAE4LVCKGMsKFl2UF4RfiFzmESYl5pgIlkekJBwxXkYMZSSVGQMP&#10;4gQ8NKJIIBqRDFH34ghSRRERFhDU5UXOphGU8ZbLdl7hvccngyTAQihF/kDgdj2YIekPUNPjUjIF&#10;4D3ZiAG7a8Wl8zlKBCrPwkRANvQokHQvqOGDRHowAdRk82m0iOQwleMDOg+cZgAa4ZsBRDa1B10B&#10;ISOFN6kTI4KxQ9CRpJDum3Nag52B7YaEDqGvQgIeUoA5lzLyArgwBYlAFg+AKyJ5JmA8X//Fjycs&#10;AnxFV78BAAD//wMAUEsBAi0AFAAGAAgAAAAhAJszJzcMAQAALQIAABMAAAAAAAAAAAAAAAAAAAAA&#10;AFtDb250ZW50X1R5cGVzXS54bWxQSwECLQAUAAYACAAAACEAOP0h/9YAAACUAQAACwAAAAAAAAAA&#10;AAAAAAA9AQAAX3JlbHMvLnJlbHNQSwECLQAUAAYACAAAACEA1f2ti4oBAAAvAwAADgAAAAAAAAAA&#10;AAAAAAA8AgAAZHJzL2Uyb0RvYy54bWxQSwECLQAUAAYACAAAACEAeRi8nb8AAAAhAQAAGQAAAAAA&#10;AAAAAAAAAADyAwAAZHJzL19yZWxzL2Uyb0RvYy54bWwucmVsc1BLAQItABQABgAIAAAAIQDBqwdu&#10;3wAAAAgBAAAPAAAAAAAAAAAAAAAAAOgEAABkcnMvZG93bnJldi54bWxQSwECLQAUAAYACAAAACEA&#10;ytxHbJkCAAAlBgAAEAAAAAAAAAAAAAAAAAD0BQAAZHJzL2luay9pbmsxLnhtbFBLBQYAAAAABgAG&#10;AHgBAAC7CAAAAAA=&#10;">
                <v:imagedata r:id="rId253" o:title=""/>
              </v:shape>
            </w:pict>
          </mc:Fallback>
        </mc:AlternateContent>
      </w:r>
      <w:r>
        <w:rPr>
          <w:b/>
          <w:noProof/>
          <w:lang w:eastAsia="en-CA"/>
        </w:rPr>
        <mc:AlternateContent>
          <mc:Choice Requires="wpi">
            <w:drawing>
              <wp:anchor distT="0" distB="0" distL="114300" distR="114300" simplePos="0" relativeHeight="251805696" behindDoc="0" locked="0" layoutInCell="1" allowOverlap="1">
                <wp:simplePos x="0" y="0"/>
                <wp:positionH relativeFrom="column">
                  <wp:posOffset>5875399</wp:posOffset>
                </wp:positionH>
                <wp:positionV relativeFrom="paragraph">
                  <wp:posOffset>9747</wp:posOffset>
                </wp:positionV>
                <wp:extent cx="141480" cy="46080"/>
                <wp:effectExtent l="19050" t="19050" r="30480" b="30480"/>
                <wp:wrapNone/>
                <wp:docPr id="139" name="Ink 139"/>
                <wp:cNvGraphicFramePr/>
                <a:graphic xmlns:a="http://schemas.openxmlformats.org/drawingml/2006/main">
                  <a:graphicData uri="http://schemas.microsoft.com/office/word/2010/wordprocessingInk">
                    <w14:contentPart bwMode="auto" r:id="rId254">
                      <w14:nvContentPartPr>
                        <w14:cNvContentPartPr/>
                      </w14:nvContentPartPr>
                      <w14:xfrm>
                        <a:off x="0" y="0"/>
                        <a:ext cx="141480" cy="46080"/>
                      </w14:xfrm>
                    </w14:contentPart>
                  </a:graphicData>
                </a:graphic>
              </wp:anchor>
            </w:drawing>
          </mc:Choice>
          <mc:Fallback>
            <w:pict>
              <v:shape id="Ink 139" o:spid="_x0000_s1026" type="#_x0000_t75" style="position:absolute;margin-left:462.3pt;margin-top:.45pt;width:11.65pt;height:4.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TUaOAQAALwMAAA4AAABkcnMvZTJvRG9jLnhtbJxSTU/rMBC8I/Ef&#10;rL3TJG2oSNSUw6uQOAA9wA8wjt1YL/ZGa7cp/55NP2gLenoSl8jrcWZndnZ2v3Wt2GgKFn0F2SgF&#10;ob3C2vpVBW+vDzd3IEKUvpYtel3Bhw5wP7++mvVdqcfYYFtrEkziQ9l3FTQxdmWSBNVoJ8MIO+0Z&#10;NEhORi5pldQke2Z3bTJO02nSI9UdodIh8O1iD8J8x2+MVvHFmKCjaCvIp8UYRKxgUhQZCGK9t8UE&#10;xDsf8ryAZD6T5Ypk11h1kCR/ochJ61nAF9VCRinWZH9QOasIA5o4UugSNMYqvfPDzrL0m7NH/3dw&#10;leVqTaVCH7WPS0nxOLsd8JsWruUJ9E9YczpyHREOjDye/4exF71AtXasZ58I6VZGXofQ2C7wmEtb&#10;V0CPdXbS7zd/Tg6WdPL1vFmSGN5nkwKEl45FsXMxlBzP0f7z5f+MJAfoX8xbQ27IhAWLbQW8ph/D&#10;dxe53kah+DLLs/yOEcVQPk35eEa8Jzi2OQuAe19EfV4Pus72fP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sTqx2gAAAAYBAAAPAAAAZHJzL2Rvd25yZXYueG1sTI7LTsMw&#10;EEX3SPyDNUjsqNNSpTTEqaAVgm3LQ7Bz4yGOsMdR7Cbh7xlWsDuje3XnlJvJOzFgH9tACuazDARS&#10;HUxLjYKX54erGxAxaTLaBUIF3xhhU52flbowYaQ9DofUCB6hWGgFNqWukDLWFr2Os9AhcfYZeq8T&#10;n30jTa9HHvdOLrIsl163xB+s7nBrsf46nLwC97R6/MjffZPf27dhTK872l7vlLq8mO5uQSSc0l8Z&#10;fvVZHSp2OoYTmSicgvVimXOVAQTH6+WK4cgwB1mV8r9+9QMAAP//AwBQSwMEFAAGAAgAAAAhABDK&#10;qUIdAgAA/gQAABAAAABkcnMvaW5rL2luazEueG1spFPLjpswFN1X6j9Y7iIbDH4AJmjILCpFqtRK&#10;1UwqtUsGnIAGTGSc19/XGOJkNInUxwbM9T3nco6PHx6PbQP2QvV1JzNIfAyBkEVX1nKTwR+rJUog&#10;6HUuy7zppMjgSfTwcfHxw0MtX9smNU9gGGQ/rNomg5XW2zQIDoeDf2B+pzYBxZgFX+Trt69wMaFK&#10;sa5lrc3I/lwqOqnFUQ9kaV1msNBH7PoN93O3U4Vw20NFFZcOrfJCLDvV5toxVrmUogEyb81//4RA&#10;n7ZmUZs5G6EgaPNjBhnlMYdgZ/6mH/ZgcBv+6//gyz+Bl2I/jA+sk+l9Rd9VtxVK1+Ji3ih12jiB&#10;Yvy2qkf5SvRdsxsch2CfNztjBJtz4vOIM+r0EzP7nQPvWY0Zd1kjOo98GiZR+LesxqO7rCaV0xGR&#10;4K1Nk9RrTyYDXWjOJ6rrVpgot1uXIt0b4qH8rJUNPMWEIUwRjVYkSVmc4tgPcXJ1LFNOz5wvatdX&#10;ju9FXRJpd5x3o7JDXerKHQD2MeHxxaeivXh/C12JelPpf4ava73qPu/UXjgKciXMTnTpu3FDbSDB&#10;pP9JrDP4yV5SYJFjwRpAOaCAUEJjb4YomSE2i2gy9yAlkEFE6NxDMeB2QQgiKIzD0IsAsxUOQvuO&#10;EQXY46ZKo8Qz3WM/ChFLuEcoSBDFceiZAsFDD/YoYAZiChxFJPYQAdEAenOjnEITj8VvAAAA//8D&#10;AFBLAQItABQABgAIAAAAIQCbMyc3DAEAAC0CAAATAAAAAAAAAAAAAAAAAAAAAABbQ29udGVudF9U&#10;eXBlc10ueG1sUEsBAi0AFAAGAAgAAAAhADj9If/WAAAAlAEAAAsAAAAAAAAAAAAAAAAAPQEAAF9y&#10;ZWxzLy5yZWxzUEsBAi0AFAAGAAgAAAAhABzITUaOAQAALwMAAA4AAAAAAAAAAAAAAAAAPAIAAGRy&#10;cy9lMm9Eb2MueG1sUEsBAi0AFAAGAAgAAAAhAHkYvJ2/AAAAIQEAABkAAAAAAAAAAAAAAAAA9gMA&#10;AGRycy9fcmVscy9lMm9Eb2MueG1sLnJlbHNQSwECLQAUAAYACAAAACEA4bE6sdoAAAAGAQAADwAA&#10;AAAAAAAAAAAAAADsBAAAZHJzL2Rvd25yZXYueG1sUEsBAi0AFAAGAAgAAAAhABDKqUIdAgAA/gQA&#10;ABAAAAAAAAAAAAAAAAAA8wUAAGRycy9pbmsvaW5rMS54bWxQSwUGAAAAAAYABgB4AQAAPggAAAAA&#10;">
                <v:imagedata r:id="rId255" o:title=""/>
              </v:shape>
            </w:pict>
          </mc:Fallback>
        </mc:AlternateContent>
      </w:r>
      <w:r>
        <w:rPr>
          <w:b/>
          <w:noProof/>
          <w:lang w:eastAsia="en-CA"/>
        </w:rPr>
        <mc:AlternateContent>
          <mc:Choice Requires="wpi">
            <w:drawing>
              <wp:anchor distT="0" distB="0" distL="114300" distR="114300" simplePos="0" relativeHeight="251804672" behindDoc="0" locked="0" layoutInCell="1" allowOverlap="1">
                <wp:simplePos x="0" y="0"/>
                <wp:positionH relativeFrom="column">
                  <wp:posOffset>5916079</wp:posOffset>
                </wp:positionH>
                <wp:positionV relativeFrom="paragraph">
                  <wp:posOffset>-38493</wp:posOffset>
                </wp:positionV>
                <wp:extent cx="22320" cy="231120"/>
                <wp:effectExtent l="19050" t="19050" r="15875" b="17145"/>
                <wp:wrapNone/>
                <wp:docPr id="138" name="Ink 138"/>
                <wp:cNvGraphicFramePr/>
                <a:graphic xmlns:a="http://schemas.openxmlformats.org/drawingml/2006/main">
                  <a:graphicData uri="http://schemas.microsoft.com/office/word/2010/wordprocessingInk">
                    <w14:contentPart bwMode="auto" r:id="rId256">
                      <w14:nvContentPartPr>
                        <w14:cNvContentPartPr/>
                      </w14:nvContentPartPr>
                      <w14:xfrm>
                        <a:off x="0" y="0"/>
                        <a:ext cx="22320" cy="231120"/>
                      </w14:xfrm>
                    </w14:contentPart>
                  </a:graphicData>
                </a:graphic>
              </wp:anchor>
            </w:drawing>
          </mc:Choice>
          <mc:Fallback>
            <w:pict>
              <v:shape id="Ink 138" o:spid="_x0000_s1026" type="#_x0000_t75" style="position:absolute;margin-left:465.45pt;margin-top:-3.25pt;width:2.4pt;height:18.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GayPAQAALwMAAA4AAABkcnMvZTJvRG9jLnhtbJxSy27bMBC8B+g/&#10;EHuP9bKbQDCdQ4wCOSTxofkAliItoiJXWNKW8/dZ+RE7CYoCuQhcDjU7s7Pzu53vxNZQdBgkFJMc&#10;hAkaGxfWEl5+/7q+BRGTCo3qMBgJrybC3eLH1Xzoa1Nii11jSDBJiPXQS2hT6ussi7o1XsUJ9iYw&#10;aJG8SlzSOmtIDczuu6zM85/ZgNT0hNrEyLfLAwiLPb+1Rqdna6NJopMwy6csL0koZyXLIglVVc1A&#10;/JEwnd3eQLaYq3pNqm+dPkpS31DklQss4J1qqZISG3JfqLzThBFtmmj0GVrrtNn7YWdF/snZQ/g7&#10;uiqmekO1xpBMSCtF6TS7PfCdFr7jCQyP2HA6apMQjow8nv+HcRC9RL3xrOeQCJlOJV6H2Lo+8phr&#10;10igh6Y46w/b+7ODFZ19PW1XJMb3RcUJBeVZFDsXY8nxnOw/ffyfkewI/Yt5Z8mPmbBgsZPAe/A6&#10;fveRm10Smi/LsioZ0IyUVVHw+YL4QHBqcxEA9/4Q9WU96rrY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a1pC+AAAAAJAQAADwAAAGRycy9kb3ducmV2LnhtbEyPPU/D&#10;MBBAdyT+g3VIbK1doqYkjVOhSkwZUD9A6ubER2KI7Sh228Cv55hgPN3Tu3fFZrI9u+AYjHcSFnMB&#10;DF3jtXGthOPhefYILETltOq9QwlfGGBT3t4UKtf+6nZ42ceWkcSFXEnoYhxyzkPToVVh7gd0tHv3&#10;o1WRxrHlelRXktuePwiRcquMowudGnDbYfO5P1sJmebHtNq25rTSb7uXD1O9fle1lPd309MaWMQp&#10;/sHwm0/pUFJT7c9OB9aTIxEZoRJm6RIYAVmyXAGrJSQLAbws+P8Pyh8AAAD//wMAUEsDBBQABgAI&#10;AAAAIQC710/KKgIAABYFAAAQAAAAZHJzL2luay9pbmsxLnhtbKRTy46bMBTdV+o/WO4iGwx+YCDR&#10;kFlUilSplaqZVGqXDHECGjCRMXn8fS8OIRlNIvWxAfs+zvU5Pn54PNQV2inTlo1OMfMpRkrnzarU&#10;mxT/WC5IglFrM73KqkarFB9Vix/nHz88lPq1rmbwRYCg235VVykurN3OgmC/3/t74TdmE3BKRfBF&#10;v377iudD10qtS11aGNmeQ3mjrTrYHmxWrlKc2wMd6wH7uelMrsZ0HzH5pcKaLFeLxtSZHRGLTGtV&#10;IZ3VcO6fGNnjFhYlzNkog1GdHVIseBzFGHVwmrbP4eB2+6//a1/8SftK7frxgVNydp/Rd9NslbGl&#10;uoh3ojokjig/7R3rE32j2qbqesUx2mVVB0KIacz8WMaCj/wZzH6nwHtUEOMuquRT6fMwkeHfooJG&#10;d1HBlcMVseCtTAPVa00GAUfTnG/UlrUCK9fb0UW2BeA+/GyNMzynTBDKCZdLlsxENKORz6by6loG&#10;n54xX0zXFiPei7k40mVG7U7M9uXKFuMFUJ+yOLrolNcX7W91F6rcFPaf29elXTafO7NTIwS7IuYm&#10;ju678UKdIdHA/0mtU/zJPVLkOk8BJ4CkiCImKJ96E8LFhEUTGbLEw0xgiUHbxOOIhYRBAUeChFEY&#10;eiFinIgkhkgCyz4jEfUE4vANEXVthJMY9f2CSFcMAQF5+LGpq4AdiePQI7CFnJChR2EtWeRBjXA1&#10;lDBGolC+eWkjc7DN/DcAAAD//wMAUEsBAi0AFAAGAAgAAAAhAJszJzcMAQAALQIAABMAAAAAAAAA&#10;AAAAAAAAAAAAAFtDb250ZW50X1R5cGVzXS54bWxQSwECLQAUAAYACAAAACEAOP0h/9YAAACUAQAA&#10;CwAAAAAAAAAAAAAAAAA9AQAAX3JlbHMvLnJlbHNQSwECLQAUAAYACAAAACEAtfoZrI8BAAAvAwAA&#10;DgAAAAAAAAAAAAAAAAA8AgAAZHJzL2Uyb0RvYy54bWxQSwECLQAUAAYACAAAACEAeRi8nb8AAAAh&#10;AQAAGQAAAAAAAAAAAAAAAAD3AwAAZHJzL19yZWxzL2Uyb0RvYy54bWwucmVsc1BLAQItABQABgAI&#10;AAAAIQANrWkL4AAAAAkBAAAPAAAAAAAAAAAAAAAAAO0EAABkcnMvZG93bnJldi54bWxQSwECLQAU&#10;AAYACAAAACEAu9dPyioCAAAWBQAAEAAAAAAAAAAAAAAAAAD6BQAAZHJzL2luay9pbmsxLnhtbFBL&#10;BQYAAAAABgAGAHgBAABSCAAAAAA=&#10;">
                <v:imagedata r:id="rId257" o:title=""/>
              </v:shape>
            </w:pict>
          </mc:Fallback>
        </mc:AlternateContent>
      </w:r>
      <w:r>
        <w:rPr>
          <w:b/>
          <w:noProof/>
          <w:lang w:eastAsia="en-CA"/>
        </w:rPr>
        <mc:AlternateContent>
          <mc:Choice Requires="wpi">
            <w:drawing>
              <wp:anchor distT="0" distB="0" distL="114300" distR="114300" simplePos="0" relativeHeight="251803648" behindDoc="0" locked="0" layoutInCell="1" allowOverlap="1">
                <wp:simplePos x="0" y="0"/>
                <wp:positionH relativeFrom="column">
                  <wp:posOffset>5831839</wp:posOffset>
                </wp:positionH>
                <wp:positionV relativeFrom="paragraph">
                  <wp:posOffset>76707</wp:posOffset>
                </wp:positionV>
                <wp:extent cx="83160" cy="108000"/>
                <wp:effectExtent l="19050" t="19050" r="31750" b="25400"/>
                <wp:wrapNone/>
                <wp:docPr id="137" name="Ink 137"/>
                <wp:cNvGraphicFramePr/>
                <a:graphic xmlns:a="http://schemas.openxmlformats.org/drawingml/2006/main">
                  <a:graphicData uri="http://schemas.microsoft.com/office/word/2010/wordprocessingInk">
                    <w14:contentPart bwMode="auto" r:id="rId258">
                      <w14:nvContentPartPr>
                        <w14:cNvContentPartPr/>
                      </w14:nvContentPartPr>
                      <w14:xfrm>
                        <a:off x="0" y="0"/>
                        <a:ext cx="83160" cy="108000"/>
                      </w14:xfrm>
                    </w14:contentPart>
                  </a:graphicData>
                </a:graphic>
              </wp:anchor>
            </w:drawing>
          </mc:Choice>
          <mc:Fallback>
            <w:pict>
              <v:shape id="Ink 137" o:spid="_x0000_s1026" type="#_x0000_t75" style="position:absolute;margin-left:458.8pt;margin-top:5.65pt;width:7.1pt;height:9.2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7T+2PAQAALwMAAA4AAABkcnMvZTJvRG9jLnhtbJySQU/jMBCF70j8&#10;B2vuNA4tpURNOWy1EoeFHtgfYBy7sTb2RGO3Kf+eSdrSsgghcYliv+T5e/M8v9/5RmwNRYehhHwk&#10;QZigsXJhXcLf599XMxAxqVCpBoMp4dVEuF9cXsy7tjDXWGNTGRJsEmLRtSXUKbVFlkVdG6/iCFsT&#10;WLRIXiVe0jqrSHXs7pvsWspp1iFVLaE2MfLuci/CYvC31uj0ZG00STQl3MjZBETqXybMScw7vbsD&#10;8VLC5HYsIVvMVbEm1dZOH5DUD4i8coEB3q2WKimxIffJyjtNGNGmkUafobVOmyEPJ8vlf8kewr8+&#10;VT7RGyo0hmRCWilKx9kNwk+O8A1PoPuDFbejNgnh4Mjj+b6MPfQS9cYzz74RMo1KfB1i7drIYy5c&#10;VQI9VPmJP2x/nRKs6JTrcbsi0X+fj29BBOUZipOLfsn1HOM/fvyflewgfeW8s+T7ThhY7Erg+l/7&#10;51C52SWheXM2zqcsaFZyOZNykI/Ge4Pj6qwAPvtD1efrnuvsni/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52YOd4AAAAJAQAADwAAAGRycy9kb3ducmV2LnhtbEyPzU7D&#10;MBCE70i8g7VI3Kjzg0qTxqkqRCVOFbQ8wDZ2k1B7HcVuG3h6lhMcRzOa+aZaTc6KixlD70lBOktA&#10;GGq87qlV8LHfPCxAhIik0XoyCr5MgFV9e1Nhqf2V3s1lF1vBJRRKVNDFOJRShqYzDsPMD4bYO/rR&#10;YWQ5tlKPeOVyZ2WWJHPpsCde6HAwz51pTruz45HNa/s4bYfM7ten7WeO4fvlLSh1fzetlyCimeJf&#10;GH7xGR1qZjr4M+kgrIIifZpzlI00B8GBIk/5y0FBVixA1pX8/6D+AQAA//8DAFBLAwQUAAYACAAA&#10;ACEAoQvh5TsCAABEBQAAEAAAAGRycy9pbmsvaW5rMS54bWykU8uOmzAU3VfqP1juYjYY/ASChsyi&#10;UqRKrVTNpFK7ZMAJaMBExiSZv68xhGQ0idTHAuT7Ovfe4+P7h2NTg73UXdWqFBIfQyBV3haV2qbw&#10;x3qFYgg6k6kiq1slU/gqO/iw/PjhvlIvTZ3YP7AIqhtOTZ3C0phdEgSHw8E/ML/V24BizIIv6uXb&#10;V7icqgq5qVRlbMvu5MpbZeTRDGBJVaQwN0c851vsp7bXuZzDg0fn5wyjs1yuWt1kZkYsM6VkDVTW&#10;2Ll/QmBed/ZQ2T5bqSFosmMKGY3CCILeTtMNMRhcL//1f+WrPykv5H5oHzgmk9sbfdftTmpTyTN5&#10;46pT4BXko+22HtfXsmvrfmAcgn1W95YItoiIH4mI0Xl/Ynu/Y+A9qiXjJqqgC+FTHgv+t6iWo5uo&#10;VpXTFZHgLU3TqpecTATOojndqKkaaaXc7GYVmc4CD+4no53gKSYMYYqoWJM4YWGChb/g4cW1TDo9&#10;YT7rvitnvGd9VqSLzNyNmx2qwpTzBWAfkyg885Q3Z+6vVZey2pbmn8s3lVm3n3u9lzMEuVjMdZzV&#10;d+WFOkGCaf9HuUnhJ/dIgascHY4AwiNAMSAkDmPvDpHQfuJOcBJ7MISEQsTiyEMhIAB7iACGeMi5&#10;R4GwvMceAREgdDFEBBoOFDDnwCB2NneF1P0FIGOOzR5yOWLOjgZ4awsUOVCGmG3GEXdR2wgJEtoZ&#10;EOGIxiz24hHIDsTRwg1ITknDFAC/eZczT1Zky98AAAD//wMAUEsBAi0AFAAGAAgAAAAhAJszJzcM&#10;AQAALQIAABMAAAAAAAAAAAAAAAAAAAAAAFtDb250ZW50X1R5cGVzXS54bWxQSwECLQAUAAYACAAA&#10;ACEAOP0h/9YAAACUAQAACwAAAAAAAAAAAAAAAAA9AQAAX3JlbHMvLnJlbHNQSwECLQAUAAYACAAA&#10;ACEAXvtP7Y8BAAAvAwAADgAAAAAAAAAAAAAAAAA8AgAAZHJzL2Uyb0RvYy54bWxQSwECLQAUAAYA&#10;CAAAACEAeRi8nb8AAAAhAQAAGQAAAAAAAAAAAAAAAAD3AwAAZHJzL19yZWxzL2Uyb0RvYy54bWwu&#10;cmVsc1BLAQItABQABgAIAAAAIQAjnZg53gAAAAkBAAAPAAAAAAAAAAAAAAAAAO0EAABkcnMvZG93&#10;bnJldi54bWxQSwECLQAUAAYACAAAACEAoQvh5TsCAABEBQAAEAAAAAAAAAAAAAAAAAD4BQAAZHJz&#10;L2luay9pbmsxLnhtbFBLBQYAAAAABgAGAHgBAABhCAAAAAA=&#10;">
                <v:imagedata r:id="rId259" o:title=""/>
              </v:shape>
            </w:pict>
          </mc:Fallback>
        </mc:AlternateContent>
      </w:r>
      <w:r>
        <w:rPr>
          <w:b/>
          <w:noProof/>
          <w:lang w:eastAsia="en-CA"/>
        </w:rPr>
        <mc:AlternateContent>
          <mc:Choice Requires="wpi">
            <w:drawing>
              <wp:anchor distT="0" distB="0" distL="114300" distR="114300" simplePos="0" relativeHeight="251802624" behindDoc="0" locked="0" layoutInCell="1" allowOverlap="1">
                <wp:simplePos x="0" y="0"/>
                <wp:positionH relativeFrom="column">
                  <wp:posOffset>5718079</wp:posOffset>
                </wp:positionH>
                <wp:positionV relativeFrom="paragraph">
                  <wp:posOffset>44667</wp:posOffset>
                </wp:positionV>
                <wp:extent cx="103320" cy="159480"/>
                <wp:effectExtent l="19050" t="19050" r="30480" b="31115"/>
                <wp:wrapNone/>
                <wp:docPr id="136" name="Ink 136"/>
                <wp:cNvGraphicFramePr/>
                <a:graphic xmlns:a="http://schemas.openxmlformats.org/drawingml/2006/main">
                  <a:graphicData uri="http://schemas.microsoft.com/office/word/2010/wordprocessingInk">
                    <w14:contentPart bwMode="auto" r:id="rId260">
                      <w14:nvContentPartPr>
                        <w14:cNvContentPartPr/>
                      </w14:nvContentPartPr>
                      <w14:xfrm>
                        <a:off x="0" y="0"/>
                        <a:ext cx="103320" cy="159480"/>
                      </w14:xfrm>
                    </w14:contentPart>
                  </a:graphicData>
                </a:graphic>
              </wp:anchor>
            </w:drawing>
          </mc:Choice>
          <mc:Fallback>
            <w:pict>
              <v:shape id="Ink 136" o:spid="_x0000_s1026" type="#_x0000_t75" style="position:absolute;margin-left:449.85pt;margin-top:3.15pt;width:8.65pt;height:13.2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76YmNAQAAMAMAAA4AAABkcnMvZTJvRG9jLnhtbJxSQW7CMBC8V+of&#10;LN9LEiCURgQORZU4tOXQPsB1bGI19kZrQ+D33RAo0KqqxCXS7jizMzs7mW1txTYKvQGX86QXc6ac&#10;hMK4Vc7f357uxpz5IFwhKnAq5zvl+Wx6ezNp6kz1oYSqUMiIxPmsqXNehlBnUeRlqazwPaiVI1AD&#10;WhGoxFVUoGiI3VZRP45HUQNY1AhSeU/deQfy6Z5fayXDq9ZeBVblPI3vU85CzoejMelE0psOSN8H&#10;dYZJyqPpRGQrFHVp5EGSuEKRFcaRgG+quQiCrdH8orJGInjQoSfBRqC1kWrvh5wl8Q9nC/fZukqG&#10;co2ZBBeUC0uB4bi7PXDNCFvRBppnKCgdsQ7AD4y0nv/D6ETPQa4t6ekSQVWJQOfgS1N7WnNmipzj&#10;okhO+t3m8eRgiSdfL5slsvZ9Mhhx5oQlUeSctSXFc7T/cvk/IdEB+ot5q9G2mZBgts05xb9rv/vI&#10;1TYwSc0kHgz6hEiCkvRhSEdyxtwxHOecJUDDL7I+r1thZ4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LZP3dAAAACAEAAA8AAABkcnMvZG93bnJldi54bWxMj81OwzAQ&#10;hO9IvIO1SNyo01RqkxCnKiBuXGi4cNvGS36I7TR2mvTtWU5wHM1o5pt8v5heXGj0rbMK1qsIBNnK&#10;6dbWCj7K14cEhA9oNfbOkoIredgXtzc5ZtrN9p0ux1ALLrE+QwVNCEMmpa8aMuhXbiDL3pcbDQaW&#10;Yy31iDOXm17GUbSVBlvLCw0O9NxQ9X2cjALspu7pOr2gSc9vh/KzK89z3Cl1f7ccHkEEWsJfGH7x&#10;GR0KZjq5yWovegVJmu44qmC7AcF+ut7xt5OCTZyALHL5/0DxAwAA//8DAFBLAwQUAAYACAAAACEA&#10;CXEaRn8CAADoBQAAEAAAAGRycy9pbmsvaW5rMS54bWykVMlu2zAQvRfoPxDsIRdT4iKSihE5hwIB&#10;CrRAkaRAe1Rk2haixaDoJX/fISnLCZIAXS7ycJY38x6Hvro+tg3aGzvUfVdgllCMTFf1y7pbF/jH&#10;/Q3JMRpc2S3Lpu9MgZ/MgK8XHz9c1d1j28zhiwChG7zVNgXeOLedp+nhcEgOIuntOuWUivRL9/jt&#10;K16MVUuzqrvaQcvh5Kr6zpmj82Dzelngyh3plA/Yd/3OVmYKe4+tzhnOlpW56W1buglxU3adaVBX&#10;tjD3T4zc0xaMGvqsjcWoLY8FFlwrjdEOphl8DKdvl//6v/KbPylfmr1vnwYl5+8z+m77rbGuNmfx&#10;ItUx8ISqeA6sI31rhr7ZecUx2pfNDoQQl5olWmrBJ/4Mer9S4DUqiPEuquSXMuFZLrO/RQWN3kWF&#10;rRyviKUvZRqpPtdkFHBamtONuro1sMrtdtoiNwCwd985GxaeUyYI5YTLe5bPhZpTmSigcr6WcU9P&#10;mA92N2wmvAd73sgQmbSLzA710m2mC6AJZVqddaras/ZvVW9Mvd64fy5f1e6+/7yzezNBsGfEQsdp&#10;+954oWEh0cj/1qwK/Ck8UhQqoyMIoJCmiNFcqNmFvmD0QmYsn2GJFSYi1zOiSY7oTKCMZCrLZgox&#10;wvglOAS4GcnGE4UTJRy+xDu5zCEo/VEQFmI6ZBJFGA0WVCCfRiT4ooEY8tiEExGN/OQRSHmsDPEY&#10;YEhGQ4ABnSEcKyHBT8vilNA65jGUxx4MMsNw4Ig8/HRQEE4ylEvg4WN8ZAdgvokCLbzbz+t/1Tg3&#10;J5DgtWIUQammwAAygLfSegYCxc5QTIlkysvk01/8d0x3CQ9h8RsAAP//AwBQSwECLQAUAAYACAAA&#10;ACEAmzMnNwwBAAAtAgAAEwAAAAAAAAAAAAAAAAAAAAAAW0NvbnRlbnRfVHlwZXNdLnhtbFBLAQIt&#10;ABQABgAIAAAAIQA4/SH/1gAAAJQBAAALAAAAAAAAAAAAAAAAAD0BAABfcmVscy8ucmVsc1BLAQIt&#10;ABQABgAIAAAAIQDlO+mJjQEAADADAAAOAAAAAAAAAAAAAAAAADwCAABkcnMvZTJvRG9jLnhtbFBL&#10;AQItABQABgAIAAAAIQB5GLydvwAAACEBAAAZAAAAAAAAAAAAAAAAAPUDAABkcnMvX3JlbHMvZTJv&#10;RG9jLnhtbC5yZWxzUEsBAi0AFAAGAAgAAAAhAKfLZP3dAAAACAEAAA8AAAAAAAAAAAAAAAAA6wQA&#10;AGRycy9kb3ducmV2LnhtbFBLAQItABQABgAIAAAAIQAJcRpGfwIAAOgFAAAQAAAAAAAAAAAAAAAA&#10;APUFAABkcnMvaW5rL2luazEueG1sUEsFBgAAAAAGAAYAeAEAAKIIAAAAAA==&#10;">
                <v:imagedata r:id="rId261" o:title=""/>
              </v:shape>
            </w:pict>
          </mc:Fallback>
        </mc:AlternateContent>
      </w:r>
      <w:r>
        <w:rPr>
          <w:b/>
          <w:noProof/>
          <w:lang w:eastAsia="en-CA"/>
        </w:rPr>
        <mc:AlternateContent>
          <mc:Choice Requires="wpi">
            <w:drawing>
              <wp:anchor distT="0" distB="0" distL="114300" distR="114300" simplePos="0" relativeHeight="251801600" behindDoc="0" locked="0" layoutInCell="1" allowOverlap="1">
                <wp:simplePos x="0" y="0"/>
                <wp:positionH relativeFrom="column">
                  <wp:posOffset>5652559</wp:posOffset>
                </wp:positionH>
                <wp:positionV relativeFrom="paragraph">
                  <wp:posOffset>9747</wp:posOffset>
                </wp:positionV>
                <wp:extent cx="20520" cy="15840"/>
                <wp:effectExtent l="19050" t="19050" r="17780" b="22860"/>
                <wp:wrapNone/>
                <wp:docPr id="135" name="Ink 135"/>
                <wp:cNvGraphicFramePr/>
                <a:graphic xmlns:a="http://schemas.openxmlformats.org/drawingml/2006/main">
                  <a:graphicData uri="http://schemas.microsoft.com/office/word/2010/wordprocessingInk">
                    <w14:contentPart bwMode="auto" r:id="rId262">
                      <w14:nvContentPartPr>
                        <w14:cNvContentPartPr/>
                      </w14:nvContentPartPr>
                      <w14:xfrm>
                        <a:off x="0" y="0"/>
                        <a:ext cx="20520" cy="15840"/>
                      </w14:xfrm>
                    </w14:contentPart>
                  </a:graphicData>
                </a:graphic>
              </wp:anchor>
            </w:drawing>
          </mc:Choice>
          <mc:Fallback>
            <w:pict>
              <v:shape id="Ink 135" o:spid="_x0000_s1026" type="#_x0000_t75" style="position:absolute;margin-left:444.75pt;margin-top:.4pt;width:2pt;height:1.7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NQONAQAALQMAAA4AAABkcnMvZTJvRG9jLnhtbJxSwU7rMBC8P4l/&#10;sPZOk7Qpj0ZNOVAhcXjQA3yAcezGIvZGa7cpf/82aUsLCCFxibyeeHZmZ+c3O9eIraZg0ZeQjVIQ&#10;2iusrF+X8Px0d3kNIkTpK9mg1yW86QA3i4s/864t9BhrbCpNgkl8KLq2hDrGtkiSoGrtZBhhqz2D&#10;BsnJyCWtk4pkx+yuScZpepV0SFVLqHQIfLvcg7AY+I3RKj4aE3QUTQn5ZPYXRORDls9AUAmzyQTE&#10;C+ueTHNIFnNZrEm2tVUHRfIXgpy0nvu/Uy1llGJD9guVs4owoIkjhS5BY6zSgx02lqWfjN37195U&#10;lqsNFQp91D6uJMXj6AbgNy1cwxPo/mHF4chNRDgw8nR+zmIveolq41jPPhDSjYy8DaG2beApF7Yq&#10;ge6r7KTfb29PDlZ08vWwXZHo/+dAQHjpWBQ7F33J8RztP3x8z0hygL5j3hlyfSYsWOxK4C19679D&#10;5HoXheLLcTodM6AYyabX+YAeeffvj9XZ/Ln1h6TP617W2ZYv/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6KsX/bAAAABgEAAA8AAABkcnMvZG93bnJldi54bWxMjsFOwzAQ&#10;RO9I/IO1SNyoQ6DBCXEqhAS3SqUgwdGNt0mEvQ6x24a/ZznBbUYzmnn1avZOHHGKQyAN14sMBFIb&#10;7ECdhrfXpysFIiZD1rhAqOEbI6ya87PaVDac6AWP29QJHqFYGQ19SmMlZWx79CYuwojE2T5M3iS2&#10;UyftZE487p3Ms6yQ3gzED70Z8bHH9nN78BqKpNbz/u55s8m7tXr/WBbJlV9aX17MD/cgEs7prwy/&#10;+IwODTPtwoFsFE6DUuWSqyxAcKzKG7Y7Dbc5yKaW//GbHwAAAP//AwBQSwMEFAAGAAgAAAAhAJeT&#10;sNYAAgAAxgQAABAAAABkcnMvaW5rL2luazEueG1spFPLjpswFN1X6j9Y7iIbHn5ADGjILCpFqtRK&#10;1UwqtUsGnGANmMiYkPx9zSNORpNIfWywudf3XJ9zjx8ej3UFDly1opEpxB6CgMu8KYTcpfDHZu1G&#10;ELQ6k0VWNZKn8MRb+Lj6+OFByNe6SswXGATZDru6SmGp9T7x/b7vvZ56jdr5BCHqf5Gv377C1VxV&#10;8K2QQpuW7TmUN1Lzox7AElGkMNdHZM8b7OemUzm36SGi8ssJrbKcrxtVZ9oilpmUvAIyq829f0Kg&#10;T3uzEabPjisI6uyYQkrYkkHQmdu0Qw76t8t//V/5+k/KC34Y2vujksl9Rt9Vs+dKC34Rb6I6J04g&#10;n/5H1hN9xdum6gbFIThkVWeEoDHDHgsZJZY/Nr3fKfAe1YhxFzUkceiRIAqDv0U1Gt1FNa6cR4T9&#10;tzLNVK81mQW0pjlPVIuaGyvXe+si3RrgIfys1Wh4gjB1EXFJuMFRQpcJGsjQq7HMPj1jvqiuLS3e&#10;i7o4csxY7SZmvSh0aQeAPITZ8qJTXl+0v1VdcrEr9T+Xb4XeNJ87deAWAl8RGzta9914oaMhwcz/&#10;iW9T+Gl8pGCsnAKjAJgAigDGKA6chYvpwiV4ESKKHYgpJBi6IV46CCCXscBBbuwyFIdODIz2OAwi&#10;JwDUpREz63JcEQhAiNmbl2Fvasa8+g0AAP//AwBQSwECLQAUAAYACAAAACEAmzMnNwwBAAAtAgAA&#10;EwAAAAAAAAAAAAAAAAAAAAAAW0NvbnRlbnRfVHlwZXNdLnhtbFBLAQItABQABgAIAAAAIQA4/SH/&#10;1gAAAJQBAAALAAAAAAAAAAAAAAAAAD0BAABfcmVscy8ucmVsc1BLAQItABQABgAIAAAAIQDOiTUD&#10;jQEAAC0DAAAOAAAAAAAAAAAAAAAAADwCAABkcnMvZTJvRG9jLnhtbFBLAQItABQABgAIAAAAIQB5&#10;GLydvwAAACEBAAAZAAAAAAAAAAAAAAAAAPUDAABkcnMvX3JlbHMvZTJvRG9jLnhtbC5yZWxzUEsB&#10;Ai0AFAAGAAgAAAAhAD6KsX/bAAAABgEAAA8AAAAAAAAAAAAAAAAA6wQAAGRycy9kb3ducmV2Lnht&#10;bFBLAQItABQABgAIAAAAIQCXk7DWAAIAAMYEAAAQAAAAAAAAAAAAAAAAAPMFAABkcnMvaW5rL2lu&#10;azEueG1sUEsFBgAAAAAGAAYAeAEAACEIAAAAAA==&#10;">
                <v:imagedata r:id="rId263" o:title=""/>
              </v:shape>
            </w:pict>
          </mc:Fallback>
        </mc:AlternateContent>
      </w:r>
      <w:r>
        <w:rPr>
          <w:b/>
          <w:noProof/>
          <w:lang w:eastAsia="en-CA"/>
        </w:rPr>
        <mc:AlternateContent>
          <mc:Choice Requires="wpi">
            <w:drawing>
              <wp:anchor distT="0" distB="0" distL="114300" distR="114300" simplePos="0" relativeHeight="251800576" behindDoc="0" locked="0" layoutInCell="1" allowOverlap="1">
                <wp:simplePos x="0" y="0"/>
                <wp:positionH relativeFrom="column">
                  <wp:posOffset>5664079</wp:posOffset>
                </wp:positionH>
                <wp:positionV relativeFrom="paragraph">
                  <wp:posOffset>80667</wp:posOffset>
                </wp:positionV>
                <wp:extent cx="25920" cy="185400"/>
                <wp:effectExtent l="19050" t="19050" r="31750" b="24765"/>
                <wp:wrapNone/>
                <wp:docPr id="134" name="Ink 134"/>
                <wp:cNvGraphicFramePr/>
                <a:graphic xmlns:a="http://schemas.openxmlformats.org/drawingml/2006/main">
                  <a:graphicData uri="http://schemas.microsoft.com/office/word/2010/wordprocessingInk">
                    <w14:contentPart bwMode="auto" r:id="rId264">
                      <w14:nvContentPartPr>
                        <w14:cNvContentPartPr/>
                      </w14:nvContentPartPr>
                      <w14:xfrm>
                        <a:off x="0" y="0"/>
                        <a:ext cx="25920" cy="185400"/>
                      </w14:xfrm>
                    </w14:contentPart>
                  </a:graphicData>
                </a:graphic>
              </wp:anchor>
            </w:drawing>
          </mc:Choice>
          <mc:Fallback>
            <w:pict>
              <v:shape id="Ink 134" o:spid="_x0000_s1026" type="#_x0000_t75" style="position:absolute;margin-left:445.7pt;margin-top:6.05pt;width:2.8pt;height:15.3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YiSPAQAALwMAAA4AAABkcnMvZTJvRG9jLnhtbJxSwU7rMBC8I/EP&#10;1t5p4jYtENXlQIXEAejhvQ8wjt1YxHa0dpvy92zS9rU8hJC4WF6PPZ7Z2fndzjVsqzHa4AXwUQ5M&#10;exUq69cC/v55uLoBFpP0lWyC1wLedYS7xeXFvGtLPQ51aCqNjEh8LLtWQJ1SW2ZZVLV2Mo5Cqz2B&#10;JqCTiUpcZxXKjthdk43zfJZ1AasWg9Ix0ulyD8Ji4DdGq/RiTNSJNQKKnM+AJQGT2+spMBQwnU04&#10;sFfaTHgB2WIuyzXKtrbqIEn+QpGT1pOAf1RLmSTboP1C5azCEINJIxVcFoyxSg9+yBnP/3P26N96&#10;V7xQGyxV8En7tJKYjr0bgN984RrqQPcUKkpHblKAAyO15+cw9qKXQW0c6dkngrqRicYh1raN1ObS&#10;VgLwseIn/X57f3KwwpOv5+0KWX+fTwpgXjoSRc5ZX1I8R/vPn98Tkh2g75h3Bl2fCQlmOwE0pu/9&#10;OkSud4kpOhxPb8cEKEL4zbTIB/hIvCc4VmcB0N+foj6ve11nc774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kymBt8AAAAJAQAADwAAAGRycy9kb3ducmV2LnhtbEyPwU7D&#10;MBBE70j8g7VI3KiTtEAa4lSotBLqAUGBuxsvcUS8jmI3Tf+e5QTH1TzNvilXk+vEiENoPSlIZwkI&#10;pNqblhoFH+/bmxxEiJqM7jyhgjMGWFWXF6UujD/RG4772AguoVBoBTbGvpAy1BadDjPfI3H25Qen&#10;I59DI82gT1zuOpklyZ10uiX+YHWPa4v19/7oFMzt9qV/Xe827WZM6ufb+efTdE6Vur6aHh9ARJzi&#10;Hwy/+qwOFTsd/JFMEJ2CfJkuGOUgS0EwkC/vedxBwSLLQVal/L+g+gEAAP//AwBQSwMEFAAGAAgA&#10;AAAhAB2b6MgwAgAAMAUAABAAAABkcnMvaW5rL2luazEueG1spFPbjpswEH2v1H+w3Ie+YPAlXLVk&#10;HypFqtRKVTeV2kcWnIAWTGRMLn/fwRCS1SZSL0ICezxzhnPm+OHx2NRoL3VXtSrFzKUYSZW3RaW2&#10;Kf6xXpEIo85kqsjqVskUn2SHH5fv3z1U6qWpE3gjQFDdsGrqFJfG7BLPOxwO7kG4rd56nFLhfVYv&#10;X7/g5VRVyE2lKgMtu3Mob5WRRzOAJVWR4twc6ZwP2E9tr3M5Hw8RnV8yjM5yuWp1k5kZscyUkjVS&#10;WQP//RMjc9rBooI+W6kxarJjigUPgxCjHv6mG86wd7v81/+Vr/6kvJD7ob1nlUzuM/qm253UppIX&#10;8Uaq08EJ5ePesh7pa9m1dT8ojtE+q3sQQsQhc0M/FHzmz6D3GwXeooIYd1F9HvsuX0T+4m9RQaO7&#10;qODKaUTMey3TRPVak0nA2TTniZqqkWDlZje7yHQAPISfjLaG55QJQjnh/ppFiQgS6rs0EFdjmXx6&#10;xnzWfVfOeM/64kh7Mms3MjtUhSnnAVCXsjC46JQ3F+1vVZey2pbmn8s3lVm3n3q9lzMEuyJmO87u&#10;u3FDrSHRxP+73KT4g72kyFaOASsARRQxFgWR85HC4/ModjCFhzAeOwEK7JcIxHyyCEPhcEgHySNH&#10;oABR2EZo2FEkbJSi2O4JJ2NgWKABCxahTSELMtWQaAww4gMUJCyIiEKHBIRTEoYLJ0aUCM59Z8jk&#10;xGeBI85JgsD4IfLqDs6agKGWvwEAAP//AwBQSwECLQAUAAYACAAAACEAmzMnNwwBAAAtAgAAEwAA&#10;AAAAAAAAAAAAAAAAAAAAW0NvbnRlbnRfVHlwZXNdLnhtbFBLAQItABQABgAIAAAAIQA4/SH/1gAA&#10;AJQBAAALAAAAAAAAAAAAAAAAAD0BAABfcmVscy8ucmVsc1BLAQItABQABgAIAAAAIQBNhWIkjwEA&#10;AC8DAAAOAAAAAAAAAAAAAAAAADwCAABkcnMvZTJvRG9jLnhtbFBLAQItABQABgAIAAAAIQB5GLyd&#10;vwAAACEBAAAZAAAAAAAAAAAAAAAAAPcDAABkcnMvX3JlbHMvZTJvRG9jLnhtbC5yZWxzUEsBAi0A&#10;FAAGAAgAAAAhAJJMpgbfAAAACQEAAA8AAAAAAAAAAAAAAAAA7QQAAGRycy9kb3ducmV2LnhtbFBL&#10;AQItABQABgAIAAAAIQAdm+jIMAIAADAFAAAQAAAAAAAAAAAAAAAAAPkFAABkcnMvaW5rL2luazEu&#10;eG1sUEsFBgAAAAAGAAYAeAEAAFcIAAAAAA==&#10;">
                <v:imagedata r:id="rId265" o:title=""/>
              </v:shape>
            </w:pict>
          </mc:Fallback>
        </mc:AlternateContent>
      </w:r>
      <w:r>
        <w:rPr>
          <w:b/>
          <w:noProof/>
          <w:lang w:eastAsia="en-CA"/>
        </w:rPr>
        <mc:AlternateContent>
          <mc:Choice Requires="wpi">
            <w:drawing>
              <wp:anchor distT="0" distB="0" distL="114300" distR="114300" simplePos="0" relativeHeight="251799552" behindDoc="0" locked="0" layoutInCell="1" allowOverlap="1">
                <wp:simplePos x="0" y="0"/>
                <wp:positionH relativeFrom="column">
                  <wp:posOffset>5554279</wp:posOffset>
                </wp:positionH>
                <wp:positionV relativeFrom="paragraph">
                  <wp:posOffset>-9333</wp:posOffset>
                </wp:positionV>
                <wp:extent cx="75240" cy="200160"/>
                <wp:effectExtent l="19050" t="19050" r="20320" b="28575"/>
                <wp:wrapNone/>
                <wp:docPr id="133" name="Ink 133"/>
                <wp:cNvGraphicFramePr/>
                <a:graphic xmlns:a="http://schemas.openxmlformats.org/drawingml/2006/main">
                  <a:graphicData uri="http://schemas.microsoft.com/office/word/2010/wordprocessingInk">
                    <w14:contentPart bwMode="auto" r:id="rId266">
                      <w14:nvContentPartPr>
                        <w14:cNvContentPartPr/>
                      </w14:nvContentPartPr>
                      <w14:xfrm>
                        <a:off x="0" y="0"/>
                        <a:ext cx="75240" cy="200160"/>
                      </w14:xfrm>
                    </w14:contentPart>
                  </a:graphicData>
                </a:graphic>
              </wp:anchor>
            </w:drawing>
          </mc:Choice>
          <mc:Fallback>
            <w:pict>
              <v:shape id="Ink 133" o:spid="_x0000_s1026" type="#_x0000_t75" style="position:absolute;margin-left:437pt;margin-top:-1pt;width:6.7pt;height:16.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IOY+KAQAALwMAAA4AAABkcnMvZTJvRG9jLnhtbJxSy27CMBC8V+o/&#10;WL6XEF5FEYZDUSUOpRzaD3Adm1iNvdHaEPj7bgIUaFVV4mJ5PfZ4Zmcns50r2VZjsOAFTztdzrRX&#10;kFu/Fvz97flhzFmI0ueyBK8F3+vAZ9P7u0ldZboHBZS5RkYkPmR1JXgRY5UlSVCFdjJ0oNKeQAPo&#10;ZKQS10mOsiZ2Vya9bneU1IB5haB0CHQ6P4B82vIbo1V8NSboyErBB6MxyYuC98bNBgUf9oe0+SBo&#10;nA55Mp3IbI2yKqw6SpI3KHLSehLwTTWXUbIN2l9UziqEACZ2FLgEjLFKt37IWdr94WzhPxtX6UBt&#10;MFPgo/ZxJTGeetcCt3zhSupA/QI5pSM3EfiRkdrzfxgH0XNQG0d6DomgLmWkcQiFrQK1ObO54LjI&#10;07N+v306O1jh2ddyu0LW3E/7fc68dCSKnLOmpHhO9pfX7wlJjtBfzDuDrsmEBLOd4JT6vlnbyPUu&#10;MkWHj8PegABFCI1WOmrhE/GB4FRdBEB/X0V9WTe6Lu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MUIQDdAAAACQEAAA8AAABkcnMvZG93bnJldi54bWxMj0FPwzAMhe9I&#10;/IfISNy2hDHRUupOAwntTEET3LImtBWNUyXZ2v37mROcLPs9PX+v3MxuECcbYu8J4W6pQFhqvOmp&#10;Rfh4f13kIGLSZPTgySKcbYRNdX1V6sL4id7sqU6t4BCKhUboUhoLKWPTWafj0o+WWPv2wenEa2il&#10;CXricDfIlVIP0ume+EOnR/vS2eanPjqEXXw8+6/t55jvd416nuow732GeHszb59AJDunPzP84jM6&#10;VMx08EcyUQwIebbmLglhseLJhpwvIA4I9yoDWZXyf4PqAgAA//8DAFBLAwQUAAYACAAAACEAqsnm&#10;bqACAAA7BgAAEAAAAGRycy9pbmsvaW5rMS54bWykVNtq3DAQfS/0Hwb1oS+WrYtt2UucPBQChRZK&#10;k0L76HiVXRNfFll7yd93JHu9CdmFXliQrJk5Z2aORnt1c2gb2Gkz1H1XEB4yArqr+mXdrQry4/6W&#10;ZgQGW3bLsuk7XZBnPZCb6/fvruruqW0WuAIydIP7apuCrK3dLKJov9+Hexn2ZhUJxmT0uXv6+oVc&#10;T6ilfqy72mLK4Wiq+s7qg3Vki3pZkMoe2ByP3Hf91lR6djuLqU4R1pSVvu1NW9qZcV12nW6gK1us&#10;+ycB+7zBjxrzrLQh0JaHgkihUkVgi9UMzkei8/Bf/we//RP4Uu9c+sgrubjc0TfTb7SxtT6JN7Y6&#10;OZ6hGs++67F9o4e+2TrFCezKZotCyFzxUCVKirl/jrnfKPCWFcW4yJqIPAlFnCXx37KiRhdZcSqn&#10;K+LRa5mmVl9qMgk4D83xRm3dahzldjNPkR2Q2JnvrPEDLxiXlAkqknueLWS6YHGoVPLiWqY5PXI+&#10;mO2wnvkezGkivWfWbuxsXy/ter4AFjKu0pNOVXvS/hx6revV2v4z/LG29/2nrdnpmYK/aMxnnKfv&#10;zAv1AwlT/9/1Y0E++EcKHjkavAApMMhjroKPDH+JyPKA0JhwTigXeSAgnXbOaJzwJGCQeEsMXEwu&#10;iVeQBRJSkJkKGJXezoH5nXKaA0Nzgisepo2z8aiQJw9oTBPq0FRgtLMgiY/AJFMkVuAcHISny3A9&#10;5kCPBwkY2SHzoRJycKWxuQvpwziW6qgYKCQRMFJJR+u/kS2eakdCXx9mHS0S03uLoKM0WLpH4urt&#10;KY2RCEVQI0BgxxNgVA4BqLqrfYzj3OvHqSsGVfYnlNfvqAf60zgJOLaIPp5LJ5ITP+Z5oCD3ugnA&#10;rK/+jubxwLd1/RsAAP//AwBQSwECLQAUAAYACAAAACEAmzMnNwwBAAAtAgAAEwAAAAAAAAAAAAAA&#10;AAAAAAAAW0NvbnRlbnRfVHlwZXNdLnhtbFBLAQItABQABgAIAAAAIQA4/SH/1gAAAJQBAAALAAAA&#10;AAAAAAAAAAAAAD0BAABfcmVscy8ucmVsc1BLAQItABQABgAIAAAAIQAbyDmPigEAAC8DAAAOAAAA&#10;AAAAAAAAAAAAADwCAABkcnMvZTJvRG9jLnhtbFBLAQItABQABgAIAAAAIQB5GLydvwAAACEBAAAZ&#10;AAAAAAAAAAAAAAAAAPIDAABkcnMvX3JlbHMvZTJvRG9jLnhtbC5yZWxzUEsBAi0AFAAGAAgAAAAh&#10;AJMUIQDdAAAACQEAAA8AAAAAAAAAAAAAAAAA6AQAAGRycy9kb3ducmV2LnhtbFBLAQItABQABgAI&#10;AAAAIQCqyeZuoAIAADsGAAAQAAAAAAAAAAAAAAAAAPIFAABkcnMvaW5rL2luazEueG1sUEsFBgAA&#10;AAAGAAYAeAEAAMAIAAAAAA==&#10;">
                <v:imagedata r:id="rId267" o:title=""/>
              </v:shape>
            </w:pict>
          </mc:Fallback>
        </mc:AlternateContent>
      </w:r>
      <w:r>
        <w:rPr>
          <w:b/>
          <w:noProof/>
          <w:lang w:eastAsia="en-CA"/>
        </w:rPr>
        <mc:AlternateContent>
          <mc:Choice Requires="wpi">
            <w:drawing>
              <wp:anchor distT="0" distB="0" distL="114300" distR="114300" simplePos="0" relativeHeight="251798528" behindDoc="0" locked="0" layoutInCell="1" allowOverlap="1">
                <wp:simplePos x="0" y="0"/>
                <wp:positionH relativeFrom="column">
                  <wp:posOffset>5453839</wp:posOffset>
                </wp:positionH>
                <wp:positionV relativeFrom="paragraph">
                  <wp:posOffset>51507</wp:posOffset>
                </wp:positionV>
                <wp:extent cx="73440" cy="123840"/>
                <wp:effectExtent l="19050" t="19050" r="22225" b="28575"/>
                <wp:wrapNone/>
                <wp:docPr id="132" name="Ink 132"/>
                <wp:cNvGraphicFramePr/>
                <a:graphic xmlns:a="http://schemas.openxmlformats.org/drawingml/2006/main">
                  <a:graphicData uri="http://schemas.microsoft.com/office/word/2010/wordprocessingInk">
                    <w14:contentPart bwMode="auto" r:id="rId268">
                      <w14:nvContentPartPr>
                        <w14:cNvContentPartPr/>
                      </w14:nvContentPartPr>
                      <w14:xfrm>
                        <a:off x="0" y="0"/>
                        <a:ext cx="73440" cy="123840"/>
                      </w14:xfrm>
                    </w14:contentPart>
                  </a:graphicData>
                </a:graphic>
              </wp:anchor>
            </w:drawing>
          </mc:Choice>
          <mc:Fallback>
            <w:pict>
              <v:shape id="Ink 132" o:spid="_x0000_s1026" type="#_x0000_t75" style="position:absolute;margin-left:429.1pt;margin-top:3.7pt;width:6.6pt;height:10.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CF7GMAQAALwMAAA4AAABkcnMvZTJvRG9jLnhtbJxSy27CMBC8V+o/&#10;WL6XkBAejQgciipxKOXQfoDr2MRq7I3WhsDfd8OjQKuqEpfIu+PMzux4PN3aim0UegMu53Gny5ly&#10;EgrjVjl/f3t+GHHmg3CFqMCpnO+U59PJ/d24qTOVQAlVoZARifNZU+e8DKHOosjLUlnhO1ArR6AG&#10;tCJQiauoQNEQu62ipNsdRA1gUSNI5T11ZweQT/b8WisZXrX2KrAq5+kwGXAW6NBLSCfmvB+nCWcf&#10;1Bk89nk0GYtshaIujTxKEjcossI4EvBNNRNBsDWaX1TWSAQPOnQk2Ai0NlLt/ZCzuPvD2dx9tq7i&#10;VK4xk+CCcmEpMJx2twduGWEr2kDzAgWlI9YB+JGR1vN/GAfRM5BrS3oOiaCqRKDn4EtTe1pzZoqc&#10;47yIz/rd5unsYIlnX4vNEll7P+5RME5YEkXOWVtSPCf7i+v/CYmO0F/MW422zYQEs23OKf5d+91H&#10;rraBSWoOe2lKgCQkTnojOl8QHwhOYy4CoNlXUV/Wra6L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c3JceAAAAAIAQAADwAAAGRycy9kb3ducmV2LnhtbEyPy07DMBBF&#10;90j8gzVI7KhTF6gJcSqExAKqSn1JiJ0bu3FKPA6x24a/Z1jBbkb36syZYjb4lp1sH5uACsajDJjF&#10;KpgGawXbzcuNBBaTRqPbgFbBt40wKy8vCp2bcMaVPa1TzQiCMdcKXEpdznmsnPU6jkJnkbJ96L1O&#10;tPY1N70+E9y3XGTZPfe6QbrgdGefna0+10evQArz+ub2D5Ovw+JjfsD5ciPel0pdXw1Pj8CSHdJf&#10;GX71SR1KctqFI5rIWmLcSUFVBdNbYJTL6ZiGnQIhJ8DLgv9/oPwBAAD//wMAUEsDBBQABgAIAAAA&#10;IQCDiBpveQIAAM0FAAAQAAAAZHJzL2luay9pbmsxLnhtbKRUW2vbMBR+H+w/CO1hL5atu51Qtw+D&#10;wmCDsXawPbqOmpjacpCVS//9jmTHaWkLuxAQOrfvnO/TcS6ujl2L9sYNTW9LzFKKkbF1v2rsusQ/&#10;bq9JgdHgK7uq2t6aEj+aAV9dvn930diHrl3CiQDBDuHWtSXeeL9dZtnhcEgPIu3dOuOUiuyzffj6&#10;BV9OVStz39jGQ8vh5Kp7683RB7Blsypx7Y90zgfsm37najOHg8fV5wzvqtpc966r/Iy4qaw1LbJV&#10;B3P/xMg/buHSQJ+1cRh11bHEguc6x2gH0wwhhrPXy3/9X/n1n5SvzD60z6KSy7cZfXP91jjfmLN4&#10;I9Up8Ijq0Y6sR/rODH27C4pjtK/aHQghFjlLc5ULPvNn0PuFAi9RQYw3URVfqJTLQsm/RQWN3kSF&#10;rZyeiGXPZZqoPtVkEnBemtOL+qYzsMrddt4iPwBwcN94FxeeUyYI5YSrW1YshV5SmXKhnjzLtKcn&#10;zDu3GzYz3p07b2SMzNqNzA7Nym/mB6ApZbk+61R3Z+1fq96YZr3x/1x+3/jb/tPO7c0MwZ4Qix3n&#10;7XvlC40LiSb+3819iT/EjxTFytERBWBMoQVSvFgkHyn8lGRFgonGRGKimE40kqBwkRC2QJQIoWTC&#10;BNJEFHlCcsIQTRQqxhSNFJjiZArCCeOLREIHmsA9WgJJsCQJqYxwOBURcOZEx/jo00SjUMuImrw5&#10;5EB2tAC4ABOMUElkGASSwR2wAWiEAotFFAAZR4FODEU646wwRQCCMfToZkAtQNHoB3YQ5UhEn5yk&#10;oAGMCp4wiBJeiAIkYIxoqYDXWC+gJUj07A9ifjDY9svfAAAA//8DAFBLAQItABQABgAIAAAAIQCb&#10;Myc3DAEAAC0CAAATAAAAAAAAAAAAAAAAAAAAAABbQ29udGVudF9UeXBlc10ueG1sUEsBAi0AFAAG&#10;AAgAAAAhADj9If/WAAAAlAEAAAsAAAAAAAAAAAAAAAAAPQEAAF9yZWxzLy5yZWxzUEsBAi0AFAAG&#10;AAgAAAAhACHCF7GMAQAALwMAAA4AAAAAAAAAAAAAAAAAPAIAAGRycy9lMm9Eb2MueG1sUEsBAi0A&#10;FAAGAAgAAAAhAHkYvJ2/AAAAIQEAABkAAAAAAAAAAAAAAAAA9AMAAGRycy9fcmVscy9lMm9Eb2Mu&#10;eG1sLnJlbHNQSwECLQAUAAYACAAAACEAbc3JceAAAAAIAQAADwAAAAAAAAAAAAAAAADqBAAAZHJz&#10;L2Rvd25yZXYueG1sUEsBAi0AFAAGAAgAAAAhAIOIGm95AgAAzQUAABAAAAAAAAAAAAAAAAAA9wUA&#10;AGRycy9pbmsvaW5rMS54bWxQSwUGAAAAAAYABgB4AQAAnggAAAAA&#10;">
                <v:imagedata r:id="rId269" o:title=""/>
              </v:shape>
            </w:pict>
          </mc:Fallback>
        </mc:AlternateContent>
      </w:r>
      <w:r w:rsidR="008D45D7" w:rsidRPr="00FD060B">
        <w:rPr>
          <w:b/>
        </w:rPr>
        <w:t>Transferring static charge</w:t>
      </w:r>
      <w:r w:rsidR="008D45D7" w:rsidRPr="00FD060B">
        <w:rPr>
          <w:b/>
        </w:rPr>
        <w:br/>
        <w:t xml:space="preserve">Friction </w:t>
      </w:r>
      <w:r w:rsidR="008D45D7">
        <w:t xml:space="preserve">– charges are transferred when objects are rubbed together </w:t>
      </w:r>
    </w:p>
    <w:p w:rsidR="008D45D7" w:rsidRDefault="0013478A" w:rsidP="00FD060B">
      <w:pPr>
        <w:spacing w:after="0"/>
      </w:pPr>
      <w:r>
        <w:rPr>
          <w:noProof/>
          <w:lang w:eastAsia="en-CA"/>
        </w:rPr>
        <mc:AlternateContent>
          <mc:Choice Requires="wpi">
            <w:drawing>
              <wp:anchor distT="0" distB="0" distL="114300" distR="114300" simplePos="0" relativeHeight="251906048" behindDoc="0" locked="0" layoutInCell="1" allowOverlap="1">
                <wp:simplePos x="0" y="0"/>
                <wp:positionH relativeFrom="column">
                  <wp:posOffset>3469879</wp:posOffset>
                </wp:positionH>
                <wp:positionV relativeFrom="paragraph">
                  <wp:posOffset>994065</wp:posOffset>
                </wp:positionV>
                <wp:extent cx="154800" cy="156960"/>
                <wp:effectExtent l="19050" t="19050" r="17145" b="33655"/>
                <wp:wrapNone/>
                <wp:docPr id="237" name="Ink 237"/>
                <wp:cNvGraphicFramePr/>
                <a:graphic xmlns:a="http://schemas.openxmlformats.org/drawingml/2006/main">
                  <a:graphicData uri="http://schemas.microsoft.com/office/word/2010/wordprocessingInk">
                    <w14:contentPart bwMode="auto" r:id="rId270">
                      <w14:nvContentPartPr>
                        <w14:cNvContentPartPr/>
                      </w14:nvContentPartPr>
                      <w14:xfrm>
                        <a:off x="0" y="0"/>
                        <a:ext cx="154800" cy="156960"/>
                      </w14:xfrm>
                    </w14:contentPart>
                  </a:graphicData>
                </a:graphic>
              </wp:anchor>
            </w:drawing>
          </mc:Choice>
          <mc:Fallback>
            <w:pict>
              <v:shape id="Ink 237" o:spid="_x0000_s1026" type="#_x0000_t75" style="position:absolute;margin-left:272.75pt;margin-top:77.85pt;width:12.8pt;height:13.1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23kOOAQAAMAMAAA4AAABkcnMvZTJvRG9jLnhtbJySUU/CMBSF3038&#10;D03fZRsMhIXhg8TEB5EH/QG1a1nj2rvcFgb/3rsNBDXGxJdl7dlOv3NP53d7W7GdQm/A5TwZxJwp&#10;J6EwbpPz15eHmylnPghXiAqcyvlBeX63uL6aN3WmhlBCVShkZOJ81tQ5L0OosyjyslRW+AHUypGo&#10;Aa0ItMRNVKBoyN1W0TCOJ1EDWNQIUnlPu8te5IvOX2slw7PWXgVW5XycJiPOAr3EKXEi8c5GxPeW&#10;8/R2NubRYi6yDYq6NPKIJP5BZIVxBPBptRRBsC2aH1bWSAQPOgwk2Ai0NlJ1eShZEn9L9uje21RJ&#10;KreYSXBBubAWGE6z64T/HGErmkDzBAW1I7YB+NGRxvN3GT30EuTWEk/fCKpKBLoOvjS1pzFnpsg5&#10;PhbJmd/t7s8J1njOtdqtkbXfD0e3nDlhCYqSs3ZJ9Zzir77+T0p0lH5z3mu0bScEzPY5p/oP7bOr&#10;XO0Dk7SZjNNpTIokKRlPZpNOPzn3DqfVRQN0+JeuL9ct2MVFX3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rtDR4QAAAAsBAAAPAAAAZHJzL2Rvd25yZXYueG1sTI/BSsNA&#10;EIbvgu+wjOBF7CbimjZmU1pRkIIHq0iP2+yYBLOzIbtp4ts7nvQ483/8802xnl0nTjiE1pOGdJGA&#10;QKq8banW8P72dL0EEaIhazpPqOEbA6zL87PC5NZP9IqnfawFl1DIjYYmxj6XMlQNOhMWvkfi7NMP&#10;zkQeh1rawUxc7jp5kyR30pmW+EJjenxosPraj04DrrIRp+ftVdjsPraHg31R2aPV+vJi3tyDiDjH&#10;Pxh+9VkdSnY6+pFsEJ0GdasUoxwolYFgQmVpCuLIm2W6AlkW8v8P5Q8AAAD//wMAUEsDBBQABgAI&#10;AAAAIQCoFI5weQIAAM8FAAAQAAAAZHJzL2luay9pbmsxLnhtbKRUyW7bMBC9F+g/EOwhF1HiqsWI&#10;kkOBAAVaoEhSoD0qMm0L0WJQ9JK/75BU5ASJgS6wYZFvOG/mPY58eX3sWrTXZmyGvsQsphjpvh6W&#10;Tb8u8Y/7G5JjNNqqX1bt0OsSP+kRX199/HDZ9I9du4BfBAz96FZdW+KNtdtFkhwOh/gg4sGsE06p&#10;SL70j9++4qspa6lXTd9YKDk+Q/XQW320jmzRLEtc2yOdzwP33bAztZ7DDjH16YQ1Va1vBtNVdmbc&#10;VH2vW9RXHfT9EyP7tIVFA3XW2mDUVccSC56lGUY76GZ0MZy8n/7r/9Jv/iR9qfeufOKdXJxX9N0M&#10;W21so0/mBalT4AnVYe9VB/lGj0O7c45jtK/aHRghiozFmcoEn/UzqP3GgbesYMZZVsULFXOZK/m3&#10;rODRWVaYyumKWPLapknqS08mA+eheb5R23QaRrnbzlNkRyB28J01fuA5ZYJQTri6Z/lCwJfGrBAv&#10;rmWa02fOB7MbNzPfgzlNpI/M3gVlh2ZpN/MF0JiyLD35VHcn79/L3uhmvbH/nL5q7P3weWf2eqZg&#10;L4T5ivP0vfOG+oFEk/5bvSrxJ/+SIp8ZAG+AKFCRIsYVE9EFkRfiQhVCRljiDJNUqogwRCFeRIww&#10;ShRLacQY4hRsz6OUKB9ThBN3JiUS0Ugi6XcODLmCZAGRpAgLQbjPdKRpgFKAHGmARJ65FRSfMCSA&#10;mmQIMI9AFQcwlIeH9HzUb2EdthKlEHUC4aEIaIAu1dSfQCDEqUDQDTwZI6FxSVIfAEAR10judeUk&#10;9+fgEMhREjIAIIJzsEm5D0vBAuZGEmJwuqDi1V/EfGUw71e/AQAA//8DAFBLAQItABQABgAIAAAA&#10;IQCbMyc3DAEAAC0CAAATAAAAAAAAAAAAAAAAAAAAAABbQ29udGVudF9UeXBlc10ueG1sUEsBAi0A&#10;FAAGAAgAAAAhADj9If/WAAAAlAEAAAsAAAAAAAAAAAAAAAAAPQEAAF9yZWxzLy5yZWxzUEsBAi0A&#10;FAAGAAgAAAAhANd23kOOAQAAMAMAAA4AAAAAAAAAAAAAAAAAPAIAAGRycy9lMm9Eb2MueG1sUEsB&#10;Ai0AFAAGAAgAAAAhAHkYvJ2/AAAAIQEAABkAAAAAAAAAAAAAAAAA9gMAAGRycy9fcmVscy9lMm9E&#10;b2MueG1sLnJlbHNQSwECLQAUAAYACAAAACEA0K7Q0eEAAAALAQAADwAAAAAAAAAAAAAAAADsBAAA&#10;ZHJzL2Rvd25yZXYueG1sUEsBAi0AFAAGAAgAAAAhAKgUjnB5AgAAzwUAABAAAAAAAAAAAAAAAAAA&#10;+gUAAGRycy9pbmsvaW5rMS54bWxQSwUGAAAAAAYABgB4AQAAoQgAAAAA&#10;">
                <v:imagedata r:id="rId271" o:title=""/>
              </v:shape>
            </w:pict>
          </mc:Fallback>
        </mc:AlternateContent>
      </w:r>
      <w:r>
        <w:rPr>
          <w:noProof/>
          <w:lang w:eastAsia="en-CA"/>
        </w:rPr>
        <mc:AlternateContent>
          <mc:Choice Requires="wpi">
            <w:drawing>
              <wp:anchor distT="0" distB="0" distL="114300" distR="114300" simplePos="0" relativeHeight="251905024" behindDoc="0" locked="0" layoutInCell="1" allowOverlap="1">
                <wp:simplePos x="0" y="0"/>
                <wp:positionH relativeFrom="column">
                  <wp:posOffset>3279799</wp:posOffset>
                </wp:positionH>
                <wp:positionV relativeFrom="paragraph">
                  <wp:posOffset>979305</wp:posOffset>
                </wp:positionV>
                <wp:extent cx="188640" cy="288720"/>
                <wp:effectExtent l="19050" t="19050" r="20955" b="16510"/>
                <wp:wrapNone/>
                <wp:docPr id="236" name="Ink 236"/>
                <wp:cNvGraphicFramePr/>
                <a:graphic xmlns:a="http://schemas.openxmlformats.org/drawingml/2006/main">
                  <a:graphicData uri="http://schemas.microsoft.com/office/word/2010/wordprocessingInk">
                    <w14:contentPart bwMode="auto" r:id="rId272">
                      <w14:nvContentPartPr>
                        <w14:cNvContentPartPr/>
                      </w14:nvContentPartPr>
                      <w14:xfrm>
                        <a:off x="0" y="0"/>
                        <a:ext cx="188640" cy="288720"/>
                      </w14:xfrm>
                    </w14:contentPart>
                  </a:graphicData>
                </a:graphic>
              </wp:anchor>
            </w:drawing>
          </mc:Choice>
          <mc:Fallback>
            <w:pict>
              <v:shape id="Ink 236" o:spid="_x0000_s1026" type="#_x0000_t75" style="position:absolute;margin-left:257.8pt;margin-top:76.65pt;width:15.7pt;height:23.6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bL36KAQAAMAMAAA4AAABkcnMvZTJvRG9jLnhtbJxSy07DMBC8I/EP&#10;lu80D/qIoqY9UCH1APQAH2Acu7GIvdHabcrfs0lb2oIQUi/RrscZz+zsdL6zNdsq9AZcwZNBzJly&#10;Ekrj1gV/e328yzjzQbhS1OBUwT+V5/PZ7c20bXKVQgV1qZARifN52xS8CqHJo8jLSlnhB9AoR6AG&#10;tCJQi+uoRNESu62jNI7HUQtYNghSeU+niz3IZz2/1kqGF629Cqwu+GgYk7zQFxPOsCuGI87eqcju&#10;xzyaTUW+RtFURh4kiSsUWWEcCfimWogg2AbNLyprJIIHHQYSbARaG6l6P+QsiX84W7qPzlUylBvM&#10;JbigXFgJDMfZ9cA1T9iaJtA+QUnpiE0AfmCk8fwfxl70AuTGkp59IqhqEWgdfGUaT2POTVlwXJbJ&#10;Sb/bPpwcrPDk63m7QtbdTykP5oQlUeScdS3Fc7T/fPk/IdEB+ot5p9F2mZBgtis47cFn9+0jV7vA&#10;JB0mWTYeEiIJSrNskvb4kXnPcOzOEqDHL7I+7zthZ4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zKv3DgAAAACwEAAA8AAABkcnMvZG93bnJldi54bWxMj0FPwkAUhO8m&#10;/ofNM/FiZItQJLVbQoyGG0bk4HHpvm4bu29rd6Hl3/s44XEyk5lv8tXoWnHCPjSeFEwnCQik0puG&#10;rIL91/vjEkSImoxuPaGCMwZYFbc3uc6MH+gTT7toBZdQyLSCOsYukzKUNTodJr5DYq/yvdORZW+l&#10;6fXA5a6VT0mykE43xAu17vC1xvJnd3QKNrr62G+3+F2+ne3vxla4XA8PSt3fjesXEBHHeA3DBZ/R&#10;oWCmgz+SCaJVkE7TBUfZSGczEJxI58/87qDgMgyyyOX/D8UfAAAA//8DAFBLAwQUAAYACAAAACEA&#10;1QNLbUwDAAC3BwAAEAAAAGRycy9pbmsvaW5rMS54bWykVU1r20AQvRf6H5btoRetvR9aaWXi9FAI&#10;FFooTQrt0bE3saglBWkdJ/++b3ZlOaUJ9IOAtDM7783Mm5Fz9u6h2bF73w911y65mknOfLvuNnV7&#10;u+Rfry6E42wIq3az2nWtX/JHP/B3569fndXtj2a3wJOBoR3o1OyWfBvC3WI+PxwOs4OZdf3tXEtp&#10;5h/aH58+8vMRtfE3dVsHpByOrnXXBv8QiGxRb5Z8HR7kFA/uy27fr/10TZ5+fYoI/WrtL7q+WYWJ&#10;cbtqW79j7apB3d84C493ONTIc+t7zprVw5IbXRYlZ3tUM9Adnz8P//5/8Is/gW/8PaWfRyUXL3f0&#10;ue/ufB9qfxIvtTpePLJ1smPXqf3eD91uT4pzdr/a7SGEqUo1K21p9NS/Qu7fFPidFWK8yGp1ZWc6&#10;dzb/W1Zo9CIrtnIckZr/KtPY6lNNRgGnpTlONNSNxyo3d9MWhQHE5L4MfVx4LZURUgttr5RbGLfQ&#10;1ax06slYxj09cl73+2E78V33p42MN5N2qbNDvQnbaQByJlVZnHRaNyftn0NvfX27Df8Mv6nDVfd+&#10;39/7ieJpYzHjtH3PfKFxIdnY/xd/s+Rv4kfKIjI5ogCFYloxZXJVZG8l/qzNy4wLzZXlQukqk6yI&#10;b2GFFnkldWaYUtGVw5NC4KJQoZjMckSShTMsJQo8BTgqvAtWJbJCVEdIhQk6ikgekVNwZNOERFK8&#10;NCvxRKURpceacqYoh8ElIRxzsHCOeMtSHYYhDLewhHFlRn7KKEUZ30CJsswzoVC/iSGgsGASKheq&#10;YBbaFKxgBAYzGiIPtVfkFoUzFBfxRqQTMHKMLkTJKJmNpUGZQhBIHmtgMiZEF0kFCxWQ2ECnqAp6&#10;J1uzpLSw6DgpeGxLMkJIKENCuAijklKr9Hm4zAkShsqDhklQJ9IkLChpZlFIUCfthEljwyxwi7Jd&#10;lFC4GI0mdLItAxLaUuNHT9oFrALlxLyoMEhGPI5pKsGNk5EjCCzwYqjxaSKjgTVuQbQVGMZMY4lg&#10;Ik5qIF6YZBuMNdp4UWr0ORaPUiEB7RpWIWVBnyptCfRV6RKnQsQJQ2KsrcGMEYbb3KqM5I/80CDG&#10;l9hFkP7yr2D6NPG7dv4TAAD//wMAUEsBAi0AFAAGAAgAAAAhAJszJzcMAQAALQIAABMAAAAAAAAA&#10;AAAAAAAAAAAAAFtDb250ZW50X1R5cGVzXS54bWxQSwECLQAUAAYACAAAACEAOP0h/9YAAACUAQAA&#10;CwAAAAAAAAAAAAAAAAA9AQAAX3JlbHMvLnJlbHNQSwECLQAUAAYACAAAACEAGtsvfooBAAAwAwAA&#10;DgAAAAAAAAAAAAAAAAA8AgAAZHJzL2Uyb0RvYy54bWxQSwECLQAUAAYACAAAACEAeRi8nb8AAAAh&#10;AQAAGQAAAAAAAAAAAAAAAADyAwAAZHJzL19yZWxzL2Uyb0RvYy54bWwucmVsc1BLAQItABQABgAI&#10;AAAAIQAcyr9w4AAAAAsBAAAPAAAAAAAAAAAAAAAAAOgEAABkcnMvZG93bnJldi54bWxQSwECLQAU&#10;AAYACAAAACEA1QNLbUwDAAC3BwAAEAAAAAAAAAAAAAAAAAD1BQAAZHJzL2luay9pbmsxLnhtbFBL&#10;BQYAAAAABgAGAHgBAABvCQAAAAA=&#10;">
                <v:imagedata r:id="rId273" o:title=""/>
              </v:shape>
            </w:pict>
          </mc:Fallback>
        </mc:AlternateContent>
      </w:r>
      <w:r>
        <w:rPr>
          <w:noProof/>
          <w:lang w:eastAsia="en-CA"/>
        </w:rPr>
        <mc:AlternateContent>
          <mc:Choice Requires="wpi">
            <w:drawing>
              <wp:anchor distT="0" distB="0" distL="114300" distR="114300" simplePos="0" relativeHeight="251904000" behindDoc="0" locked="0" layoutInCell="1" allowOverlap="1">
                <wp:simplePos x="0" y="0"/>
                <wp:positionH relativeFrom="column">
                  <wp:posOffset>3146959</wp:posOffset>
                </wp:positionH>
                <wp:positionV relativeFrom="paragraph">
                  <wp:posOffset>972465</wp:posOffset>
                </wp:positionV>
                <wp:extent cx="135720" cy="105480"/>
                <wp:effectExtent l="19050" t="19050" r="17145" b="27940"/>
                <wp:wrapNone/>
                <wp:docPr id="235" name="Ink 235"/>
                <wp:cNvGraphicFramePr/>
                <a:graphic xmlns:a="http://schemas.openxmlformats.org/drawingml/2006/main">
                  <a:graphicData uri="http://schemas.microsoft.com/office/word/2010/wordprocessingInk">
                    <w14:contentPart bwMode="auto" r:id="rId274">
                      <w14:nvContentPartPr>
                        <w14:cNvContentPartPr/>
                      </w14:nvContentPartPr>
                      <w14:xfrm>
                        <a:off x="0" y="0"/>
                        <a:ext cx="135720" cy="105480"/>
                      </w14:xfrm>
                    </w14:contentPart>
                  </a:graphicData>
                </a:graphic>
              </wp:anchor>
            </w:drawing>
          </mc:Choice>
          <mc:Fallback>
            <w:pict>
              <v:shape id="Ink 235" o:spid="_x0000_s1026" type="#_x0000_t75" style="position:absolute;margin-left:247.4pt;margin-top:76.15pt;width:11.25pt;height:9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9JCRAQAAMAMAAA4AAABkcnMvZTJvRG9jLnhtbJySwW7bMBBE7wH6&#10;D8Tea1G21TiC5RxqFMghqQ/JB7AUaREVucKStpy/z0q2Y6dFUSAXQeRIwzc7XN4ffCv2hqLDUEE+&#10;kSBM0Fi7sK3g5fnH1wWImFSoVYvBVPBqItyvvtws+640U2ywrQ0JNgmx7LsKmpS6MsuiboxXcYKd&#10;CSxaJK8SL2mb1aR6dvdtNpXyW9Yj1R2hNjHy7voowmr0t9bo9NPaaJJoKyhkMQORhpc5cxLz3sk7&#10;EL8qmMuZhGy1VOWWVNc4fUJSnyDyygUGeLdaq6TEjtxfVt5pwog2TTT6DK112ox5OFku/0j2EH4P&#10;qfK53lGpMSQT0kZROs9uFD5zhG95Av0j1tyO2iWEkyOP5/9lHKHXqHeeeY6NkGlV4usQG9dFHnPp&#10;6grooc4v/GH//ZJgQ5dcT/sNieH76awAEZRnKE4uhiXXc47/9PF/VrKT9C/ngyU/dMLA4lAB1/86&#10;PMfKzSEJzZv5rLidsqJZymUxX4z62fnocF5dNcCHf+j6ej2AXV30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gDsx4gAAAAsBAAAPAAAAZHJzL2Rvd25yZXYueG1sTI9B&#10;SwMxEIXvgv8hjOBF2qTbja3rZksRBA9CsRbaY7qJu4ubyZKk7fbfO570NjPv8eZ75Wp0PTvbEDuP&#10;CmZTAcxi7U2HjYLd5+tkCSwmjUb3Hq2Cq42wqm5vSl0Yf8EPe96mhlEIxkIraFMaCs5j3Vqn49QP&#10;Fkn78sHpRGtouAn6QuGu55kQj9zpDulDqwf70tr6e3tyCg7XTq7lTmbLQ/7+IBr5tgl7r9T93bh+&#10;BpbsmP7M8ItP6FAR09Gf0ETWK8ifckJPJMhsDowccrag4UiXhZgDr0r+v0P1AwAA//8DAFBLAwQU&#10;AAYACAAAACEAoPUg85ECAAAWBgAAEAAAAGRycy9pbmsvaW5rMS54bWykVFtr2zAUfh/sPwjtoS+W&#10;rYvlS6jbh0FhsMFoO9geXUdNTG05yMql/35HsuK0NIVdCCjSuXznfJ+OfHl96Du0U2ZsB11hFlOM&#10;lG6GZatXFf5xf0MKjEZb62XdDVpV+FmN+Prq44fLVj/13QJWBAh6dLu+q/Da2s0iSfb7fbwX8WBW&#10;CadUJF/007ev+CpkLdVjq1sLJcejqRm0VQfrwBbtssKNPdA5HrDvhq1p1Ox2FtOcIqypG3UzmL62&#10;M+K61lp1SNc99P0TI/u8gU0LdVbKYNTXhwoLnmc5RlvoZnQ+nJxP//V/6Td/kr5UO1c+8Uou3mf0&#10;3QwbZWyrTuJNVIPjGTXT2bOe6Bs1Dt3WKY7Rru62IIQocxbnMhd85s+g9hsF3qKCGO+iSl7KmKeF&#10;TP8WFTR6FxWmMlwRS17LFKi+1CQIOA/N8UZt2ysY5X4zT5EdAdiZ76zxA88pE4RywuU9KxaiWPAi&#10;LlP54lrCnB4xH8x2XM94D+Y0kd4zazcx27dLu54vgMaU5dlJp6Y/aX8ue63a1dr+c/pja++Hz1uz&#10;UzMEe0HMV5yn78wL9QOJAv9b9VjhT/6RIp85GbwAnFGUpohxyUR0QfILwtiFlGkeYSJwBkuRR0SS&#10;HGQuIoYykua5gI0gjJcRIww5B0XuHtw/QxRWCYhlBM7ChxGBMh/H0AQEHvg5AAilEfdpItgk4T5L&#10;kgx8BdR2kbDCSZIC1syvHPoKTXAwUpJOxVIoRyM4OV7QRRbiwCx9Fw4xhKLi2GlwQZFAlQUS0DHA&#10;5aj0kRSV3s8DIxGYgw6BUOmhU8hy1SmZlBKkmHCBnNcUBKOEUcEBGjoWMnUts6k6JeUUBcnS7V59&#10;aeabh2dz9RsAAP//AwBQSwECLQAUAAYACAAAACEAmzMnNwwBAAAtAgAAEwAAAAAAAAAAAAAAAAAA&#10;AAAAW0NvbnRlbnRfVHlwZXNdLnhtbFBLAQItABQABgAIAAAAIQA4/SH/1gAAAJQBAAALAAAAAAAA&#10;AAAAAAAAAD0BAABfcmVscy8ucmVsc1BLAQItABQABgAIAAAAIQCoiPSQkQEAADADAAAOAAAAAAAA&#10;AAAAAAAAADwCAABkcnMvZTJvRG9jLnhtbFBLAQItABQABgAIAAAAIQB5GLydvwAAACEBAAAZAAAA&#10;AAAAAAAAAAAAAPkDAABkcnMvX3JlbHMvZTJvRG9jLnhtbC5yZWxzUEsBAi0AFAAGAAgAAAAhABqA&#10;OzHiAAAACwEAAA8AAAAAAAAAAAAAAAAA7wQAAGRycy9kb3ducmV2LnhtbFBLAQItABQABgAIAAAA&#10;IQCg9SDzkQIAABYGAAAQAAAAAAAAAAAAAAAAAP4FAABkcnMvaW5rL2luazEueG1sUEsFBgAAAAAG&#10;AAYAeAEAAL0IAAAAAA==&#10;">
                <v:imagedata r:id="rId275" o:title=""/>
              </v:shape>
            </w:pict>
          </mc:Fallback>
        </mc:AlternateContent>
      </w:r>
      <w:r>
        <w:rPr>
          <w:noProof/>
          <w:lang w:eastAsia="en-CA"/>
        </w:rPr>
        <mc:AlternateContent>
          <mc:Choice Requires="wpi">
            <w:drawing>
              <wp:anchor distT="0" distB="0" distL="114300" distR="114300" simplePos="0" relativeHeight="251902976" behindDoc="0" locked="0" layoutInCell="1" allowOverlap="1">
                <wp:simplePos x="0" y="0"/>
                <wp:positionH relativeFrom="column">
                  <wp:posOffset>3001879</wp:posOffset>
                </wp:positionH>
                <wp:positionV relativeFrom="paragraph">
                  <wp:posOffset>926385</wp:posOffset>
                </wp:positionV>
                <wp:extent cx="144000" cy="174600"/>
                <wp:effectExtent l="19050" t="19050" r="27940" b="16510"/>
                <wp:wrapNone/>
                <wp:docPr id="234" name="Ink 234"/>
                <wp:cNvGraphicFramePr/>
                <a:graphic xmlns:a="http://schemas.openxmlformats.org/drawingml/2006/main">
                  <a:graphicData uri="http://schemas.microsoft.com/office/word/2010/wordprocessingInk">
                    <w14:contentPart bwMode="auto" r:id="rId276">
                      <w14:nvContentPartPr>
                        <w14:cNvContentPartPr/>
                      </w14:nvContentPartPr>
                      <w14:xfrm>
                        <a:off x="0" y="0"/>
                        <a:ext cx="144000" cy="174600"/>
                      </w14:xfrm>
                    </w14:contentPart>
                  </a:graphicData>
                </a:graphic>
              </wp:anchor>
            </w:drawing>
          </mc:Choice>
          <mc:Fallback>
            <w:pict>
              <v:shape id="Ink 234" o:spid="_x0000_s1026" type="#_x0000_t75" style="position:absolute;margin-left:236.05pt;margin-top:72.7pt;width:11.8pt;height:14.3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mhvyNAQAAMAMAAA4AAABkcnMvZTJvRG9jLnhtbJxSy07DMBC8I/EP&#10;1t5pkhLaEjXlQIXEAegBPsA4dmMRe6O125S/Z9MHLSCExCXyepzZmZ2d3mxcI9aagkVfQjZIQWiv&#10;sLJ+WcLL893FBESI0leyQa9LeNcBbmbnZ9OuLfQQa2wqTYJJfCi6toQ6xrZIkqBq7WQYYKs9gwbJ&#10;ycglLZOKZMfsrkmGaTpKOqSqJVQ6BL6d70CYbfmN0So+GRN0FE0Jl6P0GkTkwzAfgyDWe32Zg3gt&#10;Ib8aTyCZTWWxJNnWVu0lyX8octJ6FvBJNZdRihXZH1TOKsKAJg4UugSNsUpv/bCzLP3m7N6/9a6y&#10;XK2oUOij9nEhKR5mtwX+08I1PIHuAStOR64iwp6Rx/N3GDvRc1Qrx3p2iZBuZOR1CLVtA4+5sFUJ&#10;dF9lR/1+fXt0sKCjr8f1gkT/ftgH46VjUexc9CXHc7D/+PV/RpI99BvzxpDrM2HBYlMCr+l7/91G&#10;rjdRKL7M8jxNGVEMZeN8xOcT5h3Doc9JAtz8S9andS/sZNF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N/GnfAAAACwEAAA8AAABkcnMvZG93bnJldi54bWxMj8FOg0AQ&#10;hu8mvsNmTLzZhYaKRZbGmPRi6qHVg8cBRmjLzhJ2ofj2jid7nPm//PNNvpltpyYa/NGxgXgRgSKu&#10;XH3kxsDnx/bhCZQPyDV2jsnAD3nYFLc3OWa1u/CepkNolJSwz9BAG0Kfae2rliz6heuJJft2g8Ug&#10;49DoesCLlNtOL6PoUVs8slxosafXlqrzYbQGxt0O39cnnrCP3r5O5T5uz7Q15v5ufnkGFWgO/zD8&#10;6Ys6FOJUupFrrzoDSbqMBZUgWSWghEjWqxRUKZs0iUEXub7+ofgFAAD//wMAUEsDBBQABgAIAAAA&#10;IQD5XSV4dgIAANQFAAAQAAAAZHJzL2luay9pbmsxLnhtbKRU24rbMBB9L/QfhPrQF8vWzZeEdfah&#10;ECi0ULoptI9eR0nM2nKQldvfdyQ7TpZNoBcMGXmkc87M0TgPj8emRntluqrVOWYhxUjpsl1Wep3j&#10;H4s5yTDqbKGXRd1qleOT6vDj7P27h0q/NPUUfhEw6M6tmjrHG2u30yg6HA7hQYStWUecUhF91i9f&#10;v+DZgFqqVaUrC5LdOVW22qqjdWTTapnj0h7peB64n9qdKdW47TKmvJywpijVvDVNYUfGTaG1qpEu&#10;Gqj7J0b2tIVFBTprZTBqimOOBU+TFKMdVNO5PRzdhv/6P/j8T+BLtXfykXdyer+jb6bdKmMrdTGv&#10;b3XYOKGyf/dd9+0b1bX1zjmO0b6od2CEmKQsTONU8LF/BtpvHHjLCmbcZY35JA65zGL5t6zg0V1W&#10;mMrhilj02qah1WtPBgPHoTnfqK0aBaPcbMcpsh0Qu/STNX7gOWWCUE54vGDZVGRTnoUyFVfXMszp&#10;mfPZ7LrNyPdsLhPpd0bv+s4O1dJuxgugIWVpcvGpbC7e30JvVLXe2H+Gryq7aD/tzF6NFOyqMa84&#10;Tt+NL9QPJBr6/65WOf7gP1LkkX3CG0ARRYwzngQfKTyxZFmAY8wlJoxPAhLDI7I0IAyxmMhEyoAh&#10;CZAJREb9IY5gCQmBhI+UyD4PsceSDNGAksRvEz7sAxrknQZLIKZQCrylhEm40wzOT5CLbDjOSAz7&#10;3B0HMQ4VUZAEcS8NsD76d4YcI5TVV3YuGTA9Gprua4XMxKkyqN0H6XFOiRLhOaHMnhMKd/VASH1f&#10;zhsQPdcsRCyDBJp0ULDGtU5JRhIZv/qfGO8Nhn72GwAA//8DAFBLAQItABQABgAIAAAAIQCbMyc3&#10;DAEAAC0CAAATAAAAAAAAAAAAAAAAAAAAAABbQ29udGVudF9UeXBlc10ueG1sUEsBAi0AFAAGAAgA&#10;AAAhADj9If/WAAAAlAEAAAsAAAAAAAAAAAAAAAAAPQEAAF9yZWxzLy5yZWxzUEsBAi0AFAAGAAgA&#10;AAAhAKRmhvyNAQAAMAMAAA4AAAAAAAAAAAAAAAAAPAIAAGRycy9lMm9Eb2MueG1sUEsBAi0AFAAG&#10;AAgAAAAhAHkYvJ2/AAAAIQEAABkAAAAAAAAAAAAAAAAA9QMAAGRycy9fcmVscy9lMm9Eb2MueG1s&#10;LnJlbHNQSwECLQAUAAYACAAAACEAEA38ad8AAAALAQAADwAAAAAAAAAAAAAAAADrBAAAZHJzL2Rv&#10;d25yZXYueG1sUEsBAi0AFAAGAAgAAAAhAPldJXh2AgAA1AUAABAAAAAAAAAAAAAAAAAA9wUAAGRy&#10;cy9pbmsvaW5rMS54bWxQSwUGAAAAAAYABgB4AQAAmwgAAAAA&#10;">
                <v:imagedata r:id="rId277" o:title=""/>
              </v:shape>
            </w:pict>
          </mc:Fallback>
        </mc:AlternateContent>
      </w:r>
      <w:r>
        <w:rPr>
          <w:noProof/>
          <w:lang w:eastAsia="en-CA"/>
        </w:rPr>
        <mc:AlternateContent>
          <mc:Choice Requires="wpi">
            <w:drawing>
              <wp:anchor distT="0" distB="0" distL="114300" distR="114300" simplePos="0" relativeHeight="251901952" behindDoc="0" locked="0" layoutInCell="1" allowOverlap="1">
                <wp:simplePos x="0" y="0"/>
                <wp:positionH relativeFrom="column">
                  <wp:posOffset>2871919</wp:posOffset>
                </wp:positionH>
                <wp:positionV relativeFrom="paragraph">
                  <wp:posOffset>990465</wp:posOffset>
                </wp:positionV>
                <wp:extent cx="115200" cy="129960"/>
                <wp:effectExtent l="19050" t="19050" r="18415" b="22860"/>
                <wp:wrapNone/>
                <wp:docPr id="233" name="Ink 233"/>
                <wp:cNvGraphicFramePr/>
                <a:graphic xmlns:a="http://schemas.openxmlformats.org/drawingml/2006/main">
                  <a:graphicData uri="http://schemas.microsoft.com/office/word/2010/wordprocessingInk">
                    <w14:contentPart bwMode="auto" r:id="rId278">
                      <w14:nvContentPartPr>
                        <w14:cNvContentPartPr/>
                      </w14:nvContentPartPr>
                      <w14:xfrm>
                        <a:off x="0" y="0"/>
                        <a:ext cx="115200" cy="129960"/>
                      </w14:xfrm>
                    </w14:contentPart>
                  </a:graphicData>
                </a:graphic>
              </wp:anchor>
            </w:drawing>
          </mc:Choice>
          <mc:Fallback>
            <w:pict>
              <v:shape id="Ink 233" o:spid="_x0000_s1026" type="#_x0000_t75" style="position:absolute;margin-left:225.8pt;margin-top:77.65pt;width:9.6pt;height:11.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0XUWQAQAAMAMAAA4AAABkcnMvZTJvRG9jLnhtbJxSy27bMBC8B+g/&#10;EHuv9Yjt1ILpHGoUyKGJD+kHsBRpERG5wpK2nL/vSrZjp0URIBeCyyGHMzu7vD/4VuwNRYdBQjHJ&#10;QZigsXZhK+HX84+v30DEpEKtWgxGwquJcL/6crPsu8qU2GBbGxJMEmLVdxKalLoqy6JujFdxgp0J&#10;DFokrxKXtM1qUj2z+zYr83ye9Uh1R6hNjHy6PoKwGvmtNTo9WRtNEq2E6XwxA5HGzS0IklDmdyz4&#10;t4TZ9G4K2Wqpqi2prnH6JEl9QpFXLrCAN6q1SkrsyP1D5Z0mjGjTRKPP0FqnzeiHnRX5X84ewsvg&#10;qpjqHVUaQzIhbRSlc+9G4DNf+JY70P/EmtNRu4RwYuT2fBzGUfQa9c6znmMiZFqVeBxi47rIba5c&#10;LYEe6uKiP+y/Xxxs6OLrcb8hMdwvbzmhoDyLYudiKDmes/3H9+8ZyU7Q/5gPlvyQCQsWBwmc+uuw&#10;jpGbQxKaD4tixiMFQjNUlIvFfMTPzEeGc3WVAH/+LuvrehB2Nei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ZxcA/eAAAACwEAAA8AAABkcnMvZG93bnJldi54bWxMj0FL&#10;w0AQhe+C/2EZwZvdtCaNxGyKFIp4tLXgcZodk2B2NmS3TfrvHU96nPc+3rxXbmbXqwuNofNsYLlI&#10;QBHX3nbcGPg47B6eQIWIbLH3TAauFGBT3d6UWFg/8Ttd9rFREsKhQANtjEOhdahbchgWfiAW78uP&#10;DqOcY6PtiJOEu16vkmStHXYsH1ocaNtS/b0/OwOf5Hbz8fWtcfbIq1pfp7jNJ2Pu7+aXZ1CR5vgH&#10;w299qQ6VdDr5M9ugegNptlwLKkaWPYISIs0TGXMSJc9T0FWp/2+ofgAAAP//AwBQSwMEFAAGAAgA&#10;AAAhAIXpYQJ0AgAAtwUAABAAAABkcnMvaW5rL2luazEueG1spFTJbtswEL0X6D8Q7MEXUeIiajGi&#10;5FAgQIEWKJIUaI+KTNtCJMqg6O3vO6RkOUFsoMuFIN/Me5x5HOnm7tA2aKdMX3e6wCykGClddYta&#10;rwr84+meZBj1ttSLsum0KvBR9fju9uOHm1q/tM0cVgQKune7tinw2trNPIr2+324F2FnVhGnVERf&#10;9Mu3r/h2ZC3Usta1hSv7E1R12qqDdWLzelHgyh7olA/aj93WVGoKO8RU5wxrykrdd6Yt7aS4LrVW&#10;DdJlC3X/xMgeN7Cp4Z6VMhi15aHAgqdJitEWquldDEeX6b/+j37/J/SF2rnrI+/k/HpH3023UcbW&#10;6mze0OoYOKJqOPuuh/aN6rtm6xzHaFc2WzBC5CkLU5kKPvXP4O53DrxXBTOuqkqey5DHmYz/VhU8&#10;uqoKUzk+EYve2jS2+tqT0cBpaE4vautWwSi3m2mKbA/CDn60xg88p0wQygmXTyybi2zOs5DG8tWz&#10;jHN60nw223496T2b80T6yOTd0Nm+Xtj19AA0pCxNzj5V7dn7S+y1qldr+8/0ZW2fus9bs1OTBHvV&#10;mL9xmr4LX6gfSDT2/6CWBf7kP1LkmQPgDeAxQ1mMZC7iYEZYOhMzybM8wIxiwjERWRqkhIHJWUAR&#10;JYLmSUAYR4IksQwYJwJRF4EV0qQnEA4bxnOHDFQSQ55HOGIuFU5DBgeqEwdE+FsIQ/FIRtJzGIIK&#10;QA0q9WcOCY7CUeKpHLkhyALIHuPS4wJwxxMgSYOESLciKAAwSTIfSwgUACfIAZSTDE4xSX0bFLqQ&#10;LIEoVM+5DEgCWSSnIgBkbIxRUIKsN7+C6Wlgrm9/AwAA//8DAFBLAQItABQABgAIAAAAIQCbMyc3&#10;DAEAAC0CAAATAAAAAAAAAAAAAAAAAAAAAABbQ29udGVudF9UeXBlc10ueG1sUEsBAi0AFAAGAAgA&#10;AAAhADj9If/WAAAAlAEAAAsAAAAAAAAAAAAAAAAAPQEAAF9yZWxzLy5yZWxzUEsBAi0AFAAGAAgA&#10;AAAhAHG0XUWQAQAAMAMAAA4AAAAAAAAAAAAAAAAAPAIAAGRycy9lMm9Eb2MueG1sUEsBAi0AFAAG&#10;AAgAAAAhAHkYvJ2/AAAAIQEAABkAAAAAAAAAAAAAAAAA+AMAAGRycy9fcmVscy9lMm9Eb2MueG1s&#10;LnJlbHNQSwECLQAUAAYACAAAACEABnFwD94AAAALAQAADwAAAAAAAAAAAAAAAADuBAAAZHJzL2Rv&#10;d25yZXYueG1sUEsBAi0AFAAGAAgAAAAhAIXpYQJ0AgAAtwUAABAAAAAAAAAAAAAAAAAA+QUAAGRy&#10;cy9pbmsvaW5rMS54bWxQSwUGAAAAAAYABgB4AQAAmwgAAAAA&#10;">
                <v:imagedata r:id="rId279" o:title=""/>
              </v:shape>
            </w:pict>
          </mc:Fallback>
        </mc:AlternateContent>
      </w:r>
      <w:r>
        <w:rPr>
          <w:noProof/>
          <w:lang w:eastAsia="en-CA"/>
        </w:rPr>
        <mc:AlternateContent>
          <mc:Choice Requires="wpi">
            <w:drawing>
              <wp:anchor distT="0" distB="0" distL="114300" distR="114300" simplePos="0" relativeHeight="251900928" behindDoc="0" locked="0" layoutInCell="1" allowOverlap="1">
                <wp:simplePos x="0" y="0"/>
                <wp:positionH relativeFrom="column">
                  <wp:posOffset>5659759</wp:posOffset>
                </wp:positionH>
                <wp:positionV relativeFrom="paragraph">
                  <wp:posOffset>761505</wp:posOffset>
                </wp:positionV>
                <wp:extent cx="135720" cy="114120"/>
                <wp:effectExtent l="19050" t="19050" r="17145" b="19685"/>
                <wp:wrapNone/>
                <wp:docPr id="232" name="Ink 232"/>
                <wp:cNvGraphicFramePr/>
                <a:graphic xmlns:a="http://schemas.openxmlformats.org/drawingml/2006/main">
                  <a:graphicData uri="http://schemas.microsoft.com/office/word/2010/wordprocessingInk">
                    <w14:contentPart bwMode="auto" r:id="rId280">
                      <w14:nvContentPartPr>
                        <w14:cNvContentPartPr/>
                      </w14:nvContentPartPr>
                      <w14:xfrm>
                        <a:off x="0" y="0"/>
                        <a:ext cx="135720" cy="114120"/>
                      </w14:xfrm>
                    </w14:contentPart>
                  </a:graphicData>
                </a:graphic>
              </wp:anchor>
            </w:drawing>
          </mc:Choice>
          <mc:Fallback>
            <w:pict>
              <v:shape id="Ink 232" o:spid="_x0000_s1026" type="#_x0000_t75" style="position:absolute;margin-left:445.3pt;margin-top:59.6pt;width:11.2pt;height:9.7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aYGMAQAAMAMAAA4AAABkcnMvZTJvRG9jLnhtbJxSy07DMBC8I/EP&#10;lu80cVraEjXlQIXUA6UH+ADj2I1F7I3WblP+nk0ftAUhJC6Rd8eZndnx5H7rarbRGCz4goteypn2&#10;CkrrVwV/fXm8GXMWovSlrMHrgn/owO+n11eTtsl1BhXUpUZGJD7kbVPwKsYmT5KgKu1k6EGjPYEG&#10;0MlIJa6SEmVL7K5OsjQdJi1g2SAoHQJ1Z3uQT3f8xmgVn40JOrK64IPhXcZZpMNIkE4kvbcD0vdG&#10;nXQ05sl0IvMVyqay6iBJ/kORk9aTgC+qmYySrdH+oHJWIQQwsafAJWCMVXrnh5yJ9JuzuX/vXImB&#10;WmOuwEft41JiPO5uB/xnhKtpA+0TlJSOXEfgB0Zaz99h7EXPQK0d6dkngrqWkZ5DqGwTaM25LQuO&#10;81Kc9PvNw8nBEk++Fpslsu5+1qeovHQkipyzrqR4jvYXl/8Tkhyg35i3Bl2XCQlm24JT/B/ddxe5&#10;3kamqCn6t6OMEEWQEANB5zPmPcNxzlkCNPwi6/O6E3b20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eutB+EAAAALAQAADwAAAGRycy9kb3ducmV2LnhtbEyPwU7DMBBE&#10;70j8g7VIXBB10khpEuJUgCj0VKmlhx7deEkC8TqK3Tb8PcsJjjvzNDtTLifbizOOvnOkIJ5FIJBq&#10;ZzpqFOzfV/cZCB80Gd07QgXf6GFZXV+VujDuQls870IjOIR8oRW0IQyFlL5u0Wo/cwMSex9utDrw&#10;OTbSjPrC4baX8yhKpdUd8YdWD/jcYv21O1kFC9+tFj7ZbtYvn0+vrn67O+gNKnV7Mz0+gAg4hT8Y&#10;futzdai409GdyHjRK8jyKGWUjTifg2AijxNed2QlyVKQVSn/b6h+AAAA//8DAFBLAwQUAAYACAAA&#10;ACEA4ZXyPpMCAAAVBgAAEAAAAGRycy9pbmsvaW5rMS54bWykVE1r3DAQvRf6H4R6yMWyNZJl2Uuc&#10;HgqBQgulSaE9Ol5l12RtL7b2I/++I8nrTUgC/WBBlmbmvZl5Gu3lx2O7IXszjE3flRRiTonp6n7Z&#10;dKuS/ri9Zjklo626ZbXpO1PSRzPSj1fv31023UO7WeBKkKEb3a7dlHRt7XaRJIfDIT7IuB9WieBc&#10;Jp+7h69f6NWEWpr7pmssphxPprrvrDlaR7ZoliWt7ZHP8ch90++G2sxuZxnqc4Qdqtpc90Nb2Zlx&#10;XXWd2ZCuarHun5TYxy1uGsyzMgMlbXUsqRQ605TssJrR+WjyOvzX/8Gv/wS+NHuXPvFKLt7u6NvQ&#10;b81gG3MWL7Q6OR5JHc6+69D+YMZ+s3OKU7KvNjsUQhYaYq20FHP/gLlfKPCSFcV4k1WJQsUizVX6&#10;t6yo0ZusOJXTFUHyXKap1aeaTALOQ3O6Udu0Bke53c5TZEckduYbO/iBFxwk44IJdQv5QuYLoWPI&#10;4cm1THN64rwbduN65rsbzhPpPbN2obNDs7Tr+QJ4zEFnZ53q9qz9a+i1aVZr+8/w+8be9p92w97M&#10;FE8b8xnn6XvlhfqBJFP/3819ST/4R0o8Mhi8AIJrAkKRIudpdKEvGPALlUIeUaYpcMoUZJFiAIRH&#10;TBEAlgqlnUUwmeuICSJwX0QMcOs3gvBgSdGCqJTAfA4bQbIQqoh0EYBn/MhwEqTwXiAardwbg8uF&#10;uxQSk7kv+jEiQyDHihSurj7vSllIkU5nCG6/MsSHEnENhaSeg6lTD5L40qeKJHHcoX2XF7N6GCfF&#10;qSEIFkA1hMojQIT7Yu+IlCTFNUd6hwZWeFUB5WQil3nEMnQwyHmGTi+FZvjTKWqCPiR69kczXzy+&#10;mqvfAAAA//8DAFBLAQItABQABgAIAAAAIQCbMyc3DAEAAC0CAAATAAAAAAAAAAAAAAAAAAAAAABb&#10;Q29udGVudF9UeXBlc10ueG1sUEsBAi0AFAAGAAgAAAAhADj9If/WAAAAlAEAAAsAAAAAAAAAAAAA&#10;AAAAPQEAAF9yZWxzLy5yZWxzUEsBAi0AFAAGAAgAAAAhAIrvaYGMAQAAMAMAAA4AAAAAAAAAAAAA&#10;AAAAPAIAAGRycy9lMm9Eb2MueG1sUEsBAi0AFAAGAAgAAAAhAHkYvJ2/AAAAIQEAABkAAAAAAAAA&#10;AAAAAAAA9AMAAGRycy9fcmVscy9lMm9Eb2MueG1sLnJlbHNQSwECLQAUAAYACAAAACEA2eutB+EA&#10;AAALAQAADwAAAAAAAAAAAAAAAADqBAAAZHJzL2Rvd25yZXYueG1sUEsBAi0AFAAGAAgAAAAhAOGV&#10;8j6TAgAAFQYAABAAAAAAAAAAAAAAAAAA+AUAAGRycy9pbmsvaW5rMS54bWxQSwUGAAAAAAYABgB4&#10;AQAAuQgAAAAA&#10;">
                <v:imagedata r:id="rId281" o:title=""/>
              </v:shape>
            </w:pict>
          </mc:Fallback>
        </mc:AlternateContent>
      </w:r>
      <w:r>
        <w:rPr>
          <w:noProof/>
          <w:lang w:eastAsia="en-CA"/>
        </w:rPr>
        <mc:AlternateContent>
          <mc:Choice Requires="wpi">
            <w:drawing>
              <wp:anchor distT="0" distB="0" distL="114300" distR="114300" simplePos="0" relativeHeight="251899904" behindDoc="0" locked="0" layoutInCell="1" allowOverlap="1">
                <wp:simplePos x="0" y="0"/>
                <wp:positionH relativeFrom="column">
                  <wp:posOffset>5390479</wp:posOffset>
                </wp:positionH>
                <wp:positionV relativeFrom="paragraph">
                  <wp:posOffset>707505</wp:posOffset>
                </wp:positionV>
                <wp:extent cx="236520" cy="192960"/>
                <wp:effectExtent l="19050" t="19050" r="30480" b="17145"/>
                <wp:wrapNone/>
                <wp:docPr id="231" name="Ink 231"/>
                <wp:cNvGraphicFramePr/>
                <a:graphic xmlns:a="http://schemas.openxmlformats.org/drawingml/2006/main">
                  <a:graphicData uri="http://schemas.microsoft.com/office/word/2010/wordprocessingInk">
                    <w14:contentPart bwMode="auto" r:id="rId282">
                      <w14:nvContentPartPr>
                        <w14:cNvContentPartPr/>
                      </w14:nvContentPartPr>
                      <w14:xfrm>
                        <a:off x="0" y="0"/>
                        <a:ext cx="236520" cy="192960"/>
                      </w14:xfrm>
                    </w14:contentPart>
                  </a:graphicData>
                </a:graphic>
              </wp:anchor>
            </w:drawing>
          </mc:Choice>
          <mc:Fallback>
            <w:pict>
              <v:shape id="Ink 231" o:spid="_x0000_s1026" type="#_x0000_t75" style="position:absolute;margin-left:424.15pt;margin-top:55.35pt;width:19.05pt;height:15.8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z4ORAQAAMAMAAA4AAABkcnMvZTJvRG9jLnhtbJxSy27bMBC8B+g/&#10;EHuv9bCj2ILlHGoUyCGpD8kHsBRpERW5wpK2nL/vSrZju0VRIBcCyyFnZ3Z2+XhwrdhrChZ9Bdkk&#10;BaG9wtr6bQVvr9+/zkGEKH0tW/S6gncd4HH15W7Zd6XOscG21iSYxIey7ypoYuzKJAmq0U6GCXba&#10;M2iQnIxc0japSfbM7tokT9Mi6ZHqjlDpEPh2fQRhNfIbo1X8YUzQUbQVTBdFASJWMCvmCxDEeh9m&#10;OYifDM3TDJLVUpZbkl1j1UmS/IQiJ61nAR9Uaxml2JH9i8pZRRjQxIlCl6AxVunRDzvL0j+cPflf&#10;g6tspnZUKvRR+7iRFM+zG4HPtHAtT6B/xprTkbuIcGLk8fw/jKPoNaqdYz3HREi3MvI6hMZ2gcdc&#10;2roCeqqzi36//3ZxsKGLr5f9hsTwPp9mILx0LIqdi6HkeM72X27/M5KcoH8xHwy5IRMWLA4V8Jq+&#10;D+cYuT5Eofgynxb3OSOKoWyRL4oRPzMfGc7VVQLc/Cbr63oQdr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L0643gAAAAsBAAAPAAAAZHJzL2Rvd25yZXYueG1sTI9N&#10;T8MwDIbvSPyHyEjcWNpRjahrOhXEh8StA/WctV5T0ThVk23l32NOcLTfR68fF7vFjeKMcxg8aUhX&#10;CQik1ncD9Ro+P17uFIgQDXVm9IQavjHArry+Kkze+QvVeN7HXnAJhdxosDFOuZShtehMWPkJibOj&#10;n52JPM697GZz4XI3ynWSbKQzA/EFayZ8sth+7U9OQ/vYNI3Extahquq3V//+TKnR+vZmqbYgIi7x&#10;D4ZffVaHkp0O/kRdEKMGlal7RjlIkwcQTCi1yUAceJOtM5BlIf//UP4AAAD//wMAUEsDBBQABgAI&#10;AAAAIQD5Ye/mtgIAAG8GAAAQAAAAZHJzL2luay9pbmsxLnhtbKRU226cMBB9r9R/sNyHvmDwBWNY&#10;heShUqRKrVQ1qdQ+EtbZRVlgBd5L/r4zNssmSiL1IiQMczkz58zAxdWx3ZC9Hcam70oqYk6J7ep+&#10;2XSrkv64vWY5JaOrumW16Ttb0kc70qvL9+8umu6h3SzgTgChG/Gp3ZR07dx2kSSHwyE+qLgfVonk&#10;XCWfu4evX+jllLW0903XOCg5nkx13zl7dAi2aJYlrd2Rz/GAfdPvhtrObrQM9TnCDVVtr/uhrdyM&#10;uK66zm5IV7XQ909K3OMWHhqos7IDJW11LKmSJjOU7KCbEX00eT391/+lX/9J+tLusXzilVy8zejb&#10;0G/t4Bp7Fi9QnRyPpA7vnnWgP9ix3+xQcUr21WYHQqjCiNhoo+TMX0DtFwq8RAUx3kTVstCxTHOd&#10;/i0qaPQmKmzlNCKRPJdpovpUk0nAeWlOE3VNa2GV2+28RW4EYDTfuMEvvORCMS6Z1LciX6h8IbM4&#10;y8STsUx7esK8G3bjesa7G84b6T2zdoHZoVm69TwAHnNhsrNOdXvW/rXstW1Wa/fP6feNu+0/7Ya9&#10;nSGeEvMV5+175Qv1C0km/t/tfUk/+I+U+Mxg8AJwIvKcCG64iT5yuLTMi4hyuJjKTSQ4M0zIIipI&#10;zlJjVJQRTTjcFZE6jzKmYAB5JJggGIYnj8CofBYe4UEzg46UCY5nxrSPZ5ql4V2FPImHAHREY4oE&#10;HE4yXw7axXROCp/kDwz1tgzukmS+Hidp6Md3y6cuIB1iNMN44QuLiR4EmJBwMgBtJCoEgZ6xFzBg&#10;beQTSjARuMHrjCeJnOqGnpAVIEw2AEOxvFbggD48a5AOOsMaggS1wXMiXITqAgxAnIXaUMQDAzEU&#10;nWBjCrTEkSFXUE1kIipwEEqnqLcI3hRG4HuQEK5F9uwXNq8UfI+XvwEAAP//AwBQSwECLQAUAAYA&#10;CAAAACEAmzMnNwwBAAAtAgAAEwAAAAAAAAAAAAAAAAAAAAAAW0NvbnRlbnRfVHlwZXNdLnhtbFBL&#10;AQItABQABgAIAAAAIQA4/SH/1gAAAJQBAAALAAAAAAAAAAAAAAAAAD0BAABfcmVscy8ucmVsc1BL&#10;AQItABQABgAIAAAAIQDr08+DkQEAADADAAAOAAAAAAAAAAAAAAAAADwCAABkcnMvZTJvRG9jLnht&#10;bFBLAQItABQABgAIAAAAIQB5GLydvwAAACEBAAAZAAAAAAAAAAAAAAAAAPkDAABkcnMvX3JlbHMv&#10;ZTJvRG9jLnhtbC5yZWxzUEsBAi0AFAAGAAgAAAAhABYvTrjeAAAACwEAAA8AAAAAAAAAAAAAAAAA&#10;7wQAAGRycy9kb3ducmV2LnhtbFBLAQItABQABgAIAAAAIQD5Ye/mtgIAAG8GAAAQAAAAAAAAAAAA&#10;AAAAAPoFAABkcnMvaW5rL2luazEueG1sUEsFBgAAAAAGAAYAeAEAAN4IAAAAAA==&#10;">
                <v:imagedata r:id="rId283" o:title=""/>
              </v:shape>
            </w:pict>
          </mc:Fallback>
        </mc:AlternateContent>
      </w:r>
      <w:r>
        <w:rPr>
          <w:noProof/>
          <w:lang w:eastAsia="en-CA"/>
        </w:rPr>
        <mc:AlternateContent>
          <mc:Choice Requires="wpi">
            <w:drawing>
              <wp:anchor distT="0" distB="0" distL="114300" distR="114300" simplePos="0" relativeHeight="251898880" behindDoc="0" locked="0" layoutInCell="1" allowOverlap="1">
                <wp:simplePos x="0" y="0"/>
                <wp:positionH relativeFrom="column">
                  <wp:posOffset>5423239</wp:posOffset>
                </wp:positionH>
                <wp:positionV relativeFrom="paragraph">
                  <wp:posOffset>673665</wp:posOffset>
                </wp:positionV>
                <wp:extent cx="24840" cy="219960"/>
                <wp:effectExtent l="19050" t="19050" r="32385" b="27940"/>
                <wp:wrapNone/>
                <wp:docPr id="230" name="Ink 230"/>
                <wp:cNvGraphicFramePr/>
                <a:graphic xmlns:a="http://schemas.openxmlformats.org/drawingml/2006/main">
                  <a:graphicData uri="http://schemas.microsoft.com/office/word/2010/wordprocessingInk">
                    <w14:contentPart bwMode="auto" r:id="rId284">
                      <w14:nvContentPartPr>
                        <w14:cNvContentPartPr/>
                      </w14:nvContentPartPr>
                      <w14:xfrm>
                        <a:off x="0" y="0"/>
                        <a:ext cx="24840" cy="219960"/>
                      </w14:xfrm>
                    </w14:contentPart>
                  </a:graphicData>
                </a:graphic>
              </wp:anchor>
            </w:drawing>
          </mc:Choice>
          <mc:Fallback>
            <w:pict>
              <v:shape id="Ink 230" o:spid="_x0000_s1026" type="#_x0000_t75" style="position:absolute;margin-left:426.8pt;margin-top:52.9pt;width:2.5pt;height:17.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I6SMAQAALwMAAA4AAABkcnMvZTJvRG9jLnhtbJxSy27CMBC8V+o/&#10;WL6XPKAUIgKHokoc2nJoP8B1bGI19kZrQ+Dvu+FRQquqEpfI3nFmZ3Z2Mtvaim0UegMu50kv5kw5&#10;CYVxq5y/vz3djTjzQbhCVOBUznfK89n09mbS1JlKoYSqUMiIxPmsqXNehlBnUeRlqazwPaiVI1AD&#10;WhHoiquoQNEQu62iNI6HUQNY1AhSeU/V+QHk0z2/1kqGV629CqzKeT8dkLyQ8zQZ0gGpMny45+yD&#10;DoNxzKPpRGQrFHVp5FGSuEKRFcaRgG+quQiCrdH8orJGInjQoSfBRqC1kWrvh5wl8Q9nC/fZukoG&#10;co2ZBBeUC0uB4TS7PXBNC1vRBJpnKCgdsQ7Aj4w0nv/DOIieg1xb0nNIBFUlAq2DL03tacyZKXKO&#10;iyI563ebx7ODJZ59vWyWyNr3aZ8ScsKSKHLO2ivFc7L/cvk/IdER+ot5q9G2mZBgts05ke/a7z5y&#10;tQ1MUjEdjNoFkYSkyXhMO9IhPhCc2nQCoN4XUXfvra7O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rjnuN8AAAALAQAADwAAAGRycy9kb3ducmV2LnhtbEyPwU7DMBBE&#10;70j8g7VIXBC1S3EVQpyqgHqkogXubrwkofE6it028PUsJzjuzNPsTLEYfSeOOMQ2kIHpRIFAqoJr&#10;qTbw9rq6zkDEZMnZLhAa+MIIi/L8rLC5Cyfa4HGbasEhFHNroEmpz6WMVYPexknokdj7CIO3ic+h&#10;lm6wJw73nbxRai69bYk/NLbHxwar/fbgDWj1/H31sP98Wmv9Eu/65WrzrjpjLi/G5T2IhGP6g+G3&#10;PleHkjvtwoFcFJ2BTM/mjLKhNG9gItMZKztWbqczkGUh/28ofwAAAP//AwBQSwMEFAAGAAgAAAAh&#10;ANJ8KqgkAgAADQUAABAAAABkcnMvaW5rL2luazEueG1spFPLitswFN0X+g9CXWRj2XrYkWPGmUUh&#10;UGihzKTQLj22Epux5SDLefx9ZdlRMkwCfWyEdK/uuTrnHj08Hpsa7IXqqlamkPgYAiHztqjkNoU/&#10;1isUQ9DpTBZZ3UqRwpPo4OPy44eHSr42dWJWYBBkN+yaOoWl1rskCA6Hg39gfqu2AcWYBV/k67ev&#10;cDlVFWJTyUqblt05lLdSi6MewJKqSGGuj9jdN9jPba9y4dJDROWXG1pluVi1qsm0QywzKUUNZNaY&#10;d/+EQJ92ZlOZPluhIGiyYwoZ5XMOQW9e0w05GNwu//V/5as/KS/EfmgfWCWT+4y+q3YnlK7ERbyR&#10;6pQ4gXw8W9YjfSW6tu4HxSHYZ3VvhGALTnwecUYdf2J6v1PgPaoR4y5qRBeRT8M4Cv8W1Wh0F9W4&#10;choRCd7KNFG91mQS0JnmPFFdNcJYudk5F+nOAA/hZ62s4SkmDGGKaLQmccLihM59HM+vxjL59Iz5&#10;ovqudHgv6uJIm3HajcwOVaFLNwDsY8LnF53y5qL9repSVNtS/3P5ptLr9nOv9sJBkCtitqNz340f&#10;ag0JJv5PYpPCT/aTAls5BqwAiAIMCGYUezM2o4tZFJLYg4hCFEHEYu4hAigidOGFgIQo5JwNIXMY&#10;Q9jmMDA4HgHjyeTZcEShWTGKzIhiDzG0sHcZoigicw/FiHDEKI08ijjiPPRMhkS2KzZQpurNB3OE&#10;jVuWvwEAAP//AwBQSwECLQAUAAYACAAAACEAmzMnNwwBAAAtAgAAEwAAAAAAAAAAAAAAAAAAAAAA&#10;W0NvbnRlbnRfVHlwZXNdLnhtbFBLAQItABQABgAIAAAAIQA4/SH/1gAAAJQBAAALAAAAAAAAAAAA&#10;AAAAAD0BAABfcmVscy8ucmVsc1BLAQItABQABgAIAAAAIQCnryOkjAEAAC8DAAAOAAAAAAAAAAAA&#10;AAAAADwCAABkcnMvZTJvRG9jLnhtbFBLAQItABQABgAIAAAAIQB5GLydvwAAACEBAAAZAAAAAAAA&#10;AAAAAAAAAPQDAABkcnMvX3JlbHMvZTJvRG9jLnhtbC5yZWxzUEsBAi0AFAAGAAgAAAAhADK457jf&#10;AAAACwEAAA8AAAAAAAAAAAAAAAAA6gQAAGRycy9kb3ducmV2LnhtbFBLAQItABQABgAIAAAAIQDS&#10;fCqoJAIAAA0FAAAQAAAAAAAAAAAAAAAAAPYFAABkcnMvaW5rL2luazEueG1sUEsFBgAAAAAGAAYA&#10;eAEAAEgIAAAAAA==&#10;">
                <v:imagedata r:id="rId285" o:title=""/>
              </v:shape>
            </w:pict>
          </mc:Fallback>
        </mc:AlternateContent>
      </w:r>
      <w:r>
        <w:rPr>
          <w:noProof/>
          <w:lang w:eastAsia="en-CA"/>
        </w:rPr>
        <mc:AlternateContent>
          <mc:Choice Requires="wpi">
            <w:drawing>
              <wp:anchor distT="0" distB="0" distL="114300" distR="114300" simplePos="0" relativeHeight="251897856" behindDoc="0" locked="0" layoutInCell="1" allowOverlap="1">
                <wp:simplePos x="0" y="0"/>
                <wp:positionH relativeFrom="column">
                  <wp:posOffset>5376079</wp:posOffset>
                </wp:positionH>
                <wp:positionV relativeFrom="paragraph">
                  <wp:posOffset>670785</wp:posOffset>
                </wp:positionV>
                <wp:extent cx="3960" cy="19440"/>
                <wp:effectExtent l="19050" t="19050" r="34290" b="19050"/>
                <wp:wrapNone/>
                <wp:docPr id="229" name="Ink 229"/>
                <wp:cNvGraphicFramePr/>
                <a:graphic xmlns:a="http://schemas.openxmlformats.org/drawingml/2006/main">
                  <a:graphicData uri="http://schemas.microsoft.com/office/word/2010/wordprocessingInk">
                    <w14:contentPart bwMode="auto" r:id="rId286">
                      <w14:nvContentPartPr>
                        <w14:cNvContentPartPr/>
                      </w14:nvContentPartPr>
                      <w14:xfrm>
                        <a:off x="0" y="0"/>
                        <a:ext cx="3960" cy="19440"/>
                      </w14:xfrm>
                    </w14:contentPart>
                  </a:graphicData>
                </a:graphic>
              </wp:anchor>
            </w:drawing>
          </mc:Choice>
          <mc:Fallback>
            <w:pict>
              <v:shape id="Ink 229" o:spid="_x0000_s1026" type="#_x0000_t75" style="position:absolute;margin-left:423.2pt;margin-top:52.7pt;width:.5pt;height:1.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pxMqHAQAALQMAAA4AAABkcnMvZTJvRG9jLnhtbJxSy27CMBC8V+o/&#10;WL6XPEC0RAQORZU4tOXQfoDr2MRq7I3WhsDfd82jQKuqEpfIuxPPzux4PN3Yhq0VegOu5Fkv5Uw5&#10;CZVxy5K/vz3dPXDmg3CVaMCpkm+V59PJ7c24awuVQw1NpZARifNF15a8DqEtksTLWlnhe9AqR6AG&#10;tCJQicukQtERu22SPE2HSQdYtQhSeU/d2R7kkx2/1kqGV629CqwhdYMByQvxMLznDOmQ96nzETuj&#10;jCeTsSiWKNrayIMkcYUiK4wjAd9UMxEEW6H5RWWNRPCgQ0+CTUBrI9XODznL0h/O5u4zusoGcoWF&#10;BBeUCwuB4bi7HXDNCNvQBrpnqCgdsQrAD4y0nv/D2IuegVxZ0rNPBFUjAj0HX5vW05oLU5Uc51V2&#10;0u/WjycHCzz5elkvkMX/83zEmROWRJFzFkuK52j/5fI+IckB+ot5o9HGTEgw25ScUt/G7y5ytQlM&#10;UrM/GlJfEpCN4lM5o91fPw45Wz9Nvgj6vI6qzl7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moTRXgAAAACwEAAA8AAABkcnMvZG93bnJldi54bWxMj0FPg0AQhe8m/ofN&#10;mHizuyoCIktjjNVDD2pr9LqFKaDsLGEXiv/e6Ulvb+a9vPkmX862ExMOvnWk4XKhQCCVrmqp1vC+&#10;XV2kIHwwVJnOEWr4QQ/L4vQkN1nlDvSG0ybUgkvIZ0ZDE0KfSenLBq3xC9cjsbd3gzWBx6GW1WAO&#10;XG47eaVULK1piS80pseHBsvvzWg1rK8T/7T/jLdfr34a45fH9cfzKtH6/Gy+vwMRcA5/YTjiMzoU&#10;zLRzI1VedBrSKI44yoa6YcGJNEpY7I6bWwWyyOX/H4pfAAAA//8DAFBLAwQUAAYACAAAACEAOV29&#10;C+cBAACgBAAAEAAAAGRycy9pbmsvaW5rMS54bWykU02L2zAQvRf6H4R6yCW2JfkzZp09FAKFFspu&#10;Cu3RayuxWFsKshwn/76y7MhZNoF+XIw8o3kz783Tw+OpqcGRypYJnkHsIggoL0TJ+D6DP7YbJ4Gg&#10;VTkv81pwmsEzbeHj+uOHB8ZfmzrVX6AReDucmjqDlVKH1PP6vnd73xVy7xGEfO8Lf/32Fa6nqpLu&#10;GGdKt2wvoUJwRU9qAEtZmcFCnZC9r7GfRScLatNDRBbzDSXzgm6EbHJlEaucc1oDnjd67p8QqPNB&#10;H5jus6cSgiY/ZdAncRRD0Olp2iEHvdvlv/6vfPMn5SU9Du09o2R6n9F3KQ5UKkZn8UaqU+IMivHf&#10;sB7pS9qKuhsUh+CY150Wwl/F2I3D2CeWP9a93ynwHlWLcRc1JKvQJUESBn+LqjW6i6pdOa0Ie29l&#10;mqheazIJaE1z2ahiDdVWbg7WRarVwEP4WUljeIKw7yDikHCLk9RPUhK6SYiu1jL59IL5Iru2sngv&#10;cnakyVjtRmY9K1VlF4BchONo1qloZu1vVVeU7Sv1z+U7prbicyeP1ELgK2Kmo3XfjRdqDAkm/k90&#10;l8FP5pECUzkGjAAYgZAAsori5cJJFk7gLzCO8BJG0A+gY84ErABaIoCcAJP4jeftDHqB698AAAD/&#10;/wMAUEsBAi0AFAAGAAgAAAAhAJszJzcMAQAALQIAABMAAAAAAAAAAAAAAAAAAAAAAFtDb250ZW50&#10;X1R5cGVzXS54bWxQSwECLQAUAAYACAAAACEAOP0h/9YAAACUAQAACwAAAAAAAAAAAAAAAAA9AQAA&#10;X3JlbHMvLnJlbHNQSwECLQAUAAYACAAAACEAhmnEyocBAAAtAwAADgAAAAAAAAAAAAAAAAA8AgAA&#10;ZHJzL2Uyb0RvYy54bWxQSwECLQAUAAYACAAAACEAeRi8nb8AAAAhAQAAGQAAAAAAAAAAAAAAAADv&#10;AwAAZHJzL19yZWxzL2Uyb0RvYy54bWwucmVsc1BLAQItABQABgAIAAAAIQB5qE0V4AAAAAsBAAAP&#10;AAAAAAAAAAAAAAAAAOUEAABkcnMvZG93bnJldi54bWxQSwECLQAUAAYACAAAACEAOV29C+cBAACg&#10;BAAAEAAAAAAAAAAAAAAAAADyBQAAZHJzL2luay9pbmsxLnhtbFBLBQYAAAAABgAGAHgBAAAHCAAA&#10;AAA=&#10;">
                <v:imagedata r:id="rId287" o:title=""/>
              </v:shape>
            </w:pict>
          </mc:Fallback>
        </mc:AlternateContent>
      </w:r>
      <w:r>
        <w:rPr>
          <w:noProof/>
          <w:lang w:eastAsia="en-CA"/>
        </w:rPr>
        <mc:AlternateContent>
          <mc:Choice Requires="wpi">
            <w:drawing>
              <wp:anchor distT="0" distB="0" distL="114300" distR="114300" simplePos="0" relativeHeight="251896832" behindDoc="0" locked="0" layoutInCell="1" allowOverlap="1">
                <wp:simplePos x="0" y="0"/>
                <wp:positionH relativeFrom="column">
                  <wp:posOffset>5360959</wp:posOffset>
                </wp:positionH>
                <wp:positionV relativeFrom="paragraph">
                  <wp:posOffset>761865</wp:posOffset>
                </wp:positionV>
                <wp:extent cx="21600" cy="119880"/>
                <wp:effectExtent l="19050" t="19050" r="16510" b="33020"/>
                <wp:wrapNone/>
                <wp:docPr id="228" name="Ink 228"/>
                <wp:cNvGraphicFramePr/>
                <a:graphic xmlns:a="http://schemas.openxmlformats.org/drawingml/2006/main">
                  <a:graphicData uri="http://schemas.microsoft.com/office/word/2010/wordprocessingInk">
                    <w14:contentPart bwMode="auto" r:id="rId288">
                      <w14:nvContentPartPr>
                        <w14:cNvContentPartPr/>
                      </w14:nvContentPartPr>
                      <w14:xfrm>
                        <a:off x="0" y="0"/>
                        <a:ext cx="21600" cy="119880"/>
                      </w14:xfrm>
                    </w14:contentPart>
                  </a:graphicData>
                </a:graphic>
              </wp:anchor>
            </w:drawing>
          </mc:Choice>
          <mc:Fallback>
            <w:pict>
              <v:shape id="Ink 228" o:spid="_x0000_s1026" type="#_x0000_t75" style="position:absolute;margin-left:421.75pt;margin-top:59.8pt;width:2.15pt;height:9.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WC2LAQAALwMAAA4AAABkcnMvZTJvRG9jLnhtbJxSy07DMBC8I/EP&#10;lu80D6BKo7ocqJB6oPQAH2Acu7GIvdHabdq/Z9MHbUEIiUuk3XFmZ3Z2/LBxDVtrDBa84Nkg5Ux7&#10;BZX1S8HfXp9uCs5ClL6SDXgt+FYH/jC5vhp3balzqKGpNDIi8aHsWsHrGNsySYKqtZNhAK32BBpA&#10;JyOVuEwqlB2xuybJ03SYdIBVi6B0CNSd7kE+2fEbo1V8MSboyBrB74YFyYuC5/c5yULSm46o8y74&#10;7W1R8GQyluUSZVtbdZAk/6HISetJwBfVVEbJVmh/UDmrEAKYOFDgEjDGKr3zQ86y9Juzmf/oXWV3&#10;aoWlAh+1jwuJ8bi7HfCfEa6hDXTPUFE6chWBHxhpPX+HsRc9BbVypGefCOpGRjqHUNs20JpLWwmO&#10;syo76ffrx5ODBZ58zdcLZP37vE/IS0eiyDnrS4rnaH9++T8hyQH6jXlj0PWZkGC2EZxS3/bfXeR6&#10;E5miZp4NUwIUIVk2KuhYzoj3BMcxZwHQ7Iuoz+te19mdT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cxxO4wAAAAsBAAAPAAAAZHJzL2Rvd25yZXYueG1sTI/BTsMwEETv&#10;SPyDtUjcqNMmtEmIU6FKIOiloqBKvbmxiSPsdRS7beDru5zguDNPszPVcnSWnfQQOo8CppMEmMbG&#10;qw5bAR/vT3c5sBAlKmk9agHfOsCyvr6qZKn8Gd/0aRtbRiEYSinAxNiXnIfGaCfDxPcayfv0g5OR&#10;zqHlapBnCneWz5Jkzp3skD4Y2euV0c3X9ugE/CSbzd687FbZ+vnV7vazdZEupBC3N+PjA7Cox/gH&#10;w299qg41dTr4I6rArIA8S+8JJWNazIERkWcLGnMgJS0y4HXF/2+oLwAAAP//AwBQSwMEFAAGAAgA&#10;AAAhAGcV1VsbAgAA/AQAABAAAABkcnMvaW5rL2luazEueG1spFPLjpswFN1X6j9Y7iIbDH7EGNCQ&#10;WVSKVKmVqplUapcMOAENmMg4r7+vecTJaBKpjw3Y9/qe63Pu8cPjsanBXuqualUKiY8hkCpvi0pt&#10;UvhjtUQRBJ3JVJHVrZIpPMkOPi4+fnio1GtTJ/YLLILq+lVTp7A0ZpsEweFw8A/Mb/UmoBiz4It6&#10;/fYVLqaqQq4rVRnbsjuH8lYZeTQ9WFIVKczNEbvzFvu53elcunQf0fnlhNFZLpetbjLjEMtMKVkD&#10;lTX23j8hMKetXVS2z0ZqCJrsmEJGRSgg2NnbdH0OBrfLf/1f+fJPygu579sHg5LJfUbfdbuV2lTy&#10;It5IdUqcQD7uB9YjfS27tt71ikOwz+qdFYLFgviCC0Ydf2J7v1PgPaoV4y4qpzH36Tzi879FtRrd&#10;RbWunEZEgrcyTVSvNZkEdKY5T9RUjbRWbrbORaazwH342ejB8BQThjBFlK9IlLAoodwXLLway+TT&#10;M+aL3nWlw3vRF0cOGafdyOxQFaZ0A8A+JiK86JQ3F+1vVZey2pTmn8vXlVm1n3d6Lx0EuSI2dHTu&#10;u/FCB0OCif+TXKfw0/BIwVA5BgYBKAcYEMI49WaIzOIZD0XoQTSHAiJOQg/NAUWExl7/55gRjwIy&#10;RhiY22XsYcCGExwRgD2bsyOJPIxCxCLhhWMWeyhCJEJUYIuF4hE8RsKWEIKI6ANv3pPjZ82x+A0A&#10;AP//AwBQSwECLQAUAAYACAAAACEAmzMnNwwBAAAtAgAAEwAAAAAAAAAAAAAAAAAAAAAAW0NvbnRl&#10;bnRfVHlwZXNdLnhtbFBLAQItABQABgAIAAAAIQA4/SH/1gAAAJQBAAALAAAAAAAAAAAAAAAAAD0B&#10;AABfcmVscy8ucmVsc1BLAQItABQABgAIAAAAIQCR1FgtiwEAAC8DAAAOAAAAAAAAAAAAAAAAADwC&#10;AABkcnMvZTJvRG9jLnhtbFBLAQItABQABgAIAAAAIQB5GLydvwAAACEBAAAZAAAAAAAAAAAAAAAA&#10;APMDAABkcnMvX3JlbHMvZTJvRG9jLnhtbC5yZWxzUEsBAi0AFAAGAAgAAAAhAIJzHE7jAAAACwEA&#10;AA8AAAAAAAAAAAAAAAAA6QQAAGRycy9kb3ducmV2LnhtbFBLAQItABQABgAIAAAAIQBnFdVbGwIA&#10;APwEAAAQAAAAAAAAAAAAAAAAAPkFAABkcnMvaW5rL2luazEueG1sUEsFBgAAAAAGAAYAeAEAAEII&#10;AAAAAA==&#10;">
                <v:imagedata r:id="rId289" o:title=""/>
              </v:shape>
            </w:pict>
          </mc:Fallback>
        </mc:AlternateContent>
      </w:r>
      <w:r>
        <w:rPr>
          <w:noProof/>
          <w:lang w:eastAsia="en-CA"/>
        </w:rPr>
        <mc:AlternateContent>
          <mc:Choice Requires="wpi">
            <w:drawing>
              <wp:anchor distT="0" distB="0" distL="114300" distR="114300" simplePos="0" relativeHeight="251895808" behindDoc="0" locked="0" layoutInCell="1" allowOverlap="1">
                <wp:simplePos x="0" y="0"/>
                <wp:positionH relativeFrom="column">
                  <wp:posOffset>5202559</wp:posOffset>
                </wp:positionH>
                <wp:positionV relativeFrom="paragraph">
                  <wp:posOffset>759345</wp:posOffset>
                </wp:positionV>
                <wp:extent cx="123480" cy="124920"/>
                <wp:effectExtent l="19050" t="19050" r="29210" b="27940"/>
                <wp:wrapNone/>
                <wp:docPr id="227" name="Ink 227"/>
                <wp:cNvGraphicFramePr/>
                <a:graphic xmlns:a="http://schemas.openxmlformats.org/drawingml/2006/main">
                  <a:graphicData uri="http://schemas.microsoft.com/office/word/2010/wordprocessingInk">
                    <w14:contentPart bwMode="auto" r:id="rId290">
                      <w14:nvContentPartPr>
                        <w14:cNvContentPartPr/>
                      </w14:nvContentPartPr>
                      <w14:xfrm>
                        <a:off x="0" y="0"/>
                        <a:ext cx="123480" cy="124920"/>
                      </w14:xfrm>
                    </w14:contentPart>
                  </a:graphicData>
                </a:graphic>
              </wp:anchor>
            </w:drawing>
          </mc:Choice>
          <mc:Fallback>
            <w:pict>
              <v:shape id="Ink 227" o:spid="_x0000_s1026" type="#_x0000_t75" style="position:absolute;margin-left:409.3pt;margin-top:59.5pt;width:10.45pt;height:10.5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8NtiRAQAAMAMAAA4AAABkcnMvZTJvRG9jLnhtbJxSQW7bMBC8F+gf&#10;iL3XsmQlsQXTOdQokEMTH5oHsBRpERW5wpK2nN93Jduxk6AokAuB3SGHMzu7vD/4VuwNRYdBQj6Z&#10;gjBBY+3CVsLzrx/f5iBiUqFWLQYj4cVEuF99/bLsu8oU2GBbGxJMEmLVdxKalLoqy6JujFdxgp0J&#10;DFokrxKXtM1qUj2z+zYrptPbrEeqO0JtYuTu+gjCauS31uj0ZG00SbQSyttFCSJJmC3uchDEncV8&#10;BuK3hJv8poRstVTVllTXOH2SpD6hyCsXWMAr1VolJXbkPlB5pwkj2jTR6DO01mkz+mFn+fSds4fw&#10;Z3CVl3pHlcaQTEgbRek8uxH4zBe+5Qn0P7HmdNQuIZwYeTz/D+Moeo1651nPMREyrUq8DrFxXeQx&#10;V66WQA91ftEf9t8vDjZ08fW435AY7hfFHYigPIti52IoOZ6z/ce37xnJTtC/mA+W/JAJCxYHCbym&#10;L8M5Rm4OSWhu5sWsnDOiGcqLclGM+Jn5yHCurhLgz99kfV0Pwq4W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3b8h4AAAAAsBAAAPAAAAZHJzL2Rvd25yZXYueG1sTI/N&#10;TsMwEITvSLyDtUjcqBN+ojTEqYAqElwqCH2AbWySQLyObLdNeXqWExx35tPsTLma7SgOxofBkYJ0&#10;kYAw1Do9UKdg+15f5SBCRNI4OjIKTibAqjo/K7HQ7khv5tDETnAIhQIV9DFOhZSh7Y3FsHCTIfY+&#10;nLcY+fSd1B6PHG5HeZ0kmbQ4EH/ocTJPvWm/mr1VsF5TnW0/H1833y+1z3AzPDfDSanLi/nhHkQ0&#10;c/yD4bc+V4eKO+3cnnQQo4I8zTNG2UiXPIqJ/GZ5B2LHym2SgqxK+X9D9QMAAP//AwBQSwMEFAAG&#10;AAgAAAAhAFSE6Fa9AgAAaQYAABAAAABkcnMvaW5rL2luazEueG1spFTbatwwEH0v9B8G9SEvlq2L&#10;ZdlLnD4UAoUWSpNC++h4lV2Ttb3I2kv+viPZ8W5IAr2wYGtGc87MnBnv5cdju4G9sUPTdyXhMSNg&#10;urpfNt2qJD9ur2lOYHBVt6w2fWdK8mgG8vHq/bvLpntoNwt8AjJ0gz+1m5KsndsukuRwOMQHGfd2&#10;lQjGZPK5e/j6hVxNqKW5b7rGYcrhyVX3nTNH58kWzbIktTuyOR65b/qdrc187T22PkU4W9Xmurdt&#10;5WbGddV1ZgNd1WLdPwm4xy0eGsyzMpZAWx1LIoXONIEdVjP4O5K8Dv/1f/DrP4Evzd6nT4KSi7c7&#10;+mb7rbGuMSfxxlani0eoRzt0PbZvzdBvdl5xAvtqs0MhZKF5rJWWYu6fY+4XCrxkRTHeZFWiULFI&#10;c5X+LStq9CYrbuU0Ip48l2lq9VyTScB5aZ4m6prW4Cq323mL3IDE3n3jbFh4wbikTFChbnm+kPlC&#10;qFhJfTaWaU+fOO/sbljPfHf2tJHhZtZu7OzQLN16HgCLGdfZSae6PWn/GnptmtXa/TP8vnG3/aed&#10;3ZuZgp81FjLO2/fKFxoWEqb+v5v7knwIHykE5OgIAmgOSgPPtI4uaHFBs4tU5llEqCSKyFxHKZVU&#10;CqEiBZyB91BNM8hSFRXAFaqfR7TAnz9gBM9oCCoQ54My4JxyUUSUeybES1DBwYEFEKMp+ABN05GE&#10;8mBj1IgUFCvEAEUnINoskhTHH4j9PfP8yBhRgXT4khAsBdJb/hViJWTjLRaPlFgv83YOnoKfPQWI&#10;4MlCDol43yBmDLZGfoYFjbfp1AEWMlaErY7pMNrz42vEYYs52ojLx8gUSwuFeZ2nbiaPBr/bqC7H&#10;msMBtQwxAoopD6ThgAjE+9l4jTAWU2IFGO0HixWEKIbCa52i0NzzPfvzmpcJv8Sr3wAAAP//AwBQ&#10;SwECLQAUAAYACAAAACEAmzMnNwwBAAAtAgAAEwAAAAAAAAAAAAAAAAAAAAAAW0NvbnRlbnRfVHlw&#10;ZXNdLnhtbFBLAQItABQABgAIAAAAIQA4/SH/1gAAAJQBAAALAAAAAAAAAAAAAAAAAD0BAABfcmVs&#10;cy8ucmVsc1BLAQItABQABgAIAAAAIQCO/DbYkQEAADADAAAOAAAAAAAAAAAAAAAAADwCAABkcnMv&#10;ZTJvRG9jLnhtbFBLAQItABQABgAIAAAAIQB5GLydvwAAACEBAAAZAAAAAAAAAAAAAAAAAPkDAABk&#10;cnMvX3JlbHMvZTJvRG9jLnhtbC5yZWxzUEsBAi0AFAAGAAgAAAAhAIDdvyHgAAAACwEAAA8AAAAA&#10;AAAAAAAAAAAA7wQAAGRycy9kb3ducmV2LnhtbFBLAQItABQABgAIAAAAIQBUhOhWvQIAAGkGAAAQ&#10;AAAAAAAAAAAAAAAAAPwFAABkcnMvaW5rL2luazEueG1sUEsFBgAAAAAGAAYAeAEAAOcIAAAAAA==&#10;">
                <v:imagedata r:id="rId291" o:title=""/>
              </v:shape>
            </w:pict>
          </mc:Fallback>
        </mc:AlternateContent>
      </w:r>
      <w:r>
        <w:rPr>
          <w:noProof/>
          <w:lang w:eastAsia="en-CA"/>
        </w:rPr>
        <mc:AlternateContent>
          <mc:Choice Requires="wpi">
            <w:drawing>
              <wp:anchor distT="0" distB="0" distL="114300" distR="114300" simplePos="0" relativeHeight="251894784" behindDoc="0" locked="0" layoutInCell="1" allowOverlap="1">
                <wp:simplePos x="0" y="0"/>
                <wp:positionH relativeFrom="column">
                  <wp:posOffset>4967839</wp:posOffset>
                </wp:positionH>
                <wp:positionV relativeFrom="paragraph">
                  <wp:posOffset>766185</wp:posOffset>
                </wp:positionV>
                <wp:extent cx="95040" cy="201960"/>
                <wp:effectExtent l="19050" t="19050" r="19685" b="26670"/>
                <wp:wrapNone/>
                <wp:docPr id="226" name="Ink 226"/>
                <wp:cNvGraphicFramePr/>
                <a:graphic xmlns:a="http://schemas.openxmlformats.org/drawingml/2006/main">
                  <a:graphicData uri="http://schemas.microsoft.com/office/word/2010/wordprocessingInk">
                    <w14:contentPart bwMode="auto" r:id="rId292">
                      <w14:nvContentPartPr>
                        <w14:cNvContentPartPr/>
                      </w14:nvContentPartPr>
                      <w14:xfrm>
                        <a:off x="0" y="0"/>
                        <a:ext cx="95040" cy="201960"/>
                      </w14:xfrm>
                    </w14:contentPart>
                  </a:graphicData>
                </a:graphic>
              </wp:anchor>
            </w:drawing>
          </mc:Choice>
          <mc:Fallback>
            <w:pict>
              <v:shape id="Ink 226" o:spid="_x0000_s1026" type="#_x0000_t75" style="position:absolute;margin-left:390.75pt;margin-top:60pt;width:8.3pt;height:16.6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Ab8KJAQAALwMAAA4AAABkcnMvZTJvRG9jLnhtbJxSQW7CMBC8V+of&#10;LN9LEgQUIgKHokocSjm0D3Adm1iNvdHaEPh9NwkUaFVV4hJ5d5zxzM5O53tbsp1Cb8BlPOnFnCkn&#10;ITduk/H3t+eHMWc+CJeLEpzK+EF5Pp/d303rKlV9KKDMFTIicT6tq4wXIVRpFHlZKCt8DyrlCNSA&#10;VgQqcRPlKGpit2XUj+NRVAPmFYJU3lN30YF81vJrrWR41dqrwMqMD+NHUhMyPhiN6YDUSQYJZx8t&#10;NOHRbCrSDYqqMPIoSdygyArjSMA31UIEwbZoflFZIxE86NCTYCPQ2kjV+iFnSfzD2dJ9Nq6Sgdxi&#10;KsEF5cJaYDjNrgVuecKWNIH6BXJKR2wD8CMjjef/MDrRC5BbS3q6RFCVItA6+MJUnsacmjzjuMyT&#10;s363ezo7WOPZ12q3Rtbc7/dHnDlhSRQ5Z01J8Zzsr67/JyQ6Qn8x7zXaJhMSzPYZpzU9NN82crUP&#10;TFJzMowHBEhCKIDJqIVPxB3BqboIgN6+ivqybnRd7Pn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8MmjOEAAAALAQAADwAAAGRycy9kb3ducmV2LnhtbEyPTUvEMBCG74L/&#10;IYzgRdw0rmtjbbqIUAQFcT9Y8JZtYltsJqVJt/XfO570OPM+vB/5enYdO9khtB4ViEUCzGLlTYu1&#10;gv2uvJbAQtRodOfRKvi2AdbF+VmuM+Mn3NjTNtaMTDBkWkETY59xHqrGOh0WvrdI2qcfnI50DjU3&#10;g57I3HX8JknuuNMtUkKje/vU2OprOzoFH+MhfX65muryrXwXu82rvBWjVOryYn58ABbtHP9g+K1P&#10;1aGgTkc/ogmsU5BKsSKUBMoBRkR6LwWwI31WyyXwIuf/NxQ/AAAA//8DAFBLAwQUAAYACAAAACEA&#10;MemfUaUCAAA1BgAAEAAAAGRycy9pbmsvaW5rMS54bWykVNtq3DAQfS/0Hwb1IS+WrYuvS5w+FAKF&#10;FkqTQvvoeJVdk7W9yNpL/r6jsdebkAR6YcGSZs5cztFoLz8e2w3sjR2aviuZDAUD09X9sulWJftx&#10;e81zBoOrumW16TtTskczsI9X799dNt1Du1ngFzBDN/hduynZ2rntIooOh0N40GFvV5ESQkefu4ev&#10;X9jVFLU0903XOCw5nEx13zlzdD7ZolmWrHZHMeMx902/s7WZ3d5i6zPC2ao2171tKzdnXFddZzbQ&#10;VS32/ZOBe9zipsE6K2MZtNWxZFplacZgh90M3sei18N//V/49Z+EL83el49IycXbjL7Zfmusa8xZ&#10;vJHq5HiEejwT65G+NUO/2XnFGeyrzQ6F0EUmwyzJtJr5S6z9QoGXWVGMN7MmqkhCFedJ/LdZUaM3&#10;s+JUTlcko+cyTVSfajIJOA/N6UZd0xoc5XY7T5EbMLE33zhLA6+E1FworpJbmS90vlBxmKviybVM&#10;c3rKeWd3w3rOd2fPE0meWbuR2aFZuvV8ASIUMkvPOtXtWfvXotemWa3dP4ffN+62/7SzezOnkE+I&#10;UcV5+l55oTSQMPH/bu5L9oEeKVDkaCAB0hi0BimV0sEFl/FFepEkcRYwzaRiqG0eKJAJbXiCvzjL&#10;dJCCzLlURaAhBoFfDROSgAgH71U8I1TMNaK44gkukks5nmJycs0zQmNy6QECBDkEzz0O8cqviEYA&#10;ZvUWX1Xygr6arBIU9YDOqeuEzgLiEwvkieEJsvVx46IBz0TEt5jCWEKhVQQx5OSTRBI5eSOXkPlF&#10;Q+qXFMvSEo8cCqRDTaaIoE3BfbM8RSgtxej3rPGs+CgkkSJPikxJTNSJ6zwLpL8frnKdk3ZIXhZB&#10;gZ0mMsXLIbGe/RHNg4Gv6uo3AAAA//8DAFBLAQItABQABgAIAAAAIQCbMyc3DAEAAC0CAAATAAAA&#10;AAAAAAAAAAAAAAAAAABbQ29udGVudF9UeXBlc10ueG1sUEsBAi0AFAAGAAgAAAAhADj9If/WAAAA&#10;lAEAAAsAAAAAAAAAAAAAAAAAPQEAAF9yZWxzLy5yZWxzUEsBAi0AFAAGAAgAAAAhAGiAb8KJAQAA&#10;LwMAAA4AAAAAAAAAAAAAAAAAPAIAAGRycy9lMm9Eb2MueG1sUEsBAi0AFAAGAAgAAAAhAHkYvJ2/&#10;AAAAIQEAABkAAAAAAAAAAAAAAAAA8QMAAGRycy9fcmVscy9lMm9Eb2MueG1sLnJlbHNQSwECLQAU&#10;AAYACAAAACEAd8MmjOEAAAALAQAADwAAAAAAAAAAAAAAAADnBAAAZHJzL2Rvd25yZXYueG1sUEsB&#10;Ai0AFAAGAAgAAAAhADHpn1GlAgAANQYAABAAAAAAAAAAAAAAAAAA9QUAAGRycy9pbmsvaW5rMS54&#10;bWxQSwUGAAAAAAYABgB4AQAAyAgAAAAA&#10;">
                <v:imagedata r:id="rId293" o:title=""/>
              </v:shape>
            </w:pict>
          </mc:Fallback>
        </mc:AlternateContent>
      </w:r>
      <w:r>
        <w:rPr>
          <w:noProof/>
          <w:lang w:eastAsia="en-CA"/>
        </w:rPr>
        <mc:AlternateContent>
          <mc:Choice Requires="wpi">
            <w:drawing>
              <wp:anchor distT="0" distB="0" distL="114300" distR="114300" simplePos="0" relativeHeight="251893760" behindDoc="0" locked="0" layoutInCell="1" allowOverlap="1">
                <wp:simplePos x="0" y="0"/>
                <wp:positionH relativeFrom="column">
                  <wp:posOffset>4817719</wp:posOffset>
                </wp:positionH>
                <wp:positionV relativeFrom="paragraph">
                  <wp:posOffset>764385</wp:posOffset>
                </wp:positionV>
                <wp:extent cx="135360" cy="107640"/>
                <wp:effectExtent l="19050" t="19050" r="17145" b="26035"/>
                <wp:wrapNone/>
                <wp:docPr id="225" name="Ink 225"/>
                <wp:cNvGraphicFramePr/>
                <a:graphic xmlns:a="http://schemas.openxmlformats.org/drawingml/2006/main">
                  <a:graphicData uri="http://schemas.microsoft.com/office/word/2010/wordprocessingInk">
                    <w14:contentPart bwMode="auto" r:id="rId294">
                      <w14:nvContentPartPr>
                        <w14:cNvContentPartPr/>
                      </w14:nvContentPartPr>
                      <w14:xfrm>
                        <a:off x="0" y="0"/>
                        <a:ext cx="135360" cy="107640"/>
                      </w14:xfrm>
                    </w14:contentPart>
                  </a:graphicData>
                </a:graphic>
              </wp:anchor>
            </w:drawing>
          </mc:Choice>
          <mc:Fallback>
            <w:pict>
              <v:shape id="Ink 225" o:spid="_x0000_s1026" type="#_x0000_t75" style="position:absolute;margin-left:379pt;margin-top:59.95pt;width:11.15pt;height:9.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nEYKNAQAAMAMAAA4AAABkcnMvZTJvRG9jLnhtbJxSy07DMBC8I/EP&#10;lu80jzahippyoELiQOkBPsA4dmMRe6O125S/Z9MHTUEIiUuU3UlmZ3Z2drezDdsq9AZcyZNRzJly&#10;Eirj1iV/fXm4mXLmg3CVaMCpkn8oz+/m11ezri1UCjU0lUJGJM4XXVvyOoS2iCIva2WFH0GrHIEa&#10;0IpAJa6jCkVH7LaJ0jjOow6wahGk8p66iwPI53t+rZUMz1p7FVhT8kk+JXmh5ON0Qi9IerNJxtkb&#10;dbI849F8Joo1irY28ihJ/EORFcaRgC+qhQiCbdD8oLJGInjQYSTBRqC1kWrvh5wl8Tdnj+69d5VM&#10;5AYLCS4oF1YCw2l3e+A/I2xDG+ieoKJ0xCYAPzLSev4O4yB6AXJjSc8hEVSNCHQOvjatpzUXpio5&#10;PlbJWb/b3p8drPDsa7ldIeu/T1MKxglLosg560uK52R/efk/IdER+o15p9H2mZBgtis5xf/RP/eR&#10;q11gkprJOBvnhEiCkvg2pyMZMB8YTnMGCdDwi6yHdS9scO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AYe3gAAAACwEAAA8AAABkcnMvZG93bnJldi54bWxMj8FOwzAQ&#10;RO9I/IO1SNyoEypomsapUETFATVSG9Szm2zjiHgdxW4b/p7lVI47bzQ7k60n24sLjr5zpCCeRSCQ&#10;atd01Cr4qjZPCQgfNDW6d4QKftDDOr+/y3TauCvt8LIPreAQ8qlWYEIYUil9bdBqP3MDErOTG60O&#10;fI6tbEZ95XDby+coepVWd8QfjB6wMFh/789Wgd+Wn+/xxpiP7aEsq92hqBJfKPX4ML2tQAScws0M&#10;f/W5OuTc6ejO1HjRK1i8JLwlMIiXSxDsWCTRHMSRlTkjmWfy/4b8FwAA//8DAFBLAwQUAAYACAAA&#10;ACEANt775HYCAADiBQAAEAAAAGRycy9pbmsvaW5rMS54bWykVMlu2zAQvRfoPxDsIRdR4iKKkhEl&#10;hwIBCrRAkaRAe1RkxhaixaDoJX/fIUXLCeIAXS4yZ3sz73Hoy+tD16KdNmMz9CVmMcVI9/WwbPpV&#10;iX/c35Aco9FW/bJqh16X+FmP+Prq44fLpn/q2gV8ESD0ozt1bYnX1m4WSbLf7+O9iAezSjilIvnS&#10;P337iq9C1VI/Nn1joeV4dNVDb/XBOrBFsyxxbQ90zgfsu2Fraj2HncfUpwxrqlrfDKar7Iy4rvpe&#10;t6ivOpj7J0b2eQOHBvqstMGoqw4lFlxlCqMtTDO6GE7Ol//6v/KbPylf6p1rn3glF+8z+m6GjTa2&#10;0SfxJqoh8IzqyfasJ/pGj0O7dYpjtKvaLQghCsViJZXgM38Gvd8o8BYVxHgXVfJCxjzNZfq3qKDR&#10;u6iwleGKWPJapkD1pSZBwHlpjjdqm07DKnebeYvsCMDOfWeNX3hOmSCUEy7vWb4Q+YKnsRDixbWE&#10;PT1iPpjtuJ7xHsxpI31k1m5itm+Wdj1fAI0pU9lJp7o7aX+ueq2b1dr+c/ljY++Hz1uz0zMEe0HM&#10;d5y378wL9QuJAv9b/VjiT/6RIl85ObwAkiHGkeBcRhdEXZDiQlLBIkw4zuAj8wiiiEYCFcRnkYwI&#10;788RcwFvi1xFCoAI40VEOKL+IFDqKylx8Yy4VkXESerrU5IGW3lbEuWySeFAGVEeAhDZZMuADei+&#10;CYAcPRMuydAxhKDXNIgIychNB6NBKvUnGmaE32BPDcGa4IACNKYBCtxuOOhAI4bSMJuzUiKJZBnQ&#10;AvpKpVGBOBEZ4xHolPtEl+IUAIfPffWvMd8iPIGr3wAAAP//AwBQSwECLQAUAAYACAAAACEAmzMn&#10;NwwBAAAtAgAAEwAAAAAAAAAAAAAAAAAAAAAAW0NvbnRlbnRfVHlwZXNdLnhtbFBLAQItABQABgAI&#10;AAAAIQA4/SH/1gAAAJQBAAALAAAAAAAAAAAAAAAAAD0BAABfcmVscy8ucmVsc1BLAQItABQABgAI&#10;AAAAIQDEJxGCjQEAADADAAAOAAAAAAAAAAAAAAAAADwCAABkcnMvZTJvRG9jLnhtbFBLAQItABQA&#10;BgAIAAAAIQB5GLydvwAAACEBAAAZAAAAAAAAAAAAAAAAAPUDAABkcnMvX3JlbHMvZTJvRG9jLnht&#10;bC5yZWxzUEsBAi0AFAAGAAgAAAAhAGJAYe3gAAAACwEAAA8AAAAAAAAAAAAAAAAA6wQAAGRycy9k&#10;b3ducmV2LnhtbFBLAQItABQABgAIAAAAIQA23vvkdgIAAOIFAAAQAAAAAAAAAAAAAAAAAPgFAABk&#10;cnMvaW5rL2luazEueG1sUEsFBgAAAAAGAAYAeAEAAJwIAAAAAA==&#10;">
                <v:imagedata r:id="rId295" o:title=""/>
              </v:shape>
            </w:pict>
          </mc:Fallback>
        </mc:AlternateContent>
      </w:r>
      <w:r>
        <w:rPr>
          <w:noProof/>
          <w:lang w:eastAsia="en-CA"/>
        </w:rPr>
        <mc:AlternateContent>
          <mc:Choice Requires="wpi">
            <w:drawing>
              <wp:anchor distT="0" distB="0" distL="114300" distR="114300" simplePos="0" relativeHeight="251892736" behindDoc="0" locked="0" layoutInCell="1" allowOverlap="1">
                <wp:simplePos x="0" y="0"/>
                <wp:positionH relativeFrom="column">
                  <wp:posOffset>4572919</wp:posOffset>
                </wp:positionH>
                <wp:positionV relativeFrom="paragraph">
                  <wp:posOffset>666825</wp:posOffset>
                </wp:positionV>
                <wp:extent cx="117360" cy="197280"/>
                <wp:effectExtent l="19050" t="19050" r="16510" b="31750"/>
                <wp:wrapNone/>
                <wp:docPr id="224" name="Ink 224"/>
                <wp:cNvGraphicFramePr/>
                <a:graphic xmlns:a="http://schemas.openxmlformats.org/drawingml/2006/main">
                  <a:graphicData uri="http://schemas.microsoft.com/office/word/2010/wordprocessingInk">
                    <w14:contentPart bwMode="auto" r:id="rId296">
                      <w14:nvContentPartPr>
                        <w14:cNvContentPartPr/>
                      </w14:nvContentPartPr>
                      <w14:xfrm>
                        <a:off x="0" y="0"/>
                        <a:ext cx="117360" cy="197280"/>
                      </w14:xfrm>
                    </w14:contentPart>
                  </a:graphicData>
                </a:graphic>
              </wp:anchor>
            </w:drawing>
          </mc:Choice>
          <mc:Fallback>
            <w:pict>
              <v:shape id="Ink 224" o:spid="_x0000_s1026" type="#_x0000_t75" style="position:absolute;margin-left:359.7pt;margin-top:52.35pt;width:9.75pt;height:16.1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bh9CNAQAAMAMAAA4AAABkcnMvZTJvRG9jLnhtbJxSy07DMBC8I/EP&#10;lu80D0pKo7ocqJA4AD3ABxjHbixib7R2m/L3bNKWFhBC4mJ5PfZ4ZmdnN1vXsI3GYMELno1SzrRX&#10;UFm/Evzl+e7imrMQpa9kA14L/q4Dv5mfn826ttQ51NBUGhmR+FB2reB1jG2ZJEHV2skwglZ7Ag2g&#10;k5FKXCUVyo7YXZPkaVokHWDVIigdAp0udiCfD/zGaBWfjAk6skbwcTEdcxYFz7OCNkh6i5Q2r4Jf&#10;jSdTnsxnslyhbGur9pLkPxQ5aT0J+KRayCjZGu0PKmcVQgATRwpcAsZYpQc/5CxLvzm792+9q2ys&#10;1lgq8FH7uJQYD70bgP984RrqQPcAFaUj1xH4npHa83cYO9ELUGtHenaJoG5kpHEItW0Dtbm0leB4&#10;X2VH/X5ze3SwxKOvx80SWX8/zykYLx2JIuesLymeg/3Hr+8JSfbQb8xbg67PhASzreA0pu/9OkSu&#10;t5EpOsyyyWVBiCIom07y6wE/MO8YDtVJAvT5l6xP617YyaD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6aYs/fAAAACwEAAA8AAABkcnMvZG93bnJldi54bWxMj8tOwzAQ&#10;RfdI/IM1ldhRO7Qij8apoFJWZUOLxNaNp0nU2I5sp03/nmEFy5l7dOdMuZ3NwK7oQ++shGQpgKFt&#10;nO5tK+HrWD9nwEJUVqvBWZRwxwDb6vGhVIV2N/uJ10NsGZXYUCgJXYxjwXloOjQqLN2IlrKz80ZF&#10;Gn3LtVc3KjcDfxHilRvVW7rQqRF3HTaXw2QkTMf3c/T7JK/x8h33/T3b1fWHlE+L+W0DLOIc/2D4&#10;1Sd1qMjp5CarAxskpEm+JpQCsU6BEZGushzYiTarVACvSv7/h+oHAAD//wMAUEsDBBQABgAIAAAA&#10;IQABcFOHgQIAAPYFAAAQAAAAZHJzL2luay9pbmsxLnhtbKRU22rcMBB9L/QfhPqQF8uWZMuylzh5&#10;KAQKLZQkhfbR8Wp3TWx5kbWX/H1H8mUTsgu9gJGlmTlnZo7Gvr49tg3aK9PXnS4wCylGSlfdstbr&#10;Av94vCMZRr0t9bJsOq0K/KJ6fHvz8cN1rZ/bZgErAgbdu13bFHhj7XYRRYfDITzEYWfWEac0jr7o&#10;529f8c2IWqpVrWsLKfvJVHXaqqN1ZIt6WeDKHukcD9wP3c5UanY7i6lOEdaUlbrrTFvamXFTaq0a&#10;pMsW6v6JkX3ZwqaGPGtlMGrLY4FjLlOJ0Q6q6Z0PR+fhv/4Pfvcn8KXau/SRV3JxuaPvptsqY2t1&#10;Em9odXS8oGo4+66H9o3qu2bnFMdoXzY7ECLOJQulkDGf+2eQ+50C71lBjIusguci5Ekmkr9lBY0u&#10;ssJUjlfEorcyja2+1mQUcB6a6UZt3SoY5XY7T5HtgdiZH6zxA88piwnlhItHli3ibMHjMM3Yq2sZ&#10;53TifDK7fjPzPZnTRHrPrN3Q2aFe2s18ATSkTKYnnar2pP059EbV6439Z/iqto/d553Zq5nidWM+&#10;4zx9Z75QP5Bo7P9erQr8yX+kyCMHgxeA8wxRxGiS5MGVvGL8SqQyDTD8SiQmgqUBYeBGjOcBR5II&#10;GrPAAYizUCRHD0U0SBCHlQHArSmshJF4CCQTgmQeAfbMeyAkmSxMjKwjO+GOliREuhcwDQhBpN84&#10;JNghkU+FJmYkBkKo1zn45GBjtQy52qAteKCJ4ZigoVIBTmcFDp8E3v4MqWDSsiCHs3+PRQgoz8Xn&#10;ZCgeVmg6kxCYEc7yGAokLCE8ESwQsHdgZxqioPrEhb/5k8w3C5/FzW8AAAD//wMAUEsBAi0AFAAG&#10;AAgAAAAhAJszJzcMAQAALQIAABMAAAAAAAAAAAAAAAAAAAAAAFtDb250ZW50X1R5cGVzXS54bWxQ&#10;SwECLQAUAAYACAAAACEAOP0h/9YAAACUAQAACwAAAAAAAAAAAAAAAAA9AQAAX3JlbHMvLnJlbHNQ&#10;SwECLQAUAAYACAAAACEATpuH0I0BAAAwAwAADgAAAAAAAAAAAAAAAAA8AgAAZHJzL2Uyb0RvYy54&#10;bWxQSwECLQAUAAYACAAAACEAeRi8nb8AAAAhAQAAGQAAAAAAAAAAAAAAAAD1AwAAZHJzL19yZWxz&#10;L2Uyb0RvYy54bWwucmVsc1BLAQItABQABgAIAAAAIQC+mmLP3wAAAAsBAAAPAAAAAAAAAAAAAAAA&#10;AOsEAABkcnMvZG93bnJldi54bWxQSwECLQAUAAYACAAAACEAAXBTh4ECAAD2BQAAEAAAAAAAAAAA&#10;AAAAAAD3BQAAZHJzL2luay9pbmsxLnhtbFBLBQYAAAAABgAGAHgBAACmCAAAAAA=&#10;">
                <v:imagedata r:id="rId297" o:title=""/>
              </v:shape>
            </w:pict>
          </mc:Fallback>
        </mc:AlternateContent>
      </w:r>
      <w:r>
        <w:rPr>
          <w:noProof/>
          <w:lang w:eastAsia="en-CA"/>
        </w:rPr>
        <mc:AlternateContent>
          <mc:Choice Requires="wpi">
            <w:drawing>
              <wp:anchor distT="0" distB="0" distL="114300" distR="114300" simplePos="0" relativeHeight="251891712" behindDoc="0" locked="0" layoutInCell="1" allowOverlap="1">
                <wp:simplePos x="0" y="0"/>
                <wp:positionH relativeFrom="column">
                  <wp:posOffset>4480399</wp:posOffset>
                </wp:positionH>
                <wp:positionV relativeFrom="paragraph">
                  <wp:posOffset>755025</wp:posOffset>
                </wp:positionV>
                <wp:extent cx="123840" cy="119520"/>
                <wp:effectExtent l="19050" t="19050" r="28575" b="33020"/>
                <wp:wrapNone/>
                <wp:docPr id="223" name="Ink 223"/>
                <wp:cNvGraphicFramePr/>
                <a:graphic xmlns:a="http://schemas.openxmlformats.org/drawingml/2006/main">
                  <a:graphicData uri="http://schemas.microsoft.com/office/word/2010/wordprocessingInk">
                    <w14:contentPart bwMode="auto" r:id="rId298">
                      <w14:nvContentPartPr>
                        <w14:cNvContentPartPr/>
                      </w14:nvContentPartPr>
                      <w14:xfrm>
                        <a:off x="0" y="0"/>
                        <a:ext cx="123840" cy="119520"/>
                      </w14:xfrm>
                    </w14:contentPart>
                  </a:graphicData>
                </a:graphic>
              </wp:anchor>
            </w:drawing>
          </mc:Choice>
          <mc:Fallback>
            <w:pict>
              <v:shape id="Ink 223" o:spid="_x0000_s1026" type="#_x0000_t75" style="position:absolute;margin-left:352.4pt;margin-top:59.2pt;width:10.25pt;height:9.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utbSLAQAAMAMAAA4AAABkcnMvZTJvRG9jLnhtbJxSy27CMBC8V+o/&#10;WL6XPIAWIgKHokocSjm0H+A6NrEae6O1IfD33QQo0Kqq1Evk3XHGMzs7me1sxbYKvQGX86QXc6ac&#10;hMK4dc7fXp/uRpz5IFwhKnAq53vl+Wx6ezNp6kylUEJVKGRE4nzW1DkvQ6izKPKyVFb4HtTKEagB&#10;rQhU4joqUDTEbqsojeP7qAEsagSpvKfu/ADyacevtZLhRWuvAqtyPowHJC/kvJ+2ByS98XjI2Tt1&#10;HqgTTSciW6OoSyOPksQ/FFlhHAn4opqLINgGzQ8qaySCBx16EmwEWhupOj/kLIm/OVu4j9ZVMpAb&#10;zCS4oFxYCQyn2XXAf56wFU2geYaC0hGbAPzISOP5O4yD6DnIjSU9h0RQVSLQOvjS1J7GnJki57go&#10;krN+t308O1jh2ddyu0LW3k/TPmdOWBJFzllbUjwn+8vr/wmJjtBvzDuNts2EBLNdzin+ffvtIle7&#10;wCQ1k7Q/ahdDEpQk42Ha4SfmA8OpukiAHr/K+rJuhV0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pgnk4AAAAAsBAAAPAAAAZHJzL2Rvd25yZXYueG1sTI/BbsIwEETv&#10;lfgHa5F6Kw6EliiNgypQhXorKVKvJl6SiHgdxYakfH23p3KcndHM22w92lZcsfeNIwXzWQQCqXSm&#10;oUrB4ev9KQHhgyajW0eo4Ac9rPPJQ6ZT4wba47UIleAS8qlWUIfQpVL6skar/cx1SOydXG91YNlX&#10;0vR64HLbykUUvUirG+KFWne4qbE8FxerAA+fHxt52++2Z494uhXfw7bdKfU4Hd9eQQQcw38Y/vAZ&#10;HXJmOroLGS9aBatoyeiBjXmyBMGJ1eI5BnHkS5zEIPNM3v+Q/wIAAP//AwBQSwMEFAAGAAgAAAAh&#10;ABp9Znd2AgAAyQUAABAAAABkcnMvaW5rL2luazEueG1spFRLa9wwEL4X+h+EesjFsjWSn0ucHAqB&#10;QgslSaE9Ol7trokfi6x95N93JCvehGShj4ukeX0z883Yl9fHriV7pcdm6EsKIadE9fWwbPp1SX/c&#10;37CcktFU/bJqh16V9EmN9Prq44fLpn/s2gWeBBH60b66tqQbY7aLKDocDuFBhoNeR4JzGX3pH799&#10;pVc+aqlWTd8YTDk+q+qhN+poLNiiWZa0Nkc++yP23bDTtZrNVqPrk4fRVa1uBt1VZkbcVH2vWtJX&#10;Hdb9kxLztMVHg3nWSlPSVceSSpGlGSU7rGa0Nhq9H/7r/8Jv/iR8qfY2feSYXJzv6LsetkqbRp3I&#10;m1r1hidST7Lrempfq3Fod5ZxSvZVu0MiZJFBmCWZFHP/gLnfMPAWFck4i5qIIglFnCfx36IiR2dR&#10;cSv9iCB6TZNv9SUnnsB5aZ4nappO4Sp323mLzIjAVn1ntFt4wUEyLphI7iFfyHwhZChE8WIsfk+f&#10;MR/0btzMeA/6tJHOMnM3dXZolmYzD4CHHLL0xFPdnbh/L3qjmvXG/HP4qjH3w+ed3qsZAl405jLO&#10;2/fOF+oWkvj+b9WqpJ/cR0pc5KRwBCSSSQIcCggu+AUDfpHEkAcUfyUipchtHgCJCYgiYDkBFhdc&#10;BPjgTOZZwKzN+kjCnQ9Ow8VItPCAs4zZSM4SbwUvZ2hFVxB4pyx1WpQL58YZTH6AtfFAsBhP6b0w&#10;CCVOCpeXkxQl8CdwFNBe2Ev40oCARUG1deUknkogrgTM40RBkAVXqS2qCASxlQHWb7vDgqZ+UyKZ&#10;kEIEDG/UFjLB8gRLILUqSL17Ye9XP4d5WLjpV78BAAD//wMAUEsBAi0AFAAGAAgAAAAhAJszJzcM&#10;AQAALQIAABMAAAAAAAAAAAAAAAAAAAAAAFtDb250ZW50X1R5cGVzXS54bWxQSwECLQAUAAYACAAA&#10;ACEAOP0h/9YAAACUAQAACwAAAAAAAAAAAAAAAAA9AQAAX3JlbHMvLnJlbHNQSwECLQAUAAYACAAA&#10;ACEAP261tIsBAAAwAwAADgAAAAAAAAAAAAAAAAA8AgAAZHJzL2Uyb0RvYy54bWxQSwECLQAUAAYA&#10;CAAAACEAeRi8nb8AAAAhAQAAGQAAAAAAAAAAAAAAAADzAwAAZHJzL19yZWxzL2Uyb0RvYy54bWwu&#10;cmVsc1BLAQItABQABgAIAAAAIQALpgnk4AAAAAsBAAAPAAAAAAAAAAAAAAAAAOkEAABkcnMvZG93&#10;bnJldi54bWxQSwECLQAUAAYACAAAACEAGn1md3YCAADJBQAAEAAAAAAAAAAAAAAAAAD2BQAAZHJz&#10;L2luay9pbmsxLnhtbFBLBQYAAAAABgAGAHgBAACaCAAAAAA=&#10;">
                <v:imagedata r:id="rId299" o:title=""/>
              </v:shape>
            </w:pict>
          </mc:Fallback>
        </mc:AlternateContent>
      </w:r>
      <w:r>
        <w:rPr>
          <w:noProof/>
          <w:lang w:eastAsia="en-CA"/>
        </w:rPr>
        <mc:AlternateContent>
          <mc:Choice Requires="wpi">
            <w:drawing>
              <wp:anchor distT="0" distB="0" distL="114300" distR="114300" simplePos="0" relativeHeight="251890688" behindDoc="0" locked="0" layoutInCell="1" allowOverlap="1">
                <wp:simplePos x="0" y="0"/>
                <wp:positionH relativeFrom="column">
                  <wp:posOffset>4343599</wp:posOffset>
                </wp:positionH>
                <wp:positionV relativeFrom="paragraph">
                  <wp:posOffset>734865</wp:posOffset>
                </wp:positionV>
                <wp:extent cx="99720" cy="126720"/>
                <wp:effectExtent l="19050" t="19050" r="33655" b="26035"/>
                <wp:wrapNone/>
                <wp:docPr id="222" name="Ink 222"/>
                <wp:cNvGraphicFramePr/>
                <a:graphic xmlns:a="http://schemas.openxmlformats.org/drawingml/2006/main">
                  <a:graphicData uri="http://schemas.microsoft.com/office/word/2010/wordprocessingInk">
                    <w14:contentPart bwMode="auto" r:id="rId300">
                      <w14:nvContentPartPr>
                        <w14:cNvContentPartPr/>
                      </w14:nvContentPartPr>
                      <w14:xfrm>
                        <a:off x="0" y="0"/>
                        <a:ext cx="99720" cy="126720"/>
                      </w14:xfrm>
                    </w14:contentPart>
                  </a:graphicData>
                </a:graphic>
              </wp:anchor>
            </w:drawing>
          </mc:Choice>
          <mc:Fallback>
            <w:pict>
              <v:shape id="Ink 222" o:spid="_x0000_s1026" type="#_x0000_t75" style="position:absolute;margin-left:341.65pt;margin-top:57.5pt;width:8.3pt;height:10.7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0+6IAQAALwMAAA4AAABkcnMvZTJvRG9jLnhtbJxSy27CMBC8V+o/&#10;WL6XPAq0RAQORZU4lHJoP8B1bGI19kZrQ+Dvu+FRQquqEpfI3nFmZ3Z2PN3aim0UegMu50kv5kw5&#10;CYVxq5y/vz3fPXLmg3CFqMCpnO+U59PJ7c24qTOVQglVoZARifNZU+e8DKHOosjLUlnhe1ArR6AG&#10;tCLQFVdRgaIhdltFaRwPowawqBGk8p6qswPIJ3t+rZUMr1p7FViV8/59SvLC6YCkN4kHnH1QZfgw&#10;4NFkLLIViro08ihJXKHICuNIwDfVTATB1mh+UVkjETzo0JNgI9DaSLX3Q86S+IezuftsXSV9ucZM&#10;ggvKhaXAcJrdHrimha1oAs0LFJSOWAfgR0Yaz/9hHETPQK4t6TkkgqoSgdbBl6b2nGFmipzjvEjO&#10;+t3m6exgiWdfi80SWfs+TVPOnLAkipyz9krxnOwvLv8nJDpCfzFvNdo2ExLMtjmnPdi1333kahuY&#10;pOJo9NAuiCQkSYftuUN8IDi16QRAvS+i7t5bXZ09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13/4AAAAAsBAAAPAAAAZHJzL2Rvd25yZXYueG1sTI/BTsMwEETvSPyD&#10;tUjcqFNCTBPiVBUCIS5IFA4c3XhJDLEd2U4T+HqWExx35ml2pt4udmBHDNF4J2G9yoCha702rpPw&#10;+nJ/sQEWk3JaDd6hhC+MsG1OT2pVaT+7ZzzuU8coxMVKSehTGivOY9ujVXHlR3TkvftgVaIzdFwH&#10;NVO4HfhllglulXH0oVcj3vbYfu4nK+H7qfh4RLwOs3m7exB2MrulMFKeny27G2AJl/QHw299qg4N&#10;dTr4yenIBglik+eEkrEuaBQRoixLYAdScnEFvKn5/w3NDwAAAP//AwBQSwMEFAAGAAgAAAAhAKrD&#10;UymCAgAA3QUAABAAAABkcnMvaW5rL2luazEueG1spFTbatwwEH0v9B8G9SEvlq2L5csSJw+FQKGF&#10;kqTQPjpeZdfEl0XWXvL3Hcleb0I20AsLljWac2bO0Xgvrw9tAztthrrvCsJDRkB3Vb+su1VBftzf&#10;0IzAYMtuWTZ9pwvyrAdyffXxw2XdPbXNAp+ADN3g3tqmIGtrN4so2u/34V6GvVlFgjEZfemevn0l&#10;VxNqqR/rrrZYcjiGqr6z+mAd2aJeFqSyBzbnI/ddvzWVno9dxFSnDGvKSt/0pi3tzLguu0430JUt&#10;9v2TgH3e4EuNdVbaEGjLQ0GkSJOUwBa7GdwZic7Df/0f/OZP4Eu9c+Uj7+TifUXfTb/Rxtb6ZN4o&#10;dTp4hmrce9WjfKOHvtk6xwnsymaLRsg85WGqUilm/Rxrv3HgLSua8S6rErkKRZyp+G9Z0aN3WXEq&#10;pyvi0WubJqkvPZkMnIfmeKO2bjWOcruZp8gOSOzCd9b4gReMS8oEFeqeZwuZLYQIM5m+uJZpTo+c&#10;D2Y7rGe+B3OaSH8yezcq29dLu54vgIWMp8nJp6o9eX8Ovdb1am3/Gf5Y2/v+89bs9EzBXwjzFefp&#10;O/OF+oGESf+tfizIJ/+RgkeOAW9ALoCLHGIusuAivqDJRZwzERBBFGEBTYBTmaUBA0alECrgmE8V&#10;TwLKBeX4yAPOgSsQKguoonyM5eDuBSMSfy4pRgK3IkYCCySNx3NBFW6pwEp+Eb4cTTA84rGcx0kq&#10;XEYOyjXsOvPAGJA5oCnkYxiTwDWM2Vz5Egy8xEBCOraLe0edAFLiGoP0+3SqlE2dHjvmqNxzJ74D&#10;hSJdgZjmIx13+TF3LeFKRZ6kQUqzo7xsFMQxgrBXfxjzBeL0X/0GAAD//wMAUEsBAi0AFAAGAAgA&#10;AAAhAJszJzcMAQAALQIAABMAAAAAAAAAAAAAAAAAAAAAAFtDb250ZW50X1R5cGVzXS54bWxQSwEC&#10;LQAUAAYACAAAACEAOP0h/9YAAACUAQAACwAAAAAAAAAAAAAAAAA9AQAAX3JlbHMvLnJlbHNQSwEC&#10;LQAUAAYACAAAACEASRjT7ogBAAAvAwAADgAAAAAAAAAAAAAAAAA8AgAAZHJzL2Uyb0RvYy54bWxQ&#10;SwECLQAUAAYACAAAACEAeRi8nb8AAAAhAQAAGQAAAAAAAAAAAAAAAADwAwAAZHJzL19yZWxzL2Uy&#10;b0RvYy54bWwucmVsc1BLAQItABQABgAIAAAAIQB/n13/4AAAAAsBAAAPAAAAAAAAAAAAAAAAAOYE&#10;AABkcnMvZG93bnJldi54bWxQSwECLQAUAAYACAAAACEAqsNTKYICAADdBQAAEAAAAAAAAAAAAAAA&#10;AADzBQAAZHJzL2luay9pbmsxLnhtbFBLBQYAAAAABgAGAHgBAACjCAAAAAA=&#10;">
                <v:imagedata r:id="rId301" o:title=""/>
              </v:shape>
            </w:pict>
          </mc:Fallback>
        </mc:AlternateContent>
      </w:r>
      <w:r>
        <w:rPr>
          <w:noProof/>
          <w:lang w:eastAsia="en-CA"/>
        </w:rPr>
        <mc:AlternateContent>
          <mc:Choice Requires="wpi">
            <w:drawing>
              <wp:anchor distT="0" distB="0" distL="114300" distR="114300" simplePos="0" relativeHeight="251889664" behindDoc="0" locked="0" layoutInCell="1" allowOverlap="1">
                <wp:simplePos x="0" y="0"/>
                <wp:positionH relativeFrom="column">
                  <wp:posOffset>3955519</wp:posOffset>
                </wp:positionH>
                <wp:positionV relativeFrom="paragraph">
                  <wp:posOffset>706785</wp:posOffset>
                </wp:positionV>
                <wp:extent cx="185040" cy="139320"/>
                <wp:effectExtent l="19050" t="19050" r="24765" b="32385"/>
                <wp:wrapNone/>
                <wp:docPr id="221" name="Ink 221"/>
                <wp:cNvGraphicFramePr/>
                <a:graphic xmlns:a="http://schemas.openxmlformats.org/drawingml/2006/main">
                  <a:graphicData uri="http://schemas.microsoft.com/office/word/2010/wordprocessingInk">
                    <w14:contentPart bwMode="auto" r:id="rId302">
                      <w14:nvContentPartPr>
                        <w14:cNvContentPartPr/>
                      </w14:nvContentPartPr>
                      <w14:xfrm>
                        <a:off x="0" y="0"/>
                        <a:ext cx="185040" cy="139320"/>
                      </w14:xfrm>
                    </w14:contentPart>
                  </a:graphicData>
                </a:graphic>
              </wp:anchor>
            </w:drawing>
          </mc:Choice>
          <mc:Fallback>
            <w:pict>
              <v:shape id="Ink 221" o:spid="_x0000_s1026" type="#_x0000_t75" style="position:absolute;margin-left:311.15pt;margin-top:55.35pt;width:15.25pt;height:11.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RnyJAQAAMAMAAA4AAABkcnMvZTJvRG9jLnhtbJxSy27CMBC8V+o/&#10;WL6XPHioRAQORZU4lHJoP8B1bGI19kZrQ+DvuwlQoFVViYu167HHMzuezHa2YluF3oDLedKLOVNO&#10;QmHcOufvb88Pj5z5IFwhKnAq53vl+Wx6fzdp6kylUEJVKGRE4nzW1DkvQ6izKPKyVFb4HtTKEagB&#10;rQjU4joqUDTEbqsojeNR1AAWNYJU3tPu/ADyacevtZLhVWuvAqty3h/FJC9QMR5RgTkfpuMhZx/H&#10;IppORLZGUZdGHiWJGxRZYRwJ+KaaiyDYBs0vKmskggcdehJsBFobqTo/5CyJfzhbuM/WVTKQG8wk&#10;uKBcWAkMp9l1wC1P2Iom0LxAQemITQB+ZKTx/B/GQfQc5MaSnkMiqCoR6Dv40tSexpyZIue4KJKz&#10;frd9OjtY4dnXcrtC1p5P04QzJyyJIuesbSmek/3l9X1CoiP0F/NOo20zIcFsl3OKf9+uXeRqF5ik&#10;zeRxGA8IkQQl/XE/7fAT84Hh1F0kQI9fZX3Zt8IuP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bEm9t8AAAALAQAADwAAAGRycy9kb3ducmV2LnhtbEyPwU7DMBBE70j8&#10;g7VI3KgTlwYIcSpAgqo3SPkAJ94mUbN2FLtt4OtZTnDcmafZmWI90yBOOIXeOw3pIgGBrvG2d62G&#10;z93rzT2IEI2zZvAONXxhgHV5eVGY3Pqz+8BTFVvBIS7kRkMX45hLGZoOyYSFH9Gxt/cTmcjn1Eo7&#10;mTOH0yBVkmSSTO/4Q2dGfOmwOVRH0vD+8FzTbrv63mwqtX9TM6kDkdbXV/PTI4iIc/yD4bc+V4eS&#10;O9X+6GwQg4ZMqSWjbKTJHQgmspXiMTUry9sUZFnI/xvKHwAAAP//AwBQSwMEFAAGAAgAAAAhABBZ&#10;u2jPAgAAiQYAABAAAABkcnMvaW5rL2luazEueG1spFRLb9swDL4P2H8gtEMvlqOXLTlousOAAgM2&#10;YFg7YDu6jpoYje3AVh7996Mkx2nRFtjjYkkU+ZHfR8qXH4/NBva2H+quXRCeMgK2rbpl3a4W5Mft&#10;NTUEBle2y3LTtXZBHu1APl69f3dZtw/NZo5fQIR28LtmsyBr57bz2exwOKQHmXb9aiYYk7PP7cPX&#10;L+RqjFra+7qtHaYcTqaqa509Og82r5cLUrkjm/wR+6bb9ZWdrr2lr84eri8re931TekmxHXZtnYD&#10;bdlg3T8JuMctbmrMs7I9gaY8LogUOtcEdljN4O/I7PXwX/8Xfv0n4Uu79+lnQcn524y+9d3W9q62&#10;Z/Ei1fHiEap4Dqwj/d4O3WbnFSewLzc7FEIWmqc601JM/DnmfqHAS1QU403UTBRZKpTJ1N+iokZv&#10;ouJUji3is+cyjVSfajIKOA3NqaOubiyOcrOdpsgNCOzNN64PAy8Yl5QJKrJbbubSzIVIudZP2jLO&#10;6Qnzrt8N6wnvrj9PZLiZtIvMDvXSracGsJRxnZ91qpqz9q9Fr229Wrt/Dr+v3W33adfv7QTBnxAL&#10;Gafpe+WFhoGEkf93e78gH8IjhRAZDUEABgUUwpjkgqoLWlxkmdIJUaQgNFdZIoEBSzJgNBOmSDQo&#10;4AJXysMqKKfhDHlYBTUhjAswVBqd0IIaBOAMZDxzRAKRmSQHAcHDoCHjeYILB61VQhVe+eQIidHe&#10;SQIiRJOieUiNX46tN+ilaBazQ0EDEs6FChYJOlp8Npb4KnwIQwyGgcGoKLJATqcVsUKBBrl4OwqA&#10;zjkSisyjAoiPVi+Pt3LAXaJQJn/CK39kgIz8UaFqmM6HhLOEWB1W4auiMi5Y08l/3KCYJ0BfAyJg&#10;kZ6yGEWkEgWOjHw5mD72g4+1n/rD0c3ryLECzJ2pgKGpKHKdFODfkEkExGAkiE3i+bOf2zRs+FKv&#10;fgMAAP//AwBQSwECLQAUAAYACAAAACEAmzMnNwwBAAAtAgAAEwAAAAAAAAAAAAAAAAAAAAAAW0Nv&#10;bnRlbnRfVHlwZXNdLnhtbFBLAQItABQABgAIAAAAIQA4/SH/1gAAAJQBAAALAAAAAAAAAAAAAAAA&#10;AD0BAABfcmVscy8ucmVsc1BLAQItABQABgAIAAAAIQD380Z8iQEAADADAAAOAAAAAAAAAAAAAAAA&#10;ADwCAABkcnMvZTJvRG9jLnhtbFBLAQItABQABgAIAAAAIQB5GLydvwAAACEBAAAZAAAAAAAAAAAA&#10;AAAAAPEDAABkcnMvX3JlbHMvZTJvRG9jLnhtbC5yZWxzUEsBAi0AFAAGAAgAAAAhAG2xJvbfAAAA&#10;CwEAAA8AAAAAAAAAAAAAAAAA5wQAAGRycy9kb3ducmV2LnhtbFBLAQItABQABgAIAAAAIQAQWbto&#10;zwIAAIkGAAAQAAAAAAAAAAAAAAAAAPMFAABkcnMvaW5rL2luazEueG1sUEsFBgAAAAAGAAYAeAEA&#10;APAIAAAAAA==&#10;">
                <v:imagedata r:id="rId303" o:title=""/>
              </v:shape>
            </w:pict>
          </mc:Fallback>
        </mc:AlternateContent>
      </w:r>
      <w:r>
        <w:rPr>
          <w:noProof/>
          <w:lang w:eastAsia="en-CA"/>
        </w:rPr>
        <mc:AlternateContent>
          <mc:Choice Requires="wpi">
            <w:drawing>
              <wp:anchor distT="0" distB="0" distL="114300" distR="114300" simplePos="0" relativeHeight="251888640" behindDoc="0" locked="0" layoutInCell="1" allowOverlap="1">
                <wp:simplePos x="0" y="0"/>
                <wp:positionH relativeFrom="column">
                  <wp:posOffset>3992239</wp:posOffset>
                </wp:positionH>
                <wp:positionV relativeFrom="paragraph">
                  <wp:posOffset>602385</wp:posOffset>
                </wp:positionV>
                <wp:extent cx="20520" cy="223200"/>
                <wp:effectExtent l="19050" t="19050" r="17780" b="24765"/>
                <wp:wrapNone/>
                <wp:docPr id="220" name="Ink 220"/>
                <wp:cNvGraphicFramePr/>
                <a:graphic xmlns:a="http://schemas.openxmlformats.org/drawingml/2006/main">
                  <a:graphicData uri="http://schemas.microsoft.com/office/word/2010/wordprocessingInk">
                    <w14:contentPart bwMode="auto" r:id="rId304">
                      <w14:nvContentPartPr>
                        <w14:cNvContentPartPr/>
                      </w14:nvContentPartPr>
                      <w14:xfrm>
                        <a:off x="0" y="0"/>
                        <a:ext cx="20520" cy="223200"/>
                      </w14:xfrm>
                    </w14:contentPart>
                  </a:graphicData>
                </a:graphic>
              </wp:anchor>
            </w:drawing>
          </mc:Choice>
          <mc:Fallback>
            <w:pict>
              <v:shape id="Ink 220" o:spid="_x0000_s1026" type="#_x0000_t75" style="position:absolute;margin-left:314pt;margin-top:47.25pt;width:2.2pt;height:17.9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l2IAQAALwMAAA4AAABkcnMvZTJvRG9jLnhtbJxSQU7DMBC8I/EH&#10;y3eaNBRaRU04UCFxoPQADzCO3VjE3mjtNO3vWactLSCExCXa9diTmZ2d321twzYKvQFX8PEo5Uw5&#10;CZVx64K/vjxczTjzQbhKNOBUwXfK87vy8mLet7nKoIamUsiIxPm8bwteh9DmSeJlrazwI2iVI1AD&#10;WhGoxXVSoeiJ3TZJlqa3SQ9YtQhSeU+niz3Iy4FfayXDs9ZeBdYUfHI7I3mh4NlNRgVSMY3FGxWT&#10;6Q1PyrnI1yja2siDJPEPRVYYRwI+qRYiCNah+UFljUTwoMNIgk1AayPV4IecjdNvzh7de3Q1nsgO&#10;cwkuKBdWAsNxdgPwn1/YhibQP0FF6YguAD8w0nj+DmMvegGys6RnnwiqRgRaB1+b1tOYc1MVHB+r&#10;8Um/29yfHKzw5Gu5WSGL97MYjBOWRJFzFluK52h/+fU9IckB+o15q9HGTEgw2xacyHfxO0SutoFJ&#10;OszSYS8kIVl2TdsV4SPxnuDYnQVAV75Efd7H52d7Xn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kZuP4AAAAAoBAAAPAAAAZHJzL2Rvd25yZXYueG1sTI/RToNAEEXfTfyH&#10;zZj4ZhcBSUWWxphoTX3Rlg+YwhaI7OyGXVr4e8cnfZzMyb3nFpvZDOKsR99bUnC/ikBoqm3TU6ug&#10;OrzerUH4gNTgYEkrWLSHTXl9VWDe2At96fM+tIJDyOeooAvB5VL6utMG/co6Tfw72dFg4HNsZTPi&#10;hcPNIOMoyqTBnrihQ6dfOl1/7yej4CPBxS1bl+7sabub3g5V9f5ZKXV7Mz8/gQh6Dn8w/OqzOpTs&#10;dLQTNV4MCrJ4zVuCgsf0AQQDWRKnII5MJlEKsizk/wnlDwAAAP//AwBQSwMEFAAGAAgAAAAhALsJ&#10;HzQfAgAABgUAABAAAABkcnMvaW5rL2luazEueG1spFPbitswEH0v9B+E+pAXy5ZkK76wzj4UAoUW&#10;ym4K7aPXVmKzthxk5fb3HV+iZNkEegEj5BnNGZ0zRw+Px6ZGe6m7qlUpZi7FSKq8LSq1SfGP1ZJE&#10;GHUmU0VWt0qm+CQ7/Lj4+OGhUq9NncCKAEF1/a6pU1was00873A4uAffbfXG45T63hf1+u0rXkxV&#10;hVxXqjLQsjuH8lYZeTQ9WFIVKc7NkdrzgP3c7nQubbqP6Pxywugsl8tWN5mxiGWmlKyRyhq490+M&#10;zGkLmwr6bKTGqMmOKfZ5OA8x2sFtuj6Hvdvlv/6vfPkn5YXc9+29QcnkPqPvut1KbSp5EW+kOiVO&#10;KB//B9YjfS27tt71imO0z+odCOHHIXNDEfrc8mfQ+50C71FBjLuogsfC5UEkgr9FBY3uooIrpxEx&#10;761ME9VrTSYBrWnOEzVVI8HKzda6yHQA3IefjR4MzynzCeWEixWLEj9KOHNFHF6NZfLpGfNF77rS&#10;4r3oiyOHjNVuZHaoClPaAVCXsnB+0SlvLtrfqi5ltSnNP5evK7NqP+/0XloIdkVs6Gjdd+OFDoZE&#10;E/8nuU7xp+GRoqFyDAwCiDmiiNGQhs6MMDbj0UwELHIwx4TBx2OH+Gg+bDhinAjqM4ehcIgESCDq&#10;COTDSlGfjx1G/DFHgrGKCBhRBDCECTIPhCNgGzAOoQhOoCHJoDmJqe/AaYjRNy/LMgWbLH4DAAD/&#10;/wMAUEsBAi0AFAAGAAgAAAAhAJszJzcMAQAALQIAABMAAAAAAAAAAAAAAAAAAAAAAFtDb250ZW50&#10;X1R5cGVzXS54bWxQSwECLQAUAAYACAAAACEAOP0h/9YAAACUAQAACwAAAAAAAAAAAAAAAAA9AQAA&#10;X3JlbHMvLnJlbHNQSwECLQAUAAYACAAAACEALL7CXYgBAAAvAwAADgAAAAAAAAAAAAAAAAA8AgAA&#10;ZHJzL2Uyb0RvYy54bWxQSwECLQAUAAYACAAAACEAeRi8nb8AAAAhAQAAGQAAAAAAAAAAAAAAAADw&#10;AwAAZHJzL19yZWxzL2Uyb0RvYy54bWwucmVsc1BLAQItABQABgAIAAAAIQAokZuP4AAAAAoBAAAP&#10;AAAAAAAAAAAAAAAAAOYEAABkcnMvZG93bnJldi54bWxQSwECLQAUAAYACAAAACEAuwkfNB8CAAAG&#10;BQAAEAAAAAAAAAAAAAAAAADzBQAAZHJzL2luay9pbmsxLnhtbFBLBQYAAAAABgAGAHgBAABACAAA&#10;AAA=&#10;">
                <v:imagedata r:id="rId305" o:title=""/>
              </v:shape>
            </w:pict>
          </mc:Fallback>
        </mc:AlternateContent>
      </w:r>
      <w:r>
        <w:rPr>
          <w:noProof/>
          <w:lang w:eastAsia="en-CA"/>
        </w:rPr>
        <mc:AlternateContent>
          <mc:Choice Requires="wpi">
            <w:drawing>
              <wp:anchor distT="0" distB="0" distL="114300" distR="114300" simplePos="0" relativeHeight="251887616" behindDoc="0" locked="0" layoutInCell="1" allowOverlap="1">
                <wp:simplePos x="0" y="0"/>
                <wp:positionH relativeFrom="column">
                  <wp:posOffset>3833479</wp:posOffset>
                </wp:positionH>
                <wp:positionV relativeFrom="paragraph">
                  <wp:posOffset>722265</wp:posOffset>
                </wp:positionV>
                <wp:extent cx="123480" cy="94680"/>
                <wp:effectExtent l="19050" t="19050" r="29210" b="19685"/>
                <wp:wrapNone/>
                <wp:docPr id="219" name="Ink 219"/>
                <wp:cNvGraphicFramePr/>
                <a:graphic xmlns:a="http://schemas.openxmlformats.org/drawingml/2006/main">
                  <a:graphicData uri="http://schemas.microsoft.com/office/word/2010/wordprocessingInk">
                    <w14:contentPart bwMode="auto" r:id="rId306">
                      <w14:nvContentPartPr>
                        <w14:cNvContentPartPr/>
                      </w14:nvContentPartPr>
                      <w14:xfrm>
                        <a:off x="0" y="0"/>
                        <a:ext cx="123480" cy="94680"/>
                      </w14:xfrm>
                    </w14:contentPart>
                  </a:graphicData>
                </a:graphic>
              </wp:anchor>
            </w:drawing>
          </mc:Choice>
          <mc:Fallback>
            <w:pict>
              <v:shape id="Ink 219" o:spid="_x0000_s1026" type="#_x0000_t75" style="position:absolute;margin-left:301.5pt;margin-top:56.5pt;width:10.15pt;height:8.2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S6CSHAQAALwMAAA4AAABkcnMvZTJvRG9jLnhtbJxSwU7CQBC9m/gP&#10;m71LW0SEhsJBYsJB5KAfsG536cbuTjO7UPh7pwWkaIwJl6Yzr33z3ryZzHa2ZFuF3oDLeNKLOVNO&#10;Qm7cOuPvb893I858EC4XJTiV8b3yfDa9vZnUVar6UECZK2RE4nxaVxkvQqjSKPKyUFb4HlTKEagB&#10;rQhU4jrKUdTEbsuoH8fDqAbMKwSpvKfu/ADyacuvtZLhVWuvAiszPhiOSF44vSDpjRPqfFDncfDA&#10;o+lEpGsUVWHkUZK4QpEVxpGAb6q5CIJt0PyiskYieNChJ8FGoLWRqvVDzpL4h7OF+2xcJQO5wVSC&#10;C8qFlcBw2l0LXDPClrSB+gVySkdsAvAjI63n/zAOoucgN5b0HBJBVYpA5+ALU3nOMDV5xnGRJ2f9&#10;bvt0drDCs6/ldoWs+b6fjDlzwpIocs6akuI52V9e/k9IdIT+Yt5ptE0mJJjtMk6p75tnG7naBSap&#10;mfTvB82FSILG7bF0iA8EpzGdAGj2RdTdutHVufPp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ndr1ncAAAACwEAAA8AAABkcnMvZG93bnJldi54bWxMT01Pg0AQvZv4HzZj&#10;4s0uBYMtsjTGaHqWauJxy04BZWcJu1Dk1zs96W1m3pv3ke9m24kJB986UrBeRSCQKmdaqhW8H17v&#10;NiB80GR05wgV/KCHXXF9levMuDO94VSGWrAI+UwraELoMyl91aDVfuV6JMZObrA68DrU0gz6zOK2&#10;k3EUpdLqltih0T0+N1h9l6NVUJdYTmmUfC2f48fpZb9f5EO6KHV7Mz89ggg4hz8yXOJzdCg409GN&#10;ZLzoFPA7dwkMrC8DM9I4SUAc+RJv70EWufzfofgFAAD//wMAUEsDBBQABgAIAAAAIQAaIdxwRgIA&#10;AFwFAAAQAAAAZHJzL2luay9pbmsxLnhtbKRTy4rbMBTdF/oPQl1kY9l6RH6EcWZRCBRaKDMptEuP&#10;rSRmbDnIyuvvey07ToZJoI+NLB/de+69R0cPj8e6Qntl2rLRKWY+xUjpvClKvU7xj+WCxBi1NtNF&#10;VjVapfikWvw4//jhodSvdTWDFQGDbrtdXaV4Y+12FgSHw8E/CL8x64BTKoIv+vXbVzwfsgq1KnVp&#10;oWR7hvJGW3W0HdmsLFKc2yMd44H7udmZXI3HHWLyS4Q1Wa4WjakzOzJuMq1VhXRWQ98/MbKnLWxK&#10;qLNWBqM6O6ZY8CiMMNpBN213hoPb6b/+L33xJ+mF2nflA6fk7P5E302zVcaW6iJeP+pwcEJ5/++m&#10;7sc3qm2qXac4Rvus2oEQIomYH8lI8HF+BrXfKfCeFcS4yyp5In0+jeX0b1lBo7us4MrhiljwVqZh&#10;1GtNBgFH05xv1Ja1AivX29FFtgXiDn62xhmeUyYI5YTLJYtnIp5x5otIXF3L4NMz54vZtZuR78Vc&#10;HOlORu36yQ5lYTfjBVCfsii86JTXF+1vZW9Uud7Yf05flXbZfN6ZvRop2NVgruLovhsv1BkSDfM/&#10;qVWKP7lHilxmDzgB4MEjHiFGWcK8iZwQxidyymIPww5TTCQLPSJRghhPPMKQIJIK5hGBKEQkHkUC&#10;cRl3R2EfI9AU0e5fDgHS4RwxgBng1AsRh1U4JCSAAZEg3H0ZI1OXEJLIATHpgiO3csBEHHlA3Xc2&#10;JWACqA8BXUMxhW4FSVwi9DhEQbgr8ua9jvqB+ea/AQAA//8DAFBLAQItABQABgAIAAAAIQCbMyc3&#10;DAEAAC0CAAATAAAAAAAAAAAAAAAAAAAAAABbQ29udGVudF9UeXBlc10ueG1sUEsBAi0AFAAGAAgA&#10;AAAhADj9If/WAAAAlAEAAAsAAAAAAAAAAAAAAAAAPQEAAF9yZWxzLy5yZWxzUEsBAi0AFAAGAAgA&#10;AAAhADGS6CSHAQAALwMAAA4AAAAAAAAAAAAAAAAAPAIAAGRycy9lMm9Eb2MueG1sUEsBAi0AFAAG&#10;AAgAAAAhAHkYvJ2/AAAAIQEAABkAAAAAAAAAAAAAAAAA7wMAAGRycy9fcmVscy9lMm9Eb2MueG1s&#10;LnJlbHNQSwECLQAUAAYACAAAACEAKd2vWdwAAAALAQAADwAAAAAAAAAAAAAAAADlBAAAZHJzL2Rv&#10;d25yZXYueG1sUEsBAi0AFAAGAAgAAAAhABoh3HBGAgAAXAUAABAAAAAAAAAAAAAAAAAA7gUAAGRy&#10;cy9pbmsvaW5rMS54bWxQSwUGAAAAAAYABgB4AQAAYggAAAAA&#10;">
                <v:imagedata r:id="rId307" o:title=""/>
              </v:shape>
            </w:pict>
          </mc:Fallback>
        </mc:AlternateContent>
      </w:r>
      <w:r>
        <w:rPr>
          <w:noProof/>
          <w:lang w:eastAsia="en-CA"/>
        </w:rPr>
        <mc:AlternateContent>
          <mc:Choice Requires="wpi">
            <w:drawing>
              <wp:anchor distT="0" distB="0" distL="114300" distR="114300" simplePos="0" relativeHeight="251886592" behindDoc="0" locked="0" layoutInCell="1" allowOverlap="1">
                <wp:simplePos x="0" y="0"/>
                <wp:positionH relativeFrom="column">
                  <wp:posOffset>3727999</wp:posOffset>
                </wp:positionH>
                <wp:positionV relativeFrom="paragraph">
                  <wp:posOffset>702825</wp:posOffset>
                </wp:positionV>
                <wp:extent cx="95400" cy="120960"/>
                <wp:effectExtent l="19050" t="19050" r="19050" b="31750"/>
                <wp:wrapNone/>
                <wp:docPr id="218" name="Ink 218"/>
                <wp:cNvGraphicFramePr/>
                <a:graphic xmlns:a="http://schemas.openxmlformats.org/drawingml/2006/main">
                  <a:graphicData uri="http://schemas.microsoft.com/office/word/2010/wordprocessingInk">
                    <w14:contentPart bwMode="auto" r:id="rId308">
                      <w14:nvContentPartPr>
                        <w14:cNvContentPartPr/>
                      </w14:nvContentPartPr>
                      <w14:xfrm>
                        <a:off x="0" y="0"/>
                        <a:ext cx="95400" cy="120960"/>
                      </w14:xfrm>
                    </w14:contentPart>
                  </a:graphicData>
                </a:graphic>
              </wp:anchor>
            </w:drawing>
          </mc:Choice>
          <mc:Fallback>
            <w:pict>
              <v:shape id="Ink 218" o:spid="_x0000_s1026" type="#_x0000_t75" style="position:absolute;margin-left:293.15pt;margin-top:55pt;width:8pt;height:10.2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RuOKAQAALwMAAA4AAABkcnMvZTJvRG9jLnhtbJxSQW7CMBC8V+of&#10;LN9LEhRQiQgciipxKOXQPsB1bGI19kZrh8DvuwlQoFVViUu0u+OMZ3Y8ne9sxbYKvQGX82QQc6ac&#10;hMK4Tc7f354fHjnzQbhCVOBUzvfK8/ns/m7a1pkaQglVoZARifNZW+e8DKHOosjLUlnhB1ArR6AG&#10;tCJQi5uoQNESu62iYRyPoxawqBGk8p6miwPIZz2/1kqGV629CqzK+ShOSV7IeTp+pAJJ72hCxQdN&#10;JlREs6nINijq0sijJHGDIiuMIwHfVAsRBGvQ/KKyRiJ40GEgwUagtZGq90POkviHs6X77FwlqWww&#10;k+CCcmEtMJx21wO3XGEr2kD7AgWlI5oA/MhI6/k/jIPoBcjGkp5DIqgqEeg5+NLUntacmSLnuCyS&#10;s363fTo7WOPZ12q7RtadHyb0cJywJIqcs66leE72V9f/ExIdob+YdxptlwkJZrucU+r77ttHrnaB&#10;SRpORmlMgCQkGcaTcQ+fiA8Ep+4iALr7KurLvtN18c5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IJL/7fAAAACwEAAA8AAABkcnMvZG93bnJldi54bWxMj8FOwzAQRO9I&#10;/QdrK3FBrd1WjaoQpwKqXhACkSLOm3hJosZ2FLtp+HuWExx35ml2JttPthMjDaH1TsNqqUCQq7xp&#10;Xa3h43Rc7ECEiM5g5x1p+KYA+3x2k2Fq/NW901jEWnCICylqaGLsUylD1ZDFsPQ9Ofa+/GAx8jnU&#10;0gx45XDbybVSibTYOv7QYE9PDVXn4mI1jObu9fGzeHsuzwdPY3mwxxe0Wt/Op4d7EJGm+AfDb32u&#10;Djl3Kv3FmSA6DdtdsmGUjZXiUUwkas1KycpGbUHmmfy/If8BAAD//wMAUEsDBBQABgAIAAAAIQCW&#10;OYphfAIAAMYFAAAQAAAAZHJzL2luay9pbmsxLnhtbKRU22rcMBB9L/QfBvUhL9ZaF8uWlzh9KAQK&#10;LZQmhfbR8Sq7Jr4ssvaSv+9I9noTkkAvLGtJczkz52jsy4/HtoG9sUPddwXhC0bAdFW/qrt1QX7c&#10;XlNNYHBltyqbvjMFeTQD+Xj1/t1l3T20zRKfgAjd4HdtU5CNc9tlHB8Oh8VBLnq7jgVjMv7cPXz9&#10;Qq6mrJW5r7vaYcnhZKr6zpmj82DLelWQyh3ZHI/YN/3OVmZ2e4utzhHOlpW57m1buhlxU3adaaAr&#10;W+z7JwH3uMVNjXXWxhJoy2NBpMjSjMAOuxm8j8Svp//6v/TrP0lfmb0vHwcll28z+mb7rbGuNmfx&#10;RqqT4xGq8RxYj/StGfpm5xUnsC+bHQoh84wvMpVJMfPnWPuFAi9RUYw3UZXI1UIkWiV/i4oavYmK&#10;UzldEY+fyzRRfarJJOA8NKcbdXVrcJTb7TxFbkBgb75xNgy8YFxSJqhQt1wvpV4KfCM0f3It05ye&#10;MO/sbtjMeHf2PJHBM2s3MjvUK7eZL4AtGM/Ss05Ve9b+teyNqdcb98/p97W77T/t7N7MEE+JhYrz&#10;9L3yhoaBhIn/d3NfkA/hJYWQORqCADwDmQLnQsjogosLoS5UwnVE8FtCuSBU6iyiHPAn8khTTpXQ&#10;ubckwCIJDITSUUpTPHFgmJJHgiYhmlMZzpiUnDYqxFNFsxE5oVmIRQumR2hW4zkBMeZkWAMdCSi/&#10;KFx8DSqxgbARkI+BYnIloDGShacEbDESgBQxKQWBJzkhZ9Sf8I/PLHhS3wXG+aYYkkK6gY4OvXIG&#10;nHKecuwCVyqlSlCRHAdQoyAY7bUS6MT12Zdhvikc86vfAAAA//8DAFBLAQItABQABgAIAAAAIQCb&#10;Myc3DAEAAC0CAAATAAAAAAAAAAAAAAAAAAAAAABbQ29udGVudF9UeXBlc10ueG1sUEsBAi0AFAAG&#10;AAgAAAAhADj9If/WAAAAlAEAAAsAAAAAAAAAAAAAAAAAPQEAAF9yZWxzLy5yZWxzUEsBAi0AFAAG&#10;AAgAAAAhAEbqRuOKAQAALwMAAA4AAAAAAAAAAAAAAAAAPAIAAGRycy9lMm9Eb2MueG1sUEsBAi0A&#10;FAAGAAgAAAAhAHkYvJ2/AAAAIQEAABkAAAAAAAAAAAAAAAAA8gMAAGRycy9fcmVscy9lMm9Eb2Mu&#10;eG1sLnJlbHNQSwECLQAUAAYACAAAACEAogkv/t8AAAALAQAADwAAAAAAAAAAAAAAAADoBAAAZHJz&#10;L2Rvd25yZXYueG1sUEsBAi0AFAAGAAgAAAAhAJY5imF8AgAAxgUAABAAAAAAAAAAAAAAAAAA9AUA&#10;AGRycy9pbmsvaW5rMS54bWxQSwUGAAAAAAYABgB4AQAAnggAAAAA&#10;">
                <v:imagedata r:id="rId309" o:title=""/>
              </v:shape>
            </w:pict>
          </mc:Fallback>
        </mc:AlternateContent>
      </w:r>
      <w:r>
        <w:rPr>
          <w:noProof/>
          <w:lang w:eastAsia="en-CA"/>
        </w:rPr>
        <mc:AlternateContent>
          <mc:Choice Requires="wpi">
            <w:drawing>
              <wp:anchor distT="0" distB="0" distL="114300" distR="114300" simplePos="0" relativeHeight="251885568" behindDoc="0" locked="0" layoutInCell="1" allowOverlap="1">
                <wp:simplePos x="0" y="0"/>
                <wp:positionH relativeFrom="column">
                  <wp:posOffset>3668599</wp:posOffset>
                </wp:positionH>
                <wp:positionV relativeFrom="paragraph">
                  <wp:posOffset>650985</wp:posOffset>
                </wp:positionV>
                <wp:extent cx="6480" cy="17640"/>
                <wp:effectExtent l="19050" t="19050" r="31750" b="20955"/>
                <wp:wrapNone/>
                <wp:docPr id="217" name="Ink 217"/>
                <wp:cNvGraphicFramePr/>
                <a:graphic xmlns:a="http://schemas.openxmlformats.org/drawingml/2006/main">
                  <a:graphicData uri="http://schemas.microsoft.com/office/word/2010/wordprocessingInk">
                    <w14:contentPart bwMode="auto" r:id="rId310">
                      <w14:nvContentPartPr>
                        <w14:cNvContentPartPr/>
                      </w14:nvContentPartPr>
                      <w14:xfrm>
                        <a:off x="0" y="0"/>
                        <a:ext cx="6480" cy="17640"/>
                      </w14:xfrm>
                    </w14:contentPart>
                  </a:graphicData>
                </a:graphic>
              </wp:anchor>
            </w:drawing>
          </mc:Choice>
          <mc:Fallback>
            <w:pict>
              <v:shape id="Ink 217" o:spid="_x0000_s1026" type="#_x0000_t75" style="position:absolute;margin-left:288.55pt;margin-top:50.95pt;width:1pt;height:1.8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xQCLAQAALQMAAA4AAABkcnMvZTJvRG9jLnhtbJxS0U7CMBR9N/Ef&#10;mr7L2MQBC8MHiQkPKg/6AbVrWePau9wWBn/v3QYCGmPiS9N7T3t6zj2d3e9sxbYKvQGX83gw5Ew5&#10;CYVx65y/vT7eTDjzQbhCVOBUzvfK8/v59dWsqTOVQAlVoZARifNZU+e8DKHOosjLUlnhB1ArR6AG&#10;tCJQieuoQNEQu62iZDhMowawqBGk8p66ix7k845fayXDi9ZeBVbl/HaakrxAm3R8xxnmPEmm1Hkn&#10;4dP0jkfzmcjWKOrSyIMk8Q9FVhhHAr6oFiIItkHzg8oaieBBh4EEG4HWRqrODzmLh9+cLd1H6yoe&#10;yQ1mElxQLqwEhuPsOuA/T9iKJtA8QUHpiE0AfmCk8fwdRi96AXJjSU+fCKpKBPoOvjS1pzFnpsg5&#10;Lov4pN9tH04OVnjy9bxdIWvPJ/GYMycsiSLnrC0pnqP958v7hEQH6DfmnUbbZkKC2S7nlPq+XbvI&#10;1S4wSc10NKG+JCAep6MOPNL214/V2fjp5Yugz+tW1dkv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aYub4AAAAAsBAAAPAAAAZHJzL2Rvd25yZXYueG1sTI/BTsMwEETv&#10;SPyDtUjcqB1QEprGqVAkoOLW0gO9ubEbR43tyHZb8/dsT+W4M0+zM/UymZGclQ+DsxyyGQOibOfk&#10;YHsO2+/3p1cgIQorxeis4vCrAiyb+7taVNJd7FqdN7EnGGJDJTjoGKeK0tBpZUSYuUlZ9A7OGxHx&#10;9D2VXlww3Iz0mbGCGjFY/KDFpFqtuuPmZDh8+tUL2+mf1W6d2o/tlIbi69hy/viQ3hZAokrxBsO1&#10;PlaHBjvt3cnKQEYOeVlmiKLBsjkQJPJyjsr+quQF0Kam/zc0fwAAAP//AwBQSwMEFAAGAAgAAAAh&#10;AKJjxL/8AQAAvAQAABAAAABkcnMvaW5rL2luazEueG1spFNNi9swEL0X+h+EesjFsiX526yzh0Kg&#10;0ELZTaE9em0lFmvLQZbj5N9X/oicZRPox8XIM5o38948PTye6gocmWx5I1JIbAwBE3lTcLFP4Y/t&#10;BkUQtCoTRVY1gqXwzFr4uP744YGL17pK9BdoBNEOp7pKYanUIXGcvu/t3rUbuXcoxq7zRbx++wrX&#10;c1XBdlxwpVu2l1DeCMVOagBLeJHCXJ2wua+xn5tO5sykh4jMlxtKZjnbNLLOlEEsMyFYBURW67l/&#10;QqDOB33gus+eSQjq7JRCl4ZBCEGnp2mHHHRul//6v/LNn5QX7Di0d0Ylk/uMvsvmwKTibBFvojon&#10;ziCf/kfWE33J2qbqBsUhOGZVp4Vw45DYoR+61PAnuvc7Bd6jajHuovo09m3qRb73t6hao7uo2pXz&#10;iojzVqaZ6rUms4DGNJeNKl4zbeX6YFykWg08hJ+VHA1PMXERpoj6WxIlbpRQbAexe7WW2acXzBfZ&#10;taXBe5GLI8eM0W5i1vNClWYB2MYkDBad8nrR/lZ1yfi+VP9cvuNq23zu5JEZCHJFbOxo3HfjhY6G&#10;BDP/J7ZL4afxkYKxcgqMApAQEApi3wusFYpXiNCVj11iQQoJhcgngeWDALlRaFEUoNCLqIUIIB4i&#10;EQ6sAAz6R1aMfI0Tv3kPZj693PVvAAAA//8DAFBLAQItABQABgAIAAAAIQCbMyc3DAEAAC0CAAAT&#10;AAAAAAAAAAAAAAAAAAAAAABbQ29udGVudF9UeXBlc10ueG1sUEsBAi0AFAAGAAgAAAAhADj9If/W&#10;AAAAlAEAAAsAAAAAAAAAAAAAAAAAPQEAAF9yZWxzLy5yZWxzUEsBAi0AFAAGAAgAAAAhAGxMxQCL&#10;AQAALQMAAA4AAAAAAAAAAAAAAAAAPAIAAGRycy9lMm9Eb2MueG1sUEsBAi0AFAAGAAgAAAAhAHkY&#10;vJ2/AAAAIQEAABkAAAAAAAAAAAAAAAAA8wMAAGRycy9fcmVscy9lMm9Eb2MueG1sLnJlbHNQSwEC&#10;LQAUAAYACAAAACEAKWmLm+AAAAALAQAADwAAAAAAAAAAAAAAAADpBAAAZHJzL2Rvd25yZXYueG1s&#10;UEsBAi0AFAAGAAgAAAAhAKJjxL/8AQAAvAQAABAAAAAAAAAAAAAAAAAA9gUAAGRycy9pbmsvaW5r&#10;MS54bWxQSwUGAAAAAAYABgB4AQAAIAgAAAAA&#10;">
                <v:imagedata r:id="rId311" o:title=""/>
              </v:shape>
            </w:pict>
          </mc:Fallback>
        </mc:AlternateContent>
      </w:r>
      <w:r>
        <w:rPr>
          <w:noProof/>
          <w:lang w:eastAsia="en-CA"/>
        </w:rPr>
        <mc:AlternateContent>
          <mc:Choice Requires="wpi">
            <w:drawing>
              <wp:anchor distT="0" distB="0" distL="114300" distR="114300" simplePos="0" relativeHeight="251884544" behindDoc="0" locked="0" layoutInCell="1" allowOverlap="1">
                <wp:simplePos x="0" y="0"/>
                <wp:positionH relativeFrom="column">
                  <wp:posOffset>3660319</wp:posOffset>
                </wp:positionH>
                <wp:positionV relativeFrom="paragraph">
                  <wp:posOffset>707505</wp:posOffset>
                </wp:positionV>
                <wp:extent cx="26280" cy="181080"/>
                <wp:effectExtent l="19050" t="19050" r="31115" b="28575"/>
                <wp:wrapNone/>
                <wp:docPr id="216" name="Ink 216"/>
                <wp:cNvGraphicFramePr/>
                <a:graphic xmlns:a="http://schemas.openxmlformats.org/drawingml/2006/main">
                  <a:graphicData uri="http://schemas.microsoft.com/office/word/2010/wordprocessingInk">
                    <w14:contentPart bwMode="auto" r:id="rId312">
                      <w14:nvContentPartPr>
                        <w14:cNvContentPartPr/>
                      </w14:nvContentPartPr>
                      <w14:xfrm>
                        <a:off x="0" y="0"/>
                        <a:ext cx="26280" cy="181080"/>
                      </w14:xfrm>
                    </w14:contentPart>
                  </a:graphicData>
                </a:graphic>
              </wp:anchor>
            </w:drawing>
          </mc:Choice>
          <mc:Fallback>
            <w:pict>
              <v:shape id="Ink 216" o:spid="_x0000_s1026" type="#_x0000_t75" style="position:absolute;margin-left:4in;margin-top:55.5pt;width:2.4pt;height:14.8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SCGHAQAALwMAAA4AAABkcnMvZTJvRG9jLnhtbJxSy27CMBC8V+o/&#10;WL6XPAQURQQORZU4lHJoP8B1bGI19kZrh8DfdwOkQKuqEpdo1+PMznh2Ot/Zim0VegMu58kg5kw5&#10;CYVxm5y/vz0/TDjzQbhCVOBUzvfK8/ns/m7a1plKoYSqUMiIxPmsrXNehlBnUeRlqazwA6iVI1AD&#10;WhGoxU1UoGiJ3VZRGsfjqAUsagSpvKfTxRHkswO/1kqGV629CqzKeTpKSV7oCyS948mIs4+cDx+p&#10;iGZTkW1Q1KWRJ0niBkVWGEcCvqkWIgjWoPlFZY1E8KDDQIKNQGsj1cEPOUviH86W7rNzlQxlg5kE&#10;F5QLa4Ghf7sDcMsIW9ELtC9QUDqiCcBPjPQ8/4dxFL0A2VjSc0wEVSUCrYMvTe05w8wUOcdlkZz1&#10;u+3T2cEaz75W2zWy7n6ajDlzwpIocs66luLp7a+u/yckOkF/Me802i4TEsx2Oac92HffQ+RqF5ik&#10;w3ScTgiQhCSTJKb6gvhI0I+5CIBmX0V92Xe6Lv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RlzPHgAAAACwEAAA8AAABkcnMvZG93bnJldi54bWxMj8FOwzAQRO9I/Qdr&#10;K3GjdiqaViFOBZVA3KoGDhyd2I2jxusQu0n4e5YTve3ujGbn5fvZdWw0Q2g9SkhWApjB2usWGwmf&#10;H68PO2AhKtSq82gk/JgA+2Jxl6tM+wlPZixjwygEQ6Yk2Bj7jPNQW+NUWPneIGlnPzgVaR0argc1&#10;Ubjr+FqIlDvVIn2wqjcHa+pLeXUSDpcRfbk+ptU52mH6fnt5/zqepLxfzs9PwKKZ478Z/upTdSio&#10;U+WvqAPrJGy2KbFEEpKEBnJsdoJgKro8ii3wIue3DMUvAAAA//8DAFBLAwQUAAYACAAAACEAOmth&#10;dyoCAAAmBQAAEAAAAGRycy9pbmsvaW5rMS54bWykU8uOmzAU3VfqP1juIhsMfmBM0JBZVIpUqZWq&#10;mVRqlww4AQ2YyDivv68xhGQ0idTHxva99j3X5/j44fHY1GAvdVe1KoXExxBIlbdFpTYp/LFaohiC&#10;zmSqyOpWyRSeZAcfFx8/PFTqtakTOwKLoLp+1dQpLI3ZJkFwOBz8A/NbvQkoxiz4ol6/fYWLsaqQ&#10;60pVxrbszqm8VUYeTQ+WVEUKc3PE03mL/dzudC6n7T6j88sJo7NcLlvdZGZCLDOlZA1U1th7/4TA&#10;nLZ2Udk+G6khaLJjChkVkYBgZ2/T9XswuF3+6//Kl39SXsh93z5wSib3GX3X7VZqU8mLeAPVceME&#10;8iF2rAf6WnZtvesVh2Cf1TsrBJsL4gsuGJ34E9v7nQLvUa0Yd1E5nXOfhjEP/xbVanQX1bpyfCIS&#10;vJVppHqtySjgZJrzi5qqkdbKzXZykekscJ9+NtoZnmLCEKaI8hWJExYnFPs8JFfPMvr0jPmid105&#10;4b3oiyPdzqTdwOxQFaacHgD7mIjoolPeXLS/VV3KalOafy5fV2bVft7pvZwgrom5jpP7bvxQZ0gw&#10;8n+S6xR+cp8UuMoh4QTAAAOCBRbejEQzOuM8FB5EhME5RJxEHgYxoDz2EAMxCoVgNhMhFot+BtiO&#10;ISB07jHAUD8TwF2MEXExRaGbbSjOi6GCoHhI0HFBEUNzzDzEEbEtGA89ixmhKOSeBRu72sO2+5uf&#10;NylhbbT4DQAA//8DAFBLAQItABQABgAIAAAAIQCbMyc3DAEAAC0CAAATAAAAAAAAAAAAAAAAAAAA&#10;AABbQ29udGVudF9UeXBlc10ueG1sUEsBAi0AFAAGAAgAAAAhADj9If/WAAAAlAEAAAsAAAAAAAAA&#10;AAAAAAAAPQEAAF9yZWxzLy5yZWxzUEsBAi0AFAAGAAgAAAAhALUVSCGHAQAALwMAAA4AAAAAAAAA&#10;AAAAAAAAPAIAAGRycy9lMm9Eb2MueG1sUEsBAi0AFAAGAAgAAAAhAHkYvJ2/AAAAIQEAABkAAAAA&#10;AAAAAAAAAAAA7wMAAGRycy9fcmVscy9lMm9Eb2MueG1sLnJlbHNQSwECLQAUAAYACAAAACEAJGXM&#10;8eAAAAALAQAADwAAAAAAAAAAAAAAAADlBAAAZHJzL2Rvd25yZXYueG1sUEsBAi0AFAAGAAgAAAAh&#10;ADprYXcqAgAAJgUAABAAAAAAAAAAAAAAAAAA8gUAAGRycy9pbmsvaW5rMS54bWxQSwUGAAAAAAYA&#10;BgB4AQAASggAAAAA&#10;">
                <v:imagedata r:id="rId313" o:title=""/>
              </v:shape>
            </w:pict>
          </mc:Fallback>
        </mc:AlternateContent>
      </w:r>
      <w:r>
        <w:rPr>
          <w:noProof/>
          <w:lang w:eastAsia="en-CA"/>
        </w:rPr>
        <mc:AlternateContent>
          <mc:Choice Requires="wpi">
            <w:drawing>
              <wp:anchor distT="0" distB="0" distL="114300" distR="114300" simplePos="0" relativeHeight="251883520" behindDoc="0" locked="0" layoutInCell="1" allowOverlap="1">
                <wp:simplePos x="0" y="0"/>
                <wp:positionH relativeFrom="column">
                  <wp:posOffset>3543679</wp:posOffset>
                </wp:positionH>
                <wp:positionV relativeFrom="paragraph">
                  <wp:posOffset>612465</wp:posOffset>
                </wp:positionV>
                <wp:extent cx="83880" cy="222120"/>
                <wp:effectExtent l="19050" t="19050" r="30480" b="26035"/>
                <wp:wrapNone/>
                <wp:docPr id="215" name="Ink 215"/>
                <wp:cNvGraphicFramePr/>
                <a:graphic xmlns:a="http://schemas.openxmlformats.org/drawingml/2006/main">
                  <a:graphicData uri="http://schemas.microsoft.com/office/word/2010/wordprocessingInk">
                    <w14:contentPart bwMode="auto" r:id="rId314">
                      <w14:nvContentPartPr>
                        <w14:cNvContentPartPr/>
                      </w14:nvContentPartPr>
                      <w14:xfrm>
                        <a:off x="0" y="0"/>
                        <a:ext cx="83880" cy="222120"/>
                      </w14:xfrm>
                    </w14:contentPart>
                  </a:graphicData>
                </a:graphic>
              </wp:anchor>
            </w:drawing>
          </mc:Choice>
          <mc:Fallback>
            <w:pict>
              <v:shape id="Ink 215" o:spid="_x0000_s1026" type="#_x0000_t75" style="position:absolute;margin-left:278.7pt;margin-top:47.9pt;width:7.35pt;height:18.3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7BoeKAQAALwMAAA4AAABkcnMvZTJvRG9jLnhtbJxSy27CMBC8V+o/&#10;WL6XPIAWRSQciipxaMuh/QDXsYnV2ButDYG/7yZAgVZVJS6RvePMzuzsdLa1Ndso9AZczpNBzJly&#10;EkrjVjl/f3u6m3Dmg3ClqMGpnO+U57Pi9mbaNplKoYK6VMiIxPmsbXJehdBkUeRlpazwA2iUI1AD&#10;WhHoiquoRNESu62jNI7voxawbBCk8p6q8z3Ii55fayXDq9ZeBVbnfDRMSV7oDw+cYc7HSUyVDzqM&#10;x0MeFVORrVA0lZEHSeIKRVYYRwK+qeYiCLZG84vKGongQYeBBBuB1kaq3g85S+Ifzhbus3OVjOQa&#10;MwkuKBeWAsNxdj1wTQtb0wTaZygpHbEOwA+MNJ7/w9iLnoNcW9KzTwRVLQKtg69M42nMmSlzjosy&#10;Oel3m8eTgyWefL1slsi692ky5swJS6LIOeuuFM/R/svl/4REB+gv5q1G22VCgtk255T6rvv2katt&#10;YJKKk+FkQoAkJE3ThJbljHhPcGxzFgD1voj6/N7pOtvz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3oO/eAAAACgEAAA8AAABkcnMvZG93bnJldi54bWxMj8FOwzAQRO9I&#10;/IO1SFwq6iQ0BEKcqkHixoUW7tvYjSPidRq7bfh7lhMcV/s086Zaz24QZzOF3pOCdJmAMNR63VOn&#10;4GP3evcIIkQkjYMno+DbBFjX11cVltpf6N2ct7ETHEKhRAU2xrGUMrTWOAxLPxri38FPDiOfUyf1&#10;hBcOd4PMkuRBOuyJGyyO5sWa9mt7cgoWn4tNk77hFIrikNjdEZu0OSp1ezNvnkFEM8c/GH71WR1q&#10;dtr7E+kgBgV5XqwYVfCU8wQG8iJLQeyZvM9WIOtK/p9Q/wAAAP//AwBQSwMEFAAGAAgAAAAhAGeO&#10;25GuAgAAagYAABAAAABkcnMvaW5rL2luazEueG1spFTJbtswEL0X6D8M2EMuosRFqxElhwIBCrRA&#10;kaRAe1RkxhZiSQZFL/n7DklJdpAE6HKhyeG8N/MeR768PrYb2Cs9NH1XEh4yAqqr+2XTrUry4/6G&#10;5gQGU3XLatN3qiTPaiDXVx8/XDbdU7tZ4ArI0A12125KsjZmu4iiw+EQHmTY61UkGJPRl+7p21dy&#10;NaKW6rHpGoMlhylU951RR2PJFs2yJLU5sjkfue/6na7VfG0juj5lGF3V6qbXbWVmxnXVdWoDXdVi&#10;3z8JmOctbhqss1KaQFsdSyJFlmYEdtjNYO9I9Db81//Bb/4EvlR7Wz5yTi7eV/Rd91ulTaNO5nmp&#10;48Uz1P7sVHv5Wg39ZmcdJ7CvNjs0QhYZD7Mkk2LWz7H2Kwdes6IZ77ImokhCEedJ/Les6NG7rDiV&#10;4xPx6KVNo9RzT0YD56GZXtQ0rcJRbrfzFJkBiW34zmg38IJxSZmgIrnn+ULmC8FCyfjZs4xzOnE+&#10;6N2wnvke9Gki3c3snVd2aJZmPT8ACxnP0pNPdXvy/i30WjWrtfln+GNj7vvPO71XM8W5MFdxnr43&#10;vlA3kDDqv1WPJfnkPlJwSB9wBnCaQpHEaXAhLihnFwlPWUCoIJzhmuQBA0a5KAIqgec0zjIZ4E4A&#10;CzhwBjLPAgGpS4mBY8znMreREDsSysEHGI09m6Dc0hQBp9JH8AIJMMJoOoKwoTHCuUvCZrAwxYM/&#10;4y5zGTbk+5S20TMWjCIkdUAJvm+7xoAx1OD74VA4FId85INkbBTGrvCGoRtTvSnRirc+UdzMrWAm&#10;tmHLoF73w0HaU0JRuHUonzYSFTh8NilALSNTTDP/BjRx1Bbr4Lh6A7C2u0EWmsZJgKbm1L6JNURa&#10;MGpEcegtLwJU4Pgy7Bkf+sW/1zxN+Cle/QYAAP//AwBQSwECLQAUAAYACAAAACEAmzMnNwwBAAAt&#10;AgAAEwAAAAAAAAAAAAAAAAAAAAAAW0NvbnRlbnRfVHlwZXNdLnhtbFBLAQItABQABgAIAAAAIQA4&#10;/SH/1gAAAJQBAAALAAAAAAAAAAAAAAAAAD0BAABfcmVscy8ucmVsc1BLAQItABQABgAIAAAAIQAh&#10;ewaHigEAAC8DAAAOAAAAAAAAAAAAAAAAADwCAABkcnMvZTJvRG9jLnhtbFBLAQItABQABgAIAAAA&#10;IQB5GLydvwAAACEBAAAZAAAAAAAAAAAAAAAAAPIDAABkcnMvX3JlbHMvZTJvRG9jLnhtbC5yZWxz&#10;UEsBAi0AFAAGAAgAAAAhACl3oO/eAAAACgEAAA8AAAAAAAAAAAAAAAAA6AQAAGRycy9kb3ducmV2&#10;LnhtbFBLAQItABQABgAIAAAAIQBnjtuRrgIAAGoGAAAQAAAAAAAAAAAAAAAAAPMFAABkcnMvaW5r&#10;L2luazEueG1sUEsFBgAAAAAGAAYAeAEAAM8IAAAAAA==&#10;">
                <v:imagedata r:id="rId315" o:title=""/>
              </v:shape>
            </w:pict>
          </mc:Fallback>
        </mc:AlternateContent>
      </w:r>
      <w:r>
        <w:rPr>
          <w:noProof/>
          <w:lang w:eastAsia="en-CA"/>
        </w:rPr>
        <mc:AlternateContent>
          <mc:Choice Requires="wpi">
            <w:drawing>
              <wp:anchor distT="0" distB="0" distL="114300" distR="114300" simplePos="0" relativeHeight="251882496" behindDoc="0" locked="0" layoutInCell="1" allowOverlap="1">
                <wp:simplePos x="0" y="0"/>
                <wp:positionH relativeFrom="column">
                  <wp:posOffset>3439279</wp:posOffset>
                </wp:positionH>
                <wp:positionV relativeFrom="paragraph">
                  <wp:posOffset>682305</wp:posOffset>
                </wp:positionV>
                <wp:extent cx="97920" cy="128160"/>
                <wp:effectExtent l="19050" t="19050" r="16510" b="24765"/>
                <wp:wrapNone/>
                <wp:docPr id="214" name="Ink 214"/>
                <wp:cNvGraphicFramePr/>
                <a:graphic xmlns:a="http://schemas.openxmlformats.org/drawingml/2006/main">
                  <a:graphicData uri="http://schemas.microsoft.com/office/word/2010/wordprocessingInk">
                    <w14:contentPart bwMode="auto" r:id="rId316">
                      <w14:nvContentPartPr>
                        <w14:cNvContentPartPr/>
                      </w14:nvContentPartPr>
                      <w14:xfrm>
                        <a:off x="0" y="0"/>
                        <a:ext cx="97920" cy="128160"/>
                      </w14:xfrm>
                    </w14:contentPart>
                  </a:graphicData>
                </a:graphic>
              </wp:anchor>
            </w:drawing>
          </mc:Choice>
          <mc:Fallback>
            <w:pict>
              <v:shape id="Ink 214" o:spid="_x0000_s1026" type="#_x0000_t75" style="position:absolute;margin-left:270.45pt;margin-top:53.4pt;width:8.4pt;height:10.8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9QGqPAQAALwMAAA4AAABkcnMvZTJvRG9jLnhtbJxSwY7aMBC9V+o/&#10;WHMvwSnLQoTZQ1GlPXTLof0Ar2MTq7EnGhvC/n0nAQrbqlppL5Zmnv3mvXlePRxDKw6WkseoQE6m&#10;IGw0WPu4U/Dzx9dPCxAp61jrFqNV8GITPKw/flj1XWVLbLCtLQkmianqOwVNzl1VFMk0Nug0wc5G&#10;Bh1S0JlL2hU16Z7ZQ1uU0+m86JHqjtDYlLi7OYGwHvmdsyZ/dy7ZLFoFs/mC5WUFn5f3EgRxZ3bH&#10;nWcFd6VcQLFe6WpHumu8OUvS71AUtI8s4A/VRmct9uT/oQreECZ0eWIwFOicN3b0w87k9C9nj/HX&#10;4ErOzJ4qgzHbmLea8mV3I/CeEaHlDfTfsOZ09D4jnBl5PW+HcRK9QbMPrOeUCNlWZ/4OqfFd4jVX&#10;vlZAj7W86o+HL1cHW7r6ejpsSQz3SzkDEXVgUexcDCXHc7H/9Po9I8UZ+h/z0VEYMmHB4qiAU38Z&#10;zjFye8zCcHN5vywZMIzIciHnI3whPhFcqpsAeParqG/rQdfNP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R+8FOEAAAALAQAADwAAAGRycy9kb3ducmV2LnhtbEyPwU7D&#10;MBBE70j8g7VIXBC1qZK0hDgVKuoNVWrphZsbmzhqvDax24Z+fZcTHHfmaXamWoyuZyczxM6jhKeJ&#10;AGaw8brDVsLuY/U4BxaTQq16j0bCj4mwqG9vKlVqf8aNOW1TyygEY6kk2JRCyXlsrHEqTnwwSN6X&#10;H5xKdA4t14M6U7jr+VSIgjvVIX2wKpilNc1he3QSsmjflodiE94vGHarzwe1zi/fUt7fja8vwJIZ&#10;0x8Mv/WpOtTUae+PqCPrJeSZeCaUDFHQBiLyfDYDtidlOs+A1xX/v6G+AgAA//8DAFBLAwQUAAYA&#10;CAAAACEAQgaH3qACAAAgBgAAEAAAAGRycy9pbmsvaW5rMS54bWykVMlu2zAQvRfoPwzYQy6ixEUU&#10;JSNKDwUCFGiBokmB9qjIjC3EkgyKXvL3HVKynCAJ0OVicrY38x5Hvvx4bDewN3Zo+q4kPGYETFf3&#10;y6ZbleTH7TXNCQyu6pbVpu9MSR7NQD5evX932XQP7WaBv4AI3eBv7aYka+e2iyQ5HA7xQca9XSWC&#10;MZl87h6+fiFXU9XS3Ddd47DlcHLVfefM0XmwRbMsSe2ObM5H7Jt+Z2szh73H1ucMZ6vaXPe2rdyM&#10;uK66zmygq1qc+ycB97jFS4N9VsYSaKtjSaTQmSaww2kGHyPJ6+W//q/8+k/Kl2bv2ydBycXbjL7Z&#10;fmusa8xZvJHqFHiEerQD65G+NUO/2XnFCeyrzQ6FkIXmsVZaipk/x94vFHiJimK8iapEoWKR5ir9&#10;W1TU6E1U3MrpiXjyXKaJ6lNNJgHnpTm9qGtag6vcbuctcgMCe/eNs2HhBeOSMkGFuuX5QuYLXsQ6&#10;VU+eZdrTE+ad3Q3rGe/OnjcyRGbtRmaHZunW8wOwmHGdnXWq27P2r1WvTbNau38uv2/cbf9pZ/dm&#10;huBPiIWO8/a98oWGhYSJ/3dzX5IP4SOFUDk6ggC8yCETwHOWRRfsgnJxIYuiiAgjXBCqdRoxYKcT&#10;WEQLylOqeBYVgBeh8ogqyhnNUhUpwEtw5YgUbjlw4cs4Jkl0Fj5Jeo9CXG8LyMJJM0jRLyGHACFh&#10;hBeAnTAP5whnGtK8xSINI6bEYp+DFnozPxFammqfQ3WwMurhBfWjFVFKR1Q+5XJEwKEymvsjhTC0&#10;Rtsno5MHfF/k4woChWKiQCUgK5+IZHzc29grTMpDLk4doBAXIynO7Umi8uHUqIG3UREUkBcyqM5V&#10;mkeo9yguTu8Rnv3nzDuAH9DVbwAAAP//AwBQSwECLQAUAAYACAAAACEAmzMnNwwBAAAtAgAAEwAA&#10;AAAAAAAAAAAAAAAAAAAAW0NvbnRlbnRfVHlwZXNdLnhtbFBLAQItABQABgAIAAAAIQA4/SH/1gAA&#10;AJQBAAALAAAAAAAAAAAAAAAAAD0BAABfcmVscy8ucmVsc1BLAQItABQABgAIAAAAIQAFfUBqjwEA&#10;AC8DAAAOAAAAAAAAAAAAAAAAADwCAABkcnMvZTJvRG9jLnhtbFBLAQItABQABgAIAAAAIQB5GLyd&#10;vwAAACEBAAAZAAAAAAAAAAAAAAAAAPcDAABkcnMvX3JlbHMvZTJvRG9jLnhtbC5yZWxzUEsBAi0A&#10;FAAGAAgAAAAhAIUfvBThAAAACwEAAA8AAAAAAAAAAAAAAAAA7QQAAGRycy9kb3ducmV2LnhtbFBL&#10;AQItABQABgAIAAAAIQBCBofeoAIAACAGAAAQAAAAAAAAAAAAAAAAAPsFAABkcnMvaW5rL2luazEu&#10;eG1sUEsFBgAAAAAGAAYAeAEAAMkIAAAAAA==&#10;">
                <v:imagedata r:id="rId317" o:title=""/>
              </v:shape>
            </w:pict>
          </mc:Fallback>
        </mc:AlternateContent>
      </w:r>
      <w:r>
        <w:rPr>
          <w:noProof/>
          <w:lang w:eastAsia="en-CA"/>
        </w:rPr>
        <mc:AlternateContent>
          <mc:Choice Requires="wpi">
            <w:drawing>
              <wp:anchor distT="0" distB="0" distL="114300" distR="114300" simplePos="0" relativeHeight="251881472" behindDoc="0" locked="0" layoutInCell="1" allowOverlap="1">
                <wp:simplePos x="0" y="0"/>
                <wp:positionH relativeFrom="column">
                  <wp:posOffset>3099079</wp:posOffset>
                </wp:positionH>
                <wp:positionV relativeFrom="paragraph">
                  <wp:posOffset>613905</wp:posOffset>
                </wp:positionV>
                <wp:extent cx="204120" cy="187920"/>
                <wp:effectExtent l="19050" t="19050" r="24765" b="22225"/>
                <wp:wrapNone/>
                <wp:docPr id="213" name="Ink 213"/>
                <wp:cNvGraphicFramePr/>
                <a:graphic xmlns:a="http://schemas.openxmlformats.org/drawingml/2006/main">
                  <a:graphicData uri="http://schemas.microsoft.com/office/word/2010/wordprocessingInk">
                    <w14:contentPart bwMode="auto" r:id="rId318">
                      <w14:nvContentPartPr>
                        <w14:cNvContentPartPr/>
                      </w14:nvContentPartPr>
                      <w14:xfrm>
                        <a:off x="0" y="0"/>
                        <a:ext cx="204120" cy="187920"/>
                      </w14:xfrm>
                    </w14:contentPart>
                  </a:graphicData>
                </a:graphic>
              </wp:anchor>
            </w:drawing>
          </mc:Choice>
          <mc:Fallback>
            <w:pict>
              <v:shape id="Ink 213" o:spid="_x0000_s1026" type="#_x0000_t75" style="position:absolute;margin-left:243.65pt;margin-top:48pt;width:16.65pt;height:15.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htK6QAQAAMAMAAA4AAABkcnMvZTJvRG9jLnhtbJxSy27bMBC8B+g/&#10;EHuv9YjtOILpHGoUyKGJD8kHMBRpERW5wpK2nL/Pyo/YSVEEyEXgcqjZmZ2d3+18K7aGosMgoRjl&#10;IEzQWLuwlvD89PvnDERMKtSqxWAkvJoId4sfV/O+q0yJDba1IcEkIVZ9J6FJqauyLOrGeBVH2JnA&#10;oEXyKnFJ66wm1TO7b7Myz6dZj1R3hNrEyLfLAwiLPb+1RqdHa6NJopUwns5YXhoOtyyLJFwX0wmI&#10;FwmT6WQM2WKuqjWprnH6KEl9Q5FXLrCAd6qlSkpsyP1D5Z0mjGjTSKPP0Fqnzd4POyvyT87uw9/B&#10;VTHWG6o0hmRCWilKp9ntge+08C1PoP+DNaejNgnhyMjj+TqMg+gl6o1nPYdEyLQq8TrExnWRx1y5&#10;WgLd18VZf9j+OjtY0dnXw3ZFYnhfFtcggvIsip2LoeR4TvYfPv7PSHaE/se8s+SHTFiw2EngPXgd&#10;vvvIzS4JzZdlPi5KRjRDxezmls8XzAeGU5+LBLj5h6wv60HYxaIv3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NUHPfiAAAACgEAAA8AAABkcnMvZG93bnJldi54bWxMj0FP&#10;g0AQhe8m/ofNmHghdilWisjSVBMTGy9aPdjbFqZAZGcJu+2iv97xpMfJfHnve8VqMr044eg6Swrm&#10;sxgEUmXrjhoF72+PVxkI5zXVureECr7Qwao8Pyt0XttAr3ja+kZwCLlcK2i9H3IpXdWi0W5mByT+&#10;HexotOdzbGQ96sDhppdJHKfS6I64odUDPrRYfW6PRkG02EWb9XP4uJ9Ph+hpF0L2Xb0odXkxre9A&#10;eJz8Hwy/+qwOJTvt7ZFqJ3oFi2x5zaiC25Q3MXCTxCmIPZPJMgFZFvL/hPIHAAD//wMAUEsDBBQA&#10;BgAIAAAAIQBFZC552AIAAM8GAAAQAAAAZHJzL2luay9pbmsxLnhtbKRUyW7bMBC9F+g/EOwhF1Hi&#10;IomUESWHAgEKtECRpEB7VGTGFqLFoOglf98hKcsOkgBdLiQ1w3nz3uPYl9eHrkU7bcZm6EvMYoqR&#10;7uth2fSrEv+4vyEKo9FW/bJqh16X+FmP+Prq44fLpn/q2gWsCBD60Z26tsRrazeLJNnv9/FexINZ&#10;JZxSkXzpn759xVdT1VI/Nn1joeV4DNVDb/XBOrBFsyxxbQ90vg/Yd8PW1HpOu4ipTzesqWp9M5iu&#10;sjPiuup73aK+6oD3T4zs8wYODfRZaYNRVx1KLLjMJUZbYDO6HE7eLv/1f+U3f1K+1DvXPvFOLt5X&#10;9N0MG21so0/mBalT4hnV4durDvKNHod26xzHaFe1WzBCFJLFMpOCz/oZ9H7lwGtUMONd1IwXWcxT&#10;laV/iwoevYsKUzk9EUte2jRJPfdkMnAemuOL2qbTMMrdZp4iOwKwC99Z4weeUyYI5YRn90wthFow&#10;FStVnD3LNKdHzAezHdcz3oM5TaTPzN4FZftmadfzA9CYMpmffKq7k/dvVa91s1rbfy5/bOz98Hlr&#10;dnqGYGfCfMd5+t74hfqBRJP+W/1Y4k/+R4p8ZQh4A1iKVIoYVSKPLkhxwfhFxlUR4QyTFIO3KhKQ&#10;JowXEUOCpAXlUUEYcoEMhV0SjmjESQornP1lTnL4Sn2MMJL6IBE+Cpu7SjKSuS0n0sPBFwvXcsi7&#10;Bq7McyACpciRoRM83BVQyyEMCAwpX+iU+GuuMJD2IRpRFHpQxEIPhhw/BmEHCwipb8QB1nd2B5d3&#10;K5Bg7sMRdD6Q0A2onLQGlCkDel2ZABKw50fOQMrhcKJgDdYwIj1z6BB2xH0PAfs563zKAuBEL0SA&#10;2GQeQ8VU4alwBG2DMh6cQ4Gsk+IxYPWg0Nk/AwOToeXxqSYNZ0/HwiMWUO0KQSAMQkF4kUtQI4iU&#10;aQRSFRFKugMAKvniL3IeWfi9X/0GAAD//wMAUEsBAi0AFAAGAAgAAAAhAJszJzcMAQAALQIAABMA&#10;AAAAAAAAAAAAAAAAAAAAAFtDb250ZW50X1R5cGVzXS54bWxQSwECLQAUAAYACAAAACEAOP0h/9YA&#10;AACUAQAACwAAAAAAAAAAAAAAAAA9AQAAX3JlbHMvLnJlbHNQSwECLQAUAAYACAAAACEARiG0rpAB&#10;AAAwAwAADgAAAAAAAAAAAAAAAAA8AgAAZHJzL2Uyb0RvYy54bWxQSwECLQAUAAYACAAAACEAeRi8&#10;nb8AAAAhAQAAGQAAAAAAAAAAAAAAAAD4AwAAZHJzL19yZWxzL2Uyb0RvYy54bWwucmVsc1BLAQIt&#10;ABQABgAIAAAAIQBTVBz34gAAAAoBAAAPAAAAAAAAAAAAAAAAAO4EAABkcnMvZG93bnJldi54bWxQ&#10;SwECLQAUAAYACAAAACEARWQuedgCAADPBgAAEAAAAAAAAAAAAAAAAAD9BQAAZHJzL2luay9pbmsx&#10;LnhtbFBLBQYAAAAABgAGAHgBAAADCQAAAAA=&#10;">
                <v:imagedata r:id="rId319" o:title=""/>
              </v:shape>
            </w:pict>
          </mc:Fallback>
        </mc:AlternateContent>
      </w:r>
      <w:r>
        <w:rPr>
          <w:noProof/>
          <w:lang w:eastAsia="en-CA"/>
        </w:rPr>
        <mc:AlternateContent>
          <mc:Choice Requires="wpi">
            <w:drawing>
              <wp:anchor distT="0" distB="0" distL="114300" distR="114300" simplePos="0" relativeHeight="251880448" behindDoc="0" locked="0" layoutInCell="1" allowOverlap="1">
                <wp:simplePos x="0" y="0"/>
                <wp:positionH relativeFrom="column">
                  <wp:posOffset>3129319</wp:posOffset>
                </wp:positionH>
                <wp:positionV relativeFrom="paragraph">
                  <wp:posOffset>610665</wp:posOffset>
                </wp:positionV>
                <wp:extent cx="23400" cy="191520"/>
                <wp:effectExtent l="19050" t="19050" r="34290" b="18415"/>
                <wp:wrapNone/>
                <wp:docPr id="212" name="Ink 212"/>
                <wp:cNvGraphicFramePr/>
                <a:graphic xmlns:a="http://schemas.openxmlformats.org/drawingml/2006/main">
                  <a:graphicData uri="http://schemas.microsoft.com/office/word/2010/wordprocessingInk">
                    <w14:contentPart bwMode="auto" r:id="rId320">
                      <w14:nvContentPartPr>
                        <w14:cNvContentPartPr/>
                      </w14:nvContentPartPr>
                      <w14:xfrm>
                        <a:off x="0" y="0"/>
                        <a:ext cx="23400" cy="191520"/>
                      </w14:xfrm>
                    </w14:contentPart>
                  </a:graphicData>
                </a:graphic>
              </wp:anchor>
            </w:drawing>
          </mc:Choice>
          <mc:Fallback>
            <w:pict>
              <v:shape id="Ink 212" o:spid="_x0000_s1026" type="#_x0000_t75" style="position:absolute;margin-left:246.05pt;margin-top:47.75pt;width:2.6pt;height:15.8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cjOLAQAALwMAAA4AAABkcnMvZTJvRG9jLnhtbJxSy27CMBC8V+o/&#10;WL6XPIAWIgKHokocSjm0H+A6NrEae6O1IfD33QQo0Kqq1Eu063HGMzs7me1sxbYKvQGX86QXc6ac&#10;hMK4dc7fXp/uRpz5IFwhKnAq53vl+Wx6ezNp6kylUEJVKGRE4nzW1DkvQ6izKPKyVFb4HtTKEagB&#10;rQjU4joqUDTEbqsojeP7qAEsagSpvKfT+QHk045fayXDi9ZeBVblfNAfkZrQFikVmPNhOu5z9k5F&#10;/DDg0XQisjWKujTyKEn8Q5EVxpGAL6q5CIJt0PygskYieNChJ8FGoLWRqvNDzpL4m7OF+2hdJQO5&#10;wUyCC8qFlcBwml0H/OcJW9EEmmcoKB2xCcCPjDSev8M4iJ6D3FjSc0gEVSUCrYMvTe1pzJkpco6L&#10;Ijnrd9vHs4MVnn0ttytk7f00STlzwpIocs7aluI52V9e/09IdIR+Y95ptG0mJJjtck5rum+/XeRq&#10;F5ikw7Q/iAmQhCTjZJh28In4QHDqLgKgt6+ivuxbXRd7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jD9G3AAAAAoBAAAPAAAAZHJzL2Rvd25yZXYueG1sTI/RToQwEEXf&#10;TfyHZkx8c8sCKxYpGzTxVePqB8zSEYh0irTL4t9bn/Rxck/uPVPtVzuKhWY/ONaw3SQgiFtnBu40&#10;vL893dyB8AHZ4OiYNHyTh319eVFhadyZX2k5hE7EEvYlauhDmEopfduTRb9xE3HMPtxsMcRz7qSZ&#10;8RzL7SjTJLmVFgeOCz1O9NhT+3k4WQ3PmH1RCC/NoHh4yBQ2S5E3Wl9frc09iEBr+IPhVz+qQx2d&#10;ju7ExotRQ67SbUQ1qN0ORARyVWQgjpFMixRkXcn/L9Q/AAAA//8DAFBLAwQUAAYACAAAACEAHcJO&#10;DzICAAA/BQAAEAAAAGRycy9pbmsvaW5rMS54bWykU02L2zAQvRf6H4R6yCWyJfnbrLOHQqDQQtlN&#10;oT16bSU2a8tBVr7+fceyo2TZBPpxsaSZeW88T08Pj8e2QXuh+rqTGWYOxUjIoitrucnwj9WSxBj1&#10;Opdl3nRSZPgkevy4+PjhoZavbZPCFwGD7Idd22S40nqbuu7hcHAOntOpjcsp9dwv8vXbV7yYUKVY&#10;17LW0LI/h4pOanHUA1lalxku9JHaeuB+7naqEDY9RFRxqdAqL8SyU22uLWOVSykaJPMW/vsnRvq0&#10;hU0NfTZCYdTmxwx7PAojjHbwN/2Qw+5t+K//gy//BF6K/dDeNUqm9yf6rrqtULoWF/HGUafECRXj&#10;2Uw9jq9E3zW7QXGM9nmzAyG8JGJOFEQet/Mz6P1OgfesIMZd1oAngcP9OPD/lhU0ussKrpyuiLlv&#10;ZZpGvdZkEtCa5nyjum4FWLndWhfpHoiH8LNWxvCcMo9QTniwYnHqxSmLHe55V9cy+fTM+aJ2fWX5&#10;XtTFkSZjtRsnO9SlruwFUIeyKLzoVLQX7W+hK1FvKv3P8HWtV93nndoLS8GuBjMdrftuvFBjSDTN&#10;/yTWGf5kHikyyDFgBKCIhSjhcTyf0Rlh8cxPKJ9jilmMCePJnCIKCsdm9b04hA3zEYUlREM+QolZ&#10;CZ8CPhwNknhoKOQoMgSEQ8AwETbmOQnMhpEA6iCfDAsjYz0cR5xPGOz8gJl/YIkXzIlP4gkKHghY&#10;OEQY8LDwzZO0EoG/Fr8BAAD//wMAUEsBAi0AFAAGAAgAAAAhAJszJzcMAQAALQIAABMAAAAAAAAA&#10;AAAAAAAAAAAAAFtDb250ZW50X1R5cGVzXS54bWxQSwECLQAUAAYACAAAACEAOP0h/9YAAACUAQAA&#10;CwAAAAAAAAAAAAAAAAA9AQAAX3JlbHMvLnJlbHNQSwECLQAUAAYACAAAACEACaxyM4sBAAAvAwAA&#10;DgAAAAAAAAAAAAAAAAA8AgAAZHJzL2Uyb0RvYy54bWxQSwECLQAUAAYACAAAACEAeRi8nb8AAAAh&#10;AQAAGQAAAAAAAAAAAAAAAADzAwAAZHJzL19yZWxzL2Uyb0RvYy54bWwucmVsc1BLAQItABQABgAI&#10;AAAAIQCFjD9G3AAAAAoBAAAPAAAAAAAAAAAAAAAAAOkEAABkcnMvZG93bnJldi54bWxQSwECLQAU&#10;AAYACAAAACEAHcJODzICAAA/BQAAEAAAAAAAAAAAAAAAAADyBQAAZHJzL2luay9pbmsxLnhtbFBL&#10;BQYAAAAABgAGAHgBAABSCAAAAAA=&#10;">
                <v:imagedata r:id="rId321" o:title=""/>
              </v:shape>
            </w:pict>
          </mc:Fallback>
        </mc:AlternateContent>
      </w:r>
      <w:r>
        <w:rPr>
          <w:noProof/>
          <w:lang w:eastAsia="en-CA"/>
        </w:rPr>
        <mc:AlternateContent>
          <mc:Choice Requires="wpi">
            <w:drawing>
              <wp:anchor distT="0" distB="0" distL="114300" distR="114300" simplePos="0" relativeHeight="251879424" behindDoc="0" locked="0" layoutInCell="1" allowOverlap="1">
                <wp:simplePos x="0" y="0"/>
                <wp:positionH relativeFrom="column">
                  <wp:posOffset>3005839</wp:posOffset>
                </wp:positionH>
                <wp:positionV relativeFrom="paragraph">
                  <wp:posOffset>697425</wp:posOffset>
                </wp:positionV>
                <wp:extent cx="95400" cy="110520"/>
                <wp:effectExtent l="19050" t="19050" r="19050" b="22860"/>
                <wp:wrapNone/>
                <wp:docPr id="211" name="Ink 211"/>
                <wp:cNvGraphicFramePr/>
                <a:graphic xmlns:a="http://schemas.openxmlformats.org/drawingml/2006/main">
                  <a:graphicData uri="http://schemas.microsoft.com/office/word/2010/wordprocessingInk">
                    <w14:contentPart bwMode="auto" r:id="rId322">
                      <w14:nvContentPartPr>
                        <w14:cNvContentPartPr/>
                      </w14:nvContentPartPr>
                      <w14:xfrm>
                        <a:off x="0" y="0"/>
                        <a:ext cx="95400" cy="110520"/>
                      </w14:xfrm>
                    </w14:contentPart>
                  </a:graphicData>
                </a:graphic>
              </wp:anchor>
            </w:drawing>
          </mc:Choice>
          <mc:Fallback>
            <w:pict>
              <v:shape id="Ink 211" o:spid="_x0000_s1026" type="#_x0000_t75" style="position:absolute;margin-left:236.35pt;margin-top:54.6pt;width:8.25pt;height:9.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gPuLAQAALwMAAA4AAABkcnMvZTJvRG9jLnhtbJxSQU7DMBC8I/EH&#10;y3eauLSlRE04UCFxAHqABxjHbixib7R2m/b3bNKWtiCExCXa3XHGMzue3W1czdYagwWfczFIOdNe&#10;QWn9Mudvrw9XU85ClL6UNXid860O/K64vJi1TaaHUEFdamRE4kPWNjmvYmyyJAmq0k6GATTaE2gA&#10;nYzU4jIpUbbE7upkmKaTpAUsGwSlQ6DpfAfyouc3Rqv4YkzQkdU5H02mJC/m/HqSUoE0mV5T8U7F&#10;jUh5UsxktkTZVFbtJcl/KHLSehLwRTWXUbIV2h9UziqEACYOFLgEjLFK937ImUi/OXv0H50rMVIr&#10;zBT4qH1cSIyH3fXAf65wNW2gfYKS0pGrCHzPSOv5O4yd6DmolSM9u0RQ1zLScwiVbQKtObNlzvGx&#10;FEf9fn1/dLDAo6/n9QJZd34oBGdeOhJFzlnXUjwH+8/n/xOS7KHfmDcGXZcJCWabnFPq2+7bR643&#10;kSka3o5H3btQhAiRjoc9fCDeERy6kwDo7rOoT/tO18k7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m+0b4QAAAAsBAAAPAAAAZHJzL2Rvd25yZXYueG1sTI/NTsMwEITv&#10;SLyDtUjcqN1QNW2IUyF+JITKoQX17MZLEhqvQ+w24e3ZnuC2uzOa/SZfja4VJ+xD40nDdKJAIJXe&#10;NlRp+Hh/vlmACNGQNa0n1PCDAVbF5UVuMusH2uBpGyvBIRQyo6GOscukDGWNzoSJ75BY+/S9M5HX&#10;vpK2NwOHu1YmSs2lMw3xh9p0+FBjedgenYav3eb79S2u57sxvKyfHqeH2yFVWl9fjfd3ICKO8c8M&#10;Z3xGh4KZ9v5INohWwyxNUrayoJYJCHbMFudhz5ckXYIscvm/Q/ELAAD//wMAUEsDBBQABgAIAAAA&#10;IQCy3oRZhwIAAPgFAAAQAAAAZHJzL2luay9pbmsxLnhtbKRU22rcMBB9L/QfBvUhL5ati23ZS5w8&#10;FAKFFkqSQvvoeJVdE18WWXvJ33cke70bkkAvLAhpdObMnKPxXl4f2gZ22gx13xWEh4yA7qp+WXer&#10;gvy4v6EZgcGW3bJs+k4X5FkP5Prq44fLuntqmwWugAzd4HZtU5C1tZtFFO33+3Avw96sIsGYjL50&#10;T9++kqspa6kf6662WHI4hqq+s/pgHdmiXhaksgc245H7rt+aSs/XLmKqE8KastI3vWlLOzOuy67T&#10;DXRli33/JGCfN7ipsc5KGwJteSiIFCpVBLbYzeDuSPR2+q//S7/5k/Sl3rnykXdy8b6i76bfaGNr&#10;fTJvlDpdPEM1nr3qUb7RQ99sneMEdmWzRSNkrnioEiXFrJ9j7VcOvGZFM95lTUSehCLOkvhvWdGj&#10;d1lxKqcn4tFLmyap555MBs5Dc3xRW7caR7ndzFNkByR24Ttr/MALxiVlgorknmcLmS24CvOYnz3L&#10;NKdHzgezHdYz34M5TaS/mb0ble3rpV3PD8BCxlV68qlqT96/lb3W9Wpt/zn9sbb3/eet2emZ4lyY&#10;rzhP3xtfqB9ImPTf6seCfPIfKfjMMeAN4KkEqYCnSgUX7IJycRErJQNCY0ITIpIsoBK4cxl3CSTU&#10;Q2mMP57LJEghARbQHDiicjxyPmHpmBSDojJTARUgERn7lTsihMfAMCYpPztxH8sRj2ia4YoE/l7S&#10;1KNdQ3kg/ElMuQ4ytoB1XSHf4tg1VeA3KWL95tgtYiZlLjJJRGHIjuWFL4NkmIcRBijO1UUoC1AB&#10;rglgfYzFPpYDG/kzGEm4cDqZFK4bVJTJLODYPU3jJGBTN049ln7xXzK/LX4YV78BAAD//wMAUEsB&#10;Ai0AFAAGAAgAAAAhAJszJzcMAQAALQIAABMAAAAAAAAAAAAAAAAAAAAAAFtDb250ZW50X1R5cGVz&#10;XS54bWxQSwECLQAUAAYACAAAACEAOP0h/9YAAACUAQAACwAAAAAAAAAAAAAAAAA9AQAAX3JlbHMv&#10;LnJlbHNQSwECLQAUAAYACAAAACEAO1qA+4sBAAAvAwAADgAAAAAAAAAAAAAAAAA8AgAAZHJzL2Uy&#10;b0RvYy54bWxQSwECLQAUAAYACAAAACEAeRi8nb8AAAAhAQAAGQAAAAAAAAAAAAAAAADzAwAAZHJz&#10;L19yZWxzL2Uyb0RvYy54bWwucmVsc1BLAQItABQABgAIAAAAIQDym+0b4QAAAAsBAAAPAAAAAAAA&#10;AAAAAAAAAOkEAABkcnMvZG93bnJldi54bWxQSwECLQAUAAYACAAAACEAst6EWYcCAAD4BQAAEAAA&#10;AAAAAAAAAAAAAAD3BQAAZHJzL2luay9pbmsxLnhtbFBLBQYAAAAABgAGAHgBAACsCAAAAAA=&#10;">
                <v:imagedata r:id="rId323" o:title=""/>
              </v:shape>
            </w:pict>
          </mc:Fallback>
        </mc:AlternateContent>
      </w:r>
      <w:r>
        <w:rPr>
          <w:noProof/>
          <w:lang w:eastAsia="en-CA"/>
        </w:rPr>
        <mc:AlternateContent>
          <mc:Choice Requires="wpi">
            <w:drawing>
              <wp:anchor distT="0" distB="0" distL="114300" distR="114300" simplePos="0" relativeHeight="251878400" behindDoc="0" locked="0" layoutInCell="1" allowOverlap="1">
                <wp:simplePos x="0" y="0"/>
                <wp:positionH relativeFrom="column">
                  <wp:posOffset>2891719</wp:posOffset>
                </wp:positionH>
                <wp:positionV relativeFrom="paragraph">
                  <wp:posOffset>597345</wp:posOffset>
                </wp:positionV>
                <wp:extent cx="93960" cy="224280"/>
                <wp:effectExtent l="19050" t="19050" r="20955" b="23495"/>
                <wp:wrapNone/>
                <wp:docPr id="210" name="Ink 210"/>
                <wp:cNvGraphicFramePr/>
                <a:graphic xmlns:a="http://schemas.openxmlformats.org/drawingml/2006/main">
                  <a:graphicData uri="http://schemas.microsoft.com/office/word/2010/wordprocessingInk">
                    <w14:contentPart bwMode="auto" r:id="rId324">
                      <w14:nvContentPartPr>
                        <w14:cNvContentPartPr/>
                      </w14:nvContentPartPr>
                      <w14:xfrm>
                        <a:off x="0" y="0"/>
                        <a:ext cx="93960" cy="224280"/>
                      </w14:xfrm>
                    </w14:contentPart>
                  </a:graphicData>
                </a:graphic>
              </wp:anchor>
            </w:drawing>
          </mc:Choice>
          <mc:Fallback>
            <w:pict>
              <v:shape id="Ink 210" o:spid="_x0000_s1026" type="#_x0000_t75" style="position:absolute;margin-left:227.4pt;margin-top:46.8pt;width:8.15pt;height:18.3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7QQaMAQAALwMAAA4AAABkcnMvZTJvRG9jLnhtbJxSy27CMBC8V+o/&#10;WL6XkEARRBgORZU4lHJoP8B1bGI19kZrQ+Dvu+FRoFVViUuU3UlmZ3Z2PN26im00Bgte8LTT5Ux7&#10;BYX1K8Hf354fhpyFKH0hK/Ba8J0OfDq5vxs3da4zKKEqNDIi8SFvasHLGOs8SYIqtZOhA7X2BBpA&#10;JyOVuEoKlA2xuyrJut1B0gAWNYLSIVB3dgD5ZM9vjFbx1ZigI6sE741GKWdR8Gw4JJ0o+GOvR50P&#10;ekkHjzyZjGW+QlmXVh0lyRsUOWk9Cfimmsko2RrtLypnFUIAEzsKXALGWKX3fshZ2v3hbO4/W1dp&#10;X60xV+Cj9nEpMZ52twduGeEq2kDzAgWlI9cR+JGR1vN/GAfRM1BrR3oOiaCuZKRzCKWtA605t4Xg&#10;OC/Ss36/eTo7WOLZ12KzRNZ+n6WUkJeORJFz1pYUz8n+4vp/QpIj9Bfz1qBrMyHBbCs4ke/a5z5y&#10;vY1MUXPUGw0IUIRkWT+jG7kgPhCcxlwEQLOvor6sW10Xd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5QMfuEAAAAKAQAADwAAAGRycy9kb3ducmV2LnhtbEyPQU7DMBBF&#10;90jcwRokdtRJmxYa4lSlogsWCNFyADcekqjxOMROmnB6hhUsR//p/zfZZrSNGLDztSMF8SwCgVQ4&#10;U1Op4OO4v3sA4YMmoxtHqGBCD5v8+irTqXEXesfhEErBJeRTraAKoU2l9EWFVvuZa5E4+3Sd1YHP&#10;rpSm0xcut42cR9FKWl0TL1S6xV2FxfnQWwW77dN3GPxxvXypprf+tTx/7adnpW5vxu0jiIBj+IPh&#10;V5/VIWenk+vJeNEoSJYJqwcF68UKBAPJfRyDODG5iOYg80z+fyH/AQAA//8DAFBLAwQUAAYACAAA&#10;ACEAfj2s7cICAACbBgAAEAAAAGRycy9pbmsvaW5rMS54bWykVEtr3DAQvhf6H4R6yMWyJdmyvUuc&#10;HAqBQgslSaE9Ol5l18SPRdY+8u87GinehCTQx8XeeX3zzTfjPb889h3ZazO141BREXNK9NCMq3ZY&#10;V/TH7RUrKZlsPazqbhx0RR/1RC8vPn44b4eHvlvCkwDCMLlffVfRjbXbZZIcDof4kMajWSeS8zT5&#10;Mjx8+0ovQtVK37dDa6Hl9ORqxsHqo3Vgy3ZV0cYe+ZwP2DfjzjR6DjuPaU4Z1tSNvhpNX9sZcVMP&#10;g+7IUPfA+ycl9nELP1ros9aGkr4+VjSVRV5QsgM2k4vR5O3yX/9XfvUn5Su9d+0TVHL5/kTfzbjV&#10;xrb6JJ4fNQQeSeNtnNqPb/Q0djunOCX7utuBEOmiEHGhilTO8wvo/UqB16ggxruoSi5ULLNSZX+L&#10;Chq9iwpXGVYkkpcyhVGfaxIEnI/maaO27TWccr+dr8hOAOzcN9bgwUsuUsYlk+pWlMu0XIoizuTi&#10;2VrCnT5h3pndtJnx7szpIjEya+cnO7Qru5kXwGMuivykU9OftH+reqPb9cb+c/l9a2/Hzzuz1zOE&#10;eDYYdpyv740vFA+ShPmv9X1FP+FHSrDSO1CAnAhFpCqjM37GBD/LhCwjyqnglAm5iFjOCiYysYhy&#10;UjAl8ogTjgWclJjBWRn8MmN5piLOFOykjBQRnCCGJCmmZs7DIwbvYCtnpkyiKUnmzRxNwaQ3S3jJ&#10;AArJzuSA4Z4FPgXHAsfMOWEmYA4+jjw4S4ND+TTXHxIky9AGbj4OLB1vIIO2IB5IEk+PAz1XB/7Q&#10;zsch3QMJ4huBDTwEcUQh6DhmEJoNmEsGJD8hmBjEVw70HA3HGvnAyCCl3wWiqEAcXg4bXkFGvxAW&#10;hHOsXWsAcvr54SAXyUME35BS4NZgBwsmy7SMBIzvxEtllLvesPPCT/ji724+P/h2L34DAAD//wMA&#10;UEsBAi0AFAAGAAgAAAAhAJszJzcMAQAALQIAABMAAAAAAAAAAAAAAAAAAAAAAFtDb250ZW50X1R5&#10;cGVzXS54bWxQSwECLQAUAAYACAAAACEAOP0h/9YAAACUAQAACwAAAAAAAAAAAAAAAAA9AQAAX3Jl&#10;bHMvLnJlbHNQSwECLQAUAAYACAAAACEAoftBBowBAAAvAwAADgAAAAAAAAAAAAAAAAA8AgAAZHJz&#10;L2Uyb0RvYy54bWxQSwECLQAUAAYACAAAACEAeRi8nb8AAAAhAQAAGQAAAAAAAAAAAAAAAAD0AwAA&#10;ZHJzL19yZWxzL2Uyb0RvYy54bWwucmVsc1BLAQItABQABgAIAAAAIQB/lAx+4QAAAAoBAAAPAAAA&#10;AAAAAAAAAAAAAOoEAABkcnMvZG93bnJldi54bWxQSwECLQAUAAYACAAAACEAfj2s7cICAACbBgAA&#10;EAAAAAAAAAAAAAAAAAD4BQAAZHJzL2luay9pbmsxLnhtbFBLBQYAAAAABgAGAHgBAADoCAAAAAA=&#10;">
                <v:imagedata r:id="rId325" o:title=""/>
              </v:shape>
            </w:pict>
          </mc:Fallback>
        </mc:AlternateContent>
      </w:r>
      <w:r>
        <w:rPr>
          <w:noProof/>
          <w:lang w:eastAsia="en-CA"/>
        </w:rPr>
        <mc:AlternateContent>
          <mc:Choice Requires="wpi">
            <w:drawing>
              <wp:anchor distT="0" distB="0" distL="114300" distR="114300" simplePos="0" relativeHeight="251877376" behindDoc="0" locked="0" layoutInCell="1" allowOverlap="1">
                <wp:simplePos x="0" y="0"/>
                <wp:positionH relativeFrom="column">
                  <wp:posOffset>5359519</wp:posOffset>
                </wp:positionH>
                <wp:positionV relativeFrom="paragraph">
                  <wp:posOffset>360825</wp:posOffset>
                </wp:positionV>
                <wp:extent cx="114480" cy="223920"/>
                <wp:effectExtent l="19050" t="19050" r="19050" b="24130"/>
                <wp:wrapNone/>
                <wp:docPr id="209" name="Ink 209"/>
                <wp:cNvGraphicFramePr/>
                <a:graphic xmlns:a="http://schemas.openxmlformats.org/drawingml/2006/main">
                  <a:graphicData uri="http://schemas.microsoft.com/office/word/2010/wordprocessingInk">
                    <w14:contentPart bwMode="auto" r:id="rId326">
                      <w14:nvContentPartPr>
                        <w14:cNvContentPartPr/>
                      </w14:nvContentPartPr>
                      <w14:xfrm>
                        <a:off x="0" y="0"/>
                        <a:ext cx="114480" cy="223920"/>
                      </w14:xfrm>
                    </w14:contentPart>
                  </a:graphicData>
                </a:graphic>
              </wp:anchor>
            </w:drawing>
          </mc:Choice>
          <mc:Fallback>
            <w:pict>
              <v:shape id="Ink 209" o:spid="_x0000_s1026" type="#_x0000_t75" style="position:absolute;margin-left:421.65pt;margin-top:28.05pt;width:9.45pt;height:18.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o3WMAQAAMAMAAA4AAABkcnMvZTJvRG9jLnhtbJxSy27CMBC8V+o/&#10;WL6XPKAUIgKHokocSjm0H+A6NrEae6O1IfD33QQo0Kqq1Evk3XHGMzs7me1sxbYKvQGX86QXc6ac&#10;hMK4dc7fXp/uRpz5IFwhKnAq53vl+Wx6ezNp6kylUEJVKGRE4nzW1DkvQ6izKPKyVFb4HtTKEagB&#10;rQhU4joqUDTEbqsojeNh1AAWNYJU3lN3fgD5tOPXWsnworVXgVU5HwxHJC/QoZ8+cIakNx1S5z3n&#10;94PBiEfTicjWKOrSyKMk8Q9FVhhHAr6o5iIItkHzg8oaieBBh54EG4HWRqrODzlL4m/OFu6jdZUM&#10;5AYzCS4oF1YCw2l2HfCfJ2xFE2ieoaB0xCYAPzLSeP4O4yB6DnJjSc8hEVSVCLQOvjS1pzFnpsg5&#10;LorkrN9tH88OVnj2tdyukLX303jMmROWRJFz1pYUz8n+8vp/QqIj9BvzTqNtMyHBbJdzSn3ffrvI&#10;1S4wSc0koS0gRBKUpv1x2uEn5gPDqbpIgB6/yvqyboVdL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PD2aN8AAAAJAQAADwAAAGRycy9kb3ducmV2LnhtbEyPy07DMBBF&#10;90j8gzVI7KhTB6I0xKl4iCUCWoTEzomHJGCPg+226d9jVrAc3aN7z9Tr2Rq2Rx9GRxKWiwwYUuf0&#10;SL2E1+3DRQksREVaGUco4YgB1s3pSa0q7Q70gvtN7FkqoVApCUOMU8V56Aa0KizchJSyD+etiun0&#10;PddeHVK5NVxkWcGtGiktDGrCuwG7r83OShi/6X57++Tpef485vM7CdM+vkl5fjbfXAOLOMc/GH71&#10;kzo0yal1O9KBGQnlZZ4nVMJVsQSWgLIQAlgrYSVWwJua//+g+QEAAP//AwBQSwMEFAAGAAgAAAAh&#10;AEM+YHy1AgAAgAYAABAAAABkcnMvaW5rL2luazEueG1spFTJbtswFLwX6D8Q7CEXUeIiajGi5FAg&#10;QIEWKBoXaI+KTNtCtBgUveTv+0hKctI4QJeLlrcMZ+Y96fr21DbooPRQ912BWUgxUl3Vr+puU+Dv&#10;yzuSYTSYsluVTd+pAj+pAd/evH93XXePbbOAKwKEbrBPbVPgrTG7RRQdj8fwKMJebyJOqYg+dY9f&#10;PuObsWul1nVXGzhymEJV3xl1MhZsUa8KXJkTnesB+77f60rNaRvR1bnC6LJSd71uSzMjbsuuUw3q&#10;yhZ4/8DIPO3goYZzNkpj1JanAgueJilGe2Az2ByOLrf//L/2uz9pX6mDPT5yTi7eVvRV9zulTa3O&#10;5nmpY+IJVf7dqfbytRr6Zm8dx+hQNnswQuQpC1OZCj7rZ3D2Kwdeo4IZb6JKnsuQx5mM/xYVPHoT&#10;FbZyHBGLXto0Sn3uyWjgvDTTRE3dKljldjdvkRkA2IbvjXYLzykThHLC5ZJlC5EtWBKyJH82lnFP&#10;J8wHvR+2M96DPm+ky8zeeWXHemW28wBoSFmanH2q2rP3l7q3qt5szT+3r2uz7D/u9UHNEOyZMHfi&#10;vH0XvlC3kGjU/02tC/zBfaTIdfqAM4BzgXiOcibz4IqJK8KTK8mzPMCECcwTDPZmAUWUiCwNMiJI&#10;LJkMSIKYRDZFGGJ2BlkQo8xHOEoRhZ4cMnnAkBgxYvduG1yAMCJtHQEGDgjAxwdAh05KEuLvqaug&#10;JP69wHcw4Oqx4QZcAwjMpSOLCZwTHwAwKLR63BlAhtt34DixlD4B7KaIlQVl6ZRIPU3k6YIw38Ig&#10;QAMBdjj2yDKKAcVePU8g5zAk8p5w66f1iiKfEABGAwnWODEuGU/yocT5IUnq/YAqB2cNtTC22WUo&#10;yd3cYsssFzC3lGQ2Y20fhccoJpIlAfS6Ob74p807Bh/ozS8AAAD//wMAUEsBAi0AFAAGAAgAAAAh&#10;AJszJzcMAQAALQIAABMAAAAAAAAAAAAAAAAAAAAAAFtDb250ZW50X1R5cGVzXS54bWxQSwECLQAU&#10;AAYACAAAACEAOP0h/9YAAACUAQAACwAAAAAAAAAAAAAAAAA9AQAAX3JlbHMvLnJlbHNQSwECLQAU&#10;AAYACAAAACEAMNqjdYwBAAAwAwAADgAAAAAAAAAAAAAAAAA8AgAAZHJzL2Uyb0RvYy54bWxQSwEC&#10;LQAUAAYACAAAACEAeRi8nb8AAAAhAQAAGQAAAAAAAAAAAAAAAAD0AwAAZHJzL19yZWxzL2Uyb0Rv&#10;Yy54bWwucmVsc1BLAQItABQABgAIAAAAIQDw8PZo3wAAAAkBAAAPAAAAAAAAAAAAAAAAAOoEAABk&#10;cnMvZG93bnJldi54bWxQSwECLQAUAAYACAAAACEAQz5gfLUCAACABgAAEAAAAAAAAAAAAAAAAAD2&#10;BQAAZHJzL2luay9pbmsxLnhtbFBLBQYAAAAABgAGAHgBAADZCAAAAAA=&#10;">
                <v:imagedata r:id="rId327" o:title=""/>
              </v:shape>
            </w:pict>
          </mc:Fallback>
        </mc:AlternateContent>
      </w:r>
      <w:r>
        <w:rPr>
          <w:noProof/>
          <w:lang w:eastAsia="en-CA"/>
        </w:rPr>
        <mc:AlternateContent>
          <mc:Choice Requires="wpi">
            <w:drawing>
              <wp:anchor distT="0" distB="0" distL="114300" distR="114300" simplePos="0" relativeHeight="251876352" behindDoc="0" locked="0" layoutInCell="1" allowOverlap="1">
                <wp:simplePos x="0" y="0"/>
                <wp:positionH relativeFrom="column">
                  <wp:posOffset>5251159</wp:posOffset>
                </wp:positionH>
                <wp:positionV relativeFrom="paragraph">
                  <wp:posOffset>488985</wp:posOffset>
                </wp:positionV>
                <wp:extent cx="91800" cy="104400"/>
                <wp:effectExtent l="19050" t="19050" r="22860" b="29210"/>
                <wp:wrapNone/>
                <wp:docPr id="208" name="Ink 208"/>
                <wp:cNvGraphicFramePr/>
                <a:graphic xmlns:a="http://schemas.openxmlformats.org/drawingml/2006/main">
                  <a:graphicData uri="http://schemas.microsoft.com/office/word/2010/wordprocessingInk">
                    <w14:contentPart bwMode="auto" r:id="rId328">
                      <w14:nvContentPartPr>
                        <w14:cNvContentPartPr/>
                      </w14:nvContentPartPr>
                      <w14:xfrm>
                        <a:off x="0" y="0"/>
                        <a:ext cx="91800" cy="104400"/>
                      </w14:xfrm>
                    </w14:contentPart>
                  </a:graphicData>
                </a:graphic>
              </wp:anchor>
            </w:drawing>
          </mc:Choice>
          <mc:Fallback>
            <w:pict>
              <v:shape id="Ink 208" o:spid="_x0000_s1026" type="#_x0000_t75" style="position:absolute;margin-left:413.15pt;margin-top:38.15pt;width:7.75pt;height:8.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6fWqFAQAALwMAAA4AAABkcnMvZTJvRG9jLnhtbJxSwU7CQBC9m/gP&#10;m71LW1INNrQcJCYcRA76Aet2l27s7jSzC4W/d9qCgMaYcGk689o3782b6Wxna7ZV6A24nCejmDPl&#10;JJTGrXP+/vZ8N+HMB+FKUYNTOd8rz2fF7c20bTI1hgrqUiEjEueztsl5FUKTRZGXlbLCj6BRjkAN&#10;aEWgEtdRiaIldltH4zh+iFrAskGQynvqzgeQFz2/1kqGV629CqzOefowIXnh+IKkdxJT54M69wRF&#10;xVRkaxRNZeRBkrhCkRXGkYBvqrkIgm3Q/KKyRiJ40GEkwUagtZGq90POkviHs4X77FwlqdxgJsEF&#10;5cJKYDjurgeuGWFr2kD7AiWlIzYB+IGR1vN/GIPoOciNJT1DIqhqEegcfGUazxlmpsw5LsrkpN9t&#10;n04OVnjytdyukHXfj2M6HCcsiSLnrCspnqP95eX/hEQH6C/mnUbbZUKC2S7nlPq+e/aRq11gkpqP&#10;wzlIQpI4Tek0zogHguOYswBo9kXU53Wn6+zOi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yaPHG4AAAAAkBAAAPAAAAZHJzL2Rvd25yZXYueG1sTI9NS8NAEIbvgv9hGcGb&#10;3TSNMcZMigieBKUfQr1tstMkmp0N2W0b/73bUz0Nwzy887zFcjK9ONLoOssI81kEgri2uuMGYbt5&#10;vctAOK9Yq94yIfySg2V5fVWoXNsTr+i49o0IIexyhdB6P+RSurolo9zMDsThtrejUT6sYyP1qE4h&#10;3PQyjqJUGtVx+NCqgV5aqn/WB4NQVbuPt0WSbtz+vfnWu8/t1/0qQry9mZ6fQHia/AWGs35QhzI4&#10;VfbA2okeIYvTRUARHs4zAFkyD10qhMckBlkW8n+D8g8AAP//AwBQSwMEFAAGAAgAAAAhADOkVK6E&#10;AgAA8wUAABAAAABkcnMvaW5rL2luazEueG1spFTbatwwEH0v9B+E+rAvK1sXy5clTh4KgUILJUmh&#10;fXS8yq6JLS+y9vb3HUmOnZAEemHB0ozmnJk5Gu3F1alr0UGZoel1iVlEMVK67teN3pT4x901yTEa&#10;bKXXVdtrVeKzGvDV5ccPF41+7NoVfBEw6MHturbEW2t3qzg+Ho/RUUS92cScUhF/0Y/fvuLLEbVW&#10;D41uLKQcnlx1r606WUe2atYlru2JTvHAfdvvTa2mY+cx9RxhTVWr6950lZ0Yt5XWqkW66qDunxjZ&#10;8w42DeTZKINRV51KLHiWZhjtoZrBneH4bfiv/4Nf/wl8rQ4ufeyVXL3f0XfT75SxjZrFC62OB2dU&#10;B9t3Hdo3aujbvVMco0PV7kEIUWQsymQm+NQ/g9yvFHjNCmK8yyp5ISOe5DL5W1bQ6F1WmMrxilj8&#10;Uqax1eeajAJOQ/N0o7bpFIxyt5umyA5A7Ny31viB55QJQjnh8o7lK5GvmIxkkT27lnFOnzjvzX7Y&#10;Tnz3Zp5IfzJpFzo7Nmu7nS6ARpRl6axT3c3av4Xeqmaztf8Mf2jsXf95bw5qomDPGvMZp+l744X6&#10;gURj/zfqocSf/CNFHhkcXgDBERMoLyhbLkiykAvJ82KJCcMZJpKlS8KQRNQtgiRpkiwhGmyG4MeL&#10;JUeJXynhxNmMhGhYgsngfvIlJWIMSwFMCWM+miLYOhbCCvBzEsgII5mHCYA5OKQmIs+APQRwXwPh&#10;UJqDC5R5Gigy8w7YsMAMuwBhAQKhroA5zpVLEYevA8EClQUODh2H2qUvAnrwRVCSexs6DgGCyJA+&#10;JblHMIkKUlABlMDmfcAL3YGdMvBCuEck4EoT+eJvZLpWeBOXvwEAAP//AwBQSwECLQAUAAYACAAA&#10;ACEAmzMnNwwBAAAtAgAAEwAAAAAAAAAAAAAAAAAAAAAAW0NvbnRlbnRfVHlwZXNdLnhtbFBLAQIt&#10;ABQABgAIAAAAIQA4/SH/1gAAAJQBAAALAAAAAAAAAAAAAAAAAD0BAABfcmVscy8ucmVsc1BLAQIt&#10;ABQABgAIAAAAIQBO+n1qhQEAAC8DAAAOAAAAAAAAAAAAAAAAADwCAABkcnMvZTJvRG9jLnhtbFBL&#10;AQItABQABgAIAAAAIQB5GLydvwAAACEBAAAZAAAAAAAAAAAAAAAAAO0DAABkcnMvX3JlbHMvZTJv&#10;RG9jLnhtbC5yZWxzUEsBAi0AFAAGAAgAAAAhALJo8cbgAAAACQEAAA8AAAAAAAAAAAAAAAAA4wQA&#10;AGRycy9kb3ducmV2LnhtbFBLAQItABQABgAIAAAAIQAzpFSuhAIAAPMFAAAQAAAAAAAAAAAAAAAA&#10;APAFAABkcnMvaW5rL2luazEueG1sUEsFBgAAAAAGAAYAeAEAAKIIAAAAAA==&#10;">
                <v:imagedata r:id="rId329" o:title=""/>
              </v:shape>
            </w:pict>
          </mc:Fallback>
        </mc:AlternateContent>
      </w:r>
      <w:r>
        <w:rPr>
          <w:noProof/>
          <w:lang w:eastAsia="en-CA"/>
        </w:rPr>
        <mc:AlternateContent>
          <mc:Choice Requires="wpi">
            <w:drawing>
              <wp:anchor distT="0" distB="0" distL="114300" distR="114300" simplePos="0" relativeHeight="251875328" behindDoc="0" locked="0" layoutInCell="1" allowOverlap="1">
                <wp:simplePos x="0" y="0"/>
                <wp:positionH relativeFrom="column">
                  <wp:posOffset>5138479</wp:posOffset>
                </wp:positionH>
                <wp:positionV relativeFrom="paragraph">
                  <wp:posOffset>474945</wp:posOffset>
                </wp:positionV>
                <wp:extent cx="89280" cy="114120"/>
                <wp:effectExtent l="19050" t="19050" r="25400" b="19685"/>
                <wp:wrapNone/>
                <wp:docPr id="207" name="Ink 207"/>
                <wp:cNvGraphicFramePr/>
                <a:graphic xmlns:a="http://schemas.openxmlformats.org/drawingml/2006/main">
                  <a:graphicData uri="http://schemas.microsoft.com/office/word/2010/wordprocessingInk">
                    <w14:contentPart bwMode="auto" r:id="rId330">
                      <w14:nvContentPartPr>
                        <w14:cNvContentPartPr/>
                      </w14:nvContentPartPr>
                      <w14:xfrm>
                        <a:off x="0" y="0"/>
                        <a:ext cx="89280" cy="114120"/>
                      </w14:xfrm>
                    </w14:contentPart>
                  </a:graphicData>
                </a:graphic>
              </wp:anchor>
            </w:drawing>
          </mc:Choice>
          <mc:Fallback>
            <w:pict>
              <v:shape id="Ink 207" o:spid="_x0000_s1026" type="#_x0000_t75" style="position:absolute;margin-left:404.25pt;margin-top:37.1pt;width:7.55pt;height:9.6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IAkOPAQAALwMAAA4AAABkcnMvZTJvRG9jLnhtbJxSTU/rMBC8I73/&#10;YO2d5qNVKVFTDlRIHIAe4AcYx26sF3ujtduUf88mbWn7EHoSF0vrsWdndnZ+t3ON2GoKFn0J2SgF&#10;ob3Cyvp1CW+vD9czECFKX8kGvS7hQwe4W/y5mndtoXOssak0CSbxoejaEuoY2yJJgqq1k2GErfYM&#10;GiQnI5e0TiqSHbO7JsnTdJp0SFVLqHQIfLvcg7AY+I3RKr4YE3QUTQmT8fgGRCxhfHszBkGsd5ZP&#10;QbwzlE6nkCzmsliTbGurDpLkLxQ5aT0L+KJayijFhuw3KmcVYUATRwpdgsZYpQc/7CxL/3H26P/2&#10;rrKJ2lCh0Eft40pSPM5uAH7TwjU8ge4JK05HbiLCgZHH8/8w9qKXqDaO9ewTId3IyOsQatsGHnNh&#10;qxLoscpO+v32/uRgRSdfz9sVif59nnJUXjoWxc5FX3I8R/vPl/8ZSQ7QT8w7Q67PhAWLXQm8ph/9&#10;OUSud1Eovpzd5jMGFCNZNsnyAT4S7wmO1VkA3Psi6vO613W254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Gad8OAAAAAJAQAADwAAAGRycy9kb3ducmV2LnhtbEyPQU7D&#10;MBBF90jcwRokdtQmTUsImVSogFSpsKD0AG48JIF4HMVum9wes4Ll6D/9/6ZYjbYTJxp86xjhdqZA&#10;EFfOtFwj7D9ebjIQPmg2unNMCBN5WJWXF4XOjTvzO512oRaxhH2uEZoQ+lxKXzVktZ+5njhmn26w&#10;OsRzqKUZ9DmW204mSi2l1S3HhUb3tG6o+t4dLcLmbb3/2igeU/eUvm6f2zANk0G8vhofH0AEGsMf&#10;DL/6UR3K6HRwRzZedAiZyhYRRbhLExARyJL5EsQB4X6+AFkW8v8H5Q8AAAD//wMAUEsDBBQABgAI&#10;AAAAIQAGfUI0wwIAAJ4GAAAQAAAAZHJzL2luay9pbmsxLnhtbKRUSWvcMBS+F/ofhHrIxbK1WJY9&#10;xOmhECi0UJoU2qPjUWZMvAyyZsm/75NkexKSQJeLlrd8732fnn358dS16KDN2Ax9iVlMMdJ9Payb&#10;flPiH7fXJMdotFW/rtqh1yV+1CP+ePX+3WXTP3TtClYECP3oTl1b4q21u1WSHI/H+CjiwWwSTqlI&#10;PvcPX7/gqylrre+bvrFQcpxN9dBbfbIObNWsS1zbE13iAftm2JtaL25nMfU5wpqq1teD6Sq7IG6r&#10;vtct6qsO+v6JkX3cwaGBOhttMOqqU4kFV5nCaA/djM6Hk9fTf/1f+vWfpK/1wZVPvJKrtxl9M8NO&#10;G9vos3iB6uR4RHW4e9aBvtHj0O6d4hgdqnYPQohCsVhJJfjCn0HtFwq8RAUx3kSVvJAxT3OZ/i0q&#10;aPQmKkzl9EQseS7TRPWpJpOAy9DML2qbTsMod7tliuwIwM58Y40feE6ZIJQTLm9ZvhL5ismYSfHk&#10;WaY5nTHvzH7cLnh35jyR3rNoF5gdm7XdLg9AY8pUdtap7s7av5a91c1ma/85/b6xt8OnvTnoBYI9&#10;IeYrLtP3yhfqBxJN/L/r+xJ/8B8p8pnB4AVgaY5YRpGgRRZdqAt6wWSaR5goTDFIm0cUUSRZ5vf5&#10;zngRUZJN/ow4f0oKfycpKogLkIQJRCMiEbyTyFUE8dx7CEchF2KptzB3ighDKXKpcJgiAWFOmVwC&#10;cn0Mh2DXEKClwcKmypAuAg4UCrgcNo4UrBTiXVqKQlcM+Dm8lLhuhWsXbuDzbDg05qIVsA32sOdT&#10;HCOuQGifTwo4xUJjRM6ShBoOdLYI5DQBeBYsYubOkQRIx8FXhMyQTEnh2kduBS9YoTAQdTblm4ay&#10;/hZanImC1QNxTxDWADvtBLQrSJbKCF6LKcJZIeDNCBxZphRQy/zjUQISpPLZH2+ZQPh8r34DAAD/&#10;/wMAUEsBAi0AFAAGAAgAAAAhAJszJzcMAQAALQIAABMAAAAAAAAAAAAAAAAAAAAAAFtDb250ZW50&#10;X1R5cGVzXS54bWxQSwECLQAUAAYACAAAACEAOP0h/9YAAACUAQAACwAAAAAAAAAAAAAAAAA9AQAA&#10;X3JlbHMvLnJlbHNQSwECLQAUAAYACAAAACEAi0gCQ48BAAAvAwAADgAAAAAAAAAAAAAAAAA8AgAA&#10;ZHJzL2Uyb0RvYy54bWxQSwECLQAUAAYACAAAACEAeRi8nb8AAAAhAQAAGQAAAAAAAAAAAAAAAAD3&#10;AwAAZHJzL19yZWxzL2Uyb0RvYy54bWwucmVsc1BLAQItABQABgAIAAAAIQDAZp3w4AAAAAkBAAAP&#10;AAAAAAAAAAAAAAAAAO0EAABkcnMvZG93bnJldi54bWxQSwECLQAUAAYACAAAACEABn1CNMMCAACe&#10;BgAAEAAAAAAAAAAAAAAAAAD6BQAAZHJzL2luay9pbmsxLnhtbFBLBQYAAAAABgAGAHgBAADrCAAA&#10;AAA=&#10;">
                <v:imagedata r:id="rId331" o:title=""/>
              </v:shape>
            </w:pict>
          </mc:Fallback>
        </mc:AlternateContent>
      </w:r>
      <w:r>
        <w:rPr>
          <w:noProof/>
          <w:lang w:eastAsia="en-CA"/>
        </w:rPr>
        <mc:AlternateContent>
          <mc:Choice Requires="wpi">
            <w:drawing>
              <wp:anchor distT="0" distB="0" distL="114300" distR="114300" simplePos="0" relativeHeight="251874304" behindDoc="0" locked="0" layoutInCell="1" allowOverlap="1">
                <wp:simplePos x="0" y="0"/>
                <wp:positionH relativeFrom="column">
                  <wp:posOffset>4839319</wp:posOffset>
                </wp:positionH>
                <wp:positionV relativeFrom="paragraph">
                  <wp:posOffset>414825</wp:posOffset>
                </wp:positionV>
                <wp:extent cx="106920" cy="188280"/>
                <wp:effectExtent l="19050" t="19050" r="26670" b="21590"/>
                <wp:wrapNone/>
                <wp:docPr id="206" name="Ink 206"/>
                <wp:cNvGraphicFramePr/>
                <a:graphic xmlns:a="http://schemas.openxmlformats.org/drawingml/2006/main">
                  <a:graphicData uri="http://schemas.microsoft.com/office/word/2010/wordprocessingInk">
                    <w14:contentPart bwMode="auto" r:id="rId332">
                      <w14:nvContentPartPr>
                        <w14:cNvContentPartPr/>
                      </w14:nvContentPartPr>
                      <w14:xfrm>
                        <a:off x="0" y="0"/>
                        <a:ext cx="106920" cy="188280"/>
                      </w14:xfrm>
                    </w14:contentPart>
                  </a:graphicData>
                </a:graphic>
              </wp:anchor>
            </w:drawing>
          </mc:Choice>
          <mc:Fallback>
            <w:pict>
              <v:shape id="Ink 206" o:spid="_x0000_s1026" type="#_x0000_t75" style="position:absolute;margin-left:380.7pt;margin-top:32.35pt;width:9.2pt;height:15.5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TbSKAQAAMAMAAA4AAABkcnMvZTJvRG9jLnhtbJxSy07DMBC8I/EP&#10;lu80DyAqUV0OVEgcKD3ABxjHbixib7R2m/bv2aQtbUEIiUtk7zizMzs7ud+4hq01Bgte8GyUcqa9&#10;gsr6peBvr49XY85ClL6SDXgt+FYHfj+9vJh0balzqKGpNDIi8aHsWsHrGNsySYKqtZNhBK32BBpA&#10;JyNdcZlUKDtid02Sp2mRdIBVi6B0CFSd7UA+HfiN0Sq+GBN0ZI3gN8WY5EXBr4uUDij4bd5X3ulA&#10;JZ5MJ7Jcomxrq/aS5D8UOWk9Cfiimsko2QrtDypnFUIAE0cKXALGWKUHP+QsS785e/IfvavsRq2w&#10;VOCj9nEhMR5mNwD/aeEamkD3DBWlI1cR+J6RxvN3GDvRM1ArR3p2iaBuZKR1CLVtA425tJXg+FRl&#10;R/1+/XB0sMCjr/l6gax/n6cFZ146EkXOWX+leA725+f/E5Lsod+YNwZdnwkJZhvBKfVt/x0i15vI&#10;FBWztLjLCVEEZeNxvxsnzDuGQ5+TBKj5Wdan917YyaJ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sLMSHhAAAACQEAAA8AAABkcnMvZG93bnJldi54bWxMj9FOwkAQRd9N&#10;/IfNmPgmWxBbqN0SQ6LEBBXRD1i6Q1vcnW26C9S/d3zSx8mc3HtusRicFSfsQ+tJwXiUgECqvGmp&#10;VvD58XgzAxGiJqOtJ1TwjQEW5eVFoXPjz/SOp22sBYdQyLWCJsYulzJUDTodRr5D4t/e905HPvta&#10;ml6fOdxZOUmSVDrdEjc0usNlg9XX9ugU3O5Xr/bwsqk3Wft8WNLbRK9XT0pdXw0P9yAiDvEPhl99&#10;VoeSnXb+SCYIqyBLx1NGFaTTDAQDWTbnLTsF87sZyLKQ/xeUPwAAAP//AwBQSwMEFAAGAAgAAAAh&#10;ANIaCm+/AgAAeQYAABAAAABkcnMvaW5rL2luazEueG1spFTbatwwEH0v9B8G9SEvlq2LZdlLnD4U&#10;AoUWSpNC++h4lV2Ttb3Y2kv+viPJ601IAr0QsHdGc87MORrn8uOx3cDeDGPTdyXhMSNgurpfNt2q&#10;JD9ur2lOYLRVt6w2fWdK8mhG8vHq/bvLpntoNwt8AjJ0o/vVbkqytna7SJLD4RAfZNwPq0QwJpPP&#10;3cPXL+RqQi3NfdM1FluOp1Tdd9YcrSNbNMuS1PbI5nrkvul3Q23mY5cZ6nOFHaraXPdDW9mZcV11&#10;ndlAV7U4908C9nGLPxrsszIDgbY6lkQKnWkCO5xmdGckeR3+6//g138CX5q9a594JxdvK/o29Fsz&#10;2MaczQtSp4NHqEPsVQf5gxn7zc45TmBfbXZohCw0j7XSUsz6OfZ+4cBLVjTjTVYlChWLNFfp37Ki&#10;R2+y4lZOV8ST5zZNUp96Mhk4L83pRm3TGlzldjtvkR2R2KVv7OAXXjAuKRNUqFueL2S+4DwWRfrk&#10;WqY9PXHeDbtxPfPdDeeN9Cezd0HZoVna9XwBLGZcZ2ef6vbs/WvotWlWa/vP8PvG3vafdsPezBT8&#10;iTDfcd6+V75Qv5Aw6f9u7kvywX+k4JEh4Q0QCjgUXBXRBdUXNLtQmc4iQiXJCDqbRxq4oFwUEeWQ&#10;01RrGaWAxrsUhwxYpCAHV0m5+8O0BOWhiGCIdlAaOBjNT4kslEhagMx1xKmi7o2lOrQTVPpaRjny&#10;RAyYR+DbpyUC/Az4xGOBPCEMxIjysYAwE/KiUpwFE1iOp6kn1SHIfaDwycEpdiJcHZaFLqg0oAtf&#10;6VuCq6cCkNKLBOliibF/hfExxpEjmtHgmZMX6hEdlCoayFHR5EpK3XSICKLQPenFo5aT+mmuibXA&#10;MRDgfHZXgZbkNEtVRFPshxlUguMgPNMaL4x5r7PpnvBu3CDP/pnNy4Vf5tVvAAAA//8DAFBLAQIt&#10;ABQABgAIAAAAIQCbMyc3DAEAAC0CAAATAAAAAAAAAAAAAAAAAAAAAABbQ29udGVudF9UeXBlc10u&#10;eG1sUEsBAi0AFAAGAAgAAAAhADj9If/WAAAAlAEAAAsAAAAAAAAAAAAAAAAAPQEAAF9yZWxzLy5y&#10;ZWxzUEsBAi0AFAAGAAgAAAAhAEofTbSKAQAAMAMAAA4AAAAAAAAAAAAAAAAAPAIAAGRycy9lMm9E&#10;b2MueG1sUEsBAi0AFAAGAAgAAAAhAHkYvJ2/AAAAIQEAABkAAAAAAAAAAAAAAAAA8gMAAGRycy9f&#10;cmVscy9lMm9Eb2MueG1sLnJlbHNQSwECLQAUAAYACAAAACEAOwsxIeEAAAAJAQAADwAAAAAAAAAA&#10;AAAAAADoBAAAZHJzL2Rvd25yZXYueG1sUEsBAi0AFAAGAAgAAAAhANIaCm+/AgAAeQYAABAAAAAA&#10;AAAAAAAAAAAA9gUAAGRycy9pbmsvaW5rMS54bWxQSwUGAAAAAAYABgB4AQAA4wgAAAAA&#10;">
                <v:imagedata r:id="rId333" o:title=""/>
              </v:shape>
            </w:pict>
          </mc:Fallback>
        </mc:AlternateContent>
      </w:r>
      <w:r>
        <w:rPr>
          <w:noProof/>
          <w:lang w:eastAsia="en-CA"/>
        </w:rPr>
        <mc:AlternateContent>
          <mc:Choice Requires="wpi">
            <w:drawing>
              <wp:anchor distT="0" distB="0" distL="114300" distR="114300" simplePos="0" relativeHeight="251873280" behindDoc="0" locked="0" layoutInCell="1" allowOverlap="1">
                <wp:simplePos x="0" y="0"/>
                <wp:positionH relativeFrom="column">
                  <wp:posOffset>4658959</wp:posOffset>
                </wp:positionH>
                <wp:positionV relativeFrom="paragraph">
                  <wp:posOffset>487905</wp:posOffset>
                </wp:positionV>
                <wp:extent cx="160200" cy="113040"/>
                <wp:effectExtent l="19050" t="19050" r="30480" b="20320"/>
                <wp:wrapNone/>
                <wp:docPr id="205" name="Ink 205"/>
                <wp:cNvGraphicFramePr/>
                <a:graphic xmlns:a="http://schemas.openxmlformats.org/drawingml/2006/main">
                  <a:graphicData uri="http://schemas.microsoft.com/office/word/2010/wordprocessingInk">
                    <w14:contentPart bwMode="auto" r:id="rId334">
                      <w14:nvContentPartPr>
                        <w14:cNvContentPartPr/>
                      </w14:nvContentPartPr>
                      <w14:xfrm>
                        <a:off x="0" y="0"/>
                        <a:ext cx="160200" cy="113040"/>
                      </w14:xfrm>
                    </w14:contentPart>
                  </a:graphicData>
                </a:graphic>
              </wp:anchor>
            </w:drawing>
          </mc:Choice>
          <mc:Fallback>
            <w:pict>
              <v:shape id="Ink 205" o:spid="_x0000_s1026" type="#_x0000_t75" style="position:absolute;margin-left:366.7pt;margin-top:38.1pt;width:12.85pt;height:9.5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hWaOAQAALwMAAA4AAABkcnMvZTJvRG9jLnhtbJxSwW7iMBC9V9p/&#10;sOZekgCL2gjTQ9FKHNrlsP0Ar2MTq7EnGhtC/34nAQq0WlXqJcn4xW/emzfzh71vxM5QdBgkFKMc&#10;hAkaKxc2El7+/Lq9AxGTCpVqMBgJbybCw+LHzbxrSzPGGpvKkGCSEMuulVCn1JZZFnVtvIojbE1g&#10;0CJ5lbikTVaR6pjdN9k4z2dZh1S1hNrEyKfLAwiLgd9ao9Nva6NJopEwLmYsL0mYzHL+IAn3/fuv&#10;hOnsPodsMVflhlRbO31UpL4hyCsXuP871VIlJbbkPlF5pwkj2jTS6DO01mkz2GFjRf7B2Cq89qaK&#10;qd5SqTEkE9JaUTqNbgC+08I3PIHuCSsOR20TwpGRp/N1FgfRS9Rbz3oOgZBpVOJtiLVrI0+5dJUE&#10;WlXFWX/YPZ4drOns63m3JtH/P85/ggjKsyh2LvqS4znZf76+z0h2hP7HvLfk+0xYsNhL4NTf+ucQ&#10;udknofmQt4M3CoRmqCgm+XTAT8wHhlN1kQA3v8r6su6FXez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DEGE4gAAAAkBAAAPAAAAZHJzL2Rvd25yZXYueG1sTI9NS8NA&#10;EIbvgv9hGcGL2E2aph8xm1IFQagYrMXzNhmT4O5syG7b6K93POlthnl453nz9WiNOOHgO0cK4kkE&#10;AqlydUeNgv3b4+0ShA+aam0coYIv9LAuLi9yndXuTK942oVGcAj5TCtoQ+gzKX3VotV+4nokvn24&#10;werA69DIetBnDrdGTqNoLq3uiD+0useHFqvP3dEquC+jcpO+z76rZ3zaLnEf35QvRqnrq3FzByLg&#10;GP5g+NVndSjY6eCOVHthFCySZMYoD/MpCAYW6SoGcVCwShOQRS7/Nyh+AAAA//8DAFBLAwQUAAYA&#10;CAAAACEA5rQW1dwCAADSBgAAEAAAAGRycy9pbmsvaW5rMS54bWykVMtu2zAQvBfoPxDsIRfR5pKi&#10;JBtxeigQoEALFE0KtEdFZmwhlmRI9CN/3+WSlhMkAfq4kOKudnZmuNLlx2OzYXvbD3XXLjhMJGe2&#10;rbpl3a4W/MfttSg4G1zZLstN19oFf7QD/3j1/t1l3T40mzmuDBHawT81mwVfO7edT6eHw2Fy0JOu&#10;X02VlHr6uX34+oVfxaqlva/b2mHL4RSqutbZo/Ng83q54JU7yvF9xL7pdn1lx7SP9NX5DdeXlb3u&#10;+qZ0I+K6bFu7YW3ZIO+fnLnHLT7U2Gdle86a8rjgWuVZztkO2Qw+x6evl//6v/LrPylf2r1vPyUn&#10;528r+tZ3W9u72p7NC1Jj4pFV4Uyqg/zeDt1m5x3nbF9udmiEnuUwyU2u1agfsPcLB16iohlvoho1&#10;MxOVFib9W1T06E1UnMp4RTB9blOU+tSTaOA4NKcbdXVjcZSb7ThFbkBgH75xPQ28kqCFVEKZWyjm&#10;upiDnOTSPLmWOKcnzLt+N6xHvLv+PJGUGb0Lyg710q3HC5ATCXl29qlqzt6/Vr229Wrt/rn8vna3&#10;3addv7cjBDwRRh3H6XvlC6WBZFH/d3u/4B/oI2VUGQJkgBQpm6WQJxcAF0JdmEKahAsArrjIUpNk&#10;LGfKFInAB2GkhiRlGZMJMMBVsRmuHgTULBHADF4HvqyEpiwIimus9g8SEzFQUABEGgIgCIhJOsrT&#10;jqeILGZCF3kCoiA6pzcMtkYCkQzu2EUxgzEgasACNaTr+UqmIx4rYqfAzFP3edyl1+ElCmRPbyNs&#10;YKmFwjjQilmvERWZkMTKgO01xjpJpJEsnXNUS/ZoAZFW1O/98tQxQWAIQTsgX18B7OQD6qCMZMFB&#10;LAyl2AL7JHjOiRaGSUm8Gqyn3h6JOOAxtiJNUWIQhWtoH3dkk1E1mi3yPEVr8MKE0kol+BHmAgqZ&#10;4YiIYKq/VQMYwA5I69lfcpxa/OSvfgMAAP//AwBQSwECLQAUAAYACAAAACEAmzMnNwwBAAAtAgAA&#10;EwAAAAAAAAAAAAAAAAAAAAAAW0NvbnRlbnRfVHlwZXNdLnhtbFBLAQItABQABgAIAAAAIQA4/SH/&#10;1gAAAJQBAAALAAAAAAAAAAAAAAAAAD0BAABfcmVscy8ucmVsc1BLAQItABQABgAIAAAAIQA8QoVm&#10;jgEAAC8DAAAOAAAAAAAAAAAAAAAAADwCAABkcnMvZTJvRG9jLnhtbFBLAQItABQABgAIAAAAIQB5&#10;GLydvwAAACEBAAAZAAAAAAAAAAAAAAAAAPYDAABkcnMvX3JlbHMvZTJvRG9jLnhtbC5yZWxzUEsB&#10;Ai0AFAAGAAgAAAAhAIYMQYTiAAAACQEAAA8AAAAAAAAAAAAAAAAA7AQAAGRycy9kb3ducmV2Lnht&#10;bFBLAQItABQABgAIAAAAIQDmtBbV3AIAANIGAAAQAAAAAAAAAAAAAAAAAPsFAABkcnMvaW5rL2lu&#10;azEueG1sUEsFBgAAAAAGAAYAeAEAAAUJAAAAAA==&#10;">
                <v:imagedata r:id="rId335" o:title=""/>
              </v:shape>
            </w:pict>
          </mc:Fallback>
        </mc:AlternateContent>
      </w:r>
      <w:r>
        <w:rPr>
          <w:noProof/>
          <w:lang w:eastAsia="en-CA"/>
        </w:rPr>
        <mc:AlternateContent>
          <mc:Choice Requires="wpi">
            <w:drawing>
              <wp:anchor distT="0" distB="0" distL="114300" distR="114300" simplePos="0" relativeHeight="251872256" behindDoc="0" locked="0" layoutInCell="1" allowOverlap="1">
                <wp:simplePos x="0" y="0"/>
                <wp:positionH relativeFrom="column">
                  <wp:posOffset>4532599</wp:posOffset>
                </wp:positionH>
                <wp:positionV relativeFrom="paragraph">
                  <wp:posOffset>483585</wp:posOffset>
                </wp:positionV>
                <wp:extent cx="88560" cy="104760"/>
                <wp:effectExtent l="19050" t="19050" r="26035" b="29210"/>
                <wp:wrapNone/>
                <wp:docPr id="204" name="Ink 204"/>
                <wp:cNvGraphicFramePr/>
                <a:graphic xmlns:a="http://schemas.openxmlformats.org/drawingml/2006/main">
                  <a:graphicData uri="http://schemas.microsoft.com/office/word/2010/wordprocessingInk">
                    <w14:contentPart bwMode="auto" r:id="rId336">
                      <w14:nvContentPartPr>
                        <w14:cNvContentPartPr/>
                      </w14:nvContentPartPr>
                      <w14:xfrm>
                        <a:off x="0" y="0"/>
                        <a:ext cx="88560" cy="104760"/>
                      </w14:xfrm>
                    </w14:contentPart>
                  </a:graphicData>
                </a:graphic>
              </wp:anchor>
            </w:drawing>
          </mc:Choice>
          <mc:Fallback>
            <w:pict>
              <v:shape id="Ink 204" o:spid="_x0000_s1026" type="#_x0000_t75" style="position:absolute;margin-left:356.55pt;margin-top:37.75pt;width:7.7pt;height:9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Da2LAQAALwMAAA4AAABkcnMvZTJvRG9jLnhtbJxSy27CMBC8V+o/&#10;WL6XJLwKEYFDUSUOpRzaD3Adm1iNvdHaEPj7bggUaFVV4hLtepzZmR1PZjtbsq1Cb8BlPOnEnCkn&#10;ITdunfH3t+eHEWc+CJeLEpzK+F55Ppve303qKlVdKKDMFTIicT6tq4wXIVRpFHlZKCt8ByrlCNSA&#10;VgRqcR3lKGpit2XUjeNhVAPmFYJU3tPpvAX59MCvtZLhVWuvAisz3u/1SE1oigHpRCrG4z5nHxkf&#10;9HpdHk0nIl2jqAojj5LEDYqsMI4EfFPNRRBsg+YXlTUSwYMOHQk2Aq2NVAc/5CyJfzhbuM/GVdKX&#10;G0wluKBcWAkMp90dgFtG2JI2UL9ATumITQB+ZKT1/B9GK3oOcmNJT5sIqlIEeg6+MJWnNacmzzgu&#10;8uSs322fzg5WePa13K6QNfe7MQXjhCVR5Jw1LcVzsr+8/p+Q6Aj9xbzTaJtMSDDbZZzi3zffQ+Rq&#10;F5ikw9FoMCRAEpLE/UeqL4hbgtOYiwBo9lXUl32j6+Kd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BoHr3gAAAAkBAAAPAAAAZHJzL2Rvd25yZXYueG1sTI/BTsMwDIbv&#10;SLxDZCRuLO2mbqM0nRACIbHDYMA9a7y2WuNUSda1b485we23/On352Iz2k4M6EPrSEE6S0AgVc60&#10;VCv4+ny5W4MIUZPRnSNUMGGATXl9VejcuAt94LCPteASCrlW0MTY51KGqkGrw8z1SLw7Om915NHX&#10;0nh94XLbyXmSLKXVLfGFRvf41GB12p+tAv9M0/b17fs9nU5ttGMyTMfdTqnbm/HxAUTEMf7B8KvP&#10;6lCy08GdyQTRKVili5RRDlkGgoHVfM3hoOB+kYEsC/n/g/IHAAD//wMAUEsDBBQABgAIAAAAIQAC&#10;7YzaggIAAOAFAAAQAAAAZHJzL2luay9pbmsxLnhtbKRU22rcMBB9L/QfBvUhL9ZaI/m6xOlDIVBo&#10;oTQptI+OV9k18WWRtZf8fUey15uQBHqBRdaMZs7MORrt5cdj28Bem6Huu4LhQjDQXdWv6m5dsB+3&#10;1zxjMNiyW5VN3+mCPeqBfbx6/+6y7h7aZkkrEEI3uF3bFGxj7XYZhofDYXFQi96sQymECj93D1+/&#10;sKspa6Xv6662VHI4uaq+s/poHdiyXhWsskcxxxP2Tb8zlZ6PncdU5whrykpf96Yt7Yy4KbtON9CV&#10;LfX9k4F93NKmpjprbRi05bFgSqZJymBH3QzujIWvp//6v/TrP0lf6b0rH3oll28z+mb6rTa21mfx&#10;RqrTwSNUo+1Zj/SNHvpm5xRnsC+bHQmh8hQXaZwqOfNHqv1CgZeoJMabqLHM44WMsjj6W1TS6E1U&#10;msrpijB8LtNE9akmk4Dz0Jxu1NatplFut/MU2YGAnfvGGj/wUqDiQnIZ32K2VNkSxUJEyZNrmeb0&#10;hHlndsNmxrsz54n0J7N2I7NDvbKb+QIIGtPkrFPVnrV/LXuj6/XG/nP6fW1v+087s9czBD4h5ivO&#10;0/fKC/UDCRP/7/q+YB/8IwWfOTq8AKgQZAKJSFRwkV7w7CKWWR4wHvkfyjzgClDyGJOARzzlEcos&#10;iCAFEXBUIEh/Z+fgvjwB9AeQez+XFOBABEhCyQNavY0QUVxE5y4tAem9MdUSQQaC1oRHPiOZEKLJ&#10;jnjsoZG7FtBnuMbI4JJPZWMeO9t9PIWUK1+A+sfRQ5/Rk4HjRzRPrVEEsXAeBAofN8QjoDjX2ImS&#10;AjVyRKqbRDH1jUQIc0WZHGOOSZoGOdCUOo7kEk7FZ/8Z8x3SA7j6DQAA//8DAFBLAQItABQABgAI&#10;AAAAIQCbMyc3DAEAAC0CAAATAAAAAAAAAAAAAAAAAAAAAABbQ29udGVudF9UeXBlc10ueG1sUEsB&#10;Ai0AFAAGAAgAAAAhADj9If/WAAAAlAEAAAsAAAAAAAAAAAAAAAAAPQEAAF9yZWxzLy5yZWxzUEsB&#10;Ai0AFAAGAAgAAAAhAFFrDa2LAQAALwMAAA4AAAAAAAAAAAAAAAAAPAIAAGRycy9lMm9Eb2MueG1s&#10;UEsBAi0AFAAGAAgAAAAhAHkYvJ2/AAAAIQEAABkAAAAAAAAAAAAAAAAA8wMAAGRycy9fcmVscy9l&#10;Mm9Eb2MueG1sLnJlbHNQSwECLQAUAAYACAAAACEAKAaB694AAAAJAQAADwAAAAAAAAAAAAAAAADp&#10;BAAAZHJzL2Rvd25yZXYueG1sUEsBAi0AFAAGAAgAAAAhAALtjNqCAgAA4AUAABAAAAAAAAAAAAAA&#10;AAAA9AUAAGRycy9pbmsvaW5rMS54bWxQSwUGAAAAAAYABgB4AQAApAgAAAAA&#10;">
                <v:imagedata r:id="rId337" o:title=""/>
              </v:shape>
            </w:pict>
          </mc:Fallback>
        </mc:AlternateContent>
      </w:r>
      <w:r>
        <w:rPr>
          <w:noProof/>
          <w:lang w:eastAsia="en-CA"/>
        </w:rPr>
        <mc:AlternateContent>
          <mc:Choice Requires="wpi">
            <w:drawing>
              <wp:anchor distT="0" distB="0" distL="114300" distR="114300" simplePos="0" relativeHeight="251871232" behindDoc="0" locked="0" layoutInCell="1" allowOverlap="1">
                <wp:simplePos x="0" y="0"/>
                <wp:positionH relativeFrom="column">
                  <wp:posOffset>4411639</wp:posOffset>
                </wp:positionH>
                <wp:positionV relativeFrom="paragraph">
                  <wp:posOffset>479625</wp:posOffset>
                </wp:positionV>
                <wp:extent cx="95760" cy="133920"/>
                <wp:effectExtent l="19050" t="19050" r="19050" b="19050"/>
                <wp:wrapNone/>
                <wp:docPr id="203" name="Ink 203"/>
                <wp:cNvGraphicFramePr/>
                <a:graphic xmlns:a="http://schemas.openxmlformats.org/drawingml/2006/main">
                  <a:graphicData uri="http://schemas.microsoft.com/office/word/2010/wordprocessingInk">
                    <w14:contentPart bwMode="auto" r:id="rId338">
                      <w14:nvContentPartPr>
                        <w14:cNvContentPartPr/>
                      </w14:nvContentPartPr>
                      <w14:xfrm>
                        <a:off x="0" y="0"/>
                        <a:ext cx="95760" cy="133920"/>
                      </w14:xfrm>
                    </w14:contentPart>
                  </a:graphicData>
                </a:graphic>
              </wp:anchor>
            </w:drawing>
          </mc:Choice>
          <mc:Fallback>
            <w:pict>
              <v:shape id="Ink 203" o:spid="_x0000_s1026" type="#_x0000_t75" style="position:absolute;margin-left:347pt;margin-top:37.4pt;width:8.05pt;height:11.3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sMyMAQAALwMAAA4AAABkcnMvZTJvRG9jLnhtbJxSQU7DMBC8I/EH&#10;y3eapE0LiZr2QIXUA9ADPMA4dmMRe6O127S/Z5O2tIAQEpfIu+OMZ3Z2Ot/Zmm0VegOu4Mkg5kw5&#10;CaVx64K/vjzc3HHmg3ClqMGpgu+V5/PZ9dW0bXI1hArqUiEjEufztil4FUKTR5GXlbLCD6BRjkAN&#10;aEWgEtdRiaIldltHwzieRC1g2SBI5T11FweQz3p+rZUMz1p7FVhd8HSSkZpAh1E64gxJ7zhLOXuj&#10;TpakPJpNRb5G0VRGHiWJfyiywjgS8Em1EEGwDZofVNZIBA86DCTYCLQ2UvV+yFkSf3O2dO+dqySV&#10;G8wluKBcWAkMp9n1wH+esDVNoH2EktIRmwD8yEjj+TuMg+gFyI0lPYdEUNUi0Dr4yjSexpybsuC4&#10;LJOzfre9PztY4dnX03aFrLs/jCkhJyyJIuesKymek/2nr/8TEh2h35h3Gm2XCQlmu4LTmu67bx+5&#10;2gUmqZmNbycESEKS0Sgb9vCJ+EBwqi4CoLe/RH1Zd7ou9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9h2U+EAAAAJAQAADwAAAGRycy9kb3ducmV2LnhtbEyPTUvDQBCG&#10;74L/YRnBm91EQtLGbIooKiiIpoXqbZtMPmh2NmY3bfz3jic9DvPOO8+TrWfTiyOOrrOkIFwEIJBK&#10;W3XUKNhuHq6WIJzXVOneEir4Rgfr/Pws02llT/SOx8I3gkvIpVpB6/2QSunKFo12Czsg8a62o9Ge&#10;x7GR1ahPXG56eR0EsTS6I/7Q6gHvWiwPxWQY47NY7uzhbVPXbrqPnz6eX14fv5S6vJhvb0B4nP1f&#10;GH7x+QZyZtrbiSonegXxKmIXryCJWIEDSRiEIPYKVkkEMs/kf4P8BwAA//8DAFBLAwQUAAYACAAA&#10;ACEALyzzhmkCAADEBQAAEAAAAGRycy9pbmsvaW5rMS54bWykVEtv2zAMvg/YfxC0Qy6WrYcVK0Hd&#10;HgYUGLABQ5sB29F11MSoLQey8vr3o2THSdEU2OOiSCS/j+RHOjd3h6ZGO227qjU5ZjHFSJuyXVZm&#10;leMfi3uiMOpcYZZF3Rqd46Pu8N3txw83lXlp6jmcCBhM529NneO1c5t5kuz3+3gv4tauEk6pSL6Y&#10;l29f8e2AWurnylQOUnYnU9kapw/Ok82rZY5Ld6BjPHA/tltb6tHtLbY8RzhblPq+tU3hRsZ1YYyu&#10;kSkaqPsnRu64gUsFeVbaYtQUhxwLnk0zjLZQTed9OLkO//V/8Ps/gS/1zqdPgpLz9zv6btuNtq7S&#10;Z/H6VgfHEZX9O3Tdt29119ZbrzhGu6LeghBilrE4k5ngY/8Mcr9R4C0riPEuq+QzGfNUyfRvWUGj&#10;d1lhK4cRseS1TEOrl5oMAo5Lc5qoqxoNq9xsxi1yHRB786OzYeE5ZYJQTrhcMDUXak5nseT8YizD&#10;np44n+y2W498T/a8kcEzatd3tq+Wbj0OgMaUZdOzTmVz1v4aeq2r1dr9M/y5cov289bu9EjBLhoL&#10;Gcftu/KFhoVEQ/8P+jnHn8JHigKyNwQBmJoixmdISZZGE6ImdCKpYBFWmGIiVBZRRAmTqQoXrkR/&#10;AUwEdurB4IELjQRhM/ihSMFJBOG9k/gRqYikhAWvCGbvJx4MVhni+x+GhH9x1HsHaninp1QnlI+j&#10;g5kDyieBMxQNvuENRUKSdCgG4sIbKgx0YA/FSZICmxhOKA24GGAoIAWZpjKUD1xsyiIFrQQhyJTI&#10;XiOweK0gNnT36n9hnBMs+e1vAAAA//8DAFBLAQItABQABgAIAAAAIQCbMyc3DAEAAC0CAAATAAAA&#10;AAAAAAAAAAAAAAAAAABbQ29udGVudF9UeXBlc10ueG1sUEsBAi0AFAAGAAgAAAAhADj9If/WAAAA&#10;lAEAAAsAAAAAAAAAAAAAAAAAPQEAAF9yZWxzLy5yZWxzUEsBAi0AFAAGAAgAAAAhAMV9sMyMAQAA&#10;LwMAAA4AAAAAAAAAAAAAAAAAPAIAAGRycy9lMm9Eb2MueG1sUEsBAi0AFAAGAAgAAAAhAHkYvJ2/&#10;AAAAIQEAABkAAAAAAAAAAAAAAAAA9AMAAGRycy9fcmVscy9lMm9Eb2MueG1sLnJlbHNQSwECLQAU&#10;AAYACAAAACEAk9h2U+EAAAAJAQAADwAAAAAAAAAAAAAAAADqBAAAZHJzL2Rvd25yZXYueG1sUEsB&#10;Ai0AFAAGAAgAAAAhAC8s84ZpAgAAxAUAABAAAAAAAAAAAAAAAAAA+AUAAGRycy9pbmsvaW5rMS54&#10;bWxQSwUGAAAAAAYABgB4AQAAjwgAAAAA&#10;">
                <v:imagedata r:id="rId339" o:title=""/>
              </v:shape>
            </w:pict>
          </mc:Fallback>
        </mc:AlternateContent>
      </w:r>
      <w:r>
        <w:rPr>
          <w:noProof/>
          <w:lang w:eastAsia="en-CA"/>
        </w:rPr>
        <mc:AlternateContent>
          <mc:Choice Requires="wpi">
            <w:drawing>
              <wp:anchor distT="0" distB="0" distL="114300" distR="114300" simplePos="0" relativeHeight="251870208" behindDoc="0" locked="0" layoutInCell="1" allowOverlap="1">
                <wp:simplePos x="0" y="0"/>
                <wp:positionH relativeFrom="column">
                  <wp:posOffset>4182319</wp:posOffset>
                </wp:positionH>
                <wp:positionV relativeFrom="paragraph">
                  <wp:posOffset>437145</wp:posOffset>
                </wp:positionV>
                <wp:extent cx="103320" cy="138960"/>
                <wp:effectExtent l="19050" t="19050" r="30480" b="33020"/>
                <wp:wrapNone/>
                <wp:docPr id="202" name="Ink 202"/>
                <wp:cNvGraphicFramePr/>
                <a:graphic xmlns:a="http://schemas.openxmlformats.org/drawingml/2006/main">
                  <a:graphicData uri="http://schemas.microsoft.com/office/word/2010/wordprocessingInk">
                    <w14:contentPart bwMode="auto" r:id="rId340">
                      <w14:nvContentPartPr>
                        <w14:cNvContentPartPr/>
                      </w14:nvContentPartPr>
                      <w14:xfrm>
                        <a:off x="0" y="0"/>
                        <a:ext cx="103320" cy="138960"/>
                      </w14:xfrm>
                    </w14:contentPart>
                  </a:graphicData>
                </a:graphic>
              </wp:anchor>
            </w:drawing>
          </mc:Choice>
          <mc:Fallback>
            <w:pict>
              <v:shape id="Ink 202" o:spid="_x0000_s1026" type="#_x0000_t75" style="position:absolute;margin-left:329pt;margin-top:34.05pt;width:8.85pt;height:11.6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6piKRAQAAMAMAAA4AAABkcnMvZTJvRG9jLnhtbJxSwU7jMBC9I+0/&#10;WHPfJk5KKVFdDlutxAHoAT7A69iNRWxHY7cpf88kbWnZ1QqJi6WZZz+/N28Wd3vXsp3GaIMXwCc5&#10;MO1VqK3fCHh5/v1zDiwm6WvZBq8FvOkId8sfV4u+q3QRmtDWGhmR+Fj1nYAmpa7Ksqga7WSchE57&#10;Ak1AJxOVuMlqlD2xuzYr8nyW9QHrDoPSMVJ3dQBhOfIbo1V6MibqxFoB5e3NFFgSMC1LDgwFXPPp&#10;DNgf6sxnHLLlQlYblF1j1VGS/IYiJ60nAR9UK5kk26L9h8pZhSEGkyYquCwYY5Ue/ZAznv/l7N6/&#10;Dq74VG2xUsEn7dNaYjrNbgS+84VraQL9Q6gpHblNAY6MNJ6vwziIXgW1daTnkAjqViZah9jYLtKY&#10;K1sLwPuan/X73a+zgzWefT3u1siG+0VeAPPSkShyzoaS4jnZf/z8npDsCP2PeW/QDZmQYLYXQGv6&#10;Npxj5HqfmKImz8uyIEQRxMv57WzET8wHhlN1kQB9/inry3oQdrHo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d/bd4QAAAAkBAAAPAAAAZHJzL2Rvd25yZXYueG1sTI9P&#10;S8NAEMXvgt9hGcGb3UTMX7MpRVCEHkpbLT1ukzEJZmdDdtNGP73jSW9veI83v1csZ9OLM46us6Qg&#10;XAQgkCpbd9QoeNs/36UgnNdU694SKvhCB8vy+qrQeW0vtMXzzjeCS8jlWkHr/ZBL6aoWjXYLOyCx&#10;92FHoz2fYyPrUV+43PTyPghiaXRH/KHVAz61WH3uJqNgvzlMm/XrN71Ex3XWVO/ZKgkypW5v5tUj&#10;CI+z/wvDLz6jQ8lMJztR7USvII5S3uJZpCEIDsRJlIA4KcjCB5BlIf8vKH8AAAD//wMAUEsDBBQA&#10;BgAIAAAAIQCT0/y3VQIAAHUFAAAQAAAAZHJzL2luay9pbmsxLnhtbKRTS2vcMBC+F/ofBvWQi2Xr&#10;YVv2EieHQqDQQklSaI+OV7tr4sciax/59x3JjjchWejjYnle38z3aXR5fWwb2Gsz1H1XEB4yArqr&#10;+mXdrQvy4/6GZgQGW3bLsuk7XZAnPZDrq48fLuvusW0W+AVE6Ab31zYF2Vi7XUTR4XAIDzLszToS&#10;jMnoS/f47Su5mqqWelV3tcWWw7Or6jurj9aBLeplQSp7ZHM+Yt/1O1PpOew8pjplWFNW+qY3bWln&#10;xE3ZdbqBrmxx7p8E7NMWf2rss9aGQFseCyKFShWBHU4zuBiJ3i//9X/lN39SvtR71z7ySi7OM/pu&#10;+q02ttYn8UaqU+AJqtH2rEf6Rg99s3OKE9iXzQ6FkLnioUqUFDN/jr3fKPAWFcU4i5qIPAlFnCXx&#10;36KiRmdRcSunK+LRa5kmqi81mQScl+b5Rm3dalzldjtvkR0Q2LnvrPELLxiXlAkqknueLWS2YFmY&#10;sfTFtUx7+oz5YHbDZsZ7MKeN9JFZu5HZoV7azXwBLGRcpSedqvak/XvVG12vN/afy1e1ve8/78xe&#10;zxD8BTHfcd6+d16oX0iY+N/qVUE++UcKvnJ0eAGEAMEgT+I0uKDpBeX8IkliFZCUcEJlpgIGnAEL&#10;YmA04SkLuICUcpEHKRXgzhgQI8kCCdL7BUjM51R4C8v9SV0aC2gCzGfTdLRzUM6dYdyB4ZE6m0vA&#10;jgFVwL2JMGMce/qxaDxVJNjItUe3z1AUB3M2o9xNHOAZU8nyNOAKXTzmOZJCL7Zz1KhS8auHPAuL&#10;W3n1GwAA//8DAFBLAQItABQABgAIAAAAIQCbMyc3DAEAAC0CAAATAAAAAAAAAAAAAAAAAAAAAABb&#10;Q29udGVudF9UeXBlc10ueG1sUEsBAi0AFAAGAAgAAAAhADj9If/WAAAAlAEAAAsAAAAAAAAAAAAA&#10;AAAAPQEAAF9yZWxzLy5yZWxzUEsBAi0AFAAGAAgAAAAhAAO6piKRAQAAMAMAAA4AAAAAAAAAAAAA&#10;AAAAPAIAAGRycy9lMm9Eb2MueG1sUEsBAi0AFAAGAAgAAAAhAHkYvJ2/AAAAIQEAABkAAAAAAAAA&#10;AAAAAAAA+QMAAGRycy9fcmVscy9lMm9Eb2MueG1sLnJlbHNQSwECLQAUAAYACAAAACEAR3f23eEA&#10;AAAJAQAADwAAAAAAAAAAAAAAAADvBAAAZHJzL2Rvd25yZXYueG1sUEsBAi0AFAAGAAgAAAAhAJPT&#10;/LdVAgAAdQUAABAAAAAAAAAAAAAAAAAA/QUAAGRycy9pbmsvaW5rMS54bWxQSwUGAAAAAAYABgB4&#10;AQAAgAgAAAAA&#10;">
                <v:imagedata r:id="rId341" o:title=""/>
              </v:shape>
            </w:pict>
          </mc:Fallback>
        </mc:AlternateContent>
      </w:r>
      <w:r>
        <w:rPr>
          <w:noProof/>
          <w:lang w:eastAsia="en-CA"/>
        </w:rPr>
        <mc:AlternateContent>
          <mc:Choice Requires="wpi">
            <w:drawing>
              <wp:anchor distT="0" distB="0" distL="114300" distR="114300" simplePos="0" relativeHeight="251869184" behindDoc="0" locked="0" layoutInCell="1" allowOverlap="1">
                <wp:simplePos x="0" y="0"/>
                <wp:positionH relativeFrom="column">
                  <wp:posOffset>4067839</wp:posOffset>
                </wp:positionH>
                <wp:positionV relativeFrom="paragraph">
                  <wp:posOffset>470625</wp:posOffset>
                </wp:positionV>
                <wp:extent cx="130680" cy="18360"/>
                <wp:effectExtent l="19050" t="19050" r="22225" b="20320"/>
                <wp:wrapNone/>
                <wp:docPr id="201" name="Ink 201"/>
                <wp:cNvGraphicFramePr/>
                <a:graphic xmlns:a="http://schemas.openxmlformats.org/drawingml/2006/main">
                  <a:graphicData uri="http://schemas.microsoft.com/office/word/2010/wordprocessingInk">
                    <w14:contentPart bwMode="auto" r:id="rId342">
                      <w14:nvContentPartPr>
                        <w14:cNvContentPartPr/>
                      </w14:nvContentPartPr>
                      <w14:xfrm>
                        <a:off x="0" y="0"/>
                        <a:ext cx="130680" cy="18360"/>
                      </w14:xfrm>
                    </w14:contentPart>
                  </a:graphicData>
                </a:graphic>
              </wp:anchor>
            </w:drawing>
          </mc:Choice>
          <mc:Fallback>
            <w:pict>
              <v:shape id="Ink 201" o:spid="_x0000_s1026" type="#_x0000_t75" style="position:absolute;margin-left:319.95pt;margin-top:36.7pt;width:10.8pt;height:2.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7x+ePAQAALwMAAA4AAABkcnMvZTJvRG9jLnhtbJxSTU/jMBC9r8R/&#10;sOZOkzTdbhs15UCFxGGhh+UHGMduLGJPNHab8u+ZpO22gBASlyjjlzy/j1nc7F0jdpqCRV9CNkpB&#10;aK+wsn5TwtO/u+sZiBClr2SDXpfwqgPcLK9+Lbq20GOssak0CSbxoejaEuoY2yJJgqq1k2GErfYM&#10;GiQnI4+0SSqSHbO7Jhmn6TTpkKqWUOkQ+HR1AGE58BujVXw0JugomhImeT4GEfllMp+CINY7n8xB&#10;PJeQ//4zg2S5kMWGZFtbdZQkf6DISetZwH+qlYxSbMl+onJWEQY0caTQJWiMVXrww86y9IOze//S&#10;u8omakuFQh+1j2tJ8ZTdAPzkCtdwAt1frLgduY0IR0aO5/syDqJXqLaO9RwaId3IyOsQatsGjrmw&#10;VQl0X2Vn/X53e3awprOvh92aRP89JwDCS8ei2LnoR67nZP/h/f+MJEfoK+a9Idd3woLFvgRe09f+&#10;OVSu91EoPszydDpjRDGUzfLpAJ+IDwSn6aIAvvtd1Zdzr+tiz5d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tvQeAAAAAJAQAADwAAAGRycy9kb3ducmV2LnhtbEyPTU/D&#10;MAyG70j8h8hI3Fg6NjJWmk58qFcmxkBw8xqvrdY4VZNuhV9POMHR9qPXz5utRtuKI/W+caxhOklA&#10;EJfONFxp2L4WV7cgfEA22DomDV/kYZWfn2WYGnfiFzpuQiViCPsUNdQhdKmUvqzJop+4jjje9q63&#10;GOLYV9L0eIrhtpXXSaKkxYbjhxo7eqypPGwGq2H/8F3MD0NfPG0/3svPdYXPb6y0vrwY7+9ABBrD&#10;Hwy/+lEd8ui0cwMbL1oNarZcRlTDYjYHEQGlpjcgdnGxUCDzTP5vkP8AAAD//wMAUEsDBBQABgAI&#10;AAAAIQB8OGb4LgIAADUFAAAQAAAAZHJzL2luay9pbmsxLnhtbKRTy46bMBTdV+o/WO6imxhsA7GD&#10;hsyiUqRKrVR1UqldMuAENGAiY/L4+14DIRlNIvUhS+ZyH+f6Hh8/PB7rCu2VactGJ5h5FCOlsyYv&#10;9TbBP9YrIjFqbarztGq0SvBJtfhx+f7dQ6lf6iqGHQGCbp1VVwkurN3Fvn84HLxD4DVm63NKA/+z&#10;fvn6BS/HqlxtSl1aaNmeXVmjrTpaBxaXeYIze6RTPmA/NZ3J1BR2HpNdMqxJM7VqTJ3aCbFItVYV&#10;0mkN5/6JkT3twCihz1YZjOr0mOCAi7nAqIPTtC6G/dvlv/6vfPUn5bnau/Z+z2R8f6JvptkpY0t1&#10;IW8YdQycUDb891MP4xvVNlXnGMdon1YdEBEsBPNEJAI+zc+g9xsG3qICGXdRI76IPB7KKPxbVODo&#10;Liqocrwi5r+maRz1mpORwEk05xu1Za1AyvVuUpFtAdi5n6zpBc8pCwjlhEdrJuNAxlR6oaBX1zLq&#10;9Iz5bLq2mPCezUWRfWTibpjsUOa2mC6AepSJ+YWnrL5wf6u6UOW2sP9cvintuvnUmb2aINjVYH3H&#10;SX03XmgvSDTO/11tEvyhf6SorxwcPQEUUSQDGc0+UlhRyOQMU1jAqpxBkARS9N+QR4PB+GLGBIqI&#10;MzgJEXVx2CXisHPCxsjwZQgWZJIADQ7CAHX0uDIIQI3LmIPpwCISsfmMCFjOv0CCcEEhgVECbUMG&#10;ByDu3uXMfdwRXz3EiRhQ1fI3AAAA//8DAFBLAQItABQABgAIAAAAIQCbMyc3DAEAAC0CAAATAAAA&#10;AAAAAAAAAAAAAAAAAABbQ29udGVudF9UeXBlc10ueG1sUEsBAi0AFAAGAAgAAAAhADj9If/WAAAA&#10;lAEAAAsAAAAAAAAAAAAAAAAAPQEAAF9yZWxzLy5yZWxzUEsBAi0AFAAGAAgAAAAhAME7x+ePAQAA&#10;LwMAAA4AAAAAAAAAAAAAAAAAPAIAAGRycy9lMm9Eb2MueG1sUEsBAi0AFAAGAAgAAAAhAHkYvJ2/&#10;AAAAIQEAABkAAAAAAAAAAAAAAAAA9wMAAGRycy9fcmVscy9lMm9Eb2MueG1sLnJlbHNQSwECLQAU&#10;AAYACAAAACEA+ntvQeAAAAAJAQAADwAAAAAAAAAAAAAAAADtBAAAZHJzL2Rvd25yZXYueG1sUEsB&#10;Ai0AFAAGAAgAAAAhAHw4ZvguAgAANQUAABAAAAAAAAAAAAAAAAAA+gUAAGRycy9pbmsvaW5rMS54&#10;bWxQSwUGAAAAAAYABgB4AQAAVggAAAAA&#10;">
                <v:imagedata r:id="rId343" o:title=""/>
              </v:shape>
            </w:pict>
          </mc:Fallback>
        </mc:AlternateContent>
      </w:r>
      <w:r>
        <w:rPr>
          <w:noProof/>
          <w:lang w:eastAsia="en-CA"/>
        </w:rPr>
        <mc:AlternateContent>
          <mc:Choice Requires="wpi">
            <w:drawing>
              <wp:anchor distT="0" distB="0" distL="114300" distR="114300" simplePos="0" relativeHeight="251868160" behindDoc="0" locked="0" layoutInCell="1" allowOverlap="1">
                <wp:simplePos x="0" y="0"/>
                <wp:positionH relativeFrom="column">
                  <wp:posOffset>3838879</wp:posOffset>
                </wp:positionH>
                <wp:positionV relativeFrom="paragraph">
                  <wp:posOffset>425985</wp:posOffset>
                </wp:positionV>
                <wp:extent cx="95760" cy="120960"/>
                <wp:effectExtent l="19050" t="19050" r="19050" b="31750"/>
                <wp:wrapNone/>
                <wp:docPr id="200" name="Ink 200"/>
                <wp:cNvGraphicFramePr/>
                <a:graphic xmlns:a="http://schemas.openxmlformats.org/drawingml/2006/main">
                  <a:graphicData uri="http://schemas.microsoft.com/office/word/2010/wordprocessingInk">
                    <w14:contentPart bwMode="auto" r:id="rId344">
                      <w14:nvContentPartPr>
                        <w14:cNvContentPartPr/>
                      </w14:nvContentPartPr>
                      <w14:xfrm>
                        <a:off x="0" y="0"/>
                        <a:ext cx="95760" cy="120960"/>
                      </w14:xfrm>
                    </w14:contentPart>
                  </a:graphicData>
                </a:graphic>
              </wp:anchor>
            </w:drawing>
          </mc:Choice>
          <mc:Fallback>
            <w:pict>
              <v:shape id="Ink 200" o:spid="_x0000_s1026" type="#_x0000_t75" style="position:absolute;margin-left:301.9pt;margin-top:33.4pt;width:8pt;height:10.0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0ai2OAQAALwMAAA4AAABkcnMvZTJvRG9jLnhtbJxSy27bMBC8B8g/&#10;EHuPJfmVWjDtQ40AOST1IfkAhiItoiJXWNKW8/dd+RE7LYoAuRBcDjk7s8P5cu8bsTMUHQYJxSAH&#10;YYLGyoWNhNeXh7sfIGJSoVINBiPh3URYLm5v5l1bmiHW2FSGBJOEWHathDqltsyyqGvjVRxgawKD&#10;FsmrxCVtsopUx+y+yYZ5Ps06pKol1CZGPl0dQVgc+K01Ov2yNpokGgnj0WgKIkkYFlPeEOudzMYg&#10;3iRM8nwM2WKuyg2ptnb6JEl9Q5FXLrCAD6qVSkpsyf1D5Z0mjGjTQKPP0FqnzcEPOyvyv5w9ht+9&#10;q2Kst1RqDMmEtFaUzrM7AN9p4RueQPeEFaejtgnhxMjj+TqMo+gV6q1nPcdEyDQq8XeItWsjj7l0&#10;lQR6rIqL/rD7eXGwpouv592aRH+fswURlGdR7Fz0Jcdztv/8+T0j2Qn6H/Peku8zYcFiL4HJ3/v1&#10;ELnZJ6H5cDa5nzKgGSmG+Yz3V8RHgnObqwC496eor+te19U/X/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a0BM3wAAAAkBAAAPAAAAZHJzL2Rvd25yZXYueG1sTI9Ba8JA&#10;EIXvhf6HZQRvdWPFRWM2UoqChVrQCvW4ZsckmJ0N2VXTf9/pqT3NG+bx5nvZsneNuGEXak8axqME&#10;BFLhbU2lhsPn+mkGIkRD1jSeUMM3Bljmjw+ZSa2/0w5v+1gKDqGQGg1VjG0qZSgqdCaMfIvEt7Pv&#10;nIm8dqW0nblzuGvkc5Io6UxN/KEyLb5WWFz2V8cp5WW6eZu8x93x63wMq+n2UHxstR4O+pcFiIh9&#10;/DPDLz6jQ85MJ38lG0SjQSUTRo8sFE82qPGcxUnDTM1B5pn83yD/AQAA//8DAFBLAwQUAAYACAAA&#10;ACEAnSVKhWgCAAC3BQAAEAAAAGRycy9pbmsvaW5rMS54bWykVMlu2zAQvRfoPxDsIRdR4iJKshEl&#10;hwIBCrRAkaRAe1Rk2hYiUQZFL/n7DimZThAb6HIROcN5b2Yeh7q+PXQt2ikzNL0uMYspRkrX/aLR&#10;qxL/eLwjBUaDrfSianutSvyiBnx78/HDdaOfu3YOXwQMenC7ri3x2trNPEn2+328F3FvVgmnVCRf&#10;9PO3r/hmQi3UstGNhZTD0VX32qqDdWTzZlHi2h5oiAfuh35rahWOncfUpwhrqlrd9aarbGBcV1qr&#10;Fumqg7p/YmRfNrBpIM9KGYy66lBiwfMsx2gL1QzuDCfn4b/+D373J/CF2rn0iVdyfrmj76bfKGMb&#10;dRJvbHU6eEH1aPuux/aNGvp26xTHaFe1WxBCzHIW5zIXPPTPIPc7Bd6zghgXWSWfyZinhUz/lhU0&#10;usgKUzldEUveyjS1+lqTScAwNMcbtU2nYJS7TZgiOwCxcz9Y4weeUyYI5YTLR1bMRTGnRczS7NW1&#10;THN65Hwy22Ed+J7MaSL9SdBu7GzfLOw6XACNKcuzk051d9L+HHqtmtXa/jN82djH/vPW7FSgYK8a&#10;8xnD9J15oX4g0dT/vVqW+JN/pMgjR4cXgFFEUSFZGl0RdiWyK5myIsKEY8IkLLKICEfMb1LESZql&#10;acRQShifwSqRKPJIkNzbKXBRiCcMFodyQWAWYIIxmoJI5Gmdx28EYQyNfLMxhpGwYRzAlIwJAZGN&#10;kS6Jq2CyIe9oI5daIOGjBNQHmf2XhpqhMEDC2YQQHuHSANb7KLC7ygoEfbGMRaQgkvBZloOLkyyV&#10;EQHUUR1KQIQ3v4JwNTDXN78BAAD//wMAUEsBAi0AFAAGAAgAAAAhAJszJzcMAQAALQIAABMAAAAA&#10;AAAAAAAAAAAAAAAAAFtDb250ZW50X1R5cGVzXS54bWxQSwECLQAUAAYACAAAACEAOP0h/9YAAACU&#10;AQAACwAAAAAAAAAAAAAAAAA9AQAAX3JlbHMvLnJlbHNQSwECLQAUAAYACAAAACEAgDRqLY4BAAAv&#10;AwAADgAAAAAAAAAAAAAAAAA8AgAAZHJzL2Uyb0RvYy54bWxQSwECLQAUAAYACAAAACEAeRi8nb8A&#10;AAAhAQAAGQAAAAAAAAAAAAAAAAD2AwAAZHJzL19yZWxzL2Uyb0RvYy54bWwucmVsc1BLAQItABQA&#10;BgAIAAAAIQCRa0BM3wAAAAkBAAAPAAAAAAAAAAAAAAAAAOwEAABkcnMvZG93bnJldi54bWxQSwEC&#10;LQAUAAYACAAAACEAnSVKhWgCAAC3BQAAEAAAAAAAAAAAAAAAAAD4BQAAZHJzL2luay9pbmsxLnht&#10;bFBLBQYAAAAABgAGAHgBAACOCAAAAAA=&#10;">
                <v:imagedata r:id="rId345" o:title=""/>
              </v:shape>
            </w:pict>
          </mc:Fallback>
        </mc:AlternateContent>
      </w:r>
      <w:r>
        <w:rPr>
          <w:noProof/>
          <w:lang w:eastAsia="en-CA"/>
        </w:rPr>
        <mc:AlternateContent>
          <mc:Choice Requires="wpi">
            <w:drawing>
              <wp:anchor distT="0" distB="0" distL="114300" distR="114300" simplePos="0" relativeHeight="251867136" behindDoc="0" locked="0" layoutInCell="1" allowOverlap="1">
                <wp:simplePos x="0" y="0"/>
                <wp:positionH relativeFrom="column">
                  <wp:posOffset>3779479</wp:posOffset>
                </wp:positionH>
                <wp:positionV relativeFrom="paragraph">
                  <wp:posOffset>375585</wp:posOffset>
                </wp:positionV>
                <wp:extent cx="8280" cy="11520"/>
                <wp:effectExtent l="19050" t="19050" r="29845" b="26670"/>
                <wp:wrapNone/>
                <wp:docPr id="199" name="Ink 199"/>
                <wp:cNvGraphicFramePr/>
                <a:graphic xmlns:a="http://schemas.openxmlformats.org/drawingml/2006/main">
                  <a:graphicData uri="http://schemas.microsoft.com/office/word/2010/wordprocessingInk">
                    <w14:contentPart bwMode="auto" r:id="rId346">
                      <w14:nvContentPartPr>
                        <w14:cNvContentPartPr/>
                      </w14:nvContentPartPr>
                      <w14:xfrm>
                        <a:off x="0" y="0"/>
                        <a:ext cx="8280" cy="11520"/>
                      </w14:xfrm>
                    </w14:contentPart>
                  </a:graphicData>
                </a:graphic>
              </wp:anchor>
            </w:drawing>
          </mc:Choice>
          <mc:Fallback>
            <w:pict>
              <v:shape id="Ink 199" o:spid="_x0000_s1026" type="#_x0000_t75" style="position:absolute;margin-left:297.3pt;margin-top:29.4pt;width:1.1pt;height:1.1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Nf6IAQAALQMAAA4AAABkcnMvZTJvRG9jLnhtbJxSy27CMBC8V+o/&#10;WL6XPCgIIgKHokocSjm0H+A6NrEae6O1IfD33QQo0KqqxCXa3YnHMzuezHa2YluF3oDLedKLOVNO&#10;QmHcOufvb88PI858EK4QFTiV873yfDa9v5s0daZSKKEqFDIicT5r6pyXIdRZFHlZKit8D2rlCNSA&#10;VgRqcR0VKBpit1WUxvEwagCLGkEq72k6P4B82vFrrWR41dqrwKqc94cxyQskc9QW2BbpgLMPKgb9&#10;mEfTicjWKOrSyKMkcYMiK4wjAd9UcxEE26D5RWWNRPCgQ0+CjUBrI1Xnh5wl8Q9nC/fZukoe5QYz&#10;CS4oF1YCw2l3HXDLFbaiDTQvUFA6YhOAHxlpPf+HcRA9B7mxpOeQCKpKBHoOvjS1pzVnpsg5Lork&#10;rN9tn84OVnj2tdyukLX/J+MxZ05YEkXOWdtSPCf7y+vzhERH6C/mnUbbZkKC2S7nFP++/XaRq11g&#10;koajdERzSUCSDNIOPNEejp+6i/XTzVdBX/atqotX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7APCT3wAAAAkBAAAPAAAAZHJzL2Rvd25yZXYueG1sTI/NTsMwEITvSLyD&#10;tUjcqBPaRmmIU/EjkLhUokXiuolNYojXUeym4e1ZTuU2o/00O1NuZ9eLyYzBelKQLhIQhhqvLbUK&#10;3g/PNzmIEJE09p6Mgh8TYFtdXpRYaH+iNzPtYys4hEKBCroYh0LK0HTGYVj4wRDfPv3oMLIdW6lH&#10;PHG46+VtkmTSoSX+0OFgHjvTfO+PTsHD1xKttpP9WNa7XX549eunl5VS11fz/R2IaOZ4huGvPleH&#10;ijvV/kg6iF7BerPKGGWR8wQG1puMRa0gS1OQVSn/L6h+AQAA//8DAFBLAwQUAAYACAAAACEAqdsV&#10;bfYBAACxBAAAEAAAAGRycy9pbmsvaW5rMS54bWykU8uK2zAU3Rf6D0JdZOOHJD9km3FmUQgUWigz&#10;KbRLj63EYmw5yHKc/H3lR+QMk0AfYIx0r+65OucePTye6gocmWx5I1KIHQQBE3lTcLFP4Y/txo4g&#10;aFUmiqxqBEvhmbXwcf3xwwMXr3WV6D/QCKIdVnWVwlKpQ+K6fd87vec0cu8ShDz3i3j99hWu56qC&#10;7bjgSrdsL6G8EYqd1ACW8CKFuTohc15jPzedzJlJDxGZLyeUzHK2aWSdKYNYZkKwCois1vf+CYE6&#10;H/SC6z57JiGos1MKPUJDCkGnb9MOOejeLv/1f+WbPykv2HFo745KJvcZfZfNgUnF2SLeRHVOnEE+&#10;7UfWE33J2qbqBsUhOGZVp4XwYoodGlCPGP5Y936nwHtULcZd1IDEgUP8KPD/FlVrdBdVu3IeEXbf&#10;yjRTvdZkFtCY5jJRxWumrVwfjItUq4GH8LOSo+EJwp6NiE2CLY4SL0oQdajnX41l9ukF80V2bWnw&#10;XuTiyDFjtJuY9bxQpRkAchCm4aJTXi/a36ouGd+X6p/Ld1xtm8+dPDIDga+IjR2N+2680NGQYOb/&#10;xHYp/DQ+UjBWToFRAEIAAjSOI2tl42BFV74XhRak0NYfCSIrArFO+JGF7NimIcZWADC2Qz+wiB0C&#10;L6JvHoG5lJ7o+jcAAAD//wMAUEsBAi0AFAAGAAgAAAAhAJszJzcMAQAALQIAABMAAAAAAAAAAAAA&#10;AAAAAAAAAFtDb250ZW50X1R5cGVzXS54bWxQSwECLQAUAAYACAAAACEAOP0h/9YAAACUAQAACwAA&#10;AAAAAAAAAAAAAAA9AQAAX3JlbHMvLnJlbHNQSwECLQAUAAYACAAAACEA14Q1/ogBAAAtAwAADgAA&#10;AAAAAAAAAAAAAAA8AgAAZHJzL2Uyb0RvYy54bWxQSwECLQAUAAYACAAAACEAeRi8nb8AAAAhAQAA&#10;GQAAAAAAAAAAAAAAAADwAwAAZHJzL19yZWxzL2Uyb0RvYy54bWwucmVsc1BLAQItABQABgAIAAAA&#10;IQB7APCT3wAAAAkBAAAPAAAAAAAAAAAAAAAAAOYEAABkcnMvZG93bnJldi54bWxQSwECLQAUAAYA&#10;CAAAACEAqdsVbfYBAACxBAAAEAAAAAAAAAAAAAAAAADyBQAAZHJzL2luay9pbmsxLnhtbFBLBQYA&#10;AAAABgAGAHgBAAAWCAAAAAA=&#10;">
                <v:imagedata r:id="rId347" o:title=""/>
              </v:shape>
            </w:pict>
          </mc:Fallback>
        </mc:AlternateContent>
      </w:r>
      <w:r>
        <w:rPr>
          <w:noProof/>
          <w:lang w:eastAsia="en-CA"/>
        </w:rPr>
        <mc:AlternateContent>
          <mc:Choice Requires="wpi">
            <w:drawing>
              <wp:anchor distT="0" distB="0" distL="114300" distR="114300" simplePos="0" relativeHeight="251866112" behindDoc="0" locked="0" layoutInCell="1" allowOverlap="1">
                <wp:simplePos x="0" y="0"/>
                <wp:positionH relativeFrom="column">
                  <wp:posOffset>3782359</wp:posOffset>
                </wp:positionH>
                <wp:positionV relativeFrom="paragraph">
                  <wp:posOffset>420225</wp:posOffset>
                </wp:positionV>
                <wp:extent cx="12600" cy="108000"/>
                <wp:effectExtent l="19050" t="19050" r="26035" b="25400"/>
                <wp:wrapNone/>
                <wp:docPr id="198" name="Ink 198"/>
                <wp:cNvGraphicFramePr/>
                <a:graphic xmlns:a="http://schemas.openxmlformats.org/drawingml/2006/main">
                  <a:graphicData uri="http://schemas.microsoft.com/office/word/2010/wordprocessingInk">
                    <w14:contentPart bwMode="auto" r:id="rId348">
                      <w14:nvContentPartPr>
                        <w14:cNvContentPartPr/>
                      </w14:nvContentPartPr>
                      <w14:xfrm>
                        <a:off x="0" y="0"/>
                        <a:ext cx="12600" cy="108000"/>
                      </w14:xfrm>
                    </w14:contentPart>
                  </a:graphicData>
                </a:graphic>
              </wp:anchor>
            </w:drawing>
          </mc:Choice>
          <mc:Fallback>
            <w:pict>
              <v:shape id="Ink 198" o:spid="_x0000_s1026" type="#_x0000_t75" style="position:absolute;margin-left:297.4pt;margin-top:32.9pt;width:1.55pt;height:9.0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4Cn6KAQAALwMAAA4AAABkcnMvZTJvRG9jLnhtbJxSy07DMBC8I/EP&#10;lu80dihQoqYcqJB6AHqADzCO3VjE3mjtNuXv2fRBWxBC4mJ5PfbszI7Hd2vfsJXB6CCUXA4EZyZo&#10;qFxYlPz15eFixFlMKlSqgWBK/mEiv5ucn427tjA51NBUBhmRhFh0bcnrlNoiy6KujVdxAK0JBFpA&#10;rxKVuMgqVB2x+ybLhbjOOsCqRdAmRjqdbkE+2fBba3R6tjaaxJqSD0eS1KSS51c56UTaCHnD2RtB&#10;N5eCZ5OxKhao2trpnST1D0VeuUACvqimKim2RPeDyjuNEMGmgQafgbVOm40fcibFN2ez8N67kkO9&#10;xEJDSCakucK0n90G+E8L39AEukeoKB21TMB3jDSev8PYip6CXnrSs00ETaMSfYdYuzbSmAtXlRxn&#10;lTzoD6v7g4M5Hnw9rebI+vvylqIKypMocs76kuLZ2386fU9ItoN+Y15b9H0mJJitS07xf/TrJnKz&#10;TkzTocyvBQGaEClGgvZHxFuCfZujAKj3SdTHda/r6J9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WUw5TgAAAACQEAAA8AAABkcnMvZG93bnJldi54bWxMj09PhDAQxe8m&#10;fodmTLy5RQVckLIhGhNN1ET8c+7SWSDSKdLugt/e8aSnycu8ee83xWaxgzjg5HtHCs5XEQikxpme&#10;WgVvr3dnaxA+aDJ6cIQKvtHDpjw+KnRu3EwveKhDKziEfK4VdCGMuZS+6dBqv3IjEu92brI6sJxa&#10;aSY9c7gd5EUUpdLqnrih0yPedNh81nvLGA/v9VP6XM1VvOs/bh/v45i+nFKnJ0t1DSLgEv7M8IvP&#10;N1Ay09btyXgxKEiymNGDgjThyYYku8pAbBWsLzOQZSH/f1D+AAAA//8DAFBLAwQUAAYACAAAACEA&#10;u16wPikCAAAbBQAAEAAAAGRycy9pbmsvaW5rMS54bWykU0uPmzAYvFfqf7DcQy4YbIMxoCV7qBSp&#10;UitVu6nUHllwAlowkTF5/PvaQEhWm0h9SMgYf575mPH44fHY1GAvVFe1MoXExRAImbdFJbcp/LFe&#10;oQiCTmeyyOpWihSeRAcflx8/PFTytakTMwLDIDs7a+oUllrvEs87HA7uwXdbtfUoxr73Rb5++wqX&#10;E6oQm0pW2rTszkt5K7U4akuWVEUKc33E837D/dz2Khdz2a6o/LJDqywXq1Y1mZ4Zy0xKUQOZNea/&#10;f0KgTzszqUyfrVAQNNkxhT7lIYegN3/T2Rr0bsN//R989SfwQuxte29wMrmv6Ltqd0LpSlzMG6VO&#10;hRPIx+9B9Shfia6te+s4BPus7o0RfsyJyxn36ayfmN7vHHjPasy4y8pozFwaRCz4W1bj0V1Wk8rp&#10;iIj31qZJ6rUnk4FzaM4nqqtGmCg3uzlFujPEdvlZqyHwFBMfYYooW5Mo8aMEczfE+OpYppyeOV9U&#10;35Uz34u6JHKozN6Nyg5Vocv5ALCLCQ8vPuXNxftb6FJU21L/M3xT6XX7uVd7MVOQK2FDxzl9N27o&#10;EEgw6X8SmxR+Gi4pGJDjwmAAiQEGBMchcxZ0QeIFYwF3IGLDEwbMQRQEgLLIQQEIECMhdriZEBo7&#10;FITAvrHlsN+IAGxG34x4HAEedmIUD29E0Qg1E0ItmwUjEnLumAJG1KfUtDTbbW8fRciPuGmNSADw&#10;m+s2yzfZWf4GAAD//wMAUEsBAi0AFAAGAAgAAAAhAJszJzcMAQAALQIAABMAAAAAAAAAAAAAAAAA&#10;AAAAAFtDb250ZW50X1R5cGVzXS54bWxQSwECLQAUAAYACAAAACEAOP0h/9YAAACUAQAACwAAAAAA&#10;AAAAAAAAAAA9AQAAX3JlbHMvLnJlbHNQSwECLQAUAAYACAAAACEAR/gKfooBAAAvAwAADgAAAAAA&#10;AAAAAAAAAAA8AgAAZHJzL2Uyb0RvYy54bWxQSwECLQAUAAYACAAAACEAeRi8nb8AAAAhAQAAGQAA&#10;AAAAAAAAAAAAAADyAwAAZHJzL19yZWxzL2Uyb0RvYy54bWwucmVsc1BLAQItABQABgAIAAAAIQD1&#10;lMOU4AAAAAkBAAAPAAAAAAAAAAAAAAAAAOgEAABkcnMvZG93bnJldi54bWxQSwECLQAUAAYACAAA&#10;ACEAu16wPikCAAAbBQAAEAAAAAAAAAAAAAAAAAD1BQAAZHJzL2luay9pbmsxLnhtbFBLBQYAAAAA&#10;BgAGAHgBAABMCAAAAAA=&#10;">
                <v:imagedata r:id="rId349" o:title=""/>
              </v:shape>
            </w:pict>
          </mc:Fallback>
        </mc:AlternateContent>
      </w:r>
      <w:r>
        <w:rPr>
          <w:noProof/>
          <w:lang w:eastAsia="en-CA"/>
        </w:rPr>
        <mc:AlternateContent>
          <mc:Choice Requires="wpi">
            <w:drawing>
              <wp:anchor distT="0" distB="0" distL="114300" distR="114300" simplePos="0" relativeHeight="251865088" behindDoc="0" locked="0" layoutInCell="1" allowOverlap="1">
                <wp:simplePos x="0" y="0"/>
                <wp:positionH relativeFrom="column">
                  <wp:posOffset>3632239</wp:posOffset>
                </wp:positionH>
                <wp:positionV relativeFrom="paragraph">
                  <wp:posOffset>393225</wp:posOffset>
                </wp:positionV>
                <wp:extent cx="116640" cy="118800"/>
                <wp:effectExtent l="19050" t="19050" r="17145" b="33655"/>
                <wp:wrapNone/>
                <wp:docPr id="197" name="Ink 197"/>
                <wp:cNvGraphicFramePr/>
                <a:graphic xmlns:a="http://schemas.openxmlformats.org/drawingml/2006/main">
                  <a:graphicData uri="http://schemas.microsoft.com/office/word/2010/wordprocessingInk">
                    <w14:contentPart bwMode="auto" r:id="rId350">
                      <w14:nvContentPartPr>
                        <w14:cNvContentPartPr/>
                      </w14:nvContentPartPr>
                      <w14:xfrm>
                        <a:off x="0" y="0"/>
                        <a:ext cx="116640" cy="118800"/>
                      </w14:xfrm>
                    </w14:contentPart>
                  </a:graphicData>
                </a:graphic>
              </wp:anchor>
            </w:drawing>
          </mc:Choice>
          <mc:Fallback>
            <w:pict>
              <v:shape id="Ink 197" o:spid="_x0000_s1026" type="#_x0000_t75" style="position:absolute;margin-left:285.65pt;margin-top:30.6pt;width:9.65pt;height:10.0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UJWMAQAAMAMAAA4AAABkcnMvZTJvRG9jLnhtbJySUU/CMBSF3038&#10;D03fZSsC4sLgQWLCg8iD/oDataxx7V1uC4N/790AQY0x8WVZe7bT79zTyWznKrbVGCz4nIteypn2&#10;Cgrr1zl/fXm8GXMWovSFrMDrnO914LPp9dWkqTPdhxKqQiMjEx+yps55GWOdJUlQpXYy9KDWnkQD&#10;6GSkJa6TAmVD7q5K+mk6ShrAokZQOgTanR9EPu38jdEqPhsTdGRVzgej+wFnsX0ZEycSrxgS3xvt&#10;3N4NeTKdyGyNsi6tOiLJfxA5aT0BfFrNZZRsg/aHlbMKIYCJPQUuAWOs0l0eSibSb8kW/r1NJQZq&#10;g5kCH7WPK4nxNLtO+M8RrqIJNE9QUDtyE4EfHWk8f5dxgJ6D2jjiOTSCupKRrkMobR1ozJktco6L&#10;Qpz5/fbhnGCF51zL7QpZ+724v+PMS0dQlJy1S6rnFH/59X9SkqP0m/POoGs7IWC2yznVv2+fXeV6&#10;F5miTSFGowEpiiQhxuO000/OB4fT6qIBOvxL15frFuzio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6qQN4AAAAJAQAADwAAAGRycy9kb3ducmV2LnhtbEyPwU7DMBBE&#10;70j8g7VI3KiToIYS4lQIKDdUUUBwdGITR9jryHaa8PcsJziu5mnmbb1dnGVHHeLgUUC+yoBp7Lwa&#10;sBfw+rK72ACLSaKS1qMW8K0jbJvTk1pWys/4rI+H1DMqwVhJASalseI8dkY7GVd+1EjZpw9OJjpD&#10;z1WQM5U7y4ssK7mTA9KCkaO+M7r7OkxOwNP7Plhj5v1Ha6b+/vGtePA7J8T52XJ7AyzpJf3B8KtP&#10;6tCQU+snVJFZAeur/JJQAWVeACNgfZ2VwFoBGwp4U/P/HzQ/AAAA//8DAFBLAwQUAAYACAAAACEA&#10;z5UuWrICAABlBgAAEAAAAGRycy9pbmsvaW5rMS54bWykVFlr3DAQfi/0Pwj1oS+WrcPnEicPhUCh&#10;hdKk0D46XmXXxMcia4/8+45GXm9CdqEHBlma45tvPo19dXPoWrLTZmyGvqQi5JTovh6WTb8q6Y/7&#10;W5ZTMtqqX1bt0OuSPuuR3ly/f3fV9E9du4CVAEI/ul3XlnRt7WYRRfv9PtyrcDCrSHKuos/909cv&#10;9HrKWurHpm8slByPpnrorT5YB7ZoliWt7YHP8YB9N2xNrWe3s5j6FGFNVevbwXSVnRHXVd/rlvRV&#10;B7x/UmKfN7BpoM5KG0q66lBSJbM0o2QLbEbno9H59F//l377J+lLvXPlI1Rycbmjb2bYaGMbfRLP&#10;tzo5nkntz9i1b9/ocWi3TnFKdlW7BSFUkYkwSzIl5/4F1H6jwFtUEOMiaiKLJJRxnsR/iwoaXUSF&#10;qZyuSESvZZpafanJJOA8NMcbtU2nYZS7zTxFdgRgZ76zBgdecqEYl0wm9yJfqHzBs1Al+Ytrmeb0&#10;iPlgtuN6xnswp4lEz6yd72zfLO16vgAecpGlJ53q7qT9uey1blZr+8/pj429Hz5tzU7PEOJFY1hx&#10;nr4zXygOJJn6/64fS/oBP1KCmd6AAkihSFaQPI1V8JHDk8QiDyiHB4TNA044U3kWcCY4i9M4BosA&#10;o3MQ52CKAQQPFIHbcBksY6IAg4A4b0gI7GXhMMDOEsiEF9SFFycxrgVzERAQY6gg3iCIBLfCIElc&#10;nSOYcIUhJWEYAXA8SFlKHIWYJUga1umcY6xiHl0iEckKzy+GMF8d8nDjArCXFCy4caTRpZAFNOHK&#10;QphPdWpgT7EvBLFwdlaX5L2wenQgAXABNI5nDkIgayL8GVB9lj9LAnRQvtRj4klMzACMpXECVCAa&#10;yIpCBQ6eiZyn7nYKlEKyFBvhjnlSvPpxzYMEX+H1bwAAAP//AwBQSwECLQAUAAYACAAAACEAmzMn&#10;NwwBAAAtAgAAEwAAAAAAAAAAAAAAAAAAAAAAW0NvbnRlbnRfVHlwZXNdLnhtbFBLAQItABQABgAI&#10;AAAAIQA4/SH/1gAAAJQBAAALAAAAAAAAAAAAAAAAAD0BAABfcmVscy8ucmVsc1BLAQItABQABgAI&#10;AAAAIQC3KVCVjAEAADADAAAOAAAAAAAAAAAAAAAAADwCAABkcnMvZTJvRG9jLnhtbFBLAQItABQA&#10;BgAIAAAAIQB5GLydvwAAACEBAAAZAAAAAAAAAAAAAAAAAPQDAABkcnMvX3JlbHMvZTJvRG9jLnht&#10;bC5yZWxzUEsBAi0AFAAGAAgAAAAhALpuqkDeAAAACQEAAA8AAAAAAAAAAAAAAAAA6gQAAGRycy9k&#10;b3ducmV2LnhtbFBLAQItABQABgAIAAAAIQDPlS5asgIAAGUGAAAQAAAAAAAAAAAAAAAAAPUFAABk&#10;cnMvaW5rL2luazEueG1sUEsFBgAAAAAGAAYAeAEAANUIAAAAAA==&#10;">
                <v:imagedata r:id="rId351" o:title=""/>
              </v:shape>
            </w:pict>
          </mc:Fallback>
        </mc:AlternateContent>
      </w:r>
      <w:r>
        <w:rPr>
          <w:noProof/>
          <w:lang w:eastAsia="en-CA"/>
        </w:rPr>
        <mc:AlternateContent>
          <mc:Choice Requires="wpi">
            <w:drawing>
              <wp:anchor distT="0" distB="0" distL="114300" distR="114300" simplePos="0" relativeHeight="251864064" behindDoc="0" locked="0" layoutInCell="1" allowOverlap="1">
                <wp:simplePos x="0" y="0"/>
                <wp:positionH relativeFrom="column">
                  <wp:posOffset>3494359</wp:posOffset>
                </wp:positionH>
                <wp:positionV relativeFrom="paragraph">
                  <wp:posOffset>331305</wp:posOffset>
                </wp:positionV>
                <wp:extent cx="109800" cy="191520"/>
                <wp:effectExtent l="19050" t="19050" r="24130" b="18415"/>
                <wp:wrapNone/>
                <wp:docPr id="196" name="Ink 196"/>
                <wp:cNvGraphicFramePr/>
                <a:graphic xmlns:a="http://schemas.openxmlformats.org/drawingml/2006/main">
                  <a:graphicData uri="http://schemas.microsoft.com/office/word/2010/wordprocessingInk">
                    <w14:contentPart bwMode="auto" r:id="rId352">
                      <w14:nvContentPartPr>
                        <w14:cNvContentPartPr/>
                      </w14:nvContentPartPr>
                      <w14:xfrm>
                        <a:off x="0" y="0"/>
                        <a:ext cx="109800" cy="191520"/>
                      </w14:xfrm>
                    </w14:contentPart>
                  </a:graphicData>
                </a:graphic>
              </wp:anchor>
            </w:drawing>
          </mc:Choice>
          <mc:Fallback>
            <w:pict>
              <v:shape id="Ink 196" o:spid="_x0000_s1026" type="#_x0000_t75" style="position:absolute;margin-left:274.9pt;margin-top:25.85pt;width:9.05pt;height:15.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YIiPAQAAMAMAAA4AAABkcnMvZTJvRG9jLnhtbJxSwW7iMBC9r9R/&#10;sHxfEgfKlgjDYVGlHtrl0H6A17GJ1dgTjQ2hf7+TAAVarSr1Ynn87DfvzfN8ufcN2xmMDoLkYpRz&#10;ZoKGyoWN5C/P9z/vOItJhUo1EIzkbyby5eLmx7xrS1NADU1lkBFJiGXXSl6n1JZZFnVtvIojaE0g&#10;0AJ6lajETVah6ojdN1mR59OsA6xaBG1ipNPVAeSLgd9ao9Mfa6NJrJF8XEwFZ6nfTKacoeRFPibB&#10;fyWf/BJjni3mqtygamunj5LUNxR55QIJeKdaqaTYFt0nKu80QgSbRhp8BtY6bQY/5EzkH5w9hNfe&#10;lZjoLZYaQjIhrRWm0+wG4DstfEMT6B6honTUNgE/MtJ4vg7jIHoFeutJzyERNI1K9B1i7dpIYy5d&#10;JTk+VOKsP+x+nx2s8ezrabdG1t8XM0ooKE+iyDnrS4rnZP/p+j0h2RH6H/Peou8zIcFsLzml/tav&#10;Q+Rmn5imQ5HP7nJCNEFiJm6LAT8xHxhO1UUC1Pwq68u6F3bx0R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Httht0AAAAJAQAADwAAAGRycy9kb3ducmV2LnhtbEyPwU7D&#10;MBBE70j8g7VI3KiTQJs0xKkqJI4g0fYDNvGSRI3tyHbTwNeznOC2ox3NvKl2ixnFTD4MzipIVwkI&#10;sq3Tg+0UnI6vDwWIENFqHJ0lBV8UYFff3lRYane1HzQfYic4xIYSFfQxTqWUoe3JYFi5iSz/Pp03&#10;GFn6TmqPVw43o8ySZCMNDpYbepzopaf2fLgYBb54l99nE9P8LdPmiM3cd3up1P3dsn8GEWmJf2b4&#10;xWd0qJmpcRergxgVrJ+2jB75SHMQbFhv8i2IRkHxmIGsK/l/Qf0DAAD//wMAUEsDBBQABgAIAAAA&#10;IQBoX2IjtAIAAG0GAAAQAAAAZHJzL2luay9pbmsxLnhtbKRUyW7bMBC9F+g/EOwhF1HiIomSESWH&#10;AgEKtECRpEB7VGTGFqLFoOglf98hRdMJ4gBdDhbJNzNvZh6Hvrw+9B3aKT2141BhFlOM1NCMy3ZY&#10;VfjH/Q0pMJpMPSzrbhxUhZ/VhK+vPn64bIenvlvAFwHDMNld31V4bcxmkST7/T7ei3jUq4RTKpIv&#10;w9O3r/jKRy3VYzu0BlJOR6gZB6MOxpIt2mWFG3OgwR+478atblQwW0Q3Jw+j60bdjLqvTWBc18Og&#10;OjTUPdT9EyPzvIFNC3lWSmPU14cKCy5zidEWqpmsDSfnw3/9X/jNn4Qv1c6mT5ySi/c7+q7HjdKm&#10;VSfx5la94Rk189l1Pbev1TR2W6s4Rru624IQopQslpkUPPTPIPcbBd6yghjvsma8zGKeFln6t6yg&#10;0busMJX+iljyWibf6ktNvIBhaI43atpewSj3mzBFZgJiC98Z7QaeUyYI5YRn96xYiGJB81jm/MW1&#10;+Dk9cj7o7bQOfA/6NJHOErSbO9u3S7MOF0BjymR+0qnpT9qfi16rdrU2/xz+2Jr78fNW71SgYC8a&#10;cxnD9J15oW4gke//Vj1W+JN7pMhFzoATgHGSIkHLPLog5QW9SEWRR7jEFDNeRiRHlPAylxFsEI3g&#10;B98CMQYLKQis1g0ASUQhIyIB5FkRZah0K5DnxLpwxKjbAAJ7h8gZ4MjeYQHk3LIKf+REIgeTzJkZ&#10;FGPjKCSZ18yfoTZAU38qZ2uo1/lCG3OMtwbv1OO+OugWyDJIbd0ZFEOj1AdDnQ4VCJAIvi6UMFQ6&#10;mKMMYBDEacNQAScwuiN1NjhJC3JkaYHbBliXmUgg5homIMeMwOL8ieMC2Lc4C0LJUQBxbAIKhlsQ&#10;IH6eZpCBsJTwQhSRJFAtFRx0yp2aAnJkLH/1BxYGCl7j1W8AAAD//wMAUEsBAi0AFAAGAAgAAAAh&#10;AJszJzcMAQAALQIAABMAAAAAAAAAAAAAAAAAAAAAAFtDb250ZW50X1R5cGVzXS54bWxQSwECLQAU&#10;AAYACAAAACEAOP0h/9YAAACUAQAACwAAAAAAAAAAAAAAAAA9AQAAX3JlbHMvLnJlbHNQSwECLQAU&#10;AAYACAAAACEASmZgiI8BAAAwAwAADgAAAAAAAAAAAAAAAAA8AgAAZHJzL2Uyb0RvYy54bWxQSwEC&#10;LQAUAAYACAAAACEAeRi8nb8AAAAhAQAAGQAAAAAAAAAAAAAAAAD3AwAAZHJzL19yZWxzL2Uyb0Rv&#10;Yy54bWwucmVsc1BLAQItABQABgAIAAAAIQAAe22G3QAAAAkBAAAPAAAAAAAAAAAAAAAAAO0EAABk&#10;cnMvZG93bnJldi54bWxQSwECLQAUAAYACAAAACEAaF9iI7QCAABtBgAAEAAAAAAAAAAAAAAAAAD3&#10;BQAAZHJzL2luay9pbmsxLnhtbFBLBQYAAAAABgAGAHgBAADZCAAAAAA=&#10;">
                <v:imagedata r:id="rId353" o:title=""/>
              </v:shape>
            </w:pict>
          </mc:Fallback>
        </mc:AlternateContent>
      </w:r>
      <w:r>
        <w:rPr>
          <w:noProof/>
          <w:lang w:eastAsia="en-CA"/>
        </w:rPr>
        <mc:AlternateContent>
          <mc:Choice Requires="wpi">
            <w:drawing>
              <wp:anchor distT="0" distB="0" distL="114300" distR="114300" simplePos="0" relativeHeight="251863040" behindDoc="0" locked="0" layoutInCell="1" allowOverlap="1">
                <wp:simplePos x="0" y="0"/>
                <wp:positionH relativeFrom="column">
                  <wp:posOffset>3144439</wp:posOffset>
                </wp:positionH>
                <wp:positionV relativeFrom="paragraph">
                  <wp:posOffset>401865</wp:posOffset>
                </wp:positionV>
                <wp:extent cx="164520" cy="125280"/>
                <wp:effectExtent l="19050" t="19050" r="26035" b="27305"/>
                <wp:wrapNone/>
                <wp:docPr id="195" name="Ink 195"/>
                <wp:cNvGraphicFramePr/>
                <a:graphic xmlns:a="http://schemas.openxmlformats.org/drawingml/2006/main">
                  <a:graphicData uri="http://schemas.microsoft.com/office/word/2010/wordprocessingInk">
                    <w14:contentPart bwMode="auto" r:id="rId354">
                      <w14:nvContentPartPr>
                        <w14:cNvContentPartPr/>
                      </w14:nvContentPartPr>
                      <w14:xfrm>
                        <a:off x="0" y="0"/>
                        <a:ext cx="164520" cy="125280"/>
                      </w14:xfrm>
                    </w14:contentPart>
                  </a:graphicData>
                </a:graphic>
              </wp:anchor>
            </w:drawing>
          </mc:Choice>
          <mc:Fallback>
            <w:pict>
              <v:shape id="Ink 195" o:spid="_x0000_s1026" type="#_x0000_t75" style="position:absolute;margin-left:247.45pt;margin-top:31.3pt;width:13.45pt;height:10.6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kw+NAQAAMAMAAA4AAABkcnMvZTJvRG9jLnhtbJxSy27CMBC8V+o/&#10;WL6XPEoojQgciipxKOXQfoDr2MRq7I3WhsDfd8OjQKuqEpfI63FmZ3Z2NNnYmq0VegOu4Ekv5kw5&#10;CaVxy4K/vz3fDTnzQbhS1OBUwbfK88n49mbUNrlKoYK6VMiIxPm8bQpehdDkUeRlpazwPWiUI1AD&#10;WhGoxGVUomiJ3dZRGseDqAUsGwSpvKfb6R7k4x2/1kqGV629CqwmdcOY5IWC9wdDOiAdHu4zzj4K&#10;nqVpxqPxSORLFE1l5EGSuEKRFcaRgG+qqQiCrdD8orJGInjQoSfBRqC1kWrnh5wl8Q9nM/fZuUr6&#10;coW5BBeUCwuB4Ti7HXBNC1vTBNoXKCkdsQrAD4w0nv/D2IueglxZ0rNPBFUtAq2Dr0zjacy5KQuO&#10;szI56Xfrp5ODBZ58zdcLZN375JGCccKSKHLOupLiOdqfX/5PSHSA/mLeaLRdJiSYbQpO8W+77y5y&#10;tQlM0mUy6GcpIZKgJM1SWpIz5j3Dsc9ZAtT8IuvzuhN2tuj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rGRMXdAAAACQEAAA8AAABkcnMvZG93bnJldi54bWxMj8FOwzAQ&#10;RO9I/IO1SNyo06RETYhTUSTOhVLRqxsvidV4HcVOG/6e5QTH1T7NvKk2s+vFBcdgPSlYLhIQSI03&#10;lloFh4/XhzWIEDUZ3XtCBd8YYFPf3lS6NP5K73jZx1ZwCIVSK+hiHEopQ9Oh02HhByT+ffnR6cjn&#10;2Eoz6iuHu16mSZJLpy1xQ6cHfOmwOe8npwDftll+oF02bdPPWVp7lOfdUan7u/n5CUTEOf7B8KvP&#10;6lCz08lPZILoFayKVcGogjzNQTDwmC55y0nBOitA1pX8v6D+AQAA//8DAFBLAwQUAAYACAAAACEA&#10;Y0n259ICAADKBgAAEAAAAGRycy9pbmsvaW5rMS54bWykVMlu2zAQvRfoPxDsIRdT5iKJshGnhwIB&#10;CrRA0aRAe1RkxhZiSYZEL/n7PpIynSAJ0OVCibO8mfdmpMuPx2ZD9qYf6q5dUJFwSkxbdcu6XS3o&#10;j9trVlAy2LJdlpuuNQv6aAb68er9u8u6fWg2c5wECO3g3prNgq6t3c6n08PhkBxU0vWrqeRcTT+3&#10;D1+/0Ksxa2nu67a2KDmcTFXXWnO0DmxeLxe0skce44F90+36ykS3s/TVOcL2ZWWuu74pbURcl21r&#10;NqQtG/T9kxL7uMVLjTor01PSlMcFVVLnmpIduhmcj05fT//1f+nXf5K+NHtXfuqVnL/N6FvfbU1v&#10;a3MWL1AdHY+kCnfPOtDvzdBtdk5xSvblZgch1EyLRGdaychfoPYLBV6iQow3UTM5yxKZFln6t6jQ&#10;6E1UbOU4IjF9LtNI9akmo4BxaU4TtXVjsMrNNm6RHQDszDe29wsvuVCMSyazW1HMlZ5nOslF8WQs&#10;456eMO/63bCOeHf9eSO9J2oXmB3qpV3HAfCEC52fdaqas/avZa9NvVrbf06/r+1t92nX702EEE+I&#10;+Ypx+175Qv1CkpH/d3O/oB/8R0p8ZjB4ATgRXJJc82JyIeUFSy+yXOcTykROFU45m7CcCIhcTDjh&#10;MGs9gUEyJWXmfPnoc8bZhDPln5Jk3s6Q6lGQ7B2CBYcLdKAI0KGMYDPCXZFwemOKgj6NKdxHU4oA&#10;pLlH6k+0hXdFshAqCNLQi8AVdjzcG4gI4ioIkuNkEsxPZg0DJ64EGJxgJMucGYGxHLiMN+dyPYWc&#10;NJZAZeFhMs8Gbeb+qjxYaBqKIRstj4HoxHcbsNClPvUFXN+RaxtMQ9HYH9h4WqknJEgRopwW7uJ9&#10;oSIfFeEAcWZMz9d2fPyY0PNJDMwF+aOdgU8IhWZMFTq0PVMYPcYGcQqFxQiqQH6mdep08aN69neM&#10;24pP/eo3AAAA//8DAFBLAQItABQABgAIAAAAIQCbMyc3DAEAAC0CAAATAAAAAAAAAAAAAAAAAAAA&#10;AABbQ29udGVudF9UeXBlc10ueG1sUEsBAi0AFAAGAAgAAAAhADj9If/WAAAAlAEAAAsAAAAAAAAA&#10;AAAAAAAAPQEAAF9yZWxzLy5yZWxzUEsBAi0AFAAGAAgAAAAhAAfBkw+NAQAAMAMAAA4AAAAAAAAA&#10;AAAAAAAAPAIAAGRycy9lMm9Eb2MueG1sUEsBAi0AFAAGAAgAAAAhAHkYvJ2/AAAAIQEAABkAAAAA&#10;AAAAAAAAAAAA9QMAAGRycy9fcmVscy9lMm9Eb2MueG1sLnJlbHNQSwECLQAUAAYACAAAACEA+sZE&#10;xd0AAAAJAQAADwAAAAAAAAAAAAAAAADrBAAAZHJzL2Rvd25yZXYueG1sUEsBAi0AFAAGAAgAAAAh&#10;AGNJ9ufSAgAAygYAABAAAAAAAAAAAAAAAAAA9QUAAGRycy9pbmsvaW5rMS54bWxQSwUGAAAAAAYA&#10;BgB4AQAA9QgAAAAA&#10;">
                <v:imagedata r:id="rId355" o:title=""/>
              </v:shape>
            </w:pict>
          </mc:Fallback>
        </mc:AlternateContent>
      </w:r>
      <w:r>
        <w:rPr>
          <w:noProof/>
          <w:lang w:eastAsia="en-CA"/>
        </w:rPr>
        <mc:AlternateContent>
          <mc:Choice Requires="wpi">
            <w:drawing>
              <wp:anchor distT="0" distB="0" distL="114300" distR="114300" simplePos="0" relativeHeight="251862016" behindDoc="0" locked="0" layoutInCell="1" allowOverlap="1">
                <wp:simplePos x="0" y="0"/>
                <wp:positionH relativeFrom="column">
                  <wp:posOffset>3036799</wp:posOffset>
                </wp:positionH>
                <wp:positionV relativeFrom="paragraph">
                  <wp:posOffset>397545</wp:posOffset>
                </wp:positionV>
                <wp:extent cx="73080" cy="115200"/>
                <wp:effectExtent l="19050" t="19050" r="22225" b="18415"/>
                <wp:wrapNone/>
                <wp:docPr id="194" name="Ink 194"/>
                <wp:cNvGraphicFramePr/>
                <a:graphic xmlns:a="http://schemas.openxmlformats.org/drawingml/2006/main">
                  <a:graphicData uri="http://schemas.microsoft.com/office/word/2010/wordprocessingInk">
                    <w14:contentPart bwMode="auto" r:id="rId356">
                      <w14:nvContentPartPr>
                        <w14:cNvContentPartPr/>
                      </w14:nvContentPartPr>
                      <w14:xfrm>
                        <a:off x="0" y="0"/>
                        <a:ext cx="73080" cy="115200"/>
                      </w14:xfrm>
                    </w14:contentPart>
                  </a:graphicData>
                </a:graphic>
              </wp:anchor>
            </w:drawing>
          </mc:Choice>
          <mc:Fallback>
            <w:pict>
              <v:shape id="Ink 194" o:spid="_x0000_s1026" type="#_x0000_t75" style="position:absolute;margin-left:238.75pt;margin-top:30.95pt;width:6.5pt;height:9.8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1n5+LAQAALwMAAA4AAABkcnMvZTJvRG9jLnhtbJxSy27CMBC8V+o/&#10;WL6XJLwKEYFDUSUOpRzaD3Adm1iNvdHaEPj7bggUaFVV4hLteuzJzM5OZjtbsq1Cb8BlPOnEnCkn&#10;ITdunfH3t+eHEWc+CJeLEpzK+F55Ppve303qKlVdKKDMFTIicT6tq4wXIVRpFHlZKCt8ByrlCNSA&#10;VgRqcR3lKGpit2XUjeNhVAPmFYJU3tPpvAX59MCvtZLhVWuvAisz3h+OSF6gotelAql47A04+6Bi&#10;3B/waDoR6RpFVRh5lCRuUGSFcSTgm2ougmAbNL+orJEIHnToSLARaG2kOvghZ0n8w9nCfTaukr7c&#10;YCrBBeXCSmA4ze4A3PILW9IE6hfIKR2xCcCPjDSe/8NoRc9BbizpaRNBVYpA6+ALU3kac2ryjOMi&#10;T8763fbp7GCFZ1/L7QpZcz8Z9zlzwpIocs6aluI52V9evyckOkJ/Me802iYTEsx2Gaf49833ELna&#10;BSbp8LEXNwsiCUmSAW1XA5+IW4JTdxEAXbmK+rJvnl/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yWCN3wAAAAkBAAAPAAAAZHJzL2Rvd25yZXYueG1sTI/BTsMwDIbv&#10;SLxDZCRuLC1s3VrqTgg2iSOUaVyz1ksrGqdq0q3s6QknONr+9Pv78/VkOnGiwbWWEeJZBIK4snXL&#10;GmH3sb1bgXBeca06y4TwTQ7WxfVVrrLanvmdTqXXIoSwyxRC432fSemqhoxyM9sTh9vRDkb5MA5a&#10;1oM6h3DTyfsoSqRRLYcPjerpuaHqqxwNwmbr7etG6/14+aze0ge+lMnxBfH2Znp6BOFp8n8w/OoH&#10;dSiC08GOXDvRIcyXy0VAEZI4BRGAeRqFxQFhFS9AFrn836D4AQAA//8DAFBLAwQUAAYACAAAACEA&#10;+fAkrnwCAADPBQAAEAAAAGRycy9pbmsvaW5rMS54bWykVEtv2zAMvg/YfxC0Qy+WLUqWH0HdHgYU&#10;GLABQ9sB29F11MSoH4GsPPrvR8mO06IpsMdFEUl9H8mPdC6vD21DdtoMdd8VFEJOie6qfll3q4L+&#10;uL9hGSWDLbtl2fSdLuizHuj11ccPl3X31DYLPAkydIO7tU1B19ZuFlG03+/DvQx7s4oE5zL60j19&#10;+0qvJtRSP9ZdbTHlcHRVfWf1wTqyRb0saGUPfH6P3Hf91lR6DjuPqU4vrCkrfdObtrQz47rsOt2Q&#10;rmyx7p+U2OcNXmrMs9KGkrY8FFSKNEkp2WI1g4vR6Dz81//Bb/4EvtQ7lz7ySi7e7+i76Tfa2Fqf&#10;xBtbnQLPpBpt3/XYvtFD32yd4pTsymaLQsg8hTBVqRRz/4C53yjwlhXFeJdViVyFIs5U/LesqNG7&#10;rLiV04ggei3T1OpLTSYB56U5TtTWrcZVbjfzFtkBiZ37zhq/8IKDZFwwoe4hW8h0oZIwz5IXY5n2&#10;9Mj5YLbDeuZ7MKeN9JFZu7Gzfb2063kAPOSQJiedqvak/Tn0Wtertf1n+GNt7/vPW7PTMwW8aMxn&#10;nLfvzBfqF5JM/d/qx4J+8h8p8cjR4QUAyQnwhChIeHAB8QUT/EKJLA8oA6AgKJNZGjDJBAORByxh&#10;wESsIGCC5Pg4iQMWEyTBICeScGeqyQTwF/SAp1EkGx1IhnPLAkUwhEjJAJEJcafEZM6XONj4O9kJ&#10;RgVTeCpXB8aQBS0E5P6pYFgS0jI1YfECfCw89UB3jCVgsjEA6Di64tElsU6kFVgd1kMg9qzY3phU&#10;ENw8gARFcLpgRh6AJCnLuQxy9DnJUuIVe/UXMY8M9/3qNwAAAP//AwBQSwECLQAUAAYACAAAACEA&#10;mzMnNwwBAAAtAgAAEwAAAAAAAAAAAAAAAAAAAAAAW0NvbnRlbnRfVHlwZXNdLnhtbFBLAQItABQA&#10;BgAIAAAAIQA4/SH/1gAAAJQBAAALAAAAAAAAAAAAAAAAAD0BAABfcmVscy8ucmVsc1BLAQItABQA&#10;BgAIAAAAIQBPNZ+fiwEAAC8DAAAOAAAAAAAAAAAAAAAAADwCAABkcnMvZTJvRG9jLnhtbFBLAQIt&#10;ABQABgAIAAAAIQB5GLydvwAAACEBAAAZAAAAAAAAAAAAAAAAAPMDAABkcnMvX3JlbHMvZTJvRG9j&#10;LnhtbC5yZWxzUEsBAi0AFAAGAAgAAAAhAJ7JYI3fAAAACQEAAA8AAAAAAAAAAAAAAAAA6QQAAGRy&#10;cy9kb3ducmV2LnhtbFBLAQItABQABgAIAAAAIQD58CSufAIAAM8FAAAQAAAAAAAAAAAAAAAAAPUF&#10;AABkcnMvaW5rL2luazEueG1sUEsFBgAAAAAGAAYAeAEAAJ8IAAAAAA==&#10;">
                <v:imagedata r:id="rId357" o:title=""/>
              </v:shape>
            </w:pict>
          </mc:Fallback>
        </mc:AlternateContent>
      </w:r>
      <w:r>
        <w:rPr>
          <w:noProof/>
          <w:lang w:eastAsia="en-CA"/>
        </w:rPr>
        <mc:AlternateContent>
          <mc:Choice Requires="wpi">
            <w:drawing>
              <wp:anchor distT="0" distB="0" distL="114300" distR="114300" simplePos="0" relativeHeight="251860992" behindDoc="0" locked="0" layoutInCell="1" allowOverlap="1">
                <wp:simplePos x="0" y="0"/>
                <wp:positionH relativeFrom="column">
                  <wp:posOffset>2829439</wp:posOffset>
                </wp:positionH>
                <wp:positionV relativeFrom="paragraph">
                  <wp:posOffset>383865</wp:posOffset>
                </wp:positionV>
                <wp:extent cx="187920" cy="107640"/>
                <wp:effectExtent l="19050" t="19050" r="22225" b="26035"/>
                <wp:wrapNone/>
                <wp:docPr id="193" name="Ink 193"/>
                <wp:cNvGraphicFramePr/>
                <a:graphic xmlns:a="http://schemas.openxmlformats.org/drawingml/2006/main">
                  <a:graphicData uri="http://schemas.microsoft.com/office/word/2010/wordprocessingInk">
                    <w14:contentPart bwMode="auto" r:id="rId358">
                      <w14:nvContentPartPr>
                        <w14:cNvContentPartPr/>
                      </w14:nvContentPartPr>
                      <w14:xfrm>
                        <a:off x="0" y="0"/>
                        <a:ext cx="187920" cy="107640"/>
                      </w14:xfrm>
                    </w14:contentPart>
                  </a:graphicData>
                </a:graphic>
              </wp:anchor>
            </w:drawing>
          </mc:Choice>
          <mc:Fallback>
            <w:pict>
              <v:shape id="Ink 193" o:spid="_x0000_s1026" type="#_x0000_t75" style="position:absolute;margin-left:222.65pt;margin-top:29.9pt;width:15.1pt;height:9.2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6WRAQAAMAMAAA4AAABkcnMvZTJvRG9jLnhtbJxSy27bMBC8F+g/&#10;EHuvRbmuH4LpHGoEyCGpD80HsBRpERW5wpK2nL/vyo/aSVAUyIXAcsjZmZ1d3h1CK/aWkseooBxJ&#10;EDYarH3cKnj+ef9lDiJlHWvdYrQKXmyCu9XnT8u+q+wYG2xrS4JJYqr6TkGTc1cVRTKNDTqNsLOR&#10;QYcUdOaStkVNumf20BZjKadFj1R3hMamxLfrEwirI79z1uQfziWbRcvq5nIGIiuYTBdTEKRgLCcs&#10;+JeCb3IsoVgtdbUl3TXenCXpDygK2kcW8JdqrbMWO/LvqII3hAldHhkMBTrnjT36YWelfOPsIf4e&#10;XJUTs6PKYMw25o2mfJndEfhIi9DyBPpHrDkdvcsIZ0Yez//DOIleo9kF1nNKhGyrM69DanyXeMyV&#10;rxXQQ11e9cf996uDDV19Pe03JIb35eIriKgDi2LnYig5nov9p9f/GSnO0L+YD47CkAkLFgcFnPrL&#10;cB4jt4csDF+W89mC10AYhko5m/Ju3DCfGC59bhLg5q+yvq0HYTeL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mC8n4QAAAAkBAAAPAAAAZHJzL2Rvd25yZXYueG1sTI/L&#10;TsMwEEX3SPyDNUjsqANJ2hDiVIDIAglV0HbB0o2HJCJ+yHabwNczrGA5mqN7z63Wsx7ZCX0YrBFw&#10;vUiAoWmtGkwnYL9rrgpgIUqj5GgNCvjCAOv6/KySpbKTecPTNnaMQkwopYA+RldyHtoetQwL69DQ&#10;78N6LSOdvuPKy4nC9chvkmTJtRwMNfTS4WOP7ef2qAVsiqfvh5fp3dvULTv32mATnzdCXF7M93fA&#10;Is7xD4ZffVKHmpwO9mhUYKOALMtTQgXktzSBgGyV58AOAlZFCryu+P8F9Q8AAAD//wMAUEsDBBQA&#10;BgAIAAAAIQDtuUgqlwIAABUGAAAQAAAAZHJzL2luay9pbmsxLnhtbKRUyW7bMBC9F+g/EOwhF1Hi&#10;qsWIkkOBAAVaoEhSoD0qMm0L0WJQ9JK/75BS6ASJgS4Xi5p5783M48iX18euRXttxmboS8xiipHu&#10;62HZ9OsS/7i/ITlGo636ZdUOvS7xkx7x9dXHD5dN/9i1C/hFoNCP7tS1Jd5Yu10kyeFwiA8iHsw6&#10;4ZSK5Ev/+O0rvppZS71q+sZCyfE5VA+91UfrxBbNssS1PdKAB+27YWdqHdIuYuoTwpqq1jeD6Sob&#10;FDdV3+sW9VUHff/EyD5t4dBAnbU2GHXVscSCZ2mG0Q66GV0OJ+/Tf/0f/eZP6Eu9d+UT7+Ti/ETf&#10;zbDVxjb6ZN406px4QvX07qeexjd6HNqdcxyjfdXuwAhRZCzOVCZ4mJ9B7TcOvFUFM86qKl6omMtc&#10;yb9VBY/OqsJWzlfEktc2zaO+9GQ2MCzN843aptOwyt02bJEdQdiF76zxC88pE4RywtU9yxciW6g0&#10;Vjl/cS3znj5rPpjduAl6D+a0kT4TvJsmOzRLuwkXQGPKsvTkU92dvH+PvdHNemP/mb5q7P3weWf2&#10;OkiwF4P5imH73vlC/UKief5bvSrxJ/+RIs+cAt4AiqREWVHk0YW8SC8US2mEGcUkxUTkWcRJCgbn&#10;UUYYkamUkUSUMF5EKWLIJSgSiEaMuF8iEaQjOHOPIQreHQgSzCU4St0jdQgXhvcJKInLu7SPC+Ku&#10;NY8EUsgVA6DLU8Qdnc1ZBqRZhno4BV0HpwT0PA0KA40w5uOgApwpMYfoPA6IFh7qB5Ck8DjuGnd4&#10;RpQPCCL8E/RCP3CCs4JW3QROhXkbBALTgDxhwyjQs3cWDJQky2REAAb901RGGYK6SoIzIErgMoAM&#10;Xqj81R9NuHj4aq5+AwAA//8DAFBLAQItABQABgAIAAAAIQCbMyc3DAEAAC0CAAATAAAAAAAAAAAA&#10;AAAAAAAAAABbQ29udGVudF9UeXBlc10ueG1sUEsBAi0AFAAGAAgAAAAhADj9If/WAAAAlAEAAAsA&#10;AAAAAAAAAAAAAAAAPQEAAF9yZWxzLy5yZWxzUEsBAi0AFAAGAAgAAAAhAF/gR6WRAQAAMAMAAA4A&#10;AAAAAAAAAAAAAAAAPAIAAGRycy9lMm9Eb2MueG1sUEsBAi0AFAAGAAgAAAAhAHkYvJ2/AAAAIQEA&#10;ABkAAAAAAAAAAAAAAAAA+QMAAGRycy9fcmVscy9lMm9Eb2MueG1sLnJlbHNQSwECLQAUAAYACAAA&#10;ACEArZgvJ+EAAAAJAQAADwAAAAAAAAAAAAAAAADvBAAAZHJzL2Rvd25yZXYueG1sUEsBAi0AFAAG&#10;AAgAAAAhAO25SCqXAgAAFQYAABAAAAAAAAAAAAAAAAAA/QUAAGRycy9pbmsvaW5rMS54bWxQSwUG&#10;AAAAAAYABgB4AQAAwggAAAAA&#10;">
                <v:imagedata r:id="rId359" o:title=""/>
              </v:shape>
            </w:pict>
          </mc:Fallback>
        </mc:AlternateContent>
      </w:r>
      <w:r>
        <w:rPr>
          <w:noProof/>
          <w:lang w:eastAsia="en-CA"/>
        </w:rPr>
        <mc:AlternateContent>
          <mc:Choice Requires="wpi">
            <w:drawing>
              <wp:anchor distT="0" distB="0" distL="114300" distR="114300" simplePos="0" relativeHeight="251859968" behindDoc="0" locked="0" layoutInCell="1" allowOverlap="1">
                <wp:simplePos x="0" y="0"/>
                <wp:positionH relativeFrom="column">
                  <wp:posOffset>2874799</wp:posOffset>
                </wp:positionH>
                <wp:positionV relativeFrom="paragraph">
                  <wp:posOffset>326985</wp:posOffset>
                </wp:positionV>
                <wp:extent cx="82440" cy="194040"/>
                <wp:effectExtent l="19050" t="19050" r="32385" b="15875"/>
                <wp:wrapNone/>
                <wp:docPr id="192" name="Ink 192"/>
                <wp:cNvGraphicFramePr/>
                <a:graphic xmlns:a="http://schemas.openxmlformats.org/drawingml/2006/main">
                  <a:graphicData uri="http://schemas.microsoft.com/office/word/2010/wordprocessingInk">
                    <w14:contentPart bwMode="auto" r:id="rId360">
                      <w14:nvContentPartPr>
                        <w14:cNvContentPartPr/>
                      </w14:nvContentPartPr>
                      <w14:xfrm>
                        <a:off x="0" y="0"/>
                        <a:ext cx="82440" cy="194040"/>
                      </w14:xfrm>
                    </w14:contentPart>
                  </a:graphicData>
                </a:graphic>
              </wp:anchor>
            </w:drawing>
          </mc:Choice>
          <mc:Fallback>
            <w:pict>
              <v:shape id="Ink 192" o:spid="_x0000_s1026" type="#_x0000_t75" style="position:absolute;margin-left:226pt;margin-top:25.4pt;width:7.1pt;height:16.0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Z5GLAQAALwMAAA4AAABkcnMvZTJvRG9jLnhtbJxSy07DMBC8I/EP&#10;1t5pHkTQRk05UCFxAHqADzCO3VjE3mjtNuXv2fRBCwghcYnsHWd2ZmenNxvXirWmYNFXkI1SENor&#10;rK1fVvDyfHcxBhGi9LVs0esK3nWAm9n52bTvSp1jg22tSTCJD2XfVdDE2JVJElSjnQwj7LRn0CA5&#10;GflKy6Qm2TO7a5M8Ta+SHqnuCJUOgavzHQizLb8xWsUnY4KOoq2guM4zEJEPV+MJCKogv04LEK9D&#10;ZXIJyWwqyyXJrrFqL0n+Q5GT1rOAT6q5jFKsyP6gclYRBjRxpNAlaIxVeuuHnWXpN2f3/m1wlRVq&#10;RaVCH7WPC0nxMLst8J8WruUJ9A9YczpyFRH2jDyev8PYiZ6jWjnWs0uEdCsjr0NobBd4zKWtK6D7&#10;Ojvq9+vbo4MFHX09rhckhvfZJAfhpWNR7FwMV47nYP/x6/+MJHvoN+aNITdkwoLFpgJe0/fhu41c&#10;b6JQXBznRcGAYiSbFCmfT4h3BIc2JwFw7y9Rn94HXSd7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tAyU+4AAAAAkBAAAPAAAAZHJzL2Rvd25yZXYueG1sTI/LTsMwEEX3&#10;SPyDNUhsUOuQtlETMqkQgiUU0m7YufHkAfE4xG4b/h6zguVoru49J99MphcnGl1nGeF2HoEgrqzu&#10;uEHY755maxDOK9aqt0wI3+RgU1xe5CrT9sxvdCp9I0IJu0whtN4PmZSuaskoN7cDcfjVdjTKh3Ns&#10;pB7VOZSbXsZRlEijOg4LrRrooaXqszwahA/9VT53abo3bf34+nKzXdTv0wLx+mq6vwPhafJ/YfjF&#10;D+hQBKaDPbJ2okdYruLg4hFWUVAIgWWSxCAOCOs4BVnk8r9B8QMAAP//AwBQSwMEFAAGAAgAAAAh&#10;AGQMdt1rAgAAswUAABAAAABkcnMvaW5rL2luazEueG1spFRLj5swEL5X6n+w3EMuGPwAbKJl91Bp&#10;pUqtVO1upfbIEidBCyYyzuvfdzCE7GoTqY8L2PP4Zr5vBm7uDk2Ndtp2VWtyzEKKkTZlu6jMKsc/&#10;nu6JwqhzhVkUdWt0jo+6w3e3Hz/cVOalqefwRIBguv7U1DleO7eZR9F+vw/3ImztKuKUiuiLefn2&#10;Fd+OWQu9rEzloGR3MpWtcfrgerB5tchx6Q50igfsx3ZrSz25e4stzxHOFqW+b21TuAlxXRija2SK&#10;Bvr+iZE7buBQQZ2Vthg1xSHHgstUYrSFbrreh6PL6b/+L/3+T9IXeteXj7yS8+uMvtt2o62r9Fm8&#10;geroOKJyuHvWA32ru7be9opjtCvqLQghMslCmUjBJ/4Mar9T4D0qiHEVNeFZEvJYJfHfooJGV1Fh&#10;K8cRseitTCPV15qMAk5Lc5qoqxoNq9xspi1yHQD35kdn/cJzygShnPDkiam5kPMkDamUr8Yy7ukJ&#10;89luu/WE92zPG+k9k3YDs321cOtpADSkTKZnncrmrP2l7LWuVmv3z+nLyj21n7d2pycI9oqYrzht&#10;34Uv1C8kGvk/6GWOP/mPFPnMweAFUAoljCPOMhHMiJrRmVCSBlhhihOWBhSlhPEsoCQlIlYCDJRA&#10;CLwZhVSIIHDwIYginigfMdwVouBWAwDk9Va4xmBWKB6uLCa8n6EKUsQHkyAw2KGohFA2IjCSeCv4&#10;fD0A8HnQ/Vhfen+MMsjqnz0GR9JHJUj67vhIKEZ9d5A5RsWelUBDt8BWkowKaIpBd1kqA8AGCmmc&#10;BOBiPppkxLf+5jcwjQV2+vY3AAAA//8DAFBLAQItABQABgAIAAAAIQCbMyc3DAEAAC0CAAATAAAA&#10;AAAAAAAAAAAAAAAAAABbQ29udGVudF9UeXBlc10ueG1sUEsBAi0AFAAGAAgAAAAhADj9If/WAAAA&#10;lAEAAAsAAAAAAAAAAAAAAAAAPQEAAF9yZWxzLy5yZWxzUEsBAi0AFAAGAAgAAAAhAGDQZ5GLAQAA&#10;LwMAAA4AAAAAAAAAAAAAAAAAPAIAAGRycy9lMm9Eb2MueG1sUEsBAi0AFAAGAAgAAAAhAHkYvJ2/&#10;AAAAIQEAABkAAAAAAAAAAAAAAAAA8wMAAGRycy9fcmVscy9lMm9Eb2MueG1sLnJlbHNQSwECLQAU&#10;AAYACAAAACEArQMlPuAAAAAJAQAADwAAAAAAAAAAAAAAAADpBAAAZHJzL2Rvd25yZXYueG1sUEsB&#10;Ai0AFAAGAAgAAAAhAGQMdt1rAgAAswUAABAAAAAAAAAAAAAAAAAA9gUAAGRycy9pbmsvaW5rMS54&#10;bWxQSwUGAAAAAAYABgB4AQAAjwgAAAAA&#10;">
                <v:imagedata r:id="rId361" o:title=""/>
              </v:shape>
            </w:pict>
          </mc:Fallback>
        </mc:AlternateContent>
      </w:r>
      <w:r>
        <w:rPr>
          <w:noProof/>
          <w:lang w:eastAsia="en-CA"/>
        </w:rPr>
        <mc:AlternateContent>
          <mc:Choice Requires="wpi">
            <w:drawing>
              <wp:anchor distT="0" distB="0" distL="114300" distR="114300" simplePos="0" relativeHeight="251858944" behindDoc="0" locked="0" layoutInCell="1" allowOverlap="1">
                <wp:simplePos x="0" y="0"/>
                <wp:positionH relativeFrom="column">
                  <wp:posOffset>5328559</wp:posOffset>
                </wp:positionH>
                <wp:positionV relativeFrom="paragraph">
                  <wp:posOffset>65625</wp:posOffset>
                </wp:positionV>
                <wp:extent cx="136080" cy="205920"/>
                <wp:effectExtent l="19050" t="19050" r="16510" b="22860"/>
                <wp:wrapNone/>
                <wp:docPr id="191" name="Ink 191"/>
                <wp:cNvGraphicFramePr/>
                <a:graphic xmlns:a="http://schemas.openxmlformats.org/drawingml/2006/main">
                  <a:graphicData uri="http://schemas.microsoft.com/office/word/2010/wordprocessingInk">
                    <w14:contentPart bwMode="auto" r:id="rId362">
                      <w14:nvContentPartPr>
                        <w14:cNvContentPartPr/>
                      </w14:nvContentPartPr>
                      <w14:xfrm>
                        <a:off x="0" y="0"/>
                        <a:ext cx="136080" cy="205920"/>
                      </w14:xfrm>
                    </w14:contentPart>
                  </a:graphicData>
                </a:graphic>
              </wp:anchor>
            </w:drawing>
          </mc:Choice>
          <mc:Fallback>
            <w:pict>
              <v:shape id="Ink 191" o:spid="_x0000_s1026" type="#_x0000_t75" style="position:absolute;margin-left:419.15pt;margin-top:4.95pt;width:11.35pt;height:16.8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8fSLAQAAMAMAAA4AAABkcnMvZTJvRG9jLnhtbJxSTU8CMRC9m/gf&#10;mt5lPwCjGwoHiQkHlYP+gNpt2cZtZzMtLP57Z1kQ0BgTLpvOvO7re/NmMtu6mm00Bgte8GyQcqa9&#10;gtL6leBvr483d5yFKH0pa/Ba8E8d+Gx6fTVpm0LnUEFdamRE4kPRNoJXMTZFkgRVaSfDABrtCTSA&#10;TkYqcZWUKFtid3WSp+lt0gKWDYLSIVB33oN8uuM3Rqv4YkzQkdWCj9MRyYuC5+OcDij4cDSkwztB&#10;OXWS6UQWK5RNZdVekrxAkZPWk4BvqrmMkq3R/qJyViEEMHGgwCVgjFV654ecZekPZwv/0bnKRmqN&#10;hQIftY9LifEwux1wyROupgm0T1BSOnIdge8ZaTz/h9GLnoNaO9LTJ4K6lpHWIVS2CTTmwpaC46LM&#10;jvr95uHoYIlHX8+bJbLufnafcealI1HknHUlxXOw/3z+PyHJHvqLeWvQdZmQYLYVnFL/7L67yPU2&#10;MkXNbHib3hGiCMrT8X2/EgfmnuFQnSRAj59lfVp3wk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5Js33wAAAAgBAAAPAAAAZHJzL2Rvd25yZXYueG1sTI/NTsMwEITv&#10;SLyDtUjcqPNDSxqyqUoLlx6QKIizE7tJ1HgdxW4b3p7lVI6jGc18U6wm24uzGX3nCCGeRSAM1U53&#10;1CB8fb49ZCB8UKRV78gg/BgPq/L2plC5dhf6MOd9aASXkM8VQhvCkEvp69ZY5WduMMTewY1WBZZj&#10;I/WoLlxue5lE0UJa1REvtGowm9bUx/3JIjS77frpPTl8b1821XGXpPQ6jwnx/m5aP4MIZgrXMPzh&#10;MzqUzFS5E2kveoQszVKOIiyXINjPFjF/qxAe0znIspD/D5S/AAAA//8DAFBLAwQUAAYACAAAACEA&#10;1sD3aJoCAAAgBgAAEAAAAGRycy9pbmsvaW5rMS54bWykVMlu2zAQvRfoPxDsIRdR4iKKkhElhwIB&#10;CrRAkaRAe1RkxhaixaDoJX/fISnLCeIAXS4WNTPvzbzHkS+vD12LdtqMzdCXmMUUI93Xw7LpVyX+&#10;cX9DcoxGW/XLqh16XeJnPeLrq48fLpv+qWsX8IuAoR/dqWtLvLZ2s0iS/X4f70U8mFXCKRXJl/7p&#10;21d8NaGW+rHpGwstx2OoHnqrD9aRLZpliWt7oHM9cN8NW1PrOe0ipj5VWFPV+mYwXWVnxnXV97pF&#10;fdXB3D8xss8bODTQZ6UNRl11KLHgKlMYbWGa0eVwch7+6//gN38CX+qda594JxfvK/puho02ttEn&#10;84LUKfGM6vDuVQf5Ro9Du3WOY7Sr2i0YIQrFYiWV4LN+Br3fOPCWFcx4l1XyQsY8zWX6t6zg0bus&#10;sJXTFbHktU2T1JeeTAbOS3O8Udt0Gla528xbZEcgduE7a/zCc8oEoZxwec/yhVALmcZFKl9cy7Sn&#10;R84Hsx3XM9+DOW2kz8zeBWX7ZmnX8wXQmDKVnXyqu5P359Br3azW9p/hj429Hz5vzU7PFOyFMN9x&#10;3r4zX6hfSDTpv9WPJf7kP1LkkSHgDRCqQBQxmossumAXjF3IlOURJilmDNOIKEQJ40XEEWNEUsEi&#10;hgrkIhQV4H0epYgj92RTJdT7PCPcI49PSjJEI/j1KKhiHkZJHuiI8OWQSMPBDQZ9oG2YgLBwAN7c&#10;QwkjiohcAanwpUARSEiKYJwIHoELZMgA4TC1YyUSuXFcYRiXcARnlwGpocQloAbefQJ6+LfQKwPZ&#10;NFIAopGcpBcQcxRqsgCM8mKdxzTKJ0EpCPLGkWCgQBlRKo0IA+0gSMgUTKVzTBHJMrgJ0A1iX/3n&#10;zDsAH9DVbwAAAP//AwBQSwECLQAUAAYACAAAACEAmzMnNwwBAAAtAgAAEwAAAAAAAAAAAAAAAAAA&#10;AAAAW0NvbnRlbnRfVHlwZXNdLnhtbFBLAQItABQABgAIAAAAIQA4/SH/1gAAAJQBAAALAAAAAAAA&#10;AAAAAAAAAD0BAABfcmVscy8ucmVsc1BLAQItABQABgAIAAAAIQBPkPH0iwEAADADAAAOAAAAAAAA&#10;AAAAAAAAADwCAABkcnMvZTJvRG9jLnhtbFBLAQItABQABgAIAAAAIQB5GLydvwAAACEBAAAZAAAA&#10;AAAAAAAAAAAAAPMDAABkcnMvX3JlbHMvZTJvRG9jLnhtbC5yZWxzUEsBAi0AFAAGAAgAAAAhANPk&#10;mzffAAAACAEAAA8AAAAAAAAAAAAAAAAA6QQAAGRycy9kb3ducmV2LnhtbFBLAQItABQABgAIAAAA&#10;IQDWwPdomgIAACAGAAAQAAAAAAAAAAAAAAAAAPUFAABkcnMvaW5rL2luazEueG1sUEsFBgAAAAAG&#10;AAYAeAEAAL0IAAAAAA==&#10;">
                <v:imagedata r:id="rId363" o:title=""/>
              </v:shape>
            </w:pict>
          </mc:Fallback>
        </mc:AlternateContent>
      </w:r>
      <w:r>
        <w:rPr>
          <w:noProof/>
          <w:lang w:eastAsia="en-CA"/>
        </w:rPr>
        <mc:AlternateContent>
          <mc:Choice Requires="wpi">
            <w:drawing>
              <wp:anchor distT="0" distB="0" distL="114300" distR="114300" simplePos="0" relativeHeight="251857920" behindDoc="0" locked="0" layoutInCell="1" allowOverlap="1">
                <wp:simplePos x="0" y="0"/>
                <wp:positionH relativeFrom="column">
                  <wp:posOffset>5147119</wp:posOffset>
                </wp:positionH>
                <wp:positionV relativeFrom="paragraph">
                  <wp:posOffset>150225</wp:posOffset>
                </wp:positionV>
                <wp:extent cx="200880" cy="115200"/>
                <wp:effectExtent l="19050" t="19050" r="27940" b="18415"/>
                <wp:wrapNone/>
                <wp:docPr id="190" name="Ink 190"/>
                <wp:cNvGraphicFramePr/>
                <a:graphic xmlns:a="http://schemas.openxmlformats.org/drawingml/2006/main">
                  <a:graphicData uri="http://schemas.microsoft.com/office/word/2010/wordprocessingInk">
                    <w14:contentPart bwMode="auto" r:id="rId364">
                      <w14:nvContentPartPr>
                        <w14:cNvContentPartPr/>
                      </w14:nvContentPartPr>
                      <w14:xfrm>
                        <a:off x="0" y="0"/>
                        <a:ext cx="200880" cy="115200"/>
                      </w14:xfrm>
                    </w14:contentPart>
                  </a:graphicData>
                </a:graphic>
              </wp:anchor>
            </w:drawing>
          </mc:Choice>
          <mc:Fallback>
            <w:pict>
              <v:shape id="Ink 190" o:spid="_x0000_s1026" type="#_x0000_t75" style="position:absolute;margin-left:405.05pt;margin-top:11.5pt;width:16.15pt;height:9.8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2V6LAQAAMAMAAA4AAABkcnMvZTJvRG9jLnhtbJxSy27CMBC8V+o/&#10;WL6XJBAQjQgciipxKOXQfoDr2MRq7I3WDoG/74ZHgVZVJS6Rd8eezOzsZLa1Fdso9AZczpNezJly&#10;Egrj1jl/f3t+GHPmg3CFqMCpnO+U57Pp/d2krTPVhxKqQiEjEuezts55GUKdRZGXpbLC96BWjkAN&#10;aEWgEtdRgaIldltF/TgeRS1gUSNI5T115weQT/f8WisZXrX2KrAq54N+SvJCztPRmA5IegcxHT6o&#10;85gOeTSdiGyNoi6NPEoSNyiywjgS8E01F0GwBs0vKmskggcdehJsBFobqfZ+yFkS/3C2cJ+dqySV&#10;DWYSXFAurASG0+z2wC2/sBVNoH2BgtIRTQB+ZKTx/B/GQfQcZGNJzyERVJUItA6+NLWnMWemyDku&#10;iuSs322ezg5WePa13KyQdfeTRwrGCUuiyDnrSornZH95/Z6Q6Aj9xbzVaLtMSDDb5pzId913H7na&#10;BiapSfs07hZDEpQkQyo7/MR8YDhVFwnQlausL+vu+cW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8jDr4AAAAAkBAAAPAAAAZHJzL2Rvd25yZXYueG1sTI9BS8NAEIXv&#10;gv9hGaE3u0kaQozZlBLooZcWqwjettlpEszOxuy2jf/e8aTHYT7e+165nu0grjj53pGCeBmBQGqc&#10;6alV8Pa6fcxB+KDJ6MERKvhGD+vq/q7UhXE3esHrMbSCQ8gXWkEXwlhI6ZsOrfZLNyLx7+wmqwOf&#10;UyvNpG8cbgeZRFEmre6JGzo9Yt1h83m8WAX10+qw32hW2s5fdbb/OEfvu4NSi4d58wwi4Bz+YPjV&#10;Z3Wo2OnkLmS8GBTkcRQzqiBZ8SYG8jRJQZwUpEkGsirl/wXVDwAAAP//AwBQSwMEFAAGAAgAAAAh&#10;AB5yG7jFAgAArAYAABAAAABkcnMvaW5rL2luazEueG1spFTZatwwFH0v9B+E+pAXL5JseRni5KEQ&#10;KLRQkhTaR8ejzJiM7cHWLPn7HsmyZ0IS6EJC7Lude8+517m8PjYbslf9UHdtQXnAKFFt1S3rdlXQ&#10;H/c3fkbJoMt2WW66VhX0WQ30+urjh8u6fWo2C/wlQGgH89ZsCrrWersIw8PhEByioOtXoWAsCr+0&#10;T9++0itXtVSPdVtrtBwmV9W1Wh21AVvUy4JW+sjmfGDfdbu+UnPYePrqlKH7slI3Xd+UekZcl22r&#10;NqQtG8z9kxL9vMVLjT4r1VPSlMeCRiJNUkp2mGYwMRq+Xf7r/8pv/qR8qfamfWiVXLzP6HvfbVWv&#10;a3USb6TqAs+kGm3LeqTfq6Hb7IzilOzLzQ5CRHnKg1SmkZj5c/R+pcBrVIjxLqoUuQxEnMn4b1Gh&#10;0buouEq3Ih6+lMlRPdfECTgfzbRRXTcKp9xs5yvSA4CN+0739uAF45HPhC/kPc8WUbqQcRDL7Gwt&#10;7k4nzId+N6xnvIf+dJE2Mms3MjvUS72eF8ACxtPkpFPVnLR/q3qt6tVa/3P5Y63vu8+7fq9mCH5G&#10;zHacr++NL9QeJHH8b9VjQT/Zj5TYytFhBfA5SSXJcsa9C34h8gsp49SjPsdvRKFt5sWE+1zknh/5&#10;sR9LLuHJJk9EmCdcAvMlLCTbMl8CgZjCiORT+vjCCH682OcJHoBNbRiFNp35iQUQk00iGz+zUQZQ&#10;04yYloIktlIQYKJhTDCSfZoGwuZELoejn4kxMg5numIIkDQPXJONYvgRArYdUoC7KYNtKI8MnMFd&#10;jCFkoaGAzYU5FY3UTm1cICOYFRqjifPE8NjiBCTsYCM3zGOo4mHc8cjbKZRYCyPbbrlTAXXI5NNU&#10;kMuGDTPmTf0kxDbtzJIlT8w2ODxJmnoZ8AT27UEMpMXSY75bJFYLHbP0xf+/+R7xMV/9BgAA//8D&#10;AFBLAQItABQABgAIAAAAIQCbMyc3DAEAAC0CAAATAAAAAAAAAAAAAAAAAAAAAABbQ29udGVudF9U&#10;eXBlc10ueG1sUEsBAi0AFAAGAAgAAAAhADj9If/WAAAAlAEAAAsAAAAAAAAAAAAAAAAAPQEAAF9y&#10;ZWxzLy5yZWxzUEsBAi0AFAAGAAgAAAAhALOs2V6LAQAAMAMAAA4AAAAAAAAAAAAAAAAAPAIAAGRy&#10;cy9lMm9Eb2MueG1sUEsBAi0AFAAGAAgAAAAhAHkYvJ2/AAAAIQEAABkAAAAAAAAAAAAAAAAA8wMA&#10;AGRycy9fcmVscy9lMm9Eb2MueG1sLnJlbHNQSwECLQAUAAYACAAAACEAefIw6+AAAAAJAQAADwAA&#10;AAAAAAAAAAAAAADpBAAAZHJzL2Rvd25yZXYueG1sUEsBAi0AFAAGAAgAAAAhAB5yG7jFAgAArAYA&#10;ABAAAAAAAAAAAAAAAAAA9gUAAGRycy9pbmsvaW5rMS54bWxQSwUGAAAAAAYABgB4AQAA6QgAAAAA&#10;">
                <v:imagedata r:id="rId365" o:title=""/>
              </v:shape>
            </w:pict>
          </mc:Fallback>
        </mc:AlternateContent>
      </w:r>
      <w:r>
        <w:rPr>
          <w:noProof/>
          <w:lang w:eastAsia="en-CA"/>
        </w:rPr>
        <mc:AlternateContent>
          <mc:Choice Requires="wpi">
            <w:drawing>
              <wp:anchor distT="0" distB="0" distL="114300" distR="114300" simplePos="0" relativeHeight="251856896" behindDoc="0" locked="0" layoutInCell="1" allowOverlap="1">
                <wp:simplePos x="0" y="0"/>
                <wp:positionH relativeFrom="column">
                  <wp:posOffset>5053519</wp:posOffset>
                </wp:positionH>
                <wp:positionV relativeFrom="paragraph">
                  <wp:posOffset>140145</wp:posOffset>
                </wp:positionV>
                <wp:extent cx="62280" cy="114840"/>
                <wp:effectExtent l="19050" t="19050" r="33020" b="19050"/>
                <wp:wrapNone/>
                <wp:docPr id="189" name="Ink 189"/>
                <wp:cNvGraphicFramePr/>
                <a:graphic xmlns:a="http://schemas.openxmlformats.org/drawingml/2006/main">
                  <a:graphicData uri="http://schemas.microsoft.com/office/word/2010/wordprocessingInk">
                    <w14:contentPart bwMode="auto" r:id="rId366">
                      <w14:nvContentPartPr>
                        <w14:cNvContentPartPr/>
                      </w14:nvContentPartPr>
                      <w14:xfrm>
                        <a:off x="0" y="0"/>
                        <a:ext cx="62280" cy="114840"/>
                      </w14:xfrm>
                    </w14:contentPart>
                  </a:graphicData>
                </a:graphic>
              </wp:anchor>
            </w:drawing>
          </mc:Choice>
          <mc:Fallback>
            <w:pict>
              <v:shape id="Ink 189" o:spid="_x0000_s1026" type="#_x0000_t75" style="position:absolute;margin-left:397.55pt;margin-top:10.7pt;width:5.4pt;height:9.8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DJuLAQAALwMAAA4AAABkcnMvZTJvRG9jLnhtbJxSQW7CMBC8V+of&#10;LN9LSBQQRAQORZU4tOXQPsB1bGI19kZrh8DvuwlQoFVViUvk3XHGMzs7W+xsxbYKvQGX83gw5Ew5&#10;CYVxm5y/vz09TDjzQbhCVOBUzvfK88X8/m7W1plKoISqUMiIxPmsrXNehlBnUeRlqazwA6iVI1AD&#10;WhGoxE1UoGiJ3VZRMhyOoxawqBGk8p66ywPI5z2/1kqGV629CqzKeTqekLzQHaYjzpD0plPqfOR8&#10;NJqOeTSfiWyDoi6NPEoSNyiywjgS8E21FEGwBs0vKmskggcdBhJsBFobqXo/5Cwe/nC2cp+dqziV&#10;DWYSXFAurAWG0+x64JYnbEUTaJ+hoHREE4AfGWk8/4dxEL0E2VjSc0gEVSUCrYMvTe1pzJkpco6r&#10;Ij7rd9vHs4M1nn29bNfIuvvxZMqZE5ZEkXPWlRTPyf7L9f+EREfoL+adRttlQoLZLueU+r779pGr&#10;XWCSmuMk6RZEEhLH6STt4RPxgeBUXQRAb19FfVl3ui72fP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4jKM3AAAAAkBAAAPAAAAZHJzL2Rvd25yZXYueG1sTI9BbsIwEEX3&#10;lXoHayp1V+xEUCBkgiKqruimwAFMPCRR47EVG0hvX3fVLkf/6f835Xayg7jRGHrHCNlMgSBunOm5&#10;RTgd319WIELUbPTgmBC+KcC2enwodWHcnT/pdoitSCUcCo3QxegLKUPTkdVh5jxxyi5utDqmc2yl&#10;GfU9ldtB5kq9Sqt7Tgud9rTrqPk6XC2C4vYjT4Gp671d7u3Rh7edR3x+muoNiEhT/IPhVz+pQ5Wc&#10;zu7KJogBYbleZAlFyLM5iASs1GIN4owwzzKQVSn/f1D9AAAA//8DAFBLAwQUAAYACAAAACEAAKAP&#10;vlwCAACWBQAAEAAAAGRycy9pbmsvaW5rMS54bWykU8lu2zAQvRfoPxDswRdR4iJqMaLkUCBAgRYo&#10;Ehdoj4rM2EIkyqDo7e87pGTZQRygy4XLzLw3M4/Dm7tD26CdMn3d6QKzkGKkdNUta70q8I/FPckw&#10;6m2pl2XTaVXgo+rx3e3HDze1fmmbOawIGHTvTm1T4LW1m3kU7ff7cC/CzqwiTqmIvuiXb1/x7Yha&#10;quda1xZS9idT1WmrDtaRzetlgSt7oFM8cD92W1Opye0spjpHWFNW6r4zbWknxnWptWqQLluo+ydG&#10;9riBQw15Vspg1JaHAgueJilGW6imdz4cXYf/+j/4/Z/Al2rn0kdeyfn7HX033UYZW6uzeEOro+OI&#10;quHuux7aN6rvmq1THKNd2WxBCJGnLExlKvjUP4PcbxR4ywpivMsqeS5DHmcy/ltW0OhdVpjK8YlY&#10;9FqmsdVLTUYBp6E5vaitWwWj3G6mKbI9EDvzozV+4DllglBOuFywbC7SuRRhxpOLZxnn9MT5ZLb9&#10;euJ7MueJ9J5Ju6Gzfb206+kBaEhZmpx1qtqz9tfQa1Wv1vaf4c+1XXSft2anJgp20ZjPOE3flR/q&#10;BxKN/T+o5wJ/8p8UeeRg8ALwDGUU5TJOghkRMzaTSZoEmOIME8mSgKMEcZkFJEPUGWiQo4Qwngd0&#10;9FDEEA0YiWGFaO8jjEh/OO2EE4EcipHU72BgFJ4uAx5gAI+zxAM6dtkCTnJYIciv6cjH/C5Q7Mui&#10;aMgjoBhHAnbvj5HDcoiiAZy9DZhOWJ8YrpwksQwACj6WiwCqhjwydlVJ3z9YYhf96qdPysPY3v4G&#10;AAD//wMAUEsBAi0AFAAGAAgAAAAhAJszJzcMAQAALQIAABMAAAAAAAAAAAAAAAAAAAAAAFtDb250&#10;ZW50X1R5cGVzXS54bWxQSwECLQAUAAYACAAAACEAOP0h/9YAAACUAQAACwAAAAAAAAAAAAAAAAA9&#10;AQAAX3JlbHMvLnJlbHNQSwECLQAUAAYACAAAACEAkKcMm4sBAAAvAwAADgAAAAAAAAAAAAAAAAA8&#10;AgAAZHJzL2Uyb0RvYy54bWxQSwECLQAUAAYACAAAACEAeRi8nb8AAAAhAQAAGQAAAAAAAAAAAAAA&#10;AADzAwAAZHJzL19yZWxzL2Uyb0RvYy54bWwucmVsc1BLAQItABQABgAIAAAAIQA54jKM3AAAAAkB&#10;AAAPAAAAAAAAAAAAAAAAAOkEAABkcnMvZG93bnJldi54bWxQSwECLQAUAAYACAAAACEAAKAPvlwC&#10;AACWBQAAEAAAAAAAAAAAAAAAAADyBQAAZHJzL2luay9pbmsxLnhtbFBLBQYAAAAABgAGAHgBAAB8&#10;CAAAAAA=&#10;">
                <v:imagedata r:id="rId367" o:title=""/>
              </v:shape>
            </w:pict>
          </mc:Fallback>
        </mc:AlternateContent>
      </w:r>
      <w:r>
        <w:rPr>
          <w:noProof/>
          <w:lang w:eastAsia="en-CA"/>
        </w:rPr>
        <mc:AlternateContent>
          <mc:Choice Requires="wpi">
            <w:drawing>
              <wp:anchor distT="0" distB="0" distL="114300" distR="114300" simplePos="0" relativeHeight="251855872" behindDoc="0" locked="0" layoutInCell="1" allowOverlap="1">
                <wp:simplePos x="0" y="0"/>
                <wp:positionH relativeFrom="column">
                  <wp:posOffset>4872799</wp:posOffset>
                </wp:positionH>
                <wp:positionV relativeFrom="paragraph">
                  <wp:posOffset>119985</wp:posOffset>
                </wp:positionV>
                <wp:extent cx="151920" cy="113400"/>
                <wp:effectExtent l="19050" t="19050" r="19685" b="20320"/>
                <wp:wrapNone/>
                <wp:docPr id="188" name="Ink 188"/>
                <wp:cNvGraphicFramePr/>
                <a:graphic xmlns:a="http://schemas.openxmlformats.org/drawingml/2006/main">
                  <a:graphicData uri="http://schemas.microsoft.com/office/word/2010/wordprocessingInk">
                    <w14:contentPart bwMode="auto" r:id="rId368">
                      <w14:nvContentPartPr>
                        <w14:cNvContentPartPr/>
                      </w14:nvContentPartPr>
                      <w14:xfrm>
                        <a:off x="0" y="0"/>
                        <a:ext cx="151920" cy="113400"/>
                      </w14:xfrm>
                    </w14:contentPart>
                  </a:graphicData>
                </a:graphic>
              </wp:anchor>
            </w:drawing>
          </mc:Choice>
          <mc:Fallback>
            <w:pict>
              <v:shape id="Ink 188" o:spid="_x0000_s1026" type="#_x0000_t75" style="position:absolute;margin-left:383.4pt;margin-top:9.15pt;width:12.6pt;height:9.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eoKNAQAAMAMAAA4AAABkcnMvZTJvRG9jLnhtbJxSy07DMBC8I/EP&#10;lu80cV+0UVMOVEgcKD3ABxjHbixib7R2m/L3bNKWtiCExCXy7jjjmZ2d3e1cxbYagwWfc9FLOdNe&#10;QWH9OuevLw83E85ClL6QFXid8w8d+N38+mrW1JnuQwlVoZERiQ9ZU+e8jLHOkiSoUjsZelBrT6AB&#10;dDJSieukQNkQu6uSfpqOkwawqBGUDoG6iz3I5x2/MVrFZ2OCjqzK+WA6JnmxPdwOOMOcD4UYcfZG&#10;nf5oypP5TGZrlHVp1UGS/IciJ60nAV9UCxkl26D9QeWsQghgYk+BS8AYq3Tnh5yJ9JuzR//euhJD&#10;tcFMgY/ax5XEeJxdB/znCVfRBJonKCgduYnAD4w0nr/D2ItegNo40rNPBHUlI61DKG0daMyZLXKO&#10;j4U46ffb+5ODFZ58LbcrZO19MaHF8dKRKHLO2pLiOdpfXv5PSHKAfmPeGXRtJiSY7XJOe/DRfrvI&#10;9S4yRU0xEtM+IYogIQbDtMOPzHuGY3WWAD1+kfV53Qo7W/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bTm3eAAAACQEAAA8AAABkcnMvZG93bnJldi54bWxMj8tOwzAU&#10;RPdI/IN1kdhRm0ZKQohTVSBWPKoUPsCNL3GEH1HspoGv57Iqy9GMZs7Um8VZNuMUh+Al3K4EMPRd&#10;0IPvJXy8P92UwGJSXisbPEr4xgib5vKiVpUOJ9/ivE89oxIfKyXBpDRWnMfOoFNxFUb05H2GyalE&#10;cuq5ntSJyp3layFy7tTgacGoER8Mdl/7o5Ng0/b558Xwlr++zbux3YnyUQspr6+W7T2whEs6h+EP&#10;n9ChIaZDOHodmZVQ5DmhJzLKDBgFirs1nTtIyIoMeFPz/w+aXwAAAP//AwBQSwMEFAAGAAgAAAAh&#10;APBy/XyDAgAA6QUAABAAAABkcnMvaW5rL2luazEueG1spFTbatwwEH0v9B8G9SEvlq2LZdlLnDwU&#10;AoUWSpJC++h4lV2Ttb3I2kv+viPZ8SYkgV5YWElnZs7MHI18fnlsN7A3dmj6riQ8ZgRMV/fLpluV&#10;5MftFc0JDK7qltWm70xJHs1ALi8+fjhvuod2s8B/QIZu8Lt2U5K1c9tFkhwOh/gg496uEsGYTL50&#10;D9++kospamnum65xmHJ4guq+c+boPNmiWZakdkc2+yP3Tb+ztZnNHrH1ycPZqjZXvW0rNzOuq64z&#10;G+iqFuv+ScA9bnHTYJ6VsQTa6lgSKXSmCeywmsHbSPJ2+K//C7/6k/Cl2fv0SVBy8X5H322/NdY1&#10;5iTe2OpkeIR6PIeux/atGfrNzitOYF9tdiiELDSPtdJSzP1zzP1KgdesKMa7rEoUKhZprtK/ZUWN&#10;3mXFqZyuiCcvZZpafa7JJOA8NE836prW4Ci323mK3IDEHr5xNgy8YFxSJqhQtzxfSL1QMk61fnYt&#10;05w+cd7Z3bCe+e7saSKDZdZu7OzQLN16vgAWM66zk051e9L+rei1aVZr98/h94277T/v7N7MFPxZ&#10;YyHjPH1vvNAwkDD1f23uS/IpPFIIkSMQBBCSCsg0y6MzFPKMnSkmeUSEIoxQLoqIAaMy17hy3BRF&#10;EWkqqeJZxBmI4CIhAw8oNAiVRxIEsIhRDp5AAg8o5f6HAC6IjZvRxSOjSdIUQ70jLnOApDoQKm9T&#10;NB35MAn4dDTDFtCQYdpAi4s/cwlqBBTo0bMA6S3Y8WhIwafjUITsfCJQGMeidCq3wPo9bR5YVeiN&#10;+4J9bh3AAovyJwzhNEtVhKlTKtNc+uImTGDdXiWPSC/pi4/HfJn4Ei5+AwAA//8DAFBLAQItABQA&#10;BgAIAAAAIQCbMyc3DAEAAC0CAAATAAAAAAAAAAAAAAAAAAAAAABbQ29udGVudF9UeXBlc10ueG1s&#10;UEsBAi0AFAAGAAgAAAAhADj9If/WAAAAlAEAAAsAAAAAAAAAAAAAAAAAPQEAAF9yZWxzLy5yZWxz&#10;UEsBAi0AFAAGAAgAAAAhAIIweoKNAQAAMAMAAA4AAAAAAAAAAAAAAAAAPAIAAGRycy9lMm9Eb2Mu&#10;eG1sUEsBAi0AFAAGAAgAAAAhAHkYvJ2/AAAAIQEAABkAAAAAAAAAAAAAAAAA9QMAAGRycy9fcmVs&#10;cy9lMm9Eb2MueG1sLnJlbHNQSwECLQAUAAYACAAAACEAkttObd4AAAAJAQAADwAAAAAAAAAAAAAA&#10;AADrBAAAZHJzL2Rvd25yZXYueG1sUEsBAi0AFAAGAAgAAAAhAPBy/XyDAgAA6QUAABAAAAAAAAAA&#10;AAAAAAAA9gUAAGRycy9pbmsvaW5rMS54bWxQSwUGAAAAAAYABgB4AQAApwgAAAAA&#10;">
                <v:imagedata r:id="rId369" o:title=""/>
              </v:shape>
            </w:pict>
          </mc:Fallback>
        </mc:AlternateContent>
      </w:r>
      <w:r>
        <w:rPr>
          <w:noProof/>
          <w:lang w:eastAsia="en-CA"/>
        </w:rPr>
        <mc:AlternateContent>
          <mc:Choice Requires="wpi">
            <w:drawing>
              <wp:anchor distT="0" distB="0" distL="114300" distR="114300" simplePos="0" relativeHeight="251854848" behindDoc="0" locked="0" layoutInCell="1" allowOverlap="1">
                <wp:simplePos x="0" y="0"/>
                <wp:positionH relativeFrom="column">
                  <wp:posOffset>4873879</wp:posOffset>
                </wp:positionH>
                <wp:positionV relativeFrom="paragraph">
                  <wp:posOffset>3345</wp:posOffset>
                </wp:positionV>
                <wp:extent cx="87840" cy="255960"/>
                <wp:effectExtent l="19050" t="19050" r="26670" b="29845"/>
                <wp:wrapNone/>
                <wp:docPr id="187" name="Ink 187"/>
                <wp:cNvGraphicFramePr/>
                <a:graphic xmlns:a="http://schemas.openxmlformats.org/drawingml/2006/main">
                  <a:graphicData uri="http://schemas.microsoft.com/office/word/2010/wordprocessingInk">
                    <w14:contentPart bwMode="auto" r:id="rId370">
                      <w14:nvContentPartPr>
                        <w14:cNvContentPartPr/>
                      </w14:nvContentPartPr>
                      <w14:xfrm>
                        <a:off x="0" y="0"/>
                        <a:ext cx="87840" cy="255960"/>
                      </w14:xfrm>
                    </w14:contentPart>
                  </a:graphicData>
                </a:graphic>
              </wp:anchor>
            </w:drawing>
          </mc:Choice>
          <mc:Fallback>
            <w:pict>
              <v:shape id="Ink 187" o:spid="_x0000_s1026" type="#_x0000_t75" style="position:absolute;margin-left:383.6pt;margin-top:-.1pt;width:7.2pt;height:20.9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lgeuMAQAALwMAAA4AAABkcnMvZTJvRG9jLnhtbJxSy07DMBC8I/EP&#10;lu80TegjRE16oELqAegBPsA4dmMRe6O127R/z6YP2oIQUi+RvePMzuzsZLqxNVsr9AZczuNenzPl&#10;JJTGLXP+/vZ0l3Lmg3ClqMGpnG+V59Pi9mbSNplKoIK6VMiIxPmsbXJehdBkUeRlpazwPWiUI1AD&#10;WhHoisuoRNESu62jpN8fRS1g2SBI5T1VZ3uQFzt+rZUMr1p7FVid8yQekbyQ88EopQOS3tGQDh9U&#10;Gd8PeVRMRLZE0VRGHiSJKxRZYRwJ+KaaiSDYCs0vKmskggcdehJsBFobqXZ+yFnc/+Fs7j47V/FA&#10;rjCT4IJyYSEwHGe3A65pYWuaQPsMJaUjVgH4gZHG838Ye9EzkCtLevaJoKpFoHXwlWk8jTkzZc5x&#10;XsYn/W79eHKwwJOvl/UCWfc+TsecOWFJFDln3ZXiOdp/ufyfkOgA/cW80Wi7TEgw2+ScUt92313k&#10;ahOYpGI6TgcESEKS4fCBluWMeE9wbHMWAPW+iPr83uk62/P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fpt0AAAAIAQAADwAAAGRycy9kb3ducmV2LnhtbEyPzU7DMBCE&#10;70i8g7WVuLVOCyRVmk1V8fMApCDEbRu7SVT/hNhpw9uznOhptJrR7DfFdrJGnPUQOu8QlosEhHa1&#10;V51rEN73r/M1iBDJKTLeaYQfHWBb3t4UlCt/cW/6XMVGcIkLOSG0Mfa5lKFutaWw8L127B39YCny&#10;OTRSDXThcmvkKklSaalz/KGlXj+1uj5Vo0U4Plf+y9hhR5+n7/34kpj6/vED8W427TYgop7ifxj+&#10;8BkdSmY6+NGpIAxClmYrjiLMWdjP1ssUxAHhgVWWhbweUP4CAAD//wMAUEsDBBQABgAIAAAAIQAt&#10;m/rAUAIAAHAFAAAQAAAAZHJzL2luay9pbmsxLnhtbKRTy4rbMBTdF/oPQl1kY9l62JYTxplFIVBo&#10;ocyk0C49jpKYseUgK6+/75XiOBkmgT42etyre67O0dHD46Gp0U6Zrmp1jllIMVK6bBeVXuX4x3xG&#10;Mow6W+hFUbda5fioOvw4/fjhodKvTT2BEQGC7tyqqXO8tnYziaL9fh/uRdiaVcQpFdEX/frtK572&#10;VQu1rHRloWV3DpWttupgHdikWuS4tAc6nAfs53ZrSjWkXcSUlxPWFKWataYp7IC4LrRWNdJFA/f+&#10;iZE9bmBRQZ+VMhg1xSHHgstUYrSF23Quh6Pb5b/+r3z2J+ULtXPtI6/k5D6j76bdKGMrdRHvRLVP&#10;HFF52nvWJ/pGdW29dYpjtCvqLQghxpKFMpGCD/wZ9H6nwHtUEOMuasLHScjjLIn/FhU0uosKruyf&#10;iEVvZeqpXmvSCziY5vyitmoUWLnZDC6yHQC78LM13vCcMkEoJzyZs2wi5CQRIRXZ1bP0Pj1jvpht&#10;tx7wXszFkT4zaHditq8Wdj08AA0pk+lFp7K5aH+req2q1dr+c/mysvP289bs1ADBroj5joP7bvxQ&#10;b0jU839Syxx/8p8U+cpTwAtAkWQMMSo4DUaMjeJRkso0wBSTGBPGxwGBPAWRs4AREDweUx4w5GTP&#10;AkpSRANOBIyEkbEvoESeCjlMfsWuItDMgxLuahJE/Z5CCxeH6/g9nIKuAYctDQRiMXLtBMp82wzO&#10;+GMSpX5OUeITMZJ+TmBO48ThM8IzkQUu4lgGBKBIwtIArs6IyOSbPzxoCoac/gYAAP//AwBQSwEC&#10;LQAUAAYACAAAACEAmzMnNwwBAAAtAgAAEwAAAAAAAAAAAAAAAAAAAAAAW0NvbnRlbnRfVHlwZXNd&#10;LnhtbFBLAQItABQABgAIAAAAIQA4/SH/1gAAAJQBAAALAAAAAAAAAAAAAAAAAD0BAABfcmVscy8u&#10;cmVsc1BLAQItABQABgAIAAAAIQACZYHrjAEAAC8DAAAOAAAAAAAAAAAAAAAAADwCAABkcnMvZTJv&#10;RG9jLnhtbFBLAQItABQABgAIAAAAIQB5GLydvwAAACEBAAAZAAAAAAAAAAAAAAAAAPQDAABkcnMv&#10;X3JlbHMvZTJvRG9jLnhtbC5yZWxzUEsBAi0AFAAGAAgAAAAhAIP1n6bdAAAACAEAAA8AAAAAAAAA&#10;AAAAAAAA6gQAAGRycy9kb3ducmV2LnhtbFBLAQItABQABgAIAAAAIQAtm/rAUAIAAHAFAAAQAAAA&#10;AAAAAAAAAAAAAPQFAABkcnMvaW5rL2luazEueG1sUEsFBgAAAAAGAAYAeAEAAHIIAAAAAA==&#10;">
                <v:imagedata r:id="rId371" o:title=""/>
              </v:shape>
            </w:pict>
          </mc:Fallback>
        </mc:AlternateContent>
      </w:r>
      <w:r>
        <w:rPr>
          <w:noProof/>
          <w:lang w:eastAsia="en-CA"/>
        </w:rPr>
        <mc:AlternateContent>
          <mc:Choice Requires="wpi">
            <w:drawing>
              <wp:anchor distT="0" distB="0" distL="114300" distR="114300" simplePos="0" relativeHeight="251853824" behindDoc="0" locked="0" layoutInCell="1" allowOverlap="1">
                <wp:simplePos x="0" y="0"/>
                <wp:positionH relativeFrom="column">
                  <wp:posOffset>4732039</wp:posOffset>
                </wp:positionH>
                <wp:positionV relativeFrom="paragraph">
                  <wp:posOffset>114225</wp:posOffset>
                </wp:positionV>
                <wp:extent cx="98640" cy="163800"/>
                <wp:effectExtent l="19050" t="19050" r="15875" b="27305"/>
                <wp:wrapNone/>
                <wp:docPr id="186" name="Ink 186"/>
                <wp:cNvGraphicFramePr/>
                <a:graphic xmlns:a="http://schemas.openxmlformats.org/drawingml/2006/main">
                  <a:graphicData uri="http://schemas.microsoft.com/office/word/2010/wordprocessingInk">
                    <w14:contentPart bwMode="auto" r:id="rId372">
                      <w14:nvContentPartPr>
                        <w14:cNvContentPartPr/>
                      </w14:nvContentPartPr>
                      <w14:xfrm>
                        <a:off x="0" y="0"/>
                        <a:ext cx="98640" cy="163800"/>
                      </w14:xfrm>
                    </w14:contentPart>
                  </a:graphicData>
                </a:graphic>
              </wp:anchor>
            </w:drawing>
          </mc:Choice>
          <mc:Fallback>
            <w:pict>
              <v:shape id="Ink 186" o:spid="_x0000_s1026" type="#_x0000_t75" style="position:absolute;margin-left:372.25pt;margin-top:8.65pt;width:8.3pt;height:13.6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JfpqOAQAALwMAAA4AAABkcnMvZTJvRG9jLnhtbJxSwY7TMBC9I/EP&#10;1txpkqaEENXdAxXSHlh6gA8wjt1YxJ5o7Dbdv2eStrQLQkh7sTx+9vN782b9cPK9OBqKDoOEYpGD&#10;MEFj68Jewvdvn9/VIGJSoVU9BiPh2UR42Lx9sx6Hxiyxw741JJgkxGYcJHQpDU2WRd0Zr+ICBxMY&#10;tEheJS5pn7WkRmb3fbbM8yobkdqBUJsY+XR7BmEz81trdPpqbTRJ9BJWZVmBSNOmYlkkYVnWJYgf&#10;Et6X5QfINmvV7EkNndMXSeoVirxygQX8ptqqpMSB3F9U3mnCiDYtNPoMrXXazH7YWZH/4ewx/Jxc&#10;FSt9oEZjSCaknaJ07d0MvOYL33MHxi/YcjrqkBAujNye/4dxFr1FffCs55wImV4lHofYuSFymxvX&#10;SqDHtrjpD8dPNwc7uvl6Ou5ITPeLmqMKyrModi6mkuO52n96+Z6R7AL9i/lkyU+ZsGBxksBj+jyt&#10;c+TmlITmw491tWJAM1JUZZ3P8JX4THCt7gLgv19EfV9Puu7mfPM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mJb93QAAAAkBAAAPAAAAZHJzL2Rvd25yZXYueG1sTI9BTsMw&#10;EEX3SNzBGiR21Am4SZXGqQAJqMQGCgdwbZME4rFlu224PcMKlqP/9P+bdjO7iR1tTKNHCeWiAGZR&#10;ezNiL+H97eFqBSxlhUZNHq2Eb5tg052ftaox/oSv9rjLPaMSTI2SMOQcGs6THqxTaeGDRco+fHQq&#10;0xl7bqI6Ubmb+HVRVNypEWlhUMHeD1Z/7Q5OwlPQy6AfdeLbu0/hty/PoRJRysuL+XYNLNs5/8Hw&#10;q0/q0JHT3h/QJDZJqIVYEkpBfQOMgLoqS2B7CUJUwLuW//+g+wEAAP//AwBQSwMEFAAGAAgAAAAh&#10;AI+VVDF6AgAA0AUAABAAAABkcnMvaW5rL2luazEueG1spFRLb5wwEL5X6n8YuYdcMPiBMaxCcqgU&#10;qVIrVUkqtUfCOrsoC6yM95F/37EhbKIkUh8HjD0z3zcznwfOL4/tBvbGDk3flYTHjIDp6n7ZdKuS&#10;/Li9ojmBwVXdstr0nSnJoxnI5cXHD+dN99BuFrgCMnSD37Wbkqyd2y6S5HA4xAcZ93aVCMZk8qV7&#10;+PaVXEyopblvusZhyuHJVPedM0fnyRbNsiS1O7I5Hrlv+p2tzez2FlufIpytanPV27ZyM+O66jqz&#10;ga5qse6fBNzjFjcN5lkZS6CtjiWRQmeawA6rGbyPJG/Df/0f/OpP4Euz9+mToOTi/Y6+235rrGvM&#10;Sbyx1cnxCPV4Dl2P7Vsz9JudV5zAvtrsUAhZaB5rpaWY++eY+5UCr1lRjHdZlShULNJcpX/Lihq9&#10;y4pTOV0RT17KNLX6XJNJwHlonm7UNa3BUW638xS5AYm9+cbZMPCCcUmZoELd8nwh9UKJWAvx7Fqm&#10;OX3ivLO7YT3z3dnTRAbPrN3Y2aFZuvV8ASxmXGcnner2pP1b6LVpVmv3z/D7xt32n3d2b2YK/qyx&#10;kHGevje+0DCQMPV/be5L8il8pBCQoyEIILQAyaFgkkVnVGh85JlKeR6RjHBNUN08ojlklIsiogJS&#10;mhZMRDQFzoBFKagQwgENGKGAo1Wh2/v8yhnVAZwh2ocU+Ga4eqeiI1wCA59JAg+xAsZYNp19ugD2&#10;m7EUNUGogpGfZoDZfZWayjFGTjS0AGT2LnRgWsyKGSPcT4ECwd4vaBqQDM8sktMJo6nMNXqxGV8m&#10;x2KwLZ2iDmigkhVZVEAeTIqOFWokVzx78Y+Y7wwH/uI3AAAA//8DAFBLAQItABQABgAIAAAAIQCb&#10;Myc3DAEAAC0CAAATAAAAAAAAAAAAAAAAAAAAAABbQ29udGVudF9UeXBlc10ueG1sUEsBAi0AFAAG&#10;AAgAAAAhADj9If/WAAAAlAEAAAsAAAAAAAAAAAAAAAAAPQEAAF9yZWxzLy5yZWxzUEsBAi0AFAAG&#10;AAgAAAAhAE7JfpqOAQAALwMAAA4AAAAAAAAAAAAAAAAAPAIAAGRycy9lMm9Eb2MueG1sUEsBAi0A&#10;FAAGAAgAAAAhAHkYvJ2/AAAAIQEAABkAAAAAAAAAAAAAAAAA9gMAAGRycy9fcmVscy9lMm9Eb2Mu&#10;eG1sLnJlbHNQSwECLQAUAAYACAAAACEAQpiW/d0AAAAJAQAADwAAAAAAAAAAAAAAAADsBAAAZHJz&#10;L2Rvd25yZXYueG1sUEsBAi0AFAAGAAgAAAAhAI+VVDF6AgAA0AUAABAAAAAAAAAAAAAAAAAA9gUA&#10;AGRycy9pbmsvaW5rMS54bWxQSwUGAAAAAAYABgB4AQAAnggAAAAA&#10;">
                <v:imagedata r:id="rId373" o:title=""/>
              </v:shape>
            </w:pict>
          </mc:Fallback>
        </mc:AlternateContent>
      </w:r>
      <w:r>
        <w:rPr>
          <w:noProof/>
          <w:lang w:eastAsia="en-CA"/>
        </w:rPr>
        <mc:AlternateContent>
          <mc:Choice Requires="wpi">
            <w:drawing>
              <wp:anchor distT="0" distB="0" distL="114300" distR="114300" simplePos="0" relativeHeight="251852800" behindDoc="0" locked="0" layoutInCell="1" allowOverlap="1">
                <wp:simplePos x="0" y="0"/>
                <wp:positionH relativeFrom="column">
                  <wp:posOffset>4639159</wp:posOffset>
                </wp:positionH>
                <wp:positionV relativeFrom="paragraph">
                  <wp:posOffset>128625</wp:posOffset>
                </wp:positionV>
                <wp:extent cx="116640" cy="119520"/>
                <wp:effectExtent l="19050" t="19050" r="17145" b="33020"/>
                <wp:wrapNone/>
                <wp:docPr id="185" name="Ink 185"/>
                <wp:cNvGraphicFramePr/>
                <a:graphic xmlns:a="http://schemas.openxmlformats.org/drawingml/2006/main">
                  <a:graphicData uri="http://schemas.microsoft.com/office/word/2010/wordprocessingInk">
                    <w14:contentPart bwMode="auto" r:id="rId374">
                      <w14:nvContentPartPr>
                        <w14:cNvContentPartPr/>
                      </w14:nvContentPartPr>
                      <w14:xfrm>
                        <a:off x="0" y="0"/>
                        <a:ext cx="116640" cy="119520"/>
                      </w14:xfrm>
                    </w14:contentPart>
                  </a:graphicData>
                </a:graphic>
              </wp:anchor>
            </w:drawing>
          </mc:Choice>
          <mc:Fallback>
            <w:pict>
              <v:shape id="Ink 185" o:spid="_x0000_s1026" type="#_x0000_t75" style="position:absolute;margin-left:364.95pt;margin-top:9.8pt;width:9.7pt;height:10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dbeNAQAAMAMAAA4AAABkcnMvZTJvRG9jLnhtbJySUU/CMBSF3038&#10;D03fZSvBiQvDB4kJDyoP+gNq17LGtXe5LQz+vXcDBDTGhJdl7dlOv3NPJw8bV7O1xmDBF1wMUs60&#10;V1Bavyz4+9vTzZizEKUvZQ1eF3yrA3+YXl9N2ibXQ6igLjUyMvEhb5uCVzE2eZIEVWknwwAa7Uk0&#10;gE5GWuIyKVG25O7qZJimWdIClg2C0iHQ7mwn8mnvb4xW8dWYoCOrCz7K7kecRXq5SwkLiXc8JuCP&#10;gg+zu4wn04nMlyibyqo9kryAyEnrCeDbaiajZCu0v6ycVQgBTBwocAkYY5Xu81Aykf5INvefXSox&#10;UivMFfiofVxIjIfZ9cIlR7iaJtA+Q0ntyFUEvnek8fxfxg56BmrliGfXCOpaRroOobJNoDHntiw4&#10;zktx5Pfrx2OCBR5zvawXyLrvxfiWMy8dQVFy1i2pnkP8l/P/SUn20l/OG4Ou64SA2abg1Pq2e/aV&#10;601kijaFyLIRKYokIe5vh71+cN45HFYnDdDhZ12frjuwk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i+jbcAAAACQEAAA8AAABkcnMvZG93bnJldi54bWxMj8tOwzAQ&#10;RfdI/IM1SOyoQ1olOI1TISq2SKSItRsPcVo/othtA1/PsKLLmXt050y9mZ1lZ5ziELyEx0UGDH0X&#10;9OB7CR+714cnYDEpr5UNHiV8Y4RNc3tTq0qHi3/Hc5t6RiU+VkqCSWmsOI+dQafiIozoKfsKk1OJ&#10;xqnnelIXKneW51lWcKcGTxeMGvHFYHdsT07C8HnYrn4Ez49F696MwN1Y2q2U93fz8xpYwjn9w/Cn&#10;T+rQkNM+nLyOzEoocyEIpUAUwAgoV2IJbC9hSQve1Pz6g+YXAAD//wMAUEsDBBQABgAIAAAAIQDH&#10;7WuddgIAAN0FAAAQAAAAZHJzL2luay9pbmsxLnhtbKRUyW7bMBS8F+g/EOwhF1HiImoxouRQIECB&#10;FiiSFGiPiszYQrQYFL3k7/tI0XSCOECXi0W9ZebN8MmX14e+Qzulp3YcKsxiipEamnHZDqsK/7i/&#10;IQVGk6mHZd2Ng6rws5rw9dXHD5ft8NR3C/hFgDBM9tR3FV4bs1kkyX6/j/ciHvUq4ZSK5Mvw9O0r&#10;vvJdS/XYDq0ByukYasbBqIOxYIt2WeHGHGioB+y7casbFdI2optThdF1o25G3dcmIK7rYVAdGuoe&#10;5v6JkXnewKEFnpXSGPX1ocKC51mO0RammWwOJ+fbf/1f+82ftC/VztInzsnF+4q+63GjtGnVybxZ&#10;qk88o2Z+d6pn+VpNY7e1jmO0q7stGCHKnMW5zAUP+hlwv3HgLSqY8S6q5KWMeVrI9G9RwaN3UWEr&#10;/RWx5LVNXupLT7yBYWmON2raXsEq95uwRWYCYBu+M9otPKdMEMoJl/esWIh8IXksOH9xLX5Pj5gP&#10;ejutA96DPm2kywTvZmX7dmnW4QJoTFmenXxq+pP357rXql2tzT+3P7bmfvy81TsVINgLYY4xbN+Z&#10;L9QtJPL6b9VjhT+5jxS5zjngDJAp4jkqC5pGF/kFvZApKyJMckwxYbyMCEcsnU8ZSklaUh5xJBG1&#10;GeESHAGGLCBAUriMImIImqCXEzYXEGHrGcn8q22nLggl1NVSRF0SuGwxPKR7FySHV2iYq4DDMgji&#10;KRmSnrJ0BYTBMMAlYOo5IFA5B+SxgM1MUJPNoPB0LT7OfJz5kQATjnakML5VBxMQyTIQwjjJUhlZ&#10;RiKETCMrNHWxkggiityKL+zh1R9GuEDY/qvfAAAA//8DAFBLAQItABQABgAIAAAAIQCbMyc3DAEA&#10;AC0CAAATAAAAAAAAAAAAAAAAAAAAAABbQ29udGVudF9UeXBlc10ueG1sUEsBAi0AFAAGAAgAAAAh&#10;ADj9If/WAAAAlAEAAAsAAAAAAAAAAAAAAAAAPQEAAF9yZWxzLy5yZWxzUEsBAi0AFAAGAAgAAAAh&#10;AEyMdbeNAQAAMAMAAA4AAAAAAAAAAAAAAAAAPAIAAGRycy9lMm9Eb2MueG1sUEsBAi0AFAAGAAgA&#10;AAAhAHkYvJ2/AAAAIQEAABkAAAAAAAAAAAAAAAAA9QMAAGRycy9fcmVscy9lMm9Eb2MueG1sLnJl&#10;bHNQSwECLQAUAAYACAAAACEAF+L6NtwAAAAJAQAADwAAAAAAAAAAAAAAAADrBAAAZHJzL2Rvd25y&#10;ZXYueG1sUEsBAi0AFAAGAAgAAAAhAMfta512AgAA3QUAABAAAAAAAAAAAAAAAAAA9AUAAGRycy9p&#10;bmsvaW5rMS54bWxQSwUGAAAAAAYABgB4AQAAmAgAAAAA&#10;">
                <v:imagedata r:id="rId375" o:title=""/>
              </v:shape>
            </w:pict>
          </mc:Fallback>
        </mc:AlternateContent>
      </w:r>
      <w:r>
        <w:rPr>
          <w:noProof/>
          <w:lang w:eastAsia="en-CA"/>
        </w:rPr>
        <mc:AlternateContent>
          <mc:Choice Requires="wpi">
            <w:drawing>
              <wp:anchor distT="0" distB="0" distL="114300" distR="114300" simplePos="0" relativeHeight="251851776" behindDoc="0" locked="0" layoutInCell="1" allowOverlap="1">
                <wp:simplePos x="0" y="0"/>
                <wp:positionH relativeFrom="column">
                  <wp:posOffset>4488319</wp:posOffset>
                </wp:positionH>
                <wp:positionV relativeFrom="paragraph">
                  <wp:posOffset>132945</wp:posOffset>
                </wp:positionV>
                <wp:extent cx="131040" cy="126720"/>
                <wp:effectExtent l="19050" t="19050" r="21590" b="26035"/>
                <wp:wrapNone/>
                <wp:docPr id="184" name="Ink 184"/>
                <wp:cNvGraphicFramePr/>
                <a:graphic xmlns:a="http://schemas.openxmlformats.org/drawingml/2006/main">
                  <a:graphicData uri="http://schemas.microsoft.com/office/word/2010/wordprocessingInk">
                    <w14:contentPart bwMode="auto" r:id="rId376">
                      <w14:nvContentPartPr>
                        <w14:cNvContentPartPr/>
                      </w14:nvContentPartPr>
                      <w14:xfrm>
                        <a:off x="0" y="0"/>
                        <a:ext cx="131040" cy="126720"/>
                      </w14:xfrm>
                    </w14:contentPart>
                  </a:graphicData>
                </a:graphic>
              </wp:anchor>
            </w:drawing>
          </mc:Choice>
          <mc:Fallback>
            <w:pict>
              <v:shape id="Ink 184" o:spid="_x0000_s1026" type="#_x0000_t75" style="position:absolute;margin-left:353.05pt;margin-top:10.1pt;width:10.75pt;height:10.6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Owz2MAQAAMAMAAA4AAABkcnMvZTJvRG9jLnhtbJxSy27CMBC8V+o/&#10;WL6XkPAojQgciipxaMuh/QDXsYnV2ButDYG/7yaBAq2qSlyitceZndnZ6XxnS7ZV6A24jMe9PmfK&#10;SciNW2f8/e3pbsKZD8LlogSnMr5Xns9ntzfTukpVAgWUuUJGJM6ndZXxIoQqjSIvC2WF70GlHIEa&#10;0IpAR1xHOYqa2G0ZJf3+OKoB8wpBKu/pdtGBfNbya61keNXaq8DKjA/HE5IXqBgkVCDpHcRUfGR8&#10;MHoY8Wg2FekaRVUYeZAkrlBkhXEk4JtqIYJgGzS/qKyRCB506EmwEWhtpGr9kLO4/8PZ0n02ruKh&#10;3GAqwQXlwkpgOM6uBa5pYUuaQP0MOaUjNgH4gZHG838YnegFyI0lPV0iqEoRaB18YSpPY05NnnFc&#10;5vFJv9s+nhys8OTrZbtC1ryPJ0POnLAkipyz5kjxHO2/XP5PSHSA/mLeabRNJiSY7TJOqe+bbxu5&#10;2gUm6bLZhiEhkqA4Gd/TkpwxdwzHPmcJUPOLrM/PjbCz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k2BoOEAAAAJAQAADwAAAGRycy9kb3ducmV2LnhtbEyPwU7DMBBE&#10;70j8g7VI3KidqEogxKmgUg+gHkqhQtzceJtE2OvIdtvw95hTOa7maeZtvZisYSf0YXAkIZsJYEit&#10;0wN1Ej7eV3f3wEJUpJVxhBJ+MMCiub6qVaXdmd7wtI0dSyUUKiWhj3GsOA9tj1aFmRuRUnZw3qqY&#10;Tt9x7dU5lVvDcyEKbtVAaaFXIy57bL+3Ryth/Tx+rsXrajkcyh0+bNovs/MvUt7eTE+PwCJO8QLD&#10;n35ShyY57d2RdGBGQimKLKEScpEDS0CZlwWwvYR5Ngfe1Pz/B80vAAAA//8DAFBLAwQUAAYACAAA&#10;ACEA24qgJZwCAAAkBgAAEAAAAGRycy9pbmsvaW5rMS54bWykVE1vnDAQvVfqfxi5h1ww+AMwrEJ6&#10;qBSpUitVTSq1R8I6uygLrMD7kX/fsc16EyWR+nHBZjzvzbzngcuPx24Dez1O7dBXhMeMgO6bYdn2&#10;q4r8uL2mBYHJ1P2y3gy9rsijnsjHq/fvLtv+odss8AnI0E92120qsjZmu0iSw+EQH2Q8jKtEMCaT&#10;z/3D1y/kakYt9X3btwZLTqdQM/RGH40lW7TLijTmyEI+ct8Mu7HR4dhGxuacYca60dfD2NUmMK7r&#10;vtcb6OsO+/5JwDxucdNinZUeCXT1sSJSqFwR2GE3kz0jyevwX/8Hv/4T+FLvbfnEObl4W9G3cdjq&#10;0bT6bJ6XOh88QuPfnWovf9TTsNlZxwns680OjZCl4rHKlBRBP8faLxx4yYpmvMmaiTKLRVpk6d+y&#10;okdvsuJUzlfEk+c2zVKfejIbGIbmdKOm7TSOcrcNU2QmJLbhGzO6gReMS8oEFdktLxZSLTIelyJ/&#10;ci3znJ4478bdtA58d+N5It1J8M4rO7RLsw4XwGLGVX72qenO3r+GXut2tTb/DL9vze3waTfudaDg&#10;T4S5imH6XvlC3UDCrP+7vq/IB/eRgkP6gDNAKAmcpZCJoowuigvK5UXGcxYR/JmkhEVU0pRiJMJF&#10;UFmWZcQhA3eQAxdlJCGjdqU55RhnUOCVFBHNQPq4gMIl0hxyKgsV0RCxGwvJXAIH7qApMLAUChnc&#10;isR25czWwFJhU9LSIXH1SKrce0qRI2KUz61xqk49po6KZqjHda2wGKpRcw/YtlWBeNsZFvaEDHDY&#10;fD71apRPwHSJiRJsQe8MB0/NwJ4g0reE4iwBQ/WYb81EK/jcuJXKU44uYsc5FYUsohz3zkkEcncH&#10;boMkz/47YQ7wI7r6DQAA//8DAFBLAQItABQABgAIAAAAIQCbMyc3DAEAAC0CAAATAAAAAAAAAAAA&#10;AAAAAAAAAABbQ29udGVudF9UeXBlc10ueG1sUEsBAi0AFAAGAAgAAAAhADj9If/WAAAAlAEAAAsA&#10;AAAAAAAAAAAAAAAAPQEAAF9yZWxzLy5yZWxzUEsBAi0AFAAGAAgAAAAhAKnOwz2MAQAAMAMAAA4A&#10;AAAAAAAAAAAAAAAAPAIAAGRycy9lMm9Eb2MueG1sUEsBAi0AFAAGAAgAAAAhAHkYvJ2/AAAAIQEA&#10;ABkAAAAAAAAAAAAAAAAA9AMAAGRycy9fcmVscy9lMm9Eb2MueG1sLnJlbHNQSwECLQAUAAYACAAA&#10;ACEACk2BoOEAAAAJAQAADwAAAAAAAAAAAAAAAADqBAAAZHJzL2Rvd25yZXYueG1sUEsBAi0AFAAG&#10;AAgAAAAhANuKoCWcAgAAJAYAABAAAAAAAAAAAAAAAAAA+AUAAGRycy9pbmsvaW5rMS54bWxQSwUG&#10;AAAAAAYABgB4AQAAwggAAAAA&#10;">
                <v:imagedata r:id="rId377" o:title=""/>
              </v:shape>
            </w:pict>
          </mc:Fallback>
        </mc:AlternateContent>
      </w:r>
      <w:r>
        <w:rPr>
          <w:noProof/>
          <w:lang w:eastAsia="en-CA"/>
        </w:rPr>
        <mc:AlternateContent>
          <mc:Choice Requires="wpi">
            <w:drawing>
              <wp:anchor distT="0" distB="0" distL="114300" distR="114300" simplePos="0" relativeHeight="251850752" behindDoc="0" locked="0" layoutInCell="1" allowOverlap="1">
                <wp:simplePos x="0" y="0"/>
                <wp:positionH relativeFrom="column">
                  <wp:posOffset>4284199</wp:posOffset>
                </wp:positionH>
                <wp:positionV relativeFrom="paragraph">
                  <wp:posOffset>112425</wp:posOffset>
                </wp:positionV>
                <wp:extent cx="237600" cy="126000"/>
                <wp:effectExtent l="19050" t="19050" r="29210" b="26670"/>
                <wp:wrapNone/>
                <wp:docPr id="183" name="Ink 183"/>
                <wp:cNvGraphicFramePr/>
                <a:graphic xmlns:a="http://schemas.openxmlformats.org/drawingml/2006/main">
                  <a:graphicData uri="http://schemas.microsoft.com/office/word/2010/wordprocessingInk">
                    <w14:contentPart bwMode="auto" r:id="rId378">
                      <w14:nvContentPartPr>
                        <w14:cNvContentPartPr/>
                      </w14:nvContentPartPr>
                      <w14:xfrm>
                        <a:off x="0" y="0"/>
                        <a:ext cx="237600" cy="126000"/>
                      </w14:xfrm>
                    </w14:contentPart>
                  </a:graphicData>
                </a:graphic>
              </wp:anchor>
            </w:drawing>
          </mc:Choice>
          <mc:Fallback>
            <w:pict>
              <v:shape id="Ink 183" o:spid="_x0000_s1026" type="#_x0000_t75" style="position:absolute;margin-left:337.1pt;margin-top:8.5pt;width:19pt;height:10.6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CbWKAQAALwMAAA4AAABkcnMvZTJvRG9jLnhtbJxSy07DMBC8I/EP&#10;lu80j0IJUV0OVEgcgB7gA4xjNxaxN1q7Tfl7NmlLWxBC4pJ4d5LZmR1PbzeuYWuNwYIXPBulnGmv&#10;oLJ+Kfjry/1FwVmI0leyAa8F/9CB387Oz6ZdW+ocamgqjYxIfCi7VvA6xrZMkqBq7WQYQas9gQbQ&#10;yUglLpMKZUfsrknyNJ0kHWDVIigdAnXnW5DPBn5jtIrPxgQdWSN4XhQkLwp+OekPKHgxpvcbNW6u&#10;Up7MprJcomxrq3aK5D8EOWk9zf+imsso2QrtDypnFUIAE0cKXALGWKUHO2QsS78Ze/DvvansUq2w&#10;VOCj9nEhMe5XNwD/GeEa2kD3CBWFI1cR+I6RtvN3FlvRc1ArR3q2gaBuZKTbEGrbBtpyaSvB8aHK&#10;Dvr9+u7gYIEHX0/rBbL++6wYc+alI1HknPUlxbO3/3T6PyHJDvqNeWPQ9ZmQYLYRnFL/6J9D5HoT&#10;maJmPr6epIQogrKcjgO+Z94y7KujBGj4SdbHdS/s6J7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AV1gXfAAAACQEAAA8AAABkcnMvZG93bnJldi54bWxMj81OwzAQhO9I&#10;vIO1SFxQ6ySFJgpxKoTEgRPqjyhH11mSgL2OYrdN357lBMed+TQ7U60mZ8UJx9B7UpDOExBIxjc9&#10;tQp225dZASJETY22nlDBBQOs6uurSpeNP9MaT5vYCg6hUGoFXYxDKWUwHTod5n5AYu/Tj05HPsdW&#10;NqM+c7izMkuSpXS6J/7Q6QGfOzTfm6NT8LDd7+7e/eXLvH0U0bp1+tobq9TtzfT0CCLiFP9g+K3P&#10;1aHmTgd/pCYIq2CZ32eMspHzJgbyNGPhoGBRLEDWlfy/oP4BAAD//wMAUEsDBBQABgAIAAAAIQAk&#10;BHUimQIAAB8GAAAQAAAAZHJzL2luay9pbmsxLnhtbKRU22rcMBB9L/QfBvWhL5ati2Wtlzh5KAQK&#10;LZQmhfbR8Sq7Jr4ssvaSv+9I9noTkkAvLCtbM3POzByNfHF1bBvYGzvUfVcQHjMCpqv6Vd2tC/Lj&#10;9pouCAyu7FZl03emII9mIFeX799d1N1D2yxxBWToBv/WNgXZOLddJsnhcIgPMu7tOhGMyeRz9/D1&#10;C7mcUCtzX3e1w5TDyVT1nTNH58mW9aoglTuyOR65b/qdrczs9hZbnSOcLStz3du2dDPjpuw600BX&#10;tlj3TwLucYsvNeZZG0ugLY8FkUJnmsAOqxm8jySvw3/9H/z6T+Ars/fpk6Dk8u2Ovtl+a6yrzVm8&#10;sdXJ8QjVuA9dj+1bM/TNzitOYF82OxRC5prHWmkp5v455n6hwEtWFONNViVyFYt0odK/ZUWN3mTF&#10;qZyOiCfPZZpafarJJOA8NKcTdXVrcJTb7TxFbkBib75xNgy8YFxSJqhQt3yxlHqpeJxK/eRYpjk9&#10;cd7Z3bCZ+e7seSKDZ9Zu7OxQr9xmPgAWM66zs05Ve9b+NfTG1OuN+2f4fe1u+087uzczBX/SWMg4&#10;T98rNzQMJEz9fzf3BfkQLikE5GgIAjBINeRMsugjw1+qtYyIIlQRFimQVPEsEiBomjMRceCUizzK&#10;IQOhFhHuQC50JIGBt3N8sgj/0w7j0UoFhnmzwpUqinSIpRJZgzsLKA56jNY+PpBlo18CDwiGgIBM&#10;gQWPRKrAIOlYl0BSTCGoz4RF+JVyFYJPVTG6GPfoCGhG9WTARD4vTac95sHW/IoNjKkEYP1YvYA8&#10;1ITusOcY5sEaJfNPjA5+AVnwp4hnXsiJjHrZEMLCC818UQuWeYWxSZ5L1Af78FFerynKC/XskzOP&#10;AN6fy98AAAD//wMAUEsBAi0AFAAGAAgAAAAhAJszJzcMAQAALQIAABMAAAAAAAAAAAAAAAAAAAAA&#10;AFtDb250ZW50X1R5cGVzXS54bWxQSwECLQAUAAYACAAAACEAOP0h/9YAAACUAQAACwAAAAAAAAAA&#10;AAAAAAA9AQAAX3JlbHMvLnJlbHNQSwECLQAUAAYACAAAACEAdZgJtYoBAAAvAwAADgAAAAAAAAAA&#10;AAAAAAA8AgAAZHJzL2Uyb0RvYy54bWxQSwECLQAUAAYACAAAACEAeRi8nb8AAAAhAQAAGQAAAAAA&#10;AAAAAAAAAADyAwAAZHJzL19yZWxzL2Uyb0RvYy54bWwucmVsc1BLAQItABQABgAIAAAAIQDQFdYF&#10;3wAAAAkBAAAPAAAAAAAAAAAAAAAAAOgEAABkcnMvZG93bnJldi54bWxQSwECLQAUAAYACAAAACEA&#10;JAR1IpkCAAAfBgAAEAAAAAAAAAAAAAAAAAD0BQAAZHJzL2luay9pbmsxLnhtbFBLBQYAAAAABgAG&#10;AHgBAAC7CAAAAAA=&#10;">
                <v:imagedata r:id="rId379" o:title=""/>
              </v:shape>
            </w:pict>
          </mc:Fallback>
        </mc:AlternateContent>
      </w:r>
      <w:r>
        <w:rPr>
          <w:noProof/>
          <w:lang w:eastAsia="en-CA"/>
        </w:rPr>
        <mc:AlternateContent>
          <mc:Choice Requires="wpi">
            <w:drawing>
              <wp:anchor distT="0" distB="0" distL="114300" distR="114300" simplePos="0" relativeHeight="251849728" behindDoc="0" locked="0" layoutInCell="1" allowOverlap="1">
                <wp:simplePos x="0" y="0"/>
                <wp:positionH relativeFrom="column">
                  <wp:posOffset>4335319</wp:posOffset>
                </wp:positionH>
                <wp:positionV relativeFrom="paragraph">
                  <wp:posOffset>36825</wp:posOffset>
                </wp:positionV>
                <wp:extent cx="16200" cy="200160"/>
                <wp:effectExtent l="19050" t="19050" r="22225" b="28575"/>
                <wp:wrapNone/>
                <wp:docPr id="182" name="Ink 182"/>
                <wp:cNvGraphicFramePr/>
                <a:graphic xmlns:a="http://schemas.openxmlformats.org/drawingml/2006/main">
                  <a:graphicData uri="http://schemas.microsoft.com/office/word/2010/wordprocessingInk">
                    <w14:contentPart bwMode="auto" r:id="rId380">
                      <w14:nvContentPartPr>
                        <w14:cNvContentPartPr/>
                      </w14:nvContentPartPr>
                      <w14:xfrm>
                        <a:off x="0" y="0"/>
                        <a:ext cx="16200" cy="200160"/>
                      </w14:xfrm>
                    </w14:contentPart>
                  </a:graphicData>
                </a:graphic>
              </wp:anchor>
            </w:drawing>
          </mc:Choice>
          <mc:Fallback>
            <w:pict>
              <v:shape id="Ink 182" o:spid="_x0000_s1026" type="#_x0000_t75" style="position:absolute;margin-left:341.25pt;margin-top:2.6pt;width:1.75pt;height:16.3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9NOGLAQAALwMAAA4AAABkcnMvZTJvRG9jLnhtbJxSQU7DMBC8I/EH&#10;a+80SSmhippyoELiAPQADzCO3VjE3mjtNuX3bNKWFhBC4hJ5d5zxzM7ObrauERtNwaIvIRulILRX&#10;WFm/KuHl+e5iCiJE6SvZoNclvOsAN/Pzs1nXFnqMNTaVJsEkPhRdW0IdY1skSVC1djKMsNWeQYPk&#10;ZOSSVklFsmN21yTjNM2TDqlqCZUOgbuLHQjzgd8YreKTMUFH0bC6dMryYgmXecoHKmGST65AvHLn&#10;+vIKkvlMFiuSbW3VXpL8hyInrWcBn1QLGaVYk/1B5awiDGjiSKFL0Bir9OCHnWXpN2f3/q13lU3U&#10;mgqFPmofl5LiYXYD8J8nXMMT6B6w4nTkOiLsGXk8f4exE71AtXasZ5cI6UZGXodQ2zbwmAtblUD3&#10;VXbU7ze3RwdLOvp63CxJ9Pez6RiEl45FsXPRlxzPwf7j1/8ZSfbQb8xbQ67PhAWLbQkc/3v/HSLX&#10;2ygUN7OcNwqEYoQPWT7AB+IdwaE6CYDf/hL1ad3rOtnz+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zafd3wAAAAgBAAAPAAAAZHJzL2Rvd25yZXYueG1sTI/NTsMwEITv&#10;SLyDtUhcqtZpqrohxKmAihMnSiU4buIlCfgnst028PSYExxHM5r5ptpORrMT+TA4K2G5yICRbZ0a&#10;bCfh8PI4L4CFiFahdpYkfFGAbX15UWGp3Nk+02kfO5ZKbChRQh/jWHIe2p4MhoUbySbv3XmDMUnf&#10;ceXxnMqN5nmWCW5wsGmhx5Eeemo/90cjwX18NyKf6eL+sMK3ZZztnvzrTsrrq+nuFlikKf6F4Rc/&#10;oUOdmBp3tCowLUEU+TpFJaxzYMkXhUjfGgmrzQ3wuuL/D9Q/AAAA//8DAFBLAwQUAAYACAAAACEA&#10;NItZmksCAABdBQAAEAAAAGRycy9pbmsvaW5rMS54bWykU9tq3DAQfS/0Hwb1IS+WrYvlyxInD4VA&#10;oYWSpNA+Ol7trokvi6y95O87kh1vQrLQCwsrWTPnjObM0eX1sW1gr81Q911BeMgI6K7ql3W3LsiP&#10;+xuaERhs2S3Lpu90QZ70QK6vPn64rLvHtlngPyBDN7hd2xRkY+12EUWHwyE8yLA360gwJqMv3eO3&#10;r+RqQi31qu5qiyWH56Oq76w+Wke2qJcFqeyRzfnIfdfvTKXnsDsx1SnDmrLSN71pSzszbsqu0w10&#10;ZYv3/knAPm1xU2OdtTYE2vJYECnSJCWww9sMLkai9+G//g9+8yfwpd678pFXcnG+o++m32pja30S&#10;b2x1CjxBNX77rsf2jR76ZucUJ7Avmx0KIfOUh6lKpZj751j7jQJvWVGMs6xK5CoUcabiv2VFjc6y&#10;oiunEfHotUxTqy81mQScTfM8UVu3Gq3cbmcX2QGJ3fGdNd7wgnFJmaBC3fNsIdOFYmEu4xdjmXz6&#10;zPlgdsNm5nswJ0f6yKzd2NmhXtrNPAAWMp4mJ52q9qT9e+iNrtcb+8/wVW3v+887s9czBX/RmK84&#10;u++dF+oNCVP/t3pVkE/+kYJHjgdeAAZZDFzFWXDB2QWV/ELGmQwI5YTnJGcyoAlwKrOUBYxKECoL&#10;JGSQxAojVPkNA84BUwIGDMfhMnA0YwqMGwEcgwGNIZ8yEr9SDspDJaRU8cRTcJEHCAC/UkXdypHa&#10;rYym7jYBFTT1CZLizx0klGdUZDLDHB67ZLwyohwrksQu69WDnQVE9139BgAA//8DAFBLAQItABQA&#10;BgAIAAAAIQCbMyc3DAEAAC0CAAATAAAAAAAAAAAAAAAAAAAAAABbQ29udGVudF9UeXBlc10ueG1s&#10;UEsBAi0AFAAGAAgAAAAhADj9If/WAAAAlAEAAAsAAAAAAAAAAAAAAAAAPQEAAF9yZWxzLy5yZWxz&#10;UEsBAi0AFAAGAAgAAAAhAKZ9NOGLAQAALwMAAA4AAAAAAAAAAAAAAAAAPAIAAGRycy9lMm9Eb2Mu&#10;eG1sUEsBAi0AFAAGAAgAAAAhAHkYvJ2/AAAAIQEAABkAAAAAAAAAAAAAAAAA8wMAAGRycy9fcmVs&#10;cy9lMm9Eb2MueG1sLnJlbHNQSwECLQAUAAYACAAAACEAXc2n3d8AAAAIAQAADwAAAAAAAAAAAAAA&#10;AADpBAAAZHJzL2Rvd25yZXYueG1sUEsBAi0AFAAGAAgAAAAhADSLWZpLAgAAXQUAABAAAAAAAAAA&#10;AAAAAAAA9QUAAGRycy9pbmsvaW5rMS54bWxQSwUGAAAAAAYABgB4AQAAbggAAAAA&#10;">
                <v:imagedata r:id="rId381" o:title=""/>
              </v:shape>
            </w:pict>
          </mc:Fallback>
        </mc:AlternateContent>
      </w:r>
      <w:r>
        <w:rPr>
          <w:noProof/>
          <w:lang w:eastAsia="en-CA"/>
        </w:rPr>
        <mc:AlternateContent>
          <mc:Choice Requires="wpi">
            <w:drawing>
              <wp:anchor distT="0" distB="0" distL="114300" distR="114300" simplePos="0" relativeHeight="251848704" behindDoc="0" locked="0" layoutInCell="1" allowOverlap="1">
                <wp:simplePos x="0" y="0"/>
                <wp:positionH relativeFrom="column">
                  <wp:posOffset>3986479</wp:posOffset>
                </wp:positionH>
                <wp:positionV relativeFrom="paragraph">
                  <wp:posOffset>113145</wp:posOffset>
                </wp:positionV>
                <wp:extent cx="183960" cy="123840"/>
                <wp:effectExtent l="19050" t="19050" r="26035" b="28575"/>
                <wp:wrapNone/>
                <wp:docPr id="181" name="Ink 181"/>
                <wp:cNvGraphicFramePr/>
                <a:graphic xmlns:a="http://schemas.openxmlformats.org/drawingml/2006/main">
                  <a:graphicData uri="http://schemas.microsoft.com/office/word/2010/wordprocessingInk">
                    <w14:contentPart bwMode="auto" r:id="rId382">
                      <w14:nvContentPartPr>
                        <w14:cNvContentPartPr/>
                      </w14:nvContentPartPr>
                      <w14:xfrm>
                        <a:off x="0" y="0"/>
                        <a:ext cx="183960" cy="123840"/>
                      </w14:xfrm>
                    </w14:contentPart>
                  </a:graphicData>
                </a:graphic>
              </wp:anchor>
            </w:drawing>
          </mc:Choice>
          <mc:Fallback>
            <w:pict>
              <v:shape id="Ink 181" o:spid="_x0000_s1026" type="#_x0000_t75" style="position:absolute;margin-left:313.55pt;margin-top:8.55pt;width:14.95pt;height:10.4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KIOQAQAAMAMAAA4AAABkcnMvZTJvRG9jLnhtbJySQW/iMBCF75X2&#10;P1hzX4KBpSEi9LBopR625dD9Aa5jE2tjTzQ2hP77nQQodKuqUi9R7Jc8f2+el3cH34i9oegwlCBH&#10;YxAmaKxc2Jbw5+nX9xxETCpUqsFgSngxEe5W326WXVuYCdbYVIYEm4RYdG0JdUptkWVR18arOMLW&#10;BBYtkleJl7TNKlIdu/smm4zH86xDqlpCbWLk3fVRhNXgb63R6dHaaJJoSpjN8wWINLwwJzGvnN+C&#10;eC5hurj9AdlqqYotqbZ2+oSkvkDklQsM8Gq1VkmJHbl3Vt5pwog2jTT6DK112gx5OJkc/5fsPvzt&#10;U8mZ3lGhMSQT0kZROs9uEL5yhG94At1vrLgdtUsIJ0cez+dlHKHXqHeeeY6NkGlU4usQa9dGHnPh&#10;qhLovpIX/rD/eUmwoUuuh/2GRP+9zCWIoDxDcXLRL7mec/yHt/+zkp2kj5wPlnzfCQOLQwlc/0v/&#10;HCo3hyQ0b8p8upizolmSk2k+G/Sz89HhvLpqgA9/0/X1uge7uuir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MhEKjfAAAACQEAAA8AAABkcnMvZG93bnJldi54bWxMj0FL&#10;w0AQhe+C/2EZwYvY3VSblphNEaF48WIrgrdtdposzc6G7DaN/nqnJz0Nj/fx5r1yPflOjDhEF0hD&#10;NlMgkOpgHTUaPnab+xWImAxZ0wVCDd8YYV1dX5WmsOFM7zhuUyM4hGJhNLQp9YWUsW7RmzgLPRJ7&#10;hzB4k1gOjbSDOXO47+RcqVx644g/tKbHlxbr4/bkNdTuR23cl/wcs+Pu7fXRysVdPGh9ezM9P4FI&#10;OKU/GC71uTpU3GkfTmSj6DTk82XGKBuXy0C+WPK4vYaHlQJZlfL/guoXAAD//wMAUEsDBBQABgAI&#10;AAAAIQAcnks7zwIAAKEGAAAQAAAAZHJzL2luay9pbmsxLnhtbKRU22rbQBB9L/Qfhu1DX7T23nSx&#10;iZOHQqDQQmlSaB8VeWOLWJKR1pf8fc+uZDkhCfSCQdrdmXPmnNmRL66O1Yb2tu3Kpl4wORGMbF00&#10;y7JeLdiP22ueMepcXi/zTVPbBXu0Hbu6fP/uoqwfqs0cTwJD3flVtVmwtXPb+XR6OBwmBz1p2tVU&#10;CaGnn+uHr1/Y5YBa2vuyLh1KdqejoqmdPTpPNi+XC1a4oxjzwX3T7NrCjmF/0hbnDNfmhb1u2ip3&#10;I+M6r2u7oTqvoPsnI/e4xaJEnZVtGVX5ccG0SpOU0Q5qOh9j09fhv/4Pfv0n8KXd+/LT0Mn5246+&#10;tc3Wtq605+b1VofAIxX9Prju7be2azY733FG+3yzQyP0LJWTNE61Gv1L1H7RgZesaMabrLGaxRNl&#10;stj8LSt69CYrpnK4Ijl93qbB6tOeDA0ch+Z0o66sLEa52o5T5DoQ++Mb14aBV0JqLhRX8a3M5jqd&#10;x2JiZumTaxnm9MR51+669ch3154nMkTG3vXODuXSrccLEBMh0+Tcp6I69/419NqWq7X7Z/h96W6b&#10;T7t2b0cK+cRYqDhO3ytfaBhIGvx/t/cL9iF8pBSQ/UFogJyRyShNjYg+CvxiI7OI4Y+Ea8almkWG&#10;Up6YOOKSpOTaZDrSXHIptIoUJSFHkCYVZwhoEpEAwiMFIAI43idJUv02JR/lihufzMEaskmEc0E4&#10;CmiFJeIepXmKp+KoHCSpZ6mGYkQlJeFUUcglE3L9zkuT1GMhdMCG6qdiBHdnycGg1wg7YIYFE8LQ&#10;3IuFkGAGjz6e+Rcq4gXFofJgEBw+dWiGGcqDsNeDhZeLVyDUsOKFgD47LeKBjpADJ4r8yHtHHuEV&#10;+h1g2KG1eMJZyMigJ2R6SX6BewmkM68f+4RnPJZJJCW6pUws/a1IZM10HBkk6SwNtkwYAeG9xNmz&#10;P71xCPEFX/4GAAD//wMAUEsBAi0AFAAGAAgAAAAhAJszJzcMAQAALQIAABMAAAAAAAAAAAAAAAAA&#10;AAAAAFtDb250ZW50X1R5cGVzXS54bWxQSwECLQAUAAYACAAAACEAOP0h/9YAAACUAQAACwAAAAAA&#10;AAAAAAAAAAA9AQAAX3JlbHMvLnJlbHNQSwECLQAUAAYACAAAACEAD/gog5ABAAAwAwAADgAAAAAA&#10;AAAAAAAAAAA8AgAAZHJzL2Uyb0RvYy54bWxQSwECLQAUAAYACAAAACEAeRi8nb8AAAAhAQAAGQAA&#10;AAAAAAAAAAAAAAD4AwAAZHJzL19yZWxzL2Uyb0RvYy54bWwucmVsc1BLAQItABQABgAIAAAAIQCj&#10;IRCo3wAAAAkBAAAPAAAAAAAAAAAAAAAAAO4EAABkcnMvZG93bnJldi54bWxQSwECLQAUAAYACAAA&#10;ACEAHJ5LO88CAAChBgAAEAAAAAAAAAAAAAAAAAD6BQAAZHJzL2luay9pbmsxLnhtbFBLBQYAAAAA&#10;BgAGAHgBAAD3CAAAAAA=&#10;">
                <v:imagedata r:id="rId383" o:title=""/>
              </v:shape>
            </w:pict>
          </mc:Fallback>
        </mc:AlternateContent>
      </w:r>
      <w:r>
        <w:rPr>
          <w:noProof/>
          <w:lang w:eastAsia="en-CA"/>
        </w:rPr>
        <mc:AlternateContent>
          <mc:Choice Requires="wpi">
            <w:drawing>
              <wp:anchor distT="0" distB="0" distL="114300" distR="114300" simplePos="0" relativeHeight="251847680" behindDoc="0" locked="0" layoutInCell="1" allowOverlap="1">
                <wp:simplePos x="0" y="0"/>
                <wp:positionH relativeFrom="column">
                  <wp:posOffset>3853279</wp:posOffset>
                </wp:positionH>
                <wp:positionV relativeFrom="paragraph">
                  <wp:posOffset>132585</wp:posOffset>
                </wp:positionV>
                <wp:extent cx="111960" cy="97200"/>
                <wp:effectExtent l="19050" t="19050" r="21590" b="17145"/>
                <wp:wrapNone/>
                <wp:docPr id="180" name="Ink 180"/>
                <wp:cNvGraphicFramePr/>
                <a:graphic xmlns:a="http://schemas.openxmlformats.org/drawingml/2006/main">
                  <a:graphicData uri="http://schemas.microsoft.com/office/word/2010/wordprocessingInk">
                    <w14:contentPart bwMode="auto" r:id="rId384">
                      <w14:nvContentPartPr>
                        <w14:cNvContentPartPr/>
                      </w14:nvContentPartPr>
                      <w14:xfrm>
                        <a:off x="0" y="0"/>
                        <a:ext cx="111960" cy="97200"/>
                      </w14:xfrm>
                    </w14:contentPart>
                  </a:graphicData>
                </a:graphic>
              </wp:anchor>
            </w:drawing>
          </mc:Choice>
          <mc:Fallback>
            <w:pict>
              <v:shape id="Ink 180" o:spid="_x0000_s1026" type="#_x0000_t75" style="position:absolute;margin-left:303.05pt;margin-top:10.15pt;width:9.25pt;height:8.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AUSKAQAALwMAAA4AAABkcnMvZTJvRG9jLnhtbJxSTU8CMRC9m/gf&#10;mt5ldwERNiwcJCYcRA76A2q3ZRu3nc20sPDvnfIhoDEmXppOX/v63rwZT7e2ZhuF3oAreNZJOVNO&#10;QmncquBvr093Q858EK4UNThV8J3yfDq5vRm3Ta66UEFdKmRE4nzeNgWvQmjyJPGyUlb4DjTKEagB&#10;rQhU4iopUbTEbuukm6aDpAUsGwSpvKfT2QHkkz2/1kqGF629CqwueL/XJXmh4L1BShskvd0hbd4j&#10;NLjnyWQs8hWKpjLyKEn8Q5EVxpGAL6qZCIKt0fygskYieNChI8EmoLWRau+HnGXpN2dz9xFdZX25&#10;xlyCC8qFpcBw6t0e+M8XtqYOtM9QUjpiHYAfGak9f4dxED0Dubak55AIqloEGgdfmcZTm3NTFhzn&#10;ZXbW7zaPZwdLPPtabJbI4v0sBuOEJVHknMWS4jnZX1y/JyQ5Qr8xbzXamAkJZtuCE/kurvvI1TYw&#10;SYdZlo0GhEiCRg80XRE+ER8ITtVFAHTlKurLOj6/mPPJ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ALTTeAAAACQEAAA8AAABkcnMvZG93bnJldi54bWxMj8FOwzAMQO9I&#10;/ENkJC4TS9qhsJWmE0JwQ0h0085pE9pC41RJthW+HnOCo+Wn5+dyO7uRnWyIg0cF2VIAs9h6M2Cn&#10;YL97vlkDi0mj0aNHq+DLRthWlxelLow/45s91aljJMFYaAV9SlPBeWx763Rc+ski7d59cDrRGDpu&#10;gj6T3I08F0JypwekC72e7GNv28/66BSsDk97yT+ylzp8bxb566LZjXdBqeur+eEeWLJz+oPhN5/S&#10;oaKmxh/RRDYqkEJmhCrIxQoYATK/lcAasssN8Krk/z+ofgAAAP//AwBQSwMEFAAGAAgAAAAhAGf3&#10;n1OxAgAAWQYAABAAAABkcnMvaW5rL2luazEueG1spFTJbtswEL0X6D8M2EMvosxFlCgjTg4FAhRo&#10;gSJJgfaoyIwtRIsh0Uv+vkNSlp0mAbrAsCQO57158zjSxdWhqWFn+qHq2gXhMSNg2rJbVu1qQb7f&#10;XVNNYLBFuyzqrjUL8mQGcnX5/t1F1T429RyvgAzt4J6aekHW1m7ms9l+v4/3Mu761UwwJmef28ev&#10;X8jliFqah6qtLJYcjqGya605WEc2r5YLUtoDm/KR+7bb9qWZtl2kL08Zti9Kc931TWEnxnXRtqaG&#10;tmhQ9w8C9mmDDxXWWZmeQFMcFkSKLM0IbFHN4PbI7HX4z/+DX/8JfGl2rvzMOzl/u6Nvfbcxva3M&#10;ybzQ6rjxBGVY+65D+70ZunrrHCewK+otGiHzjMeZyqSY+udY+4UDL1nRjDdZlchVLBKtkr9lRY/e&#10;ZMWpHI+Iz57bNLZ67slo4DQ0xxO1VWNwlJvNNEV2QGIXvrW9H3jBuKRMUKHuuJ7LbJ7ksc7Z2bGM&#10;c3rkvO+3w3riu+9PE+l3Ju9CZ/tqadfTAbCY8Sw9+VQ2J+9fQ69NtVrbf4Y/VPau+7Ttd2ai4GeN&#10;+YrT9L3yhvqBhLH/G/OwIB/8SwoeGQLeAKE05AJ49JHhLxEqjQjNCCNS6ygDRrnII8o5VVRKlUQJ&#10;FT6UQQZ+K6Vc+UgKXAGLMJFrqngaKcjxbHREEyp9BodwpxJYAAtIHCQBjCAy3CRS4wqzz5MYpD6K&#10;cVdXItLfUY8rghC/FhD0acCmMI9T7Wtr3GdRiloC2q04dYU4lg/PbgfpdFAtKXYUItyDKKJDhI9F&#10;qdMfcrz03yQ7qZiK6tDGIA+vrjL+8ZoDqopoTrUnyUAc7UaHHC1mj3K9P8IZF6mxBwaKpolyivEE&#10;cibRA8wQQmG5NPTgupc6wwBWevaxmoYH37zLXwAAAP//AwBQSwECLQAUAAYACAAAACEAmzMnNwwB&#10;AAAtAgAAEwAAAAAAAAAAAAAAAAAAAAAAW0NvbnRlbnRfVHlwZXNdLnhtbFBLAQItABQABgAIAAAA&#10;IQA4/SH/1gAAAJQBAAALAAAAAAAAAAAAAAAAAD0BAABfcmVscy8ucmVsc1BLAQItABQABgAIAAAA&#10;IQAHjgFEigEAAC8DAAAOAAAAAAAAAAAAAAAAADwCAABkcnMvZTJvRG9jLnhtbFBLAQItABQABgAI&#10;AAAAIQB5GLydvwAAACEBAAAZAAAAAAAAAAAAAAAAAPIDAABkcnMvX3JlbHMvZTJvRG9jLnhtbC5y&#10;ZWxzUEsBAi0AFAAGAAgAAAAhAJSALTTeAAAACQEAAA8AAAAAAAAAAAAAAAAA6AQAAGRycy9kb3du&#10;cmV2LnhtbFBLAQItABQABgAIAAAAIQBn959TsQIAAFkGAAAQAAAAAAAAAAAAAAAAAPMFAABkcnMv&#10;aW5rL2luazEueG1sUEsFBgAAAAAGAAYAeAEAANIIAAAAAA==&#10;">
                <v:imagedata r:id="rId385" o:title=""/>
              </v:shape>
            </w:pict>
          </mc:Fallback>
        </mc:AlternateContent>
      </w:r>
      <w:r>
        <w:rPr>
          <w:noProof/>
          <w:lang w:eastAsia="en-CA"/>
        </w:rPr>
        <mc:AlternateContent>
          <mc:Choice Requires="wpi">
            <w:drawing>
              <wp:anchor distT="0" distB="0" distL="114300" distR="114300" simplePos="0" relativeHeight="251846656" behindDoc="0" locked="0" layoutInCell="1" allowOverlap="1">
                <wp:simplePos x="0" y="0"/>
                <wp:positionH relativeFrom="column">
                  <wp:posOffset>3575719</wp:posOffset>
                </wp:positionH>
                <wp:positionV relativeFrom="paragraph">
                  <wp:posOffset>109905</wp:posOffset>
                </wp:positionV>
                <wp:extent cx="83880" cy="145080"/>
                <wp:effectExtent l="19050" t="19050" r="30480" b="26670"/>
                <wp:wrapNone/>
                <wp:docPr id="179" name="Ink 179"/>
                <wp:cNvGraphicFramePr/>
                <a:graphic xmlns:a="http://schemas.openxmlformats.org/drawingml/2006/main">
                  <a:graphicData uri="http://schemas.microsoft.com/office/word/2010/wordprocessingInk">
                    <w14:contentPart bwMode="auto" r:id="rId386">
                      <w14:nvContentPartPr>
                        <w14:cNvContentPartPr/>
                      </w14:nvContentPartPr>
                      <w14:xfrm>
                        <a:off x="0" y="0"/>
                        <a:ext cx="83880" cy="145080"/>
                      </w14:xfrm>
                    </w14:contentPart>
                  </a:graphicData>
                </a:graphic>
              </wp:anchor>
            </w:drawing>
          </mc:Choice>
          <mc:Fallback>
            <w:pict>
              <v:shape id="Ink 179" o:spid="_x0000_s1026" type="#_x0000_t75" style="position:absolute;margin-left:281.3pt;margin-top:8.3pt;width:7.15pt;height:12.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Dxb+IAQAALwMAAA4AAABkcnMvZTJvRG9jLnhtbJxSQW7CMBC8V+of&#10;LN9LEqAtRAQORZU4lHJoH+A6NrEae6O1IfD7bhIo0KqqxCXa9TjjmZ2dzHa2ZFuF3oDLeNKLOVNO&#10;Qm7cOuPvb893I858EC4XJTiV8b3yfDa9vZnUVar6UECZK2RE4nxaVxkvQqjSKPKyUFb4HlTKEagB&#10;rQjU4jrKUdTEbsuoH8cPUQ2YVwhSeU+n8w7k05ZfayXDq9ZeBVZmvD8akbyQ8eGgTwU2RXPyQcWY&#10;img6EekaRVUYeZAkrlBkhXEk4JtqLoJgGzS/qKyRCB506EmwEWhtpGr9kLMk/uFs4T4bV8lQbjCV&#10;4IJyYSUwHGfXAtc8YUuaQP0COaUjNgH4gZHG838Yneg5yI0lPV0iqEoRaB18YSpPY05NnnFc5MlJ&#10;v9s+nRys8ORruV0ha+4nj2POnLAkipyzpqV4jvaXl/8TEh2gv5h3Gm2TCQlmu4xT6vvm20audoFJ&#10;OhwN2gWRhCTD+7jbiCNxR3DszgKgty+iPu8bXWd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3+2S3gAAAAkBAAAPAAAAZHJzL2Rvd25yZXYueG1sTI/LTsMwEEX3SPyD&#10;NUhsELWpqEtDnAqBWEKh7YKlEw9xhB8hdpv07xlWsBqN7tGdM+V68o4dcUhdDApuZgIYhiaaLrQK&#10;9rvn6ztgKetgtIsBFZwwwbo6Pyt1YeIY3vG4zS2jkpAKrcDm3Becp8ai12kWewyUfcbB60zr0HIz&#10;6JHKveNzIST3ugt0weoeHy02X9uDV/Dy8art0/j9duWWuxOafl/HjVDq8mJ6uAeWccp/MPzqkzpU&#10;5FTHQzCJOQULOZeEUiBpErBYyhWwWsGtWAGvSv7/g+oHAAD//wMAUEsDBBQABgAIAAAAIQCi9ZEV&#10;gwIAANUFAAAQAAAAZHJzL2luay9pbmsxLnhtbKRU22rcMBB9L/QfhPrQF8vW1fIucfJQCBRaKE0K&#10;7aPjVXZNbHmRtZf8fUey15uQBHphWdszmjkz58zYF1fHrkV744amtyVmKcXI2LpfNXZd4h+316TA&#10;aPCVXVVtb02JH82Ary7fv7to7EPXLuGKAMEO4alrS7zxfrvMssPhkB5E2rt1xikV2Wf78PULvpyy&#10;Vua+sY2HksPJVffWm6MPYMtmVeLaH+kcD9g3/c7VZj4OHlefI7yranPdu67yM+Kmsta0yFYd9P0T&#10;I/+4hYcG6qyNw6irjiUWXOcaox10M4QznL2e/uv/0q//JH1l9qF8FpVcvs3om+u3xvnGnMUbqU4H&#10;j6ge7ch6pO/M0Le7oDhG+6rdgRBioVmqlRZ85s+g9gsFXqKCGG+iKr5QKZeFkn+LChq9iQpbOY2I&#10;Zc9lmqg+1WQScF6a00R90xlY5W47b5EfADi4b7yLC88pE4RywtUtK5ZCL2WRFlI9Gcu0pyfMO7cb&#10;NjPenTtvZDyZtRuZHZqV38wDoCllOj/rVHdn7V/L3phmvfH/nH7f+Nv+087tzQzBnhCLFefte+UN&#10;jQuJJv7fzX2JP8SXFMXM0REF4CxHQqAilyL5SJiOf6WkTjDDjGKiWJ4QgSRhfAEP8JO5lAlFjCGa&#10;EIbyGCIRRyGUEgYDKRKw4BiGEy1FOApehXjEAZBog8Wig3G0gHhGcrjmUI8mEoUCkDcGQKXQAZ1s&#10;CMmjA5BiIwIagH6ATbiF8rHhImJRVMR6BIrEhgANGARGGmJjQrwpUoAFPQWfICrW5hAUYhkZQQUB&#10;1EInGoEnyANhigjOVcIk0mRBRQIMidYyYaAcMH/2oZgHB1t/+RsAAP//AwBQSwECLQAUAAYACAAA&#10;ACEAmzMnNwwBAAAtAgAAEwAAAAAAAAAAAAAAAAAAAAAAW0NvbnRlbnRfVHlwZXNdLnhtbFBLAQIt&#10;ABQABgAIAAAAIQA4/SH/1gAAAJQBAAALAAAAAAAAAAAAAAAAAD0BAABfcmVscy8ucmVsc1BLAQIt&#10;ABQABgAIAAAAIQDew8W/iAEAAC8DAAAOAAAAAAAAAAAAAAAAADwCAABkcnMvZTJvRG9jLnhtbFBL&#10;AQItABQABgAIAAAAIQB5GLydvwAAACEBAAAZAAAAAAAAAAAAAAAAAPADAABkcnMvX3JlbHMvZTJv&#10;RG9jLnhtbC5yZWxzUEsBAi0AFAAGAAgAAAAhAGjf7ZLeAAAACQEAAA8AAAAAAAAAAAAAAAAA5gQA&#10;AGRycy9kb3ducmV2LnhtbFBLAQItABQABgAIAAAAIQCi9ZEVgwIAANUFAAAQAAAAAAAAAAAAAAAA&#10;APEFAABkcnMvaW5rL2luazEueG1sUEsFBgAAAAAGAAYAeAEAAKIIAAAAAA==&#10;">
                <v:imagedata r:id="rId387" o:title=""/>
              </v:shape>
            </w:pict>
          </mc:Fallback>
        </mc:AlternateContent>
      </w:r>
      <w:r>
        <w:rPr>
          <w:noProof/>
          <w:lang w:eastAsia="en-CA"/>
        </w:rPr>
        <mc:AlternateContent>
          <mc:Choice Requires="wpi">
            <w:drawing>
              <wp:anchor distT="0" distB="0" distL="114300" distR="114300" simplePos="0" relativeHeight="251845632" behindDoc="0" locked="0" layoutInCell="1" allowOverlap="1">
                <wp:simplePos x="0" y="0"/>
                <wp:positionH relativeFrom="column">
                  <wp:posOffset>3434959</wp:posOffset>
                </wp:positionH>
                <wp:positionV relativeFrom="paragraph">
                  <wp:posOffset>119265</wp:posOffset>
                </wp:positionV>
                <wp:extent cx="128520" cy="108360"/>
                <wp:effectExtent l="19050" t="19050" r="24130" b="25400"/>
                <wp:wrapNone/>
                <wp:docPr id="178" name="Ink 178"/>
                <wp:cNvGraphicFramePr/>
                <a:graphic xmlns:a="http://schemas.openxmlformats.org/drawingml/2006/main">
                  <a:graphicData uri="http://schemas.microsoft.com/office/word/2010/wordprocessingInk">
                    <w14:contentPart bwMode="auto" r:id="rId388">
                      <w14:nvContentPartPr>
                        <w14:cNvContentPartPr/>
                      </w14:nvContentPartPr>
                      <w14:xfrm>
                        <a:off x="0" y="0"/>
                        <a:ext cx="128520" cy="108360"/>
                      </w14:xfrm>
                    </w14:contentPart>
                  </a:graphicData>
                </a:graphic>
              </wp:anchor>
            </w:drawing>
          </mc:Choice>
          <mc:Fallback>
            <w:pict>
              <v:shape id="Ink 178" o:spid="_x0000_s1026" type="#_x0000_t75" style="position:absolute;margin-left:270.3pt;margin-top:9.05pt;width:10.35pt;height:9.3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sLmQAQAALwMAAA4AAABkcnMvZTJvRG9jLnhtbJxSwU7jMBC9r8Q/&#10;WHOniQMNJarLgQqJw0IPywd4HbuxiO1o7Dbl73eStrRltVqJS+Txc968N2/mDzvXsq3GaIMXwCc5&#10;MO1VqK1fC3j79XQ9AxaT9LVsg9cCPnSEh8XVj3nfVboITWhrjYxIfKz6TkCTUldlWVSNdjJOQqc9&#10;gSagk4lKXGc1yp7YXZsVeV5mfcC6w6B0jHS73IOwGPmN0Sq9GhN1Yq2AgpclsCTgtrynAwq4vyuA&#10;/RYw5fkUssVcVmuUXWPVQZH8hiAnraf+n1RLmSTboP2LylmFIQaTJiq4LBhjlR7tkDGefzH27N8H&#10;U/xWbbBSwSft00piOo5uBL7TwrU0gf5nqCkcuUkBDow0nf9nsRe9DGrjSM8+ENStTLQNsbFdpClX&#10;thaAzzU/6ffbx5ODFZ58vWxXyIb3/I72xktHosg5G0qK52j/5fJ/QrID9C/mnUE3ZEKC2U4AbenH&#10;8B0j17vEFF3yYjYtCFEE8Xx2U474kXnPcKzOEqDmF1mf14Owsz1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a+HLjgAAAACQEAAA8AAABkcnMvZG93bnJldi54bWxMj8tO&#10;wzAQRfdI/IM1SGxQ66SlaQlxKsRjhypIgbUbT52IeBzFbhv4eoYVLEf36N4zxXp0nTjiEFpPCtJp&#10;AgKp9qYlq+Bt+zRZgQhRk9GdJ1TwhQHW5flZoXPjT/SKxypawSUUcq2gibHPpQx1g06Hqe+RONv7&#10;wenI52ClGfSJy10nZ0mSSadb4oVG93jfYP1ZHZwC/7x9T7/ty81+YzcVXT3OfPXwodTlxXh3CyLi&#10;GP9g+NVndSjZaecPZILoFCyuk4xRDlYpCAYWWToHsVMwz5Ygy0L+/6D8AQAA//8DAFBLAwQUAAYA&#10;CAAAACEAUKpaInsCAADjBQAAEAAAAGRycy9pbmsvaW5rMS54bWykVMlu2zAQvRfoPwzYQy6ixE2L&#10;jSg9FAhQoAWKJgXaoyIzthCJMih6yd93SMlygiRAl4tNzvC9mfc41OXHY9fCXtuh6U1JeMwIaFP3&#10;q8asS/Lj9poWBAZXmVXV9kaX5FEP5OPV+3eXjXno2iX+AjKYwa+6tiQb57bLJDkcDvFBxr1dJ4Ix&#10;mXw2D1+/kKsJtdL3jWkclhxOobo3Th+dJ1s2q5LU7sjm88h90+9sree0j9j6fMLZqtbXve0qNzNu&#10;KmN0C6bqsO+fBNzjFhcN1llrS6CrjiWRIs9yAjvsZvA5krwO//V/8Os/ga/03pdPgpPLtxV9s/1W&#10;W9fos3mj1CnxCPW4D6pH+VYPfbvzjhPYV+0OjZCLnMd5mksx6+dY+4UDL1nRjDdZU7FIY6GKVP0t&#10;K3r0JitO5XRFPHlu0yT1qSeTgfPQnG7UNZ3GUe628xS5AYl9+MbZMPCCcUmZoCK95cVS5ktVxEqy&#10;J9cyzemJ887uhs3Md2fPExkys3ejskOzcpv5AljMeJ6dfaq7s/evoTe6WW/cP8PvG3fbf9rZvZ4p&#10;+BNhoeI8fa+80DCQMOn/ru9L8iE8UgjIMRAMYCAy4IxlIrooLsRFqngRESpIQSgXi4imlI8LDilV&#10;CyYiBgtgEQcZ4gokiLSIqMCAXwjgEJCcjicQPzIIuhgzgipk8OEM/xmwkGc07CgvfDBsJE1xjbzh&#10;ANLhDqFhx0EFNgnFSM+hCAEe+sN+PB1CpKcbNxJTvkeGWMwJYAHBUNrY8sTtC51aPckPxU9aGFVB&#10;rAJFU55FXmpOBctUxL0zYSVoTmWRRzmyhkMoI9A++2zM14hv4Oo3AAAA//8DAFBLAQItABQABgAI&#10;AAAAIQCbMyc3DAEAAC0CAAATAAAAAAAAAAAAAAAAAAAAAABbQ29udGVudF9UeXBlc10ueG1sUEsB&#10;Ai0AFAAGAAgAAAAhADj9If/WAAAAlAEAAAsAAAAAAAAAAAAAAAAAPQEAAF9yZWxzLy5yZWxzUEsB&#10;Ai0AFAAGAAgAAAAhACv1sLmQAQAALwMAAA4AAAAAAAAAAAAAAAAAPAIAAGRycy9lMm9Eb2MueG1s&#10;UEsBAi0AFAAGAAgAAAAhAHkYvJ2/AAAAIQEAABkAAAAAAAAAAAAAAAAA+AMAAGRycy9fcmVscy9l&#10;Mm9Eb2MueG1sLnJlbHNQSwECLQAUAAYACAAAACEABr4cuOAAAAAJAQAADwAAAAAAAAAAAAAAAADu&#10;BAAAZHJzL2Rvd25yZXYueG1sUEsBAi0AFAAGAAgAAAAhAFCqWiJ7AgAA4wUAABAAAAAAAAAAAAAA&#10;AAAA+wUAAGRycy9pbmsvaW5rMS54bWxQSwUGAAAAAAYABgB4AQAApAgAAAAA&#10;">
                <v:imagedata r:id="rId389" o:title=""/>
              </v:shape>
            </w:pict>
          </mc:Fallback>
        </mc:AlternateContent>
      </w:r>
      <w:r>
        <w:rPr>
          <w:noProof/>
          <w:lang w:eastAsia="en-CA"/>
        </w:rPr>
        <mc:AlternateContent>
          <mc:Choice Requires="wpi">
            <w:drawing>
              <wp:anchor distT="0" distB="0" distL="114300" distR="114300" simplePos="0" relativeHeight="251844608" behindDoc="0" locked="0" layoutInCell="1" allowOverlap="1">
                <wp:simplePos x="0" y="0"/>
                <wp:positionH relativeFrom="column">
                  <wp:posOffset>3321559</wp:posOffset>
                </wp:positionH>
                <wp:positionV relativeFrom="paragraph">
                  <wp:posOffset>113865</wp:posOffset>
                </wp:positionV>
                <wp:extent cx="73080" cy="99000"/>
                <wp:effectExtent l="19050" t="19050" r="22225" b="15875"/>
                <wp:wrapNone/>
                <wp:docPr id="177" name="Ink 177"/>
                <wp:cNvGraphicFramePr/>
                <a:graphic xmlns:a="http://schemas.openxmlformats.org/drawingml/2006/main">
                  <a:graphicData uri="http://schemas.microsoft.com/office/word/2010/wordprocessingInk">
                    <w14:contentPart bwMode="auto" r:id="rId390">
                      <w14:nvContentPartPr>
                        <w14:cNvContentPartPr/>
                      </w14:nvContentPartPr>
                      <w14:xfrm>
                        <a:off x="0" y="0"/>
                        <a:ext cx="73080" cy="99000"/>
                      </w14:xfrm>
                    </w14:contentPart>
                  </a:graphicData>
                </a:graphic>
              </wp:anchor>
            </w:drawing>
          </mc:Choice>
          <mc:Fallback>
            <w:pict>
              <v:shape id="Ink 177" o:spid="_x0000_s1026" type="#_x0000_t75" style="position:absolute;margin-left:261.2pt;margin-top:8.6pt;width:6.5pt;height:8.5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3ayQAQAALgMAAA4AAABkcnMvZTJvRG9jLnhtbJxSTW/iMBC9r9T/&#10;YM19ScJHgYjQw6JKHNrlsP0BXscmVmNPNDaE/vtOAizQalWpF8vjZz+/N28WDwdXi72mYNEXkA1S&#10;ENorLK3fFvDy5/HnDESI0peyRq8LeNMBHpZ3PxZtk+shVliXmgST+JC3TQFVjE2eJEFV2skwwEZ7&#10;Bg2Sk5FL2iYlyZbZXZ0M0/Q+aZHKhlDpEPh0dQRh2fMbo1X8bUzQUdQFjO9nLC/yZjQZgiDeTEcT&#10;EH8LmAxnc0iWC5lvSTaVVSdJ8huKnLSeBfyjWskoxY7sJypnFWFAEwcKXYLGWKV7P+wsSz84W/vX&#10;zlU2VjvKFfqofdxIiufe9cB3vnA1d6B9wpLTkbuIcGLk9nwdxlH0CtXOsZ5jIqRrGXkcQmWbwG3O&#10;bVkArcvsot/vf10cbOji63m/IdHdz6ZTEF46FsXORVdyPGf7z7fvGUlO0P+YD4ZclwkLFocCeA7e&#10;urWPXB+iUHw4HaXdgChG5vM07dEz7/H9ubrqP399k/R13cm6GvP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XgHveAAAACQEAAA8AAABkcnMvZG93bnJldi54bWxMjz1P&#10;wzAQhnck/oN1SCyIOnEaKCFOBRasFZQubG58JKGxHWKnDf+eY4Lx7n30fpTr2fbsiGPovJOQLhJg&#10;6GpvOtdI2L09X6+Ahaid0b13KOEbA6yr87NSF8af3Cset7FhZOJCoSW0MQ4F56Fu0eqw8AM60j78&#10;aHWkc2y4GfWJzG3PRZLccKs7RwmtHlC1WB+2k6WQr7srpR6nw+5dvKh085R+qlUq5eXF/HAPLOIc&#10;/2D4rU/VoaJOez85E1gvIRdiSSgJtwIYAXmW02MvIVtmwKuS/19Q/QAAAP//AwBQSwMEFAAGAAgA&#10;AAAhADyG5Dp3AgAAwAUAABAAAABkcnMvaW5rL2luazEueG1spFTbatwwEH0v9B8G9aEv1loXy5cl&#10;Th4KgUILpUmhfXS8yq6JLS+y9pK/70j2ehOSQC/sYkmjmXNmzox9cXXsWthrOzS9KQlfMALa1P2q&#10;MeuS/Li9pjmBwVVmVbW90SV51AO5unz/7qIxD127xCcgghn8rmtLsnFuu4zjw+GwOMhFb9exYEzG&#10;n83D1y/kcopa6fvGNA4ph5Op7o3TR+fBls2qJLU7stkfsW/6na31fO0ttj57OFvV+rq3XeVmxE1l&#10;jG7BVB3m/ZOAe9zipkGetbYEuupYEimyNCOww2wGf0fi18N//V/49Z+Er/Te08dByeXbFX2z/VZb&#10;1+izeGOp08Uj1OM5VD2Wb/XQtzuvOIF91e5QCFlkfJGpTIq5fo7cLxR4iYpivImqRKEWIslV8reo&#10;qNGbqDiVU4t4/FymqdSnmkwCzkNz6qhrOo2j3G3nKXIDAnvzjbNh4AXjkjJBhbrl+VJmyyRfMJ4/&#10;acs0pyfMO7sbNjPenT1PZLiZtRsrOzQrt5kbwBA6S8861d1Z+9eiN7pZb9w/h9837rb/tLN7PUPw&#10;J4UFxnn6XnlDw0DCVP93fV+SD+ElhRA5GoIAPJOQFpCniYw+UoF/+VGJvIgIVYQnhMo8i6gCMW44&#10;JDRRXEWUgwTml2RcUuCiiKgIZg65twpg1FslOvk18ZZIgQonQbOw4gl7mEeSesQcfbyvonmIVUjB&#10;IkE9DT6DjXLq8RnmFUjlyS5pOjpkwNABTyE7hcjBsQhgaFSBkaaYradGTswNNxzSYPBnxVM84w+z&#10;4RlgOkwKrBgrp5IVeOkz9/oUKI/3RnJgz74Jc49wwC9/AwAA//8DAFBLAQItABQABgAIAAAAIQCb&#10;Myc3DAEAAC0CAAATAAAAAAAAAAAAAAAAAAAAAABbQ29udGVudF9UeXBlc10ueG1sUEsBAi0AFAAG&#10;AAgAAAAhADj9If/WAAAAlAEAAAsAAAAAAAAAAAAAAAAAPQEAAF9yZWxzLy5yZWxzUEsBAi0AFAAG&#10;AAgAAAAhANUy3ayQAQAALgMAAA4AAAAAAAAAAAAAAAAAPAIAAGRycy9lMm9Eb2MueG1sUEsBAi0A&#10;FAAGAAgAAAAhAHkYvJ2/AAAAIQEAABkAAAAAAAAAAAAAAAAA+AMAAGRycy9fcmVscy9lMm9Eb2Mu&#10;eG1sLnJlbHNQSwECLQAUAAYACAAAACEA+teAe94AAAAJAQAADwAAAAAAAAAAAAAAAADuBAAAZHJz&#10;L2Rvd25yZXYueG1sUEsBAi0AFAAGAAgAAAAhADyG5Dp3AgAAwAUAABAAAAAAAAAAAAAAAAAA+QUA&#10;AGRycy9pbmsvaW5rMS54bWxQSwUGAAAAAAYABgB4AQAAnggAAAAA&#10;">
                <v:imagedata r:id="rId391" o:title=""/>
              </v:shape>
            </w:pict>
          </mc:Fallback>
        </mc:AlternateContent>
      </w:r>
      <w:r>
        <w:rPr>
          <w:noProof/>
          <w:lang w:eastAsia="en-CA"/>
        </w:rPr>
        <mc:AlternateContent>
          <mc:Choice Requires="wpi">
            <w:drawing>
              <wp:anchor distT="0" distB="0" distL="114300" distR="114300" simplePos="0" relativeHeight="251843584" behindDoc="0" locked="0" layoutInCell="1" allowOverlap="1">
                <wp:simplePos x="0" y="0"/>
                <wp:positionH relativeFrom="column">
                  <wp:posOffset>3101239</wp:posOffset>
                </wp:positionH>
                <wp:positionV relativeFrom="paragraph">
                  <wp:posOffset>117105</wp:posOffset>
                </wp:positionV>
                <wp:extent cx="196560" cy="111240"/>
                <wp:effectExtent l="19050" t="19050" r="32385" b="22225"/>
                <wp:wrapNone/>
                <wp:docPr id="176" name="Ink 176"/>
                <wp:cNvGraphicFramePr/>
                <a:graphic xmlns:a="http://schemas.openxmlformats.org/drawingml/2006/main">
                  <a:graphicData uri="http://schemas.microsoft.com/office/word/2010/wordprocessingInk">
                    <w14:contentPart bwMode="auto" r:id="rId392">
                      <w14:nvContentPartPr>
                        <w14:cNvContentPartPr/>
                      </w14:nvContentPartPr>
                      <w14:xfrm>
                        <a:off x="0" y="0"/>
                        <a:ext cx="196560" cy="111240"/>
                      </w14:xfrm>
                    </w14:contentPart>
                  </a:graphicData>
                </a:graphic>
              </wp:anchor>
            </w:drawing>
          </mc:Choice>
          <mc:Fallback>
            <w:pict>
              <v:shape id="Ink 176" o:spid="_x0000_s1026" type="#_x0000_t75" style="position:absolute;margin-left:243.9pt;margin-top:8.85pt;width:15.9pt;height: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jM+NAQAAMAMAAA4AAABkcnMvZTJvRG9jLnhtbJxSwU4CMRC9m/gP&#10;Te+yFGGBDYsHiYkHkYN+QO22bOO2s5kWFv/e2QUENMbEy6Yzr/v63ryZ3e1cxbYagwWfc9Hrc6a9&#10;gsL6dc5fXx5uJpyFKH0hK/A65x868Lv59dWsqTM9gBKqQiMjEh+yps55GWOdJUlQpXYy9KDWnkAD&#10;6GSkEtdJgbIhdlclg34/TRrAokZQOgTqLvYgn3f8xmgVn40JOrIq57fTlOTFnA/TCR2Q9A4HI87e&#10;qDOejngyn8lsjbIurTpIkv9Q5KT1JOCLaiGjZBu0P6icVQgBTOwpcAkYY5Xu/JAz0f/m7NG/t67E&#10;UG0wU+Cj9nElMR5n1wH/ecJVNIHmCQpKR24i8AMjjefvMPaiF6A2jvTsE0FdyUjrEEpbBxpzZouc&#10;42MhTvr99v7kYIUnX8vtCll7X4xTzrx0JIqcs7akeI72l5f/E5IcoN+YdwZdmwkJZrucU/wf7beL&#10;XO8iU9QU03TUbogiSAgxGHb4kXnPcKzOEqDHL7I+r1thZ4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PmoHeAAAACQEAAA8AAABkcnMvZG93bnJldi54bWxMj81OwzAQ&#10;hO9IvIO1SNyoE0qTEuJUiJ/eWyohbo6ziSPidRS7bXh7llM5jmY08025md0gTjiF3pOCdJGAQDK+&#10;6alTcPh4v1uDCFFTowdPqOAHA2yq66tSF40/0w5P+9gJLqFQaAU2xrGQMhiLToeFH5HYa/3kdGQ5&#10;dbKZ9JnL3SDvkySTTvfEC1aP+GLRfO+PTsHXdrmt4+sqe2t3aWgPzljzaZS6vZmfn0BEnOMlDH/4&#10;jA4VM9X+SE0Qg4KHdc7okY08B8GBVfqYgagVLLMcZFXK/w+qXwAAAP//AwBQSwMEFAAGAAgAAAAh&#10;AFHDt3GKAgAA8wUAABAAAABkcnMvaW5rL2luazEueG1spFRLa9wwEL4X+h8G9ZCLZethWfYSp4dC&#10;oNBCaVJoj45X2TXxY7G1j/z7jqRdb0IS6ONgW5r55puZTyNffjx0LezMODVDXxIeMwKmr4dl069K&#10;8uP2muYEJlv1y6odelOSRzORj1fv3102/UPXLvANyNBPbtW1JVlbu1kkyX6/j/cyHsZVIhiTyef+&#10;4esXcnWMWpr7pm8sppxOpnrorTlYR7ZoliWp7YHNeOS+GbZjbWa3s4z1GWHHqjbXw9hVdmZcV31v&#10;WuirDuv+ScA+bnDRYJ6VGQl01aEkUuhME9hiNZPzkeT18F//F379J+FLs3PpE6/k4u2Ovo3Dxoy2&#10;MWfxQqtHxyPUYe+7Du2PZhrarVOcwK5qtyiELDSPtdJSzP1zzP1CgZesKMabrEoUKhZprtK/ZUWN&#10;3mTFqTweEU+ey3Rs9akmRwHnoTmdqG06g6PcbeYpshMSO/ONHf3AC8YlZYIKdcvzhdSLVMcZy54c&#10;y3FOT5x343Zaz3x343kivWfWLnS2b5Z2PR8AixnX2Vmnujtr/1r02jSrtf3n8PvG3g6ftuPOzBT8&#10;SWM+4zx9r9xQP5Bw7P+7uS/JB39JwUcGgxcgB60gVzyNLmhxQXl2oUReRKQgPCNU8SziNKdcFBHl&#10;kNO0YCLiGhiwSECKbwUcZK7dzsMk4liED75xKcPH2ahAo2dCY1hkASZAOX+KCO8XgNDznoM75Dyi&#10;0lFELKAFVT6hoK4MKoH7LT+R4NbVgI8nxa/3M4rVR7gOcEaz4KY5mjmmcBW4ApGTU1eXBO3TSwjQ&#10;UK3A1hw0RVVccRxRYY9t+GJdQp7xqICCiiLTEdVI7yRVoAImxc5QvGe/kflY8U5c/QYAAP//AwBQ&#10;SwECLQAUAAYACAAAACEAmzMnNwwBAAAtAgAAEwAAAAAAAAAAAAAAAAAAAAAAW0NvbnRlbnRfVHlw&#10;ZXNdLnhtbFBLAQItABQABgAIAAAAIQA4/SH/1gAAAJQBAAALAAAAAAAAAAAAAAAAAD0BAABfcmVs&#10;cy8ucmVsc1BLAQItABQABgAIAAAAIQC4qozPjQEAADADAAAOAAAAAAAAAAAAAAAAADwCAABkcnMv&#10;ZTJvRG9jLnhtbFBLAQItABQABgAIAAAAIQB5GLydvwAAACEBAAAZAAAAAAAAAAAAAAAAAPUDAABk&#10;cnMvX3JlbHMvZTJvRG9jLnhtbC5yZWxzUEsBAi0AFAAGAAgAAAAhAMGPmoHeAAAACQEAAA8AAAAA&#10;AAAAAAAAAAAA6wQAAGRycy9kb3ducmV2LnhtbFBLAQItABQABgAIAAAAIQBRw7dxigIAAPMFAAAQ&#10;AAAAAAAAAAAAAAAAAPYFAABkcnMvaW5rL2luazEueG1sUEsFBgAAAAAGAAYAeAEAAK4IAAAAAA==&#10;">
                <v:imagedata r:id="rId393" o:title=""/>
              </v:shape>
            </w:pict>
          </mc:Fallback>
        </mc:AlternateContent>
      </w:r>
      <w:r>
        <w:rPr>
          <w:noProof/>
          <w:lang w:eastAsia="en-CA"/>
        </w:rPr>
        <mc:AlternateContent>
          <mc:Choice Requires="wpi">
            <w:drawing>
              <wp:anchor distT="0" distB="0" distL="114300" distR="114300" simplePos="0" relativeHeight="251842560" behindDoc="0" locked="0" layoutInCell="1" allowOverlap="1">
                <wp:simplePos x="0" y="0"/>
                <wp:positionH relativeFrom="column">
                  <wp:posOffset>3133639</wp:posOffset>
                </wp:positionH>
                <wp:positionV relativeFrom="paragraph">
                  <wp:posOffset>55185</wp:posOffset>
                </wp:positionV>
                <wp:extent cx="22320" cy="205920"/>
                <wp:effectExtent l="19050" t="19050" r="15875" b="22860"/>
                <wp:wrapNone/>
                <wp:docPr id="175" name="Ink 175"/>
                <wp:cNvGraphicFramePr/>
                <a:graphic xmlns:a="http://schemas.openxmlformats.org/drawingml/2006/main">
                  <a:graphicData uri="http://schemas.microsoft.com/office/word/2010/wordprocessingInk">
                    <w14:contentPart bwMode="auto" r:id="rId394">
                      <w14:nvContentPartPr>
                        <w14:cNvContentPartPr/>
                      </w14:nvContentPartPr>
                      <w14:xfrm>
                        <a:off x="0" y="0"/>
                        <a:ext cx="22320" cy="205920"/>
                      </w14:xfrm>
                    </w14:contentPart>
                  </a:graphicData>
                </a:graphic>
              </wp:anchor>
            </w:drawing>
          </mc:Choice>
          <mc:Fallback>
            <w:pict>
              <v:shape id="Ink 175" o:spid="_x0000_s1026" type="#_x0000_t75" style="position:absolute;margin-left:246.4pt;margin-top:4pt;width:2.25pt;height:16.8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hHWLAQAALwMAAA4AAABkcnMvZTJvRG9jLnhtbJxSTU/jMBC9r8R/&#10;sOa+zQeUhaguh62QOMD2AD/A69iNReyJxm5T/v1O0pYWEFqpl8jj57x5b97M7ra+FRtD0WGQUExy&#10;ECZorF1YSXh5vv95AyImFWrVYjAS3kyEu/nFj1nfVabEBtvakGCSEKu+k9Ck1FVZFnVjvIoT7Exg&#10;0CJ5lbikVVaT6pndt1mZ59dZj1R3hNrEyLeLHQjzkd9ao9Mfa6NJopVwdVmyvHQ4kISynE5B/JVw&#10;mV/nkM1nqlqR6hqn95LUGYq8coEFvFMtVFJiTe4LlXeaMKJNE40+Q2udNqMfdlbkn5w9hNfBVXGl&#10;11RpDMmEtFSUDrMbgXNa+JYn0D9izemodULYM/J4/h/GTvQC9dqznl0iZFqVeB1i47oIgipXS6CH&#10;ujjqD5vfRwdLOvp62ixJDO+LXxxMUJ5FsXMxlBzPwf7Tx/8ZyfbQd8xbS37IhAWLrQTeg7fhO0Zu&#10;tklovizLcUE0I2U+veVlOSHeERzanATAvT9EfVoPuk72fP4P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kuVj3gAAAAgBAAAPAAAAZHJzL2Rvd25yZXYueG1sTI/BTsMwEETv&#10;SPyDtUjcqJNSpW2IU7VIXHpBtL1w28RLEhrbke024e9ZTvQ2q1nNvCk2k+nFlXzonFWQzhIQZGun&#10;O9soOB3fnlYgQkSrsXeWFPxQgE15f1dgrt1oP+h6iI3gEBtyVNDGOORShrolg2HmBrLsfTlvMPLp&#10;G6k9jhxuejlPkkwa7Cw3tDjQa0v1+XAxCsJ+GN9P/lN/h12WnusRK+n3Sj0+TNsXEJGm+P8Mf/iM&#10;DiUzVe5idRC9gsV6zuhRwYonsb9YL59BVCzSDGRZyNsB5S8AAAD//wMAUEsDBBQABgAIAAAAIQAR&#10;HgFTLwIAACAFAAAQAAAAZHJzL2luay9pbmsxLnhtbKRTSY+bMBi9V+p/sNxDLhi8YDYNmUOlSJVa&#10;qZpJpfbIgBOsARMZk+Xf1ywhGU0idbmA+Zb38d73/PB4rCuwF7qVjUohcTEEQuVNIdU2hT/WKxRB&#10;0JpMFVnVKJHCk2jh4/LjhwepXusqsU9gEVTbn+oqhaUxu8TzDoeDe2Buo7cexZh5X9Trt69wOXUV&#10;YiOVNHZkew7ljTLiaHqwRBYpzM0Rz/UW+7npdC7mdB/R+aXC6CwXq0bXmZkRy0wpUQGV1fa/f0Jg&#10;Tjt7kHbOVmgI6uyYQkbDIISgs3/T9jno3W7/9X/tqz9pL8S+H+8NSib3GX3XzU5oI8VFvJHqlDiB&#10;fPweWI/0tWibqusVh2CfVZ0VgsUhcUMeMjrzJ3b2OwXeo1ox7qJyGnOX+hH3/xbVanQX1bpyWhHx&#10;3so0Ub3WZBJwNs15o0bWwlq53s0uMq0F7sPPRg+Gp5gwhCmifE2ihIWJH7rED67WMvn0jPmiu7ac&#10;8V70xZFDZtZuZHaQhSnnBWAXkzC46JTXF+1vdZdCbkvzz+0badbN507vxQxBrogNE2f33bihgyHB&#10;xP9JbFL4abikYOgcA4MAAQEUg5hGkbNA4QKReMF9EjkQUUgCiDgJHAwYIDR2UAAY4pgRJwIkANgm&#10;Qvv0ASH2RQAfqsYgBWNBv57IYYAOOYIo6pEo6huRjwhGLAptHqPA5w7iiASIRixyMIptllF7IHwo&#10;wrbINr+5c7MG1kDL3wAAAP//AwBQSwECLQAUAAYACAAAACEAmzMnNwwBAAAtAgAAEwAAAAAAAAAA&#10;AAAAAAAAAAAAW0NvbnRlbnRfVHlwZXNdLnhtbFBLAQItABQABgAIAAAAIQA4/SH/1gAAAJQBAAAL&#10;AAAAAAAAAAAAAAAAAD0BAABfcmVscy8ucmVsc1BLAQItABQABgAIAAAAIQDjjoR1iwEAAC8DAAAO&#10;AAAAAAAAAAAAAAAAADwCAABkcnMvZTJvRG9jLnhtbFBLAQItABQABgAIAAAAIQB5GLydvwAAACEB&#10;AAAZAAAAAAAAAAAAAAAAAPMDAABkcnMvX3JlbHMvZTJvRG9jLnhtbC5yZWxzUEsBAi0AFAAGAAgA&#10;AAAhAKOS5WPeAAAACAEAAA8AAAAAAAAAAAAAAAAA6QQAAGRycy9kb3ducmV2LnhtbFBLAQItABQA&#10;BgAIAAAAIQARHgFTLwIAACAFAAAQAAAAAAAAAAAAAAAAAPQFAABkcnMvaW5rL2luazEueG1sUEsF&#10;BgAAAAAGAAYAeAEAAFEIAAAAAA==&#10;">
                <v:imagedata r:id="rId395" o:title=""/>
              </v:shape>
            </w:pict>
          </mc:Fallback>
        </mc:AlternateContent>
      </w:r>
      <w:r>
        <w:rPr>
          <w:noProof/>
          <w:lang w:eastAsia="en-CA"/>
        </w:rPr>
        <mc:AlternateContent>
          <mc:Choice Requires="wpi">
            <w:drawing>
              <wp:anchor distT="0" distB="0" distL="114300" distR="114300" simplePos="0" relativeHeight="251841536" behindDoc="0" locked="0" layoutInCell="1" allowOverlap="1">
                <wp:simplePos x="0" y="0"/>
                <wp:positionH relativeFrom="column">
                  <wp:posOffset>2974159</wp:posOffset>
                </wp:positionH>
                <wp:positionV relativeFrom="paragraph">
                  <wp:posOffset>139065</wp:posOffset>
                </wp:positionV>
                <wp:extent cx="106560" cy="101520"/>
                <wp:effectExtent l="19050" t="19050" r="27305" b="32385"/>
                <wp:wrapNone/>
                <wp:docPr id="174" name="Ink 174"/>
                <wp:cNvGraphicFramePr/>
                <a:graphic xmlns:a="http://schemas.openxmlformats.org/drawingml/2006/main">
                  <a:graphicData uri="http://schemas.microsoft.com/office/word/2010/wordprocessingInk">
                    <w14:contentPart bwMode="auto" r:id="rId396">
                      <w14:nvContentPartPr>
                        <w14:cNvContentPartPr/>
                      </w14:nvContentPartPr>
                      <w14:xfrm>
                        <a:off x="0" y="0"/>
                        <a:ext cx="106560" cy="101520"/>
                      </w14:xfrm>
                    </w14:contentPart>
                  </a:graphicData>
                </a:graphic>
              </wp:anchor>
            </w:drawing>
          </mc:Choice>
          <mc:Fallback>
            <w:pict>
              <v:shape id="Ink 174" o:spid="_x0000_s1026" type="#_x0000_t75" style="position:absolute;margin-left:233.85pt;margin-top:10.6pt;width:8.85pt;height:8.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ClcGMAQAAMAMAAA4AAABkcnMvZTJvRG9jLnhtbJxSQU7DMBC8I/EH&#10;y3eauG0KRE05UCH1APQADzCO3VjE3mjtNuX3bNKWtiCExCXy7jjjmZ2d3m1dzTYagwVfcDFIOdNe&#10;QWn9quCvLw9XN5yFKH0pa/C64B868LvZ5cW0bXI9hArqUiMjEh/ytil4FWOTJ0lQlXYyDKDRnkAD&#10;6GSkEldJibIldlcnwzSdJC1g2SAoHQJ15zuQz3p+Y7SKz8YEHVld8PFolHEWu0MmOEPSm92Svjfq&#10;3KYTnsymMl+hbCqr9pLkPxQ5aT0J+KKayyjZGu0PKmcVQgATBwpcAsZYpXs/5Eyk35wt/HvnSozV&#10;GnMFPmoflxLjYXY98J8nXE0TaB+hpHTkOgLfM9J4/g5jJ3oOau1Izy4R1LWMtA6hsk2gMee2LDgu&#10;SnHU7zf3RwdLPPp62iyRdffF9ZgzLx2JIuesKymeg/2n8/8JSfbQb8xbg67LhASzbcFpTT+6bx+5&#10;3kamqCnSSTYhRBEkUpENe/zAvGM4VCcJ0ONnWZ/WnbCTR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0GHeAAAAAJAQAADwAAAGRycy9kb3ducmV2LnhtbEyPQU7DMBBF&#10;90jcwRokNog6DaFJQ5wKgRCLsiHtAZx4iCPicYjdNO3pcVewHP2n/98Um9n0bMLRdZYELBcRMKTG&#10;qo5aAfvd230GzHlJSvaWUMAJHWzK66tC5soe6ROnyrcslJDLpQDt/ZBz7hqNRrqFHZBC9mVHI304&#10;x5arUR5Duel5HEUrbmRHYUHLAV80Nt/VwQg4n7dqe6fqVz/p9e69+zj9GKqEuL2Zn5+AeZz9HwwX&#10;/aAOZXCq7YGUY72AZJWmARUQL2NgAUiyxwRYLeAhS4GXBf//QfkLAAD//wMAUEsDBBQABgAIAAAA&#10;IQAqTfftQgIAAF4FAAAQAAAAZHJzL2luay9pbmsxLnhtbKRTS4+bMBC+V+p/sNxDLhj84JVoyR4q&#10;RarUStVuKrVHFpyAFkxkTB7/vmMgJKtNpD4u4Hl833i+GT88HusK7aVuy0YlmLkUI6myJi/VNsE/&#10;1isSY9SaVOVp1SiZ4JNs8ePy44eHUr3W1QK+CBhUa091leDCmN3C8w6Hg3sQbqO3HqdUeF/U67ev&#10;eDmicrkpVWmgZHt2ZY0y8mgs2aLME5yZI53ygfu56XQmp7D16OySYXSayVWj69RMjEWqlKyQSmu4&#10;90+MzGkHhxLqbKXGqE6PCRY8CiOMOrhNa2PYuw3/9X/w1Z/Ac7m35b1eycX9jr7rZie1KeVFvKHV&#10;MXBC2WD3XQ/ta9k2VWcVx2ifVh0IIeYRc6MgEnzqn0Htdwq8ZwUx7rIGfB643I8D/29ZQaO7rLCV&#10;44iY91amsdVrTUYBp6U5T9SUtYRVrnfTFpkWiK372eh+4TllglBOeLBm8UJECz904zi8Gsu4p2fO&#10;F921xcT3oi8b2Ucm7YbODmVuimkA1KUsCi86ZfVF+1voQpbbwvwzfFOadfO503s5UbCrxvqK0/bd&#10;eKH9QqKx/ye5SfCn/pGiHjk4egG4CFEYo5jxyJkxOiM8ngVUMAcTRjGLMHXIHHEi4sghAYmJH/o+&#10;nBALEYQ4YojxuT0E1g6QdTPk916KKLFRAcHhb6cVO2CNNmQ4c8L6LJ9cexlARzBHtnoIxe1fEN77&#10;Y4hbMpvGSMBCh9l6ImTcIQLual2QO6DAnlv4mxc7KQjrt/wNAAD//wMAUEsBAi0AFAAGAAgAAAAh&#10;AJszJzcMAQAALQIAABMAAAAAAAAAAAAAAAAAAAAAAFtDb250ZW50X1R5cGVzXS54bWxQSwECLQAU&#10;AAYACAAAACEAOP0h/9YAAACUAQAACwAAAAAAAAAAAAAAAAA9AQAAX3JlbHMvLnJlbHNQSwECLQAU&#10;AAYACAAAACEAsQKVwYwBAAAwAwAADgAAAAAAAAAAAAAAAAA8AgAAZHJzL2Uyb0RvYy54bWxQSwEC&#10;LQAUAAYACAAAACEAeRi8nb8AAAAhAQAAGQAAAAAAAAAAAAAAAAD0AwAAZHJzL19yZWxzL2Uyb0Rv&#10;Yy54bWwucmVsc1BLAQItABQABgAIAAAAIQBBHQYd4AAAAAkBAAAPAAAAAAAAAAAAAAAAAOoEAABk&#10;cnMvZG93bnJldi54bWxQSwECLQAUAAYACAAAACEAKk337UICAABeBQAAEAAAAAAAAAAAAAAAAAD3&#10;BQAAZHJzL2luay9pbmsxLnhtbFBLBQYAAAAABgAGAHgBAABnCAAAAAA=&#10;">
                <v:imagedata r:id="rId397" o:title=""/>
              </v:shape>
            </w:pict>
          </mc:Fallback>
        </mc:AlternateContent>
      </w:r>
      <w:r>
        <w:rPr>
          <w:noProof/>
          <w:lang w:eastAsia="en-CA"/>
        </w:rPr>
        <mc:AlternateContent>
          <mc:Choice Requires="wpi">
            <w:drawing>
              <wp:anchor distT="0" distB="0" distL="114300" distR="114300" simplePos="0" relativeHeight="251840512" behindDoc="0" locked="0" layoutInCell="1" allowOverlap="1">
                <wp:simplePos x="0" y="0"/>
                <wp:positionH relativeFrom="column">
                  <wp:posOffset>2851039</wp:posOffset>
                </wp:positionH>
                <wp:positionV relativeFrom="paragraph">
                  <wp:posOffset>127185</wp:posOffset>
                </wp:positionV>
                <wp:extent cx="89640" cy="102600"/>
                <wp:effectExtent l="19050" t="19050" r="24765" b="31115"/>
                <wp:wrapNone/>
                <wp:docPr id="173" name="Ink 173"/>
                <wp:cNvGraphicFramePr/>
                <a:graphic xmlns:a="http://schemas.openxmlformats.org/drawingml/2006/main">
                  <a:graphicData uri="http://schemas.microsoft.com/office/word/2010/wordprocessingInk">
                    <w14:contentPart bwMode="auto" r:id="rId398">
                      <w14:nvContentPartPr>
                        <w14:cNvContentPartPr/>
                      </w14:nvContentPartPr>
                      <w14:xfrm>
                        <a:off x="0" y="0"/>
                        <a:ext cx="89640" cy="102600"/>
                      </w14:xfrm>
                    </w14:contentPart>
                  </a:graphicData>
                </a:graphic>
              </wp:anchor>
            </w:drawing>
          </mc:Choice>
          <mc:Fallback>
            <w:pict>
              <v:shape id="Ink 173" o:spid="_x0000_s1026" type="#_x0000_t75" style="position:absolute;margin-left:224.35pt;margin-top:9.65pt;width:7.5pt;height:8.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BtqMAQAALwMAAA4AAABkcnMvZTJvRG9jLnhtbJxSQW7CMBC8V+of&#10;LN9LEqApjQgciipxKOXQPsB1bGI19kZrQ+D33RAo0KqqxCXyepzZmZ0dT7e2YhuF3oDLedKLOVNO&#10;QmHcKufvb893I858EK4QFTiV853yfDq5vRk3dab6UEJVKGRE4nzW1DkvQ6izKPKyVFb4HtTKEagB&#10;rQhU4ioqUDTEbquoH8dp1AAWNYJU3tPtrAP5ZM+vtZLhVWuvAqtI3SgmeSHnw8HgnjOkQ5zS4SPn&#10;gzR54NFkLLIViro08iBJXKHICuNIwDfVTATB1mh+UVkjETzo0JNgI9DaSLX3Q86S+IezuftsXSVD&#10;ucZMggvKhaXAcJzdHrimha1oAs0LFJSOWAfgB0Yaz/9hdKJnINeW9HSJoKpEoHXwpak9jTkzRc5x&#10;XiQn/W7zdHKwxJOvxWaJrH2fPAw4c8KSKHLO2pLiOdpfXP5PSHSA/mLearRtJiSYbXNOe7Brv/vI&#10;1TYwSZejx3RIgCQkifspLcsZcUdwbHMWAPW+iPq8bnWd7fn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XDau94AAAAJAQAADwAAAGRycy9kb3ducmV2LnhtbEyPwU7DMAyG&#10;70i8Q2QkbiyFltKVplMFQkgchth4gDQxbaFxqibbyttjTnC0/0+/P1ebxY3iiHMYPCm4XiUgkIy3&#10;A3UK3vdPVwWIEDVZPXpCBd8YYFOfn1W6tP5Eb3jcxU5wCYVSK+hjnEopg+nR6bDyExJnH352OvI4&#10;d9LO+sTlbpQ3SZJLpwfiC72e8KFH87U7OAXLc/OYmOnl05nbxuyH7bq1r1apy4uluQcRcYl/MPzq&#10;szrU7NT6A9kgRgVZVtwxysE6BcFAlqe8aBWkeQGyruT/D+ofAAAA//8DAFBLAwQUAAYACAAAACEA&#10;DXfz43gCAADHBQAAEAAAAGRycy9pbmsvaW5rMS54bWykVNtq3DAQfS/0Hwb1IS+WrYtl2UucPBQC&#10;hRZKkkL76HiVXZO1vcjaS/6+I9nxJiSBXjDI0sycM5ozY59fHtsN7I0dmr4rCY8ZAdPV/bLpViX5&#10;cXtFcwKDq7pltek7U5JHM5DLi48fzpvuod0scAVk6Aa/azclWTu3XSTJ4XCIDzLu7SoRjMnkS/fw&#10;7Su5mFBLc990jcOUw5Op7jtnjs6TLZplSWp3ZHM8ct/0O1ub2e0ttj5FOFvV5qq3beVmxnXVdWYD&#10;XdXivX8ScI9b3DSYZ2UsgbY6lkQKnWkCO7zN4H0keRv+6//gV38CX5q9T58EJRfvV/Td9ltjXWNO&#10;4o2lTo5HqMdzqHos35qh3+y84gT21WaHQshC81grLcVcP8fcrxR4zYpivMuqRKFikeYq/VtW1Ohd&#10;VpzKqUU8eSnTVOpzTSYB56F56qhrWoOj3G7nKXIDEnvzjbNh4AXjkjJBhbrl+ULqRZrFSutnbZnm&#10;9Inzzu6G9cx3Z08TGTyzdmNlh2bp1nMDWMy4zk461e1J+7fQa9Os1u6f4feNu+0/7+zezBT8WWEh&#10;4zx9b3yhYSBhqv/a3JfkU/hIISBHQxCAARcp6Izz6Cw/ozw7UyIvIsJIQWiWqojmoIFFmqY0zdI0&#10;ogIyykURKcgQW0QCOPqxDSBUHnGKD1pT6q0srAKx3sZpGmwKVypo5l8+zvvwLLGTOVqQL2wwTYgA&#10;GdB4kYDQgBk9IgM1OjjIwAiFf3HwWURYZfDgzQIC4bNnJOeY1HPJKQJvGM5YbUBIwIhcYzVjzRxT&#10;0YJJzEI5o1KqNMoRo3iGMSOX50TMi1/D3Cqc84vfAAAA//8DAFBLAQItABQABgAIAAAAIQCbMyc3&#10;DAEAAC0CAAATAAAAAAAAAAAAAAAAAAAAAABbQ29udGVudF9UeXBlc10ueG1sUEsBAi0AFAAGAAgA&#10;AAAhADj9If/WAAAAlAEAAAsAAAAAAAAAAAAAAAAAPQEAAF9yZWxzLy5yZWxzUEsBAi0AFAAGAAgA&#10;AAAhAKUjBtqMAQAALwMAAA4AAAAAAAAAAAAAAAAAPAIAAGRycy9lMm9Eb2MueG1sUEsBAi0AFAAG&#10;AAgAAAAhAHkYvJ2/AAAAIQEAABkAAAAAAAAAAAAAAAAA9AMAAGRycy9fcmVscy9lMm9Eb2MueG1s&#10;LnJlbHNQSwECLQAUAAYACAAAACEA8XDau94AAAAJAQAADwAAAAAAAAAAAAAAAADqBAAAZHJzL2Rv&#10;d25yZXYueG1sUEsBAi0AFAAGAAgAAAAhAA138+N4AgAAxwUAABAAAAAAAAAAAAAAAAAA9QUAAGRy&#10;cy9pbmsvaW5rMS54bWxQSwUGAAAAAAYABgB4AQAAmwgAAAAA&#10;">
                <v:imagedata r:id="rId399" o:title=""/>
              </v:shape>
            </w:pict>
          </mc:Fallback>
        </mc:AlternateContent>
      </w:r>
      <w:r>
        <w:rPr>
          <w:noProof/>
          <w:lang w:eastAsia="en-CA"/>
        </w:rPr>
        <mc:AlternateContent>
          <mc:Choice Requires="wpi">
            <w:drawing>
              <wp:anchor distT="0" distB="0" distL="114300" distR="114300" simplePos="0" relativeHeight="251839488" behindDoc="0" locked="0" layoutInCell="1" allowOverlap="1">
                <wp:simplePos x="0" y="0"/>
                <wp:positionH relativeFrom="column">
                  <wp:posOffset>2785159</wp:posOffset>
                </wp:positionH>
                <wp:positionV relativeFrom="paragraph">
                  <wp:posOffset>85065</wp:posOffset>
                </wp:positionV>
                <wp:extent cx="25200" cy="167400"/>
                <wp:effectExtent l="19050" t="19050" r="32385" b="23495"/>
                <wp:wrapNone/>
                <wp:docPr id="172" name="Ink 172"/>
                <wp:cNvGraphicFramePr/>
                <a:graphic xmlns:a="http://schemas.openxmlformats.org/drawingml/2006/main">
                  <a:graphicData uri="http://schemas.microsoft.com/office/word/2010/wordprocessingInk">
                    <w14:contentPart bwMode="auto" r:id="rId400">
                      <w14:nvContentPartPr>
                        <w14:cNvContentPartPr/>
                      </w14:nvContentPartPr>
                      <w14:xfrm>
                        <a:off x="0" y="0"/>
                        <a:ext cx="25200" cy="167400"/>
                      </w14:xfrm>
                    </w14:contentPart>
                  </a:graphicData>
                </a:graphic>
              </wp:anchor>
            </w:drawing>
          </mc:Choice>
          <mc:Fallback>
            <w:pict>
              <v:shape id="Ink 172" o:spid="_x0000_s1026" type="#_x0000_t75" style="position:absolute;margin-left:218.95pt;margin-top:6.4pt;width:2.45pt;height:13.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kXaQAQAALwMAAA4AAABkcnMvZTJvRG9jLnhtbJyS3U7jMBCF71fi&#10;Hay5p/lpKRDV5YIKiYuFXuw+gHHsxiL2RGO3KW+/k/7QsgghcRPFnuTMd+bM7G7rW7ExFB0GCcUo&#10;B2GCxtqFlYS/fx4ub0DEpEKtWgxGwpuJcDe/+DXru8qU2GBbGxIsEmLVdxKalLoqy6JujFdxhJ0J&#10;XLRIXiU+0iqrSfWs7tuszPNp1iPVHaE2MfLtYl+E+U7fWqPTs7XRJNFKmIxvxiCShPE0Zyxi3qsx&#10;A79IKG/LHLL5TFUrUl3j9AFJ/YDIKxcY4F1qoZISa3KfpLzThBFtGmn0GVrrtNn5YWdF/p+zx/A6&#10;uComek2VxpBMSEtF6Ti7XeEnLXzLE+h/Y83pqHVCOCjyeL4PYw+9QL32zLNPhEyrEq9DbFwXecyV&#10;qyXQY12c+MPm/uRgSSdfT5slieH74roEEZRnKHYuhiPHc7T/9PF/rmSH0lfKW0t+yISBxVYCp/42&#10;PHeRm20Smi/LK94oEJorxfR6wu9nwnuBY5uzALj3h6jPzwPX2Z7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oaepPdAAAACQEAAA8AAABkcnMvZG93bnJldi54bWxMj0FP&#10;wkAQhe8m/ofNmHiTraVRKd0SInIxMUFqOA/t0Fa7s013gfrvHU54e5P38uZ72WK0nTrR4FvHBh4n&#10;ESji0lUt1wa+ivXDCygfkCvsHJOBX/KwyG9vMkwrd+ZPOm1DraSEfYoGmhD6VGtfNmTRT1xPLN7B&#10;DRaDnEOtqwHPUm47HUfRk7bYsnxosKfXhsqf7dEaeMeicLtkZ9erjX37WE5Xm5n+Nub+blzOQQUa&#10;wzUMF3xBh1yY9u7IlVedgWT6PJOoGLFMkECSXMReRBSDzjP9f0H+BwAA//8DAFBLAwQUAAYACAAA&#10;ACEAlu6gTSwCAAAqBQAAEAAAAGRycy9pbmsvaW5rMS54bWykU8uK2zAU3Rf6D0JdZGPZevjNOLMo&#10;BAotlJkU2qXHVmIzthxkOY+/ryw7SoZJoI+Nke6951zfc48eHo9tA/Zc9nUnMkhcDAEXRVfWYpvB&#10;H+sViiHoVS7KvOkEz+CJ9/Bx+fHDQy1e2ybVX6AZRD+e2iaDlVK71PMOh4N7YG4ntx7FmHlfxOu3&#10;r3A5o0q+qUWtdMv+HCo6ofhRjWRpXWawUEds6zX3czfIgtv0GJHFpULJvOCrTra5soxVLgRvgMhb&#10;/d8/IVCnnT7Uus+WSwja/JhBRqMwgmDQf9OPOejdhv/6P/jqT+Al34/tPaNken+i77LbcalqfhFv&#10;GnVOnEAx3c3U0/iS910zjIpDsM+bQQvBkoi4URAxaucnuvc7Bd6zajHusgY0CVzqx4H/t6xao7us&#10;2pXzioj3VqZ51GtNZgGtac4bVXXLtZXbnXWR6jXxGH5W0hieYsIQpogGaxKnLEr90CUhvVrL7NMz&#10;54sc+sryvciLI03GajdNdqhLVdkFYBeTKLzoVLQX7W+hK15vK/XP8E2t1t3nQe65pSBXg5mO1n03&#10;XqgxJJjnf+KbDH4yjxQY5BQwAvgYBCDAjDgLRBYoWQQ0ThyIEhhDFJDQYYAgQhMHA+IjGrNYnyJE&#10;ceg7FMSAxZHjA9+UEOADGowFMcAOQxOQAHx100HNqPkImkCIoWBCoxCNbCZuWgc6x/yY6drIpAhK&#10;9LZjc9ccb16fVUNbafkbAAD//wMAUEsBAi0AFAAGAAgAAAAhAJszJzcMAQAALQIAABMAAAAAAAAA&#10;AAAAAAAAAAAAAFtDb250ZW50X1R5cGVzXS54bWxQSwECLQAUAAYACAAAACEAOP0h/9YAAACUAQAA&#10;CwAAAAAAAAAAAAAAAAA9AQAAX3JlbHMvLnJlbHNQSwECLQAUAAYACAAAACEAC2CRdpABAAAvAwAA&#10;DgAAAAAAAAAAAAAAAAA8AgAAZHJzL2Uyb0RvYy54bWxQSwECLQAUAAYACAAAACEAeRi8nb8AAAAh&#10;AQAAGQAAAAAAAAAAAAAAAAD4AwAAZHJzL19yZWxzL2Uyb0RvYy54bWwucmVsc1BLAQItABQABgAI&#10;AAAAIQCqGnqT3QAAAAkBAAAPAAAAAAAAAAAAAAAAAO4EAABkcnMvZG93bnJldi54bWxQSwECLQAU&#10;AAYACAAAACEAlu6gTSwCAAAqBQAAEAAAAAAAAAAAAAAAAAD4BQAAZHJzL2luay9pbmsxLnhtbFBL&#10;BQYAAAAABgAGAHgBAABSCAAAAAA=&#10;">
                <v:imagedata r:id="rId401" o:title=""/>
              </v:shape>
            </w:pict>
          </mc:Fallback>
        </mc:AlternateContent>
      </w:r>
      <w:r>
        <w:rPr>
          <w:noProof/>
          <w:lang w:eastAsia="en-CA"/>
        </w:rPr>
        <mc:AlternateContent>
          <mc:Choice Requires="wpi">
            <w:drawing>
              <wp:anchor distT="0" distB="0" distL="114300" distR="114300" simplePos="0" relativeHeight="251838464" behindDoc="0" locked="0" layoutInCell="1" allowOverlap="1">
                <wp:simplePos x="0" y="0"/>
                <wp:positionH relativeFrom="column">
                  <wp:posOffset>2633959</wp:posOffset>
                </wp:positionH>
                <wp:positionV relativeFrom="paragraph">
                  <wp:posOffset>123225</wp:posOffset>
                </wp:positionV>
                <wp:extent cx="105120" cy="117720"/>
                <wp:effectExtent l="19050" t="19050" r="28575" b="15875"/>
                <wp:wrapNone/>
                <wp:docPr id="171" name="Ink 171"/>
                <wp:cNvGraphicFramePr/>
                <a:graphic xmlns:a="http://schemas.openxmlformats.org/drawingml/2006/main">
                  <a:graphicData uri="http://schemas.microsoft.com/office/word/2010/wordprocessingInk">
                    <w14:contentPart bwMode="auto" r:id="rId402">
                      <w14:nvContentPartPr>
                        <w14:cNvContentPartPr/>
                      </w14:nvContentPartPr>
                      <w14:xfrm>
                        <a:off x="0" y="0"/>
                        <a:ext cx="105120" cy="117720"/>
                      </w14:xfrm>
                    </w14:contentPart>
                  </a:graphicData>
                </a:graphic>
              </wp:anchor>
            </w:drawing>
          </mc:Choice>
          <mc:Fallback>
            <w:pict>
              <v:shape id="Ink 171" o:spid="_x0000_s1026" type="#_x0000_t75" style="position:absolute;margin-left:207.3pt;margin-top:9.4pt;width:8.5pt;height:9.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TLIyLAQAAMAMAAA4AAABkcnMvZTJvRG9jLnhtbJxSy27CMBC8V+o/&#10;WL6XxJRHGxE4FFXiUMqh/QDXsYnV2ButDYG/74ZHgVZVJS7ReseZndnxaLJxFVtrDBZ8zkUn5Ux7&#10;BYX1y5y/vz3fPXAWovSFrMDrnG914JPx7c2oqTPdhRKqQiMjEh+yps55GWOdJUlQpXYydKDWnkAD&#10;6GSkIy6TAmVD7K5Kumk6SBrAokZQOgTqTvcgH+/4jdEqvhoTdGQVqev1SF7M+f3jgAqkTjroc/aR&#10;816fimQ8ktkSZV1adZAkr1DkpPUk4JtqKqNkK7S/qJxVCAFM7ChwCRhjld75IWci/eFs5j9bV6Kn&#10;Vpgp8FH7uJAYj7vbAdeMcBVtoHmBgtKRqwj8wEjr+T+MvegpqJUjPftEUFcy0nMIpa0DrTmzRc5x&#10;VoiTfr9+OjlY4MnXfL1A1t4XQ8GZl45EkXPWHimeo/355f+EJAfoL+aNQddmQoLZJucU/7b97iLX&#10;m8gUNUXaF11CFEFCDIdUnzHvGY5zzhKg4RdZn59bYWcP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33Uo3AAAAAkBAAAPAAAAZHJzL2Rvd25yZXYueG1sTI/BTsMwEETv&#10;SPyDtUjcqBMSoiiNU6FKXJGaVpydeInTxnZku2ng61lOcNyZp9mZereaiS3ow+isgHSTAEPbOzXa&#10;QcDp+PZUAgtRWiUnZ1HAFwbYNfd3tayUu9kDLm0cGIXYUEkBOsa54jz0Go0MGzejJe/TeSMjnX7g&#10;yssbhZuJPydJwY0cLX3Qcsa9xv7SXo2AD3NaXtb3SyaP3+1epwd/xqQT4vFhfd0Ci7jGPxh+61N1&#10;aKhT565WBTYJyNO8IJSMkiYQkGcpCZ2ArCyANzX/v6D5AQAA//8DAFBLAwQUAAYACAAAACEApfMD&#10;c44CAAAJBgAAEAAAAGRycy9pbmsvaW5rMS54bWykVNtq3DAQfS/0H4T6kBfL1sW2vEucPBQChRZK&#10;kkL76HiVXRNbXmTtJX/fkeRoE5JALyzYmss5M3M03vPL49CjvTJTN+oas5RipHQ7rjq9rvGP2ytS&#10;YTTZRq+aftSqxo9qwpcXHz+cd/ph6JfwRMCgJ3ca+hpvrN0us+xwOKQHkY5mnXFKRfZFP3z7ii9m&#10;1Erdd7qzUHJ6crWjtupoHdmyW9W4tUca84H7ZtyZVsWw85j2lGFN06qr0QyNjYybRmvVI90M0PdP&#10;jOzjFg4d1Fkrg9HQHGssuCwlRjvoZnIxnL0N//V/8Ks/ga/U3pXPvJLL9yf6bsatMrZTJ/HCqHPg&#10;EbXB9lOH8Y2axn7nFMdo3/Q7EEIsJEtlIQWP8zOo/UqB16wgxrusBV8UKc+rIv9bVtDoXVbYyvmK&#10;WPZSpnnU55rMAsalebpR2w0KVnnYxi2yExA79401fuE5ZYJQTnhxy6qlkMu8SKuqeHYt854+cd6Z&#10;3bSJfHfmtJE+ErULkx26ld3EC6ApZbI86dQOJ+3fQm9Ut97Yf4bfd/Z2/LwzexUp2LPBfMW4fW98&#10;oX4h0Tz/tbqv8Sf/kSKPDA4vAEWMC1SwkiZn+RmpznIpRYIFLjARlUyIRIIwvkgooiQXVZlIlHsH&#10;kSR3wGQBFIgmlHA4QCIpwMoRm300ATsgOAlQeEKQcFJ5BCMMLrFKSAGMgQJcQEVK4PIHoJ5TEEc+&#10;VwDchyRy9Vwv4eV7CYaAZJowVMKTgsvlg+VxsDfeLlDucwIbB8uNDTifBf3M2eHtWFz5HFpzbGES&#10;BtVhzDA4CXrlRIAvdslALkcsHSErGTQMP74oJXAsfAg0CZLnIDqQv/hziZcNX8rFbwAAAP//AwBQ&#10;SwECLQAUAAYACAAAACEAmzMnNwwBAAAtAgAAEwAAAAAAAAAAAAAAAAAAAAAAW0NvbnRlbnRfVHlw&#10;ZXNdLnhtbFBLAQItABQABgAIAAAAIQA4/SH/1gAAAJQBAAALAAAAAAAAAAAAAAAAAD0BAABfcmVs&#10;cy8ucmVsc1BLAQItABQABgAIAAAAIQA7EyyMiwEAADADAAAOAAAAAAAAAAAAAAAAADwCAABkcnMv&#10;ZTJvRG9jLnhtbFBLAQItABQABgAIAAAAIQB5GLydvwAAACEBAAAZAAAAAAAAAAAAAAAAAPMDAABk&#10;cnMvX3JlbHMvZTJvRG9jLnhtbC5yZWxzUEsBAi0AFAAGAAgAAAAhAErfdSjcAAAACQEAAA8AAAAA&#10;AAAAAAAAAAAA6QQAAGRycy9kb3ducmV2LnhtbFBLAQItABQABgAIAAAAIQCl8wNzjgIAAAkGAAAQ&#10;AAAAAAAAAAAAAAAAAPIFAABkcnMvaW5rL2luazEueG1sUEsFBgAAAAAGAAYAeAEAAK4IAAAAAA==&#10;">
                <v:imagedata r:id="rId403" o:title=""/>
              </v:shape>
            </w:pict>
          </mc:Fallback>
        </mc:AlternateContent>
      </w:r>
      <w:r>
        <w:rPr>
          <w:noProof/>
          <w:lang w:eastAsia="en-CA"/>
        </w:rPr>
        <mc:AlternateContent>
          <mc:Choice Requires="wpi">
            <w:drawing>
              <wp:anchor distT="0" distB="0" distL="114300" distR="114300" simplePos="0" relativeHeight="251837440" behindDoc="0" locked="0" layoutInCell="1" allowOverlap="1">
                <wp:simplePos x="0" y="0"/>
                <wp:positionH relativeFrom="column">
                  <wp:posOffset>2435239</wp:posOffset>
                </wp:positionH>
                <wp:positionV relativeFrom="paragraph">
                  <wp:posOffset>122145</wp:posOffset>
                </wp:positionV>
                <wp:extent cx="85320" cy="142920"/>
                <wp:effectExtent l="19050" t="19050" r="29210" b="28575"/>
                <wp:wrapNone/>
                <wp:docPr id="170" name="Ink 170"/>
                <wp:cNvGraphicFramePr/>
                <a:graphic xmlns:a="http://schemas.openxmlformats.org/drawingml/2006/main">
                  <a:graphicData uri="http://schemas.microsoft.com/office/word/2010/wordprocessingInk">
                    <w14:contentPart bwMode="auto" r:id="rId404">
                      <w14:nvContentPartPr>
                        <w14:cNvContentPartPr/>
                      </w14:nvContentPartPr>
                      <w14:xfrm>
                        <a:off x="0" y="0"/>
                        <a:ext cx="85320" cy="142920"/>
                      </w14:xfrm>
                    </w14:contentPart>
                  </a:graphicData>
                </a:graphic>
              </wp:anchor>
            </w:drawing>
          </mc:Choice>
          <mc:Fallback>
            <w:pict>
              <v:shape id="Ink 170" o:spid="_x0000_s1026" type="#_x0000_t75" style="position:absolute;margin-left:191.45pt;margin-top:9.3pt;width:7.3pt;height:11.6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zg6HAQAALwMAAA4AAABkcnMvZTJvRG9jLnhtbJxSy27CMBC8V+o/&#10;WL6XPICWRgQORZU4lHJoP8B1bGI19kZrQ+Dvu+FRQquqEpdovePMzux4PN3aim0UegMu50kv5kw5&#10;CYVxq5y/vz3fjTjzQbhCVOBUznfK8+nk9mbc1JlKoYSqUMiIxPmsqXNehlBnUeRlqazwPaiVI1AD&#10;WhHoiKuoQNEQu62iNI7vowawqBGk8p66swPIJ3t+rZUMr1p7FViV8/59TPLCqUAqRn3qfJDwJB3y&#10;aDIW2QpFXRp5lCSuUGSFcSTgm2omgmBrNL+orJEIHnToSbARaG2k2vshZ0n8w9ncfbaukoFcYybB&#10;BeXCUmA47W4PXDPCVrSB5gUKSkesA/AjI63n/zAOomcg15b0HBJBVYlAz8GXpvacYWaKnOO8SM76&#10;3ebp7GCJZ1+LzRJZez95oGCcsCSKnLP2SPGc7C8u/yckOkJ/MW812jYTEsy2OSfyXfvdR662gUlq&#10;job9lABJSDJIH6nuEB8ITmM6AdDsi6i751ZX551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O/F1DgAAAACQEAAA8AAABkcnMvZG93bnJldi54bWxMj8FOwzAQRO9I/IO1&#10;SNyo05SWNMSpaKSIC0JQkODoxktiiNdR7Lbh71lOcFzN08zbYjO5XhxxDNaTgvksAYHUeGOpVfD6&#10;Ul9lIELUZHTvCRV8Y4BNeX5W6Nz4Ez3jcRdbwSUUcq2gi3HIpQxNh06HmR+QOPvwo9ORz7GVZtQn&#10;Lne9TJNkJZ22xAudHrDqsPnaHZyCcP+43H6+vVexfqqnh8pUqd1apS4vprtbEBGn+AfDrz6rQ8lO&#10;e38gE0SvYJGla0Y5yFYgGFisb5Yg9gqu5xnIspD/Pyh/AAAA//8DAFBLAwQUAAYACAAAACEANR39&#10;plYCAACLBQAAEAAAAGRycy9pbmsvaW5rMS54bWykU9uK2zAQfS/0H4T6kBfL1sWynbDOPhQChRbK&#10;bgrto9dWErO2HGTl9vcd2Y6TZRPohUBszZlzZuZo/PB4rCu0V6YtG51i5lOMlM6botTrFP9YLkiC&#10;UWszXWRVo1WKT6rFj/OPHx5K/VpXM/hHoKBb91ZXKd5Yu50FweFw8A/Cb8w64JSK4It+/fYVzwdW&#10;oValLi2UbM+hvNFWHa0Tm5VFinN7pGM+aD83O5OrEXYRk18yrMlytWhMndlRcZNprSqksxr6/omR&#10;PW3hpYQ6a2UwqrNjigWPoxijHXTTOgwHt+m//o+++BN6ofaufNA5Obs/0XfTbJWxpbqY1486ACeU&#10;9+du6n58o9qm2jnHMdpn1Q6MENOY+bGMBR/nZ1D7nQPvVcGMu6qST6XPw0SGf6sKHt1Vha0crogF&#10;b20aRr32ZDBwXJrzjdqyVrDK9XbcItuCsAs/W9MtPKdMEMoJl0uWzEQ8C6XP6PTqWoY9PWu+mF27&#10;GfVezGUjO2T0rp/sUBZ2M14A9SmLo4tPeX3x/hZ7o8r1xv4zfVXaZfN5Z/ZqlGBXg3UVx+278YV2&#10;C4mG+Z/UKsWfuo8Udcw+0BkgJGIUSSqYNyGMTkg0CeNYeJhRHGHwNvFIQiRhfOolSJJQMulRBD/P&#10;8ZBLiBBHDqdEQDiCLBflcHJRwDo2RQxQwiAZHpDjHrw/RSh0pxhQRyExijoOkagXgdbOGITOGEi6&#10;bAFJTmtoEyYa2nG7Ae1BFZcnER3OkkgWuf4ZEZzLDolC6YWujIMSQID65vMe7YZdnf8GAAD//wMA&#10;UEsBAi0AFAAGAAgAAAAhAJszJzcMAQAALQIAABMAAAAAAAAAAAAAAAAAAAAAAFtDb250ZW50X1R5&#10;cGVzXS54bWxQSwECLQAUAAYACAAAACEAOP0h/9YAAACUAQAACwAAAAAAAAAAAAAAAAA9AQAAX3Jl&#10;bHMvLnJlbHNQSwECLQAUAAYACAAAACEAxQHODocBAAAvAwAADgAAAAAAAAAAAAAAAAA8AgAAZHJz&#10;L2Uyb0RvYy54bWxQSwECLQAUAAYACAAAACEAeRi8nb8AAAAhAQAAGQAAAAAAAAAAAAAAAADvAwAA&#10;ZHJzL19yZWxzL2Uyb0RvYy54bWwucmVsc1BLAQItABQABgAIAAAAIQCTvxdQ4AAAAAkBAAAPAAAA&#10;AAAAAAAAAAAAAOUEAABkcnMvZG93bnJldi54bWxQSwECLQAUAAYACAAAACEANR39plYCAACLBQAA&#10;EAAAAAAAAAAAAAAAAADyBQAAZHJzL2luay9pbmsxLnhtbFBLBQYAAAAABgAGAHgBAAB2CAAAAAA=&#10;">
                <v:imagedata r:id="rId405" o:title=""/>
              </v:shape>
            </w:pict>
          </mc:Fallback>
        </mc:AlternateContent>
      </w:r>
      <w:r>
        <w:rPr>
          <w:noProof/>
          <w:lang w:eastAsia="en-CA"/>
        </w:rPr>
        <mc:AlternateContent>
          <mc:Choice Requires="wpi">
            <w:drawing>
              <wp:anchor distT="0" distB="0" distL="114300" distR="114300" simplePos="0" relativeHeight="251836416" behindDoc="0" locked="0" layoutInCell="1" allowOverlap="1">
                <wp:simplePos x="0" y="0"/>
                <wp:positionH relativeFrom="column">
                  <wp:posOffset>2298799</wp:posOffset>
                </wp:positionH>
                <wp:positionV relativeFrom="paragraph">
                  <wp:posOffset>180825</wp:posOffset>
                </wp:positionV>
                <wp:extent cx="153000" cy="28440"/>
                <wp:effectExtent l="19050" t="19050" r="19050" b="29210"/>
                <wp:wrapNone/>
                <wp:docPr id="169" name="Ink 169"/>
                <wp:cNvGraphicFramePr/>
                <a:graphic xmlns:a="http://schemas.openxmlformats.org/drawingml/2006/main">
                  <a:graphicData uri="http://schemas.microsoft.com/office/word/2010/wordprocessingInk">
                    <w14:contentPart bwMode="auto" r:id="rId406">
                      <w14:nvContentPartPr>
                        <w14:cNvContentPartPr/>
                      </w14:nvContentPartPr>
                      <w14:xfrm>
                        <a:off x="0" y="0"/>
                        <a:ext cx="153000" cy="28440"/>
                      </w14:xfrm>
                    </w14:contentPart>
                  </a:graphicData>
                </a:graphic>
              </wp:anchor>
            </w:drawing>
          </mc:Choice>
          <mc:Fallback>
            <w:pict>
              <v:shape id="Ink 169" o:spid="_x0000_s1026" type="#_x0000_t75" style="position:absolute;margin-left:180.9pt;margin-top:14.2pt;width:12.25pt;height:2.4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5YuWMAQAALgMAAA4AAABkcnMvZTJvRG9jLnhtbJxSTU/CQBC9m/gf&#10;NnuXflARGooHiYkHkYP+gHW7Szd2d5rZheK/d1pAQGNMuDSdee2b9+bN9H5ra7ZR6A24gieDmDPl&#10;JJTGrQr+9vp4M+bMB+FKUYNTBf9Unt/Prq+mbZOrFCqoS4WMSJzP26bgVQhNHkVeVsoKP4BGOQI1&#10;oBWBSlxFJYqW2G0dpXE8ilrAskGQynvqzncgn/X8WisZXrT2KrCa1GXZHWeh4HfphDOkxjAdcvZO&#10;L5PbCY9mU5GvUDSVkXtF4gJBVhhH87+p5iIItkbzi8oaieBBh4EEG4HWRqreDhlL4h/GntxHZyrJ&#10;5BpzCS4oF5YCw2F1PXDJCFvTBtpnKCkcsQ7A94y0nv+z2Imeg1xb0rMLBFUtAl2Dr0zjac25KQuO&#10;T2Vy1O82D0cHSzz6WmyWyLrvkxEl5IQlUeScdSXFc7C/OP+fkGgP/cW81Wi7TEgw2xacrvSze/aR&#10;q21gkprJ7TCOCZEEpeMs6+ED8Y7gUJ0EQLPPoj6tO10nZ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iUFVd4AAAAJAQAADwAAAGRycy9kb3ducmV2LnhtbEyPQUvEMBCF&#10;74L/IYzgzU3bSCndposIiwgiuCpe02a2LTaT2qS79d87nvT2hvd475tqt7pRnHAOgycN6SYBgdR6&#10;O1Cn4e11f1OACNGQNaMn1PCNAXb15UVlSuvP9IKnQ+wEl1AojYY+xqmUMrQ9OhM2fkJi7+hnZyKf&#10;cyftbM5c7kaZJUkunRmIF3oz4X2P7edhcTzSvS9P3bB+NQ/tx6MvMvm8T6XW11fr3RZExDX+heEX&#10;n9GhZqbGL2SDGDWoPGX0qCErbkFwQBW5AtGwUApkXcn/H9Q/AAAA//8DAFBLAwQUAAYACAAAACEA&#10;a9mLr08CAACBBQAAEAAAAGRycy9pbmsvaW5rMS54bWykU9uK2zAQfS/0Hwb1oS+WLckXOWG9+1AI&#10;FFoo3RTaR6+jTczacpCV2993JDtOlt2FXjCY0cycMzNHo5u7Y9vAXpm+7nRBeMgIKF11q1qvC/Jj&#10;uaA5gd6WelU2nVYFOame3N2+f3dT66e2meMfkEH3zmqbgmys3c6j6HA4hIc47Mw6EozF0Wf99PUL&#10;uR1RK/VY69piyf7sqjpt1dE6snm9Kkhlj2zKR+77bmcqNYWdx1SXDGvKSi0605Z2YtyUWqsGdNli&#10;3z8J2NMWjRrrrJUh0JbHgsRCZpLADrvpXYxEr8N//R988Sfwldq78pFXcv72RN9Mt1XG1uoi3jDq&#10;GDhBNZz91MP4RvVds3OKE9iXzQ6FiGeShzKVsZjm51j7hQIvWVGMN1lTMUtDkeRp8resqNGbrLiV&#10;4xXx6LlM46jXmowCTktzvlFbtwpXud1OW2R7JHbue2v8wgvGY8oEFemS5/NYzpMklIJfXcu4p2fO&#10;B7PrNxPfg7lspI9M2g2THeqV3UwXwELGZXbRqWov2r+G3qh6vbH/DH+s7bL7tDN7NVFcD+YrTtv3&#10;ygv1Cwnj/N/VY0E++EcKHjk4vAAMZAacZzz4yPATks0CkhIqCOViFtAUBDgDpcY85+ExZDRL0kBw&#10;GtM4l+jiNKEpz4Ic0tFDE2B4HBMExh1YYlykOSJ8XCA5wwPwoRgH5mswYJfqmIAtuLzMGeemPA4T&#10;A2xihEufhj70OgpXSVIxdCRBUCmTIZCk3BszFge5a38YA2YQ5/mzRz2JjBt6+xsAAP//AwBQSwEC&#10;LQAUAAYACAAAACEAmzMnNwwBAAAtAgAAEwAAAAAAAAAAAAAAAAAAAAAAW0NvbnRlbnRfVHlwZXNd&#10;LnhtbFBLAQItABQABgAIAAAAIQA4/SH/1gAAAJQBAAALAAAAAAAAAAAAAAAAAD0BAABfcmVscy8u&#10;cmVsc1BLAQItABQABgAIAAAAIQAj+WLljAEAAC4DAAAOAAAAAAAAAAAAAAAAADwCAABkcnMvZTJv&#10;RG9jLnhtbFBLAQItABQABgAIAAAAIQB5GLydvwAAACEBAAAZAAAAAAAAAAAAAAAAAPQDAABkcnMv&#10;X3JlbHMvZTJvRG9jLnhtbC5yZWxzUEsBAi0AFAAGAAgAAAAhAMolBVXeAAAACQEAAA8AAAAAAAAA&#10;AAAAAAAA6gQAAGRycy9kb3ducmV2LnhtbFBLAQItABQABgAIAAAAIQBr2YuvTwIAAIEFAAAQAAAA&#10;AAAAAAAAAAAAAPUFAABkcnMvaW5rL2luazEueG1sUEsFBgAAAAAGAAYAeAEAAHIIAAAAAA==&#10;">
                <v:imagedata r:id="rId407" o:title=""/>
              </v:shape>
            </w:pict>
          </mc:Fallback>
        </mc:AlternateContent>
      </w:r>
      <w:r>
        <w:rPr>
          <w:noProof/>
          <w:lang w:eastAsia="en-CA"/>
        </w:rPr>
        <mc:AlternateContent>
          <mc:Choice Requires="wpi">
            <w:drawing>
              <wp:anchor distT="0" distB="0" distL="114300" distR="114300" simplePos="0" relativeHeight="251835392" behindDoc="0" locked="0" layoutInCell="1" allowOverlap="1">
                <wp:simplePos x="0" y="0"/>
                <wp:positionH relativeFrom="column">
                  <wp:posOffset>1020799</wp:posOffset>
                </wp:positionH>
                <wp:positionV relativeFrom="paragraph">
                  <wp:posOffset>86865</wp:posOffset>
                </wp:positionV>
                <wp:extent cx="69840" cy="16560"/>
                <wp:effectExtent l="19050" t="19050" r="26035" b="21590"/>
                <wp:wrapNone/>
                <wp:docPr id="168" name="Ink 168"/>
                <wp:cNvGraphicFramePr/>
                <a:graphic xmlns:a="http://schemas.openxmlformats.org/drawingml/2006/main">
                  <a:graphicData uri="http://schemas.microsoft.com/office/word/2010/wordprocessingInk">
                    <w14:contentPart bwMode="auto" r:id="rId408">
                      <w14:nvContentPartPr>
                        <w14:cNvContentPartPr/>
                      </w14:nvContentPartPr>
                      <w14:xfrm>
                        <a:off x="0" y="0"/>
                        <a:ext cx="69840" cy="16560"/>
                      </w14:xfrm>
                    </w14:contentPart>
                  </a:graphicData>
                </a:graphic>
              </wp:anchor>
            </w:drawing>
          </mc:Choice>
          <mc:Fallback>
            <w:pict>
              <v:shape id="Ink 168" o:spid="_x0000_s1026" type="#_x0000_t75" style="position:absolute;margin-left:80.15pt;margin-top:6.55pt;width:6.1pt;height:1.8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cUj6MAQAALgMAAA4AAABkcnMvZTJvRG9jLnhtbJxSy27CMBC8V+o/&#10;WL6XJJSmEBE4FFXiUMqh/QDXsYnV2ButDYG/74ZHCa2qSlwiryeendnZ8XRrK7ZR6A24nCe9mDPl&#10;JBTGrXL+/vZ8N+TMB+EKUYFTOd8pz6eT25txU2eqDyVUhUJGJM5nTZ3zMoQ6iyIvS2WF70GtHIEa&#10;0IpAJa6iAkVD7LaK+nGcRg1gUSNI5T3dzg4gn+z5tVYyvGrtVWBVzu/7jwPOAh1GKenEnA/SfsrZ&#10;RwuNYh5NxiJboahLI4+SxBWKrDCOBHxTzUQQbI3mF5U1EsGDDj0JNgKtjVR7P+QsiX84m7vP1lUy&#10;kGvMJLigXFgKDKfZ7YFrWtiKJtC8QEHpiHUAfmSk8fwfxkH0DOTakp5DIqgqEWgdfGlqT2POTJFz&#10;nBfJWb/bPJ0dLPHsa7FZImv/T1JaHCcsiSLnrC0pnpP9xeV7QqIj9BfzVqNtMyHBbJtzin/XfveR&#10;q21gki7T0XBAgCQkSR9oRTq8h/enLp35U+uLpLt1K6uz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rpBdt8AAAAJAQAADwAAAGRycy9kb3ducmV2LnhtbEyPwU7DMBBE&#10;70j8g7VI3KjTVpQqxKkqBD3AAbUUIW7beElM43WI3ST9e5wT3HY0T7Mz2Wqwteio9caxgukkAUFc&#10;OG24VLB/e7pZgvABWWPtmBScycMqv7zIMNWu5y11u1CKGMI+RQVVCE0qpS8qsugnriGO3pdrLYYo&#10;21LqFvsYbms5S5KFtGg4fqiwoYeKiuPuZBW0m9f3zY9Zf58H8/KBx37//Nk9KnV9NazvQQQawh8M&#10;Y/1YHfLY6eBOrL2oo14k84jGYz4FMQJ3s1sQh9FZgswz+X9B/gsAAP//AwBQSwMEFAAGAAgAAAAh&#10;ANEmMRNdAgAA2gUAABAAAABkcnMvaW5rL2luazEueG1spFTbjpswEH2v1H+w3Ie+BPAFwkVL9qFS&#10;pEqtVHVTqX1kwQlowUTGJNm/72DASbSJ1IssBWY8c2bOmSEPj6emRgehuqqVKaYuwUjIvC0quUvx&#10;j83aiTDqdCaLrG6lSPGr6PDj6v27h0q+NHUCvwgQZDe8NXWKS633iecdj0f3yN1W7TxGCPc+y5ev&#10;X/BqyirEtpKVhpLd7MpbqcVJD2BJVaQ41ydi4wH7qe1VLuz14FH5OUKrLBfrVjWZtohlJqWokcwa&#10;6PsnRvp1Dy8V1NkJhVGTnVLMWbgMMeqhm264w97t9F//l77+k/RCHIbynlEyuc/om2r3QulKnMUb&#10;qU4XrygfbcN6pK9E19b9oDhGh6zuQQgeh9QNg5Azy59C7TcKvEUFMe6iBiwOXOZHgf+3qKDRXVTY&#10;ymlE1LuWaaJ6qckkoF2aeaK6agSscrO3W6Q7AB7cT1qZhWeEcocwhwUbGiU8THzu+oxejGXa0xnz&#10;WfVdafGe1XkjzY3VbmR2rApd2gEQl9BwedYpb87a38ouRbUr9T+nbyu9aT/16iAsxCUxU9Fu340v&#10;1Cwkmvh/F9sUfzAfKTKZo8MIQJAfoJjwxUcCh4c+XWACx6GBHy0IIg5l8eUTzXZAl8a/9APzZIGJ&#10;R8Ra3GEm2kcMvE6IAG5B4d1gOhzOAOYjbsIc5gQwzGixRP7sYCYCYAYAGPXczXhPER2hANMEjHEA&#10;BxZUGaNCdJ0WwoVpx0SZzAueJgfsAQE6nVlNrCfvYEEz8dRd7PAoNOHUp6NajMbceGZ5IOXq38JO&#10;D1Z/9RsAAP//AwBQSwECLQAUAAYACAAAACEAmzMnNwwBAAAtAgAAEwAAAAAAAAAAAAAAAAAAAAAA&#10;W0NvbnRlbnRfVHlwZXNdLnhtbFBLAQItABQABgAIAAAAIQA4/SH/1gAAAJQBAAALAAAAAAAAAAAA&#10;AAAAAD0BAABfcmVscy8ucmVsc1BLAQItABQABgAIAAAAIQCOXFI+jAEAAC4DAAAOAAAAAAAAAAAA&#10;AAAAADwCAABkcnMvZTJvRG9jLnhtbFBLAQItABQABgAIAAAAIQB5GLydvwAAACEBAAAZAAAAAAAA&#10;AAAAAAAAAPQDAABkcnMvX3JlbHMvZTJvRG9jLnhtbC5yZWxzUEsBAi0AFAAGAAgAAAAhABa6QXbf&#10;AAAACQEAAA8AAAAAAAAAAAAAAAAA6gQAAGRycy9kb3ducmV2LnhtbFBLAQItABQABgAIAAAAIQDR&#10;JjETXQIAANoFAAAQAAAAAAAAAAAAAAAAAPYFAABkcnMvaW5rL2luazEueG1sUEsFBgAAAAAGAAYA&#10;eAEAAIEIAAAAAA==&#10;">
                <v:imagedata r:id="rId409" o:title=""/>
              </v:shape>
            </w:pict>
          </mc:Fallback>
        </mc:AlternateContent>
      </w:r>
      <w:r>
        <w:rPr>
          <w:noProof/>
          <w:lang w:eastAsia="en-CA"/>
        </w:rPr>
        <mc:AlternateContent>
          <mc:Choice Requires="wpi">
            <w:drawing>
              <wp:anchor distT="0" distB="0" distL="114300" distR="114300" simplePos="0" relativeHeight="251834368" behindDoc="0" locked="0" layoutInCell="1" allowOverlap="1">
                <wp:simplePos x="0" y="0"/>
                <wp:positionH relativeFrom="column">
                  <wp:posOffset>1296919</wp:posOffset>
                </wp:positionH>
                <wp:positionV relativeFrom="paragraph">
                  <wp:posOffset>1545</wp:posOffset>
                </wp:positionV>
                <wp:extent cx="65160" cy="25920"/>
                <wp:effectExtent l="19050" t="19050" r="30480" b="31750"/>
                <wp:wrapNone/>
                <wp:docPr id="167" name="Ink 167"/>
                <wp:cNvGraphicFramePr/>
                <a:graphic xmlns:a="http://schemas.openxmlformats.org/drawingml/2006/main">
                  <a:graphicData uri="http://schemas.microsoft.com/office/word/2010/wordprocessingInk">
                    <w14:contentPart bwMode="auto" r:id="rId410">
                      <w14:nvContentPartPr>
                        <w14:cNvContentPartPr/>
                      </w14:nvContentPartPr>
                      <w14:xfrm>
                        <a:off x="0" y="0"/>
                        <a:ext cx="65160" cy="25920"/>
                      </w14:xfrm>
                    </w14:contentPart>
                  </a:graphicData>
                </a:graphic>
              </wp:anchor>
            </w:drawing>
          </mc:Choice>
          <mc:Fallback>
            <w:pict>
              <v:shape id="Ink 167" o:spid="_x0000_s1026" type="#_x0000_t75" style="position:absolute;margin-left:101.8pt;margin-top:-.2pt;width:5.8pt;height:2.7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7boOLAQAALgMAAA4AAABkcnMvZTJvRG9jLnhtbJxSy07DMBC8I/EP&#10;1t5pHkAKUVMOVEgcgB7gA4xjNxaxN1q7Tfl7Nn3QAkJIXCKvJ56d2dnJzdq1YqUpWPQVZKMUhPYK&#10;a+sXFbw8351dgQhR+lq26HUF7zrAzfT0ZNJ3pc6xwbbWJJjEh7LvKmhi7MokCarRToYRdtozaJCc&#10;jFzSIqlJ9szu2iRP0yLpkeqOUOkQ+Ha2BWG64TdGq/hkTNBRtBWcFznLixVcpFkBgvhwPs5BvPIh&#10;G6eQTCeyXJDsGqt2kuQ/FDlpPQv4pJrJKMWS7A8qZxVhQBNHCl2CxlilN37YWZZ+c3bv3wZX2YVa&#10;UqnQR+3jXFLcz24D/KeFa3kC/QPWnI5cRoQdI4/n7zC2omeolo71bBMh3crI6xAa2wUec2nrCui+&#10;zg76/er24GBOB1+PqzmJ4f+sGIPw0rEodi6GkuPZ23/8+p6RZAf9xrw25IZMWLBYV8B78D58N5Hr&#10;dRSKL4vLrGBAMZJfXvOuHPFu3++7HM2fW39J+rgeZB2t+f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kJpi3QAAAAcBAAAPAAAAZHJzL2Rvd25yZXYueG1sTI7BasMwEETv&#10;hfyD2EBviRynDsH1OrQl7aVQaBzoVbE2tom0MpYSu39f9dQehxnevGI3WSNuNPjOMcJqmYAgrp3u&#10;uEE4Vq+LLQgfFGtlHBPCN3nYlbO7QuXajfxJt0NoRISwzxVCG0KfS+nrlqzyS9cTx+7sBqtCjEMj&#10;9aDGCLdGpkmykVZ1HB9a1dNLS/XlcLUIH2zUWK0v/u15b7LmXO2/3rdHxPv59PQIItAU/sbwqx/V&#10;oYxOJ3dl7YVBSJP1Jk4RFg8gYp+ushTECSFLQJaF/O9f/gAAAP//AwBQSwMEFAAGAAgAAAAhANEo&#10;KktvAgAAMwYAABAAAABkcnMvaW5rL2luazEueG1spFTLitswFN0X+g9CXXQT23rYViaMZxaFQKGF&#10;0kmhXXocTWLGloOsvP6+V5KtJCQDfWCwpHt1ju45uvb946Ft0E7qvu5UgWlMMJKq6pa1WhX4x2Ie&#10;TTHqTamWZdMpWeCj7PHjw/t397V6bZsZvBEwqN7O2qbAa2M2syTZ7/fxnsedXiWMEJ58Vq9fv+CH&#10;AbWUL7WqDRzZj6GqU0YejCWb1csCV+ZAwn7gfuq2upIhbSO6Ou0wuqzkvNNtaQLjulRKNkiVLdT9&#10;EyNz3MCkhnNWUmPUlocCcyZygdEWqultDie34b/+Dz7/E/hS7uzxiXNy9raib7rbSG1qeTLPSx0S&#10;R1T5tVPt5WvZd83WOo7Rrmy2YAS/EzQWmeAs6Kdw9pUD16xgxpusGbvLYpZOs/RvWcGjN1mhK4cr&#10;osmlTYPUc08GA0PTjDdq6lZCK7eb0EWmB2IbfjLaNTwjlEeERSxb0OmMi1nKQAw7u5ahT0fOZ73t&#10;14HvWZ860mWCd17Zvl6adbgAEhMq8pNPVXvy/hZ6LevV2vwz/KU2i+7TVu9koKBnwtyJoftufKGu&#10;IdGg/7t8KfAH95Eih/QBZwBBgiCaCzH5SODhPEsnmMDDsumEIBIJkboxo/nFeswPIyITHlEa8amY&#10;RBzBjLI7C4AEJVHqlhElKLUBFmU+ACuH5PBmCBgABCSwiuiwBDJkwxDwpJbMkiBmt6V+gJTbBWI8&#10;s3DMvoAc5o7CToiTMVY3jA4jIscoHKNHwtul7GpUPELJJPeV5sgWbLecs10TjMCbuy7rGg8N9rM0&#10;o2PhXoF12pYHZV38hkJbwDf18BsAAP//AwBQSwECLQAUAAYACAAAACEAmzMnNwwBAAAtAgAAEwAA&#10;AAAAAAAAAAAAAAAAAAAAW0NvbnRlbnRfVHlwZXNdLnhtbFBLAQItABQABgAIAAAAIQA4/SH/1gAA&#10;AJQBAAALAAAAAAAAAAAAAAAAAD0BAABfcmVscy8ucmVsc1BLAQItABQABgAIAAAAIQBvO26DiwEA&#10;AC4DAAAOAAAAAAAAAAAAAAAAADwCAABkcnMvZTJvRG9jLnhtbFBLAQItABQABgAIAAAAIQB5GLyd&#10;vwAAACEBAAAZAAAAAAAAAAAAAAAAAPMDAABkcnMvX3JlbHMvZTJvRG9jLnhtbC5yZWxzUEsBAi0A&#10;FAAGAAgAAAAhAAqQmmLdAAAABwEAAA8AAAAAAAAAAAAAAAAA6QQAAGRycy9kb3ducmV2LnhtbFBL&#10;AQItABQABgAIAAAAIQDRKCpLbwIAADMGAAAQAAAAAAAAAAAAAAAAAPMFAABkcnMvaW5rL2luazEu&#10;eG1sUEsFBgAAAAAGAAYAeAEAAJAIAAAAAA==&#10;">
                <v:imagedata r:id="rId411" o:title=""/>
              </v:shape>
            </w:pict>
          </mc:Fallback>
        </mc:AlternateContent>
      </w:r>
      <w:r>
        <w:rPr>
          <w:noProof/>
          <w:lang w:eastAsia="en-CA"/>
        </w:rPr>
        <mc:AlternateContent>
          <mc:Choice Requires="wpi">
            <w:drawing>
              <wp:anchor distT="0" distB="0" distL="114300" distR="114300" simplePos="0" relativeHeight="251833344" behindDoc="0" locked="0" layoutInCell="1" allowOverlap="1">
                <wp:simplePos x="0" y="0"/>
                <wp:positionH relativeFrom="column">
                  <wp:posOffset>1296199</wp:posOffset>
                </wp:positionH>
                <wp:positionV relativeFrom="paragraph">
                  <wp:posOffset>14505</wp:posOffset>
                </wp:positionV>
                <wp:extent cx="34560" cy="360"/>
                <wp:effectExtent l="0" t="0" r="0" b="0"/>
                <wp:wrapNone/>
                <wp:docPr id="166" name="Ink 166"/>
                <wp:cNvGraphicFramePr/>
                <a:graphic xmlns:a="http://schemas.openxmlformats.org/drawingml/2006/main">
                  <a:graphicData uri="http://schemas.microsoft.com/office/word/2010/wordprocessingInk">
                    <w14:contentPart bwMode="auto" r:id="rId412">
                      <w14:nvContentPartPr>
                        <w14:cNvContentPartPr/>
                      </w14:nvContentPartPr>
                      <w14:xfrm>
                        <a:off x="0" y="0"/>
                        <a:ext cx="34560" cy="360"/>
                      </w14:xfrm>
                    </w14:contentPart>
                  </a:graphicData>
                </a:graphic>
              </wp:anchor>
            </w:drawing>
          </mc:Choice>
          <mc:Fallback>
            <w:pict>
              <v:shape id="Ink 166" o:spid="_x0000_s1026" type="#_x0000_t75" style="position:absolute;margin-left:101.9pt;margin-top:.9pt;width:3pt;height:.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jyJAQAALAMAAA4AAABkcnMvZTJvRG9jLnhtbJxSy07DMBC8I/EP&#10;lu80SVtKFTXpgQqpB6AH+ADj2I1F7I3WTpP+PZs+aAtCSL1Eu554dmbHs3lnK7ZR6A24jCeDmDPl&#10;JBTGrTP+/vZ0N+XMB+EKUYFTGd8qz+f57c2srVM1hBKqQiEjEufTts54GUKdRpGXpbLCD6BWjkAN&#10;aEWgFtdRgaIldltFwzieRC1gUSNI5T2dLvYgz3f8WisZXrX2KrAq48NkQvICFdMpFUh6HxIqPjI+&#10;Go5jHuUzka5R1KWRB0niCkVWGEcCvqkWIgjWoPlFZY1E8KDDQIKNQGsj1c4POUviH86W7rN3lYxl&#10;g6kEF5QLK4HhuLsdcM0IW9EG2mcoKB3RBOAHRlrP/2HsRS9ANpb07BNBVYlAz8GXpva05tQUGcdl&#10;kZz0u83jycEKT75eNitk/f/JZMKZE5ZEkXPWtxTP0f7L5X1CogP0F3On0faZkGDWZZxS3/bfXeSq&#10;C0zS4Wh83z8QSciIijPW/e3jjLPt0+CLnM/7XtTZI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lfbmdoAAAAHAQAADwAAAGRycy9kb3ducmV2LnhtbEyO3U7DMAxG75F4&#10;h8hI3LGEIiFWmk5oEjf8CFH2AG5j2rLG6Zps694ec8Wu/FnH+nyK1ewHdaAp9oEt3C4MKOImuJ5b&#10;C5uv55sHUDEhOxwCk4UTRViVlxcF5i4c+ZMOVWqVlHDM0UKX0phrHZuOPMZFGImFfYfJY5J1arWb&#10;8CjlftCZMffaY8/yocOR1h0122rvLZi33fvpFcl8/NSbbLuu0E27F2uvr+anR1CJ5vR/DH/6og6l&#10;ONVhzy6qwUJm7kQ9CZAhPDNLCbWEJeiy0Of+5S8AAAD//wMAUEsDBBQABgAIAAAAIQCG9DANMgIA&#10;AKUFAAAQAAAAZHJzL2luay9pbmsxLnhtbKRTS4vbMBC+F/ofhHroxQ9Jjp+ss4dCoNBC6abQHr22&#10;Eou15SDLSfbfV5JtJdkk0AcGazSPb2a+GT08HtsG7KnoWcdziD0EAeVlVzG+zeGP9cpNIOhlwaui&#10;6TjN4Svt4ePy/bsHxl/aJlN/oBB4r6W2yWEt5S7z/cPh4B0CrxNbnyAU+J/5y9cvcDlFVXTDOJMq&#10;ZT+ryo5LepQaLGNVDkt5RNZfYT91gyipNWuNKE8eUhQlXXWiLaRFrAvOaQN40aq6f0IgX3dKYCrP&#10;lgoI2uKYw4DEUQzBoKrptQ36t8N//V/46k/CK7rX6X3DZHa/o2+i21EhGT2RN7Y6GV5BOd5N12P7&#10;gvZdM2jGIdgXzaCICNIYe3EYB8T2j1XuKwauURUZd1FDkoYeWSTh4m9RFUd3UdVWTiPC/iVNU6vn&#10;nEwE2qWZJypZS9Uqtzu7RbJXwFr9JIVZeIJw4CLiknCNkyyIswXy4ig4G8u0pzPmsxj62uI9i9NG&#10;GovlbuzswCpZ2wEgD+E4OvFUtifub0XXlG1r+c/hGybX3adB7KmFwGeNmYx2+268ULOQYOr/O93k&#10;8IN5pMBEjgpDAAIIpChwPiL1ERQtHIjUp0hNHGW7OoMkNnpMUn0C5ITKS9/cWUiN2lWHicajm0uM&#10;erwoeYzBs6CtBmU2BbMimVwU/OihBXRRxFzMdM5Fj17nf2t5296bSDdahGOGKI4dbKrEEXZcLQIS&#10;phcP3w5CbfHyNwAAAP//AwBQSwECLQAUAAYACAAAACEAmzMnNwwBAAAtAgAAEwAAAAAAAAAAAAAA&#10;AAAAAAAAW0NvbnRlbnRfVHlwZXNdLnhtbFBLAQItABQABgAIAAAAIQA4/SH/1gAAAJQBAAALAAAA&#10;AAAAAAAAAAAAAD0BAABfcmVscy8ucmVsc1BLAQItABQABgAIAAAAIQAMviY8iQEAACwDAAAOAAAA&#10;AAAAAAAAAAAAADwCAABkcnMvZTJvRG9jLnhtbFBLAQItABQABgAIAAAAIQB5GLydvwAAACEBAAAZ&#10;AAAAAAAAAAAAAAAAAPEDAABkcnMvX3JlbHMvZTJvRG9jLnhtbC5yZWxzUEsBAi0AFAAGAAgAAAAh&#10;AOJX25naAAAABwEAAA8AAAAAAAAAAAAAAAAA5wQAAGRycy9kb3ducmV2LnhtbFBLAQItABQABgAI&#10;AAAAIQCG9DANMgIAAKUFAAAQAAAAAAAAAAAAAAAAAO4FAABkcnMvaW5rL2luazEueG1sUEsFBgAA&#10;AAAGAAYAeAEAAE4IAAAAAA==&#10;">
                <v:imagedata r:id="rId413" o:title=""/>
              </v:shape>
            </w:pict>
          </mc:Fallback>
        </mc:AlternateContent>
      </w:r>
      <w:r>
        <w:rPr>
          <w:noProof/>
          <w:lang w:eastAsia="en-CA"/>
        </w:rPr>
        <mc:AlternateContent>
          <mc:Choice Requires="wpi">
            <w:drawing>
              <wp:anchor distT="0" distB="0" distL="114300" distR="114300" simplePos="0" relativeHeight="251832320" behindDoc="0" locked="0" layoutInCell="1" allowOverlap="1">
                <wp:simplePos x="0" y="0"/>
                <wp:positionH relativeFrom="column">
                  <wp:posOffset>1566919</wp:posOffset>
                </wp:positionH>
                <wp:positionV relativeFrom="paragraph">
                  <wp:posOffset>132225</wp:posOffset>
                </wp:positionV>
                <wp:extent cx="47880" cy="4680"/>
                <wp:effectExtent l="19050" t="19050" r="28575" b="33655"/>
                <wp:wrapNone/>
                <wp:docPr id="165" name="Ink 165"/>
                <wp:cNvGraphicFramePr/>
                <a:graphic xmlns:a="http://schemas.openxmlformats.org/drawingml/2006/main">
                  <a:graphicData uri="http://schemas.microsoft.com/office/word/2010/wordprocessingInk">
                    <w14:contentPart bwMode="auto" r:id="rId414">
                      <w14:nvContentPartPr>
                        <w14:cNvContentPartPr/>
                      </w14:nvContentPartPr>
                      <w14:xfrm>
                        <a:off x="0" y="0"/>
                        <a:ext cx="47880" cy="4680"/>
                      </w14:xfrm>
                    </w14:contentPart>
                  </a:graphicData>
                </a:graphic>
              </wp:anchor>
            </w:drawing>
          </mc:Choice>
          <mc:Fallback>
            <w:pict>
              <v:shape id="Ink 165" o:spid="_x0000_s1026" type="#_x0000_t75" style="position:absolute;margin-left:123.2pt;margin-top:10.15pt;width:4.15pt;height:.8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F0qCKAQAALQMAAA4AAABkcnMvZTJvRG9jLnhtbJxSQW7CMBC8V+of&#10;LN9LSAiURgQORZU4tOXQPsB1bGI19kZrQ+D33RAo0KqqxCVa78SzMzuezLa2YhuF3oDLedzrc6ac&#10;hMK4Vc7f357uxpz5IFwhKnAq5zvl+Wx6ezNp6kwlUEJVKGRE4nzW1DkvQ6izKPKyVFb4HtTKEagB&#10;rQh0xFVUoGiI3VZR0u+PogawqBGk8p668w7k0z2/1kqGV629CqzKeTJMSF7I+SBJqUDqpPGQsw8q&#10;Bg9DHk0nIluhqEsjD5LEFYqsMI4EfFPNRRBsjeYXlTUSwYMOPQk2Aq2NVHs/5Czu/3C2cJ+tqziV&#10;a8wkuKBcWAoMx93tgWtG2Io20DxDQemIdQB+YKT1/B9GJ3oOcm1JT5cIqkoEeg6+NLWnNWemyDku&#10;ivik320eTw6WePL1slkia/+PRxSME5ZEkXPWHimeo/2Xy/uERAfoL+atRttmQoLZNucU/6797iNX&#10;28AkNdP78ZgASUg6ouqMtrt+HHK2fpp8EfT5uVV19sq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1w0x7eAAAACQEAAA8AAABkcnMvZG93bnJldi54bWxMj8FOwzAMhu9I&#10;vENkJG4saVcGK00nBJrEgcsKEuLmNaGpaJyqybbu7TEnuP2WP/3+XG1mP4ijnWIfSEO2UCAstcH0&#10;1Gl4f9ve3IOICcngEMhqONsIm/ryosLShBPt7LFJneASiiVqcCmNpZSxddZjXITREu++wuQx8Th1&#10;0kx44nI/yFyplfTYE19wONonZ9vv5uA1yHNTfCp6Xo/yFT+W2zi7l2yn9fXV/PgAItk5/cHwq8/q&#10;ULPTPhzIRDFoyItVwSgHtQTBQH5b3IHYc8jWIOtK/v+g/gEAAP//AwBQSwMEFAAGAAgAAAAhAFFv&#10;ZEdHAgAAwwUAABAAAABkcnMvaW5rL2luazEueG1spFTLjpswFN1X6j9Y7qIbDDYvAxoyi0qRKrVS&#10;1UmldsmAE9CAiYzzmL+vbQxJJonUhxAY38e5PudeeHg8di3YMzE0Pc8hcTEEjJd91fBNDn+sliiB&#10;YJAFr4q25yyHr2yAj4v37x4a/tK1mXoChcAH/da1Oayl3Gaedzgc3EPg9mLj+RgH3mf+8vULXNis&#10;iq0b3khVcphMZc8lO0oNljVVDkt5xHO8wn7qd6Jks1tbRHmKkKIo2bIXXSFnxLrgnLWAF506908I&#10;5OtWvTSqzoYJCLrimMPApzGFYKdOM2gf9G6n//q/9OWfpFdsr8t7RsnsPqNvot8yIRt2Em+kah2v&#10;oBz3hvVIX7Chb3dacQj2RbtTQgQpJS6NaODP/ImqfaXANaoS4y5q5KeR64dJFP4tqtLoLqqaStsi&#10;4l3KZKmea2IFnIdm6qhsOqZGudvOUyQHBazNT1KYgfcxCRD2kR+tSJIFNAsSN6XhWVvsnE6Yz2I3&#10;1DPeszhNpPHM2o3MDk0l67kB2MWExiedyu6k/a3smjWbWv5z+rqRq/7TTuzZDEHOiJmK8/Td+ELN&#10;QALL/ztb5/CD+UiByRwNRoAE+ICEJHU+YnWRKEwciFKIIQoS6qQAA+yoG0Qk1isifnqxTnYdreOw&#10;E5sn0osOTt4kIWVQUYRYOwrV3o8Sm63Neje5R0x0vtWo0x75YzVq0QgGoSmLCNbIFlWzxA5KdLgx&#10;vaFhrfYYVySn6MlvySKS4NjRJRGJKXVMTX36i9/C3CY144vfAAAA//8DAFBLAQItABQABgAIAAAA&#10;IQCbMyc3DAEAAC0CAAATAAAAAAAAAAAAAAAAAAAAAABbQ29udGVudF9UeXBlc10ueG1sUEsBAi0A&#10;FAAGAAgAAAAhADj9If/WAAAAlAEAAAsAAAAAAAAAAAAAAAAAPQEAAF9yZWxzLy5yZWxzUEsBAi0A&#10;FAAGAAgAAAAhAJdF0qCKAQAALQMAAA4AAAAAAAAAAAAAAAAAPAIAAGRycy9lMm9Eb2MueG1sUEsB&#10;Ai0AFAAGAAgAAAAhAHkYvJ2/AAAAIQEAABkAAAAAAAAAAAAAAAAA8gMAAGRycy9fcmVscy9lMm9E&#10;b2MueG1sLnJlbHNQSwECLQAUAAYACAAAACEALXDTHt4AAAAJAQAADwAAAAAAAAAAAAAAAADoBAAA&#10;ZHJzL2Rvd25yZXYueG1sUEsBAi0AFAAGAAgAAAAhAFFvZEdHAgAAwwUAABAAAAAAAAAAAAAAAAAA&#10;8wUAAGRycy9pbmsvaW5rMS54bWxQSwUGAAAAAAYABgB4AQAAaAgAAAAA&#10;">
                <v:imagedata r:id="rId415" o:title=""/>
              </v:shape>
            </w:pict>
          </mc:Fallback>
        </mc:AlternateContent>
      </w:r>
      <w:r>
        <w:rPr>
          <w:noProof/>
          <w:lang w:eastAsia="en-CA"/>
        </w:rPr>
        <mc:AlternateContent>
          <mc:Choice Requires="wpi">
            <w:drawing>
              <wp:anchor distT="0" distB="0" distL="114300" distR="114300" simplePos="0" relativeHeight="251831296" behindDoc="0" locked="0" layoutInCell="1" allowOverlap="1">
                <wp:simplePos x="0" y="0"/>
                <wp:positionH relativeFrom="column">
                  <wp:posOffset>641719</wp:posOffset>
                </wp:positionH>
                <wp:positionV relativeFrom="paragraph">
                  <wp:posOffset>63825</wp:posOffset>
                </wp:positionV>
                <wp:extent cx="53280" cy="16200"/>
                <wp:effectExtent l="19050" t="19050" r="23495" b="22225"/>
                <wp:wrapNone/>
                <wp:docPr id="164" name="Ink 164"/>
                <wp:cNvGraphicFramePr/>
                <a:graphic xmlns:a="http://schemas.openxmlformats.org/drawingml/2006/main">
                  <a:graphicData uri="http://schemas.microsoft.com/office/word/2010/wordprocessingInk">
                    <w14:contentPart bwMode="auto" r:id="rId416">
                      <w14:nvContentPartPr>
                        <w14:cNvContentPartPr/>
                      </w14:nvContentPartPr>
                      <w14:xfrm>
                        <a:off x="0" y="0"/>
                        <a:ext cx="53280" cy="16200"/>
                      </w14:xfrm>
                    </w14:contentPart>
                  </a:graphicData>
                </a:graphic>
              </wp:anchor>
            </w:drawing>
          </mc:Choice>
          <mc:Fallback>
            <w:pict>
              <v:shape id="Ink 164" o:spid="_x0000_s1026" type="#_x0000_t75" style="position:absolute;margin-left:50.25pt;margin-top:4.85pt;width:4.8pt;height:1.7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tJiQAQAALgMAAA4AAABkcnMvZTJvRG9jLnhtbJxSy27bMBC8B8g/&#10;EHuPZcmvRDCdQ40APiT1If0AliItoiJXWNKW8/dZ+VE7DYoAuRBYDnc4s7Pzx71vxM5QdBgk5IMh&#10;CBM0Vi5sJPx6fbq7BxGTCpVqMBgJbybC4+L2Zt61pSmwxqYyJJgkxLJrJdQptWWWRV0br+IAWxMY&#10;tEheJS5pk1WkOmb3TVYMh9OsQ6paQm1i5NvlEYTFgd9ao9NPa6NJopEwmo4fQCQJxWQ2A0ESxkUx&#10;AfGboWKWQ7aYq3JDqq2dPklS31DklQss4C/VUiUltuQ+UXmnCSPaNNDoM7TWaXPww87y4T/OVuFP&#10;7yof6y2VGkMyIa0VpfPsDsB3vvANT6B7xorTUduEcGLk8XwdxlH0EvXWs55jImQalXgdYu3ayGMu&#10;XSWBVlV+0R92Py4O1nTx9bJbk+jf59MxiKA8i2Lnoi85nrP9l4/9jGQn6H/Me0u+z4QFi70EXtO3&#10;/jxEbvZJaL6cjIp7BjQj+ZSXq0fPvMf+c3U1f37yIenrum+/WvP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qwXuLdAAAACAEAAA8AAABkcnMvZG93bnJldi54bWxMj8FO&#10;wzAQRO9I/IO1SNyonaJSCHEqhAQSEpcmlYCbEy9xIF5HsduGv2d7gtuOZjT7ptjMfhAHnGIfSEO2&#10;UCCQ2mB76jTs6qerWxAxGbJmCIQafjDCpjw/K0xuw5G2eKhSJ7iEYm40uJTGXMrYOvQmLsKIxN5n&#10;mLxJLKdO2skcudwPcqnUjfSmJ/7gzIiPDtvvau81bPtdrV5e6+Z9XY3O4/PKfb19aH15MT/cg0g4&#10;p78wnPAZHUpmasKebBQDa6VWHNVwtwZx8jOVgWj4uF6CLAv5f0D5CwAA//8DAFBLAwQUAAYACAAA&#10;ACEA1ZXjLlwCAAC0BQAAEAAAAGRycy9pbmsvaW5rMS54bWykVNuK2zAQfS/0H4T60JfI1iW2nLDO&#10;PhQChRZKN4X20esoiVlbDrJy+/uOZEfJsgn0gkEZz8w5M3M0zsPjsanRXpmuanWOWUQxUrpsl5Ve&#10;5/jHYk4yjDpb6GVRt1rl+KQ6/Dh7/+6h0i9NPYUTAYPunNXUOd5Yu53G8eFwiA4ias065pSK+LN+&#10;+foFzwbUUq0qXVko2Z1dZautOlpHNq2WOS7tkYZ84H5qd6ZUIew8prxkWFOUat6aprCBcVNorWqk&#10;iwb6/omRPW3BqKDOWhmMmuKYY8FlKjHaQTedi+H4NvzX/8HnfwJfqr0rH3slp/cn+mbarTK2Uhfx&#10;+lGHwAmV/bufuh/fqK6td05xjPZFvQMhxESySCZS8DA/g9pvFHjLCmLcZU34JIn4OEvGf8sKGt1l&#10;ha0crojFr2UaRr3WZBAwLM35Rm3VKFjlZhu2yHZA7NxP1viF55QJQjnhyYJlUyGnIo2YoFfXMuzp&#10;mfPZ7LpN4Hs2l430kaBdP9mhWtpNuAAaUSbTi05lc9H+FnqjqvXG/jN8VdlF+2ln9ipQsKvBfMWw&#10;fTe+UL+QaJj/u1rl+IP/SJFH9g4vQILGAiUsHX2k8Ix5IkeYwsOTbEQRBXGzEUlJRvgklaMUZURk&#10;0kXQOYPxic90v/KMOBtMQCZ1DGCMBHInJcLTMsT8G3enjxAwieMhDMzeQKz3SOTyGIB9ZcIA4mlc&#10;LxQ6oz0ADA/o3ZK4GkT6Un0TJAWg485I0kMylAQmFwCoT3BDOGkADmXpJPURKcchgyRk7FJe/Q+E&#10;e4Glnv0GAAD//wMAUEsBAi0AFAAGAAgAAAAhAJszJzcMAQAALQIAABMAAAAAAAAAAAAAAAAAAAAA&#10;AFtDb250ZW50X1R5cGVzXS54bWxQSwECLQAUAAYACAAAACEAOP0h/9YAAACUAQAACwAAAAAAAAAA&#10;AAAAAAA9AQAAX3JlbHMvLnJlbHNQSwECLQAUAAYACAAAACEAl4u0mJABAAAuAwAADgAAAAAAAAAA&#10;AAAAAAA8AgAAZHJzL2Uyb0RvYy54bWxQSwECLQAUAAYACAAAACEAeRi8nb8AAAAhAQAAGQAAAAAA&#10;AAAAAAAAAAD4AwAAZHJzL19yZWxzL2Uyb0RvYy54bWwucmVsc1BLAQItABQABgAIAAAAIQA6sF7i&#10;3QAAAAgBAAAPAAAAAAAAAAAAAAAAAO4EAABkcnMvZG93bnJldi54bWxQSwECLQAUAAYACAAAACEA&#10;1ZXjLlwCAAC0BQAAEAAAAAAAAAAAAAAAAAD4BQAAZHJzL2luay9pbmsxLnhtbFBLBQYAAAAABgAG&#10;AHgBAACCCAAAAAA=&#10;">
                <v:imagedata r:id="rId417" o:title=""/>
              </v:shape>
            </w:pict>
          </mc:Fallback>
        </mc:AlternateContent>
      </w:r>
      <w:r>
        <w:rPr>
          <w:noProof/>
          <w:lang w:eastAsia="en-CA"/>
        </w:rPr>
        <mc:AlternateContent>
          <mc:Choice Requires="wpi">
            <w:drawing>
              <wp:anchor distT="0" distB="0" distL="114300" distR="114300" simplePos="0" relativeHeight="251830272" behindDoc="0" locked="0" layoutInCell="1" allowOverlap="1">
                <wp:simplePos x="0" y="0"/>
                <wp:positionH relativeFrom="column">
                  <wp:posOffset>647479</wp:posOffset>
                </wp:positionH>
                <wp:positionV relativeFrom="paragraph">
                  <wp:posOffset>38985</wp:posOffset>
                </wp:positionV>
                <wp:extent cx="14400" cy="60120"/>
                <wp:effectExtent l="19050" t="19050" r="24130" b="16510"/>
                <wp:wrapNone/>
                <wp:docPr id="163" name="Ink 163"/>
                <wp:cNvGraphicFramePr/>
                <a:graphic xmlns:a="http://schemas.openxmlformats.org/drawingml/2006/main">
                  <a:graphicData uri="http://schemas.microsoft.com/office/word/2010/wordprocessingInk">
                    <w14:contentPart bwMode="auto" r:id="rId418">
                      <w14:nvContentPartPr>
                        <w14:cNvContentPartPr/>
                      </w14:nvContentPartPr>
                      <w14:xfrm>
                        <a:off x="0" y="0"/>
                        <a:ext cx="14400" cy="60120"/>
                      </w14:xfrm>
                    </w14:contentPart>
                  </a:graphicData>
                </a:graphic>
              </wp:anchor>
            </w:drawing>
          </mc:Choice>
          <mc:Fallback>
            <w:pict>
              <v:shape id="Ink 163" o:spid="_x0000_s1026" type="#_x0000_t75" style="position:absolute;margin-left:50.85pt;margin-top:2.95pt;width:1.65pt;height:5.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XCkuOAQAALgMAAA4AAABkcnMvZTJvRG9jLnhtbJxSy27bMBC8F+g/&#10;EHuvJcquEwimc4hRIIemPrQfwFKkRUTkCkvacv6+K9munRZFgVwELEcczmNXD8fQiYOl5DEqkLMS&#10;hI0GGx93Cn58//LpHkTKOja6w2gVvNoED+uPH1ZDX9sKW+waS4JJYqqHXkGbc18XRTKtDTrNsLeR&#10;QYcUdOaRdkVDemD20BVVWS6LAanpCY1NiU83JxDWE79z1uRvziWbRaegquRnEJlllvd3IEjBQlZz&#10;ED8VzOfVHRTrla53pPvWm7Mk/Q5FQfvIAn5TbXTWYk/+L6rgDWFCl2cGQ4HOeWMnP+xMln84e4ov&#10;oyu5MHuqDcZsY95qypfsJuA9T4SOExi+YsPt6H1GODNyPP8v4yR6g2YfWM+pEbKdzrwOqfV94phr&#10;3yigp0Ze9cfD49XBlq6+ng9bEuP/csnFRB1YFDsX48j1XOw/v73PSHGG/sV8dBTGTliwOCrgNX0d&#10;v1Pl9piF4UO5WJQMGEaWpawm9MJ7un+ZbvLnp980fTuPsm7WfP0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7Bqh2gAAAAgBAAAPAAAAZHJzL2Rvd25yZXYueG1sTI/BTsMw&#10;EETvSPyDtUjcqB2kFBriVKhAr5RA7268xFHjdRS7Tfh7tie47WhGs2/K9ex7ccYxdoE0ZAsFAqkJ&#10;tqNWw9fn290jiJgMWdMHQg0/GGFdXV+VprBhog8816kVXEKxMBpcSkMhZWwcehMXYUBi7zuM3iSW&#10;YyvtaCYu9728V2opvemIPzgz4MZhc6xPXsPuuN9Ozu1eMzel925rN3n90ml9ezM/P4FIOKe/MFzw&#10;GR0qZjqEE9koetYqe+CohnwF4uKrnLcd+FhmIKtS/h9Q/QIAAP//AwBQSwMEFAAGAAgAAAAhAGYc&#10;nFheAgAAogUAABAAAABkcnMvaW5rL2luazEueG1spFPbitswEH0v9B+E+pAXy5Ysy5ewzj4UAoUW&#10;ym4K7aPXURKzthxk5fb3HcmOk2UT6AVCLJ2ZOaNzNHp4PDY12kvdVa3KMfMpRlKV7bJS6xz/WMxJ&#10;ilFnCrUs6lbJHJ9khx9nHz88VOq1qafwj4BBdXbV1DneGLOdBsHhcPAP3G/1Oggp5cEX9frtK54N&#10;VUu5qlRloGV3hspWGXk0lmxaLXNcmiMd84H7ud3pUo5hi+jykmF0Ucp5q5vCjIybQilZI1U0cO6f&#10;GJnTFhYV9FlLjVFTHHPMwyROMNrBaTobw8Ht8l//Vz7/k/Kl3Nv2gXNyel/Rd91upTaVvJjXSx0C&#10;J1T2e6e6l69l19Y76zhG+6LegRE8S5ifiISHo34Gvd858J4VzLjLKsJM+GGUiuhvWcGju6wwlcMV&#10;seCtTYPUa08GA8ehOd+oqRoJo9xsxykyHRBb+NloN/AhZZzQkIRiwdIpT6Zc+HESXV3LMKdnzhe9&#10;6zYj34u+TKSLjN71yg7V0mzGC6A+ZUl88alsLt7fqt7Iar0x/1y+qsyi/bzTezlSsCthruM4fTde&#10;qBtINOh/kqscf3KPFLnKHnAGZIgilnHhTUgy4RPOReThBBOOSQi4RyFOPcJRTFiYeZzEiKeJF6EU&#10;YNYHBUmJBTPEBNxG6pGMMIFsPkCRrQcgciGAuQUEga/NgPaRo6Y2ZUBsT9jDz2VAtf0SOCzkX+8Y&#10;shhhtgGkRLC1XxINwCUOaQwxJ4YBs2M68zMQYvsxEkfCSoZlzCA/I2FCgQ74+zaCCBa/efXjLcAI&#10;z34DAAD//wMAUEsBAi0AFAAGAAgAAAAhAJszJzcMAQAALQIAABMAAAAAAAAAAAAAAAAAAAAAAFtD&#10;b250ZW50X1R5cGVzXS54bWxQSwECLQAUAAYACAAAACEAOP0h/9YAAACUAQAACwAAAAAAAAAAAAAA&#10;AAA9AQAAX3JlbHMvLnJlbHNQSwECLQAUAAYACAAAACEAXpcKS44BAAAuAwAADgAAAAAAAAAAAAAA&#10;AAA8AgAAZHJzL2Uyb0RvYy54bWxQSwECLQAUAAYACAAAACEAeRi8nb8AAAAhAQAAGQAAAAAAAAAA&#10;AAAAAAD2AwAAZHJzL19yZWxzL2Uyb0RvYy54bWwucmVsc1BLAQItABQABgAIAAAAIQAD7Bqh2gAA&#10;AAgBAAAPAAAAAAAAAAAAAAAAAOwEAABkcnMvZG93bnJldi54bWxQSwECLQAUAAYACAAAACEAZhyc&#10;WF4CAACiBQAAEAAAAAAAAAAAAAAAAADzBQAAZHJzL2luay9pbmsxLnhtbFBLBQYAAAAABgAGAHgB&#10;AAB/CAAAAAA=&#10;">
                <v:imagedata r:id="rId419" o:title=""/>
              </v:shape>
            </w:pict>
          </mc:Fallback>
        </mc:AlternateContent>
      </w:r>
      <w:r>
        <w:rPr>
          <w:noProof/>
          <w:lang w:eastAsia="en-CA"/>
        </w:rPr>
        <mc:AlternateContent>
          <mc:Choice Requires="wpi">
            <w:drawing>
              <wp:anchor distT="0" distB="0" distL="114300" distR="114300" simplePos="0" relativeHeight="251829248" behindDoc="0" locked="0" layoutInCell="1" allowOverlap="1">
                <wp:simplePos x="0" y="0"/>
                <wp:positionH relativeFrom="column">
                  <wp:posOffset>278119</wp:posOffset>
                </wp:positionH>
                <wp:positionV relativeFrom="paragraph">
                  <wp:posOffset>71385</wp:posOffset>
                </wp:positionV>
                <wp:extent cx="62280" cy="17640"/>
                <wp:effectExtent l="19050" t="19050" r="33020" b="20955"/>
                <wp:wrapNone/>
                <wp:docPr id="162" name="Ink 162"/>
                <wp:cNvGraphicFramePr/>
                <a:graphic xmlns:a="http://schemas.openxmlformats.org/drawingml/2006/main">
                  <a:graphicData uri="http://schemas.microsoft.com/office/word/2010/wordprocessingInk">
                    <w14:contentPart bwMode="auto" r:id="rId420">
                      <w14:nvContentPartPr>
                        <w14:cNvContentPartPr/>
                      </w14:nvContentPartPr>
                      <w14:xfrm>
                        <a:off x="0" y="0"/>
                        <a:ext cx="62280" cy="17640"/>
                      </w14:xfrm>
                    </w14:contentPart>
                  </a:graphicData>
                </a:graphic>
              </wp:anchor>
            </w:drawing>
          </mc:Choice>
          <mc:Fallback>
            <w:pict>
              <v:shape id="Ink 162" o:spid="_x0000_s1026" type="#_x0000_t75" style="position:absolute;margin-left:21.65pt;margin-top:5.3pt;width:5.25pt;height:1.9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gSvGLAQAALgMAAA4AAABkcnMvZTJvRG9jLnhtbJxSy27CMBC8V+o/&#10;WL6XPEChiggciipxKOXQfoDr2MRq7I3WhsDfd8OjhFZVJS6RdieendnZyWxna7ZV6A24gieDmDPl&#10;JJTGrQv+/vb88MiZD8KVoganCr5Xns+m93eTtslVChXUpUJGJM7nbVPwKoQmjyIvK2WFH0CjHIEa&#10;0IpAJa6jEkVL7LaO0jjOohawbBCk8p668yPIpwd+rZUMr1p7FVhd8GE6Inmh4KN4NOQMSW8ypM4H&#10;QXE25tF0IvI1iqYy8iRJ3KDICuNIwDfVXATBNmh+UVkjETzoMJBgI9DaSHXwQ86S+IezhfvsXCUj&#10;ucFcggvKhZXAcN7dAbhlhK1pA+0LlJSO2ATgJ0Zaz/9hHEXPQW4s6TkmgqoWgc7BV6bxtObclAXH&#10;RZlc9Lvt08XBCi++ltsVsu7/JEs5c8KSKHLOupLiOdtfXr8nJDpBfzHvNNouExLMdgWn1Pfd9xC5&#10;2gUmqZml6SMBkpBknNGt9HiP789Tevun0VdJ9+tOVu/M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xd1M3QAAAAcBAAAPAAAAZHJzL2Rvd25yZXYueG1sTI/NTsMwEITv&#10;SLyDtUjcqANpoyrEqRAVQogTLRT1tomXJOCfELtNePsuJzjOzmj2m2I1WSOONITOOwXXswQEudrr&#10;zjUKXrcPV0sQIaLTaLwjBT8UYFWenxWYaz+6FzpuYiO4xIUcFbQx9rmUoW7JYpj5nhx7H36wGFkO&#10;jdQDjlxujbxJkkxa7Bx/aLGn+5bqr83BKqgD4efue7vG0bxV6/fHp+d9tlfq8mK6uwURaYp/YfjF&#10;Z3QomanyB6eDMArmacpJvicZCPYXKS+pWM8XIMtC/ucvTwAAAP//AwBQSwMEFAAGAAgAAAAhAPcc&#10;l2FVAgAAkgUAABAAAABkcnMvaW5rL2luazEueG1spFPbitswEH0v9B+E+tAXy9bFtpyw3n0oBAot&#10;lG4K7aPX0SZmbTnIyu3vO5IdJcvuQi8EYmnmzBmdo9HN3bFr0V6Zoel1iVlMMVK67leNXpf4x3JB&#10;CowGW+lV1fZalfikBnx3+/7dTaOfunYO/wgY9OBWXVvijbXbeZIcDof4IOLerBNOqUg+66evX/Dt&#10;VLVSj41uLLQczqG611YdrSObN6sS1/ZIAx647/udqVVIu4ipLwhrqlotetNVNjBuKq1Vi3TVwbl/&#10;YmRPW1g00GetDEZddSyx4DKXGO3gNIPL4eT18l//V774k/KV2rv2iXdy/raib6bfKmMbdTFvlDol&#10;Tqge9171KN+ooW93znGM9lW7AyPETLJYZlLwoJ9B7xcOvGQFM95kzfgsi3laZOnfsoJHb7LCVE5X&#10;xJLnNk1Srz2ZDAxDc75R23QKRrnbhimyAxC78L01fuA5ZYJQTni2ZMVcyLkQsaSzq2uZ5vTM+WB2&#10;wybwPZjLRPpM8G5UdmhWdhMugMaUyfziU91dvH+teqOa9cb+c/ljY5f9p53Zq0DBroT5jmH6Xnmh&#10;fiDRpP+7eizxB/9Ika8cA96AHKUFylhOo48Ufqko8ggTiQnHPCsiicBfNhMRRZRwmqd+wfgsyolE&#10;NCI5kkgUMmKcMLfPCIMLKSIBhQ4mSIrcl057SI8BhoQHQMAVcgRfwMFWOB52xgN6IjgDEPUB6M8B&#10;CQeb8tQTuIOODUN8RPljObSvIaA5AvEkTzNQQVIiOM8825iXMgX11Il79sqD6zCyt78BAAD//wMA&#10;UEsBAi0AFAAGAAgAAAAhAJszJzcMAQAALQIAABMAAAAAAAAAAAAAAAAAAAAAAFtDb250ZW50X1R5&#10;cGVzXS54bWxQSwECLQAUAAYACAAAACEAOP0h/9YAAACUAQAACwAAAAAAAAAAAAAAAAA9AQAAX3Jl&#10;bHMvLnJlbHNQSwECLQAUAAYACAAAACEAbqBK8YsBAAAuAwAADgAAAAAAAAAAAAAAAAA8AgAAZHJz&#10;L2Uyb0RvYy54bWxQSwECLQAUAAYACAAAACEAeRi8nb8AAAAhAQAAGQAAAAAAAAAAAAAAAADzAwAA&#10;ZHJzL19yZWxzL2Uyb0RvYy54bWwucmVsc1BLAQItABQABgAIAAAAIQCmxd1M3QAAAAcBAAAPAAAA&#10;AAAAAAAAAAAAAOkEAABkcnMvZG93bnJldi54bWxQSwECLQAUAAYACAAAACEA9xyXYVUCAACSBQAA&#10;EAAAAAAAAAAAAAAAAADzBQAAZHJzL2luay9pbmsxLnhtbFBLBQYAAAAABgAGAHgBAAB2CAAAAAA=&#10;">
                <v:imagedata r:id="rId421" o:title=""/>
              </v:shape>
            </w:pict>
          </mc:Fallback>
        </mc:AlternateContent>
      </w:r>
      <w:r>
        <w:rPr>
          <w:noProof/>
          <w:lang w:eastAsia="en-CA"/>
        </w:rPr>
        <mc:AlternateContent>
          <mc:Choice Requires="wpi">
            <w:drawing>
              <wp:anchor distT="0" distB="0" distL="114300" distR="114300" simplePos="0" relativeHeight="251828224" behindDoc="0" locked="0" layoutInCell="1" allowOverlap="1">
                <wp:simplePos x="0" y="0"/>
                <wp:positionH relativeFrom="column">
                  <wp:posOffset>297199</wp:posOffset>
                </wp:positionH>
                <wp:positionV relativeFrom="paragraph">
                  <wp:posOffset>38265</wp:posOffset>
                </wp:positionV>
                <wp:extent cx="14040" cy="77040"/>
                <wp:effectExtent l="19050" t="19050" r="24130" b="18415"/>
                <wp:wrapNone/>
                <wp:docPr id="161" name="Ink 161"/>
                <wp:cNvGraphicFramePr/>
                <a:graphic xmlns:a="http://schemas.openxmlformats.org/drawingml/2006/main">
                  <a:graphicData uri="http://schemas.microsoft.com/office/word/2010/wordprocessingInk">
                    <w14:contentPart bwMode="auto" r:id="rId422">
                      <w14:nvContentPartPr>
                        <w14:cNvContentPartPr/>
                      </w14:nvContentPartPr>
                      <w14:xfrm>
                        <a:off x="0" y="0"/>
                        <a:ext cx="14040" cy="77040"/>
                      </w14:xfrm>
                    </w14:contentPart>
                  </a:graphicData>
                </a:graphic>
              </wp:anchor>
            </w:drawing>
          </mc:Choice>
          <mc:Fallback>
            <w:pict>
              <v:shape id="Ink 161" o:spid="_x0000_s1026" type="#_x0000_t75" style="position:absolute;margin-left:23.15pt;margin-top:2.75pt;width:1.65pt;height:6.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4vE2KAQAALgMAAA4AAABkcnMvZTJvRG9jLnhtbJxSy27CMBC8V+o/&#10;WL6XJEABRRgORZU4lHJoP8B1bGI19kZrQ+Dvu+FRoFVViUu064lnZ3Y8nm5dxTYagwUveNZJOdNe&#10;QWH9SvD3t+eHEWchSl/ICrwWfKcDn07u78ZNnesulFAVGhmR+JA3teBljHWeJEGV2snQgVp7Ag2g&#10;k5FaXCUFyobYXZV003SQNIBFjaB0CHQ6O4B8suc3Rqv4akzQkVWC97p9khcF745GVKDg/bRHxQdB&#10;6eiRJ5OxzFco69KqoyR5gyInrScB31QzGSVbo/1F5axCCGBiR4FLwBir9N4POcvSH87m/rN1lfXV&#10;GnMFPmoflxLjaXd74JYRrqINNC9QUDpyHYEfGWk9/4dxED0DtXak55AI6kpGeg6htHWgNee2EBzn&#10;RXbW7zdPZwdLPPtabJbI2v+zQcaZl45EkXPWthTPyf7i+j4hyRH6i3lr0LWZkGC2FZxS37XffeR6&#10;G5miw6yftg9EETIctuUF7+H+acrF/mn0VdKXfSvr4p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2sXcAAAABgEAAA8AAABkcnMvZG93bnJldi54bWxMjsFOwzAQRO9I&#10;/IO1SNyoA21CCXGqCuiBCxKlrTg68ZJE2OsQO234e5YTHEfzNPOK1eSsOOIQOk8KrmcJCKTam44a&#10;Bbu3zdUSRIiajLaeUME3BliV52eFzo0/0Sset7ERPEIh1wraGPtcylC36HSY+R6Juw8/OB05Do00&#10;gz7xuLPyJkky6XRH/NDqHh9arD+3o1Mwr56f7Hu9l+HRv8Tb9Wi/DruNUpcX0/oeRMQp/sHwq8/q&#10;ULJT5UcyQVgFi2zOpII0BcH14i4DUTG2TEGWhfyvX/4AAAD//wMAUEsDBBQABgAIAAAAIQAch9wr&#10;VQIAAJoFAAAQAAAAZHJzL2luay9pbmsxLnhtbKRTy4rbMBTdF/oPQl1kE8V6xJFtxplFIVBoocyk&#10;0C49tpKYseUgK6+/75XsOBkmgT42epyre67O0dXD47Gu0F6Ztmx0itmEYqR03hSlXqf4x3JBIoxa&#10;m+kiqxqtUnxSLX6cf/zwUOrXukpgRMCgW7eqqxRvrN0mQXA4HCYHMWnMOuCUiuCLfv32Fc/7rEKt&#10;Sl1aKNmeobzRVh2tI0vKIsW5PdLhPHA/NzuTqyHsEJNfTliT5WrRmDqzA+Mm01pVSGc13PsnRva0&#10;hUUJddbKYFRnxxQLLmcSox3cpnUxHNxO//V/6Ys/SS/U3pUPvJPJfUXfTbNVxpbqYl4ntQ+cUN7t&#10;vepOvlFtU+2c4xjts2oHRohYsokMpeCDfga13znwnhXMuMsa8jic8GkUTv+WFTy6ywpd2T8RC97a&#10;1Eu99qQ3cGia84vaslbQyvV26CLbArGDn63xDc8pE4RywsMlixIhEyFATHj1LH2fnjlfzK7dDHwv&#10;5tKRPjJ41yk7lIXdDA9AJ5TJ2cWnvL54fyt7o8r1xv5z+qq0y+bzzuzVQMGuhPmKQ/fd+KG+IVGv&#10;/0mtUvzJf1LkMzvAGxAjhhibsfGIxCPCRyKSdIxjzDHhLBZjiigBzM2I+pGH0dXOYySm7mToThA3&#10;MsQpcgcJI5zCC0VjgbhAjMdjIgiDmrASaOZDgEjigKmnIJxM+203A8A8dT/6IIBABEkAQtBt3Aw1&#10;+iQApr4MwL4MzI7lsjsLg0zBIRARUByChIhIOXV3lyRks7G7EJIyfPPbB/ehdee/AQAA//8DAFBL&#10;AQItABQABgAIAAAAIQCbMyc3DAEAAC0CAAATAAAAAAAAAAAAAAAAAAAAAABbQ29udGVudF9UeXBl&#10;c10ueG1sUEsBAi0AFAAGAAgAAAAhADj9If/WAAAAlAEAAAsAAAAAAAAAAAAAAAAAPQEAAF9yZWxz&#10;Ly5yZWxzUEsBAi0AFAAGAAgAAAAhADy4vE2KAQAALgMAAA4AAAAAAAAAAAAAAAAAPAIAAGRycy9l&#10;Mm9Eb2MueG1sUEsBAi0AFAAGAAgAAAAhAHkYvJ2/AAAAIQEAABkAAAAAAAAAAAAAAAAA8gMAAGRy&#10;cy9fcmVscy9lMm9Eb2MueG1sLnJlbHNQSwECLQAUAAYACAAAACEAf+XaxdwAAAAGAQAADwAAAAAA&#10;AAAAAAAAAADoBAAAZHJzL2Rvd25yZXYueG1sUEsBAi0AFAAGAAgAAAAhAByH3CtVAgAAmgUAABAA&#10;AAAAAAAAAAAAAAAA8QUAAGRycy9pbmsvaW5rMS54bWxQSwUGAAAAAAYABgB4AQAAdAgAAAAA&#10;">
                <v:imagedata r:id="rId423" o:title=""/>
              </v:shape>
            </w:pict>
          </mc:Fallback>
        </mc:AlternateContent>
      </w:r>
      <w:r>
        <w:rPr>
          <w:noProof/>
          <w:lang w:eastAsia="en-CA"/>
        </w:rPr>
        <mc:AlternateContent>
          <mc:Choice Requires="wpi">
            <w:drawing>
              <wp:anchor distT="0" distB="0" distL="114300" distR="114300" simplePos="0" relativeHeight="251827200" behindDoc="0" locked="0" layoutInCell="1" allowOverlap="1">
                <wp:simplePos x="0" y="0"/>
                <wp:positionH relativeFrom="column">
                  <wp:posOffset>23959</wp:posOffset>
                </wp:positionH>
                <wp:positionV relativeFrom="paragraph">
                  <wp:posOffset>139065</wp:posOffset>
                </wp:positionV>
                <wp:extent cx="107280" cy="40320"/>
                <wp:effectExtent l="19050" t="19050" r="26670" b="17145"/>
                <wp:wrapNone/>
                <wp:docPr id="160" name="Ink 160"/>
                <wp:cNvGraphicFramePr/>
                <a:graphic xmlns:a="http://schemas.openxmlformats.org/drawingml/2006/main">
                  <a:graphicData uri="http://schemas.microsoft.com/office/word/2010/wordprocessingInk">
                    <w14:contentPart bwMode="auto" r:id="rId424">
                      <w14:nvContentPartPr>
                        <w14:cNvContentPartPr/>
                      </w14:nvContentPartPr>
                      <w14:xfrm>
                        <a:off x="0" y="0"/>
                        <a:ext cx="107280" cy="40320"/>
                      </w14:xfrm>
                    </w14:contentPart>
                  </a:graphicData>
                </a:graphic>
              </wp:anchor>
            </w:drawing>
          </mc:Choice>
          <mc:Fallback>
            <w:pict>
              <v:shape id="Ink 160" o:spid="_x0000_s1026" type="#_x0000_t75" style="position:absolute;margin-left:1.65pt;margin-top:10.6pt;width:9.1pt;height:3.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6gr+QAQAALwMAAA4AAABkcnMvZTJvRG9jLnhtbJxSy27bMBC8F+g/&#10;EHuv9YicOILpHGoUyKGpD80HsBRpERG5wpK2nL/vSrZrp0URIBeCyyGHMzu7fDj4TuwNRYdBQjHL&#10;QZigsXFhK+H557cvCxAxqdCoDoOR8GoiPKw+f1oOfW1KbLFrDAkmCbEeegltSn2dZVG3xqs4w94E&#10;Bi2SV4lL2mYNqYHZfZeVeX6bDUhNT6hNjHy6PoKwmvitNTr9sDaaJDoJN+WiApEkVNWCdRJv7u/u&#10;QfySUM7nc8hWS1VvSfWt0ydJ6gOKvHKBBfyhWqukxI7cP1TeacKINs00+gytddpMfthZkf/l7DG8&#10;jK6KSu+o1hiSCWmjKJ17NwEf+cJ33IHhOzacjtolhBMjt+f9MI6i16h3nvUcEyHTqcTjEFvXR25z&#10;7RoJ9NgUF/1h//XiYEMXX0/7DYnxfnHLCQXlWRQ7F2PJ8ZztP719z0h2gv7HfLDkx0xYsDhIYPLX&#10;cZ0iN4ckNB8W+V05DoZmqMpvygk+Ex8JztVVAPz3m6iv61HX1Zy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u7w7vcAAAABgEAAA8AAABkcnMvZG93bnJldi54bWxMjkFL&#10;w0AUhO+C/2F5ghexm6S0lJhNEaHooSi20vM2+0yCu29Ddptu/73Pkz0NwwwzX7VOzooJx9B7UpDP&#10;MhBIjTc9tQq+9pvHFYgQNRltPaGCCwZY17c3lS6NP9MnTrvYCh6hUGoFXYxDKWVoOnQ6zPyAxNm3&#10;H52ObMdWmlGfedxZWWTZUjrdEz90esCXDpuf3ckpeJ/2mF4vyfvNx8PbdmEPxmwPSt3fpecnEBFT&#10;/C/DHz6jQ81MR38iE4RVMJ9zUUGRFyA4LvIFiCPragmyruQ1fv0LAAD//wMAUEsDBBQABgAIAAAA&#10;IQDTJ2a8dgIAAOwFAAAQAAAAZHJzL2luay9pbmsxLnhtbKRUyW7bMBC9F+g/EOwhF1PiIpqSESWH&#10;AgEKtECRpEB7VGTGFiJRBkUv+fsOSVl2kATocvHQs7zHeTPU5fWha9FO26HpTYlZQjHSpu6XjVmV&#10;+Mf9DckxGlxlllXbG13iZz3g66uPHy4b89S1C/hFgGAGf+raEq+d2yzSdL/fJ3uR9HaVckpF+sU8&#10;ffuKr8aqpX5sTOOAcji66t44fXAebNEsS1y7A53yAfuu39paT2HvsfUpw9mq1je97So3Ia4rY3SL&#10;TNXBvX9i5J43cGiAZ6UtRl11KLHgaq4w2sJtBh/D6dvlv/6v/OZPypd65+nToOTi/Y6+236jrWv0&#10;SbzY6hh4RnX8H7qO7Vs99O3WK47Rrmq3IIQoFEuUVIJP/TPgfqXAa1QQ411UyQuZ8CyX2d+igkbv&#10;osJWjiNi6UuZxlbPNRkFnJbmOFHXdBpWudtMW+QGAPbuO2fDwnPKBKGccHnP8oVQC8ETXqizsYx7&#10;esR8sNthPeE92NNGhsikXexs3yzdehoATShT85NOdXfS/q3qtW5Wa/fP5Y+Nu+8/b+1OTxDsrLHA&#10;OG3fGy80LCQa+7/VjyX+FB4pCpXREQTgc8QYRVzmdHZBuLog4kLkis4wV1hgOqOIgpsW8SBzb5Fk&#10;82AZj/5zywvC5zCUfEZ4geDog4ISFQ5EUBRPghGJ6IwIhmRIBwdHPpkwBaSeIwOu4IHMUC6J8DWQ&#10;B4aPAIiHGLgCHmG+Hbgfi4zeH2H5SF2Q3GcWKA8B36JP8J0dLYSzMTsjcJ0ZlPiinOQRVaF4WUUi&#10;uweJtCfLMjbqlknm4ck8k4Em6Iroi+/HNE94DFe/AQAA//8DAFBLAQItABQABgAIAAAAIQCbMyc3&#10;DAEAAC0CAAATAAAAAAAAAAAAAAAAAAAAAABbQ29udGVudF9UeXBlc10ueG1sUEsBAi0AFAAGAAgA&#10;AAAhADj9If/WAAAAlAEAAAsAAAAAAAAAAAAAAAAAPQEAAF9yZWxzLy5yZWxzUEsBAi0AFAAGAAgA&#10;AAAhADD6gr+QAQAALwMAAA4AAAAAAAAAAAAAAAAAPAIAAGRycy9lMm9Eb2MueG1sUEsBAi0AFAAG&#10;AAgAAAAhAHkYvJ2/AAAAIQEAABkAAAAAAAAAAAAAAAAA+AMAAGRycy9fcmVscy9lMm9Eb2MueG1s&#10;LnJlbHNQSwECLQAUAAYACAAAACEAq7vDu9wAAAAGAQAADwAAAAAAAAAAAAAAAADuBAAAZHJzL2Rv&#10;d25yZXYueG1sUEsBAi0AFAAGAAgAAAAhANMnZrx2AgAA7AUAABAAAAAAAAAAAAAAAAAA9wUAAGRy&#10;cy9pbmsvaW5rMS54bWxQSwUGAAAAAAYABgB4AQAAmwgAAAAA&#10;">
                <v:imagedata r:id="rId425" o:title=""/>
              </v:shape>
            </w:pict>
          </mc:Fallback>
        </mc:AlternateContent>
      </w:r>
      <w:r>
        <w:rPr>
          <w:noProof/>
          <w:lang w:eastAsia="en-CA"/>
        </w:rPr>
        <mc:AlternateContent>
          <mc:Choice Requires="wpi">
            <w:drawing>
              <wp:anchor distT="0" distB="0" distL="114300" distR="114300" simplePos="0" relativeHeight="251826176" behindDoc="0" locked="0" layoutInCell="1" allowOverlap="1">
                <wp:simplePos x="0" y="0"/>
                <wp:positionH relativeFrom="column">
                  <wp:posOffset>54559</wp:posOffset>
                </wp:positionH>
                <wp:positionV relativeFrom="paragraph">
                  <wp:posOffset>134385</wp:posOffset>
                </wp:positionV>
                <wp:extent cx="42480" cy="56160"/>
                <wp:effectExtent l="19050" t="19050" r="34290" b="20320"/>
                <wp:wrapNone/>
                <wp:docPr id="159" name="Ink 159"/>
                <wp:cNvGraphicFramePr/>
                <a:graphic xmlns:a="http://schemas.openxmlformats.org/drawingml/2006/main">
                  <a:graphicData uri="http://schemas.microsoft.com/office/word/2010/wordprocessingInk">
                    <w14:contentPart bwMode="auto" r:id="rId426">
                      <w14:nvContentPartPr>
                        <w14:cNvContentPartPr/>
                      </w14:nvContentPartPr>
                      <w14:xfrm>
                        <a:off x="0" y="0"/>
                        <a:ext cx="42480" cy="56160"/>
                      </w14:xfrm>
                    </w14:contentPart>
                  </a:graphicData>
                </a:graphic>
              </wp:anchor>
            </w:drawing>
          </mc:Choice>
          <mc:Fallback>
            <w:pict>
              <v:shape id="Ink 159" o:spid="_x0000_s1026" type="#_x0000_t75" style="position:absolute;margin-left:4pt;margin-top:10.3pt;width:3.95pt;height: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cN7SNAQAALgMAAA4AAABkcnMvZTJvRG9jLnhtbJxSTU/rMBC8P4n/&#10;YO2d5qMlgqgpByokDkAP7/0A49iNReyN1m5T/j2btH0tIITEJfLuxOOZnZ3f7lwrtpqCRV9BNklB&#10;aK+wtn5dwb+/95fXIEKUvpYtel3Bmw5wu7j4M++7UufYYFtrEkziQ9l3FTQxdmWSBNVoJ8MEO+0Z&#10;NEhORi5pndQke2Z3bZKnaZH0SHVHqHQI3F3uQViM/MZoFZ+NCTqKtoJpUeQg4nDIpyCoglk+5c4L&#10;d27SKSSLuSzXJLvGqoMk+QtFTlrPAv5TLWWUYkP2C5WzijCgiROFLkFjrNKjH3aWpZ+cPfjXwVU2&#10;UxsqFfqofVxJisfZjcBvnnAtT6B/xJrTkZuIcGDk8fwcxl70EtXGsZ59IqRbGXkdQmO7wGMubV0B&#10;PdTZSb/f3p0crOjk62m7IjH8n13dgPDSsSh2LoaS4znaf/p4n5HkAH3HvDPkhkxYsNhVwGv6NnzH&#10;yPUuCsXNWT67ZkAxclVkxYgeeff3j9XZ/PnpD0mf14OsszVfv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qndraAAAABgEAAA8AAABkcnMvZG93bnJldi54bWxMj8FOwzAQ&#10;RO9I/IO1SNyoQ1FDSbOpEBISEifS9u7ES5ISr43ttOHvcU9wHM1o5k25nc0oTuTDYBnhfpGBIG6t&#10;HrhD2O9e79YgQlSs1WiZEH4owLa6vipVoe2ZP+hUx06kEg6FQuhjdIWUoe3JqLCwjjh5n9YbFZP0&#10;ndRenVO5GeUyy3Jp1MBpoVeOXnpqv+rJIIS3Rh52e1d/z49Tvoru/TgdPOLtzfy8ARFpjn9huOAn&#10;dKgSU2Mn1kGMCOv0JCIssxzExV49gWgQHpKWVSn/41e/AAAA//8DAFBLAwQUAAYACAAAACEA+7Z4&#10;UloCAADABQAAEAAAAGRycy9pbmsvaW5rMS54bWykVNuK2zAQfS/0H4T60JfI1iW2krDOPhQChRbK&#10;bgrto9dRErO2HGTlsn/fkWwr2W4CvWCI5Jk5Z2bOjHN3f6ordFCmLRudYRZRjJQumlWpNxn+vlyQ&#10;CUatzfUqrxqtMvyiWnw/f//urtTPdTWDXwQMunW3usrw1trdLI6Px2N0FFFjNjGnVMSf9fPXL3je&#10;o1ZqXerSQsp2MBWNtupkHdmsXGW4sCca4oH7sdmbQgW3s5jiHGFNXqhFY+rcBsZtrrWqkM5rqPsH&#10;RvZlB5cS8myUwajOTxkWXKYSoz1U0zofjq/Df/4ffPEn8JU6uPSxV3J2u6NvptkpY0t1Fq9rtXe8&#10;oKJ791137RvVNtXeKY7RIa/2IISYShbJRAoe+meQ+40Cb1lBjJusCZ8mER9PkvHfsoJGN1lhK/sR&#10;sfi1TH2rl5r0AoalGSZqy1rBKte7sEW2BWJnfrTGLzynTBDKCU+WbDITciZYlEp5MZZ+TwfOJ7Nv&#10;t4HvyZw30nuCdl1nx3Jlt2EANKJMpmedivqs/TX0VpWbrf1n+Lq0y+bT3hxUoGAXjfmMYfuufKF+&#10;IVHf/4NaZ/iD/0iRR3YGLwBFFLEJTUcfKTycpuMRpvAQxqcj5+TJxJ3DezjFRHp7f6I+Pvh/f3c8&#10;AugkoiMiKOESBuepPVRwxDoL4WMy9TSSjL2PMMD56AQKAjijJB0S+pMjzomrhEAcR0NN1HfgAEgw&#10;T8CIYMAAyZhPAfH9TaJpl0xC9qE510SCYM1cqSQhTADYq5GMO1m8Yk6n3s6nr/4Twoxgwee/AAAA&#10;//8DAFBLAQItABQABgAIAAAAIQCbMyc3DAEAAC0CAAATAAAAAAAAAAAAAAAAAAAAAABbQ29udGVu&#10;dF9UeXBlc10ueG1sUEsBAi0AFAAGAAgAAAAhADj9If/WAAAAlAEAAAsAAAAAAAAAAAAAAAAAPQEA&#10;AF9yZWxzLy5yZWxzUEsBAi0AFAAGAAgAAAAhAOYcN7SNAQAALgMAAA4AAAAAAAAAAAAAAAAAPAIA&#10;AGRycy9lMm9Eb2MueG1sUEsBAi0AFAAGAAgAAAAhAHkYvJ2/AAAAIQEAABkAAAAAAAAAAAAAAAAA&#10;9QMAAGRycy9fcmVscy9lMm9Eb2MueG1sLnJlbHNQSwECLQAUAAYACAAAACEAAKqd2toAAAAGAQAA&#10;DwAAAAAAAAAAAAAAAADrBAAAZHJzL2Rvd25yZXYueG1sUEsBAi0AFAAGAAgAAAAhAPu2eFJaAgAA&#10;wAUAABAAAAAAAAAAAAAAAAAA8gUAAGRycy9pbmsvaW5rMS54bWxQSwUGAAAAAAYABgB4AQAAeggA&#10;AAAA&#10;">
                <v:imagedata r:id="rId427" o:title=""/>
              </v:shape>
            </w:pict>
          </mc:Fallback>
        </mc:AlternateContent>
      </w:r>
      <w:r>
        <w:rPr>
          <w:noProof/>
          <w:lang w:eastAsia="en-CA"/>
        </w:rPr>
        <mc:AlternateContent>
          <mc:Choice Requires="wpi">
            <w:drawing>
              <wp:anchor distT="0" distB="0" distL="114300" distR="114300" simplePos="0" relativeHeight="251825152" behindDoc="0" locked="0" layoutInCell="1" allowOverlap="1">
                <wp:simplePos x="0" y="0"/>
                <wp:positionH relativeFrom="column">
                  <wp:posOffset>1049959</wp:posOffset>
                </wp:positionH>
                <wp:positionV relativeFrom="paragraph">
                  <wp:posOffset>157425</wp:posOffset>
                </wp:positionV>
                <wp:extent cx="66960" cy="10440"/>
                <wp:effectExtent l="19050" t="19050" r="28575" b="27940"/>
                <wp:wrapNone/>
                <wp:docPr id="158" name="Ink 158"/>
                <wp:cNvGraphicFramePr/>
                <a:graphic xmlns:a="http://schemas.openxmlformats.org/drawingml/2006/main">
                  <a:graphicData uri="http://schemas.microsoft.com/office/word/2010/wordprocessingInk">
                    <w14:contentPart bwMode="auto" r:id="rId428">
                      <w14:nvContentPartPr>
                        <w14:cNvContentPartPr/>
                      </w14:nvContentPartPr>
                      <w14:xfrm>
                        <a:off x="0" y="0"/>
                        <a:ext cx="66960" cy="10440"/>
                      </w14:xfrm>
                    </w14:contentPart>
                  </a:graphicData>
                </a:graphic>
              </wp:anchor>
            </w:drawing>
          </mc:Choice>
          <mc:Fallback>
            <w:pict>
              <v:shape id="Ink 158" o:spid="_x0000_s1026" type="#_x0000_t75" style="position:absolute;margin-left:82.6pt;margin-top:12.15pt;width:5.55pt;height:1.2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mnuJAQAALQMAAA4AAABkcnMvZTJvRG9jLnhtbJxSy07DMBC8I/EP&#10;lu80D9oAUZMeqJB6AHqADzCO3VjE3mjtNu3fs+mDtiCE1Evk9cSzMzs7nqxtw1YKvQFX8GQQc6ac&#10;hMq4RcHf355u7jnzQbhKNOBUwTfK80l5fTXu2lylUENTKWRE4nzetQWvQ2jzKPKyVlb4AbTKEagB&#10;rQhU4iKqUHTEbpsojeMs6gCrFkEq7+l2ugN5ueXXWsnwqrVXgTUFv0tJXSj4bTqkA9IhyUacfZDu&#10;HorKscgXKNrayL0icYEgK4yj/t9UUxEEW6L5RWWNRPCgw0CCjUBrI9XWDhlL4h/GZu6zN5UM5RJz&#10;CS4oF+YCw2F0W+CSFrahCXTPUFE4YhmA7xlpPP9nsRM9Bbm0pGcXCKpGBNoGX5vW05hzUxUcZ1Vy&#10;1O9Wj0cHczz6elnNkfX/JyPaGycsiSLnrC8pnoP9l/P3hER76C/mtUbbZ0KC2brgFP+m/24jV+vA&#10;JF1m2UNGgCQkiYe0Iie8u/eHLifzp9ZnSZ/WvayTL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zcqtsAAAAJAQAADwAAAGRycy9kb3ducmV2LnhtbEyPQU/DMAyF70j8&#10;h8hI3FhKgA6VphMggbgyEBI3r/Haqo1TNVlX/j3eCW5+9tPz98rN4gc10xS7wBauVxko4jq4jhsL&#10;nx8vV/egYkJ2OAQmCz8UYVOdn5VYuHDkd5q3qVESwrFAC21KY6F1rFvyGFdhJJbbPkwek8ip0W7C&#10;o4T7QZssy7XHjuVDiyM9t1T324O3sKf5NXXG982TS2/fJsv7L4PWXl4sjw+gEi3pzwwnfEGHSph2&#10;4cAuqkF0fmfEasHc3oA6Gda5DDtZ5GvQVan/N6h+AQAA//8DAFBLAwQUAAYACAAAACEAxFlisSYC&#10;AAAdBQAAEAAAAGRycy9pbmsvaW5rMS54bWykU8uK2zAU3Rf6D0JdZGPZevgZxplFIVBoocyk0C49&#10;jpKYseUgK6+/75XtKBkmgT4W9pWudM7VPTp6eDw2NdpL3VWtyjHzKUZSle2yUusc/1jMSYpRZwq1&#10;LOpWyRyfZIcfZx8/PFTqtamn8EfAoDo7auocb4zZToPgcDj4B+G3eh1wSkXwRb1++4pnI2opV5Wq&#10;DJTszqmyVUYejSWbVsscl+ZI3X7gfm53upRu2WZ0edlhdFHKeaubwjjGTaGUrJEqGjj3T4zMaQuD&#10;CuqspcaoKY45FjyJE4x2cJrOruHgNvzX/8HnfwJfyr0tH/RKTu939F23W6lNJS/iDa2OCydUDvO+&#10;66F9Lbu23lnFMdoX9Q6EEFnC/CRKBHf9M6j9ToH3rCDGXdaIZ5HPwzQK/5YVNLrLCq4cr4gFb2Ua&#10;W73WZBTQmeZ8o6ZqJFi52ToXmQ6IbfrZ6N7wnDJBKCc8WrB0KpIpi/0wja+uZfTpmfNF77qN43vR&#10;F0f2K067obNDtTQbdwHUpyyJLzqVzUX7W+iNrNYb88/wVWUW7eed3ktHwa4a6ys69914ob0h0dj/&#10;k1zl+FP/SFGPHBK9ABQJipg3SSZ0IrIs9TARmMSYeSniJKPCYxA5y4RHGBGIeiEKiUgTO40Qj1KP&#10;Q8JGwhEljGceEPbRJQhDDJAWbgPsgwDfAEtgYAmZrRSHETAzwgkLmaUCyihMhwHP3jw4JwC4Z/Yb&#10;AAD//wMAUEsBAi0AFAAGAAgAAAAhAJszJzcMAQAALQIAABMAAAAAAAAAAAAAAAAAAAAAAFtDb250&#10;ZW50X1R5cGVzXS54bWxQSwECLQAUAAYACAAAACEAOP0h/9YAAACUAQAACwAAAAAAAAAAAAAAAAA9&#10;AQAAX3JlbHMvLnJlbHNQSwECLQAUAAYACAAAACEAOC6ae4kBAAAtAwAADgAAAAAAAAAAAAAAAAA8&#10;AgAAZHJzL2Uyb0RvYy54bWxQSwECLQAUAAYACAAAACEAeRi8nb8AAAAhAQAAGQAAAAAAAAAAAAAA&#10;AADxAwAAZHJzL19yZWxzL2Uyb0RvYy54bWwucmVsc1BLAQItABQABgAIAAAAIQBP/Nyq2wAAAAkB&#10;AAAPAAAAAAAAAAAAAAAAAOcEAABkcnMvZG93bnJldi54bWxQSwECLQAUAAYACAAAACEAxFlisSYC&#10;AAAdBQAAEAAAAAAAAAAAAAAAAADvBQAAZHJzL2luay9pbmsxLnhtbFBLBQYAAAAABgAGAHgBAABD&#10;CAAAAAA=&#10;">
                <v:imagedata r:id="rId429" o:title=""/>
              </v:shape>
            </w:pict>
          </mc:Fallback>
        </mc:AlternateContent>
      </w:r>
      <w:r>
        <w:rPr>
          <w:noProof/>
          <w:lang w:eastAsia="en-CA"/>
        </w:rPr>
        <mc:AlternateContent>
          <mc:Choice Requires="wpi">
            <w:drawing>
              <wp:anchor distT="0" distB="0" distL="114300" distR="114300" simplePos="0" relativeHeight="251824128" behindDoc="0" locked="0" layoutInCell="1" allowOverlap="1">
                <wp:simplePos x="0" y="0"/>
                <wp:positionH relativeFrom="column">
                  <wp:posOffset>1062919</wp:posOffset>
                </wp:positionH>
                <wp:positionV relativeFrom="paragraph">
                  <wp:posOffset>119625</wp:posOffset>
                </wp:positionV>
                <wp:extent cx="5040" cy="84960"/>
                <wp:effectExtent l="19050" t="19050" r="33655" b="29845"/>
                <wp:wrapNone/>
                <wp:docPr id="157" name="Ink 157"/>
                <wp:cNvGraphicFramePr/>
                <a:graphic xmlns:a="http://schemas.openxmlformats.org/drawingml/2006/main">
                  <a:graphicData uri="http://schemas.microsoft.com/office/word/2010/wordprocessingInk">
                    <w14:contentPart bwMode="auto" r:id="rId430">
                      <w14:nvContentPartPr>
                        <w14:cNvContentPartPr/>
                      </w14:nvContentPartPr>
                      <w14:xfrm>
                        <a:off x="0" y="0"/>
                        <a:ext cx="5040" cy="84960"/>
                      </w14:xfrm>
                    </w14:contentPart>
                  </a:graphicData>
                </a:graphic>
              </wp:anchor>
            </w:drawing>
          </mc:Choice>
          <mc:Fallback>
            <w:pict>
              <v:shape id="Ink 157" o:spid="_x0000_s1026" type="#_x0000_t75" style="position:absolute;margin-left:83.45pt;margin-top:9.35pt;width:.75pt;height:6.9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WLAQAALAMAAA4AAABkcnMvZTJvRG9jLnhtbJxSy07DMBC8I/EP&#10;1t5pkj6gRE05UCFxAHqADzCO3VjE3mjtNuXv2aQtLSCExMXSeuzZmZ2d3WxdLTaagkVfQDZIQWiv&#10;sLR+VcDL893FFESI0peyRq8LeNcBbubnZ7O2yfUQK6xLTYJJfMjbpoAqxiZPkqAq7WQYYKM9gwbJ&#10;ycglrZKSZMvsrk6GaXqZtEhlQ6h0CHy72IEw7/mN0So+GRN0FHUBw+sxy4sFXA1HIIjljkcTEK+M&#10;jLIRJPOZzFckm8qqvSL5D0FOWs/9P6kWMkqxJvuDyllFGNDEgUKXoDFW6d4OG8vSb8bu/VtnKhur&#10;NeUKfdQ+LiXFw+h64D8tXM0TaB+w5HDkOiLsGXk8f2exE71AtXasZxcI6VpG3oZQ2SbwmHNbFkD3&#10;ZXbU7ze3RwdLOvp63CxJdO+zyRUILx2LYueiKzmeg/3Hr/8ZSfbQb8xbQ67LhAWLbQG8Bu/d2Ueu&#10;t1Eovpyk3XooBqbj68sePNDuvh+qk/Fz5y9Bn9adqpMl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FZBB4AAAAAkBAAAPAAAAZHJzL2Rvd25yZXYueG1sTI9NT8MwDIbv&#10;SPyHyEjcWLoPQilNJ0BCiMMk2BDnrDFtReN0Tbp1+/V4J7j5lR+9fpwvR9eKPfah8aRhOklAIJXe&#10;NlRp+Ny83KQgQjRkTesJNRwxwLK4vMhNZv2BPnC/jpXgEgqZ0VDH2GVShrJGZ8LEd0i8+/a9M5Fj&#10;X0nbmwOXu1bOkkRJZxriC7Xp8LnG8mc9OA1qtdl9rYb3Xr2eno67k79dTOdvWl9fjY8PICKO8Q+G&#10;sz6rQ8FOWz+QDaLlrNQ9ozykdyDOgEoXILYa5jMFssjl/w+KXwAAAP//AwBQSwMEFAAGAAgAAAAh&#10;ALAt04olAgAAFgUAABAAAABkcnMvaW5rL2luazEueG1spFNNi9swEL0X+h+EesjFsjVSHDthnT0U&#10;AoUWym4K7dFrK4lZWw6y8vXvO/6IkmUT6MfFskYzb/TePD08HquS7JVpilonFHxOidJZnRd6ndAf&#10;ywWLKWlsqvO0rLVK6Ek19HH+8cNDoV+rcoZfggi6af+qMqEba7ezIDgcDv5B+rVZB4JzGXzRr9++&#10;0vlQlatVoQuLLZtzKKu1VUfbgs2KPKGZPXKXj9jP9c5kyh23EZNdMqxJM7WoTZVah7hJtVYl0WmF&#10;9/5JiT1t8afAPmtlKKnSY0KliCYRJTu8TdOe0eB2+a//K1/8SXmu9m37oFNydp/Rd1NvlbGFuojX&#10;Ux0OTiTr9x3rnr5RTV3uWsUp2aflDoWQ0wj8KIykcPwBe79T4D0qinEXNRTT0BfjOBz/LSpqdBcV&#10;XTmMCIK3Mg1UrzUZBHSmOU/UFpVCK1db5yLbIHAbframM7zgIBkXTIRLiGcymsHEBxlejWXw6Rnz&#10;xeyajcN7MRdHdidOu57Zocjtxg2A+xyiyUWnrLpof6t6o4r1xv5z+aqwy/rzzuyVg4ArYl1H574b&#10;L7QzJBn4P6lVQj91j5R0lX2gEwCAcALeiMkRwEjKUHqUAWURFeHUG7MxE1IID3NiBlwKjwkmCYip&#10;J4hk7cpgCAAZE+5xhojnLwGcTow7QfpVdvs2BZMAS1sEziSTcYTrlAFMAKGxm4CpbLtB3LZ789Ic&#10;c7TN/DcAAAD//wMAUEsBAi0AFAAGAAgAAAAhAJszJzcMAQAALQIAABMAAAAAAAAAAAAAAAAAAAAA&#10;AFtDb250ZW50X1R5cGVzXS54bWxQSwECLQAUAAYACAAAACEAOP0h/9YAAACUAQAACwAAAAAAAAAA&#10;AAAAAAA9AQAAX3JlbHMvLnJlbHNQSwECLQAUAAYACAAAACEAr6L9ZYsBAAAsAwAADgAAAAAAAAAA&#10;AAAAAAA8AgAAZHJzL2Uyb0RvYy54bWxQSwECLQAUAAYACAAAACEAeRi8nb8AAAAhAQAAGQAAAAAA&#10;AAAAAAAAAADzAwAAZHJzL19yZWxzL2Uyb0RvYy54bWwucmVsc1BLAQItABQABgAIAAAAIQAbFZBB&#10;4AAAAAkBAAAPAAAAAAAAAAAAAAAAAOkEAABkcnMvZG93bnJldi54bWxQSwECLQAUAAYACAAAACEA&#10;sC3TiiUCAAAWBQAAEAAAAAAAAAAAAAAAAAD2BQAAZHJzL2luay9pbmsxLnhtbFBLBQYAAAAABgAG&#10;AHgBAABJCAAAAAA=&#10;">
                <v:imagedata r:id="rId431" o:title=""/>
              </v:shape>
            </w:pict>
          </mc:Fallback>
        </mc:AlternateContent>
      </w:r>
      <w:r>
        <w:rPr>
          <w:noProof/>
          <w:lang w:eastAsia="en-CA"/>
        </w:rPr>
        <mc:AlternateContent>
          <mc:Choice Requires="wpi">
            <w:drawing>
              <wp:anchor distT="0" distB="0" distL="114300" distR="114300" simplePos="0" relativeHeight="251823104" behindDoc="0" locked="0" layoutInCell="1" allowOverlap="1">
                <wp:simplePos x="0" y="0"/>
                <wp:positionH relativeFrom="column">
                  <wp:posOffset>920359</wp:posOffset>
                </wp:positionH>
                <wp:positionV relativeFrom="paragraph">
                  <wp:posOffset>109905</wp:posOffset>
                </wp:positionV>
                <wp:extent cx="55800" cy="14760"/>
                <wp:effectExtent l="19050" t="19050" r="20955" b="23495"/>
                <wp:wrapNone/>
                <wp:docPr id="156" name="Ink 156"/>
                <wp:cNvGraphicFramePr/>
                <a:graphic xmlns:a="http://schemas.openxmlformats.org/drawingml/2006/main">
                  <a:graphicData uri="http://schemas.microsoft.com/office/word/2010/wordprocessingInk">
                    <w14:contentPart bwMode="auto" r:id="rId432">
                      <w14:nvContentPartPr>
                        <w14:cNvContentPartPr/>
                      </w14:nvContentPartPr>
                      <w14:xfrm>
                        <a:off x="0" y="0"/>
                        <a:ext cx="55800" cy="14760"/>
                      </w14:xfrm>
                    </w14:contentPart>
                  </a:graphicData>
                </a:graphic>
              </wp:anchor>
            </w:drawing>
          </mc:Choice>
          <mc:Fallback>
            <w:pict>
              <v:shape id="Ink 156" o:spid="_x0000_s1026" type="#_x0000_t75" style="position:absolute;margin-left:72.2pt;margin-top:8.5pt;width:4.8pt;height:1.6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RbqNAQAALgMAAA4AAABkcnMvZTJvRG9jLnhtbJxSTW/iMBC9V+p/&#10;sOZe8lFCUUToYVGlHtrl0P4Ar2MTa2NPNDaE/vudBCjQ1WqlXiKNX/z8PmbxuHet2GkKFn0F2SQF&#10;ob3C2vpNBe9vT3dzECFKX8sWva7gQwd4XN7eLPqu1Dk22NaaBJP4UPZdBU2MXZkkQTXayTDBTnsG&#10;DZKTkUfaJDXJntldm+RpOkt6pLojVDoEPl0dQFiO/MZoFX8aE3QUbQX3+TwHEVnmPGWdVEGeZlMQ&#10;vxh6KApIlgtZbkh2jVVHSfIbipy0ngV8Uq1klGJL9i8qZxVhQBMnCl2CxlilRz/sLEu/OHv2vwdX&#10;2VRtqVToo/ZxLSmeshuB7zzhWk6gf8Ga25HbiHBk5Hj+X8ZB9ArV1rGeQyOkWxl5HUJju8Axl7au&#10;gJ7r7Kzf736cHazp7Ot1tyYx/J8VMxBeOhbFzsUwcj0n+6/X9xlJjtC/mPeG3NAJCxb7Crj+j+E7&#10;Vq73USg+LIpxLxQj2fRhNqIn3sP903SRPz991fTlPMi6WPPl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6+z2rcAAAACQEAAA8AAABkcnMvZG93bnJldi54bWxMj81OwzAQ&#10;hO9IvIO1SNyoQwgFQpwK8XPg2ELVqxtvE6vxOsSuG96e7ancZrSfZmeqxeR6kXAM1pOC21kGAqnx&#10;xlKr4Pvr4+YRRIiajO49oYJfDLCoLy8qXRp/pCWmVWwFh1AotYIuxqGUMjQdOh1mfkDi286PTke2&#10;YyvNqI8c7nqZZ9lcOm2JP3R6wNcOm/3q4BS87+b74WfTNk/pbm3Tp5XLtzEpdX01vTyDiDjFMwyn&#10;+lwdau609QcyQfTsi6JglMUDbzoB9wWLrYI8y0HWlfy/oP4DAAD//wMAUEsDBBQABgAIAAAAIQDP&#10;4guZIAIAAA0FAAAQAAAAZHJzL2luay9pbmsxLnhtbKRTXYubQBR9L/Q/DNOHvDg6H44aWbMPhUCh&#10;hbKbQvvo6iTK6hjGMR//vldjTJZNoB8Ijt7rOddz5szD46Gu0E6Ztmx0gplLMVI6a/JSbxL8Y7Uk&#10;EUatTXWeVo1WCT6qFj8uPn54KPVrXcVwR8Cg2/6prhJcWLuNPW+/37t74TZm43FKhfdFv377ihcj&#10;KlfrUpcWRrbnUtZoqw62J4vLPMGZPdDpe+B+bjqTqandV0x2+cKaNFPLxtSpnRiLVGtVIZ3W8N8/&#10;MbLHLTyUMGejDEZ1ekiw4GEQYtTB37R9D3u34b/+D778E3iudv14b3Ayvq/ou2m2ythSXcw7SR0b&#10;R5Sd3gfVJ/lGtU3V9Y5jtEurDowQ85C5oQwFn/QzmP3OgfesYMZdVsnn0uV+JP2/ZQWP7rJCKsct&#10;Yt5bm0ap156MBk6hOe+oLWsFUa63U4psC8R9+dmaIfCcMkEoJ1yuWBSLMGbSDXx5tS1jTs+cL6Zr&#10;i4nvxVwSOXQm707K9mVui2kDqEtZGFx8yuqL97fQhSo3hf1n+Lq0q+ZzZ3ZqomBXwoaJU/punNAh&#10;kGjU/6TWCf40HFI0IE+FwQAmkYiQ4Fw6MxLN6MyXTDo4whSDsZFDER1WEiJBRBRSJyQC0b6O+n4E&#10;K3WgQhifO5RIeOMjxh+rhBEoQVkSyQKH+HABFaCCYSVzEhBGBR+QLAhDhzDoAf+bAzYJhrQsfgMA&#10;AP//AwBQSwECLQAUAAYACAAAACEAmzMnNwwBAAAtAgAAEwAAAAAAAAAAAAAAAAAAAAAAW0NvbnRl&#10;bnRfVHlwZXNdLnhtbFBLAQItABQABgAIAAAAIQA4/SH/1gAAAJQBAAALAAAAAAAAAAAAAAAAAD0B&#10;AABfcmVscy8ucmVsc1BLAQItABQABgAIAAAAIQDsr0W6jQEAAC4DAAAOAAAAAAAAAAAAAAAAADwC&#10;AABkcnMvZTJvRG9jLnhtbFBLAQItABQABgAIAAAAIQB5GLydvwAAACEBAAAZAAAAAAAAAAAAAAAA&#10;APUDAABkcnMvX3JlbHMvZTJvRG9jLnhtbC5yZWxzUEsBAi0AFAAGAAgAAAAhAE6+z2rcAAAACQEA&#10;AA8AAAAAAAAAAAAAAAAA6wQAAGRycy9kb3ducmV2LnhtbFBLAQItABQABgAIAAAAIQDP4guZIAIA&#10;AA0FAAAQAAAAAAAAAAAAAAAAAPQFAABkcnMvaW5rL2luazEueG1sUEsFBgAAAAAGAAYAeAEAAEII&#10;AAAAAA==&#10;">
                <v:imagedata r:id="rId433" o:title=""/>
              </v:shape>
            </w:pict>
          </mc:Fallback>
        </mc:AlternateContent>
      </w:r>
      <w:r>
        <w:rPr>
          <w:noProof/>
          <w:lang w:eastAsia="en-CA"/>
        </w:rPr>
        <mc:AlternateContent>
          <mc:Choice Requires="wpi">
            <w:drawing>
              <wp:anchor distT="0" distB="0" distL="114300" distR="114300" simplePos="0" relativeHeight="251822080" behindDoc="0" locked="0" layoutInCell="1" allowOverlap="1">
                <wp:simplePos x="0" y="0"/>
                <wp:positionH relativeFrom="column">
                  <wp:posOffset>939439</wp:posOffset>
                </wp:positionH>
                <wp:positionV relativeFrom="paragraph">
                  <wp:posOffset>96945</wp:posOffset>
                </wp:positionV>
                <wp:extent cx="10800" cy="46440"/>
                <wp:effectExtent l="19050" t="19050" r="27305" b="29845"/>
                <wp:wrapNone/>
                <wp:docPr id="155" name="Ink 155"/>
                <wp:cNvGraphicFramePr/>
                <a:graphic xmlns:a="http://schemas.openxmlformats.org/drawingml/2006/main">
                  <a:graphicData uri="http://schemas.microsoft.com/office/word/2010/wordprocessingInk">
                    <w14:contentPart bwMode="auto" r:id="rId434">
                      <w14:nvContentPartPr>
                        <w14:cNvContentPartPr/>
                      </w14:nvContentPartPr>
                      <w14:xfrm>
                        <a:off x="0" y="0"/>
                        <a:ext cx="10800" cy="46440"/>
                      </w14:xfrm>
                    </w14:contentPart>
                  </a:graphicData>
                </a:graphic>
              </wp:anchor>
            </w:drawing>
          </mc:Choice>
          <mc:Fallback>
            <w:pict>
              <v:shape id="Ink 155" o:spid="_x0000_s1026" type="#_x0000_t75" style="position:absolute;margin-left:73.8pt;margin-top:7.4pt;width:1.3pt;height:4.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QCIAQAALgMAAA4AAABkcnMvZTJvRG9jLnhtbJxSQW7CMBC8V+of&#10;LN9LEhoQiggciipxKOXQPsB1bGI19kZrQ+D33SRQoFVViUu0uxOPZ3Y8ne9txXYKvQGX82QQc6ac&#10;hMK4Tc7f354fJpz5IFwhKnAq5wfl+Xx2fzdt6kwNoYSqUMiIxPmsqXNehlBnUeRlqazwA6iVI1AD&#10;WhGoxU1UoGiI3VbRMI7HUQNY1AhSeU/TRQ/yWcevtZLhVWuvAqtyPkzGJC9QMZlQgTl/HKYjzj5o&#10;0hbRbCqyDYq6NPIoSdygyArjSMA31UIEwbZoflFZIxE86DCQYCPQ2kjV+SFnSfzD2dJ9tq6SVG4x&#10;k+CCcmEtMJx21wG3XGEr2kDzAgWlI7YB+JGR1vN/GL3oBcitJT19IqgqEeg5+NLUntacmSLnuCyS&#10;s363ezo7WOPZ12q3Rtb+n4woGCcsiSLnrG0pnpP91fV5QqIj9BfzXqNtMyHBbJ9ziv/QfrvI1T4w&#10;ScMknsQESELScZp26Im3P3/qLvZPV18lfdm3si6e+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xckkJ3wAAAAkBAAAPAAAAZHJzL2Rvd25yZXYueG1sTI9NT4NAEIbvJv6H&#10;zZh4Me0isajI0vhFPBhNrdXzlh0BZWcJu6Xor3c46W3ezJP3I1uOthUD9r5xpOB0HoFAKp1pqFKw&#10;eS1mFyB80GR06wgVfKOHZX54kOnUuD294LAOlWAT8qlWUIfQpVL6skar/dx1SPz7cL3VgWVfSdPr&#10;PZvbVsZRlEirG+KEWnd4W2P5td5ZBY+L9+cVFoP9KW4eEvt5t3k6ebtX6vhovL4CEXAMfzBM9bk6&#10;5Nxp63ZkvGhZn50njE4HT5iARRSD2CqI40uQeSb/L8h/AQAA//8DAFBLAwQUAAYACAAAACEAvR/Q&#10;JC8CAAArBQAAEAAAAGRycy9pbmsvaW5rMS54bWykU02PmzAQvVfqf7DcQy8Y/AGYREv2UClSpVaq&#10;uqnUHlniJGjBRMYk2X/fsSFkV5tI/RCSMTN+b5g3z3f3p6ZGB2W6qtU5ZiHFSOmyXVd6m+MfqyXJ&#10;MOpsoddF3WqV42fV4fvF+3d3lX5q6jmsCBh053ZNneOdtft5FB2Px/AowtZsI06piD7rp69f8GJE&#10;rdWm0pWFkt05VLbaqpN1ZPNqnePSnuh0Hrgf2t6Uakq7iCkvJ6wpSrVsTVPYiXFXaK1qpIsG/vsn&#10;RvZ5D5sK6myVwagpTjkWXKYSox7+pnM5HF2H//o/+PJP4Gt1cOUjr+T8dkffTLtXxlbqIt7Q6ph4&#10;RuXw7bse2jeqa+veKY7Roah7EELMJAtlIgWf+mdQ+40Cb1lBjJusCZ8lIY+zJP5bVtDoJiu4chwR&#10;i17LNLb6UpNRwMk054naqlFg5WY/uch2QOzCD9Z4w3PKBKGc8GTFsrmQc5aEAgxyGcvo0zPno+m7&#10;3cT3aC6O9JlJu6GzY7W2u2kANKRMphedyuai/TX0TlXbnf1n+Kayq/ZTbw5qomAvGvMVJ/dduaHe&#10;kGjs/7va5PiDv6TII4eAF4AiiUQmafCRwhOLLA1whonEhPEZDUiGJGGplAFFlKRx4t4IUoFAKaLw&#10;JUjC0oAwxGAQWcCQG0gGASL8OYYEnCN8hHHIOzgRJPZ45lY469bMQ4E/HTZQmTAquC/O44QNG0ef&#10;ImB8df0mOcBLi98AAAD//wMAUEsBAi0AFAAGAAgAAAAhAJszJzcMAQAALQIAABMAAAAAAAAAAAAA&#10;AAAAAAAAAFtDb250ZW50X1R5cGVzXS54bWxQSwECLQAUAAYACAAAACEAOP0h/9YAAACUAQAACwAA&#10;AAAAAAAAAAAAAAA9AQAAX3JlbHMvLnJlbHNQSwECLQAUAAYACAAAACEAD+IRAIgBAAAuAwAADgAA&#10;AAAAAAAAAAAAAAA8AgAAZHJzL2Uyb0RvYy54bWxQSwECLQAUAAYACAAAACEAeRi8nb8AAAAhAQAA&#10;GQAAAAAAAAAAAAAAAADwAwAAZHJzL19yZWxzL2Uyb0RvYy54bWwucmVsc1BLAQItABQABgAIAAAA&#10;IQCxckkJ3wAAAAkBAAAPAAAAAAAAAAAAAAAAAOYEAABkcnMvZG93bnJldi54bWxQSwECLQAUAAYA&#10;CAAAACEAvR/QJC8CAAArBQAAEAAAAAAAAAAAAAAAAADyBQAAZHJzL2luay9pbmsxLnhtbFBLBQYA&#10;AAAABgAGAHgBAABPCAAAAAA=&#10;">
                <v:imagedata r:id="rId435" o:title=""/>
              </v:shape>
            </w:pict>
          </mc:Fallback>
        </mc:AlternateContent>
      </w:r>
      <w:r>
        <w:rPr>
          <w:noProof/>
          <w:lang w:eastAsia="en-CA"/>
        </w:rPr>
        <mc:AlternateContent>
          <mc:Choice Requires="wpi">
            <w:drawing>
              <wp:anchor distT="0" distB="0" distL="114300" distR="114300" simplePos="0" relativeHeight="251821056" behindDoc="0" locked="0" layoutInCell="1" allowOverlap="1">
                <wp:simplePos x="0" y="0"/>
                <wp:positionH relativeFrom="column">
                  <wp:posOffset>1214479</wp:posOffset>
                </wp:positionH>
                <wp:positionV relativeFrom="paragraph">
                  <wp:posOffset>76785</wp:posOffset>
                </wp:positionV>
                <wp:extent cx="81360" cy="33840"/>
                <wp:effectExtent l="19050" t="19050" r="33020" b="23495"/>
                <wp:wrapNone/>
                <wp:docPr id="154" name="Ink 154"/>
                <wp:cNvGraphicFramePr/>
                <a:graphic xmlns:a="http://schemas.openxmlformats.org/drawingml/2006/main">
                  <a:graphicData uri="http://schemas.microsoft.com/office/word/2010/wordprocessingInk">
                    <w14:contentPart bwMode="auto" r:id="rId436">
                      <w14:nvContentPartPr>
                        <w14:cNvContentPartPr/>
                      </w14:nvContentPartPr>
                      <w14:xfrm>
                        <a:off x="0" y="0"/>
                        <a:ext cx="81360" cy="33840"/>
                      </w14:xfrm>
                    </w14:contentPart>
                  </a:graphicData>
                </a:graphic>
              </wp:anchor>
            </w:drawing>
          </mc:Choice>
          <mc:Fallback>
            <w:pict>
              <v:shape id="Ink 154" o:spid="_x0000_s1026" type="#_x0000_t75" style="position:absolute;margin-left:95.5pt;margin-top:5.95pt;width:6.6pt;height:2.9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wY6IAQAALQMAAA4AAABkcnMvZTJvRG9jLnhtbJxSy27CMBC8V+o/&#10;WL6XJLyEIgKHokocSjm0H2Acm1iNvdHaIfD33QQo0KqqxCXy7sSzMzuezve2ZDuF3oDLeNKLOVNO&#10;Qm7cNuMf7y9PE858EC4XJTiV8YPyfD57fJg2Var6UECZK2RE4nzaVBkvQqjSKPKyUFb4HlTKEagB&#10;rQhU4jbKUTTEbsuoH8fjqAHMKwSpvKfu4gjyWcevtZLhTWuvAitJ3SQmeYEOwyEdMONdY0ONcX/E&#10;o9lUpFsUVWHkSZG4Q5AVxtH8b6qFCILVaH5RWSMRPOjQk2Aj0NpI1dkhY0n8w9jSfbamkqGsMZXg&#10;gnJhLTCcV9cB94ywJWeb5hVyCkfUAfiJkbbzfxZH0QuQtSU9x0BQlSLQa/CFqTxtOTV5xnGZJxf9&#10;bvd8cbDGi6/Vbo2s/T8ZDTlzwpIocs7akuI521/d3ickOkF/Me812jYTEsz2Gaf0D+23i1ztA5PU&#10;nCSDMQGSkMFgQi/kivd4/zzlav80+ibp67qVdfXK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8bIs3wAAAAkBAAAPAAAAZHJzL2Rvd25yZXYueG1sTI/NTsMwEITvSLyD&#10;tUhcKmonVP0JcSpUiQPigCg8gBsvcSBeh9htUp6e5QS3nd3R7DfldvKdOOEQ20AasrkCgVQH21Kj&#10;4e314WYNIiZD1nSBUMMZI2yry4vSFDaM9IKnfWoEh1AsjAaXUl9IGWuH3sR56JH49h4GbxLLoZF2&#10;MCOH+07mSi2lNy3xB2d63DmsP/dHr2H9+KF2t0/Ofz+3i+XovpBm55nW11fT/R2IhFP6M8MvPqND&#10;xUyHcCQbRcd6k3GXxEO2AcGGXC1yEAderFYgq1L+b1D9AAAA//8DAFBLAwQUAAYACAAAACEA/e9J&#10;jhgCAAD+BAAAEAAAAGRycy9pbmsvaW5rMS54bWykU8uK2zAU3Rf6D0JdZGPZetjxg3FmUQgUWigz&#10;KbRLj63EYmw5yMrr7yvLjpJhEuiDQJB0dc71Offo4fHYNmDPVS86mUPiYwi4LLtKyE0Of6yWKIGg&#10;14WsiqaTPIcn3sPHxccPD0K+tk1m/oFhkP2wapsc1lpvsyA4HA7+gfmd2gQUYxZ8ka/fvsLFhKr4&#10;WkihTcv+fFR2UvOjHsgyUeWw1Efs7hvu526nSu7Kw4kqLze0Kkq+7FRbaMdYF1LyBsiiNd/9EwJ9&#10;2pqFMH02XEHQFsccMhrPYwh25mv6oQaD2/Bf/wdf/gm84vuhfWCdzO4r+q66LVda8It5o9SpcALl&#10;uLeqR/mK912zGxyHYF80O2MES2Pix1HMqNNPTO93DrxnNWbcZY1oGvk0TKLwb1mNR3dZTSqnEZHg&#10;rU2T1GtPJgNdaM4T1aLlJsrt1qVI94Z4OH7WygaeYsIQpohGK5JkLM5I6EcsuhrLlNMz54va9bXj&#10;e1GXRNqK825UdhCVrt0AsI9JPL/4VLYX72+hay42tf5n+FroVfd5p/bcUZArYbajS9+NF2oDCSb9&#10;T3ydw0/2kQKLHA+sAYiAlIEwxdSbkRki8cyuIYVziAhNvTnAiCWxR0GIQhrFHgbm50WA2DIxu+Ea&#10;M0TYQ8OtcTvMJTGoyKLRHMUoxczgYkSiMPGQuTitEsQGLAEhIG9elFNo4rH4DQAA//8DAFBLAQIt&#10;ABQABgAIAAAAIQCbMyc3DAEAAC0CAAATAAAAAAAAAAAAAAAAAAAAAABbQ29udGVudF9UeXBlc10u&#10;eG1sUEsBAi0AFAAGAAgAAAAhADj9If/WAAAAlAEAAAsAAAAAAAAAAAAAAAAAPQEAAF9yZWxzLy5y&#10;ZWxzUEsBAi0AFAAGAAgAAAAhAJxdwY6IAQAALQMAAA4AAAAAAAAAAAAAAAAAPAIAAGRycy9lMm9E&#10;b2MueG1sUEsBAi0AFAAGAAgAAAAhAHkYvJ2/AAAAIQEAABkAAAAAAAAAAAAAAAAA8AMAAGRycy9f&#10;cmVscy9lMm9Eb2MueG1sLnJlbHNQSwECLQAUAAYACAAAACEAMPGyLN8AAAAJAQAADwAAAAAAAAAA&#10;AAAAAADmBAAAZHJzL2Rvd25yZXYueG1sUEsBAi0AFAAGAAgAAAAhAP3vSY4YAgAA/gQAABAAAAAA&#10;AAAAAAAAAAAA8gUAAGRycy9pbmsvaW5rMS54bWxQSwUGAAAAAAYABgB4AQAAOAgAAAAA&#10;">
                <v:imagedata r:id="rId437" o:title=""/>
              </v:shape>
            </w:pict>
          </mc:Fallback>
        </mc:AlternateContent>
      </w:r>
      <w:r>
        <w:rPr>
          <w:noProof/>
          <w:lang w:eastAsia="en-CA"/>
        </w:rPr>
        <mc:AlternateContent>
          <mc:Choice Requires="wpi">
            <w:drawing>
              <wp:anchor distT="0" distB="0" distL="114300" distR="114300" simplePos="0" relativeHeight="251820032" behindDoc="0" locked="0" layoutInCell="1" allowOverlap="1">
                <wp:simplePos x="0" y="0"/>
                <wp:positionH relativeFrom="column">
                  <wp:posOffset>1232479</wp:posOffset>
                </wp:positionH>
                <wp:positionV relativeFrom="paragraph">
                  <wp:posOffset>55905</wp:posOffset>
                </wp:positionV>
                <wp:extent cx="15120" cy="78840"/>
                <wp:effectExtent l="19050" t="19050" r="23495" b="16510"/>
                <wp:wrapNone/>
                <wp:docPr id="153" name="Ink 153"/>
                <wp:cNvGraphicFramePr/>
                <a:graphic xmlns:a="http://schemas.openxmlformats.org/drawingml/2006/main">
                  <a:graphicData uri="http://schemas.microsoft.com/office/word/2010/wordprocessingInk">
                    <w14:contentPart bwMode="auto" r:id="rId438">
                      <w14:nvContentPartPr>
                        <w14:cNvContentPartPr/>
                      </w14:nvContentPartPr>
                      <w14:xfrm>
                        <a:off x="0" y="0"/>
                        <a:ext cx="15120" cy="78840"/>
                      </w14:xfrm>
                    </w14:contentPart>
                  </a:graphicData>
                </a:graphic>
              </wp:anchor>
            </w:drawing>
          </mc:Choice>
          <mc:Fallback>
            <w:pict>
              <v:shape id="Ink 153" o:spid="_x0000_s1026" type="#_x0000_t75" style="position:absolute;margin-left:96.85pt;margin-top:4.2pt;width:1.7pt;height:6.6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cleKAQAALgMAAA4AAABkcnMvZTJvRG9jLnhtbJxSy27CMBC8V+o/&#10;WL6XEF6NIgKHokocSjm0H+A6NrEae6O1IfD33SRQoFVViUvk3YnHMzs7ne9tyXYKvQGX8bjX50w5&#10;Cblxm4y/vz0/JJz5IFwuSnAq4wfl+Xx2fzetq1QNoIAyV8iIxPm0rjJehFClUeRloazwPaiUI1AD&#10;WhGoxE2Uo6iJ3ZbRoN+fRDVgXiFI5T11Fx3IZy2/1kqGV629CqzM+GCcxJyF5jAgnZjxYTIccfZB&#10;nQl1otlUpBsUVWHkUZK4QZEVxpGAb6qFCIJt0fyiskYieNChJ8FGoLWRqvVDzuL+D2dL99m4ikdy&#10;i6kEF5QLa4HhNLsWuOUJW9IE6hfIKR2xDcCPjDSe/8PoRC9Abi3p6RJBVYpA6+ALU3kac2ryjOMy&#10;j8/63e7p7GCNZ1+r3RpZ8388HnLmhCVR5Jw1JcVzsr+6vk9IdIT+Yt5rtE0mJJjtM07xH5pvG7na&#10;ByapGY/jZi8kIY9JMmrRE293/1RdzJ+evkr6sm5kXaz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fQR3eAAAACAEAAA8AAABkcnMvZG93bnJldi54bWxMjzFvwjAUhPdK&#10;/AfrVepWnEAVSIiDEFKHSl2gVSs2J36NI+JnK3Yg/feYqR1Pd7r7rtxOpmcXHHxnSUA6T4AhNVZ1&#10;1Ar4/Hh9XgPzQZKSvSUU8IsettXsoZSFslc64OUYWhZLyBdSgA7BFZz7RqORfm4dUvR+7GBkiHJo&#10;uRrkNZabni+SJONGdhQXtHS419icj6MR8K73Xo1p7dzblx7PJ5V/Z8tciKfHabcBFnAKf2G440d0&#10;qCJTbUdSnvVR58tVjApYvwC7+/kqBVYLWKQZ8Krk/w9UNwAAAP//AwBQSwMEFAAGAAgAAAAhABmU&#10;9ooqAgAAIwUAABAAAABkcnMvaW5rL2luazEueG1spFPZitswFH0v9B+E+tAXL1rseGGceSgECi2U&#10;Tgrto8dWYjO2HGQ5y9/3ynaUDJNAFwRCurr3XJ2jo4fHY9ugvVB93ckMU49gJGTRlbXcZvjHeuXG&#10;GPU6l2XedFJk+CR6/Lh8/+6hli9tk8KMAEH2ZtU2Ga603qW+fzgcvAP3OrX1GSHc/yxfvn7By7mq&#10;FJta1hpa9udQ0UktjtqApXWZ4UIfic0H7KduUIWwxyaiikuGVnkhVp1qc20Rq1xK0SCZt3Dvnxjp&#10;0w4WNfTZCoVRmx8zzFm0iDAa4Da9OcP+7fJf/1e++pPyUuxNe39UMr3P6JvqdkLpWlzEm6jOBydU&#10;TPuR9URfib5rBqM4Rvu8GUAInkTUi8KIM8ufQu83CrxFBTHuooYsCT0WxGHwt6ig0V1UcOX8RNR/&#10;LdNM9VqTWUBrmvOL6roVYOV2Z12kewA24SetRsMzQrlLmMvCNY1THqU08IDQ1bPMPj1jPquhryze&#10;s7o4cjyx2k3MDnWpK/sAxCM0Wlx0KtqL9reqK1FvK/3P5Ztar7tPg9oLC0GviI0drftu/NDRkGjm&#10;/11sMvxh/KRorJwCowAEEcSDmDsfCYyAstjBxAyHoNBlySJyOErcRRA6LnUZYmEMgQhEj02AjgGK&#10;uBvShUNgT1niwOzyOHJcDhVmAYkTBHMDZDJN6YhBIGdMhQCZIogGLk14aOBgFdAE7kKmBnBb6Pzq&#10;21kZwEPL3wAAAP//AwBQSwECLQAUAAYACAAAACEAmzMnNwwBAAAtAgAAEwAAAAAAAAAAAAAAAAAA&#10;AAAAW0NvbnRlbnRfVHlwZXNdLnhtbFBLAQItABQABgAIAAAAIQA4/SH/1gAAAJQBAAALAAAAAAAA&#10;AAAAAAAAAD0BAABfcmVscy8ucmVsc1BLAQItABQABgAIAAAAIQCFJ3JXigEAAC4DAAAOAAAAAAAA&#10;AAAAAAAAADwCAABkcnMvZTJvRG9jLnhtbFBLAQItABQABgAIAAAAIQB5GLydvwAAACEBAAAZAAAA&#10;AAAAAAAAAAAAAPIDAABkcnMvX3JlbHMvZTJvRG9jLnhtbC5yZWxzUEsBAi0AFAAGAAgAAAAhAJtf&#10;QR3eAAAACAEAAA8AAAAAAAAAAAAAAAAA6AQAAGRycy9kb3ducmV2LnhtbFBLAQItABQABgAIAAAA&#10;IQAZlPaKKgIAACMFAAAQAAAAAAAAAAAAAAAAAPMFAABkcnMvaW5rL2luazEueG1sUEsFBgAAAAAG&#10;AAYAeAEAAEsIAAAAAA==&#10;">
                <v:imagedata r:id="rId439" o:title=""/>
              </v:shape>
            </w:pict>
          </mc:Fallback>
        </mc:AlternateContent>
      </w:r>
      <w:r>
        <w:rPr>
          <w:noProof/>
          <w:lang w:eastAsia="en-CA"/>
        </w:rPr>
        <mc:AlternateContent>
          <mc:Choice Requires="wpi">
            <w:drawing>
              <wp:anchor distT="0" distB="0" distL="114300" distR="114300" simplePos="0" relativeHeight="251819008" behindDoc="0" locked="0" layoutInCell="1" allowOverlap="1">
                <wp:simplePos x="0" y="0"/>
                <wp:positionH relativeFrom="column">
                  <wp:posOffset>1364239</wp:posOffset>
                </wp:positionH>
                <wp:positionV relativeFrom="paragraph">
                  <wp:posOffset>-5295</wp:posOffset>
                </wp:positionV>
                <wp:extent cx="114480" cy="29880"/>
                <wp:effectExtent l="19050" t="19050" r="19050" b="27305"/>
                <wp:wrapNone/>
                <wp:docPr id="152" name="Ink 152"/>
                <wp:cNvGraphicFramePr/>
                <a:graphic xmlns:a="http://schemas.openxmlformats.org/drawingml/2006/main">
                  <a:graphicData uri="http://schemas.microsoft.com/office/word/2010/wordprocessingInk">
                    <w14:contentPart bwMode="auto" r:id="rId440">
                      <w14:nvContentPartPr>
                        <w14:cNvContentPartPr/>
                      </w14:nvContentPartPr>
                      <w14:xfrm>
                        <a:off x="0" y="0"/>
                        <a:ext cx="114480" cy="29880"/>
                      </w14:xfrm>
                    </w14:contentPart>
                  </a:graphicData>
                </a:graphic>
              </wp:anchor>
            </w:drawing>
          </mc:Choice>
          <mc:Fallback>
            <w:pict>
              <v:shape id="Ink 152" o:spid="_x0000_s1026" type="#_x0000_t75" style="position:absolute;margin-left:107.3pt;margin-top:-.6pt;width:9.2pt;height:2.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5eaIAQAALwMAAA4AAABkcnMvZTJvRG9jLnhtbJxSy27CMBC8V+o/&#10;WL6XxBEgGhE4FFXiUMqh/QDXsYnV2ButDYG/74ZHgVZVJS7RPpzZmZ0dT7euZhuNwYIvuOilnGmv&#10;oLR+VfD3t+eHEWchSl/KGrwu+E4HPp3c343bJtcZVFCXGhmB+JC3TcGrGJs8SYKqtJOhB4321DSA&#10;TkZKcZWUKFtCd3WSpekwaQHLBkHpEKg6OzT5ZI9vjFbx1ZigI6uJXToierHg2SCjAKky7IIPCoQY&#10;8GQylvkKZVNZdaQkb2DkpPVE4BtqJqNka7S/oJxVCAFM7ClwCRhjld7rIWUi/aFs7j87VaKv1pgr&#10;8FH7uJQYT7vbN24Z4WraQPsCJbkj1xH4EZHW878ZB9IzUGtHfA6OoK5lpHMIlW0CrTm3ZcFxXooz&#10;f795OitY4lnXYrNE1r0Xg4wzLx2RIuWsS8mek/zF9f/USY6tv5C3Bl3nCRFm24KT67vuu7dcbyNT&#10;VBSi3+8uRFErexxReAF8ADiNuTCAZl9ZfZl3vC7u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Kspdd3wAAAAgBAAAPAAAAZHJzL2Rvd25yZXYueG1sTI/LbsIwEEX3lfoP&#10;1lTqDpwEhCDNBFWVUNl0UR6L7obYJFHtcRQbCHx9zYouR3N077nFcrBGnHXvW8cI6TgBoblyquUa&#10;YbddjeYgfCBWZBxrhKv2sCyfnwrKlbvwtz5vQi1iCPucEJoQulxKXzXakh+7TnP8HV1vKcSzr6Xq&#10;6RLDrZFZksykpZZjQ0Od/mh09bs5WYT9no6Duf7Yr3W3UJ83ada3xQrx9WV4fwMR9BAeMNz1ozqU&#10;0engTqy8MAhZOp1FFGGUZiAikE0mcdwBYZqCLAv5f0D5BwAA//8DAFBLAwQUAAYACAAAACEAlVfs&#10;niMCAAAPBQAAEAAAAGRycy9pbmsvaW5rMS54bWykU9mK2zAUfS/0H4T6kBfL1uItYZx5KAQKLZSZ&#10;FNpHj6PEZmw5yHKWv++14igZJoEuGIx8l3N9zj16eDw0NdpJ3VWtyjDzKUZSFe2qUpsM/1guSIpR&#10;Z3K1yutWyQwfZYcf5x8/PFTqtaln8EaAoLrh1NQZLo3ZzoJgv9/7e+G3ehNwSkXwRb1++4rnY9dK&#10;ritVGRjZnUNFq4w8mAFsVq0yXJgDdfWA/dz2upAuPUR0cakwOi/kotVNbhximSsla6TyBv77J0bm&#10;uIVDBXM2UmPU5IcMC57ECUY9/E035HBwu/3X/7Uv/qR9JXfD+MAqObvP6Ltut1KbSl7EO1EdE0dU&#10;nL4t6xN9Lbu27gfFMdrldQ9CiGnC/CRKBHf8Gcx+p8B7VBDjLmrEp5HPwzQK/xYVNLqLCq4cV8SC&#10;tzKNVK81GQV0pjlv1FSNBCs3W+ci0wHwEH422hqeUyYI5YRHS5bORDJjwo+j6Goto0/PmC+670qH&#10;96IvjrQZp92J2b5amdItgPqUJfFFp6K5aH+ru5TVpjT/3L6uzLL93OuddBDsipid6Nx344ZaQ6KR&#10;/5NcZ/iTvaTIdp4CVgCKUo54GDFvwsSExJMwSYSHGSYCE8anXoQoEWnihSgkIkyFx0loEzGClEc4&#10;SdBQx1Fk6wiDZ2ggIYIjZAhDMSwp9UhMInugrpZDhEUh5BKIsZTGXgz9tppxxBB9c8UcZfDL/DcA&#10;AAD//wMAUEsBAi0AFAAGAAgAAAAhAJszJzcMAQAALQIAABMAAAAAAAAAAAAAAAAAAAAAAFtDb250&#10;ZW50X1R5cGVzXS54bWxQSwECLQAUAAYACAAAACEAOP0h/9YAAACUAQAACwAAAAAAAAAAAAAAAAA9&#10;AQAAX3JlbHMvLnJlbHNQSwECLQAUAAYACAAAACEA3TDl5ogBAAAvAwAADgAAAAAAAAAAAAAAAAA8&#10;AgAAZHJzL2Uyb0RvYy54bWxQSwECLQAUAAYACAAAACEAeRi8nb8AAAAhAQAAGQAAAAAAAAAAAAAA&#10;AADwAwAAZHJzL19yZWxzL2Uyb0RvYy54bWwucmVsc1BLAQItABQABgAIAAAAIQBKspdd3wAAAAgB&#10;AAAPAAAAAAAAAAAAAAAAAOYEAABkcnMvZG93bnJldi54bWxQSwECLQAUAAYACAAAACEAlVfsniMC&#10;AAAPBQAAEAAAAAAAAAAAAAAAAADyBQAAZHJzL2luay9pbmsxLnhtbFBLBQYAAAAABgAGAHgBAABD&#10;CAAAAAA=&#10;">
                <v:imagedata r:id="rId441" o:title=""/>
              </v:shape>
            </w:pict>
          </mc:Fallback>
        </mc:AlternateContent>
      </w:r>
      <w:r>
        <w:rPr>
          <w:noProof/>
          <w:lang w:eastAsia="en-CA"/>
        </w:rPr>
        <mc:AlternateContent>
          <mc:Choice Requires="wpi">
            <w:drawing>
              <wp:anchor distT="0" distB="0" distL="114300" distR="114300" simplePos="0" relativeHeight="251817984" behindDoc="0" locked="0" layoutInCell="1" allowOverlap="1">
                <wp:simplePos x="0" y="0"/>
                <wp:positionH relativeFrom="column">
                  <wp:posOffset>1398079</wp:posOffset>
                </wp:positionH>
                <wp:positionV relativeFrom="paragraph">
                  <wp:posOffset>-24015</wp:posOffset>
                </wp:positionV>
                <wp:extent cx="16200" cy="64440"/>
                <wp:effectExtent l="19050" t="19050" r="22225" b="31115"/>
                <wp:wrapNone/>
                <wp:docPr id="151" name="Ink 151"/>
                <wp:cNvGraphicFramePr/>
                <a:graphic xmlns:a="http://schemas.openxmlformats.org/drawingml/2006/main">
                  <a:graphicData uri="http://schemas.microsoft.com/office/word/2010/wordprocessingInk">
                    <w14:contentPart bwMode="auto" r:id="rId442">
                      <w14:nvContentPartPr>
                        <w14:cNvContentPartPr/>
                      </w14:nvContentPartPr>
                      <w14:xfrm>
                        <a:off x="0" y="0"/>
                        <a:ext cx="16200" cy="64440"/>
                      </w14:xfrm>
                    </w14:contentPart>
                  </a:graphicData>
                </a:graphic>
              </wp:anchor>
            </w:drawing>
          </mc:Choice>
          <mc:Fallback>
            <w:pict>
              <v:shape id="Ink 151" o:spid="_x0000_s1026" type="#_x0000_t75" style="position:absolute;margin-left:110pt;margin-top:-2pt;width:1.55pt;height:5.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RLOGAQAALgMAAA4AAABkcnMvZTJvRG9jLnhtbJxSQU7DMBC8I/EH&#10;a+80SdVWKGrKgQqpB0oP8ADj2I1F7I3WblN+zyZtaAEhJC6W12OPZ3Z2fndwtdhrChZ9AdkoBaG9&#10;wtL6bQEvzw83tyBClL6UNXpdwLsOcLe4vpq3Ta7HWGFdahJM4kPeNgVUMTZ5kgRVaSfDCBvtGTRI&#10;TkYuaZuUJFtmd3UyTtNZ0iKVDaHSIfDp8gjCouc3Rqv4ZEzQUdSsLr1leXHYUAHjbDwF8dpt0ikk&#10;i7nMtySbyqqTJPkPRU5azwI+qZYySrEj+4PKWUUY0MSRQpegMVbp3g87y9Jvzlb+rXOVTdSOcoU+&#10;ah83kuLQux74zxeu5g60j1hyOnIXEU6M3J6/wziKXqLaOdZzTIR0LSOPQ6hsE0BQbssCaFVmZ/1+&#10;f392sKGzr/V+Q6K7n00zEF46FsXORVdyPIP99df3jCQn6DfmgyHXZcKCxaEAnoP3bu0j14coFB9m&#10;M54oEIqR2WQy6dGB9/h+qC76z19/Sfqy7mRdjPni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nMZ090AAAAIAQAADwAAAGRycy9kb3ducmV2LnhtbEyPwU7DMAyG70i8Q2Qk&#10;blvagipU6k4DaYchcdiGOGdN1lRrnJJka3l7zAlOluVfn7+/Xs1uEFcTYu8JIV9mIAy1XvfUIXwc&#10;NosnEDEp0mrwZBC+TYRVc3tTq0r7iXbmuk+dYAjFSiHYlMZKytha41Rc+tEQ304+OJV4DZ3UQU0M&#10;d4MssqyUTvXEH6wazas17Xl/cQjTdpPL/sufW7/bfq5fgn17P1nE+7t5/QwimTn9heFXn9WhYaej&#10;v5COYkAoGM9RhMUjTw4UxUMO4ohQliCbWv4v0PwAAAD//wMAUEsDBBQABgAIAAAAIQD9XkyWJAIA&#10;ABoFAAAQAAAAZHJzL2luay9pbmsxLnhtbKRTy46bMBTdV+o/WO4iGwx+8AoaMotKkSq1UjWTSu2S&#10;ASegARMZk8ff95oQktEkUh8bc30v91yf4+OHx0NTo53UXdWqFDOXYiRV3haV2qT4x2pJYow6k6ki&#10;q1slU3yUHX5cfPzwUKnXpk5gRYCgOhs1dYpLY7aJ5+33e3cv3FZvPE6p8L6o129f8WLsKuS6UpWB&#10;kd05lbfKyIOxYElVpDg3Bzr9D9jPba9zOZVtRueXP4zOcrlsdZOZCbHMlJI1UlkD5/6JkTluIahg&#10;zkZqjJrskGLBozDCqIfTdLaGvdvtv/6vffkn7YXc2fHeoGRyn9F33W6lNpW8iHeiOhaOKD/tB9Yn&#10;+lp2bd1bxTHaZXUPQoh5xNwoiASf+DOY/U6B96ggxl3UgM8Dl/tx4P8tKmh0FxVcOV4R897KNFK9&#10;1mQUcDLN+UZN1UiwcrOdXGQ6ALbpZ6MHw3PKBKGc8GDF4kRECROuiOKraxl9esZ80X1XTngv+uLI&#10;oTJpd2K2rwpTThdAXcqi8KJT3ly0v9VdympTmn9uX1dm1X7u9U5OEOyK2DBxct+NFzoYEo38n+Q6&#10;xZ+GR4qGzlNiEIAiijibC2fmz5iYiZBxB1Mc4ICFDvEJi4mNKGIhEXFEHYEYsitk+NwhID9sKaw8&#10;iB2GoGzTggTEBhyx4UsY8c+V+FyB2RaAQTf0wo4wn83tBECloW9hILQ49pjszWub2IN1Fr8BAAD/&#10;/wMAUEsBAi0AFAAGAAgAAAAhAJszJzcMAQAALQIAABMAAAAAAAAAAAAAAAAAAAAAAFtDb250ZW50&#10;X1R5cGVzXS54bWxQSwECLQAUAAYACAAAACEAOP0h/9YAAACUAQAACwAAAAAAAAAAAAAAAAA9AQAA&#10;X3JlbHMvLnJlbHNQSwECLQAUAAYACAAAACEA42JEs4YBAAAuAwAADgAAAAAAAAAAAAAAAAA8AgAA&#10;ZHJzL2Uyb0RvYy54bWxQSwECLQAUAAYACAAAACEAeRi8nb8AAAAhAQAAGQAAAAAAAAAAAAAAAADu&#10;AwAAZHJzL19yZWxzL2Uyb0RvYy54bWwucmVsc1BLAQItABQABgAIAAAAIQCacxnT3QAAAAgBAAAP&#10;AAAAAAAAAAAAAAAAAOQEAABkcnMvZG93bnJldi54bWxQSwECLQAUAAYACAAAACEA/V5MliQCAAAa&#10;BQAAEAAAAAAAAAAAAAAAAADuBQAAZHJzL2luay9pbmsxLnhtbFBLBQYAAAAABgAGAHgBAABACAAA&#10;AAA=&#10;">
                <v:imagedata r:id="rId443" o:title=""/>
              </v:shape>
            </w:pict>
          </mc:Fallback>
        </mc:AlternateContent>
      </w:r>
      <w:r>
        <w:rPr>
          <w:noProof/>
          <w:lang w:eastAsia="en-CA"/>
        </w:rPr>
        <mc:AlternateContent>
          <mc:Choice Requires="wpi">
            <w:drawing>
              <wp:anchor distT="0" distB="0" distL="114300" distR="114300" simplePos="0" relativeHeight="251816960" behindDoc="0" locked="0" layoutInCell="1" allowOverlap="1">
                <wp:simplePos x="0" y="0"/>
                <wp:positionH relativeFrom="column">
                  <wp:posOffset>1647919</wp:posOffset>
                </wp:positionH>
                <wp:positionV relativeFrom="paragraph">
                  <wp:posOffset>164625</wp:posOffset>
                </wp:positionV>
                <wp:extent cx="95760" cy="32040"/>
                <wp:effectExtent l="19050" t="19050" r="19050" b="25400"/>
                <wp:wrapNone/>
                <wp:docPr id="150" name="Ink 150"/>
                <wp:cNvGraphicFramePr/>
                <a:graphic xmlns:a="http://schemas.openxmlformats.org/drawingml/2006/main">
                  <a:graphicData uri="http://schemas.microsoft.com/office/word/2010/wordprocessingInk">
                    <w14:contentPart bwMode="auto" r:id="rId444">
                      <w14:nvContentPartPr>
                        <w14:cNvContentPartPr/>
                      </w14:nvContentPartPr>
                      <w14:xfrm>
                        <a:off x="0" y="0"/>
                        <a:ext cx="95760" cy="32040"/>
                      </w14:xfrm>
                    </w14:contentPart>
                  </a:graphicData>
                </a:graphic>
              </wp:anchor>
            </w:drawing>
          </mc:Choice>
          <mc:Fallback>
            <w:pict>
              <v:shape id="Ink 150" o:spid="_x0000_s1026" type="#_x0000_t75" style="position:absolute;margin-left:129.5pt;margin-top:12.85pt;width:7.95pt;height:2.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a0fSLAQAALgMAAA4AAABkcnMvZTJvRG9jLnhtbJxSy07DMBC8I/EP&#10;lu80j75o1LQHKqQeKD3ABxjHbixib7R2m/bv2aQtLSCExCXa9cTjmZ2dzve2YjuF3oDLedKLOVNO&#10;QmHcJuevL49395z5IFwhKnAq5wfl+Xx2ezNt6kylUEJVKGRE4nzW1DkvQ6izKPKyVFb4HtTKEagB&#10;rQjU4iYqUDTEbqsojeNR1AAWNYJU3tPp4gjyWcevtZLhWWuvAqty3k+HKWeBZMYTKpCK4WTA2RsV&#10;48GYR7OpyDYo6tLIkyTxD0VWGEcCPqkWIgi2RfODyhqJ4EGHngQbgdZGqs4POUvib86W7r11lQzk&#10;FjMJLigX1gLDeXYd8J8nbEUTaJ6goHTENgA/MdJ4/g7jKHoBcmtJzzERVJUItA6+NLWnMWemyDku&#10;i+Si3+0eLg7WePG12q2Rtf8nQ9okJyyJIuesbSmes/3V1/uERCfoN+a9RttmQoLZPudEfmi/XeRq&#10;H5ikw8lwPCJAEtJP40GHnnmP98/d1fzp6S9JX/etrKs1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PWoR4AAAAAkBAAAPAAAAZHJzL2Rvd25yZXYueG1sTI/BTsMwEETv&#10;SPyDtUjcqJNAaRviVBAJRA8gUbhwc+PFiYjXUewm4e/ZnuA2qxnNvim2s+vEiENoPSlIFwkIpNqb&#10;lqyCj/fHqzWIEDUZ3XlCBT8YYFuenxU6N36iNxz30QouoZBrBU2MfS5lqBt0Oix8j8Telx+cjnwO&#10;VppBT1zuOpklya10uiX+0Ogeqwbr7/3RKdjtqnH98pk+x8wuX6endjIPlVXq8mK+vwMRcY5/YTjh&#10;MzqUzHTwRzJBdAqy5Ya3xJNYgeBAtrrZgDgouE5TkGUh/y8ofwEAAP//AwBQSwMEFAAGAAgAAAAh&#10;AD1SGfwtAgAAJQUAABAAAABkcnMvaW5rL2luazEueG1spFNbi5tAFH4v9D8M04e8ODoXb5E1+1AI&#10;FFoouym0j65OoqyOYRxz+fc9Y4zJsgn0gjIcz+U7nu988/B4aGq0k7qrWpVi5lKMpMrbolKbFP9Y&#10;LUmMUWcyVWR1q2SKj7LDj4uPHx4q9drUCZwIEFRnraZOcWnMNvG8/X7v7oXb6o3HKRXeF/X67Ste&#10;jFWFXFeqMtCyO7vyVhl5MBYsqYoU5+ZAp3zAfm57ncspbD06v2QYneVy2eomMxNimSkla6SyBv77&#10;J0bmuAWjgj4bqTFqskOKBY/CCKMe/qazMezdLv/1f+XLPykv5M629wYmk/sTfdftVmpTyQt5p1HH&#10;wBHlp+9h6tP4WnZt3VvGMdpldQ9EiHnE3CiIBJ/mZ9D7HQPvUYGMu6gBnwcu9+PA/1tU4OguKqhy&#10;XBHz3tI0jnrNyUjgJJrzRk3VSJBys51UZDoAtu5nowfBc8oEoZzwYMXiREQJ427A4qu1jDo9Y77o&#10;visnvBd9UeQQmbg7TbavClNOC6AuZVF44SlvLtzfqi5ltSnNP5evK7NqP/d6JycIdjXY0HFS340b&#10;OggSjfM/yXWKPw2XFA2VJ8dAAKMojhCfh5EzI4zPiJj5AQsczDgWcMwdShi81kBgiDiiDvMJY9Z0&#10;fBQhCikc2a8QiSGTMAIZUGIdNgBxqAYHROAZDMRgc7FDQnSG90nAQofEJIKWgjtEILvdmIIPBUMZ&#10;nNAsiN9cvIkIUNHiNwAAAP//AwBQSwECLQAUAAYACAAAACEAmzMnNwwBAAAtAgAAEwAAAAAAAAAA&#10;AAAAAAAAAAAAW0NvbnRlbnRfVHlwZXNdLnhtbFBLAQItABQABgAIAAAAIQA4/SH/1gAAAJQBAAAL&#10;AAAAAAAAAAAAAAAAAD0BAABfcmVscy8ucmVsc1BLAQItABQABgAIAAAAIQAsGtH0iwEAAC4DAAAO&#10;AAAAAAAAAAAAAAAAADwCAABkcnMvZTJvRG9jLnhtbFBLAQItABQABgAIAAAAIQB5GLydvwAAACEB&#10;AAAZAAAAAAAAAAAAAAAAAPMDAABkcnMvX3JlbHMvZTJvRG9jLnhtbC5yZWxzUEsBAi0AFAAGAAgA&#10;AAAhAGQ9ahHgAAAACQEAAA8AAAAAAAAAAAAAAAAA6QQAAGRycy9kb3ducmV2LnhtbFBLAQItABQA&#10;BgAIAAAAIQA9Uhn8LQIAACUFAAAQAAAAAAAAAAAAAAAAAPYFAABkcnMvaW5rL2luazEueG1sUEsF&#10;BgAAAAAGAAYAeAEAAFEIAAAAAA==&#10;">
                <v:imagedata r:id="rId445" o:title=""/>
              </v:shape>
            </w:pict>
          </mc:Fallback>
        </mc:AlternateContent>
      </w:r>
      <w:r>
        <w:rPr>
          <w:noProof/>
          <w:lang w:eastAsia="en-CA"/>
        </w:rPr>
        <mc:AlternateContent>
          <mc:Choice Requires="wpi">
            <w:drawing>
              <wp:anchor distT="0" distB="0" distL="114300" distR="114300" simplePos="0" relativeHeight="251815936" behindDoc="0" locked="0" layoutInCell="1" allowOverlap="1">
                <wp:simplePos x="0" y="0"/>
                <wp:positionH relativeFrom="column">
                  <wp:posOffset>1682119</wp:posOffset>
                </wp:positionH>
                <wp:positionV relativeFrom="paragraph">
                  <wp:posOffset>130065</wp:posOffset>
                </wp:positionV>
                <wp:extent cx="15120" cy="77760"/>
                <wp:effectExtent l="19050" t="19050" r="23495" b="17780"/>
                <wp:wrapNone/>
                <wp:docPr id="149" name="Ink 149"/>
                <wp:cNvGraphicFramePr/>
                <a:graphic xmlns:a="http://schemas.openxmlformats.org/drawingml/2006/main">
                  <a:graphicData uri="http://schemas.microsoft.com/office/word/2010/wordprocessingInk">
                    <w14:contentPart bwMode="auto" r:id="rId446">
                      <w14:nvContentPartPr>
                        <w14:cNvContentPartPr/>
                      </w14:nvContentPartPr>
                      <w14:xfrm>
                        <a:off x="0" y="0"/>
                        <a:ext cx="15120" cy="77760"/>
                      </w14:xfrm>
                    </w14:contentPart>
                  </a:graphicData>
                </a:graphic>
              </wp:anchor>
            </w:drawing>
          </mc:Choice>
          <mc:Fallback>
            <w:pict>
              <v:shape id="Ink 149" o:spid="_x0000_s1026" type="#_x0000_t75" style="position:absolute;margin-left:132.3pt;margin-top:10.1pt;width:1.7pt;height:6.6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DBCNAQAALgMAAA4AAABkcnMvZTJvRG9jLnhtbJxSy07jMBTdj8Q/&#10;WHdPE4dCIKrLggqJBUwXwwcYx24sYju6dpvy99yk7bSAEBKbyNcnPj4Pz263rmUbjdEGL4BPcmDa&#10;q1BbvxLw/O/+/BpYTNLXsg1eC3jTEW7nZ39mfVfpIjShrTUyIvGx6jsBTUpdlWVRNdrJOAmd9gSa&#10;gE4mGnGV1Sh7YndtVuT5VdYHrDsMSsdIu4sdCPOR3xit0l9jok6sFVAU/AJYogUvSScKmBZ5AexF&#10;wMVNXkI2n8lqhbJrrNpLkr9Q5KT1JOA/1UImydZov1A5qzDEYNJEBZcFY6zSox9yxvNPzh786+CK&#10;T9UaKxV80j4tJaZDdiPwmytcSwn0j6GmduQ6BdgzUjw/l7ETvQhq7UjPrhHUrUz0HGJju0gxV7YW&#10;gA81P+r3m7ujgyUefT1tlsiG//n0BpiXjkSRczaMVM/B/tPH84Rke+g75q1BN3RCgtlWANX/NnzH&#10;yvU2MUWb/JIXBChCyrK8GtED7+78YTrJn67+0PTpPMg6eeb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4Z/6HeAAAACQEAAA8AAABkcnMvZG93bnJldi54bWxMj8FOwzAM&#10;hu9IvENkJG4sJZuqUZpOCKmHSWgS27i7jUkrmqRrsq28PeYEN1v+9Pv7y83sBnGhKfbBa3hcZCDI&#10;t8H03mo4HuqHNYiY0BscgicN3xRhU93elFiYcPXvdNknKzjExwI1dCmNhZSx7chhXISRPN8+w+Qw&#10;8TpZaSa8crgbpMqyXDrsPX/ocKTXjtqv/dlp2G6PdV5H1XzE07w7Idnd05vV+v5ufnkGkWhOfzD8&#10;6rM6VOzUhLM3UQwaVL7KGeUhUyAYUPmayzUalssVyKqU/xtUPwAAAP//AwBQSwMEFAAGAAgAAAAh&#10;AC3QM5s0AgAAPQUAABAAAABkcnMvaW5rL2luazEueG1spFPLitswFN0X+g9CXXRj2XrYsR3GmUUh&#10;UGihdFJolx5Hic3YcpDlPP6+V7LjZJgE+kBg6z7OubpHVw+Px6ZGe6m7qlUZZj7FSKqiXVdqm+Ef&#10;qyVJMOpMrtZ53SqZ4ZPs8OPi/buHSr009Ry+CBhUZ3dNneHSmN08CA6Hg38Qfqu3AadUBJ/Vy9cv&#10;eDGi1nJTqcpAye7sKlpl5NFYsnm1znBhjnTKB+6ntteFnMLWo4tLhtF5IZetbnIzMZa5UrJGKm/g&#10;3D8xMqcdbCqos5UaoyY/ZljweBZj1MNpOhvDwW34r/+DL/8EvpZ7Wz5wSs7vd/RNtzupTSUv4g2t&#10;joETKgbbdT20r2XX1r1VHKN9XvcghEhj5sdRLPjUP4PabxR4ywpi3GWNeBr5PEyi8G9ZQaO7rDCV&#10;4xWx4LVMY6vXmowCTkNzvlFTNRJGudlNU2Q6ILbuJ6PdwHPKBKGc8GjFkrmI54z7fMaurmWc0zPn&#10;s+67cuJ71peJdJFJu6GzQ7U25XQB1Kcsnl10KpqL9rfQpay2pfln+KYyq/ZTr/dyorhuzFWcpu/G&#10;C3UDicb+v8tNhj+4R4occnA4ASiiiFHBvY8UlkjT1MMUlkhij6GQ8DBiHmEkJHEceiFiAjGeemCD&#10;+DxKwMU5cS5BGHO7EHAWTwSKEPUAAV8iYNk8DhXBhFT4UQKmM1xscNrEIRfOZrOYBVtCRhKSUuEB&#10;A+HpLHYbF5kROwjJqwc5CQTTtfgNAAD//wMAUEsBAi0AFAAGAAgAAAAhAJszJzcMAQAALQIAABMA&#10;AAAAAAAAAAAAAAAAAAAAAFtDb250ZW50X1R5cGVzXS54bWxQSwECLQAUAAYACAAAACEAOP0h/9YA&#10;AACUAQAACwAAAAAAAAAAAAAAAAA9AQAAX3JlbHMvLnJlbHNQSwECLQAUAAYACAAAACEAsCwMEI0B&#10;AAAuAwAADgAAAAAAAAAAAAAAAAA8AgAAZHJzL2Uyb0RvYy54bWxQSwECLQAUAAYACAAAACEAeRi8&#10;nb8AAAAhAQAAGQAAAAAAAAAAAAAAAAD1AwAAZHJzL19yZWxzL2Uyb0RvYy54bWwucmVsc1BLAQIt&#10;ABQABgAIAAAAIQDOGf+h3gAAAAkBAAAPAAAAAAAAAAAAAAAAAOsEAABkcnMvZG93bnJldi54bWxQ&#10;SwECLQAUAAYACAAAACEALdAzmzQCAAA9BQAAEAAAAAAAAAAAAAAAAAD2BQAAZHJzL2luay9pbmsx&#10;LnhtbFBLBQYAAAAABgAGAHgBAABYCAAAAAA=&#10;">
                <v:imagedata r:id="rId447" o:title=""/>
              </v:shape>
            </w:pict>
          </mc:Fallback>
        </mc:AlternateContent>
      </w:r>
      <w:r>
        <w:rPr>
          <w:noProof/>
          <w:lang w:eastAsia="en-CA"/>
        </w:rPr>
        <mc:AlternateContent>
          <mc:Choice Requires="wpi">
            <w:drawing>
              <wp:anchor distT="0" distB="0" distL="114300" distR="114300" simplePos="0" relativeHeight="251814912" behindDoc="0" locked="0" layoutInCell="1" allowOverlap="1">
                <wp:simplePos x="0" y="0"/>
                <wp:positionH relativeFrom="column">
                  <wp:posOffset>1609399</wp:posOffset>
                </wp:positionH>
                <wp:positionV relativeFrom="paragraph">
                  <wp:posOffset>18825</wp:posOffset>
                </wp:positionV>
                <wp:extent cx="93960" cy="13320"/>
                <wp:effectExtent l="19050" t="19050" r="20955" b="25400"/>
                <wp:wrapNone/>
                <wp:docPr id="148" name="Ink 148"/>
                <wp:cNvGraphicFramePr/>
                <a:graphic xmlns:a="http://schemas.openxmlformats.org/drawingml/2006/main">
                  <a:graphicData uri="http://schemas.microsoft.com/office/word/2010/wordprocessingInk">
                    <w14:contentPart bwMode="auto" r:id="rId448">
                      <w14:nvContentPartPr>
                        <w14:cNvContentPartPr/>
                      </w14:nvContentPartPr>
                      <w14:xfrm>
                        <a:off x="0" y="0"/>
                        <a:ext cx="93960" cy="13320"/>
                      </w14:xfrm>
                    </w14:contentPart>
                  </a:graphicData>
                </a:graphic>
              </wp:anchor>
            </w:drawing>
          </mc:Choice>
          <mc:Fallback>
            <w:pict>
              <v:shape id="Ink 148" o:spid="_x0000_s1026" type="#_x0000_t75" style="position:absolute;margin-left:126.6pt;margin-top:1.4pt;width:7.65pt;height:1.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6LAQAALgMAAA4AAABkcnMvZTJvRG9jLnhtbJxSy27CMBC8V+o/&#10;WL6XPHi0RAQORZU4lHJoP8B1bGI19kZrQ+DvuwlQoFVVqZdo1xOPZ3Z2MtvZim0VegMu50kv5kw5&#10;CYVx65y/vT7dPXDmg3CFqMCpnO+V57Pp7c2kqTOVQglVoZARifNZU+e8DKHOosjLUlnhe1ArR6AG&#10;tCJQi+uoQNEQu62iNI5HUQNY1AhSeU+n8wPIpx2/1kqGF629CqwidYNhwlmgYpimnCEV93Gfs/e2&#10;GKU8mk5EtkZRl0YeJYl/KLLCOBLwRTUXQbANmh9U1kgEDzr0JNgItDZSdX7IWRJ/c7ZwH62rZCA3&#10;mElwQbmwEhhOs+uA/zxhK5pA8wwFpSM2AfiRkcbzdxgH0XOQG0t6DomgqkSgdfClqT2NOTNFznFR&#10;JGf9bvt4drDCs6/ldoWs/T8Z0OI4YUkUOWdtS/Gc7C+v7xMSHaHfmHcabZsJCWa7nNOa7ttvF7na&#10;BSbpcNwfjwiQhCT9ftqhJ97D/VN3MX96+irpy76VdbHm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gasG3AAAAAcBAAAPAAAAZHJzL2Rvd25yZXYueG1sTI/BTsMwEETv&#10;SPyDtUjcqIMhoUrjVKUSNw4QuHBz420SNV5HsZMGvp7lRG+zmtHM22K7uF7MOIbOk4b7VQICqfa2&#10;o0bD58fL3RpEiIas6T2hhm8MsC2vrwqTW3+md5yr2AguoZAbDW2MQy5lqFt0Jqz8gMTe0Y/ORD7H&#10;RtrRnLnc9VIlSSad6YgXWjPgvsX6VE1Ow89XFqtj//Y876cnv9Q7V8VXpfXtzbLbgIi4xP8w/OEz&#10;OpTMdPAT2SB6DSp9UBxlwR+wr7J1CuKgIX0EWRbykr/8BQAA//8DAFBLAwQUAAYACAAAACEA2qMn&#10;uSgCAAAaBQAAEAAAAGRycy9pbmsvaW5rMS54bWykU9uOmzAQfa/Uf7Dch7xg8AUwQUv2oVKkSq1U&#10;7aZS+8iCE9CCiYzJ5e87EEKy2kTqRUjYzMw5wxwfPzwe6grtlGnLRieYuRQjpbMmL/UmwT9WSxJh&#10;1NpU52nVaJXgo2rx4+Ljh4dSv9ZVDG8EDLrtd3WV4MLabex5+/3e3Qu3MRuPUyq8L/r121e8GFG5&#10;Wpe6tNCyPYeyRlt1sD1ZXOYJzuyBTvXA/dx0JlNTuo+Y7FJhTZqpZWPq1E6MRaq1qpBOa/jvnxjZ&#10;4xY2JfTZKINRnR4SLLgMJUYd/E3b57B3G/7r/+DLP4Hnate39wYl4/sTfTfNVhlbqot4p1HHxBFl&#10;p+9h6tP4RrVN1fWKY7RLqw6EEHPJXBlIwaf5GfR+p8B7VhDjLmvA54HL/Sjw/5YVNLrLCq4cj4h5&#10;b2UaR73WZBRwMs35RG1ZK7ByvZ1cZFsg7sPP1gyG55QJQjnhwYpFsZAxA4kkuzqW0adnzhfTtcXE&#10;92Iujhwyk3anyfZlbovpAKhLmQwvOmX1Rftb6EKVm8L+M3xd2lXzuTM7NVFcDzZ0nNx344YOhkTj&#10;/E9qneBPwyVFA/IUGAQgDAkfsYiGzozNSDTzGY8cLHGEeRA5JEIUBI4cRklIhPSZI1CIKLwpYXze&#10;r6hfOeIQZQge+AIMEZF06FhFWP9AgkDVsGGwBix0iCTBGBADBNpIwqjgDvF70FwEQD7va97ctml6&#10;sM7iNwAAAP//AwBQSwECLQAUAAYACAAAACEAmzMnNwwBAAAtAgAAEwAAAAAAAAAAAAAAAAAAAAAA&#10;W0NvbnRlbnRfVHlwZXNdLnhtbFBLAQItABQABgAIAAAAIQA4/SH/1gAAAJQBAAALAAAAAAAAAAAA&#10;AAAAAD0BAABfcmVscy8ucmVsc1BLAQItABQABgAIAAAAIQDvv3kuiwEAAC4DAAAOAAAAAAAAAAAA&#10;AAAAADwCAABkcnMvZTJvRG9jLnhtbFBLAQItABQABgAIAAAAIQB5GLydvwAAACEBAAAZAAAAAAAA&#10;AAAAAAAAAPMDAABkcnMvX3JlbHMvZTJvRG9jLnhtbC5yZWxzUEsBAi0AFAAGAAgAAAAhAAOBqwbc&#10;AAAABwEAAA8AAAAAAAAAAAAAAAAA6QQAAGRycy9kb3ducmV2LnhtbFBLAQItABQABgAIAAAAIQDa&#10;oye5KAIAABoFAAAQAAAAAAAAAAAAAAAAAPIFAABkcnMvaW5rL2luazEueG1sUEsFBgAAAAAGAAYA&#10;eAEAAEgIAAAAAA==&#10;">
                <v:imagedata r:id="rId449" o:title=""/>
              </v:shape>
            </w:pict>
          </mc:Fallback>
        </mc:AlternateContent>
      </w:r>
      <w:r>
        <w:rPr>
          <w:noProof/>
          <w:lang w:eastAsia="en-CA"/>
        </w:rPr>
        <mc:AlternateContent>
          <mc:Choice Requires="wpi">
            <w:drawing>
              <wp:anchor distT="0" distB="0" distL="114300" distR="114300" simplePos="0" relativeHeight="251813888" behindDoc="0" locked="0" layoutInCell="1" allowOverlap="1">
                <wp:simplePos x="0" y="0"/>
                <wp:positionH relativeFrom="column">
                  <wp:posOffset>1627759</wp:posOffset>
                </wp:positionH>
                <wp:positionV relativeFrom="paragraph">
                  <wp:posOffset>-19335</wp:posOffset>
                </wp:positionV>
                <wp:extent cx="21600" cy="84960"/>
                <wp:effectExtent l="19050" t="19050" r="16510" b="29845"/>
                <wp:wrapNone/>
                <wp:docPr id="147" name="Ink 147"/>
                <wp:cNvGraphicFramePr/>
                <a:graphic xmlns:a="http://schemas.openxmlformats.org/drawingml/2006/main">
                  <a:graphicData uri="http://schemas.microsoft.com/office/word/2010/wordprocessingInk">
                    <w14:contentPart bwMode="auto" r:id="rId450">
                      <w14:nvContentPartPr>
                        <w14:cNvContentPartPr/>
                      </w14:nvContentPartPr>
                      <w14:xfrm>
                        <a:off x="0" y="0"/>
                        <a:ext cx="21600" cy="84960"/>
                      </w14:xfrm>
                    </w14:contentPart>
                  </a:graphicData>
                </a:graphic>
              </wp:anchor>
            </w:drawing>
          </mc:Choice>
          <mc:Fallback>
            <w:pict>
              <v:shape id="Ink 147" o:spid="_x0000_s1026" type="#_x0000_t75" style="position:absolute;margin-left:128pt;margin-top:-1.75pt;width:2.1pt;height:7.2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v8iJAQAALgMAAA4AAABkcnMvZTJvRG9jLnhtbJxSQW7CMBC8V+of&#10;LN9LSEAUIgKHokocSjm0D3Adm1iNvdHaIfD7bgIUaFVV4hLZO/HszM5O5ztbsq1Cb8BlPO71OVNO&#10;Qm7cJuPvb88PY858EC4XJTiV8b3yfD67v5s2VaoSKKDMFTIicT5tqowXIVRpFHlZKCt8DyrlCNSA&#10;VgS64ibKUTTEbsso6fdHUQOYVwhSeU/VxQHks45fayXDq9ZeBVZmPIlHJC/QYTxJOMPuQJWPjA8G&#10;kzGPZlORblBUhZFHSeIGRVYYRwK+qRYiCFaj+UVljUTwoENPgo1AayNV54ecxf0fzpbus3UVD2WN&#10;qQQXlAtrgeE0uw64pYUtaQLNC+SUjqgD8CMjjef/MA6iFyBrS3oOiaAqRaB18IWpPI05NXnGcZnH&#10;Z/1u+3R2sMazr9V2jaz9Px4+cuaEJVHknLVXiudkf3X9npDoCP3FvNNo20xIMNtlnFLft98ucrUL&#10;TFKx3Q8CJCHj4YR25YL38P7U5WL+1Poq6ct7K+tizW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gUTZeAAAAAJAQAADwAAAGRycy9kb3ducmV2LnhtbEyPMU/DMBCFdyT+&#10;g3VIbK1NUCIa4lRAhFQGhgaGdnPjIwnY5yh208Cvx51gPN2n975XrGdr2ISj7x1JuFkKYEiN0z21&#10;Et7fnhd3wHxQpJVxhBK+0cO6vLwoVK7dibY41aFlMYR8riR0IQw5577p0Cq/dANS/H240aoQz7Hl&#10;elSnGG4NT4TIuFU9xYZODfjUYfNVH62En2nnTUh37Wu1zR7rl31VbTafUl5fzQ/3wALO4Q+Gs35U&#10;hzI6HdyRtGdGQpJmcUuQsLhNgUUgyUQC7BBJsQJeFvz/gvIXAAD//wMAUEsDBBQABgAIAAAAIQAX&#10;GzZhOwIAAEoFAAAQAAAAZHJzL2luay9pbmsxLnhtbKRTS4+bMBC+V+p/sNxDLhj8gBCiJXuoFKlS&#10;K1W7qdQeWeIEtGAiY/L49x0bQrLaROrj4seM55uZbz4/PB7rCu2lbstGpZj5FCOp8mZdqm2Kf6yW&#10;ZIZRazK1zqpGyRSfZIsfFx8/PJTqta7msCJAUK091VWKC2N28yA4HA7+QfiN3gacUhF8Ua/fvuLF&#10;ELWWm1KVBlK2Z1PeKCOPxoLNy3WKc3Ok43vAfm46ncvRbS06v7wwOsvlstF1ZkbEIlNKVkhlNdT9&#10;EyNz2sGhhDxbqTGqs2OKBY+nMUYdVNNaHw5uh//6v/Dln4Sv5d6mDxyT8/sdfdfNTmpTygt5fauD&#10;44Ty/u667tvXsm2qzjKO0T6rOiBCJDHz4ygWfOyfQe53DLxHBTLuokY8iXwezqLwb1GBo7uooMph&#10;RCx4S9PQ6jUnA4GjaM4TNWUtQcr1blSRaQHYmp+NdoLnlAlCOeHRis3mIp4z5oczdjWWQadnzBfd&#10;tcWI96IvinSekbu+s0O5NsU4AOpTFk8vPOX1hftb0YUst4X55/BNaVbN507v5Qhx3ZjLOKrvxg91&#10;gkRD/09yk+JP7pMiF9kbHAGEoQRxwbk34RPC6ERMGfcw4ZhRTFjIEo8iShIq7I7ELHY7dVZ7ixHj&#10;ZBpGHomIQNQTKIaJzDzCAZp6IQr7K/jgZeJxxMFMYHN2+8qaiSAhsQcKrn4X7g44NgDMPQ4jiUsn&#10;bF5bFkTCiYcRczXZ3LZSwHjzO0e2QGqL3wAAAP//AwBQSwECLQAUAAYACAAAACEAmzMnNwwBAAAt&#10;AgAAEwAAAAAAAAAAAAAAAAAAAAAAW0NvbnRlbnRfVHlwZXNdLnhtbFBLAQItABQABgAIAAAAIQA4&#10;/SH/1gAAAJQBAAALAAAAAAAAAAAAAAAAAD0BAABfcmVscy8ucmVsc1BLAQItABQABgAIAAAAIQDM&#10;Cr/IiQEAAC4DAAAOAAAAAAAAAAAAAAAAADwCAABkcnMvZTJvRG9jLnhtbFBLAQItABQABgAIAAAA&#10;IQB5GLydvwAAACEBAAAZAAAAAAAAAAAAAAAAAPEDAABkcnMvX3JlbHMvZTJvRG9jLnhtbC5yZWxz&#10;UEsBAi0AFAAGAAgAAAAhACIFE2XgAAAACQEAAA8AAAAAAAAAAAAAAAAA5wQAAGRycy9kb3ducmV2&#10;LnhtbFBLAQItABQABgAIAAAAIQAXGzZhOwIAAEoFAAAQAAAAAAAAAAAAAAAAAPQFAABkcnMvaW5r&#10;L2luazEueG1sUEsFBgAAAAAGAAYAeAEAAF0IAAAAAA==&#10;">
                <v:imagedata r:id="rId451" o:title=""/>
              </v:shape>
            </w:pict>
          </mc:Fallback>
        </mc:AlternateContent>
      </w:r>
      <w:r>
        <w:rPr>
          <w:noProof/>
          <w:lang w:eastAsia="en-CA"/>
        </w:rPr>
        <mc:AlternateContent>
          <mc:Choice Requires="wpi">
            <w:drawing>
              <wp:anchor distT="0" distB="0" distL="114300" distR="114300" simplePos="0" relativeHeight="251811840" behindDoc="0" locked="0" layoutInCell="1" allowOverlap="1">
                <wp:simplePos x="0" y="0"/>
                <wp:positionH relativeFrom="column">
                  <wp:posOffset>521119</wp:posOffset>
                </wp:positionH>
                <wp:positionV relativeFrom="paragraph">
                  <wp:posOffset>15585</wp:posOffset>
                </wp:positionV>
                <wp:extent cx="67320" cy="22320"/>
                <wp:effectExtent l="19050" t="19050" r="27940" b="15875"/>
                <wp:wrapNone/>
                <wp:docPr id="145" name="Ink 145"/>
                <wp:cNvGraphicFramePr/>
                <a:graphic xmlns:a="http://schemas.openxmlformats.org/drawingml/2006/main">
                  <a:graphicData uri="http://schemas.microsoft.com/office/word/2010/wordprocessingInk">
                    <w14:contentPart bwMode="auto" r:id="rId452">
                      <w14:nvContentPartPr>
                        <w14:cNvContentPartPr/>
                      </w14:nvContentPartPr>
                      <w14:xfrm>
                        <a:off x="0" y="0"/>
                        <a:ext cx="67320" cy="22320"/>
                      </w14:xfrm>
                    </w14:contentPart>
                  </a:graphicData>
                </a:graphic>
              </wp:anchor>
            </w:drawing>
          </mc:Choice>
          <mc:Fallback>
            <w:pict>
              <v:shape id="Ink 145" o:spid="_x0000_s1026" type="#_x0000_t75" style="position:absolute;margin-left:40.95pt;margin-top:1pt;width:5.6pt;height:2.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hKb6HAQAALgMAAA4AAABkcnMvZTJvRG9jLnhtbJxSy07DMBC8I/EP&#10;lu80DyiUqCkHKiQOlB7gA4xjNxaxN1q7Tfv3rPugKQgh9RLteuLZmR2PH9a2YSuF3oAreTZIOVNO&#10;QmXcouTvb09XI858EK4SDThV8o3y/GFyeTHu2kLlUENTKWRE4nzRtSWvQ2iLJPGyVlb4AbTKEagB&#10;rQjU4iKpUHTEbpskT9PbpAOsWgSpvKfT6Q7kky2/1kqGV629CqwhdemI5IWS56NYYCzuqfggaHg9&#10;5MlkLIoFirY2ci9JnKHICuNIwDfVVATBlmh+UVkjETzoMJBgE9DaSLX1Q86y9IezZ/cZXWU3comF&#10;BBeUC3OB4bC7LXDOCNvQBroXqCgdsQzA94y0nv/D2Imeglxa0rNLBFUjAj0HX5vW05oLU5Ucn6vs&#10;qN+tHo8O5nj0NVvNkcX/s5shZ05YEkXOWWwpnoP92el9QpI99BfzWqONmZBgti45pb6J323kah2Y&#10;pMPbu+ucAElInseyx7u7f5jS2z+NPkm630dZvW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wZUqPfAAAABQEAAA8AAABkcnMvZG93bnJldi54bWxMj8tOwzAQRfdI/IM1&#10;SOyok4BCG+JUPNQuqARqWqll58ZDEhGPo9htw98zrGA5ulfnnsnno+3ECQffOlIQTyIQSJUzLdUK&#10;tpvFzRSED5qM7hyhgm/0MC8uL3KdGXemNZ7KUAuGkM+0giaEPpPSVw1a7SeuR+Ls0w1WBz6HWppB&#10;nxluO5lEUSqtbokXGt3jc4PVV3m0CtLyabldvKzu/eb9Y7V7u0vX++WrUtdX4+MDiIBj+CvDrz6r&#10;Q8FOB3ck40WnYBrPuKkg4Y84nt3GIA6MTkAWufxvX/wAAAD//wMAUEsDBBQABgAIAAAAIQCbbXl4&#10;LAIAAC4FAAAQAAAAZHJzL2luay9pbmsxLnhtbKRT24rbMBB9L/QfhPqQF8uW5LtZZx8KgUILZTeF&#10;9tFrK7FZWw6ynMvfdyw7TpZNoBcCzmhmzhnNmdHD47Gp0V6ormpliplNMRIyb4tKblP8Y70iEUad&#10;zmSR1a0UKT6JDj8uP354qORrUyfwRcAgu8Fq6hSXWu8SxzkcDvbBtVu1dTilrvNFvn77ipcTqhCb&#10;SlYaSnZnV95KLY56IEuqIsW5PtI5H7if217lYg4PHpVfMrTKcrFqVZPpmbHMpBQ1klkD9/6JkT7t&#10;wKigzlYojJrsmGKXh0GIUQ+36YYYdm7Df/0ffPUn8ELsh/KOUTK539F31e6E0pW4iDe2OgVOKB/P&#10;puuxfSW6tu4HxTHaZ3UPQrhxyOzQD10+98+g9jsF3rOCGHdZfR77Nvci3/tbVtDoLits5TQi5ryV&#10;aWr1WpNJwHlpzhPVVSNglZvdvEW6A+LB/ayVWXhOmUsoJ9xfsyhxw4TGduCzq7FMe3rmfFF9V858&#10;L+qykSYyazd2dqgKXc4DoDZlYXDRKW8u2t9Cl6Lalvqf4ZtKr9vPvdqLmeK6MVNx3r4bL9QsJJr6&#10;fxKbFH8yjxQZ5OgwAlAUMMRi17cWjC/4wqVxYGEXkxATxmNqkRD5hHkstkBpBC6LIYq4H1mEETDh&#10;CD9wU+LBCVLgS4k7oCHmmX9I9WBOkQXI0QG5BjtgiE+GKQKjP+VHiI6OwXCjEHB0vI4xgnD0QOTN&#10;C5wVgXVa/gYAAP//AwBQSwECLQAUAAYACAAAACEAmzMnNwwBAAAtAgAAEwAAAAAAAAAAAAAAAAAA&#10;AAAAW0NvbnRlbnRfVHlwZXNdLnhtbFBLAQItABQABgAIAAAAIQA4/SH/1gAAAJQBAAALAAAAAAAA&#10;AAAAAAAAAD0BAABfcmVscy8ucmVsc1BLAQItABQABgAIAAAAIQDZISm+hwEAAC4DAAAOAAAAAAAA&#10;AAAAAAAAADwCAABkcnMvZTJvRG9jLnhtbFBLAQItABQABgAIAAAAIQB5GLydvwAAACEBAAAZAAAA&#10;AAAAAAAAAAAAAO8DAABkcnMvX3JlbHMvZTJvRG9jLnhtbC5yZWxzUEsBAi0AFAAGAAgAAAAhACwZ&#10;UqPfAAAABQEAAA8AAAAAAAAAAAAAAAAA5QQAAGRycy9kb3ducmV2LnhtbFBLAQItABQABgAIAAAA&#10;IQCbbXl4LAIAAC4FAAAQAAAAAAAAAAAAAAAAAPEFAABkcnMvaW5rL2luazEueG1sUEsFBgAAAAAG&#10;AAYAeAEAAEsIAAAAAA==&#10;">
                <v:imagedata r:id="rId453" o:title=""/>
              </v:shape>
            </w:pict>
          </mc:Fallback>
        </mc:AlternateContent>
      </w:r>
      <w:r>
        <w:rPr>
          <w:noProof/>
          <w:lang w:eastAsia="en-CA"/>
        </w:rPr>
        <mc:AlternateContent>
          <mc:Choice Requires="wpi">
            <w:drawing>
              <wp:anchor distT="0" distB="0" distL="114300" distR="114300" simplePos="0" relativeHeight="251810816" behindDoc="0" locked="0" layoutInCell="1" allowOverlap="1">
                <wp:simplePos x="0" y="0"/>
                <wp:positionH relativeFrom="column">
                  <wp:posOffset>361639</wp:posOffset>
                </wp:positionH>
                <wp:positionV relativeFrom="paragraph">
                  <wp:posOffset>63825</wp:posOffset>
                </wp:positionV>
                <wp:extent cx="59040" cy="10080"/>
                <wp:effectExtent l="19050" t="19050" r="17780" b="28575"/>
                <wp:wrapNone/>
                <wp:docPr id="144" name="Ink 144"/>
                <wp:cNvGraphicFramePr/>
                <a:graphic xmlns:a="http://schemas.openxmlformats.org/drawingml/2006/main">
                  <a:graphicData uri="http://schemas.microsoft.com/office/word/2010/wordprocessingInk">
                    <w14:contentPart bwMode="auto" r:id="rId454">
                      <w14:nvContentPartPr>
                        <w14:cNvContentPartPr/>
                      </w14:nvContentPartPr>
                      <w14:xfrm>
                        <a:off x="0" y="0"/>
                        <a:ext cx="59040" cy="10080"/>
                      </w14:xfrm>
                    </w14:contentPart>
                  </a:graphicData>
                </a:graphic>
              </wp:anchor>
            </w:drawing>
          </mc:Choice>
          <mc:Fallback>
            <w:pict>
              <v:shape id="Ink 144" o:spid="_x0000_s1026" type="#_x0000_t75" style="position:absolute;margin-left:28.4pt;margin-top:4.75pt;width:5.05pt;height:1.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ObyQAQAALgMAAA4AAABkcnMvZTJvRG9jLnhtbJxSy27bMBC8F8g/&#10;EHuP9bCSJoLpHGoEyCGpD+0HMBRpERW5wpK2nL/vSrZrp0URIBeCyyGHMzu7eNj7TuwMRYdBQjHL&#10;QZigsXFhI+Hnj8frOxAxqdCoDoOR8GYiPCyvviyGvjYlttg1hgSThFgPvYQ2pb7Osqhb41WcYW8C&#10;gxbJq8QlbbKG1MDsvsvKPL/NBqSmJ9QmRj5dHUBYTvzWGp2+WxtNEh2ry+/nIJKE+dc5b0hCVd7e&#10;gHiVUFZlCdlyoeoNqb51+ihJfUKRVy6wgD9UK5WU2JL7h8o7TRjRpplGn6G1TpvJDzsr8r+cPYVf&#10;o6ui0luqNYZkQlorSqfeTcBnvvAdd2B4xobTUduEcGTk9nwcxkH0CvXWs55DImQ6lXgcYuv6yG2u&#10;XSOBnprirD/svp0drOns62W3JjHeL6oKRFCeRbFzMZYcz8n+y/v3jGRH6H/Me0t+zIQFi70EHtO3&#10;cZ0iN/skNB/e3OcVA5qRIs/vJvTEe3h/qi76z1+/S/qyHmVdjPn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RA9OTeAAAABgEAAA8AAABkcnMvZG93bnJldi54bWxMzk9L&#10;w0AQBfC70O+wTMGb3bQ1wcRsiigqgiD9e95mxyRtdjZkt2300zue9Di8x5tfvhhsK87Y+8aRgukk&#10;AoFUOtNQpWCzfr65A+GDJqNbR6jgCz0sitFVrjPjLrTE8ypUgkfIZ1pBHUKXSenLGq32E9chcfbp&#10;eqsDn30lTa8vPG5bOYuiRFrdEH+odYePNZbH1ckqoMN2/r3cvX+8zl+2b91TbDbNbarU9Xh4uAcR&#10;cAh/ZfjlMx0KNu3diYwXrYI4YXlQkMYgOE6SFMSea7MpyCKX//nFDwAAAP//AwBQSwMEFAAGAAgA&#10;AAAhAPmlIqtHAgAAdAUAABAAAABkcnMvaW5rL2luazEueG1spFRNb9swDL0P2H8QtEMuli1ZtmUH&#10;dXsYUGDABgxtB2xH11ESo7YcyMrXvx8lO0qLJsA+Lg5F8j2Kj1Ru7g5di3ZSD02vSsxCipFUdb9o&#10;1KrEP57uSY7RYCq1qNpeyRIf5YDvbj9+uGnUS9fO4YuAQQ3W6toSr43ZzKNov9+Hex72ehXFlPLo&#10;i3r59hXfTqiFXDaqMVByOLnqXhl5MJZs3ixKXJsD9fnA/dhvdS192Hp0fc4wuqrlfa+7ynjGdaWU&#10;bJGqOrj3T4zMcQNGA3VWUmPUVYcS81hkAqMt3GawMRxdhv/6P/j9n8AXcmfLR07J+fWOvut+I7Vp&#10;5Fm8sdUpcET1eHZdj+1rOfTt1iqO0a5qtyAELwQLRSp47PtnUPudAu9ZQYyrrGlcpGGc5Gnyt6yg&#10;0VVW2MppRCx6K9PU6mtNJgH90pwmappOwip3G79FZgBi63402i18TBknNCZx+sTyORdzWoSsSF+N&#10;ZdrTE+ez3g5rz/eszxvpIl67sbN9szBrPwAaUiays051d9b+Enotm9Xa/DN82Zin/vNW76SnYK8a&#10;cxX99l14oW4h0dT/g1yW+JN7pMghR4cTgKI4QywTIpgxOmMznuQ8wPBHQhKcsixgFHHCcxEQFiNK&#10;XJilJEEUPChBcZoHhJPUGQlKrR8AkF0EDHGXNh2BCVk3HO3Q8oACoXMA8xgRCMygIPZLCneAJMdt&#10;k12xDOpaFFx7RMMVx5A3iJg89leIxFUCMHVGlqS+dOHYizfv2OsKS3n7GwAA//8DAFBLAQItABQA&#10;BgAIAAAAIQCbMyc3DAEAAC0CAAATAAAAAAAAAAAAAAAAAAAAAABbQ29udGVudF9UeXBlc10ueG1s&#10;UEsBAi0AFAAGAAgAAAAhADj9If/WAAAAlAEAAAsAAAAAAAAAAAAAAAAAPQEAAF9yZWxzLy5yZWxz&#10;UEsBAi0AFAAGAAgAAAAhAKONObyQAQAALgMAAA4AAAAAAAAAAAAAAAAAPAIAAGRycy9lMm9Eb2Mu&#10;eG1sUEsBAi0AFAAGAAgAAAAhAHkYvJ2/AAAAIQEAABkAAAAAAAAAAAAAAAAA+AMAAGRycy9fcmVs&#10;cy9lMm9Eb2MueG1sLnJlbHNQSwECLQAUAAYACAAAACEAZED05N4AAAAGAQAADwAAAAAAAAAAAAAA&#10;AADuBAAAZHJzL2Rvd25yZXYueG1sUEsBAi0AFAAGAAgAAAAhAPmlIqtHAgAAdAUAABAAAAAAAAAA&#10;AAAAAAAA+QUAAGRycy9pbmsvaW5rMS54bWxQSwUGAAAAAAYABgB4AQAAbggAAAAA&#10;">
                <v:imagedata r:id="rId455" o:title=""/>
              </v:shape>
            </w:pict>
          </mc:Fallback>
        </mc:AlternateContent>
      </w:r>
      <w:r>
        <w:rPr>
          <w:noProof/>
          <w:lang w:eastAsia="en-CA"/>
        </w:rPr>
        <mc:AlternateContent>
          <mc:Choice Requires="wpi">
            <w:drawing>
              <wp:anchor distT="0" distB="0" distL="114300" distR="114300" simplePos="0" relativeHeight="251809792" behindDoc="0" locked="0" layoutInCell="1" allowOverlap="1">
                <wp:simplePos x="0" y="0"/>
                <wp:positionH relativeFrom="column">
                  <wp:posOffset>178399</wp:posOffset>
                </wp:positionH>
                <wp:positionV relativeFrom="paragraph">
                  <wp:posOffset>81105</wp:posOffset>
                </wp:positionV>
                <wp:extent cx="71640" cy="14040"/>
                <wp:effectExtent l="19050" t="19050" r="24130" b="24130"/>
                <wp:wrapNone/>
                <wp:docPr id="143" name="Ink 143"/>
                <wp:cNvGraphicFramePr/>
                <a:graphic xmlns:a="http://schemas.openxmlformats.org/drawingml/2006/main">
                  <a:graphicData uri="http://schemas.microsoft.com/office/word/2010/wordprocessingInk">
                    <w14:contentPart bwMode="auto" r:id="rId456">
                      <w14:nvContentPartPr>
                        <w14:cNvContentPartPr/>
                      </w14:nvContentPartPr>
                      <w14:xfrm>
                        <a:off x="0" y="0"/>
                        <a:ext cx="71640" cy="14040"/>
                      </w14:xfrm>
                    </w14:contentPart>
                  </a:graphicData>
                </a:graphic>
              </wp:anchor>
            </w:drawing>
          </mc:Choice>
          <mc:Fallback>
            <w:pict>
              <v:shape id="Ink 143" o:spid="_x0000_s1026" type="#_x0000_t75" style="position:absolute;margin-left:13.75pt;margin-top:6.15pt;width:6.1pt;height:1.6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7BROKAQAALgMAAA4AAABkcnMvZTJvRG9jLnhtbJxSQW7CMBC8V+of&#10;LN9LEkDQRiQciipxaMuhfYDr2MRq7I3WhsDvuwlQQquqEpfI64lnZ3Z2Nt/Zim0VegMu48kg5kw5&#10;CYVx64y/vz3d3XPmg3CFqMCpjO+V5/P89mbW1KkaQglVoZARifNpU2e8DKFOo8jLUlnhB1ArR6AG&#10;tCJQieuoQNEQu62iYRxPogawqBGk8p5uFweQ5x2/1kqGV629CqzK+GiSkJpAh+GYdCLpfZhMOfto&#10;oWnMo3wm0jWKujTyKElcocgK40jAN9VCBME2aH5RWSMRPOgwkGAj0NpI1fkhZ0n8w9nSfbaukrHc&#10;YCrBBeXCSmA4za4DrmlhK5pA8wwFpSM2AfiRkcbzfxgH0QuQG0t6DomgqkSgdfClqT2NOTVFxnFZ&#10;JGf9bvt4drDCs6+X7QpZ+38yHnHmhCVR5Jy1JcVzsv9y+Z6Q6Aj9xbzTaNtMSDDbZZzi37ffLnK1&#10;C0zS5TSZtHshCUnGMR17vIf3py69+VPri6T7dSurt+b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UOvtLbAAAABwEAAA8AAABkcnMvZG93bnJldi54bWxMjstOwzAQRfdI&#10;/IM1SGwQdeqqD0KcClWKUJeUfoAbTx5KPI5itwl8PcMKlvehe0+2n10vbjiG1pOG5SIBgVR621Kt&#10;4fxZPO9AhGjImt4TavjCAPv8/i4zqfUTfeDtFGvBIxRSo6GJcUilDGWDzoSFH5A4q/zoTGQ51tKO&#10;ZuJx10uVJBvpTEv80JgBDw2W3enqNFTfU2cPlXpaFqE4quPOded3pfXjw/z2CiLiHP/K8IvP6JAz&#10;08VfyQbRa1DbNTfZVysQnK9etiAurNcbkHkm//PnPwAAAP//AwBQSwMEFAAGAAgAAAAhAAM6mLlM&#10;AgAAfgUAABAAAABkcnMvaW5rL2luazEueG1spFNLi9swEL4X+h+EesjFsiX5GbPOHgqBQgtlN4X2&#10;6LWV2KwtB1l57L/vSHachE2gj0tmMjPfNzOfxg+Px7ZBe6H6upMZZi7FSMiiK2u5yfCP1ZIkGPU6&#10;l2XedFJk+E30+HHx8cNDLV/bJoVfBAyyN17bZLjSept63uFwcA++26mNxyn1vS/y9dtXvBhRpVjX&#10;stbQsj+Fik5qcdSGLK3LDBf6SKd64H7udqoQU9pEVHGu0CovxLJTba4nxiqXUjRI5i3M/RMj/bYF&#10;p4Y+G6EwavNjhn0eRzFGO5imNzns3Yb/+j/48k/gpdib9p5VMr2/0XfVbYXStTiLN6w6Jt5QMfy3&#10;Ww/rK9F3zc4ojtE+b3YghD+PmRuHsc+n/Rn0fqfAe1YQ4y5ryOehy4MkDP6WFTS6ywpXOT4R865l&#10;Gle91GQUcDqa04vquhVwyu12uiLdA7EJP2tlD55T5hPKCQ9XLEn9OKWJG9Ho4lnGOz1xvqhdX018&#10;L+p8kTYzaTdsdqhLXU0PQF3K4uisU9Getb+FrkS9qfQ/w9e1XnWfd2ovJgp2sZjtOF3fjS/UHiQa&#10;938S6wx/sh8pssghYAXwGQoo4jGdOzOSzOgs4GHsYBJhinmYOCxAlPhJ7JA5OBChjnEYi5hDEUWM&#10;z68sdQLiExPlyLdARritYlBtsmAhZ3xmfeCw9RCxFoIDgAByzIwBMEMJxJGZzhCYoRySIMPLGPHB&#10;wHjI2BhGCVnkkHicJSLQPwygPkLgJTQyw9sxx/WuvuhJYTjPxW8AAAD//wMAUEsBAi0AFAAGAAgA&#10;AAAhAJszJzcMAQAALQIAABMAAAAAAAAAAAAAAAAAAAAAAFtDb250ZW50X1R5cGVzXS54bWxQSwEC&#10;LQAUAAYACAAAACEAOP0h/9YAAACUAQAACwAAAAAAAAAAAAAAAAA9AQAAX3JlbHMvLnJlbHNQSwEC&#10;LQAUAAYACAAAACEAJnsFE4oBAAAuAwAADgAAAAAAAAAAAAAAAAA8AgAAZHJzL2Uyb0RvYy54bWxQ&#10;SwECLQAUAAYACAAAACEAeRi8nb8AAAAhAQAAGQAAAAAAAAAAAAAAAADyAwAAZHJzL19yZWxzL2Uy&#10;b0RvYy54bWwucmVsc1BLAQItABQABgAIAAAAIQBFDr7S2wAAAAcBAAAPAAAAAAAAAAAAAAAAAOgE&#10;AABkcnMvZG93bnJldi54bWxQSwECLQAUAAYACAAAACEAAzqYuUwCAAB+BQAAEAAAAAAAAAAAAAAA&#10;AADwBQAAZHJzL2luay9pbmsxLnhtbFBLBQYAAAAABgAGAHgBAABqCAAAAAA=&#10;">
                <v:imagedata r:id="rId457" o:title=""/>
              </v:shape>
            </w:pict>
          </mc:Fallback>
        </mc:AlternateContent>
      </w:r>
      <w:r>
        <w:rPr>
          <w:noProof/>
          <w:lang w:eastAsia="en-CA"/>
        </w:rPr>
        <mc:AlternateContent>
          <mc:Choice Requires="wpi">
            <w:drawing>
              <wp:anchor distT="0" distB="0" distL="114300" distR="114300" simplePos="0" relativeHeight="251808768" behindDoc="0" locked="0" layoutInCell="1" allowOverlap="1">
                <wp:simplePos x="0" y="0"/>
                <wp:positionH relativeFrom="column">
                  <wp:posOffset>-25001</wp:posOffset>
                </wp:positionH>
                <wp:positionV relativeFrom="paragraph">
                  <wp:posOffset>96585</wp:posOffset>
                </wp:positionV>
                <wp:extent cx="100800" cy="12240"/>
                <wp:effectExtent l="19050" t="19050" r="33020" b="26035"/>
                <wp:wrapNone/>
                <wp:docPr id="142" name="Ink 142"/>
                <wp:cNvGraphicFramePr/>
                <a:graphic xmlns:a="http://schemas.openxmlformats.org/drawingml/2006/main">
                  <a:graphicData uri="http://schemas.microsoft.com/office/word/2010/wordprocessingInk">
                    <w14:contentPart bwMode="auto" r:id="rId458">
                      <w14:nvContentPartPr>
                        <w14:cNvContentPartPr/>
                      </w14:nvContentPartPr>
                      <w14:xfrm>
                        <a:off x="0" y="0"/>
                        <a:ext cx="100800" cy="12240"/>
                      </w14:xfrm>
                    </w14:contentPart>
                  </a:graphicData>
                </a:graphic>
              </wp:anchor>
            </w:drawing>
          </mc:Choice>
          <mc:Fallback>
            <w:pict>
              <v:shape id="Ink 142" o:spid="_x0000_s1026" type="#_x0000_t75" style="position:absolute;margin-left:-2.25pt;margin-top:7.25pt;width:8.65pt;height:1.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nu2PAQAALwMAAA4AAABkcnMvZTJvRG9jLnhtbJxSTU/jMBC9I/Ef&#10;rLnTfDQLJWrKYSskDrA9wA/wOnZjbeyJxm5T/v1O0pa2rFZIXCyPn/3mvXmeP+xcK7aagkVfQTZJ&#10;QWivsLZ+XcHb6+PNDESI0teyRa8reNcBHhbXV/O+K3WODba1JsEkPpR9V0ETY1cmSVCNdjJMsNOe&#10;QYPkZOSS1klNsmd21yZ5mt4mPVLdESodAp8u9yAsRn5jtIq/jAk6iraC6f1dASJWUExz1km8maW3&#10;IH7zJpv+gGQxl+WaZNdYdZAkv6HISetZwAfVUkYpNmT/oXJWEQY0caLQJWiMVXr0w86y9JOzJ/9n&#10;cJUVakOlQh+1jytJ8Ti7EfhOC9fyBPpnrDkduYkIB0Yez9dh7EUvUW0c69knQrqVkb9DaGwXeMyl&#10;rSugpzo76ffbnycHKzr5etmuSAz3syIH4aVjUexcDCXHc7T/cvmekeQA/Y95Z8gNmbBgsauA438f&#10;1jFyvYtC8WGWprOUEcVQlufFCB+J9wTH6iwA7n0R9Xk96Dr754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VPmJ90AAAAHAQAADwAAAGRycy9kb3ducmV2LnhtbEyPQUvD&#10;QBCF74L/YRnBi7Qbi1qN2ZQqVAWhYA3ocZMdk+DubNjdtvHfOznp6THzHm++KVajs+KAIfaeFFzO&#10;MxBIjTc9tQqq983sFkRMmoy2nlDBD0ZYlacnhc6NP9IbHnapFVxCMdcKupSGXMrYdOh0nPsBib0v&#10;H5xOPIZWmqCPXO6sXGTZjXS6J77Q6QEfO2y+d3unwG4/q023fvJbuvu46J9fXh/qKih1fjau70Ek&#10;HNNfGCZ8RoeSmWq/JxOFVTC7uuYk7yed/AV/UrMulyDLQv7nL38BAAD//wMAUEsDBBQABgAIAAAA&#10;IQA3Lm05RwIAAKoFAAAQAAAAZHJzL2luay9pbmsxLnhtbKRTS4vbMBC+F/ofhHroJbL1iC0nrLOH&#10;QqDQQumm0B69jpKYteUgK4/99x3JjpKwCfSBwaN5faP5ZvTweGxqtFemq1qdYxZRjJQu22Wl1zn+&#10;sZiTDKPOFnpZ1K1WOX5VHX6cvX/3UOmXpp7CHwGC7typqXO8sXY7jePD4RAdRNSadcwpFfFn/fL1&#10;C54NWUu1qnRloWR3MpWttupoHdi0Wua4tEca4gH7qd2ZUgW3s5jyHGFNUap5a5rCBsRNobWqkS4a&#10;uPdPjOzrFg4V1Fkrg1FTHHMsuEwlRju4Ted8OL6d/uv/0ud/kr5Ue1c+9kxO73f0zbRbZWylzuT1&#10;rQ6OV1T2uu+6b9+orq13jnGM9kW9AyLERLJIJlLw0D+D2m8YeIsKZNxFTfgkifg4S8Z/iwoc3UWF&#10;rRxGxOJrmoZWLzkZCAxLc5qorRoFq9xswxbZDoCd+ckav/CcMkEoJzxZsGwq5JRmEU2yi7EMe3rC&#10;fDa7bhPwns15I70ncNd3dqiWdhMGQCPKZHrmqWzO3N/K3qhqvbH/nL6q7KL9tDN7FSDYRWO+Yti+&#10;Gy/ULyQa+v+uVjn+4B8p8pm9wRNAkWCIs4kYfaTwiZTxEabwkYSlI4pokOk48fogEfUa45Nb8tp7&#10;oQmOJEwsGxHBiSQuXUgikTsQIQfnWBAGtUdkLBCjPioBQfuwBKTzjjOS+aAMZT1SSoQziBRB3sXN&#10;oKqHc9JHgnYKgATQTtbQLmMp8w64bB/hbu0iRSadRPTq9YdpwCrPfgMAAP//AwBQSwECLQAUAAYA&#10;CAAAACEAmzMnNwwBAAAtAgAAEwAAAAAAAAAAAAAAAAAAAAAAW0NvbnRlbnRfVHlwZXNdLnhtbFBL&#10;AQItABQABgAIAAAAIQA4/SH/1gAAAJQBAAALAAAAAAAAAAAAAAAAAD0BAABfcmVscy8ucmVsc1BL&#10;AQItABQABgAIAAAAIQAPf57tjwEAAC8DAAAOAAAAAAAAAAAAAAAAADwCAABkcnMvZTJvRG9jLnht&#10;bFBLAQItABQABgAIAAAAIQB5GLydvwAAACEBAAAZAAAAAAAAAAAAAAAAAPcDAABkcnMvX3JlbHMv&#10;ZTJvRG9jLnhtbC5yZWxzUEsBAi0AFAAGAAgAAAAhAIVT5ifdAAAABwEAAA8AAAAAAAAAAAAAAAAA&#10;7QQAAGRycy9kb3ducmV2LnhtbFBLAQItABQABgAIAAAAIQA3Lm05RwIAAKoFAAAQAAAAAAAAAAAA&#10;AAAAAPcFAABkcnMvaW5rL2luazEueG1sUEsFBgAAAAAGAAYAeAEAAGwIAAAAAA==&#10;">
                <v:imagedata r:id="rId459" o:title=""/>
              </v:shape>
            </w:pict>
          </mc:Fallback>
        </mc:AlternateContent>
      </w:r>
      <w:r w:rsidR="00FD060B">
        <w:rPr>
          <w:noProof/>
          <w:lang w:eastAsia="en-CA"/>
        </w:rPr>
        <w:drawing>
          <wp:inline distT="0" distB="0" distL="0" distR="0">
            <wp:extent cx="1800330" cy="1638300"/>
            <wp:effectExtent l="0" t="0" r="9525" b="0"/>
            <wp:docPr id="1" name="Picture 1" descr="C:\Users\cxvanmaarseveen802\AppData\Local\Microsoft\Windows\Temporary Internet Files\Content.IE5\6KC3YCWK\MC9003261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xvanmaarseveen802\AppData\Local\Microsoft\Windows\Temporary Internet Files\Content.IE5\6KC3YCWK\MC900326124[1].wmf"/>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800330" cy="1638300"/>
                    </a:xfrm>
                    <a:prstGeom prst="rect">
                      <a:avLst/>
                    </a:prstGeom>
                    <a:noFill/>
                    <a:ln>
                      <a:noFill/>
                    </a:ln>
                  </pic:spPr>
                </pic:pic>
              </a:graphicData>
            </a:graphic>
          </wp:inline>
        </w:drawing>
      </w:r>
    </w:p>
    <w:p w:rsidR="00FD060B" w:rsidRDefault="0013478A" w:rsidP="00FD060B">
      <w:pPr>
        <w:spacing w:after="0"/>
      </w:pPr>
      <w:r>
        <w:rPr>
          <w:noProof/>
          <w:lang w:eastAsia="en-CA"/>
        </w:rPr>
        <mc:AlternateContent>
          <mc:Choice Requires="wpi">
            <w:drawing>
              <wp:anchor distT="0" distB="0" distL="114300" distR="114300" simplePos="0" relativeHeight="251941888" behindDoc="0" locked="0" layoutInCell="1" allowOverlap="1">
                <wp:simplePos x="0" y="0"/>
                <wp:positionH relativeFrom="column">
                  <wp:posOffset>5034439</wp:posOffset>
                </wp:positionH>
                <wp:positionV relativeFrom="paragraph">
                  <wp:posOffset>147177</wp:posOffset>
                </wp:positionV>
                <wp:extent cx="169200" cy="86400"/>
                <wp:effectExtent l="19050" t="19050" r="21590" b="27940"/>
                <wp:wrapNone/>
                <wp:docPr id="272" name="Ink 272"/>
                <wp:cNvGraphicFramePr/>
                <a:graphic xmlns:a="http://schemas.openxmlformats.org/drawingml/2006/main">
                  <a:graphicData uri="http://schemas.microsoft.com/office/word/2010/wordprocessingInk">
                    <w14:contentPart bwMode="auto" r:id="rId461">
                      <w14:nvContentPartPr>
                        <w14:cNvContentPartPr/>
                      </w14:nvContentPartPr>
                      <w14:xfrm>
                        <a:off x="0" y="0"/>
                        <a:ext cx="169200" cy="86400"/>
                      </w14:xfrm>
                    </w14:contentPart>
                  </a:graphicData>
                </a:graphic>
              </wp:anchor>
            </w:drawing>
          </mc:Choice>
          <mc:Fallback>
            <w:pict>
              <v:shape id="Ink 272" o:spid="_x0000_s1026" type="#_x0000_t75" style="position:absolute;margin-left:396.1pt;margin-top:11.3pt;width:13.7pt;height:7.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Lx3uIAQAALwMAAA4AAABkcnMvZTJvRG9jLnhtbJxSy07DMBC8I/EP&#10;1t5pHq1aiJr2QIXEAegBPsA4dmMRe6O125S/Z9MHLSCExCXy7jizM56dzreuERtNwaIvIRukILRX&#10;WFm/KuHl+e7qGkSI0leyQa9LeNcB5rPLi2nXFjrHGptKk2ASH4quLaGOsS2SJKhaOxkG2GrPoEFy&#10;MnJJq6Qi2TG7a5I8TcdJh1S1hEqHwN3FHoTZjt8YreKTMUFH0ZQwvBmzvHg8EOsdTrjzWsJokqeQ&#10;zKayWJFsa6sOkuQ/FDlpPQv4pFrIKMWa7A8qZxVhQBMHCl2Cxlild37YWZZ+c3bv33pX2UitqVDo&#10;o/ZxKSke324H/GeEa/gFugesOB25jggHRn6ev8PYi16gWjvWs0+EdCMjr0OobRtAUGGrEui+yk76&#10;/eb25GBJJ1+PmyWJ/n4+yUF46VgUOxd9yfEc7T9+/Z+R5AD9xrw15PpMWLDYlsCpv/ffXeR6G4Xi&#10;Zja+4ZUCoRi6Ho/4eEa8JziOOQuAZ3+J+rzudZ3t+e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gN8J3QAAAAkBAAAPAAAAZHJzL2Rvd25yZXYueG1sTI9BTsMwEEX3SNzB&#10;GiR21KlBaZrGqShS1SVqygGc2MRR7XFku0l6e8wKdjOapz/vV/vFGjIpHwaHHNarDIjCzskBew5f&#10;l+NLASREgVIYh4rDXQXY148PlSilm/Gspib2JIVgKAUHHeNYUho6rawIKzcqTLdv562IafU9lV7M&#10;KdwayrIsp1YMmD5oMaoPrbprc7Mc8HhvGvM5+dN8CJdz8abNqT1w/vy0vO+ARLXEPxh+9ZM61Mmp&#10;dTeUgRgOmy1jCeXAWA4kAcV6m4aWw+smB1pX9H+D+gcAAP//AwBQSwMEFAAGAAgAAAAhAK2drsrh&#10;AgAACQcAABAAAABkcnMvaW5rL2luazEueG1spFTZatwwFH0v9B+E+pAXy5bkdYY4fSgECi2UJoX2&#10;0fEoMyZeBluz5O97tIwnIQl0IaBIdznn3nOv5/LjsWvJXo1TM/QlFSGnRPX1sGr6dUl/3F6zgpJJ&#10;V/2qaodelfRRTfTj1ft3l03/0LVLnAQI/WRuXVvSjdbbZRQdDofwEIfDuI4k53H0uX/4+oVe+ayV&#10;um/6RoNyOpnqodfqqA3YslmVtNZHPscD+2bYjbWa3cYy1ucIPVa1uh7GrtIz4qbqe9WSvupQ909K&#10;9OMWlwY8azVS0lXHksYyz3JKdqhmMj4avZ7+6//Sr/8kfaX2hj6ySi7f7ujbOGzVqBt1Fs+16h2P&#10;pHZv27Vrf1TT0O6M4pTsq3YHIeJFLsI8zWM59y/A/UKBl6gQ403UVC7SUCZFmvwtKjR6ExVb6Uck&#10;oucy+VafauIFnJfmNFHddAqr3G3nLdITgI35Ro924SUXMeOSyfRWFMuEL8Ui5Dx9Mha/pyfMu3E3&#10;bWa8u/G8kdYza+c6OzQrvZkHwEMu8uysU92dtX8te6Oa9Ub/c/p9o2+HT7txr2YI8aQxyzhv3ytf&#10;qF1I4vv/ru5L+sF+pMRmOoMVgEmSk0SmeXDBL1hxkYqMB5TTgjIhFwEn+DMni+M0wSVjeZ4ESILs&#10;RcCZgDshGU4WA8s+rItJlloI6byJfwpEGWT4pfUbg8+2jEwA1VKLBA487L+5kFNZPhistpDYonJm&#10;gmMW4xREWCDcHSMMMCckxQnSzHtTl+nMiLCphS+S+CJJ4gwx8V35qsmJ13FBJwcOLtOkYIllgTjC&#10;RYLNVGHUQOemdF9exjJPMStgOc46OQC8ke+UF8Tcxan0wnKZNh05ijZeOx2JSjkG50gEBuhjTDUG&#10;x+tpzdy361jQhVMBF9emKcEmoD+k+9H7aNuZQcsR4lkQgc0KWMYWTGR5HuDTzZiMpYQSmFOWpAHm&#10;4TbHrAqin/24zsuOX4qr3wAAAP//AwBQSwECLQAUAAYACAAAACEAmzMnNwwBAAAtAgAAEwAAAAAA&#10;AAAAAAAAAAAAAAAAW0NvbnRlbnRfVHlwZXNdLnhtbFBLAQItABQABgAIAAAAIQA4/SH/1gAAAJQB&#10;AAALAAAAAAAAAAAAAAAAAD0BAABfcmVscy8ucmVsc1BLAQItABQABgAIAAAAIQB4S8d7iAEAAC8D&#10;AAAOAAAAAAAAAAAAAAAAADwCAABkcnMvZTJvRG9jLnhtbFBLAQItABQABgAIAAAAIQB5GLydvwAA&#10;ACEBAAAZAAAAAAAAAAAAAAAAAPADAABkcnMvX3JlbHMvZTJvRG9jLnhtbC5yZWxzUEsBAi0AFAAG&#10;AAgAAAAhAFeA3wndAAAACQEAAA8AAAAAAAAAAAAAAAAA5gQAAGRycy9kb3ducmV2LnhtbFBLAQIt&#10;ABQABgAIAAAAIQCtna7K4QIAAAkHAAAQAAAAAAAAAAAAAAAAAPAFAABkcnMvaW5rL2luazEueG1s&#10;UEsFBgAAAAAGAAYAeAEAAP8IAAAAAA==&#10;">
                <v:imagedata r:id="rId462" o:title=""/>
              </v:shape>
            </w:pict>
          </mc:Fallback>
        </mc:AlternateContent>
      </w:r>
      <w:r>
        <w:rPr>
          <w:noProof/>
          <w:lang w:eastAsia="en-CA"/>
        </w:rPr>
        <mc:AlternateContent>
          <mc:Choice Requires="wpi">
            <w:drawing>
              <wp:anchor distT="0" distB="0" distL="114300" distR="114300" simplePos="0" relativeHeight="251940864" behindDoc="0" locked="0" layoutInCell="1" allowOverlap="1">
                <wp:simplePos x="0" y="0"/>
                <wp:positionH relativeFrom="column">
                  <wp:posOffset>4860199</wp:posOffset>
                </wp:positionH>
                <wp:positionV relativeFrom="paragraph">
                  <wp:posOffset>123777</wp:posOffset>
                </wp:positionV>
                <wp:extent cx="65160" cy="15480"/>
                <wp:effectExtent l="19050" t="19050" r="30480" b="22860"/>
                <wp:wrapNone/>
                <wp:docPr id="271" name="Ink 271"/>
                <wp:cNvGraphicFramePr/>
                <a:graphic xmlns:a="http://schemas.openxmlformats.org/drawingml/2006/main">
                  <a:graphicData uri="http://schemas.microsoft.com/office/word/2010/wordprocessingInk">
                    <w14:contentPart bwMode="auto" r:id="rId463">
                      <w14:nvContentPartPr>
                        <w14:cNvContentPartPr/>
                      </w14:nvContentPartPr>
                      <w14:xfrm>
                        <a:off x="0" y="0"/>
                        <a:ext cx="65160" cy="15480"/>
                      </w14:xfrm>
                    </w14:contentPart>
                  </a:graphicData>
                </a:graphic>
              </wp:anchor>
            </w:drawing>
          </mc:Choice>
          <mc:Fallback>
            <w:pict>
              <v:shape id="Ink 271" o:spid="_x0000_s1026" type="#_x0000_t75" style="position:absolute;margin-left:382.35pt;margin-top:9.35pt;width:5.9pt;height:1.8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B7GQAQAALgMAAA4AAABkcnMvZTJvRG9jLnhtbJxSQW7bMBC8F+gf&#10;iL3XkhzJcQTTOdQokENTH5oHsBRpERW5wpK2nN93Jdu106IokAvB5ZDDmZ1dPR59Jw6GosMgoZjl&#10;IEzQ2Liwk/Dy/cunJYiYVGhUh8FIeDURHtcfP6yGvjZzbLFrDAkmCbEeegltSn2dZVG3xqs4w94E&#10;Bi2SV4lL2mUNqYHZfZfN83yRDUhNT6hNjHy6OYGwnvitNTp9szaaJDoJ5V1Zgki8uX8oQJCEKn9Y&#10;gPgh4a6qlpCtV6rekepbp8+S1DsUeeUCC/hNtVFJiT25v6i804QRbZpp9Bla67SZ/LCzIv/D2VP4&#10;OboqSr2nWmNIJqStonTp3QS85wvfcQeGr9hwOmqfEM6M3J7/h3ESvUG996znlAiZTiUeh9i6PnKb&#10;a9dIoKemuOoPh89XB1u6+no+bEmM9+f3nFBQnkWxczGWHM/F/vPb94xkZ+hfzEdLfsyEBYujBB7T&#10;13GdIjfHJDQfLqpiwYBmpKjK5YReeE/vL9VN//nrN0nf1qOsmz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Z3RM3eAAAACQEAAA8AAABkcnMvZG93bnJldi54bWxMj8FK&#10;xDAQhu+C7xBG8Oam1trW2nRxRUHQi1XQY7aZbYvNpCTZ3fr2jic9DcP/8c839XqxkzigD6MjBZer&#10;BARS58xIvYL3t8eLEkSImoyeHKGCbwywbk5Pal0Zd6RXPLSxF1xCodIKhhjnSsrQDWh1WLkZibOd&#10;81ZHXn0vjddHLreTTJMkl1aPxBcGPeP9gN1Xu7cKnq78h3u+2eyw3BTm4cWNn1nbKnV+ttzdgoi4&#10;xD8YfvVZHRp22ro9mSAmBUWeFYxyUPJkoCjyaxBbBWmagWxq+f+D5gcAAP//AwBQSwMEFAAGAAgA&#10;AAAhAFhKI101AgAAXQUAABAAAABkcnMvaW5rL2luazEueG1spFPbitswEH0v9B+E+tCXyJZ8t1ln&#10;HwqBQgulm0L76LWV2KwtB1nO5e87kh0lyybQCwJJM6M5ozk6eng8di3aczk0vcgxcyhGXJR91Yht&#10;jn+sVyTBaFCFqIq2FzzHJz7gx+X7dw+NeOnaDGYECGLQu67Nca3ULnPdw+HgHHynl1vXo9R3P4uX&#10;r1/wcs6q+KYRjYKSw9lV9kLxo9JgWVPluFRHas8D9lM/ypLbsPbI8nJCyaLkq152hbKIdSEEb5Eo&#10;Orj3T4zUaQebBupsucSoK4459r04ijEa4TaDjmH3dvqv/0tf/Ul6xfe6vGuYzO539E32Oy5Vwy/k&#10;Ta3OgRMqJ9t0PbUv+dC3o2Yco33RjkCEn8bMicPY92z/DGq/YeAtKpBxFzX00tDxgiQM/hYVOLqL&#10;Cqqcn4i5r2maW73mZCbQiub8oqrpOEi521kVqQGAtftJSSN4jzKfUI944ZolWUAzljgsjK+eZdbp&#10;GfNZjkNt8Z7lRZEmYrmbOjs0lartA1CHsji68FR2F+5vZde82dbqn9M3jVr3n0a55xaCXTVmKlr1&#10;3fihRpBo7v873+T4g/mkyGRODkNAiAKG4jigi48URsgiusAUBmFeuiARSYHfZBGhlAQhCxcUwTCz&#10;jjNmTOITH7wh0jMjnsn1kAcWPI+xKIGjczaBABjnBZKmYj6c0agUscmRGMDYgJPYGLa+uRZYEzqs&#10;KfU1vvabQoSxiJ09Zo2C8NWHtQSC+pa/AQAA//8DAFBLAQItABQABgAIAAAAIQCbMyc3DAEAAC0C&#10;AAATAAAAAAAAAAAAAAAAAAAAAABbQ29udGVudF9UeXBlc10ueG1sUEsBAi0AFAAGAAgAAAAhADj9&#10;If/WAAAAlAEAAAsAAAAAAAAAAAAAAAAAPQEAAF9yZWxzLy5yZWxzUEsBAi0AFAAGAAgAAAAhABZv&#10;B7GQAQAALgMAAA4AAAAAAAAAAAAAAAAAPAIAAGRycy9lMm9Eb2MueG1sUEsBAi0AFAAGAAgAAAAh&#10;AHkYvJ2/AAAAIQEAABkAAAAAAAAAAAAAAAAA+AMAAGRycy9fcmVscy9lMm9Eb2MueG1sLnJlbHNQ&#10;SwECLQAUAAYACAAAACEAVndEzd4AAAAJAQAADwAAAAAAAAAAAAAAAADuBAAAZHJzL2Rvd25yZXYu&#10;eG1sUEsBAi0AFAAGAAgAAAAhAFhKI101AgAAXQUAABAAAAAAAAAAAAAAAAAA+QUAAGRycy9pbmsv&#10;aW5rMS54bWxQSwUGAAAAAAYABgB4AQAAXAgAAAAA&#10;">
                <v:imagedata r:id="rId464" o:title=""/>
              </v:shape>
            </w:pict>
          </mc:Fallback>
        </mc:AlternateContent>
      </w:r>
    </w:p>
    <w:p w:rsidR="008D45D7" w:rsidRDefault="0013478A" w:rsidP="00FD060B">
      <w:pPr>
        <w:spacing w:after="0"/>
      </w:pPr>
      <w:r>
        <w:rPr>
          <w:b/>
          <w:noProof/>
          <w:lang w:eastAsia="en-CA"/>
        </w:rPr>
        <mc:AlternateContent>
          <mc:Choice Requires="wpi">
            <w:drawing>
              <wp:anchor distT="0" distB="0" distL="114300" distR="114300" simplePos="0" relativeHeight="251943936" behindDoc="0" locked="0" layoutInCell="1" allowOverlap="1">
                <wp:simplePos x="0" y="0"/>
                <wp:positionH relativeFrom="column">
                  <wp:posOffset>5287159</wp:posOffset>
                </wp:positionH>
                <wp:positionV relativeFrom="paragraph">
                  <wp:posOffset>-46158</wp:posOffset>
                </wp:positionV>
                <wp:extent cx="240120" cy="128880"/>
                <wp:effectExtent l="19050" t="19050" r="26670" b="24130"/>
                <wp:wrapNone/>
                <wp:docPr id="274" name="Ink 274"/>
                <wp:cNvGraphicFramePr/>
                <a:graphic xmlns:a="http://schemas.openxmlformats.org/drawingml/2006/main">
                  <a:graphicData uri="http://schemas.microsoft.com/office/word/2010/wordprocessingInk">
                    <w14:contentPart bwMode="auto" r:id="rId465">
                      <w14:nvContentPartPr>
                        <w14:cNvContentPartPr/>
                      </w14:nvContentPartPr>
                      <w14:xfrm>
                        <a:off x="0" y="0"/>
                        <a:ext cx="240120" cy="128880"/>
                      </w14:xfrm>
                    </w14:contentPart>
                  </a:graphicData>
                </a:graphic>
              </wp:anchor>
            </w:drawing>
          </mc:Choice>
          <mc:Fallback>
            <w:pict>
              <v:shape id="Ink 274" o:spid="_x0000_s1026" type="#_x0000_t75" style="position:absolute;margin-left:416.15pt;margin-top:-4.05pt;width:19.3pt;height:11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nJeMAQAAMAMAAA4AAABkcnMvZTJvRG9jLnhtbJxSTU8CMRC9m/gf&#10;mt5lPwKIG4oHiQkHlYP+gNpt2cZtZzMtLPx7ZxcQ0BgTL01mXvvmvXmd3m9dzTYagwUveDZIOdNe&#10;QWn9SvC318ebCWchSl/KGrwWfKcDv59dX03bptA5VFCXGhmR+FC0jeBVjE2RJEFV2skwgEZ7Ag2g&#10;k5FKXCUlypbYXZ3kaTpOWsCyQVA6BOrO9yCf9fzGaBVfjAk6slrwPBuTvCj4KB0NOUPq3N1S513w&#10;cZqPeDKbymKFsqmsOkiS/1DkpPUk4ItqLqNka7Q/qJxVCAFMHChwCRhjle79kLMs/eZs4T86V9lQ&#10;rbFQ4KP2cSkxHnfXA/8Z4WraQPsEJaUj1xH4gZHW83cYe9FzUGtHevaJoK5lpO8QKtsEWnNhS8Fx&#10;UWYn/X7zcHKwxJOv580SWXc/v6WEvHQkipyzrqR4jvafL98Tkhyg35i3Bl2XCQlmW8Ep9V139pHr&#10;bWSKmvkwzXJCFEFZPplMevzIvGc4VmcJ0PCLrM/rTtjZR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1MjztoAAAAJAQAADwAAAGRycy9kb3ducmV2LnhtbEyPwU7DMAxA&#10;70j7h8iTuG3pWgnS0nSqkBBnBge4ZY3XVDRJ1Xhb9/eYExwtPz0/1/vFj+KCcxpi0LDbZiAwdNEO&#10;odfw8f6yUSASmWDNGANquGGCfbO6q01l4zW84eVAvWBJSJXR4IimSsrUOfQmbeOEgXenOHtDPM69&#10;tLO5styPMs+yB+nNEPiCMxM+O+y+D2evoWRre5q+2oJe80/lvL2NRFrfr5f2CQThQn8w/OZzOjTc&#10;dIznYJMYNagiLxjVsFE7EAyox6wEcWSyKEE2tfz/QfMDAAD//wMAUEsDBBQABgAIAAAAIQBXYG5/&#10;JgMAANYHAAAQAAAAZHJzL2luay9pbmsxLnhtbKRVS2/bMAy+D9h/ELRDL1EiyfIraNrDgAIDNmBY&#10;O2A7uo6aGI3twFYe/fcjKdlJ1xbY4yKZlPiR30cqubw+1hu2t11ftc2Cq6nkzDZlu6ya1YJ/v7sR&#10;GWe9K5plsWkbu+BPtufXV+/fXVbNY72Zw8oAoenxq94s+Nq57Xw2OxwO00M0bbvVTEsZzT41j18+&#10;86sQtbQPVVM5SNkPrrJtnD06BJtXywUv3VGO9wH7tt11pR2P0dOVpxuuK0p703Z14UbEddE0dsOa&#10;ooa6f3DmnrbwUUGele04q4vjgkc6TVLOdlBNj2d89nr4z/8Lv/mT8KXdY/oZKTl/m9HXrt3azlX2&#10;JJ6nGg6eWOltYu3pd7ZvNztUnLN9sdmBEFGeqmkap5Ee+SvI/UKBl6ggxpuosc7jqTZZbP4WFTR6&#10;ExWmMrRIzZ7LFKieaxIEHIdm6KiragujXG/HKXI9AKP71nU08FqqSEgtdHynsrmRcy2nRpuztoQ5&#10;HTDvu12/HvHuu9NE0smonWd2qJZuPTZATqVKk5NOZX3S/rXota1Wa/fP4Q+Vu2s/7rq9HSHUGTHK&#10;OE7fKy+UBpIF/t/sw4J/oEfKKNI7SADJTMqyWJnJRXohlLyIjcomXKRcSS6iLJ1IJoXSOe1RnueT&#10;FBx4ICKmFB0lzDA5EYrFsBkGfrgfMQOtyXAnG4ICniJbKIHXhR42Q1hgJ/7ciNETLiaUBc4pLKVr&#10;gEJpAD6k8TUpJkMaNjjiwYHVKubRoFpEY/lA0qNAtETKv605A/YTkQvclArUoGZFRWimQzikn4AX&#10;1wCCSSUkQm0gANNqrxso4JPDKSYNNH0A3pMAixUDIAYjNVQW0Cgr8CMbivBUccMAwsNDMjJY0T+A&#10;hKChdgQLxVHFoD5V4I3QYmihR0FI/PaW70io8kzdYRZAF8qqw2xAGSk5sETkZMIFpIa21wfDkTeS&#10;wepQQPyGdOT3vCIPHfoPtwOyn4fQhKAMDhviyzBb2BDMcOqzgjH1KgdAHNswuMQ9DmYCI6NlYkBT&#10;fBE60homQiT+bcBsJCJWCT0bwHv2TzG+XPjZu/oFAAD//wMAUEsBAi0AFAAGAAgAAAAhAJszJzcM&#10;AQAALQIAABMAAAAAAAAAAAAAAAAAAAAAAFtDb250ZW50X1R5cGVzXS54bWxQSwECLQAUAAYACAAA&#10;ACEAOP0h/9YAAACUAQAACwAAAAAAAAAAAAAAAAA9AQAAX3JlbHMvLnJlbHNQSwECLQAUAAYACAAA&#10;ACEAxOOcl4wBAAAwAwAADgAAAAAAAAAAAAAAAAA8AgAAZHJzL2Uyb0RvYy54bWxQSwECLQAUAAYA&#10;CAAAACEAeRi8nb8AAAAhAQAAGQAAAAAAAAAAAAAAAAD0AwAAZHJzL19yZWxzL2Uyb0RvYy54bWwu&#10;cmVsc1BLAQItABQABgAIAAAAIQB7UyPO2gAAAAkBAAAPAAAAAAAAAAAAAAAAAOoEAABkcnMvZG93&#10;bnJldi54bWxQSwECLQAUAAYACAAAACEAV2BufyYDAADWBwAAEAAAAAAAAAAAAAAAAADxBQAAZHJz&#10;L2luay9pbmsxLnhtbFBLBQYAAAAABgAGAHgBAABFCQAAAAA=&#10;">
                <v:imagedata r:id="rId466" o:title=""/>
              </v:shape>
            </w:pict>
          </mc:Fallback>
        </mc:AlternateContent>
      </w:r>
      <w:r>
        <w:rPr>
          <w:b/>
          <w:noProof/>
          <w:lang w:eastAsia="en-CA"/>
        </w:rPr>
        <mc:AlternateContent>
          <mc:Choice Requires="wpi">
            <w:drawing>
              <wp:anchor distT="0" distB="0" distL="114300" distR="114300" simplePos="0" relativeHeight="251942912" behindDoc="0" locked="0" layoutInCell="1" allowOverlap="1">
                <wp:simplePos x="0" y="0"/>
                <wp:positionH relativeFrom="column">
                  <wp:posOffset>5204719</wp:posOffset>
                </wp:positionH>
                <wp:positionV relativeFrom="paragraph">
                  <wp:posOffset>-33918</wp:posOffset>
                </wp:positionV>
                <wp:extent cx="66600" cy="78120"/>
                <wp:effectExtent l="19050" t="19050" r="29210" b="17145"/>
                <wp:wrapNone/>
                <wp:docPr id="273" name="Ink 273"/>
                <wp:cNvGraphicFramePr/>
                <a:graphic xmlns:a="http://schemas.openxmlformats.org/drawingml/2006/main">
                  <a:graphicData uri="http://schemas.microsoft.com/office/word/2010/wordprocessingInk">
                    <w14:contentPart bwMode="auto" r:id="rId467">
                      <w14:nvContentPartPr>
                        <w14:cNvContentPartPr/>
                      </w14:nvContentPartPr>
                      <w14:xfrm>
                        <a:off x="0" y="0"/>
                        <a:ext cx="66600" cy="78120"/>
                      </w14:xfrm>
                    </w14:contentPart>
                  </a:graphicData>
                </a:graphic>
              </wp:anchor>
            </w:drawing>
          </mc:Choice>
          <mc:Fallback>
            <w:pict>
              <v:shape id="Ink 273" o:spid="_x0000_s1026" type="#_x0000_t75" style="position:absolute;margin-left:409.45pt;margin-top:-3pt;width:6.05pt;height:6.9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GLz2LAQAALgMAAA4AAABkcnMvZTJvRG9jLnhtbJxSy27CMBC8V+o/&#10;WL6XPHg2InAoqsShlEP7Aa5jE6uxN1obAn/fDY8CrapKXCLvTjw7s+PxdGsrtlHoDbicJ52YM+Uk&#10;FMatcv7+9vww4swH4QpRgVM53ynPp5P7u3FTZyqFEqpCISMS57OmznkZQp1FkZelssJ3oFaOQA1o&#10;RaASV1GBoiF2W0VpHA+iBrCoEaTynrqzA8gne36tlQyvWnsVWJXz3rCbcBbo0E1JJ+a8nz5S54MO&#10;cb/Po8lYZCsUdWnkUZK4QZEVxpGAb6qZCIKt0fyiskYieNChI8FGoLWRau+HnCXxD2dz99m6Snpy&#10;jZkEF5QLS4HhtLs9cMsIW9EGmhcoKB2xDsCPjLSe/8M4iJ6BXFvSc0gEVSUCPQdfmtrTmjNT5Bzn&#10;RXLW7zZPZwdLPPtabJbI2v/TYZczJyyJIuesLSmek/3F9X1CoiP0F/NWo20zIcFsm3OKf9d+95Gr&#10;bWCSmoPBICZAEjIcJfRELngP909TLvZPo6+SvqxbWRfP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Q6O73wAAAAgBAAAPAAAAZHJzL2Rvd25yZXYueG1sTI/BSsNAEIbv&#10;gu+wjOBF2k1UaoyZlCIUFEEx7cHjNjsmwexszG7b9O0dT3qbYT7++f5iObleHWgMnWeEdJ6AIq69&#10;7bhB2G7WswxUiIat6T0TwokCLMvzs8Lk1h/5nQ5VbJSEcMgNQhvjkGsd6pacCXM/EMvt04/ORFnH&#10;RtvRHCXc9fo6SRbamY7lQ2sGemyp/qr2DmG6eno9xTe3+tbrqts+b24H//KBeHkxrR5ARZriHwy/&#10;+qIOpTjt/J5tUD1Clmb3giLMFtJJgOwmlWGHcJeBLgv9v0D5AwAA//8DAFBLAwQUAAYACAAAACEA&#10;3BOmeHoCAADmBQAAEAAAAGRycy9pbmsvaW5rMS54bWykVElr3DAUvhf6H4R6yMWytXoZ4uRQCBRa&#10;KEkK7dHxKDMmXgZZs+Tf91nyaCYkgS4Xo7d833vv05Mvrw9di3bajM3Ql5jFFCPd18Oy6Vcl/nF/&#10;Q3KMRlv1y6odel3iZz3i66uPHy6b/qlrF/BFwNCP06lrS7y2drNIkv1+H+9FPJhVwikVyZf+6dtX&#10;fDWjlvqx6RsLJcejqx56qw92Ils0yxLX9kBDPnDfDVtT6xCePKY+ZVhT1fpmMF1lA+O66nvdor7q&#10;oO+fGNnnDRwaqLPSBqOuOpRY8CzNMNpCN+MUw8nb8F//B7/5E/hS76byiVNy8f5E382w0cY2+iSe&#10;H3UOPKPa225qP77R49BuJ8Ux2lXtFoQQRcbiTGWCh/kZ1H6lwGtWEONdVsULFXOZK/m3rKDRu6yw&#10;lfMVseSlTPOo55rMAoalOd6obToNq9xtwhbZEYgn9501buE5ZYJQTri6Z/lC0gUrYpmqs2uZ9/TI&#10;+WC24zrwPZjTRrpI0M5Ptm+Wdh0ugMaUZelJp7o7af8Weq2b1dr+M/yxsffD563Z6UDBzgZzFcP2&#10;vfFC3UKief5b/VjiT+6RIof0DicAExxxiVQhZHRB5AVh8kJJlkdYYiYxUSyNCONEgcx5JBAloiiK&#10;qEAKMV5ASCGKaJRBwNneVCgFJ4AYEXkGMABCLpIuiSEGJkMcvhJCExDOLuZTfUYOCBpRIl0GYH0G&#10;2DTiZKIUJPVlJ9P346KEnwegNPduSTKfJtC0N7lr0Xko8uwkd81B5ZmQ+9556N1N5hs8OkEBx5ai&#10;gqRSTawF4bnIQaeCMJayiIFnkgKATpMXf45wk/AMrn4DAAD//wMAUEsBAi0AFAAGAAgAAAAhAJsz&#10;JzcMAQAALQIAABMAAAAAAAAAAAAAAAAAAAAAAFtDb250ZW50X1R5cGVzXS54bWxQSwECLQAUAAYA&#10;CAAAACEAOP0h/9YAAACUAQAACwAAAAAAAAAAAAAAAAA9AQAAX3JlbHMvLnJlbHNQSwECLQAUAAYA&#10;CAAAACEADcYvPYsBAAAuAwAADgAAAAAAAAAAAAAAAAA8AgAAZHJzL2Uyb0RvYy54bWxQSwECLQAU&#10;AAYACAAAACEAeRi8nb8AAAAhAQAAGQAAAAAAAAAAAAAAAADzAwAAZHJzL19yZWxzL2Uyb0RvYy54&#10;bWwucmVsc1BLAQItABQABgAIAAAAIQCXQ6O73wAAAAgBAAAPAAAAAAAAAAAAAAAAAOkEAABkcnMv&#10;ZG93bnJldi54bWxQSwECLQAUAAYACAAAACEA3BOmeHoCAADmBQAAEAAAAAAAAAAAAAAAAAD1BQAA&#10;ZHJzL2luay9pbmsxLnhtbFBLBQYAAAAABgAGAHgBAACdCAAAAAA=&#10;">
                <v:imagedata r:id="rId468" o:title=""/>
              </v:shape>
            </w:pict>
          </mc:Fallback>
        </mc:AlternateContent>
      </w:r>
      <w:r>
        <w:rPr>
          <w:b/>
          <w:noProof/>
          <w:lang w:eastAsia="en-CA"/>
        </w:rPr>
        <mc:AlternateContent>
          <mc:Choice Requires="wpi">
            <w:drawing>
              <wp:anchor distT="0" distB="0" distL="114300" distR="114300" simplePos="0" relativeHeight="251939840" behindDoc="0" locked="0" layoutInCell="1" allowOverlap="1">
                <wp:simplePos x="0" y="0"/>
                <wp:positionH relativeFrom="column">
                  <wp:posOffset>4762639</wp:posOffset>
                </wp:positionH>
                <wp:positionV relativeFrom="paragraph">
                  <wp:posOffset>-23118</wp:posOffset>
                </wp:positionV>
                <wp:extent cx="107280" cy="120240"/>
                <wp:effectExtent l="19050" t="19050" r="26670" b="32385"/>
                <wp:wrapNone/>
                <wp:docPr id="270" name="Ink 270"/>
                <wp:cNvGraphicFramePr/>
                <a:graphic xmlns:a="http://schemas.openxmlformats.org/drawingml/2006/main">
                  <a:graphicData uri="http://schemas.microsoft.com/office/word/2010/wordprocessingInk">
                    <w14:contentPart bwMode="auto" r:id="rId469">
                      <w14:nvContentPartPr>
                        <w14:cNvContentPartPr/>
                      </w14:nvContentPartPr>
                      <w14:xfrm>
                        <a:off x="0" y="0"/>
                        <a:ext cx="107280" cy="120240"/>
                      </w14:xfrm>
                    </w14:contentPart>
                  </a:graphicData>
                </a:graphic>
              </wp:anchor>
            </w:drawing>
          </mc:Choice>
          <mc:Fallback>
            <w:pict>
              <v:shape id="Ink 270" o:spid="_x0000_s1026" type="#_x0000_t75" style="position:absolute;margin-left:374.65pt;margin-top:-2.15pt;width:8.95pt;height:10.2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YDg6MAQAAMAMAAA4AAABkcnMvZTJvRG9jLnhtbJxSy27CMBC8V+o/&#10;WL6XPIR4RCQciipxaMuh/QDXsYnV2ButDYG/7yZAgVZVJS6Rd8cZz+zsbL6zNdsq9AZczpNBzJly&#10;Ekrj1jl/f3t6mHDmg3ClqMGpnO+V5/Pi/m7WNplKoYK6VMiIxPmsbXJehdBkUeRlpazwA2iUI1AD&#10;WhGoxHVUomiJ3dZRGsejqAUsGwSpvKfu4gDyoufXWsnwqrVXgdU5H46TlLNAh9F0yBmS3tFkzNkH&#10;dabJlEfFTGRrFE1l5FGSuEGRFcaRgG+qhQiCbdD8orJGInjQYSDBRqC1kar3Q86S+IezpfvsXCVD&#10;ucFMggvKhZXAcJpdD9zyhK1pAu0zlJSO2ATgR0Yaz/9hHEQvQG4s6TkkgqoWgdbBV6bxNObMlDnH&#10;ZZmc9bvt49nBCs++XrYrZN39dEyb5IQlUeScdSXFc7L/cv0/IdER+ot5p9F2mZBgtss5ke+7bx+5&#10;2gUmqZnE43RCiCQoSeN02OMn5gPDqbpIgB6/yvqy7oRdLH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C/zYOEAAAAJAQAADwAAAGRycy9kb3ducmV2LnhtbEyPwU6DQBCG&#10;7ya+w2ZMvLVLaQVFlsZqtIk2aVrrfYERiOwsYZeW+vSOJz1NJvPln+9Pl6NpxRF711hSMJsGIJAK&#10;WzZUKTi8P09uQTivqdStJVRwRgfL7PIi1UlpT7TD495XgkPIJVpB7X2XSOmKGo12U9sh8e3T9kZ7&#10;XvtKlr0+cbhpZRgEkTS6If5Q6w4fayy+9oNRsNmug6fczc/fb+HLzcfrYTWMu5VS11fjwz0Ij6P/&#10;g+FXn9UhY6fcDlQ60SqIF3dzRhVMFjwZiKM4BJEzGc1AZqn83yD7AQAA//8DAFBLAwQUAAYACAAA&#10;ACEAPA5NoKoCAABoBgAAEAAAAGRycy9pbmsvaW5rMS54bWykVMtu2zAQvBfoPxDsoRdT5kMyZSNK&#10;DgUCFGiBonGB9qjIjC1ED0OiH/n7DiladpAE6AO2JXF3dpYzXPnq5lhXZG+6vmybjIqIU2Kaol2V&#10;zTqjP5a3LKWkt3mzyqu2MRl9Mj29uX7/7qpsHutqgSsBQ9O7p7rK6Mba7WI6PRwO0UFFbbeeSs7V&#10;9HPz+PULvQ5VK/NQNqVFy/4UKtrGmqN1ZItyldHCHvmIB/ddu+sKM6ZdpCvOCNvlhbltuzq3I+Mm&#10;bxpTkSavse+flNinLR5K9FmbjpI6P2ZUST3TlOywm97l6PT18l//V377J+Urs3ftp97JxduKvnXt&#10;1nS2NGfzBqkh8USKYe1VD/I707fVzjlOyT6vdjBCzbWIdKKVHPUL9H7hwEtWmPEmayLnSSTjNIn/&#10;lhUevcmKqQxHJKbPbQpSLz0JBo5DczpRW9YGo1xvxymyPYhd+M52fuAlF4pxyWSyFOki5guhIy3F&#10;xbGEOT1x3ne7fjPy3XfnifSZ0btB2aFc2c14ADziQs/OPhX12fvXqjemXG/sP5c/lHbZftp1ezNS&#10;XArzHcfpe+UN9QNJgv7v5iGjH/xLSnzlEPAG6ISImBMlZTL5yPGJE5FM6IzOKZ+wGZsTIecTTjiL&#10;hUzdwylAZJJOBJYz5iBMcCZmPoka4CZsjhjuQhAhmEo1MAJfF4qJHqo001gr0KIAZ+mjiiWBk0mH&#10;Zq6GCZZcghzat/MPyCsCoN8JCYn4FEHKlSoCtQMiHqCSoDWoycXaIRAIcdz4aeGwIAoOuBUaeSJ0&#10;8tGBTzJXjZ/PSbczcKaeBip8FFcfhTPAqiBU+RyuIRd8UB4ELwDlDGBYDz/CpmOmvb0Q585AB6Ph&#10;T6pSbAObc6I18ImYQQHoUv3sv2ucJbyI178BAAD//wMAUEsBAi0AFAAGAAgAAAAhAJszJzcMAQAA&#10;LQIAABMAAAAAAAAAAAAAAAAAAAAAAFtDb250ZW50X1R5cGVzXS54bWxQSwECLQAUAAYACAAAACEA&#10;OP0h/9YAAACUAQAACwAAAAAAAAAAAAAAAAA9AQAAX3JlbHMvLnJlbHNQSwECLQAUAAYACAAAACEA&#10;jJgODowBAAAwAwAADgAAAAAAAAAAAAAAAAA8AgAAZHJzL2Uyb0RvYy54bWxQSwECLQAUAAYACAAA&#10;ACEAeRi8nb8AAAAhAQAAGQAAAAAAAAAAAAAAAAD0AwAAZHJzL19yZWxzL2Uyb0RvYy54bWwucmVs&#10;c1BLAQItABQABgAIAAAAIQAkL/Ng4QAAAAkBAAAPAAAAAAAAAAAAAAAAAOoEAABkcnMvZG93bnJl&#10;di54bWxQSwECLQAUAAYACAAAACEAPA5NoKoCAABoBgAAEAAAAAAAAAAAAAAAAAD4BQAAZHJzL2lu&#10;ay9pbmsxLnhtbFBLBQYAAAAABgAGAHgBAADQCAAAAAA=&#10;">
                <v:imagedata r:id="rId470" o:title=""/>
              </v:shape>
            </w:pict>
          </mc:Fallback>
        </mc:AlternateContent>
      </w:r>
      <w:r w:rsidR="008D45D7" w:rsidRPr="00FD060B">
        <w:rPr>
          <w:b/>
        </w:rPr>
        <w:t>Conduction</w:t>
      </w:r>
      <w:r w:rsidR="008D45D7">
        <w:t xml:space="preserve"> – charges are transferred when objects touch</w:t>
      </w:r>
    </w:p>
    <w:p w:rsidR="008D45D7" w:rsidRDefault="0013478A" w:rsidP="00FD060B">
      <w:pPr>
        <w:spacing w:after="0"/>
      </w:pPr>
      <w:r>
        <w:rPr>
          <w:noProof/>
          <w:lang w:eastAsia="en-CA"/>
        </w:rPr>
        <mc:AlternateContent>
          <mc:Choice Requires="wpi">
            <w:drawing>
              <wp:anchor distT="0" distB="0" distL="114300" distR="114300" simplePos="0" relativeHeight="251938816" behindDoc="0" locked="0" layoutInCell="1" allowOverlap="1">
                <wp:simplePos x="0" y="0"/>
                <wp:positionH relativeFrom="column">
                  <wp:posOffset>5300479</wp:posOffset>
                </wp:positionH>
                <wp:positionV relativeFrom="paragraph">
                  <wp:posOffset>15662</wp:posOffset>
                </wp:positionV>
                <wp:extent cx="141120" cy="113400"/>
                <wp:effectExtent l="19050" t="19050" r="30480" b="20320"/>
                <wp:wrapNone/>
                <wp:docPr id="269" name="Ink 269"/>
                <wp:cNvGraphicFramePr/>
                <a:graphic xmlns:a="http://schemas.openxmlformats.org/drawingml/2006/main">
                  <a:graphicData uri="http://schemas.microsoft.com/office/word/2010/wordprocessingInk">
                    <w14:contentPart bwMode="auto" r:id="rId471">
                      <w14:nvContentPartPr>
                        <w14:cNvContentPartPr/>
                      </w14:nvContentPartPr>
                      <w14:xfrm>
                        <a:off x="0" y="0"/>
                        <a:ext cx="141120" cy="113400"/>
                      </w14:xfrm>
                    </w14:contentPart>
                  </a:graphicData>
                </a:graphic>
              </wp:anchor>
            </w:drawing>
          </mc:Choice>
          <mc:Fallback>
            <w:pict>
              <v:shape id="Ink 269" o:spid="_x0000_s1026" type="#_x0000_t75" style="position:absolute;margin-left:417pt;margin-top:.9pt;width:11.9pt;height:9.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uLlaLAQAAMAMAAA4AAABkcnMvZTJvRG9jLnhtbJxSQU7DMBC8I/EH&#10;y3eaOKQFoqYcqJA4UHqABxjHbixib7R2m/J7NmlLCwghcYl2Pc54Zment1vXsI3GYMGXXIxSzrRX&#10;UFm/KvnL8/3FNWchSl/JBrwu+bsO/HZ2fjbt2kJnUENTaWRE4kPRtSWvY2yLJAmq1k6GEbTaE2gA&#10;nYzU4iqpUHbE7pokS9NJ0gFWLYLSIdDpfAfy2cBvjFbxyZigI2tKnl9mJC9ScSWowJKPx2MqXqnI&#10;84wns6ksVijb2qq9JPkPRU5aTwI+qeYySrZG+4PKWYUQwMSRApeAMVbpwQ85E+k3Zw/+rXclcrXG&#10;QoGP2selxHiY3QD85wnX0AS6R6goHbmOwPeMNJ6/w9iJnoNaO9KzSwR1IyOtQ6htG2jMha1Kjg+V&#10;OOr3m7ujgyUefS02S2T9/Wxyw5mXjkSRc9a3FM/B/uLr/4Qke+g35q1B12dCgtm25JT6e/8dItfb&#10;yBQdilyIfkMUQUJc5umAH5h3DIfuJAF6/EvWp30v7GTR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sFmL3QAAAAgBAAAPAAAAZHJzL2Rvd25yZXYueG1sTI/BTsMwDIbv&#10;SLxDZCRuLN3GoCpNJ6jEDdAoSIxb1pi0kDhVk23l7TEnuNn6rN/fX64n78QBx9gHUjCfZSCQ2mB6&#10;sgpeX+4vchAxaTLaBUIF3xhhXZ2elLow4UjPeGiSFRxCsdAKupSGQsrYduh1nIUBidlHGL1OvI5W&#10;mlEfOdw7uciyK+l1T/yh0wPWHbZfzd4rGLZ1eHRp9dbcPWxNeLf2qf7cKHV+Nt3egEg4pb9j+NVn&#10;dajYaRf2ZKJwCvLlJXdJDLgB83x1zcNOwWK+BFmV8n+B6gcAAP//AwBQSwMEFAAGAAgAAAAhAAzO&#10;t3Z2AgAA0QUAABAAAABkcnMvaW5rL2luazEueG1spFTJbtswEL0X6D8M2EMuosRF1GJEyaFAgAIt&#10;UCQp0B4VmbGFaDEoesnfd0jJcoI4QJcLQb+ZecP3ZuTL60PbwE6boe67gvCQEdBd1S/rblWQH/c3&#10;NCMw2LJblk3f6YI864FcX338cFl3T22zwBOQoRvcrW0KsrZ2s4ii/X4f7mXYm1UkGJPRl+7p21dy&#10;NVUt9WPd1RZbDkeo6jurD9aRLeplQSp7YHM+ct/1W1PpOewQU50yrCkrfdObtrQz47rsOt1AV7b4&#10;7p8E7PMGLzX2WWlDoC0PBZEiTVICW3zN4GIkOl/+6//Kb/6kfKl3rn3knVy8r+i76Tfa2FqfzBul&#10;ToFnqMbfXvUo3+ihb7bOcQK7stmiETJPeZiqVIpZP8febxx4y4pmvMuqRK5CEWcq/ltW9OhdVtzK&#10;aUQ8em3TJPWlJ5OB89IcJ2rrVuMqt5t5i+yAxA6+s8YvvGBcUiaoUPc8W8RswZMwyeWLsUx7euR8&#10;MNthPfM9mNNG+sjs3ahsXy/teh4ACxlPk5NPVXvy/lz1Wtertf3n8sfa3veft2anZwr+QpjvOG/f&#10;mS/ULyRM+m/1Y0E++Y8UfOUIeAMy4EpAziQLLijnF+pC8YQFhHNCFaFc5AEDztDkLGAULzLP8wCr&#10;BJVZGiiQMIYSYEEMMZ4cxnQFeHNF7gThuaigLgWHhiflGHMdMDZ2otLBGB2TOaa5uMs+Isl0QXIf&#10;kjQbkYlT0XSk9lSSKs8IbASTI5/0ivAxqUdQo2dh4KRhRw7SAwIcgYLcy0WWsVlOsU8aB1xCRqVU&#10;cUBjKmkSK2cXp2iiU44CVPbqT2IeGm781W8AAAD//wMAUEsBAi0AFAAGAAgAAAAhAJszJzcMAQAA&#10;LQIAABMAAAAAAAAAAAAAAAAAAAAAAFtDb250ZW50X1R5cGVzXS54bWxQSwECLQAUAAYACAAAACEA&#10;OP0h/9YAAACUAQAACwAAAAAAAAAAAAAAAAA9AQAAX3JlbHMvLnJlbHNQSwECLQAUAAYACAAAACEA&#10;9S4uVosBAAAwAwAADgAAAAAAAAAAAAAAAAA8AgAAZHJzL2Uyb0RvYy54bWxQSwECLQAUAAYACAAA&#10;ACEAeRi8nb8AAAAhAQAAGQAAAAAAAAAAAAAAAADzAwAAZHJzL19yZWxzL2Uyb0RvYy54bWwucmVs&#10;c1BLAQItABQABgAIAAAAIQB9sFmL3QAAAAgBAAAPAAAAAAAAAAAAAAAAAOkEAABkcnMvZG93bnJl&#10;di54bWxQSwECLQAUAAYACAAAACEADM63dnYCAADRBQAAEAAAAAAAAAAAAAAAAADzBQAAZHJzL2lu&#10;ay9pbmsxLnhtbFBLBQYAAAAABgAGAHgBAACXCAAAAAA=&#10;">
                <v:imagedata r:id="rId472" o:title=""/>
              </v:shape>
            </w:pict>
          </mc:Fallback>
        </mc:AlternateContent>
      </w:r>
      <w:r>
        <w:rPr>
          <w:noProof/>
          <w:lang w:eastAsia="en-CA"/>
        </w:rPr>
        <mc:AlternateContent>
          <mc:Choice Requires="wpi">
            <w:drawing>
              <wp:anchor distT="0" distB="0" distL="114300" distR="114300" simplePos="0" relativeHeight="251937792" behindDoc="0" locked="0" layoutInCell="1" allowOverlap="1">
                <wp:simplePos x="0" y="0"/>
                <wp:positionH relativeFrom="column">
                  <wp:posOffset>4685959</wp:posOffset>
                </wp:positionH>
                <wp:positionV relativeFrom="paragraph">
                  <wp:posOffset>-66778</wp:posOffset>
                </wp:positionV>
                <wp:extent cx="723960" cy="234000"/>
                <wp:effectExtent l="19050" t="19050" r="19050" b="33020"/>
                <wp:wrapNone/>
                <wp:docPr id="268" name="Ink 268"/>
                <wp:cNvGraphicFramePr/>
                <a:graphic xmlns:a="http://schemas.openxmlformats.org/drawingml/2006/main">
                  <a:graphicData uri="http://schemas.microsoft.com/office/word/2010/wordprocessingInk">
                    <w14:contentPart bwMode="auto" r:id="rId473">
                      <w14:nvContentPartPr>
                        <w14:cNvContentPartPr/>
                      </w14:nvContentPartPr>
                      <w14:xfrm>
                        <a:off x="0" y="0"/>
                        <a:ext cx="723960" cy="234000"/>
                      </w14:xfrm>
                    </w14:contentPart>
                  </a:graphicData>
                </a:graphic>
              </wp:anchor>
            </w:drawing>
          </mc:Choice>
          <mc:Fallback>
            <w:pict>
              <v:shape id="Ink 268" o:spid="_x0000_s1026" type="#_x0000_t75" style="position:absolute;margin-left:368.65pt;margin-top:-5.65pt;width:57.7pt;height:19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k72KAQAAMAMAAA4AAABkcnMvZTJvRG9jLnhtbJxSy27CMBC8V+o/&#10;WL6XPKDQRgQORZU4lHJoP8B1bGI19kZrQ+DvuyFQoFVViUu09jizMzs7nm5txTYKvQGX86QXc6ac&#10;hMK4Vc7f357vHjjzQbhCVOBUznfK8+nk9mbc1JlKoYSqUMiIxPmsqXNehlBnUeRlqazwPaiVI1AD&#10;WhHoiKuoQNEQu62iNI6HUQNY1AhSeU+3sw7kkz2/1kqGV629CqzKef9xSPJCzu/jARVIRRJT8UHC&#10;RwRFk7HIVijq0siDJHGFIiuMIwHfVDMRBFuj+UVljUTwoENPgo1AayPV3g85S+Ifzubus3WVDOQa&#10;MwkuKBeWAsNxdnvgmha2ogk0L1BQOmIdgB8YaTz/h9GJnoFcW9LTJYKqEoHWwZem9jTmzBQ5x3mR&#10;nPS7zdPJwRJPvhabJbL2fTqkxXHCkihyztojxXO0v7j8n5DoAP3FvNVo20xIMNvmnFLftd995Gob&#10;mKTLUdptiCQo7Q9i2o0z5o7h2OcsAWp+kfX5uRV2tui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ZrWrhAAAACgEAAA8AAABkcnMvZG93bnJldi54bWxMj01Pg0AQhu8m&#10;/ofNmHhrF6iWBhkaY6LGgwerMT1u2RFI9wPZpaC/3vGkt5nMk3eet9zO1ogTDaHzDiFdJiDI1V53&#10;rkF4e71fbECEqJxWxjtC+KIA2+r8rFSF9pN7odMuNoJDXCgUQhtjX0gZ6pasCkvfk+Pbhx+sirwO&#10;jdSDmjjcGpklyVpa1Tn+0Kqe7lqqj7vRIhzfJ/nwSJ9P5tmO4/e831/ZziNeXsy3NyAizfEPhl99&#10;VoeKnQ5+dDoIg5Cv8hWjCIs05YGJzXWWgzggZOscZFXK/xWqHwAAAP//AwBQSwMEFAAGAAgAAAAh&#10;AND++xvyAgAALgcAABAAAABkcnMvaW5rL2luazEueG1spFRda9swFH0f7D8I7WEvViLJX3Fo2odB&#10;YbDBWDvYHl1HTUxjO9hK0v77nSspTkpb2AckknXvuefee3Tti6vHZsP2ph/qrl1wNZGcmbbqlnW7&#10;WvAft9dixtlgy3ZZbrrWLPiTGfjV5ft3F3X70GzmWBkY2oGems2Cr63dzqfTw+EwOcSTrl9NtZTx&#10;9HP78PULvwxRS3Nft7VFyuFoqrrWmkdLZPN6ueCVfZQjHtw33a6vzOgmS1+dELYvK3Pd9U1pR8Z1&#10;2bZmw9qyQd0/ObNPWzzUyLMyPWdN+bjgsc6znLMdqhnIx6evh//6v/DrPwlfmj2lnzol52939K3v&#10;tqa3tTmJ51sNjidW+bPr2rffm6Hb7EhxzvblZgch4iJXkzzNYz32r5D7hQIvWSHGm6ypLtKJTmZp&#10;8res0OhNVkxluCI1fS5TaPVckyDgODTHG7V1YzDKzXacIjuAmMw3tncDr6WKhdRCp7dqNk/kXGUT&#10;LdOzawlzeuS863fDeuS7608T6Tyjdr6zQ7206/EC5ESqPDvpVDUn7V+LXpt6tbb/HH5f29vu067f&#10;m5FCnTXmMo7T98ob6gaShf6/m/sF/+BeUuYivcEJEBcsSwqmZKyjj0JJ/D+qIk4jrrigny6igmmA&#10;0kjkTDIySKGZjHKmnVvkQolUZTD4XTIA0llEu4erBHjEJu6sYPZP4MkclBgAyYTCqkUs4lkeIcil&#10;U2LmQCm8xBcHXlx98PtCNIOHogOKikQE1iSUeoxAHKxxiI9Z7OrS6JMiUDeK9SweCaCHoIIMXhTo&#10;S6HNi4DULi0sAYqijhZUjrrRpLcASSRHJLLSkbTwMJb4QOL0DtqOTVDV3hxgOLlAkIfOSW6B/E42&#10;aouuAwavOkgdH4Ry7KFwiE7n1G+oNTSGxA5G4lBPjpoOpBH0IjGoO/K5PGMoXITOcLeEyFjiLztz&#10;lL4MrM54vtMwCaVEIXSR5ZFSrMAxUzCiAxmGzZE9+wKPbwQ+J5e/AQAA//8DAFBLAQItABQABgAI&#10;AAAAIQCbMyc3DAEAAC0CAAATAAAAAAAAAAAAAAAAAAAAAABbQ29udGVudF9UeXBlc10ueG1sUEsB&#10;Ai0AFAAGAAgAAAAhADj9If/WAAAAlAEAAAsAAAAAAAAAAAAAAAAAPQEAAF9yZWxzLy5yZWxzUEsB&#10;Ai0AFAAGAAgAAAAhADuBk72KAQAAMAMAAA4AAAAAAAAAAAAAAAAAPAIAAGRycy9lMm9Eb2MueG1s&#10;UEsBAi0AFAAGAAgAAAAhAHkYvJ2/AAAAIQEAABkAAAAAAAAAAAAAAAAA8gMAAGRycy9fcmVscy9l&#10;Mm9Eb2MueG1sLnJlbHNQSwECLQAUAAYACAAAACEAmxmtauEAAAAKAQAADwAAAAAAAAAAAAAAAADo&#10;BAAAZHJzL2Rvd25yZXYueG1sUEsBAi0AFAAGAAgAAAAhAND++xvyAgAALgcAABAAAAAAAAAAAAAA&#10;AAAA9gUAAGRycy9pbmsvaW5rMS54bWxQSwUGAAAAAAYABgB4AQAAFgkAAAAA&#10;">
                <v:imagedata r:id="rId474" o:title=""/>
              </v:shape>
            </w:pict>
          </mc:Fallback>
        </mc:AlternateContent>
      </w:r>
      <w:r>
        <w:rPr>
          <w:noProof/>
          <w:lang w:eastAsia="en-CA"/>
        </w:rPr>
        <mc:AlternateContent>
          <mc:Choice Requires="wpi">
            <w:drawing>
              <wp:anchor distT="0" distB="0" distL="114300" distR="114300" simplePos="0" relativeHeight="251918336" behindDoc="0" locked="0" layoutInCell="1" allowOverlap="1">
                <wp:simplePos x="0" y="0"/>
                <wp:positionH relativeFrom="column">
                  <wp:posOffset>1341559</wp:posOffset>
                </wp:positionH>
                <wp:positionV relativeFrom="paragraph">
                  <wp:posOffset>157862</wp:posOffset>
                </wp:positionV>
                <wp:extent cx="5400" cy="67680"/>
                <wp:effectExtent l="19050" t="19050" r="33020" b="27940"/>
                <wp:wrapNone/>
                <wp:docPr id="249" name="Ink 249"/>
                <wp:cNvGraphicFramePr/>
                <a:graphic xmlns:a="http://schemas.openxmlformats.org/drawingml/2006/main">
                  <a:graphicData uri="http://schemas.microsoft.com/office/word/2010/wordprocessingInk">
                    <w14:contentPart bwMode="auto" r:id="rId475">
                      <w14:nvContentPartPr>
                        <w14:cNvContentPartPr/>
                      </w14:nvContentPartPr>
                      <w14:xfrm>
                        <a:off x="0" y="0"/>
                        <a:ext cx="5400" cy="67680"/>
                      </w14:xfrm>
                    </w14:contentPart>
                  </a:graphicData>
                </a:graphic>
              </wp:anchor>
            </w:drawing>
          </mc:Choice>
          <mc:Fallback>
            <w:pict>
              <v:shape id="Ink 249" o:spid="_x0000_s1026" type="#_x0000_t75" style="position:absolute;margin-left:105.4pt;margin-top:12.3pt;width:1.15pt;height:5.9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4Cw6OAQAALQMAAA4AAABkcnMvZTJvRG9jLnhtbJxSy27bMBC8F8g/&#10;EHuP9fArFUznUKNADk18aD+ApUiLqMgVlrTl/H1Xsh07LYoCuRDYHXI4s7Orx6NvxcFQdBgkFJMc&#10;hAkaaxd2En58/3r/ACImFWrVYjASXk2Ex/Xdp1XfVabEBtvakGCSEKu+k9Ck1FVZFnVjvIoT7Exg&#10;0CJ5lbikXVaT6pndt1mZ54usR6o7Qm1i5O7mBMJ65LfW6PRibTRJtBKms2UBIkkoi2UJgiTMp9M5&#10;iJ8SGJlCtl6pakeqa5w+S1IfUOSVCyzgjWqjkhJ7cn9ReacJI9o00egztNZpM/phZ0X+h7On8Gtw&#10;Vcz0niqNIZmQtorSZXYj8JEvfMsT6L9hzemofUI4M/J4/h/GSfQG9d6znlMiZFqVeB1i47rIY65c&#10;LYGe6uKqPxy+XB1s6err+bAlMdwvZ59BBOVZFDsXQ8nxXOw/v3/PSHaG/sV8tOSHTFiwOErgNX0d&#10;zjFyc0xCc3M+y7mvGVgsFw8jeKE9Pb9UN+Pnn98FfVsPqm62fP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9l1g3gAAAAkBAAAPAAAAZHJzL2Rvd25yZXYueG1sTI/BTsMw&#10;EETvSPyDtUjcqOO0RFUap0JIFRI3SoEeN/GSRMTrKHaa8PeYE9x2tKOZN8V+sb240Og7xxrUKgFB&#10;XDvTcaPh9Hq424LwAdlg75g0fJOHfXl9VWBu3MwvdDmGRsQQ9jlqaEMYcil93ZJFv3IDcfx9utFi&#10;iHJspBlxjuG2l2mSZNJix7GhxYEeW6q/jpPVYN95OtyPZ3lSH1U4P+Pb0+yU1rc3y8MORKAl/Jnh&#10;Fz+iQxmZKjex8aLXkKokood4bDIQ0ZCqtQJRaVhnG5BlIf8vKH8AAAD//wMAUEsDBBQABgAIAAAA&#10;IQAoh6EGSwIAAIIFAAAQAAAAZHJzL2luay9pbmsxLnhtbKRT24rbMBB9L/QfhPrQF8vWxYrtsM4+&#10;FAKFFko3hfbR62gTs7YcZOWyf9+R7ChZdhd6wWDLmjNn5hyNbm5PXYsOygxNr0vMYoqR0nW/bvSm&#10;xD9WS5JjNNhKr6u216rET2rAt4v3724a/di1c3gjYNCDW3VtibfW7uZJcjwe46OIe7NJOKUi+awf&#10;v37BiylrrR4a3VgoOZy36l5bdbKObN6sS1zbEw144L7r96ZWIex2TH1BWFPVatmbrrKBcVtprVqk&#10;qw76/omRfdrBooE6G2Uw6qpTiQXPZhlGe+hmcDGcvJ7+6//Sl3+SvlYHVz7xTs7fVvTN9DtlbKMu&#10;5o1Sp8ATqsd/r3qUb9TQt3vnOEaHqt2DEaLIWJzJTPCgn0HtFw68ZAUz3mSVvJAxT3OZ/i0rePQm&#10;K0zldEQseW7TJPXak8nAMDTnE7VNp2CUu12YIjsAsdu+s8YPPKdMEMoJlyuWz0Uxp1k8k+zqWKY5&#10;PXPem/2wDXz35jKRPhK8G5Udm7XdhgOgMWXZ7OJT3V28fy17q5rN1v5z+kNjV/2nvTmoQHEtzFcM&#10;0/fKDfUDiSb939VDiT/4S4p85rjhDUgRRYwKHn2k8KSM5xGm8Eg2i4hEOeGpZJEkOZmlMgJsihgv&#10;IkpgQSOBWAEfIggriMiziCNO/YJwUhCHFEj6DMBIHxFIjCl8igMX4CDOYZ9B1P8yAqfLZe5quoBD&#10;eaDr99zDmEpBAwCevfMRS/Ix4isDYlIBPXLu5FDihIYvyITiz251cBlGdPEbAAD//wMAUEsBAi0A&#10;FAAGAAgAAAAhAJszJzcMAQAALQIAABMAAAAAAAAAAAAAAAAAAAAAAFtDb250ZW50X1R5cGVzXS54&#10;bWxQSwECLQAUAAYACAAAACEAOP0h/9YAAACUAQAACwAAAAAAAAAAAAAAAAA9AQAAX3JlbHMvLnJl&#10;bHNQSwECLQAUAAYACAAAACEADzgLDo4BAAAtAwAADgAAAAAAAAAAAAAAAAA8AgAAZHJzL2Uyb0Rv&#10;Yy54bWxQSwECLQAUAAYACAAAACEAeRi8nb8AAAAhAQAAGQAAAAAAAAAAAAAAAAD2AwAAZHJzL19y&#10;ZWxzL2Uyb0RvYy54bWwucmVsc1BLAQItABQABgAIAAAAIQBn9l1g3gAAAAkBAAAPAAAAAAAAAAAA&#10;AAAAAOwEAABkcnMvZG93bnJldi54bWxQSwECLQAUAAYACAAAACEAKIehBksCAACCBQAAEAAAAAAA&#10;AAAAAAAAAAD3BQAAZHJzL2luay9pbmsxLnhtbFBLBQYAAAAABgAGAHgBAABwCAAAAAA=&#10;">
                <v:imagedata r:id="rId476" o:title=""/>
              </v:shape>
            </w:pict>
          </mc:Fallback>
        </mc:AlternateContent>
      </w:r>
      <w:r>
        <w:rPr>
          <w:noProof/>
          <w:lang w:eastAsia="en-CA"/>
        </w:rPr>
        <mc:AlternateContent>
          <mc:Choice Requires="wpi">
            <w:drawing>
              <wp:anchor distT="0" distB="0" distL="114300" distR="114300" simplePos="0" relativeHeight="251914240" behindDoc="0" locked="0" layoutInCell="1" allowOverlap="1">
                <wp:simplePos x="0" y="0"/>
                <wp:positionH relativeFrom="column">
                  <wp:posOffset>1027639</wp:posOffset>
                </wp:positionH>
                <wp:positionV relativeFrom="paragraph">
                  <wp:posOffset>178022</wp:posOffset>
                </wp:positionV>
                <wp:extent cx="112680" cy="6840"/>
                <wp:effectExtent l="19050" t="19050" r="20955" b="31750"/>
                <wp:wrapNone/>
                <wp:docPr id="245" name="Ink 245"/>
                <wp:cNvGraphicFramePr/>
                <a:graphic xmlns:a="http://schemas.openxmlformats.org/drawingml/2006/main">
                  <a:graphicData uri="http://schemas.microsoft.com/office/word/2010/wordprocessingInk">
                    <w14:contentPart bwMode="auto" r:id="rId477">
                      <w14:nvContentPartPr>
                        <w14:cNvContentPartPr/>
                      </w14:nvContentPartPr>
                      <w14:xfrm>
                        <a:off x="0" y="0"/>
                        <a:ext cx="112680" cy="6840"/>
                      </w14:xfrm>
                    </w14:contentPart>
                  </a:graphicData>
                </a:graphic>
              </wp:anchor>
            </w:drawing>
          </mc:Choice>
          <mc:Fallback>
            <w:pict>
              <v:shape id="Ink 245" o:spid="_x0000_s1026" type="#_x0000_t75" style="position:absolute;margin-left:80.65pt;margin-top:13.6pt;width:9.4pt;height:1.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R4aPAQAALgMAAA4AAABkcnMvZTJvRG9jLnhtbJxSQW7bMBC8F8gf&#10;iL3HslTbUQTTOdQIkENTH5oHsBRpERG5wpK2nN93Jdu106AokAuB3SGHMzu7fDj4VuwNRYdBQj6Z&#10;gjBBY+3CVsLLz8fbEkRMKtSqxWAkvJkID6ubL8u+q0yBDba1IcEkIVZ9J6FJqauyLOrGeBUn2JnA&#10;oEXyKnFJ26wm1TO7b7NiOl1kPVLdEWoTI3fXRxBWI7+1Rqcf1kaTRCvhazFneUnCrCxYFnGnvL8D&#10;8UvC/K7IIVstVbUl1TVOnySpTyjyygUW8IdqrZISO3IfqLzThBFtmmj0GVrrtBn9sLN8+pezp/A6&#10;uMpnekeVxpBMSBtF6Ty7EfjMF77lCfTfseZ01C4hnBh5PP8P4yh6jXrnWc8xETKtSrwOsXFd5DFX&#10;rpZAT3V+0R/23y4ONnTx9bzfkBjuF7M5iKA8i2LnYig5nrP95/fvGclO0L+YD5b8kAkLFgcJvAdv&#10;wzlGbg5JaG7mebEoGdEMLcrZiJ55j+/P1dX8+et3SV/Xg6yrN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k80Zt0AAAAJAQAADwAAAGRycy9kb3ducmV2LnhtbEyPwU7D&#10;MBBE70j9B2srcaN20qpUIU6FkDgjWlSJmxtv45R4HcVuGvh6tic4jvZp5m25nXwnRhxiG0hDtlAg&#10;kOpgW2o0fOxfHzYgYjJkTRcINXxjhG01uytNYcOV3nHcpUZwCcXCaHAp9YWUsXboTVyEHolvpzB4&#10;kzgOjbSDuXK572Su1Fp60xIvONPji8P6a3fxGvy4On0GeVi9OfuTN3t19pk/a30/n56fQCSc0h8M&#10;N31Wh4qdjuFCNoqO8zpbMqohf8xB3ICNykAcNSyVAlmV8v8H1S8AAAD//wMAUEsDBBQABgAIAAAA&#10;IQB3rn3wZgIAAMcFAAAQAAAAZHJzL2luay9pbmsxLnhtbKRU22rcMBB9L/QfhPrQF8vWxV7ZS5w8&#10;FAKFFkqzhfbR8Sq7Jra8yNpL/r4j2dZuSAK9YFjNzsw5M3M09tXNqWvRQZmh6XWJWUwxUrru143e&#10;lPjH6pbkGA220uuq7bUq8ZMa8M31+3dXjX7s2iX8ImDQg7O6tsRba3fLJDkej/FRxL3ZJJxSkXzW&#10;j1+/4OsJtVYPjW4slBxmV91rq07WkS2bdYlre6IhH7jv+r2pVQg7j6nPGdZUtbrtTVfZwLittFYt&#10;0lUHff/EyD7twGigzkYZjLrqVGLB5UJitIduBhfDyevwX/8Hv/0T+FodXPnEK7l8e6Jvpt8pYxt1&#10;Fm8cdQo8oXr876cexzdq6Nu9UxyjQ9XuQQhRSBbLTAoe5mdQ+4UCL1lBjDdZM15kMU/zLP1bVtDo&#10;TVbYyumKWPJcpmnUS00mAcPSzDdqm07BKne7sEV2AGLnvrPGLzynTBDKCc9WLF+KYknTWEh5cS3T&#10;ns6c92Y/bAPfvTlvpI8E7cbJjs3absMF0JgyuTjrVHdn7V9Db1Wz2dp/hj80dtV/2puDChTsYjBf&#10;MWzfK2+oX0g0zf9dPZT4g39JkUeODi8ARQwJzrPoI4Un5ZmMMHVPRBElnBXCG4s0cydivIhyCLiT&#10;OINnecQEGCKXEZGEIRpliHk/Ab9HuLhH8MlIZwek+wgEAOgq0OjShubAQxgRPm1uAWgDoa8AGaOH&#10;IoBHBAp4P0N8TBTQjOvVteibK0bmAvyutYUvTeCYC/lTApPvXKKUZGwRMVIQKVOYMScizUUEkLny&#10;qAb06MR49mkIVwV7fv0bAAD//wMAUEsBAi0AFAAGAAgAAAAhAJszJzcMAQAALQIAABMAAAAAAAAA&#10;AAAAAAAAAAAAAFtDb250ZW50X1R5cGVzXS54bWxQSwECLQAUAAYACAAAACEAOP0h/9YAAACUAQAA&#10;CwAAAAAAAAAAAAAAAAA9AQAAX3JlbHMvLnJlbHNQSwECLQAUAAYACAAAACEA0VVHho8BAAAuAwAA&#10;DgAAAAAAAAAAAAAAAAA8AgAAZHJzL2Uyb0RvYy54bWxQSwECLQAUAAYACAAAACEAeRi8nb8AAAAh&#10;AQAAGQAAAAAAAAAAAAAAAAD3AwAAZHJzL19yZWxzL2Uyb0RvYy54bWwucmVsc1BLAQItABQABgAI&#10;AAAAIQBuTzRm3QAAAAkBAAAPAAAAAAAAAAAAAAAAAO0EAABkcnMvZG93bnJldi54bWxQSwECLQAU&#10;AAYACAAAACEAd6598GYCAADHBQAAEAAAAAAAAAAAAAAAAAD3BQAAZHJzL2luay9pbmsxLnhtbFBL&#10;BQYAAAAABgAGAHgBAACLCAAAAAA=&#10;">
                <v:imagedata r:id="rId478" o:title=""/>
              </v:shape>
            </w:pict>
          </mc:Fallback>
        </mc:AlternateContent>
      </w:r>
      <w:r>
        <w:rPr>
          <w:noProof/>
          <w:lang w:eastAsia="en-CA"/>
        </w:rPr>
        <mc:AlternateContent>
          <mc:Choice Requires="wpi">
            <w:drawing>
              <wp:anchor distT="0" distB="0" distL="114300" distR="114300" simplePos="0" relativeHeight="251913216" behindDoc="0" locked="0" layoutInCell="1" allowOverlap="1">
                <wp:simplePos x="0" y="0"/>
                <wp:positionH relativeFrom="column">
                  <wp:posOffset>782479</wp:posOffset>
                </wp:positionH>
                <wp:positionV relativeFrom="paragraph">
                  <wp:posOffset>171902</wp:posOffset>
                </wp:positionV>
                <wp:extent cx="108360" cy="8640"/>
                <wp:effectExtent l="19050" t="19050" r="25400" b="29845"/>
                <wp:wrapNone/>
                <wp:docPr id="244" name="Ink 244"/>
                <wp:cNvGraphicFramePr/>
                <a:graphic xmlns:a="http://schemas.openxmlformats.org/drawingml/2006/main">
                  <a:graphicData uri="http://schemas.microsoft.com/office/word/2010/wordprocessingInk">
                    <w14:contentPart bwMode="auto" r:id="rId479">
                      <w14:nvContentPartPr>
                        <w14:cNvContentPartPr/>
                      </w14:nvContentPartPr>
                      <w14:xfrm>
                        <a:off x="0" y="0"/>
                        <a:ext cx="108360" cy="8640"/>
                      </w14:xfrm>
                    </w14:contentPart>
                  </a:graphicData>
                </a:graphic>
              </wp:anchor>
            </w:drawing>
          </mc:Choice>
          <mc:Fallback>
            <w:pict>
              <v:shape id="Ink 244" o:spid="_x0000_s1026" type="#_x0000_t75" style="position:absolute;margin-left:61.3pt;margin-top:13.15pt;width:9.2pt;height:1.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ugwSOAQAALgMAAA4AAABkcnMvZTJvRG9jLnhtbJxSy27bMBC8F+g/&#10;EHuv9bDgKILlHGIUyCGJD+0HsBRpERG5wpK2nL/PSrZrp0UQIBeBuyMOZ3Z2eXdwndhrChZ9Ddks&#10;BaG9wsb6bQ2/f/38UYIIUfpGduh1Da86wN3q+7fl0Fc6xxa7RpNgEh+qoa+hjbGvkiSoVjsZZthr&#10;z6BBcjJySdukITkwu+uSPE0XyYDU9IRKh8Dd9RGE1cRvjFbx2Zigo+hqmN/ezEHEGoqy5APxIc1z&#10;EH/Gzu0cktVSVluSfWvVSZL8giInrWcBf6nWMkqxI/sflbOKMKCJM4UuQWOs0pMfdpal/zh78C+j&#10;q6xQO6oU+qh93EiK59lNwFeecB1PYHjEhtORu4hwYuTxfB7GUfQa1c6xnmMipDsZeR1Ca/vAY65s&#10;UwM9NNlFv9/fXxxs6OLrab8hMf6fFwUILx2LYudiLDmes/2n9/cZSU7QR8wHQ27MhAWLQw28pq/j&#10;d4pcH6JQ3MzScr5gRDFULooJPfMe75+rq/nz0++Svq5HWVdrvn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lOic3AAAAAkBAAAPAAAAZHJzL2Rvd25yZXYueG1sTI/BTsMw&#10;EETvSPyDtUhcEHVqqoimcSpUCXEmKeK6ibdJSmxHsdsGvp7tCY4z+zQ7k29nO4gzTaH3TsNykYAg&#10;13jTu1bDvnp9fAYRIjqDg3ek4ZsCbIvbmxwz4y/unc5lbAWHuJChhi7GMZMyNB1ZDAs/kuPbwU8W&#10;I8uplWbCC4fbQaokSaXF3vGHDkfaddR8lSerIfHHtw9aVZ+7w4/B+qE8mqmutL6/m182ICLN8Q+G&#10;a32uDgV3qv3JmSAG1kqljGpQ6ROIK7Ba8riajbUCWeTy/4LiFwAA//8DAFBLAwQUAAYACAAAACEA&#10;dg3iPUsCAAC2BQAAEAAAAGRycy9pbmsvaW5rMS54bWykVMuOmzAU3VfqP1juopsANg5xQENmUSlS&#10;pVaqOqnULhlwAhowkTF5/H2vjSEZTSL1ISTb9+1z7jUPj6emRgehuqqVKaY+wUjIvC0quUvxj83a&#10;W2LU6UwWWd1KkeKz6PDj6v27h0q+NHUCK4IMsjOnpk5xqfU+CYLj8egfmd+qXRASwoLP8uXrF7xy&#10;UYXYVrLSULIbVXkrtThpkyypihTn+kQmf8j91PYqF5PZaFR+8dAqy8W6VU2mp4xlJqWokcwauPdP&#10;jPR5D4cK6uyEwqjJTilmIV9wjHq4TWdsOLgd/uv/wtd/El6IgykfWCaT+4i+qXYvlK7EhbwBqjOc&#10;UT7IFvUAX4murXvDOEaHrO6BCBZz6vOIs3DCT6H2GwbeZgUy7maNwjjyw/kymv9tVuDoblaYStci&#10;GrymyUG95sQROA3N2FFdNQJGudlPU6Q7SGzUT1rZgQ8JZR4JvTDa0GXC4oQwn3N21RY3p2POZ9V3&#10;5ZTvWV0m0lom7gZkx6rQ5dQA4hPKFxee8ubC/a3oUlS7Uv9z+LbSm/ZTrw5iSkGvgNmK0/TdeKF2&#10;IJHD/11sU/zBPlJkIweFJYAgGqN5TMLZRwIf43M6wwQ+jy35jCDiRXRh98U8sjvn82sZESvRMDY7&#10;SLFdvRBCjTKyIrUrQ6HVQc/AcdDBCh1czkCDjL8HRusE4rCDszMMCo8iEw6bi2CeM4Dj4MpcrKkz&#10;aBZOw0cFHFyZwcNANfcYQBhpBG4AG2+wQlVzGikYPeB6r/4EU2dgrFe/AQAA//8DAFBLAQItABQA&#10;BgAIAAAAIQCbMyc3DAEAAC0CAAATAAAAAAAAAAAAAAAAAAAAAABbQ29udGVudF9UeXBlc10ueG1s&#10;UEsBAi0AFAAGAAgAAAAhADj9If/WAAAAlAEAAAsAAAAAAAAAAAAAAAAAPQEAAF9yZWxzLy5yZWxz&#10;UEsBAi0AFAAGAAgAAAAhAJdugwSOAQAALgMAAA4AAAAAAAAAAAAAAAAAPAIAAGRycy9lMm9Eb2Mu&#10;eG1sUEsBAi0AFAAGAAgAAAAhAHkYvJ2/AAAAIQEAABkAAAAAAAAAAAAAAAAA9gMAAGRycy9fcmVs&#10;cy9lMm9Eb2MueG1sLnJlbHNQSwECLQAUAAYACAAAACEAl5TonNwAAAAJAQAADwAAAAAAAAAAAAAA&#10;AADsBAAAZHJzL2Rvd25yZXYueG1sUEsBAi0AFAAGAAgAAAAhAHYN4j1LAgAAtgUAABAAAAAAAAAA&#10;AAAAAAAA9QUAAGRycy9pbmsvaW5rMS54bWxQSwUGAAAAAAYABgB4AQAAbggAAAAA&#10;">
                <v:imagedata r:id="rId480" o:title=""/>
              </v:shape>
            </w:pict>
          </mc:Fallback>
        </mc:AlternateContent>
      </w:r>
      <w:r w:rsidR="00FD060B">
        <w:rPr>
          <w:noProof/>
          <w:lang w:eastAsia="en-CA"/>
        </w:rPr>
        <mc:AlternateContent>
          <mc:Choice Requires="wps">
            <w:drawing>
              <wp:anchor distT="0" distB="0" distL="114300" distR="114300" simplePos="0" relativeHeight="251662336" behindDoc="0" locked="0" layoutInCell="1" allowOverlap="1" wp14:anchorId="71EB27FF" wp14:editId="656A5420">
                <wp:simplePos x="0" y="0"/>
                <wp:positionH relativeFrom="column">
                  <wp:posOffset>5153025</wp:posOffset>
                </wp:positionH>
                <wp:positionV relativeFrom="paragraph">
                  <wp:posOffset>177165</wp:posOffset>
                </wp:positionV>
                <wp:extent cx="485775" cy="466725"/>
                <wp:effectExtent l="0" t="0" r="28575" b="28575"/>
                <wp:wrapNone/>
                <wp:docPr id="4" name="Oval 4"/>
                <wp:cNvGraphicFramePr/>
                <a:graphic xmlns:a="http://schemas.openxmlformats.org/drawingml/2006/main">
                  <a:graphicData uri="http://schemas.microsoft.com/office/word/2010/wordprocessingShape">
                    <wps:wsp>
                      <wps:cNvSpPr/>
                      <wps:spPr>
                        <a:xfrm>
                          <a:off x="0" y="0"/>
                          <a:ext cx="485775"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405.75pt;margin-top:13.95pt;width:38.2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PdgIAAEEFAAAOAAAAZHJzL2Uyb0RvYy54bWysVE1vGjEQvVfqf7B8LwtoCSnKEqFEVJWi&#10;JAqpcna8dtaS7XFtw0J/fcfeZYNK1ENVDmbGM/PmY9/46npvNNkJHxTYik5GY0qE5VAr+1bRH8/r&#10;L5eUhMhszTRYUdGDCPR6+fnTVesWYgoN6Fp4giA2LFpX0SZGtyiKwBthWBiBExaNErxhEVX/VtSe&#10;tYhudDEdjy+KFnztPHARAt7edka6zPhSCh4fpAwiEl1RrC3m0+fzNZ3F8oot3jxzjeJ9GewfqjBM&#10;WUw6QN2yyMjWqzMoo7iHADKOOJgCpFRc5B6wm8n4j242DXMi94LDCW4YU/h/sPx+9+iJqitaUmKZ&#10;wU/0sGOalGkyrQsLdNi4R99rAcXU5l56k/6xAbLP0zwM0xT7SDhelpez+XxGCUdTeXExn84SZvEe&#10;7HyI3wQYkoSKCq2VC6lftmC7uxA776NXurawVlqn+1RaV0yW4kGL5KDtk5DYDqafZqBMJHGjPcGu&#10;Kso4FzZOOlPDatFdz8b466sbInKtGTAhS0w8YPcAiaTn2F3ZvX8KFZmHQ/D4b4V1wUNEzgw2DsFG&#10;WfAfAWjsqs/c+R+H1I0mTekV6gN+bA/dFgTH1wonf8dCfGQeaY8LgqscH/CQGtqKQi9R0oD/9dF9&#10;8kc2opWSFteoouHnlnlBif5ukadfJ2WZ9i4r5Ww+RcWfWl5PLXZrbgA/0wQfDcezmPyjPorSg3nB&#10;jV+lrGhilmPuivLoj8pN7NYb3wwuVqvshrvmWLyzG8cTeJpqotXz/oV519MvIm/v4bhyZxTsfFOk&#10;hdU2glSZn+9z7eeNe5qJ078p6SE41bPX+8u3/A0AAP//AwBQSwMEFAAGAAgAAAAhAFrxe2/fAAAA&#10;CgEAAA8AAABkcnMvZG93bnJldi54bWxMj0FLw0AQhe+C/2EZwZvdJES7TbMpWih4ElqF4m2bjElw&#10;dzZkt0367x1Pehzm473vlZvZWXHBMfSeNKSLBARS7ZueWg0f77sHBSJEQ42xnlDDFQNsqtub0hSN&#10;n2iPl0NsBYdQKIyGLsahkDLUHToTFn5A4t+XH52JfI6tbEYzcbizMkuSJ+lMT9zQmQG3Hdbfh7PT&#10;kL+6/M1e9xN97qylbXZ0y5ej1vd38/MaRMQ5/sHwq8/qULHTyZ+pCcJqUGn6yKiGbLkCwYBSised&#10;mEzSHGRVyv8Tqh8AAAD//wMAUEsBAi0AFAAGAAgAAAAhALaDOJL+AAAA4QEAABMAAAAAAAAAAAAA&#10;AAAAAAAAAFtDb250ZW50X1R5cGVzXS54bWxQSwECLQAUAAYACAAAACEAOP0h/9YAAACUAQAACwAA&#10;AAAAAAAAAAAAAAAvAQAAX3JlbHMvLnJlbHNQSwECLQAUAAYACAAAACEABIVqD3YCAABBBQAADgAA&#10;AAAAAAAAAAAAAAAuAgAAZHJzL2Uyb0RvYy54bWxQSwECLQAUAAYACAAAACEAWvF7b98AAAAKAQAA&#10;DwAAAAAAAAAAAAAAAADQBAAAZHJzL2Rvd25yZXYueG1sUEsFBgAAAAAEAAQA8wAAANwFAAAAAA==&#10;" filled="f" strokecolor="#243f60 [1604]" strokeweight="2pt"/>
            </w:pict>
          </mc:Fallback>
        </mc:AlternateContent>
      </w:r>
      <w:r w:rsidR="00FD060B">
        <w:rPr>
          <w:noProof/>
          <w:lang w:eastAsia="en-CA"/>
        </w:rPr>
        <mc:AlternateContent>
          <mc:Choice Requires="wps">
            <w:drawing>
              <wp:anchor distT="0" distB="0" distL="114300" distR="114300" simplePos="0" relativeHeight="251660288" behindDoc="0" locked="0" layoutInCell="1" allowOverlap="1" wp14:anchorId="5EAA67B1" wp14:editId="4A58C7B1">
                <wp:simplePos x="0" y="0"/>
                <wp:positionH relativeFrom="column">
                  <wp:posOffset>2076450</wp:posOffset>
                </wp:positionH>
                <wp:positionV relativeFrom="paragraph">
                  <wp:posOffset>110490</wp:posOffset>
                </wp:positionV>
                <wp:extent cx="485775" cy="466725"/>
                <wp:effectExtent l="0" t="0" r="28575" b="28575"/>
                <wp:wrapNone/>
                <wp:docPr id="3" name="Oval 3"/>
                <wp:cNvGraphicFramePr/>
                <a:graphic xmlns:a="http://schemas.openxmlformats.org/drawingml/2006/main">
                  <a:graphicData uri="http://schemas.microsoft.com/office/word/2010/wordprocessingShape">
                    <wps:wsp>
                      <wps:cNvSpPr/>
                      <wps:spPr>
                        <a:xfrm>
                          <a:off x="0" y="0"/>
                          <a:ext cx="485775"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163.5pt;margin-top:8.7pt;width:38.2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DAdwIAAEEFAAAOAAAAZHJzL2Uyb0RvYy54bWysVEtvGyEQvlfqf0Dc67UdP1LL68hKlKqS&#10;FUdJqpwxC1kkYChgr91f34Fdb6Im6qGqD3iGmfnmsd+wvDoaTQ7CBwW2pKPBkBJhOVTKvpT0x9Pt&#10;l0tKQmS2YhqsKOlJBHq1+vxp2biFGEMNuhKeIIgNi8aVtI7RLYoi8FoYFgbghEWjBG9YRNW/FJVn&#10;DaIbXYyHw1nRgK+cBy5CwNub1khXGV9KweNWyiAi0SXF2mI+fT536SxWS7Z48czVindlsH+owjBl&#10;MWkPdcMiI3uv3kEZxT0EkHHAwRQgpeIi94DdjIZ/dPNYMydyLzic4Poxhf8Hy+8O956oqqQXlFhm&#10;8BNtD0yTizSZxoUFOjy6e99pAcXU5lF6k/6xAXLM0zz10xTHSDheTi6n8/mUEo6myWw2H08TZvEa&#10;7HyI3wQYkoSSCq2VC6lftmCHTYit99krXVu4VVqn+1RaW0yW4kmL5KDtg5DYDqYfZ6BMJHGtPcGu&#10;Sso4FzaOWlPNKtFeT4f466rrI3KtGTAhS0zcY3cAiaTvsduyO/8UKjIP++Dh3wprg/uInBls7ION&#10;suA/AtDYVZe59T8PqR1NmtIOqhN+bA/tFgTHbxVOfsNCvGceaY8Lgqsct3hIDU1JoZMoqcH/+ug+&#10;+SMb0UpJg2tU0vBzz7ygRH+3yNOvo8kk7V1WJtP5GBX/1rJ7a7F7cw34mUb4aDiexeQf9VmUHswz&#10;bvw6ZUUTsxxzl5RHf1auY7ve+GZwsV5nN9w1x+LGPjqewNNUE62ejs/Mu45+EXl7B+eVe0fB1jdF&#10;WljvI0iV+fk6127euKeZON2bkh6Ct3r2en35Vr8BAAD//wMAUEsDBBQABgAIAAAAIQCHutDI3wAA&#10;AAkBAAAPAAAAZHJzL2Rvd25yZXYueG1sTI9BS8NAFITvgv9heYI3u2saTRuzKVooeBJaheJtm7wm&#10;wd23Ibtt0n/v82SPwwwz3xSryVlxxiF0njQ8zhQIpMrXHTUavj43DwsQIRqqjfWEGi4YYFXe3hQm&#10;r/1IWzzvYiO4hEJuNLQx9rmUoWrRmTDzPRJ7Rz84E1kOjawHM3K5szJR6lk60xEvtKbHdYvVz+7k&#10;NKTvLv2wl+1I3xtraZ3sXfa21/r+bnp9ARFxiv9h+MNndCiZ6eBPVAdhNcyTjL9ENrIUBAdSNX8C&#10;cdCwVEuQZSGvH5S/AAAA//8DAFBLAQItABQABgAIAAAAIQC2gziS/gAAAOEBAAATAAAAAAAAAAAA&#10;AAAAAAAAAABbQ29udGVudF9UeXBlc10ueG1sUEsBAi0AFAAGAAgAAAAhADj9If/WAAAAlAEAAAsA&#10;AAAAAAAAAAAAAAAALwEAAF9yZWxzLy5yZWxzUEsBAi0AFAAGAAgAAAAhAEEVQMB3AgAAQQUAAA4A&#10;AAAAAAAAAAAAAAAALgIAAGRycy9lMm9Eb2MueG1sUEsBAi0AFAAGAAgAAAAhAIe60MjfAAAACQEA&#10;AA8AAAAAAAAAAAAAAAAA0QQAAGRycy9kb3ducmV2LnhtbFBLBQYAAAAABAAEAPMAAADdBQAAAAA=&#10;" filled="f" strokecolor="#243f60 [1604]" strokeweight="2pt"/>
            </w:pict>
          </mc:Fallback>
        </mc:AlternateContent>
      </w:r>
      <w:r w:rsidR="00FD060B">
        <w:rPr>
          <w:noProof/>
          <w:lang w:eastAsia="en-CA"/>
        </w:rPr>
        <mc:AlternateContent>
          <mc:Choice Requires="wps">
            <w:drawing>
              <wp:anchor distT="0" distB="0" distL="114300" distR="114300" simplePos="0" relativeHeight="251659264" behindDoc="0" locked="0" layoutInCell="1" allowOverlap="1" wp14:anchorId="3E8C7E14" wp14:editId="2ECD8F99">
                <wp:simplePos x="0" y="0"/>
                <wp:positionH relativeFrom="column">
                  <wp:posOffset>466725</wp:posOffset>
                </wp:positionH>
                <wp:positionV relativeFrom="paragraph">
                  <wp:posOffset>110490</wp:posOffset>
                </wp:positionV>
                <wp:extent cx="1085850" cy="2762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6.75pt;margin-top:8.7pt;width:85.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KUkwIAAIQFAAAOAAAAZHJzL2Uyb0RvYy54bWysVN9P3DAMfp+0/yHK++gPccAqeugEYpqE&#10;AAETzyFNrpXSOEty17v99XOStndiaA/T+pAmsf3Z/mL78mrXK7IV1nWga1qc5JQIzaHp9LqmP15u&#10;v1xQ4jzTDVOgRU33wtGr5edPl4OpRAktqEZYgiDaVYOpaeu9qbLM8Vb0zJ2AERqFEmzPPB7tOmss&#10;GxC9V1mZ52fZALYxFrhwDm9vkpAuI76UgvsHKZ3wRNUUY/NxtXF9C2u2vGTV2jLTdnwMg/1DFD3r&#10;NDqdoW6YZ2Rjuz+g+o5bcCD9CYc+Ayk7LmIOmE2Rv8vmuWVGxFyQHGdmmtz/g+X320dLuqamJSWa&#10;9fhET0ga02slSBnoGYyrUOvZPNrx5HAbct1J24c/ZkF2kdL9TKnYecLxssgvFhcLZJ6jrDw/K8tF&#10;AM0O1sY6/01AT8Kmpha9RybZ9s75pDqpBGcabjul8J5VSofVgeqacBcPoW7EtbJky/DF/a4YvR1p&#10;oe9gmYXEUipx5/dKJNQnIZERDL6MgcRaPGAyzoX2RRK1rBHJ1SLHb3I2RRETVRoBA7LEIGfsEWDS&#10;TCATdkp71A+mIpbybJz/LbBkPFtEz6D9bNx3GuxHAAqzGj0n/YmkRE1g6Q2aPdaLhdRIzvDbDp/t&#10;jjn/yCx2Dr40TgP/gItUMNQUxh0lLdhfH90HfSxolFIyYCfW1P3cMCsoUd81lvrX4vQ0tG48nC7O&#10;SzzYY8nbsURv+mvApy9w7hget0Hfq2krLfSvODRWwSuKmObou6bc2+lw7dOEwLHDxWoV1bBdDfN3&#10;+tnwAB5YDWX5sntl1oy167Hq72HqWla9K+GkGyw1rDYeZBfr+8DryDe2eiyccSyFWXJ8jlqH4bn8&#10;DQAA//8DAFBLAwQUAAYACAAAACEAZiO5JuEAAAAIAQAADwAAAGRycy9kb3ducmV2LnhtbEyPwU7D&#10;MBBE70j8g7VIXKrWIYQWQpyqQiqtkEBqgQM3N97GEfE6it02/H2XExx3ZjT7ppgPrhVH7EPjScHN&#10;JAGBVHnTUK3g4305vgcRoiajW0+o4AcDzMvLi0Lnxp9og8dtrAWXUMi1Ahtjl0sZKotOh4nvkNjb&#10;+97pyGdfS9PrE5e7VqZJMpVON8QfrO7wyWL1vT04BcuVHS3ky+tntw5ve5euu+fV6Eup66th8Qgi&#10;4hD/wvCLz+hQMtPOH8gE0SqY3d5xkvVZBoL9NMtY2CmYJg8gy0L+H1CeAQAA//8DAFBLAQItABQA&#10;BgAIAAAAIQC2gziS/gAAAOEBAAATAAAAAAAAAAAAAAAAAAAAAABbQ29udGVudF9UeXBlc10ueG1s&#10;UEsBAi0AFAAGAAgAAAAhADj9If/WAAAAlAEAAAsAAAAAAAAAAAAAAAAALwEAAF9yZWxzLy5yZWxz&#10;UEsBAi0AFAAGAAgAAAAhADYfspSTAgAAhAUAAA4AAAAAAAAAAAAAAAAALgIAAGRycy9lMm9Eb2Mu&#10;eG1sUEsBAi0AFAAGAAgAAAAhAGYjuSbhAAAACAEAAA8AAAAAAAAAAAAAAAAA7QQAAGRycy9kb3du&#10;cmV2LnhtbFBLBQYAAAAABAAEAPMAAAD7BQAAAAA=&#10;" filled="f" strokecolor="black [3213]" strokeweight="2pt"/>
            </w:pict>
          </mc:Fallback>
        </mc:AlternateContent>
      </w:r>
    </w:p>
    <w:p w:rsidR="008D45D7" w:rsidRDefault="0013478A" w:rsidP="00FD060B">
      <w:pPr>
        <w:spacing w:after="0"/>
      </w:pPr>
      <w:r>
        <w:rPr>
          <w:noProof/>
          <w:lang w:eastAsia="en-CA"/>
        </w:rPr>
        <mc:AlternateContent>
          <mc:Choice Requires="wpi">
            <w:drawing>
              <wp:anchor distT="0" distB="0" distL="114300" distR="114300" simplePos="0" relativeHeight="251936768" behindDoc="0" locked="0" layoutInCell="1" allowOverlap="1">
                <wp:simplePos x="0" y="0"/>
                <wp:positionH relativeFrom="column">
                  <wp:posOffset>5383999</wp:posOffset>
                </wp:positionH>
                <wp:positionV relativeFrom="paragraph">
                  <wp:posOffset>42647</wp:posOffset>
                </wp:positionV>
                <wp:extent cx="104760" cy="9360"/>
                <wp:effectExtent l="19050" t="19050" r="29210" b="29210"/>
                <wp:wrapNone/>
                <wp:docPr id="267" name="Ink 267"/>
                <wp:cNvGraphicFramePr/>
                <a:graphic xmlns:a="http://schemas.openxmlformats.org/drawingml/2006/main">
                  <a:graphicData uri="http://schemas.microsoft.com/office/word/2010/wordprocessingInk">
                    <w14:contentPart bwMode="auto" r:id="rId481">
                      <w14:nvContentPartPr>
                        <w14:cNvContentPartPr/>
                      </w14:nvContentPartPr>
                      <w14:xfrm>
                        <a:off x="0" y="0"/>
                        <a:ext cx="104760" cy="9360"/>
                      </w14:xfrm>
                    </w14:contentPart>
                  </a:graphicData>
                </a:graphic>
              </wp:anchor>
            </w:drawing>
          </mc:Choice>
          <mc:Fallback>
            <w:pict>
              <v:shape id="Ink 267" o:spid="_x0000_s1026" type="#_x0000_t75" style="position:absolute;margin-left:423.85pt;margin-top:3.05pt;width:8.75pt;height:1.4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T9OJAQAALgMAAA4AAABkcnMvZTJvRG9jLnhtbJxSQW7CMBC8V+of&#10;LN9LEqBQIgKHokocSjm0D3Adm1iNvdHakPD7bggUaFVV6iVa78SzMzuezhtbsp1Cb8BlPOnFnCkn&#10;ITduk/G316e7B858EC4XJTiV8b3yfD67vZnWVar6UECZK2RE4nxaVxkvQqjSKPKyUFb4HlTKEagB&#10;rQh0xE2Uo6iJ3ZZRP45HUQ2YVwhSeU/dRQfy2YFfayXDi9ZeBVaSuuE9yQsZHyYJyUIqJmPqvLfF&#10;aMCj2VSkGxRVYeRRkviHIiuMIwFfVAsRBNui+UFljUTwoENPgo1AayPVwQ85S+Jvzpbuo3WVDOUW&#10;UwkuKBfWAsNpdwfgPyNsSRuonyGndMQ2AD8y0nr+DqMTvQC5taSnSwRVKQI9B1+YytOaU5NnHJd5&#10;ctbvdo9nB2s8+1rt1sja//ujMWdOWBJFzll7pHhO9lfX9wmJjtBvzI1G22ZCglmTcUp9334Pkasm&#10;MEnNJB6OR4RIgiYDqi54u/unKRf7p9FXSV+eW1kXz3z2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Qxej98AAAAHAQAADwAAAGRycy9kb3ducmV2LnhtbEyOwUrDQBRF94L/&#10;MDzBjdhJa01jzEsRMShCF1ZF3E0zr0kw82bITNP4944rXV7u5dxTrCfTi5EG31lGmM8SEMS11R03&#10;CG+v1WUGwgfFWvWWCeGbPKzL05NC5doe+YXGbWhEhLDPFUIbgsul9HVLRvmZdcSx29vBqBDj0Eg9&#10;qGOEm14ukiSVRnUcH1rl6L6l+mt7MAhurDYfzVJWn+5pkz1fPDy+8/4K8fxsursFEWgKf2P41Y/q&#10;UEannT2w9qJHyJarVZwipHMQsc/S6wWIHcJNArIs5H//8gcAAP//AwBQSwMEFAAGAAgAAAAhAHuG&#10;n/pqAgAA9wUAABAAAABkcnMvaW5rL2luazEueG1spFTJbtswEL0X6D8Q7MEXLVwkSzai5FAgQIEW&#10;KBoXaI+KzNhCJMqg6O3vO0PJtNPEQJeLOOubmcehbu4ObUN2yvR1pwvKI0aJ0lW3rPWqoN8X92FO&#10;SW9LvSybTquCHlVP727fv7up9XPbzOFLAEH3KLVNQdfWbuZxvN/vo72MOrOKBWMy/qSfv3ymt2PW&#10;Uj3VurZQsj+Zqk5bdbAINq+XBa3sgfl4wH7otqZS3o0WU50jrCkrdd+ZtrQecV1qrRqiyxb6/kGJ&#10;PW5AqKHOShlK2vJQUCmyaUbJFrrp0Ufjt9N//l/6/Z+kL9UOy8eOyfn1ib6abqOMrdWZvGHU0XEk&#10;1aC7qYfxjeq7ZouMU7Irmy0QIWcZj7I0k8LPz6H2KwZeowIZV1FTMUsjkeRp8reowNFVVNjK8Yp4&#10;/JKmcdRLTkYC/dKcbtTWrYJVbjd+i2wPwGh+sMYtvGBchkyEIl3wfJ6wOcujGUsvrmXc0xPmo9n2&#10;a4/3aM4b6Tyeu2Gyfb20a38BLGI8m555qtoz929lr1W9Wtt/Tn+q7aL7uDU75SH4xWCuot++N16o&#10;W0gyzv9NPRX0g3ukxGUOBkcACzmRSS6DST5hk0SkWUDhN8IoCxhhoZhNMyfI3J1EpDnqhItZwDlE&#10;oBCi5Ew5WFI+DUIUXIwADwtCOeqCCBcI0CFiJkQ6PZRgwIQEGoL4EzR0hyoEwzFicTKEYu+uvARQ&#10;FoACXxYm3ugAsVuHgDHYl3P/1rub1jkgGDbqPOSQjlYshdp4nvTT6e1jtkPJsFU+5UGYwQyeTaQI&#10;IUdWMfTFr8RfLbyL218AAAD//wMAUEsBAi0AFAAGAAgAAAAhAJszJzcMAQAALQIAABMAAAAAAAAA&#10;AAAAAAAAAAAAAFtDb250ZW50X1R5cGVzXS54bWxQSwECLQAUAAYACAAAACEAOP0h/9YAAACUAQAA&#10;CwAAAAAAAAAAAAAAAAA9AQAAX3JlbHMvLnJlbHNQSwECLQAUAAYACAAAACEAxKpP04kBAAAuAwAA&#10;DgAAAAAAAAAAAAAAAAA8AgAAZHJzL2Uyb0RvYy54bWxQSwECLQAUAAYACAAAACEAeRi8nb8AAAAh&#10;AQAAGQAAAAAAAAAAAAAAAADxAwAAZHJzL19yZWxzL2Uyb0RvYy54bWwucmVsc1BLAQItABQABgAI&#10;AAAAIQDxDF6P3wAAAAcBAAAPAAAAAAAAAAAAAAAAAOcEAABkcnMvZG93bnJldi54bWxQSwECLQAU&#10;AAYACAAAACEAe4af+moCAAD3BQAAEAAAAAAAAAAAAAAAAADzBQAAZHJzL2luay9pbmsxLnhtbFBL&#10;BQYAAAAABgAGAHgBAACLCAAAAAA=&#10;">
                <v:imagedata r:id="rId482" o:title=""/>
              </v:shape>
            </w:pict>
          </mc:Fallback>
        </mc:AlternateContent>
      </w:r>
      <w:r>
        <w:rPr>
          <w:noProof/>
          <w:lang w:eastAsia="en-CA"/>
        </w:rPr>
        <mc:AlternateContent>
          <mc:Choice Requires="wpi">
            <w:drawing>
              <wp:anchor distT="0" distB="0" distL="114300" distR="114300" simplePos="0" relativeHeight="251935744" behindDoc="0" locked="0" layoutInCell="1" allowOverlap="1">
                <wp:simplePos x="0" y="0"/>
                <wp:positionH relativeFrom="column">
                  <wp:posOffset>5420719</wp:posOffset>
                </wp:positionH>
                <wp:positionV relativeFrom="paragraph">
                  <wp:posOffset>16727</wp:posOffset>
                </wp:positionV>
                <wp:extent cx="4320" cy="69120"/>
                <wp:effectExtent l="19050" t="19050" r="34290" b="26670"/>
                <wp:wrapNone/>
                <wp:docPr id="266" name="Ink 266"/>
                <wp:cNvGraphicFramePr/>
                <a:graphic xmlns:a="http://schemas.openxmlformats.org/drawingml/2006/main">
                  <a:graphicData uri="http://schemas.microsoft.com/office/word/2010/wordprocessingInk">
                    <w14:contentPart bwMode="auto" r:id="rId483">
                      <w14:nvContentPartPr>
                        <w14:cNvContentPartPr/>
                      </w14:nvContentPartPr>
                      <w14:xfrm>
                        <a:off x="0" y="0"/>
                        <a:ext cx="4320" cy="69120"/>
                      </w14:xfrm>
                    </w14:contentPart>
                  </a:graphicData>
                </a:graphic>
              </wp:anchor>
            </w:drawing>
          </mc:Choice>
          <mc:Fallback>
            <w:pict>
              <v:shape id="Ink 266" o:spid="_x0000_s1026" type="#_x0000_t75" style="position:absolute;margin-left:426.5pt;margin-top:.95pt;width:1.15pt;height:6.2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5wGuLAQAALQMAAA4AAABkcnMvZTJvRG9jLnhtbJxSy07DMBC8I/EP&#10;1t5pmrSUEjXtgQqpB6AH+ADj2I1F7I3WblP+nk0ftIAQEpdoH/HszM5OZltXi42mYNEXkPb6ILRX&#10;WFq/KuDl+f5qDCJE6UtZo9cFvOsAs+nlxaRtcp1hhXWpSTCID3nbFFDF2ORJElSlnQw9bLTnpkFy&#10;MnJKq6Qk2TK6q5Os3x8lLVLZECodAlfn+yZMd/jGaBWfjAk6irqA4U06ABE5GAw5oAKusywD8cqV&#10;8TiDZDqR+YpkU1l1oCT/wchJ65nAJ9RcRinWZH9AOasIA5rYU+gSNMYqvdPDytL+N2UL/9apSodq&#10;TblCH7WPS0nxuLtd4z8jXM0baB+wZHfkOiIcEHk9f5uxJz1HtXbMZ+8I6VpGPodQ2SbwmnNbFkCL&#10;Mj3x95u7k4IlnXQ9bpYkuv+z0QiEl45JsXLRpWzPUf7j1/fcSQ6t35C3hlznCRMW2wL4TN+7785y&#10;vY1CcXE4yLiuuDG6TTk8g90/Pw45Wz9P/mL0ed6xOrvy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b0ow3QAAAAgBAAAPAAAAZHJzL2Rvd25yZXYueG1sTI9BT4QwEIXv&#10;Jv6HZky8uUURZZGyMSbG6B6M7Oq50BGIdEpoYXF/veNJjy/f5M338s1iezHj6DtHCi5XEQik2pmO&#10;GgX73eNFCsIHTUb3jlDBN3rYFKcnuc6MO9AbzmVoBJeQz7SCNoQhk9LXLVrtV25AYvbpRqsDx7GR&#10;ZtQHLre9vIqiG2l1R/yh1QM+tFh/lZNVUL7iczp/vNj903u1o+NxO8XrW6XOz5b7OxABl/B3DL/6&#10;rA4FO1VuIuNFryBNYt4SGKxBME+TJAZRcb6OQRa5/D+g+AEAAP//AwBQSwMEFAAGAAgAAAAhAPzc&#10;oUp8AgAASQYAABAAAABkcnMvaW5rL2luazEueG1spFRNi9swEL0X+h+EeuglsiXZjp2wzh4KgUIL&#10;pZtCe/TaSmLWloOsfOy/70iylexuAv3AIHk0M2/03ox9d39qG3QQqq87mWMWUIyELLuqlpsc/1gt&#10;SYZRrwtZFU0nRY6fRY/vF+/f3dXyqW3msCJAkL15a5scb7XezcPweDwGxyjo1CbklEbhZ/n09Qte&#10;DFmVWNey1lCyH4/KTmpx0gZsXlc5LvWJ+njAfuj2qhTebU5UeY7QqijFslNtoT3itpBSNEgWLdz7&#10;J0b6eQcvNdTZCIVRW5xyHPF0mmK0h9v0xofD6+m//i99+SfplTiY8qFVcn6b0TfV7YTStTiL56gO&#10;jmdUOtuydvSV6LtmbxTH6FA0exAimqUsSJM04p4/g9pvFHiLCmLcRE34LAl4nCXx36KCRjdRYSqH&#10;FrHwpUwD1UtNBgH90Iwd1XUrYJTbnZ8i3QOwOX7Qyg48pywilBOerFg2j+mcZgFn/KItw5yOmI9q&#10;32893qM6T6T1eO0cs2Nd6a1vAA0oS6dnncr2rP217K2oN1v9z+nrWq+6T3t1EB6CXRCzFf30XflC&#10;7UCigf93sc7xB/uRIpvpDqwAJEYUsVmUTD5SeBibsgmm8JBpnEwoooTxmdkRTzK7U7smbDqhJEFR&#10;loKdQBOcd4x2UcPpiDFG+X2I9v5XNnIobn3lGzEuY0acyzP3bj0xSsEiMUmRAeOIJfacMFDBwfMB&#10;gg32SJ9b+hDIbF0GzAEJomBjJHIGh40St2bGASDWA6DGhZgJB0i7geU4GHuUz1Id7gCiGwh3BVOa&#10;Eqc26G7UN72ZpiA/ARqmg6YPNoLMDPKLn5MfFvjSFr8BAAD//wMAUEsBAi0AFAAGAAgAAAAhAJsz&#10;JzcMAQAALQIAABMAAAAAAAAAAAAAAAAAAAAAAFtDb250ZW50X1R5cGVzXS54bWxQSwECLQAUAAYA&#10;CAAAACEAOP0h/9YAAACUAQAACwAAAAAAAAAAAAAAAAA9AQAAX3JlbHMvLnJlbHNQSwECLQAUAAYA&#10;CAAAACEAXLnAa4sBAAAtAwAADgAAAAAAAAAAAAAAAAA8AgAAZHJzL2Uyb0RvYy54bWxQSwECLQAU&#10;AAYACAAAACEAeRi8nb8AAAAhAQAAGQAAAAAAAAAAAAAAAADzAwAAZHJzL19yZWxzL2Uyb0RvYy54&#10;bWwucmVsc1BLAQItABQABgAIAAAAIQB2b0ow3QAAAAgBAAAPAAAAAAAAAAAAAAAAAOkEAABkcnMv&#10;ZG93bnJldi54bWxQSwECLQAUAAYACAAAACEA/NyhSnwCAABJBgAAEAAAAAAAAAAAAAAAAADzBQAA&#10;ZHJzL2luay9pbmsxLnhtbFBLBQYAAAAABgAGAHgBAACdCAAAAAA=&#10;">
                <v:imagedata r:id="rId484" o:title=""/>
              </v:shape>
            </w:pict>
          </mc:Fallback>
        </mc:AlternateContent>
      </w:r>
      <w:r>
        <w:rPr>
          <w:noProof/>
          <w:lang w:eastAsia="en-CA"/>
        </w:rPr>
        <mc:AlternateContent>
          <mc:Choice Requires="wpi">
            <w:drawing>
              <wp:anchor distT="0" distB="0" distL="114300" distR="114300" simplePos="0" relativeHeight="251934720" behindDoc="0" locked="0" layoutInCell="1" allowOverlap="1">
                <wp:simplePos x="0" y="0"/>
                <wp:positionH relativeFrom="column">
                  <wp:posOffset>4638439</wp:posOffset>
                </wp:positionH>
                <wp:positionV relativeFrom="paragraph">
                  <wp:posOffset>115727</wp:posOffset>
                </wp:positionV>
                <wp:extent cx="119520" cy="14400"/>
                <wp:effectExtent l="19050" t="19050" r="33020" b="24130"/>
                <wp:wrapNone/>
                <wp:docPr id="265" name="Ink 265"/>
                <wp:cNvGraphicFramePr/>
                <a:graphic xmlns:a="http://schemas.openxmlformats.org/drawingml/2006/main">
                  <a:graphicData uri="http://schemas.microsoft.com/office/word/2010/wordprocessingInk">
                    <w14:contentPart bwMode="auto" r:id="rId485">
                      <w14:nvContentPartPr>
                        <w14:cNvContentPartPr/>
                      </w14:nvContentPartPr>
                      <w14:xfrm>
                        <a:off x="0" y="0"/>
                        <a:ext cx="119520" cy="14400"/>
                      </w14:xfrm>
                    </w14:contentPart>
                  </a:graphicData>
                </a:graphic>
              </wp:anchor>
            </w:drawing>
          </mc:Choice>
          <mc:Fallback>
            <w:pict>
              <v:shape id="Ink 265" o:spid="_x0000_s1026" type="#_x0000_t75" style="position:absolute;margin-left:364.95pt;margin-top:8.75pt;width:10.05pt;height:1.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9c96PAQAALwMAAA4AAABkcnMvZTJvRG9jLnhtbJxSQW7bMBC8F+gf&#10;iL3XElU5jgXLOdQokENTH9oHMBRpERW5wpK2nN93Jdu106IIkIvA3aGGMzu7ejj6ThwMRYehBjnL&#10;QZigsXFhV8PPH18/3YOISYVGdRhMDS8mwsP644fV0FemwBa7xpBgkhCroa+hTamvsizq1ngVZ9ib&#10;wKBF8ipxSbusITUwu++yIs/vsgGp6Qm1iZG7mxMI64nfWqPTd2ujSaKr4fNyUYBINZTzcgGC+CAl&#10;d575sFzcQ7ZeqWpHqm+dPktS71DklQss4A/VRiUl9uT+ofJOE0a0aabRZ2it02byw85k/pezx/Br&#10;dCVLvadKY0gmpK2idJndBLznCd/xBIZv2HA6ap8Qzow8nrfDOIneoN571nNKhEynEq9DbF0fecyV&#10;a2qgx0Ze9YfDl6uDLV19PR22JMb7xd0cRFCeRbFzMZYcz8X+0+v/GcnO0P+Yj5b8mAkLFscaeE1f&#10;xu8UuTkmobkp5XJeMKIZkmWZT/CF+ERwqW4C4LdfRX1bj7pu9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tNpmt8AAAAJAQAADwAAAGRycy9kb3ducmV2LnhtbEyPQU+D&#10;QBCF7yb+h82YeLNLMRWLLI3RmHhoQqy2Xhd2BCw7i+xS8N87nvQ4eS/ffC/bzLYTJxx860jBchGB&#10;QKqcaalW8Pb6dHULwgdNRneOUME3etjk52eZTo2b6AVPu1ALhpBPtYImhD6V0lcNWu0Xrkfi7MMN&#10;Vgc+h1qaQU8Mt52Mo+hGWt0Sf2h0jw8NVsfdaJnSbx8/i7J977+msdgenmV93BdKXV7M93cgAs7h&#10;rwy/+qwOOTuVbiTjRacgiddrrnKQrEBwIVlFPK5UEC+vQeaZ/L8g/wEAAP//AwBQSwMEFAAGAAgA&#10;AAAhALYLE7pnAgAA/gUAABAAAABkcnMvaW5rL2luazEueG1spFRZi9swEH4v9D8I9aEvkS3J8ZGw&#10;zj4UFgotlG4K7aPXURKzthxk5dh/39FhOcvuQg8Mkeb6ZuabUW5uL12LTkINTS9LzCKKkZB1v2nk&#10;rsQ/1nekwGjQldxUbS9FiZ/EgG9X79/dNPKxa5fwiwBBDubWtSXea31YxvH5fI7OSdSrXcwpTeLP&#10;8vHrF7zyURuxbWSjIeUwqupeanHRBmzZbEpc6wsN/oB93x9VLYLZaFQ9eWhV1eKuV12lA+K+klK0&#10;SFYd1P0TI/10gEsDeXZCYdRVlxInPM9yjI5QzWBsOH49/Nf/hd/9SfhGnEz62DK5fLujb6o/CKUb&#10;MZHnWvWGJ1Q72Xbt2ldi6NujYRyjU9UegYhkkbMoT/OEh/4Z5H7BwEtUIONN1JQv0ojPi3T+t6jA&#10;0ZuosJV+RCx+TpNv9ZoTT2BYmnGiuukErHJ3CFukBwA26nut7MJzyhJCOeHpmhXLOV1SHuWsuBqL&#10;39MR80Edh33Ae1DTRlpL4M51dm42eh8GQCPK8mziqe4m7l+L3otmt9f/HL5t9Lr/dFQnESDYVWM2&#10;Y9i+V16oXUjk+/8utiX+YB8pspFOYQkgc8QWiKXzYvaRwseLpJhhCh/jixlFlCRFPqNkATQXIC+c&#10;DHonT+fon7LMxCFqo0cvY00hGZ2RFM2JERmMDpkLaJjVgAgOnDiJgmT9IJk5uT8hCkwGIGSZJAIx&#10;gJGMJlsGSDMwALCJMi3DSZFTh2wOlICXc3cHsV5eyT0GyX3pzNVAzGnRXefpWKq5eEIm4hLOLTeM&#10;ZQyozbwlMwDP/lHChOF5rH4DAAD//wMAUEsBAi0AFAAGAAgAAAAhAJszJzcMAQAALQIAABMAAAAA&#10;AAAAAAAAAAAAAAAAAFtDb250ZW50X1R5cGVzXS54bWxQSwECLQAUAAYACAAAACEAOP0h/9YAAACU&#10;AQAACwAAAAAAAAAAAAAAAAA9AQAAX3JlbHMvLnJlbHNQSwECLQAUAAYACAAAACEAzb1z3o8BAAAv&#10;AwAADgAAAAAAAAAAAAAAAAA8AgAAZHJzL2Uyb0RvYy54bWxQSwECLQAUAAYACAAAACEAeRi8nb8A&#10;AAAhAQAAGQAAAAAAAAAAAAAAAAD3AwAAZHJzL19yZWxzL2Uyb0RvYy54bWwucmVsc1BLAQItABQA&#10;BgAIAAAAIQC202ma3wAAAAkBAAAPAAAAAAAAAAAAAAAAAO0EAABkcnMvZG93bnJldi54bWxQSwEC&#10;LQAUAAYACAAAACEAtgsTumcCAAD+BQAAEAAAAAAAAAAAAAAAAAD5BQAAZHJzL2luay9pbmsxLnht&#10;bFBLBQYAAAAABgAGAHgBAACOCAAAAAA=&#10;">
                <v:imagedata r:id="rId486" o:title=""/>
              </v:shape>
            </w:pict>
          </mc:Fallback>
        </mc:AlternateContent>
      </w:r>
      <w:r>
        <w:rPr>
          <w:noProof/>
          <w:lang w:eastAsia="en-CA"/>
        </w:rPr>
        <mc:AlternateContent>
          <mc:Choice Requires="wpi">
            <w:drawing>
              <wp:anchor distT="0" distB="0" distL="114300" distR="114300" simplePos="0" relativeHeight="251931648" behindDoc="0" locked="0" layoutInCell="1" allowOverlap="1">
                <wp:simplePos x="0" y="0"/>
                <wp:positionH relativeFrom="column">
                  <wp:posOffset>5471119</wp:posOffset>
                </wp:positionH>
                <wp:positionV relativeFrom="paragraph">
                  <wp:posOffset>124007</wp:posOffset>
                </wp:positionV>
                <wp:extent cx="88560" cy="5760"/>
                <wp:effectExtent l="19050" t="19050" r="26035" b="32385"/>
                <wp:wrapNone/>
                <wp:docPr id="262" name="Ink 262"/>
                <wp:cNvGraphicFramePr/>
                <a:graphic xmlns:a="http://schemas.openxmlformats.org/drawingml/2006/main">
                  <a:graphicData uri="http://schemas.microsoft.com/office/word/2010/wordprocessingInk">
                    <w14:contentPart bwMode="auto" r:id="rId487">
                      <w14:nvContentPartPr>
                        <w14:cNvContentPartPr/>
                      </w14:nvContentPartPr>
                      <w14:xfrm>
                        <a:off x="0" y="0"/>
                        <a:ext cx="88560" cy="5760"/>
                      </w14:xfrm>
                    </w14:contentPart>
                  </a:graphicData>
                </a:graphic>
              </wp:anchor>
            </w:drawing>
          </mc:Choice>
          <mc:Fallback>
            <w:pict>
              <v:shape id="Ink 262" o:spid="_x0000_s1026" type="#_x0000_t75" style="position:absolute;margin-left:430.5pt;margin-top:9.4pt;width:7.55pt;height:.9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1rlyKAQAALQMAAA4AAABkcnMvZTJvRG9jLnhtbJxSy27CMBC8V+o/&#10;WL6XhEAoiggciipxKOXQfoDr2MRq7I3WhsDfd8OjhFZVJS7RrieendnxZLazFdsq9AZczvu9mDPl&#10;JBTGrXP+/vb8MObMB+EKUYFTOd8rz2fT+7tJU2cqgRKqQiEjEuezps55GUKdRZGXpbLC96BWjkAN&#10;aEWgFtdRgaIhdltFSRyPogawqBGk8p5O50eQTw/8WisZXrX2KrAq54NRTPJCzoeDhAqkIklTzj5I&#10;+HCc8mg6EdkaRV0aeZIkblBkhXEk4JtqLoJgGzS/qKyRCB506EmwEWhtpDr4IWf9+IezhftsXfWH&#10;coOZBBeUCyuB4by7A3DLCFvRBpoXKCgdsQnAT4y0nv/DOIqeg9xY0nNMBFUlAj0HX5ra05ozU+Qc&#10;F0X/ot9tny4OVnjxtdyukLX/J6OEMycsiSLnrG0pnrP95fV9QqIT9BfzTqNtMyHBbJdzin/ffg+R&#10;q11gkg7H43REgCQkfaSqQ3u8fh7SWT9Nvgq627eqOq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XVXizdAAAACQEAAA8AAABkcnMvZG93bnJldi54bWxMj8tOwzAQRfdI&#10;/IM1SOyokyIFK8SpokJXLBBtBVs3HpKIeBzFzoO/Z1jBcnSv7pxT7FbXixnH0HnSkG4SEEi1tx01&#10;Gs6nw50CEaIha3pPqOEbA+zK66vC5NYv9IbzMTaCRyjkRkMb45BLGeoWnQkbPyBx9ulHZyKfYyPt&#10;aBYed73cJkkmnemIP7RmwH2L9ddxchrmlw9U9V6dDu/V67Ncqvv+aSKtb2/W6hFExDX+leEXn9Gh&#10;ZKaLn8gG0WtQWcoukQPFClxQD1kK4qJhm2Qgy0L+Nyh/AAAA//8DAFBLAwQUAAYACAAAACEA8oBA&#10;d1gCAADSBQAAEAAAAGRycy9pbmsvaW5rMS54bWykVMuK2zAU3Rf6D0JddBPZkvyQHcaZRSFQaKF0&#10;UmiXHkdJzNhykJXH/H2vZEdJmAT6IBD5vs7VOffaD4/HtkF7qfu6UwVmAcVIqqpb1mpd4B+LOckw&#10;6k2plmXTKVngV9njx9n7dw+1emmbKfwjQFC9fWqbAm+M2U7D8HA4BIco6PQ65JRG4Wf18vULno1V&#10;S7mqVW2gZX9yVZ0y8mgs2LReFrgyR+rzAfup2+lK+rD16OqcYXRZyXmn29J4xE2plGyQKlu490+M&#10;zOsWHmros5Yao7Y8FjjiIhUY7eA2vY3h8Hb5r/8rn/9J+VLubfvQKTm9z+ib7rZSm1qexRuojoFX&#10;VA22Yz3Q17Lvmp1VHKN92exAiCgXLBCJiLjnz6D3GwXeooIYd1ETnicBj7Mk/ltU0OguKmzlOCIW&#10;Xss0Ur3UZBTQL81poqZuJaxyu/VbZHoAtu4no93Cc8oiQjnhyYJl0yifJkmQM3ExlnFPT5jPetdv&#10;PN6zPm+ki3jtBmaHemk2fgA0oEykZ52q9qz9reqNrNcb88/lq9osuk87vZcegl0Qcx399t14Q91C&#10;opH/d7kq8Af3kiJXOTicAIwiliA2+UjhF8UZn2CSY5JiIZJJjlLCUiEmFFEiRGxPRJ3Fk2xCGMkJ&#10;4/mEoRymkLmAtW36pZ0hDmUkI3xIjx0MiSDNpifOZGMRpCIHespGQxWBhKG5xbIQNst6HYhHc3nu&#10;epAzhIZKko41cLrreYenNZIbObgGlsto+9OiZyi2tqMVEy7oNe0oE0B4uPrVV8JPDVZ+9hsAAP//&#10;AwBQSwECLQAUAAYACAAAACEAmzMnNwwBAAAtAgAAEwAAAAAAAAAAAAAAAAAAAAAAW0NvbnRlbnRf&#10;VHlwZXNdLnhtbFBLAQItABQABgAIAAAAIQA4/SH/1gAAAJQBAAALAAAAAAAAAAAAAAAAAD0BAABf&#10;cmVscy8ucmVsc1BLAQItABQABgAIAAAAIQBzda5cigEAAC0DAAAOAAAAAAAAAAAAAAAAADwCAABk&#10;cnMvZTJvRG9jLnhtbFBLAQItABQABgAIAAAAIQB5GLydvwAAACEBAAAZAAAAAAAAAAAAAAAAAPID&#10;AABkcnMvX3JlbHMvZTJvRG9jLnhtbC5yZWxzUEsBAi0AFAAGAAgAAAAhAAXVXizdAAAACQEAAA8A&#10;AAAAAAAAAAAAAAAA6AQAAGRycy9kb3ducmV2LnhtbFBLAQItABQABgAIAAAAIQDygEB3WAIAANIF&#10;AAAQAAAAAAAAAAAAAAAAAPIFAABkcnMvaW5rL2luazEueG1sUEsFBgAAAAAGAAYAeAEAAHgIAAAA&#10;AA==&#10;">
                <v:imagedata r:id="rId488" o:title=""/>
              </v:shape>
            </w:pict>
          </mc:Fallback>
        </mc:AlternateContent>
      </w:r>
      <w:r>
        <w:rPr>
          <w:noProof/>
          <w:lang w:eastAsia="en-CA"/>
        </w:rPr>
        <mc:AlternateContent>
          <mc:Choice Requires="wpi">
            <w:drawing>
              <wp:anchor distT="0" distB="0" distL="114300" distR="114300" simplePos="0" relativeHeight="251929600" behindDoc="0" locked="0" layoutInCell="1" allowOverlap="1">
                <wp:simplePos x="0" y="0"/>
                <wp:positionH relativeFrom="column">
                  <wp:posOffset>5264119</wp:posOffset>
                </wp:positionH>
                <wp:positionV relativeFrom="paragraph">
                  <wp:posOffset>102047</wp:posOffset>
                </wp:positionV>
                <wp:extent cx="103320" cy="15840"/>
                <wp:effectExtent l="19050" t="19050" r="30480" b="22860"/>
                <wp:wrapNone/>
                <wp:docPr id="260" name="Ink 260"/>
                <wp:cNvGraphicFramePr/>
                <a:graphic xmlns:a="http://schemas.openxmlformats.org/drawingml/2006/main">
                  <a:graphicData uri="http://schemas.microsoft.com/office/word/2010/wordprocessingInk">
                    <w14:contentPart bwMode="auto" r:id="rId489">
                      <w14:nvContentPartPr>
                        <w14:cNvContentPartPr/>
                      </w14:nvContentPartPr>
                      <w14:xfrm>
                        <a:off x="0" y="0"/>
                        <a:ext cx="103320" cy="15840"/>
                      </w14:xfrm>
                    </w14:contentPart>
                  </a:graphicData>
                </a:graphic>
              </wp:anchor>
            </w:drawing>
          </mc:Choice>
          <mc:Fallback>
            <w:pict>
              <v:shape id="Ink 260" o:spid="_x0000_s1026" type="#_x0000_t75" style="position:absolute;margin-left:414.2pt;margin-top:7.8pt;width:8.6pt;height:1.7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QpaPAQAALwMAAA4AAABkcnMvZTJvRG9jLnhtbJxSTU/rMBC8I/Ef&#10;rL3TfLSUEjXlQIXE4UEPjx9gHLuxiL3R2m3Kv2eTtq+FJ4TExfJ67PHMzs7vdq4RW03Boi8hG6Ug&#10;tFdYWb8u4eXvw9UMRIjSV7JBr0t41wHuFpcX864tdI41NpUmwSQ+FF1bQh1jWyRJULV2Moyw1Z5B&#10;g+Rk5JLWSUWyY3bXJHmaTpMOqWoJlQ6BT5d7EBYDvzFaxWdjgo6iKWE8zcYgIm/S7AYEsd7Z7TWI&#10;1xLyyWwKyWIuizXJtrbqIEn+QpGT1rOAf1RLGaXYkP2PyllFGNDEkUKXoDFW6cEPO8vSL84e/Vvv&#10;KpuoDRUKfdQ+riTFY+8G4DdfuIY70P3BitORm4hwYOT2/BzGXvQS1caxnn0ipBsZeRxCbdvAbS5s&#10;VQI9VtlJv9/enxys6OTrabsi0d/PpzxJXjoWxc5FX3I8R/tPn98zkhyg75h3hlyfCQsWuxKY/L1f&#10;h8j1LgrFh1k6HueMKIay69lkgI/Ee4JjdRYA//0p6vO613U254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1jHldsAAAAJAQAADwAAAGRycy9kb3ducmV2LnhtbEyPQU/D&#10;MAyF70j8h8hI3FjCNKauNJ0YEgfEiQ1xdpPQVDRO1WRt+fd4J7jZfk/P36v2S+jF5MbURdJwv1Ig&#10;HJloO2o1fJxe7goQKSNZ7CM5DT8uwb6+vqqwtHGmdzcdcys4hFKJGnzOQyllMt4FTKs4OGLtK44B&#10;M69jK+2IM4eHXq6V2sqAHfEHj4N79s58H89BQyZvXneY1XJQ8/SJY2PU4U3r25vl6RFEdkv+M8MF&#10;n9GhZqYmnskm0Wso1sWGrSw8bEGwodhchoYPOwWyruT/BvUvAAAA//8DAFBLAwQUAAYACAAAACEA&#10;HgE+pV4CAADcBQAAEAAAAGRycy9pbmsvaW5rMS54bWykVNuK2zAQfS/0H4T60JfI1sW3hHX2oRAo&#10;tFC6KbSPXluJzdpykOUk+/cdyY6T3U2gFwyONDpzRufMOHf3x6ZGe6m7qlUpZh7FSKq8LSq1TfGP&#10;9YokGHUmU0VWt0qm+Fl2+H75/t1dpZ6aegFvBAyqs6umTnFpzG7h+4fDwTsIr9Vbn1Mq/M/q6esX&#10;vByzCrmpVGWgZHcK5a0y8mgs2aIqUpybI53wwP3Q9jqX07GN6PyMMDrL5arVTWYmxjJTStZIZQ3c&#10;+ydG5nkHiwrqbKXGqMmOKRY8jmKMerhNZ8+wfz391/+lr/4kvZB7W953Ti5uK/qm253UppJn8wap&#10;48Ezyoe9Uz3I17Jr6946jtE+q3swQsxj5sVhLPikn0HtNw68ZQUzbrKGfB56PEjC4G9ZwaObrDCV&#10;Y4uY/9KmUeqlJ6OB09CcOmqqRsIoN7tpikwHxDb8YLQbeE6ZIJQTHq5ZshDzRRh4nPGLtoxzeuJ8&#10;1H1XTnyP+jyR7mTyblB2qApTTg2gHmVxdPYpb87eX8suZbUtzT+nbyqzbj/1ei8nCnYhzFWcpu/K&#10;F+oGEo36v8tNij+4jxS5zCHgDGAoYEgEiZh9pPCIOGAzTDgmjGIeJjOOGCWCzqMZRfBcvO0pRAjj&#10;cxcdf6EdLj5g3S4izKFIhBiEWUQCZNFEELsPkO0hJI0wKOmShyTuMASCAwdDsLTJABoiwl3M7l8d&#10;MCByUH6CDmRWiYvHLjM5USfAYeNXVI1qXp0SkcQOHbJoFg4y6IyEBOrwOShlVqK9bAALAL34v5j6&#10;B8O//A0AAP//AwBQSwECLQAUAAYACAAAACEAmzMnNwwBAAAtAgAAEwAAAAAAAAAAAAAAAAAAAAAA&#10;W0NvbnRlbnRfVHlwZXNdLnhtbFBLAQItABQABgAIAAAAIQA4/SH/1gAAAJQBAAALAAAAAAAAAAAA&#10;AAAAAD0BAABfcmVscy8ucmVsc1BLAQItABQABgAIAAAAIQAjKUKWjwEAAC8DAAAOAAAAAAAAAAAA&#10;AAAAADwCAABkcnMvZTJvRG9jLnhtbFBLAQItABQABgAIAAAAIQB5GLydvwAAACEBAAAZAAAAAAAA&#10;AAAAAAAAAPcDAABkcnMvX3JlbHMvZTJvRG9jLnhtbC5yZWxzUEsBAi0AFAAGAAgAAAAhAH9Yx5Xb&#10;AAAACQEAAA8AAAAAAAAAAAAAAAAA7QQAAGRycy9kb3ducmV2LnhtbFBLAQItABQABgAIAAAAIQAe&#10;AT6lXgIAANwFAAAQAAAAAAAAAAAAAAAAAPUFAABkcnMvaW5rL2luazEueG1sUEsFBgAAAAAGAAYA&#10;eAEAAIEIAAAAAA==&#10;">
                <v:imagedata r:id="rId490" o:title=""/>
              </v:shape>
            </w:pict>
          </mc:Fallback>
        </mc:AlternateContent>
      </w:r>
      <w:r>
        <w:rPr>
          <w:noProof/>
          <w:lang w:eastAsia="en-CA"/>
        </w:rPr>
        <mc:AlternateContent>
          <mc:Choice Requires="wpi">
            <w:drawing>
              <wp:anchor distT="0" distB="0" distL="114300" distR="114300" simplePos="0" relativeHeight="251928576" behindDoc="0" locked="0" layoutInCell="1" allowOverlap="1">
                <wp:simplePos x="0" y="0"/>
                <wp:positionH relativeFrom="column">
                  <wp:posOffset>4242439</wp:posOffset>
                </wp:positionH>
                <wp:positionV relativeFrom="paragraph">
                  <wp:posOffset>158567</wp:posOffset>
                </wp:positionV>
                <wp:extent cx="97560" cy="18000"/>
                <wp:effectExtent l="19050" t="19050" r="17145" b="20320"/>
                <wp:wrapNone/>
                <wp:docPr id="259" name="Ink 259"/>
                <wp:cNvGraphicFramePr/>
                <a:graphic xmlns:a="http://schemas.openxmlformats.org/drawingml/2006/main">
                  <a:graphicData uri="http://schemas.microsoft.com/office/word/2010/wordprocessingInk">
                    <w14:contentPart bwMode="auto" r:id="rId491">
                      <w14:nvContentPartPr>
                        <w14:cNvContentPartPr/>
                      </w14:nvContentPartPr>
                      <w14:xfrm>
                        <a:off x="0" y="0"/>
                        <a:ext cx="97560" cy="18000"/>
                      </w14:xfrm>
                    </w14:contentPart>
                  </a:graphicData>
                </a:graphic>
              </wp:anchor>
            </w:drawing>
          </mc:Choice>
          <mc:Fallback>
            <w:pict>
              <v:shape id="Ink 259" o:spid="_x0000_s1026" type="#_x0000_t75" style="position:absolute;margin-left:333.7pt;margin-top:12.1pt;width:8.35pt;height:2.1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K3tSKAQAALgMAAA4AAABkcnMvZTJvRG9jLnhtbJxSy27CMBC8V+o/&#10;WL6XJLyJCByKKnEo5dB+gOvYxGrsjdaGwN93E6BAq6pSL9GuJx7P7Ox0vrcl2yn0BlzGk07MmXIS&#10;cuM2GX97fXoYc+aDcLkowamMH5Tn89n93bSuUtWFAspcISMS59O6yngRQpVGkZeFssJ3oFKOQA1o&#10;RaAWN1GOoiZ2W0bdOB5GNWBeIUjlPZ0ujiCftfxaKxletPYqsDLj/V5vyFmgYjSiAqmIE9L3TsWw&#10;O+bRbCrSDYqqMPIkSfxDkRXGkYAvqoUIgm3R/KCyRiJ40KEjwUagtZGq9UPOkvibs6X7aFwlfbnF&#10;VIILyoW1wHCeXQv85wlb0gTqZ8gpHbENwE+MNJ6/wziKXoDcWtJzTARVKQKtgy9M5WnMqckzjss8&#10;ueh3u8eLgzVefK12a2TN/93BhDMnLIki56xpKZ6z/dXtfUKiE/Qb816jbTIhwWyfcVrTQ/NtI1f7&#10;wCQdTkaDIQGSkGQcxy165j3eP3dX86enb5K+7htZV2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VuLtbfAAAACQEAAA8AAABkcnMvZG93bnJldi54bWxMj01PwzAMhu9I&#10;/IfISNxYuqqUqjSdJtB2QEKMsd29xrQVTVI16Qf/HnOCo+1Hr5+32CymExMNvnVWwXoVgSBbOd3a&#10;WsHpY3eXgfABrcbOWVLwTR425fVVgbl2s32n6RhqwSHW56igCaHPpfRVQwb9yvVk+fbpBoOBx6GW&#10;esCZw00n4yhKpcHW8ocGe3pqqPo6jkbB8y4+teMbnnE6b/fDq8b9fHhR6vZm2T6CCLSEPxh+9Vkd&#10;Sna6uNFqLzoFafqQMKogTmIQDKRZsgZx4UV2D7Is5P8G5Q8AAAD//wMAUEsDBBQABgAIAAAAIQAa&#10;2Yz5NAIAAEIFAAAQAAAAZHJzL2luay9pbmsxLnhtbKRTS4vbMBC+F/ofhHrIxbIl+R3W2UMhUGih&#10;7KbQHr2Okpi15SArr3/fkewoWTaBPi6ekWbmG883nx4ej22D9kL1dScLzHyKkZBVt6zlusA/FnOS&#10;YdTrUi7LppOiwCfR48fZxw8PtXxtmyl8ESDI3nhtU+CN1ttpEBwOB/8Q+p1aB5zSMPgiX799xbOx&#10;ailWtaw1tOzPV1UntThqAzatlwWu9JG6fMB+7naqEi5sblR1ydCqrMS8U22pHeKmlFI0SJYt/PdP&#10;jPRpC04NfdZCYdSWxwKHPE1SjHbwN72J4eB2+a//K5//SflS7E37wDI5vT/Rd9VthdK1uJA3jDoG&#10;TqgaznbqYXwl+q7ZGcYx2pfNDogI85T5aZyG3M3PoPc7Bt6jAhl3UWOexz6Psjj6W1Tg6C4qqHJc&#10;EQve0jSOes3JSKATzXmjum4FSLndOhXpHoDN9bNWVvCcspBQTni8YNk0zKcx81maXq1l1OkZ80Xt&#10;+o3De1EXRdqI426Y7FAv9cYtgPqUpcmFp6q9cH+reiPq9Ub/c/mq1ovu807thYNgV4PZjk59N16o&#10;FSQa538SqwJ/so8U2crhwhLAIhRlKGdx7k0ISyZ8EuWUe5glmHBMPYooCbPU44RxEoVZ4kE2UJ55&#10;GWHI2Ags47nHRpsgbs+EEbObzOMoRNQjITIYOTgQsU6CAN0EmDHRcBpNiqAcik1/iz46kMiMy/Mk&#10;tcGYJS6Jo5TA+c2rdCyBxGa/AQAA//8DAFBLAQItABQABgAIAAAAIQCbMyc3DAEAAC0CAAATAAAA&#10;AAAAAAAAAAAAAAAAAABbQ29udGVudF9UeXBlc10ueG1sUEsBAi0AFAAGAAgAAAAhADj9If/WAAAA&#10;lAEAAAsAAAAAAAAAAAAAAAAAPQEAAF9yZWxzLy5yZWxzUEsBAi0AFAAGAAgAAAAhAIHK3tSKAQAA&#10;LgMAAA4AAAAAAAAAAAAAAAAAPAIAAGRycy9lMm9Eb2MueG1sUEsBAi0AFAAGAAgAAAAhAHkYvJ2/&#10;AAAAIQEAABkAAAAAAAAAAAAAAAAA8gMAAGRycy9fcmVscy9lMm9Eb2MueG1sLnJlbHNQSwECLQAU&#10;AAYACAAAACEANW4u1t8AAAAJAQAADwAAAAAAAAAAAAAAAADoBAAAZHJzL2Rvd25yZXYueG1sUEsB&#10;Ai0AFAAGAAgAAAAhABrZjPk0AgAAQgUAABAAAAAAAAAAAAAAAAAA9AUAAGRycy9pbmsvaW5rMS54&#10;bWxQSwUGAAAAAAYABgB4AQAAVggAAAAA&#10;">
                <v:imagedata r:id="rId492" o:title=""/>
              </v:shape>
            </w:pict>
          </mc:Fallback>
        </mc:AlternateContent>
      </w:r>
      <w:r>
        <w:rPr>
          <w:noProof/>
          <w:lang w:eastAsia="en-CA"/>
        </w:rPr>
        <mc:AlternateContent>
          <mc:Choice Requires="wpi">
            <w:drawing>
              <wp:anchor distT="0" distB="0" distL="114300" distR="114300" simplePos="0" relativeHeight="251927552" behindDoc="0" locked="0" layoutInCell="1" allowOverlap="1">
                <wp:simplePos x="0" y="0"/>
                <wp:positionH relativeFrom="column">
                  <wp:posOffset>4311559</wp:posOffset>
                </wp:positionH>
                <wp:positionV relativeFrom="paragraph">
                  <wp:posOffset>109967</wp:posOffset>
                </wp:positionV>
                <wp:extent cx="8640" cy="96120"/>
                <wp:effectExtent l="19050" t="19050" r="29845" b="18415"/>
                <wp:wrapNone/>
                <wp:docPr id="258" name="Ink 258"/>
                <wp:cNvGraphicFramePr/>
                <a:graphic xmlns:a="http://schemas.openxmlformats.org/drawingml/2006/main">
                  <a:graphicData uri="http://schemas.microsoft.com/office/word/2010/wordprocessingInk">
                    <w14:contentPart bwMode="auto" r:id="rId493">
                      <w14:nvContentPartPr>
                        <w14:cNvContentPartPr/>
                      </w14:nvContentPartPr>
                      <w14:xfrm>
                        <a:off x="0" y="0"/>
                        <a:ext cx="8640" cy="96120"/>
                      </w14:xfrm>
                    </w14:contentPart>
                  </a:graphicData>
                </a:graphic>
              </wp:anchor>
            </w:drawing>
          </mc:Choice>
          <mc:Fallback>
            <w:pict>
              <v:shape id="Ink 258" o:spid="_x0000_s1026" type="#_x0000_t75" style="position:absolute;margin-left:339.15pt;margin-top:8.35pt;width:1.45pt;height:8.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rv+PAQAALQMAAA4AAABkcnMvZTJvRG9jLnhtbJxSy27bMBC8F8g/&#10;EHuv9YgjxILpHGoUyKGpD+0HMBRpERW5wpK2nL/vSrZrJ0FQIBcCu0MOZ3Z2+XDwndgbig6DhGKW&#10;gzBBY+PCVsLvX9+/3oOISYVGdRiMhBcT4WF182U59LUpscWuMSSYJMR66CW0KfV1lkXdGq/iDHsT&#10;GLRIXiUuaZs1pAZm911W5nmVDUhNT6hNjNxdH0FYTfzWGp1+WhtNEp2EeXFbgkgSbqtiDoIk3JXV&#10;AsQzQ2W+gGy1VPWWVN86fZKkPqHIKxdYwD+qtUpK7Mi9o/JOE0a0aabRZ2it02byw86K/I2zx/Bn&#10;dFXM9Y5qjSGZkDaK0nl2E/CZL3zHExh+YMPpqF1CODHyeP4fxlH0GvXOs55jImQ6lXgdYuv6yGOu&#10;XSOBHpvioj/sv10cbOji62m/ITHeL+94cYLyLIqdi7HkeM72n16/ZyQ7QR8xHyz5MRMWLA4SeE1f&#10;xnOK3ByS0Ny8r+bc1wwsqqKcwDPt8fm5uho///wq6Ot6VHW15a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ovnY+EAAAAJAQAADwAAAGRycy9kb3ducmV2LnhtbEyPy07D&#10;MBBF90j8gzVIbBB12og0CnEqhOiCl1ALC5ZuPCQm8TiK3Tbw9QwrWI7u0b1nytXkenHAMVhPCuaz&#10;BARS7Y2lRsHb6/oyBxGiJqN7T6jgCwOsqtOTUhfGH2mDh21sBJdQKLSCNsahkDLULTodZn5A4uzD&#10;j05HPsdGmlEfudz1cpEkmXTaEi+0esDbFutuu3cK7jbd99X7o10/XOBn9/xig7yfnpQ6P5turkFE&#10;nOIfDL/6rA4VO+38nkwQvYJsmaeMcpAtQTCQ5fMFiJ2CNE1AVqX8/0H1AwAA//8DAFBLAwQUAAYA&#10;CAAAACEAwvcPbk4CAACCBQAAEAAAAGRycy9pbmsvaW5rMS54bWykU9uK2zAQfS/0H4T60BfLluSL&#10;7LDOPhQChRZKN4X20WsriVlbDrJy+/uOZMfJsgn0gsGWz8ycmTkzeng8tg3aS93Xncox8ylGUpVd&#10;Vat1jn8sFyTFqDeFqoqmUzLHJ9njx/n7dw+1emmbGbwRMKjentomxxtjtrMgOBwO/iH0O70OOKVh&#10;8Fm9fP2C52NUJVe1qg2k7M9Q2Skjj8aSzeoqx6U50skfuJ+6nS7lZLaILi8eRhelXHS6LczEuCmU&#10;kg1SRQt1/8TInLZwqCHPWmqM2uKY45CLRGC0g2p6a8PB7fBf/xe++JPwSu5t+sApObvf0TfdbaU2&#10;tbyIN7Q6Gk6oHP5d10P7WvZds7OKY7Qvmh0IEWaC+SIWIZ/6Z5D7jQJvWUGMu6wxz2KfR2kc/S0r&#10;aHSXFbZyHBELXss0tnqtySjgtDTniZq6lbDK7XbaItMDsYWfjHYLzykLCeWEx0uWzsJsFlM/FeJq&#10;LOOenjmf9a7fTHzP+rKRzjJpN3R2qCuzmQZAfcpEctGpbC/a34reyHq9Mf8cvqrNsvu003s5UbCr&#10;xlzGaftu3FC3kGjs/7tc5fiDu6TIRQ6AE4BwRFGURJH3kcITZZR7mMJDGM88iihhLGHuwAW1SDJY&#10;SIIGD5aOAGOIx6nHUEZilniMMOcRIkHCVHiEk2h0YGdgjACT5SIhhFCPIzvT1AaEjgHcAQbb4EZH&#10;GEobM2eDmQ12iwJga7c09mvroYiBJQtjz/ZEWEotRkkSxR5JiXDOKRKIvrrVk8qwovPfAAAA//8D&#10;AFBLAQItABQABgAIAAAAIQCbMyc3DAEAAC0CAAATAAAAAAAAAAAAAAAAAAAAAABbQ29udGVudF9U&#10;eXBlc10ueG1sUEsBAi0AFAAGAAgAAAAhADj9If/WAAAAlAEAAAsAAAAAAAAAAAAAAAAAPQEAAF9y&#10;ZWxzLy5yZWxzUEsBAi0AFAAGAAgAAAAhAHcZrv+PAQAALQMAAA4AAAAAAAAAAAAAAAAAPAIAAGRy&#10;cy9lMm9Eb2MueG1sUEsBAi0AFAAGAAgAAAAhAHkYvJ2/AAAAIQEAABkAAAAAAAAAAAAAAAAA9wMA&#10;AGRycy9fcmVscy9lMm9Eb2MueG1sLnJlbHNQSwECLQAUAAYACAAAACEA6ovnY+EAAAAJAQAADwAA&#10;AAAAAAAAAAAAAADtBAAAZHJzL2Rvd25yZXYueG1sUEsBAi0AFAAGAAgAAAAhAML3D25OAgAAggUA&#10;ABAAAAAAAAAAAAAAAAAA+wUAAGRycy9pbmsvaW5rMS54bWxQSwUGAAAAAAYABgB4AQAAdwgAAAAA&#10;">
                <v:imagedata r:id="rId494" o:title=""/>
              </v:shape>
            </w:pict>
          </mc:Fallback>
        </mc:AlternateContent>
      </w:r>
      <w:r>
        <w:rPr>
          <w:noProof/>
          <w:lang w:eastAsia="en-CA"/>
        </w:rPr>
        <mc:AlternateContent>
          <mc:Choice Requires="wpi">
            <w:drawing>
              <wp:anchor distT="0" distB="0" distL="114300" distR="114300" simplePos="0" relativeHeight="251924480" behindDoc="0" locked="0" layoutInCell="1" allowOverlap="1">
                <wp:simplePos x="0" y="0"/>
                <wp:positionH relativeFrom="column">
                  <wp:posOffset>4589479</wp:posOffset>
                </wp:positionH>
                <wp:positionV relativeFrom="paragraph">
                  <wp:posOffset>179807</wp:posOffset>
                </wp:positionV>
                <wp:extent cx="117000" cy="17280"/>
                <wp:effectExtent l="19050" t="19050" r="16510" b="20955"/>
                <wp:wrapNone/>
                <wp:docPr id="255" name="Ink 255"/>
                <wp:cNvGraphicFramePr/>
                <a:graphic xmlns:a="http://schemas.openxmlformats.org/drawingml/2006/main">
                  <a:graphicData uri="http://schemas.microsoft.com/office/word/2010/wordprocessingInk">
                    <w14:contentPart bwMode="auto" r:id="rId495">
                      <w14:nvContentPartPr>
                        <w14:cNvContentPartPr/>
                      </w14:nvContentPartPr>
                      <w14:xfrm>
                        <a:off x="0" y="0"/>
                        <a:ext cx="117000" cy="17280"/>
                      </w14:xfrm>
                    </w14:contentPart>
                  </a:graphicData>
                </a:graphic>
              </wp:anchor>
            </w:drawing>
          </mc:Choice>
          <mc:Fallback>
            <w:pict>
              <v:shape id="Ink 255" o:spid="_x0000_s1026" type="#_x0000_t75" style="position:absolute;margin-left:361.05pt;margin-top:14.05pt;width:9.85pt;height:1.7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gWiKAQAALwMAAA4AAABkcnMvZTJvRG9jLnhtbJxSy27CMBC8V+o/&#10;WL6XPAqFRgQORZU4lHJoP8B1bGI19kZrQ8Lfd8OjQKuqEpfI3nFmZ3Z2PG1txTYKvQGX86QXc6ac&#10;hMK4Vc7f357vRpz5IFwhKnAq51vl+XRyezNu6kylUEJVKGRE4nzW1DkvQ6izKPKyVFb4HtTKEagB&#10;rQh0xVVUoGiI3VZRGscPUQNY1AhSeU/V2R7kkx2/1kqGV629CqzKef8+JXmBZMYjOiBVkq7yQYf4&#10;ccCjyVhkKxR1aeRBkrhCkRXGkYBvqpkIgq3R/KKyRiJ40KEnwUagtZFq54ecJfEPZ3P32blK+nKN&#10;mQQXlAtLgeE4ux1wTQtb0QSaFygoHbEOwA+MNJ7/w9iLnoFcW9KzTwRVJQKtgy9N7WnMmSlyjvMi&#10;Oel3m6eTgyWefC02S2Td+3Qw4MwJS6LIOeuuFM/R/uLyf0KiA/QXc6vRdpmQYNbmnFLfdt9d5KoN&#10;TFIxSYZxTIgkKBmmtCNnxHuCY5uzAKj3RdTn907X2Z5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rfzhXfAAAACQEAAA8AAABkcnMvZG93bnJldi54bWxMj8FOwzAMhu9I&#10;vENkJG4saanWrTSdEBLiwA6wgXbNWtNWNE6VZGv39pgTnCzLn35/f7mZ7SDO6EPvSEOyUCCQatf0&#10;1Gr42D/frUCEaKgxgyPUcMEAm+r6qjRF4yZ6x/MutoJDKBRGQxfjWEgZ6g6tCQs3IvHty3lrIq++&#10;lY03E4fbQaZKLaU1PfGHzoz41GH9vTtZDdvDfvs2Kfr0bVxn7qJeX7I+1/r2Zn58ABFxjn8w/Oqz&#10;OlTsdHQnaoIYNORpmjCqIV3xZCDPEu5y1HCfLEFWpfzfoPoBAAD//wMAUEsDBBQABgAIAAAAIQBQ&#10;kfMvaAIAAOsFAAAQAAAAZHJzL2luay9pbmsxLnhtbKRUTY+bMBC9V+p/sNxDLhj8AQGiZfdQaaVK&#10;rVR1U6k9ssSboAUTGefr33dsA8l2N1I/LoBn5j3Pex5zc3dsG7SXuq87VWAWUoykqrpVrdYF/r68&#10;JxlGvSnVqmw6JQt8kj2+u33/7qZWz22zgCcCBtXbr7Yp8MaY7SKKDodDeBBhp9cRp1REn9Tzl8/4&#10;dkCt5FOtagNb9mOo6pSRR2PJFvWqwJU50qkeuB+6na7klLYRXZ0rjC4red/ptjQT46ZUSjZIlS30&#10;/QMjc9rCRw37rKXGqC2PBRY8nacY7aCb3uZw9Db85//B7/8EvpJ7u33knFxcV/RVd1upTS3P5nmp&#10;Q+KEKr92qr18Lfuu2VnHMdqXzQ6MEHnKwjRJBZ/0M9j7lQOvWcGMq6wJz5OQx1kS/y0reHSVFaZy&#10;OCIWvbRpkHrpyWDgNDTjiZq6lTDK7XaaItMDsQ0/GO0GnlMmCOWEJ0uWLUS+iLMw4cnFsQxzOnI+&#10;6l2/mfge9XkiXWbyzis71CuzmQ6AhpSl87NPVXv2/i30Rtbrjfln+FNtlt3Hnd7LiYJdCHM7TtP3&#10;xg11A4kG/d/kU4E/uEuKHNIHnAExQxQJms+DGWF0Fs/inPIAE4EZJoznAXicIBpAEgmwOqMBJ4Kw&#10;mOVBhqgroZYiSwN42wr7RhZq1zaeIw4MwuMD5viEi8HmjmFOmEcQ5hgYStza19qk72UoIxxxFyBw&#10;+rY5eLh6S+0TAnlGm/KRfABnIzZz2Mtmh6bH5oHZShijbuVjv2VGsYN4Mo8TMIeBlkxkAckIfEKN&#10;p7soevH7mI4T7sLtLwAAAP//AwBQSwECLQAUAAYACAAAACEAmzMnNwwBAAAtAgAAEwAAAAAAAAAA&#10;AAAAAAAAAAAAW0NvbnRlbnRfVHlwZXNdLnhtbFBLAQItABQABgAIAAAAIQA4/SH/1gAAAJQBAAAL&#10;AAAAAAAAAAAAAAAAAD0BAABfcmVscy8ucmVsc1BLAQItABQABgAIAAAAIQCZMIFoigEAAC8DAAAO&#10;AAAAAAAAAAAAAAAAADwCAABkcnMvZTJvRG9jLnhtbFBLAQItABQABgAIAAAAIQB5GLydvwAAACEB&#10;AAAZAAAAAAAAAAAAAAAAAPIDAABkcnMvX3JlbHMvZTJvRG9jLnhtbC5yZWxzUEsBAi0AFAAGAAgA&#10;AAAhAFrfzhXfAAAACQEAAA8AAAAAAAAAAAAAAAAA6AQAAGRycy9kb3ducmV2LnhtbFBLAQItABQA&#10;BgAIAAAAIQBQkfMvaAIAAOsFAAAQAAAAAAAAAAAAAAAAAPQFAABkcnMvaW5rL2luazEueG1sUEsF&#10;BgAAAAAGAAYAeAEAAIoIAAAAAA==&#10;">
                <v:imagedata r:id="rId496" o:title=""/>
              </v:shape>
            </w:pict>
          </mc:Fallback>
        </mc:AlternateContent>
      </w:r>
      <w:r>
        <w:rPr>
          <w:noProof/>
          <w:lang w:eastAsia="en-CA"/>
        </w:rPr>
        <mc:AlternateContent>
          <mc:Choice Requires="wpi">
            <w:drawing>
              <wp:anchor distT="0" distB="0" distL="114300" distR="114300" simplePos="0" relativeHeight="251922432" behindDoc="0" locked="0" layoutInCell="1" allowOverlap="1">
                <wp:simplePos x="0" y="0"/>
                <wp:positionH relativeFrom="column">
                  <wp:posOffset>4905559</wp:posOffset>
                </wp:positionH>
                <wp:positionV relativeFrom="paragraph">
                  <wp:posOffset>134087</wp:posOffset>
                </wp:positionV>
                <wp:extent cx="153000" cy="11880"/>
                <wp:effectExtent l="19050" t="19050" r="19050" b="26670"/>
                <wp:wrapNone/>
                <wp:docPr id="253" name="Ink 253"/>
                <wp:cNvGraphicFramePr/>
                <a:graphic xmlns:a="http://schemas.openxmlformats.org/drawingml/2006/main">
                  <a:graphicData uri="http://schemas.microsoft.com/office/word/2010/wordprocessingInk">
                    <w14:contentPart bwMode="auto" r:id="rId497">
                      <w14:nvContentPartPr>
                        <w14:cNvContentPartPr/>
                      </w14:nvContentPartPr>
                      <w14:xfrm>
                        <a:off x="0" y="0"/>
                        <a:ext cx="153000" cy="11880"/>
                      </w14:xfrm>
                    </w14:contentPart>
                  </a:graphicData>
                </a:graphic>
              </wp:anchor>
            </w:drawing>
          </mc:Choice>
          <mc:Fallback>
            <w:pict>
              <v:shape id="Ink 253" o:spid="_x0000_s1026" type="#_x0000_t75" style="position:absolute;margin-left:385.95pt;margin-top:10.2pt;width:12.8pt;height:1.7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zj+eQAQAALwMAAA4AAABkcnMvZTJvRG9jLnhtbJxSQW7bMBC8F+gf&#10;iL3XkmwrtQXTOdQokEMTH5oHsBRpERW5wpK2nN93Jdu1k6AokAuB3SGHMzu7uj/6VhwMRYdBQjHJ&#10;QZigsXZhJ+H55/cvCxAxqVCrFoOR8GIi3K8/f1r1XWWm2GBbGxJMEmLVdxKalLoqy6JujFdxgp0J&#10;DFokrxKXtMtqUj2z+zab5vld1iPVHaE2MXJ3cwJhPfJba3R6sjaaJFoJs+XXJYgkYT4vSxAkoZzl&#10;UxC/uLPMS8jWK1XtSHWN02dJ6gOKvHKBBfyl2qikxJ7cOyrvNGFEmyYafYbWOm1GP+ysyN84ewi/&#10;B1fFXO+p0hiSCWmrKF1mNwIf+cK3PIH+B9acjtonhDMjj+f/YZxEb1DvPes5JUKmVYnXITauizzm&#10;ytUS6KEurvrD4dvVwZauvh4PWxLD/Wk5AxGUZ1HsXAwlx3Ox//j6PSPZGfoX89GSHzJhweIogdf0&#10;ZTjHyM0xCc3NgtchZ0QzVBSLxQhfiE8El+omAP77VdS39aDrZs/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TTMeTfAAAACQEAAA8AAABkcnMvZG93bnJldi54bWxMj01P&#10;wzAMhu9I/IfISNxYsvHRrTSdEBIHJDiwVTunrddWNE5J0q3995jTONp+9fh5s+1ke3FCHzpHGpYL&#10;BQKpcnVHjYZi/3a3BhGiodr0jlDDjAG2+fVVZtLanekLT7vYCIZQSI2GNsYhlTJULVoTFm5A4tvR&#10;eWsij76RtTdnhtterpR6ktZ0xB9aM+Bri9X3brRM+Ti+m8P4U+5xPsTPuVHF6Autb2+ml2cQEad4&#10;CcOfPqtDzk6lG6kOoteQJMsNRzWs1AMIDiSb5BFEyYv7Ncg8k/8b5L8AAAD//wMAUEsDBBQABgAI&#10;AAAAIQCIMLxAggIAACoGAAAQAAAAZHJzL2luay9pbmsxLnhtbKRU227bMAx9H7B/ELSHvli2Lpbt&#10;BHX7MKDAgA0Y1g7YHl1HSYzaciArl/79KFlx0qUFdkGBSiJ5DslDOte3h65FO2WGptclZjHFSOm6&#10;XzR6VeLvD3ekwGiwlV5Uba9ViZ/VgG9v3r+7bvRT187hPwIGPbhb15Z4be1mniT7/T7ei7g3q4RT&#10;KpJP+unLZ3wTUAu1bHRjIeVwNNW9tupgHdm8WZS4tgc6xQP3fb81tZrczmLqU4Q1Va3uetNVdmJc&#10;V1qrFumqg7p/YGSfN3BpIM9KGYy66lBiwfMsx2gL1QzOh5PX4T//D373J/CF2rn0iVdy/nZHX02/&#10;UcY26iTe2GpwPKN6fPuux/aNGvp26xTHaFe1WxBCzHIW5zIXfOqfQe4LBS5ZQYw3WSWfyZinhUz/&#10;lhU0epMVtjKMiCUvZQqtnmsSBJyW5jhR23QKVrnbTFtkByB25ntr/MJzygShnHD5wIq5mM3TLJap&#10;PBtL2NMj56PZDuuJ79GcNtJ7Ju3GzvbNwq6nAdCYsjw76VR3J+1fQ69Vs1rbf4YvG/vQf9yanZoo&#10;2FljPuO0fa98oX4hUej/m1qW+IP/SJFHjgYvABOIcZTnaXRFiit6JYRMI1xgigmTaRFRRAnjs/MT&#10;UfcC2CwiGcngmaEMpjAG/3aOwUeKi5dELj8QSSKIKPIIignUcPGwNJwwaIALwr2VIfgDIENggdQs&#10;wOD0fsIQcDtCxIhkWUQYEchFcjCMHY2pKUk9AwSAy7c6Ujt74AI2XyXUAjW4QtwBfncUoQd5TH28&#10;OJXO5SAjPJBAFKBd7IsYBlbCqOCRv/FCjLq6EXmXr5CSLJUvfn2mbYBP6eYXAAAA//8DAFBLAQIt&#10;ABQABgAIAAAAIQCbMyc3DAEAAC0CAAATAAAAAAAAAAAAAAAAAAAAAABbQ29udGVudF9UeXBlc10u&#10;eG1sUEsBAi0AFAAGAAgAAAAhADj9If/WAAAAlAEAAAsAAAAAAAAAAAAAAAAAPQEAAF9yZWxzLy5y&#10;ZWxzUEsBAi0AFAAGAAgAAAAhAEPzj+eQAQAALwMAAA4AAAAAAAAAAAAAAAAAPAIAAGRycy9lMm9E&#10;b2MueG1sUEsBAi0AFAAGAAgAAAAhAHkYvJ2/AAAAIQEAABkAAAAAAAAAAAAAAAAA+AMAAGRycy9f&#10;cmVscy9lMm9Eb2MueG1sLnJlbHNQSwECLQAUAAYACAAAACEAFNMx5N8AAAAJAQAADwAAAAAAAAAA&#10;AAAAAADuBAAAZHJzL2Rvd25yZXYueG1sUEsBAi0AFAAGAAgAAAAhAIgwvECCAgAAKgYAABAAAAAA&#10;AAAAAAAAAAAA+gUAAGRycy9pbmsvaW5rMS54bWxQSwUGAAAAAAYABgB4AQAAqggAAAAA&#10;">
                <v:imagedata r:id="rId498" o:title=""/>
              </v:shape>
            </w:pict>
          </mc:Fallback>
        </mc:AlternateContent>
      </w:r>
      <w:r>
        <w:rPr>
          <w:noProof/>
          <w:lang w:eastAsia="en-CA"/>
        </w:rPr>
        <mc:AlternateContent>
          <mc:Choice Requires="wpi">
            <w:drawing>
              <wp:anchor distT="0" distB="0" distL="114300" distR="114300" simplePos="0" relativeHeight="251921408" behindDoc="0" locked="0" layoutInCell="1" allowOverlap="1">
                <wp:simplePos x="0" y="0"/>
                <wp:positionH relativeFrom="column">
                  <wp:posOffset>567559</wp:posOffset>
                </wp:positionH>
                <wp:positionV relativeFrom="paragraph">
                  <wp:posOffset>10607</wp:posOffset>
                </wp:positionV>
                <wp:extent cx="99360" cy="13680"/>
                <wp:effectExtent l="19050" t="19050" r="34290" b="24765"/>
                <wp:wrapNone/>
                <wp:docPr id="252" name="Ink 252"/>
                <wp:cNvGraphicFramePr/>
                <a:graphic xmlns:a="http://schemas.openxmlformats.org/drawingml/2006/main">
                  <a:graphicData uri="http://schemas.microsoft.com/office/word/2010/wordprocessingInk">
                    <w14:contentPart bwMode="auto" r:id="rId499">
                      <w14:nvContentPartPr>
                        <w14:cNvContentPartPr/>
                      </w14:nvContentPartPr>
                      <w14:xfrm>
                        <a:off x="0" y="0"/>
                        <a:ext cx="99360" cy="13680"/>
                      </w14:xfrm>
                    </w14:contentPart>
                  </a:graphicData>
                </a:graphic>
              </wp:anchor>
            </w:drawing>
          </mc:Choice>
          <mc:Fallback>
            <w:pict>
              <v:shape id="Ink 252" o:spid="_x0000_s1026" type="#_x0000_t75" style="position:absolute;margin-left:44.45pt;margin-top:.5pt;width:8.2pt;height:1.7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N0CKAQAALgMAAA4AAABkcnMvZTJvRG9jLnhtbJxSyU7DMBC9I/EP&#10;lu80SxeVqG4PVEg9AD3ABxjHbixiTzR2m/L3TNKWFhBC4hJ5/OLnt3i22Lua7TQGC17wbJBypr2C&#10;0vqN4C/P9zdTzkKUvpQ1eC34uw58Mb++mrVNoXOooC41MiLxoWgbwasYmyJJgqq0k2EAjfYEGkAn&#10;I424SUqULbG7OsnTdJK0gGWDoHQItLs8gHze8xujVXwyJujIasGH+YjkRcFHw5wWKHiepbR4JWg8&#10;HfNkPpPFBmVTWXWUJP+hyEnrScAn1VJGybZof1A5qxACmDhQ4BIwxird+yFnWfrN2cq/da6ykdpi&#10;ocBH7eNaYjxl1wP/ucLVlED7ACW1I7cR+JGR4vm7jIPoJaitIz2HRlDXMtJzCJVtAsVc2FJwXJXZ&#10;Wb/f3Z0drPHs63G3Rtb9n49zzrx0JIqcs26kek72H7+eJyQ5Qr8x7w26rhMSzPaCU+vv3bevXO8j&#10;U7R5ezucEKAIyYaTaY+eeA/nT9NF/nT1l6Yv507WxTO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BMF3feAAAABgEAAA8AAABkcnMvZG93bnJldi54bWxMj8FOwzAQRO9I&#10;/QdrK3FB1GkpKIQ4FQIhcQAJ0iKuTrxNrMbrNHbb8PdsT3CcndHM23w1uk4ccQjWk4L5LAGBVHtj&#10;qVGwWb9cpyBC1GR05wkV/GCAVTG5yHVm/Ik+8VjGRnAJhUwraGPsMylD3aLTYeZ7JPa2fnA6shwa&#10;aQZ94nLXyUWS3EmnLfFCq3t8arHelQenwOyp2ffrq+fvj/L1fWG/NrZ62yl1OR0fH0BEHONfGM74&#10;jA4FM1X+QCaITkGa3nOS7/zR2U5ub0BUCpZLkEUu/+MXvwAAAP//AwBQSwMEFAAGAAgAAAAhACqA&#10;QflHAgAApQUAABAAAABkcnMvaW5rL2luazEueG1spFPLitswFN0X+g9CXXQT23rEkWPGmUUhUGih&#10;dFJolx5Hic3YcpCVx/x9r2RbyZAE+sBgSfdx7j1HVw+Pp6ZGB6m7qlUZpiHBSKqiXVdqm+Efq2WQ&#10;YNSZXK3zulUyw6+yw4+L9+8eKvXS1Cn8ESCozu6aOsOlMbs0io7HY3jkYau3ESOER5/Vy9cveDFk&#10;reWmUpWBkt1oKlpl5MlYsLRaZ7gwJ+LjAfup3etCere16OIcYXReyGWrm9x4xDJXStZI5Q30/RMj&#10;87qDTQV1tlJj1OSnDHMmZgKjPXTTWR+Obqf/+r/05Z+kr+XBlo+ckul9Rt90u5PaVPIsXk91cLyi&#10;oj871j19Lbu23lvFMTrk9R6E4HNBQxELzjx/CrWvFLhGBTHuosZsHodsmsTTv0UFje6iwlQOV0Sj&#10;tzINVC81GQT0QzPeqKkaCaPc7PwUmQ6ArfnJaDfwjFAeEBaweEWTlM9TMg8Fiy+uZZjTEfNZ77vS&#10;4z3r80Q6j9euZ3as1qb0F0BCQsXsrFPRnLW/lV3Kaluaf07fVGbVftrrg/QQ9IKYq+in78YLdQOJ&#10;Bv7f5SbDH9wjRS6zNzgBCOIC0YTMJh8JfFxM6QQT+FicTAgiAWVztzJB+s1gQGSSBNy5GeLIWuHI&#10;Ap6IyXzICxhsLNAsoBAPYO7EEHPxJODWinoUiOxRRjeA2Swww8bCTxFBFs0GWgeF/mAdlvF40bRD&#10;tyFXNk9rpDf0P+vbRSJgCYdK0JoN7REsNdEzevPw/UXAFC9+AwAA//8DAFBLAQItABQABgAIAAAA&#10;IQCbMyc3DAEAAC0CAAATAAAAAAAAAAAAAAAAAAAAAABbQ29udGVudF9UeXBlc10ueG1sUEsBAi0A&#10;FAAGAAgAAAAhADj9If/WAAAAlAEAAAsAAAAAAAAAAAAAAAAAPQEAAF9yZWxzLy5yZWxzUEsBAi0A&#10;FAAGAAgAAAAhAHuuN0CKAQAALgMAAA4AAAAAAAAAAAAAAAAAPAIAAGRycy9lMm9Eb2MueG1sUEsB&#10;Ai0AFAAGAAgAAAAhAHkYvJ2/AAAAIQEAABkAAAAAAAAAAAAAAAAA8gMAAGRycy9fcmVscy9lMm9E&#10;b2MueG1sLnJlbHNQSwECLQAUAAYACAAAACEA0EwXd94AAAAGAQAADwAAAAAAAAAAAAAAAADoBAAA&#10;ZHJzL2Rvd25yZXYueG1sUEsBAi0AFAAGAAgAAAAhACqAQflHAgAApQUAABAAAAAAAAAAAAAAAAAA&#10;8wUAAGRycy9pbmsvaW5rMS54bWxQSwUGAAAAAAYABgB4AQAAaAgAAAAA&#10;">
                <v:imagedata r:id="rId500" o:title=""/>
              </v:shape>
            </w:pict>
          </mc:Fallback>
        </mc:AlternateContent>
      </w:r>
      <w:r>
        <w:rPr>
          <w:noProof/>
          <w:lang w:eastAsia="en-CA"/>
        </w:rPr>
        <mc:AlternateContent>
          <mc:Choice Requires="wpi">
            <w:drawing>
              <wp:anchor distT="0" distB="0" distL="114300" distR="114300" simplePos="0" relativeHeight="251920384" behindDoc="0" locked="0" layoutInCell="1" allowOverlap="1">
                <wp:simplePos x="0" y="0"/>
                <wp:positionH relativeFrom="column">
                  <wp:posOffset>609319</wp:posOffset>
                </wp:positionH>
                <wp:positionV relativeFrom="paragraph">
                  <wp:posOffset>-30433</wp:posOffset>
                </wp:positionV>
                <wp:extent cx="8640" cy="93960"/>
                <wp:effectExtent l="19050" t="19050" r="29845" b="20955"/>
                <wp:wrapNone/>
                <wp:docPr id="251" name="Ink 251"/>
                <wp:cNvGraphicFramePr/>
                <a:graphic xmlns:a="http://schemas.openxmlformats.org/drawingml/2006/main">
                  <a:graphicData uri="http://schemas.microsoft.com/office/word/2010/wordprocessingInk">
                    <w14:contentPart bwMode="auto" r:id="rId501">
                      <w14:nvContentPartPr>
                        <w14:cNvContentPartPr/>
                      </w14:nvContentPartPr>
                      <w14:xfrm>
                        <a:off x="0" y="0"/>
                        <a:ext cx="8640" cy="93960"/>
                      </w14:xfrm>
                    </w14:contentPart>
                  </a:graphicData>
                </a:graphic>
              </wp:anchor>
            </w:drawing>
          </mc:Choice>
          <mc:Fallback>
            <w:pict>
              <v:shape id="Ink 251" o:spid="_x0000_s1026" type="#_x0000_t75" style="position:absolute;margin-left:47.9pt;margin-top:-2.65pt;width:1.25pt;height:8.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LhmPAQAALQMAAA4AAABkcnMvZTJvRG9jLnhtbJxSTY/aMBC9r9T/&#10;YM29hLCQhQizh6JKe+iWw+4PcB2bWI090dgQ9t93EmCBrapKe4k08+Ln9+Hl48E3Ym8oOgwS8tEY&#10;hAkaKxe2El5fvn+dg4hJhUo1GIyENxPhcfXlbtm1pZlgjU1lSDBJiGXXSqhTasssi7o2XsURtiYw&#10;aJG8SjzSNqtIdczum2wyHhdZh1S1hNrEyNv1EYTVwG+t0emntdEk0bC62UMOIkm4nxQzECRhNl2w&#10;4F8SpotiDtlqqcotqbZ2+iRJfUKRVy6wgHeqtUpK7Mj9ReWdJoxo00ijz9Bap83gh53l4w/OnsLv&#10;3lU+1TsqNYZkQtooSufsBuAzV/iGE+h+YMXtqF1CODFyPP8v4yh6jXrnWc+xETKNSvwcYu3ayDGX&#10;rpJAT1V+0R/23y4ONnTx9bzfkOj/n8y4qqA8i2Lnoh+5nrP959vzjGQn6F/MB0u+74QFi4MEbv2t&#10;/w6Vm0MSmpfzYsp7zcDiflEM4Jn2ePw8XcXPN98UfT33qq5e+e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U72JNwAAAAHAQAADwAAAGRycy9kb3ducmV2LnhtbEyOQU/C&#10;QBSE7yb8h80j8Qa7oNVSuyViAh6JwKHHpftsG7tvm+4C9d/7POlpMpnJzJevR9eJKw6h9aRhMVcg&#10;kCpvW6o1nI7bWQoiREPWdJ5QwzcGWBeTu9xk1t/oA6+HWAseoZAZDU2MfSZlqBp0Jsx9j8TZpx+c&#10;iWyHWtrB3HjcdXKp1JN0piV+aEyPbw1WX4eL07B73r6r42ZfPiZuM6qkLuVpV2p9Px1fX0BEHONf&#10;GX7xGR0KZjr7C9kgOg2rhMmjhlnyAILzVcp65p5KQRa5/M9f/AAAAP//AwBQSwMEFAAGAAgAAAAh&#10;AGX4TVFZAgAApgUAABAAAABkcnMvaW5rL2luazEueG1spFPLitswFN0X+g9CXWRj2ZL8DuPMohAo&#10;tFBmUmiXHltJzNhykOU8/r5XsuNkmAT6ACNd38e5OkdXD4/HpkZ7obqqlRlmLsVIyKItK7nJ8I/V&#10;kiQYdTqXZV63UmT4JDr8uPj44aGSr009hxUBguyM1dQZ3mq9m3ve4XBwD77bqo3HKfW9L/L121e8&#10;GKtKsa5kpaFld3YVrdTiqA3YvCozXOgjnfIB+7ntVSGmsPGo4pKhVV6IZauaXE+I21xKUSOZN3Du&#10;nxjp0w6MCvpshMKoyY8Z9nkcxRj1cJrOxLB3u/zX/5Uv/6S8FHvT3rNKzu8z+q7anVC6EhfxBqpj&#10;4ISK4d+yHugr0bV1bxTHaJ/XPQjhpzFz4zD2+cSfQe93CrxHBTHuooY8DV0eJGHwt6ig0V1UmMrx&#10;ipj3VqaR6rUmo4DT0JxvVFeNgFFudtMU6Q6AjftZKzvwnDKfUE54uGLJ3E/nNHU5Z1fXMs7pGfNF&#10;9d12wntRl4m0kUm7gdmhKvV2ugDqUhZHF52K5qL9reqtqDZb/c/l60qv2s+92osJ4pqY7ThN340X&#10;agcSjfyfxDrDn+wjRbZycFgBKGIMvog5s2BG0pmfxNTBJMAppg5FFNRNhj3xrYGokxCOjJskiBPG&#10;U4ejCEGhQziJIA6Aka0jjLDBwcGCROPwIYOigJgCaAB/PhqjELJpDAVDA0aGPIYgx9aPHeHYBoZY&#10;MGJsgOawwWohBmRKApsWm9X2oigdKJHUtgAvCVlkKZ53TqPAOlgYDOTHs9ozk9SQfPPyp5uAMV78&#10;BgAA//8DAFBLAQItABQABgAIAAAAIQCbMyc3DAEAAC0CAAATAAAAAAAAAAAAAAAAAAAAAABbQ29u&#10;dGVudF9UeXBlc10ueG1sUEsBAi0AFAAGAAgAAAAhADj9If/WAAAAlAEAAAsAAAAAAAAAAAAAAAAA&#10;PQEAAF9yZWxzLy5yZWxzUEsBAi0AFAAGAAgAAAAhABgpLhmPAQAALQMAAA4AAAAAAAAAAAAAAAAA&#10;PAIAAGRycy9lMm9Eb2MueG1sUEsBAi0AFAAGAAgAAAAhAHkYvJ2/AAAAIQEAABkAAAAAAAAAAAAA&#10;AAAA9wMAAGRycy9fcmVscy9lMm9Eb2MueG1sLnJlbHNQSwECLQAUAAYACAAAACEAqU72JNwAAAAH&#10;AQAADwAAAAAAAAAAAAAAAADtBAAAZHJzL2Rvd25yZXYueG1sUEsBAi0AFAAGAAgAAAAhAGX4TVFZ&#10;AgAApgUAABAAAAAAAAAAAAAAAAAA9gUAAGRycy9pbmsvaW5rMS54bWxQSwUGAAAAAAYABgB4AQAA&#10;fQgAAAAA&#10;">
                <v:imagedata r:id="rId502" o:title=""/>
              </v:shape>
            </w:pict>
          </mc:Fallback>
        </mc:AlternateContent>
      </w:r>
      <w:r>
        <w:rPr>
          <w:noProof/>
          <w:lang w:eastAsia="en-CA"/>
        </w:rPr>
        <mc:AlternateContent>
          <mc:Choice Requires="wpi">
            <w:drawing>
              <wp:anchor distT="0" distB="0" distL="114300" distR="114300" simplePos="0" relativeHeight="251919360" behindDoc="0" locked="0" layoutInCell="1" allowOverlap="1">
                <wp:simplePos x="0" y="0"/>
                <wp:positionH relativeFrom="column">
                  <wp:posOffset>1308079</wp:posOffset>
                </wp:positionH>
                <wp:positionV relativeFrom="paragraph">
                  <wp:posOffset>1607</wp:posOffset>
                </wp:positionV>
                <wp:extent cx="84960" cy="6840"/>
                <wp:effectExtent l="19050" t="19050" r="29845" b="31750"/>
                <wp:wrapNone/>
                <wp:docPr id="250" name="Ink 250"/>
                <wp:cNvGraphicFramePr/>
                <a:graphic xmlns:a="http://schemas.openxmlformats.org/drawingml/2006/main">
                  <a:graphicData uri="http://schemas.microsoft.com/office/word/2010/wordprocessingInk">
                    <w14:contentPart bwMode="auto" r:id="rId503">
                      <w14:nvContentPartPr>
                        <w14:cNvContentPartPr/>
                      </w14:nvContentPartPr>
                      <w14:xfrm>
                        <a:off x="0" y="0"/>
                        <a:ext cx="84960" cy="6840"/>
                      </w14:xfrm>
                    </w14:contentPart>
                  </a:graphicData>
                </a:graphic>
              </wp:anchor>
            </w:drawing>
          </mc:Choice>
          <mc:Fallback>
            <w:pict>
              <v:shape id="Ink 250" o:spid="_x0000_s1026" type="#_x0000_t75" style="position:absolute;margin-left:102.9pt;margin-top:-.2pt;width:7.1pt;height:1.2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e3SKAQAALQMAAA4AAABkcnMvZTJvRG9jLnhtbJxSXU/CMBR9N/E/&#10;NH2XbTgGLgwfJCY+iDzoD6hdyxrX3uW2MPz33g0Q0BgTXpbce9bT89Hp/dbWbKPQG3AFTwYxZ8pJ&#10;KI1bFfzt9fFmwpkPwpWiBqcK/qk8v59dX03bJldDqKAuFTIicT5vm4JXITR5FHlZKSv8ABrlCNSA&#10;VgQacRWVKFpit3U0jOMsagHLBkEq72k734F81vNrrWR40dqrwGpSl6YZZ6HgaTIhnVjw2/HojrN3&#10;2mTjmEezqchXKJrKyL0kcYEiK4wjAd9UcxEEW6P5RWWNRPCgw0CCjUBrI1Xvh5wl8Q9nT+6jc5Wk&#10;co25BBeUC0uB4ZBdD1xyha0pgfYZSmpHrAPwPSPF838ZO9FzkGtLenaNoKpFoOfgK9N4ijk3ZcHx&#10;qUyO+t3m4ehgiUdfi80SWff/cEQNOWFJFDln3Uj1HOwvzs8TEu2hv5i3Gm3XCQlm24IT+Wf37StX&#10;28AkLSfpXUaAJCSbpD14oN0dP0wn8dPNZ0Wfzp2qk1c++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2yk03bAAAABwEAAA8AAABkcnMvZG93bnJldi54bWxMjkFLAzEUhO9C&#10;/0N4BW9t0kVF180WEQQ9CNpKz2836Wbp5iVs0u76732e9DbDDDNftZ39IC52TH0gDZu1AmGpDaan&#10;TsPX/mV1DyJlJINDIKvh2ybY1ourCksTJvq0l13uBI9QKlGDyzmWUqbWWY9pHaIlzo5h9JjZjp00&#10;I0487gdZKHUnPfbEDw6jfXa2Pe3OXoNqHz5Or4c4uOIY3ptDjFODb1pfL+enRxDZzvmvDL/4jA41&#10;MzXhTCaJQUOhbhk9a1jdgOC84DsQDYsNyLqS//nrHwAAAP//AwBQSwMEFAAGAAgAAAAhAPSBYfVY&#10;AgAAlwUAABAAAABkcnMvaW5rL2luazEueG1spFNLi9swEL4X+h+EesjFsvXwK2GdPRQChRbKbgrt&#10;0WsriVlbDrLy+vcdyY6TZRPo42JLM/N9M/PN6OHx2NRoL3VXtSrDzKcYSVW0ZaXWGf6xXJAUo87k&#10;qszrVskMn2SHH+cfPzxU6rWpZ/BFwKA6e2rqDG+M2c6C4HA4+Afht3odcEpF8EW9fvuK5wOqlKtK&#10;VQZSdmdT0Sojj8aSzaoyw4U50jEeuJ/bnS7k6LYWXVwijM4LuWh1k5uRcZMrJWuk8gbq/omROW3h&#10;UEGetdQYNfkxw4IncYLRDqrprA8Ht+G//g+++BN4Kfc2feCUnN3v6Ltut1KbSl7E61sdHCdU9HfX&#10;dd++ll1b76ziGO3zegdCiGnC/CRKBB/7Z5D7nQLvWUGMu6wRn0Y+D9Mo/FtW0OguK2zlMCIWvJVp&#10;aPVak0HAcWnOEzVVI2GVm+24RaYDYmt+NtotPKdMEMoJj5YsnYnpjKY+TaOrsQx7euZ80btuM/K9&#10;6MtGOs+oXd/ZoSrNZhwA9SlL4otORXPR/hZ6I6v1xvwzfFWZZft5p/dypGBXjbmM4/bdeKFuIdHQ&#10;/5NcZfiTe6TIIXuDE4AigUSYCm+STMJJGIehh0mCSYiJSBMvJDHhgnMvQjGJWOyRKaKI8anHEkSJ&#10;PRB3isOoN/EoBRO4nDNBDFGPiCGWI26v4HNeBl5LAYwwxRT+FPV4YsdqiQDgIiyFR+Ay5IRI6kGW&#10;3tqXRGJIY2HpmQcOLh6Cz/8hYR9o7bYrZiviqbAZoSQypcIW43z2D6RvnvooPezt/DcAAAD//wMA&#10;UEsBAi0AFAAGAAgAAAAhAJszJzcMAQAALQIAABMAAAAAAAAAAAAAAAAAAAAAAFtDb250ZW50X1R5&#10;cGVzXS54bWxQSwECLQAUAAYACAAAACEAOP0h/9YAAACUAQAACwAAAAAAAAAAAAAAAAA9AQAAX3Jl&#10;bHMvLnJlbHNQSwECLQAUAAYACAAAACEA+Sd7dIoBAAAtAwAADgAAAAAAAAAAAAAAAAA8AgAAZHJz&#10;L2Uyb0RvYy54bWxQSwECLQAUAAYACAAAACEAeRi8nb8AAAAhAQAAGQAAAAAAAAAAAAAAAADyAwAA&#10;ZHJzL19yZWxzL2Uyb0RvYy54bWwucmVsc1BLAQItABQABgAIAAAAIQD9spNN2wAAAAcBAAAPAAAA&#10;AAAAAAAAAAAAAOgEAABkcnMvZG93bnJldi54bWxQSwECLQAUAAYACAAAACEA9IFh9VgCAACXBQAA&#10;EAAAAAAAAAAAAAAAAADwBQAAZHJzL2luay9pbmsxLnhtbFBLBQYAAAAABgAGAHgBAAB2CAAAAAA=&#10;">
                <v:imagedata r:id="rId504" o:title=""/>
              </v:shape>
            </w:pict>
          </mc:Fallback>
        </mc:AlternateContent>
      </w:r>
      <w:r>
        <w:rPr>
          <w:noProof/>
          <w:lang w:eastAsia="en-CA"/>
        </w:rPr>
        <mc:AlternateContent>
          <mc:Choice Requires="wpi">
            <w:drawing>
              <wp:anchor distT="0" distB="0" distL="114300" distR="114300" simplePos="0" relativeHeight="251917312" behindDoc="0" locked="0" layoutInCell="1" allowOverlap="1">
                <wp:simplePos x="0" y="0"/>
                <wp:positionH relativeFrom="column">
                  <wp:posOffset>1207279</wp:posOffset>
                </wp:positionH>
                <wp:positionV relativeFrom="paragraph">
                  <wp:posOffset>113207</wp:posOffset>
                </wp:positionV>
                <wp:extent cx="130320" cy="11160"/>
                <wp:effectExtent l="19050" t="19050" r="22225" b="27305"/>
                <wp:wrapNone/>
                <wp:docPr id="248" name="Ink 248"/>
                <wp:cNvGraphicFramePr/>
                <a:graphic xmlns:a="http://schemas.openxmlformats.org/drawingml/2006/main">
                  <a:graphicData uri="http://schemas.microsoft.com/office/word/2010/wordprocessingInk">
                    <w14:contentPart bwMode="auto" r:id="rId505">
                      <w14:nvContentPartPr>
                        <w14:cNvContentPartPr/>
                      </w14:nvContentPartPr>
                      <w14:xfrm>
                        <a:off x="0" y="0"/>
                        <a:ext cx="130320" cy="11160"/>
                      </w14:xfrm>
                    </w14:contentPart>
                  </a:graphicData>
                </a:graphic>
              </wp:anchor>
            </w:drawing>
          </mc:Choice>
          <mc:Fallback>
            <w:pict>
              <v:shape id="Ink 248" o:spid="_x0000_s1026" type="#_x0000_t75" style="position:absolute;margin-left:94.8pt;margin-top:8.55pt;width:10.75pt;height:1.7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SaYaLAQAALwMAAA4AAABkcnMvZTJvRG9jLnhtbJxSQU7DMBC8I/EH&#10;y3eaOC0ViupyoELiAPQADzCO3VjE3mjtNuX3bNKWFhBC6sXS7tjjmZ2d3W59wzYGo4MguRjlnJmg&#10;oXJhJfnry/3VDWcxqVCpBoKR/MNEfju/vJh1bWkKqKGpDDIiCbHsWsnrlNoyy6KujVdxBK0JBFpA&#10;rxKVuMoqVB2x+yYr8nyadYBVi6BNjNRd7EA+H/itNTo9WxtNYo3k42JC8pLkk6kgWUidvLjm7E3y&#10;6/H0hmfzmSpXqNra6b0kdYYir1wgAV9UC5UUW6P7ReWdRohg00iDz8Bap83gh5yJ/Iezh/DeuxIT&#10;vcZSQ0gmpKXCdJjdAJzzhW9oAt0jVJSOWifge0Yaz/9h7EQvQK896dklgqZRidYh1q6NNObSVZLj&#10;QyWO+sPm7uhgiUdfT5slsv5+MaGEgvIkipyzvqR4Dvafvr8nJNtDfzFvLfo+ExLMtpLTHnz05xC5&#10;2SamqSnG+bggRBMkhJgO8IF4R3CoTgKgv79FfVr3uk72fP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8V+H2gAAAAkBAAAPAAAAZHJzL2Rvd25yZXYueG1sTI/BTsMwEETv&#10;SPyDtUjcqJNKtCHEqVJEBUcofIAbL3FEvA62k4a/ZznBbUY7mn1T7RY3iBlD7D0pyFcZCKTWm546&#10;Be9vh5sCREyajB48oYJvjLCrLy8qXRp/plecj6kTXEKx1ApsSmMpZWwtOh1XfkTi24cPTie2oZMm&#10;6DOXu0Gus2wjne6JP1g94oPF9vM4OQVPTbCumR738/45FF9bY14OWVLq+mpp7kEkXNJfGH7xGR1q&#10;Zjr5iUwUA/vibsNRFtscBAfWec7ixCK7BVlX8v+C+gcAAP//AwBQSwMEFAAGAAgAAAAhAHzVSxtY&#10;AgAAtgUAABAAAABkcnMvaW5rL2luazEueG1spFTbitswEH0v9B+E+tAXy9Yljpyw3n0oLBRaKN0U&#10;2kevo03M2nKQlcv+fUeyoiTsBnohYEszmnPmHI1zc3foWrRTZmh6XWKWUoyUrvtlo1cl/rG4JwVG&#10;g630smp7rUr8ogZ8d/v+3U2jn7t2Dk8ECHpwq64t8drazTzL9vt9uhdpb1YZp1Rkn/Xz1y/4NlQt&#10;1VOjGwuUwzFU99qqg3Vg82ZZ4toeaDwP2A/91tQqpl3E1KcT1lS1uu9NV9mIuK60Vi3SVQd9/8TI&#10;vmxg0QDPShmMuupQYsHlVGK0hW4Gl8PZ2+W//q/8/k/Kl2rn6DPv5Py6om+m3yhjG3Uyb5QaEi+o&#10;Hvde9SjfqKFvt85xjHZVuwUjxEyyVOZS8KifAfcrB16jghlXUXM+y1M+KfLJ36KCR1dRYSrDFbHs&#10;0qYg9dyTYGAcmuON2qZTMMrdJk6RHQDYhR+s8QPPKROEcsLzBSvmYjan0zRn8uxawpweMR/NdlhH&#10;vEdzmkifid6NyvbN0q7jBdCUMjk9+VR3J+/fql6rZrW2/1z+1NhF/2lrdipCsDNhnjFO3xtfqB9I&#10;FPR/V08l/uA/UuQrx4A3gDDEBJJyknyk8JuIYppgCj9RyIQiShifJZTMCJ9NZTJBsMiLhEwQ5BKo&#10;dC8iiSA5myYSiTHNQyEcuwyEAiBFDhieIwHsKdD455EUsD054qGJsSaeGrPEDQB0xBBHbgHpMSCc&#10;NOBwoA48wBLozfUcXtLvijEGr9AOJU5/2MNpt/IOHGEEWOIkEwGWAM3FP0G8GRjr298AAAD//wMA&#10;UEsBAi0AFAAGAAgAAAAhAJszJzcMAQAALQIAABMAAAAAAAAAAAAAAAAAAAAAAFtDb250ZW50X1R5&#10;cGVzXS54bWxQSwECLQAUAAYACAAAACEAOP0h/9YAAACUAQAACwAAAAAAAAAAAAAAAAA9AQAAX3Jl&#10;bHMvLnJlbHNQSwECLQAUAAYACAAAACEA7dJphosBAAAvAwAADgAAAAAAAAAAAAAAAAA8AgAAZHJz&#10;L2Uyb0RvYy54bWxQSwECLQAUAAYACAAAACEAeRi8nb8AAAAhAQAAGQAAAAAAAAAAAAAAAADzAwAA&#10;ZHJzL19yZWxzL2Uyb0RvYy54bWwucmVsc1BLAQItABQABgAIAAAAIQBN8V+H2gAAAAkBAAAPAAAA&#10;AAAAAAAAAAAAAOkEAABkcnMvZG93bnJldi54bWxQSwECLQAUAAYACAAAACEAfNVLG1gCAAC2BQAA&#10;EAAAAAAAAAAAAAAAAADwBQAAZHJzL2luay9pbmsxLnhtbFBLBQYAAAAABgAGAHgBAAB2CAAAAAA=&#10;">
                <v:imagedata r:id="rId506" o:title=""/>
              </v:shape>
            </w:pict>
          </mc:Fallback>
        </mc:AlternateContent>
      </w:r>
      <w:r>
        <w:rPr>
          <w:noProof/>
          <w:lang w:eastAsia="en-CA"/>
        </w:rPr>
        <mc:AlternateContent>
          <mc:Choice Requires="wpi">
            <w:drawing>
              <wp:anchor distT="0" distB="0" distL="114300" distR="114300" simplePos="0" relativeHeight="251916288" behindDoc="0" locked="0" layoutInCell="1" allowOverlap="1">
                <wp:simplePos x="0" y="0"/>
                <wp:positionH relativeFrom="column">
                  <wp:posOffset>892279</wp:posOffset>
                </wp:positionH>
                <wp:positionV relativeFrom="paragraph">
                  <wp:posOffset>111407</wp:posOffset>
                </wp:positionV>
                <wp:extent cx="128880" cy="4680"/>
                <wp:effectExtent l="19050" t="19050" r="24130" b="33655"/>
                <wp:wrapNone/>
                <wp:docPr id="247" name="Ink 247"/>
                <wp:cNvGraphicFramePr/>
                <a:graphic xmlns:a="http://schemas.openxmlformats.org/drawingml/2006/main">
                  <a:graphicData uri="http://schemas.microsoft.com/office/word/2010/wordprocessingInk">
                    <w14:contentPart bwMode="auto" r:id="rId507">
                      <w14:nvContentPartPr>
                        <w14:cNvContentPartPr/>
                      </w14:nvContentPartPr>
                      <w14:xfrm>
                        <a:off x="0" y="0"/>
                        <a:ext cx="128880" cy="4680"/>
                      </w14:xfrm>
                    </w14:contentPart>
                  </a:graphicData>
                </a:graphic>
              </wp:anchor>
            </w:drawing>
          </mc:Choice>
          <mc:Fallback>
            <w:pict>
              <v:shape id="Ink 247" o:spid="_x0000_s1026" type="#_x0000_t75" style="position:absolute;margin-left:69.95pt;margin-top:8.45pt;width:10.65pt;height:1.0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hb7aOAQAALgMAAA4AAABkcnMvZTJvRG9jLnhtbJxSy27bMBC8F+g/&#10;EHuv9YjjKILpHGoUyKGpD80HMBRpERW5wpK2nL/vyo/aThEEyEXY5YizMzucP+x8J7aGosMgoZjk&#10;IEzQ2LiwlvD8+8e3CkRMKjSqw2AkvJoID4uvX+ZDX5sSW+waQ4JJQqyHXkKbUl9nWdSt8SpOsDeB&#10;QYvkVeKW1llDamB232Vlns+yAanpCbWJkU+XBxAWe35rjU6/rI0miU7CzaxkeYmL+5wLklDeVSWI&#10;Fwm3N/ktZIu5qtek+tbpoyT1CUVeucAC/lEtVVJiQ+4/Ku80YUSbJhp9htY6bfZ+2FmRv3H2GP6M&#10;roqp3lCtMSQT0kpROu1uD3xmhO94A8NPbDgdtUkIR0Zez8dhHEQvUW886zkkQqZTiZ9DbF0fec21&#10;ayTQY1Oc9Yft97ODFZ19PW1XJMb/y+kdiKA8i2LnYmw5npP9p+v7jGRH6D3mnSU/ZsKCxU4Cx/86&#10;fveRm10Smg+LsqoqRjRD0xlXF7yH+6cpF/vn0VdJX/ajrItnvvg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6HED3AAAAAkBAAAPAAAAZHJzL2Rvd25yZXYueG1sTI9BT8Mw&#10;DIXvSPyHyEjcWLpNqmhpOsFgEteNHXb0Gq+t1jilybry7/FOcPJ78tPz52I1uU6NNITWs4H5LAFF&#10;XHnbcm1g/7V5egYVIrLFzjMZ+KEAq/L+rsDc+itvadzFWkkJhxwNNDH2udahashhmPmeWHYnPziM&#10;Yoda2wGvUu46vUiSVDtsWS402NO6oeq8uzgDh/j+weF7uf3c8NvpfBjX+35sjXl8mF5fQEWa4l8Y&#10;bviCDqUwHf2FbVCd+GWWSVREKvMWSOcLUEcRWQK6LPT/D8pfAAAA//8DAFBLAwQUAAYACAAAACEA&#10;S2exX2gCAADkBQAAEAAAAGRycy9pbmsvaW5rMS54bWykVNmK2zAUfS/0H4T60BfLluQ9jDMPhUCh&#10;hdJJoX30OEpixpaDrGx/3yvZVjJMAl0waLnLObpHV354PLUNOgjV150sMPMpRkJW3aqWmwL/WC5I&#10;hlGvS7kqm06KAp9Fjx/n79891PKlbWYwIkCQvVm1TYG3Wu9mQXA8Hv1j6HdqE3BKw+CzfPn6Bc/H&#10;rJVY17LWQNlPpqqTWpy0AZvVqwJX+kRdPGA/dXtVCec2FlVdIrQqK7HoVFtqh7gtpRQNkmUL5/6J&#10;kT7vYFEDz0YojNryVOCQp0mK0R5O0xsfDm6n//q/9MWfpK/EwdAHVsnZ/Yq+qW4nlK7FRbyh1NFx&#10;RtWwt1UP5SvRd83eKI7RoWz2IESYp8xP4zTkrn4G3G8UeIsKYtxFjXke+zzK4uhvUUGju6jQleMV&#10;seC1TGOp15qMArqmmW5U162AVm53rot0D8DG/KSVbXhOWUgoJzxesmwW5jMa+1nCrq5l7NMJ81nt&#10;+63De1aXjrQep91Q2bFe6a27AOpTliYXnar2ov2t7K2oN1v9z+nrWi+7T3t1EA7iujDL6Lrvxgu1&#10;DYnG+r+LdYE/2EeKbOZgsAJwlCEWR5n3kcIX8Tj1MIWP8dyjiBIzk5BkhNMk8kKUGQs1LkRhy2EE&#10;N7dxjFkrMTPcSuaxBDFkEXLCbEiKhtlsLcAQSADHBkYjJRCDG5INvnEaMjOCfYCkaCA17DZ1QCTh&#10;yAB4w+HZ6HccEDKwmiLs6bKRNZ8MsLDJUwTM036abaaxm0Inf0wSktPQi1BCeJ6kHjFIaRp5IKA5&#10;fQanhu2r/4a7R3gE898AAAD//wMAUEsBAi0AFAAGAAgAAAAhAJszJzcMAQAALQIAABMAAAAAAAAA&#10;AAAAAAAAAAAAAFtDb250ZW50X1R5cGVzXS54bWxQSwECLQAUAAYACAAAACEAOP0h/9YAAACUAQAA&#10;CwAAAAAAAAAAAAAAAAA9AQAAX3JlbHMvLnJlbHNQSwECLQAUAAYACAAAACEAUiFvto4BAAAuAwAA&#10;DgAAAAAAAAAAAAAAAAA8AgAAZHJzL2Uyb0RvYy54bWxQSwECLQAUAAYACAAAACEAeRi8nb8AAAAh&#10;AQAAGQAAAAAAAAAAAAAAAAD2AwAAZHJzL19yZWxzL2Uyb0RvYy54bWwucmVsc1BLAQItABQABgAI&#10;AAAAIQAt6HED3AAAAAkBAAAPAAAAAAAAAAAAAAAAAOwEAABkcnMvZG93bnJldi54bWxQSwECLQAU&#10;AAYACAAAACEAS2exX2gCAADkBQAAEAAAAAAAAAAAAAAAAAD1BQAAZHJzL2luay9pbmsxLnhtbFBL&#10;BQYAAAAABgAGAHgBAACLCAAAAAA=&#10;">
                <v:imagedata r:id="rId508" o:title=""/>
              </v:shape>
            </w:pict>
          </mc:Fallback>
        </mc:AlternateContent>
      </w:r>
      <w:r>
        <w:rPr>
          <w:noProof/>
          <w:lang w:eastAsia="en-CA"/>
        </w:rPr>
        <mc:AlternateContent>
          <mc:Choice Requires="wpi">
            <w:drawing>
              <wp:anchor distT="0" distB="0" distL="114300" distR="114300" simplePos="0" relativeHeight="251915264" behindDoc="0" locked="0" layoutInCell="1" allowOverlap="1">
                <wp:simplePos x="0" y="0"/>
                <wp:positionH relativeFrom="column">
                  <wp:posOffset>616519</wp:posOffset>
                </wp:positionH>
                <wp:positionV relativeFrom="paragraph">
                  <wp:posOffset>106367</wp:posOffset>
                </wp:positionV>
                <wp:extent cx="116280" cy="11880"/>
                <wp:effectExtent l="19050" t="19050" r="17145" b="26670"/>
                <wp:wrapNone/>
                <wp:docPr id="246" name="Ink 246"/>
                <wp:cNvGraphicFramePr/>
                <a:graphic xmlns:a="http://schemas.openxmlformats.org/drawingml/2006/main">
                  <a:graphicData uri="http://schemas.microsoft.com/office/word/2010/wordprocessingInk">
                    <w14:contentPart bwMode="auto" r:id="rId509">
                      <w14:nvContentPartPr>
                        <w14:cNvContentPartPr/>
                      </w14:nvContentPartPr>
                      <w14:xfrm>
                        <a:off x="0" y="0"/>
                        <a:ext cx="116280" cy="11880"/>
                      </w14:xfrm>
                    </w14:contentPart>
                  </a:graphicData>
                </a:graphic>
              </wp:anchor>
            </w:drawing>
          </mc:Choice>
          <mc:Fallback>
            <w:pict>
              <v:shape id="Ink 246" o:spid="_x0000_s1026" type="#_x0000_t75" style="position:absolute;margin-left:48.45pt;margin-top:8.25pt;width:9.35pt;height:1.5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zwwGLAQAALwMAAA4AAABkcnMvZTJvRG9jLnhtbJxSy27CMBC8V+o/&#10;WL6XxAhQFJFwKKrEoZRD+wGuYxOrsTdaGwJ/3w2PQltVlbhEa48zO7Oz09nONWyrMVjwBReDlDPt&#10;FVTWrwv+9vr0kHEWovSVbMDrgu914LPy/m7atbkeQg1NpZERiQ951xa8jrHNkySoWjsZBtBqT6AB&#10;dDLSEddJhbIjdtckwzSdJB1g1SIoHQLdzo8gLw/8xmgVX4wJOrKG1KUZyYtUZOMJZ0iFGI85ey/4&#10;eDLKeFJOZb5G2dZWnSTJGxQ5aT0J+KKayyjZBu0vKmcVQgATBwpcAsZYpQ9+yJlIfzhb+I/elRip&#10;DeYKfNQ+riTG8+wOwC0tXEMT6J6honTkJgI/MdJ4/g/jKHoOauNIzzER1I2MtA6htm2gMee2Kjgu&#10;KnHR77ePFwcrvPhablfI+vfDESXkpSNR5Jz1R4rnbH/5/X9CkhP0F/POoOszIcFsV3Dag33/PUSu&#10;d5EpuhRiMuw3RBEkREblFfGR4NzmKgDq/S3q63Ov62rP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mhMU3gAAAAgBAAAPAAAAZHJzL2Rvd25yZXYueG1sTI9Bb8IwDIXv&#10;k/YfIk/abaRMIqKlKZo2De22AZtQb6YxbUXjVE2A8u8XTtvN9nt6/l6+HG0nzjT41rGG6SQBQVw5&#10;03Kt4Xv7/jQH4QOywc4xabiSh2Vxf5djZtyF13TehFrEEPYZamhC6DMpfdWQRT9xPXHUDm6wGOI6&#10;1NIMeInhtpPPSaKkxZbjhwZ7em2oOm5OVsP2+PW5PuBu1ZCff5QrV779XEutHx/GlwWIQGP4M8MN&#10;P6JDEZn27sTGi05DqtLojHc1A3HTpzMFYh+HVIEscvm/QPELAAD//wMAUEsDBBQABgAIAAAAIQDq&#10;v5tOYwIAAK0FAAAQAAAAZHJzL2luay9pbmsxLnhtbKRUS2vcMBC+F/ofhHrIxVrrYa3tJU4OhUCh&#10;hZKk0B4dr7JrYsuLrH3k33ckebUJ2UAfF42kme+bmU9jX14f+g7tlBnbQVeYzShGSjfDstWrCv+4&#10;vyEFRqOt9bLuBq0q/KxGfH318cNlq5/6bgErAgY9ul3fVXht7WaRpvv9frYXs8GsUk6pSL/op29f&#10;8dWEWqrHVrcWUo7Hq2bQVh2sI1u0ywo39kBjPHDfDVvTqOh2N6Y5RVhTN+pmMH1tI+O61lp1SNc9&#10;1P0TI/u8gU0LeVbKYNTXhwoLns9zjLZQzeh8OD0P//V/8Js/gS/VzqVPvZKL9zv6boaNMrZVJ/FC&#10;q5PjGTXh7LsO7Rs1Dt3WKY7Rru62IIQoczbLZS547J9B7jcKvGUFMd5llbyUM54VMvtbVtDoXVaY&#10;yumJWPpapqnVl5pMAsahOb6obXsFo9xv4hTZEYjd9Z01fuA5ZYJQTri8Z8VClAsKzVD24lmmOT1y&#10;PpjtuI58D+Y0kd4TtQud7dulXccHoDPK8vlJp6Y/aX8OvVbtam3/Gf7Y2vvh89bsVKR42ZjPGKfv&#10;zBfqBxJN/d+qxwp/8h8p8shw4QWgiM8RzyRLLhi9IPIi4zJPMGEUS8xlkTBGMsJ4mRCGMsJzCjuJ&#10;KJFsnpSIIu+ShPmYAmXIgYgkwkfkiAewIGGTIREuMohw2AxYAz3JEE0oErCCzxkK/HDgkM6HCMRC&#10;Psg2OZwpJr8rB47BBGxcPYEg5ZGo9HWCG8anSCgpgkWThUAuOIcKAFHQeeIaEkWeMKjfte5UAfvq&#10;BxAfBKb56jcAAAD//wMAUEsBAi0AFAAGAAgAAAAhAJszJzcMAQAALQIAABMAAAAAAAAAAAAAAAAA&#10;AAAAAFtDb250ZW50X1R5cGVzXS54bWxQSwECLQAUAAYACAAAACEAOP0h/9YAAACUAQAACwAAAAAA&#10;AAAAAAAAAAA9AQAAX3JlbHMvLnJlbHNQSwECLQAUAAYACAAAACEAvvPDAYsBAAAvAwAADgAAAAAA&#10;AAAAAAAAAAA8AgAAZHJzL2Uyb0RvYy54bWxQSwECLQAUAAYACAAAACEAeRi8nb8AAAAhAQAAGQAA&#10;AAAAAAAAAAAAAADzAwAAZHJzL19yZWxzL2Uyb0RvYy54bWwucmVsc1BLAQItABQABgAIAAAAIQDz&#10;mhMU3gAAAAgBAAAPAAAAAAAAAAAAAAAAAOkEAABkcnMvZG93bnJldi54bWxQSwECLQAUAAYACAAA&#10;ACEA6r+bTmMCAACtBQAAEAAAAAAAAAAAAAAAAAD0BQAAZHJzL2luay9pbmsxLnhtbFBLBQYAAAAA&#10;BgAGAHgBAACFCAAAAAA=&#10;">
                <v:imagedata r:id="rId510"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2404639</wp:posOffset>
                </wp:positionH>
                <wp:positionV relativeFrom="paragraph">
                  <wp:posOffset>36887</wp:posOffset>
                </wp:positionV>
                <wp:extent cx="78120" cy="10080"/>
                <wp:effectExtent l="19050" t="19050" r="17145" b="28575"/>
                <wp:wrapNone/>
                <wp:docPr id="240" name="Ink 240"/>
                <wp:cNvGraphicFramePr/>
                <a:graphic xmlns:a="http://schemas.openxmlformats.org/drawingml/2006/main">
                  <a:graphicData uri="http://schemas.microsoft.com/office/word/2010/wordprocessingInk">
                    <w14:contentPart bwMode="auto" r:id="rId511">
                      <w14:nvContentPartPr>
                        <w14:cNvContentPartPr/>
                      </w14:nvContentPartPr>
                      <w14:xfrm>
                        <a:off x="0" y="0"/>
                        <a:ext cx="78120" cy="10080"/>
                      </w14:xfrm>
                    </w14:contentPart>
                  </a:graphicData>
                </a:graphic>
              </wp:anchor>
            </w:drawing>
          </mc:Choice>
          <mc:Fallback>
            <w:pict>
              <v:shape id="Ink 240" o:spid="_x0000_s1026" type="#_x0000_t75" style="position:absolute;margin-left:189pt;margin-top:2.65pt;width:6.9pt;height:1.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MBePAQAALgMAAA4AAABkcnMvZTJvRG9jLnhtbJxSTW8aMRC9V+p/&#10;sOZe9gNIyQqTQ1ElDk04tD/A9dqs1bVnNTYs+feZXaCQRlWkXCyPn/383rxZPhx9Kw6GosMgoZjk&#10;IEzQWLuwk/Dr5/cvCxAxqVCrFoOR8GwiPKw+f1r2XWVKbLCtDQkmCbHqOwlNSl2VZVE3xqs4wc4E&#10;Bi2SV4lL2mU1qZ7ZfZuVeX6X9Uh1R6hNjHy6PoGwGvmtNTo9WRtNEq2E2bRkeUnCtMhLECRhns/n&#10;IH7z5n5RQrZaqmpHqmucPktSH1DklQss4C/VWiUl9uTeUHmnCSPaNNHoM7TWaTP6YWdF/o+zTfgz&#10;uCpmek+VxpBMSFtF6dK7EfjIF77lDvQ/sOZ01D4hnBm5Pe+HcRK9Rr33rOeUCJlWJR6H2Lgucpsr&#10;V0ugTV1c9YfDt6uDLV19PR62JIb75YyjCsqzKHYuhpLjudh/fP2ekewM/Y/5aMkPmbBgcZTA5M/D&#10;OkZujkloPvy6KIYB0YwUeb4Y0Qvv6f2luuk/f/0q6dt6kHUz5qs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y6US9sAAAAHAQAADwAAAGRycy9kb3ducmV2LnhtbEyPwU7D&#10;MBBE70j8g7WVuFGntaAhjVOhinKGlgPHbWySKPE6srdN+HvMCY6jGc28KXezG8TVhth50rBaZiAs&#10;1d501Gj4OB3ucxCRkQwOnqyGbxthV93elFgYP9G7vR65EamEYoEaWuaxkDLWrXUYl360lLwvHxxy&#10;kqGRJuCUyt0g11n2KB12lBZaHO2+tXV/vDgNL2/r14nRhP6zP0xSZfsT953Wd4v5eQuC7cx/YfjF&#10;T+hQJaazv5CJYtCgNnn6whoeFIjkq6dVunLWkCuQVSn/81c/AAAA//8DAFBLAwQUAAYACAAAACEA&#10;GZTPBlsCAADSBQAAEAAAAGRycy9pbmsvaW5rMS54bWykVE2L2zAQvRf6H4R66MWyJSuOnLDOHgqB&#10;QgtlN4X26LWVxKwtB1n52H/fkWwr2W4C/cAQS/PmvdE8jXN3f2pqdJC6q1qVYRZSjKQq2rJSmwx/&#10;Xy1JilFnclXmdatkhl9kh+8X79/dVeq5qefwi0BBdXbV1BneGrObR9HxeAyPPGz1Joop5dFn9fz1&#10;C14MrFKuK1UZKNmNoaJVRp6MFZtXZYYLc6I+H7Qf270upIdtRBfnDKPzQi5b3eTGK25zpWSNVN7A&#10;uX9gZF52sKigzkZqjJr8lGEei6nAaA+n6SyGo+v0n/9HX/4JvZQHWz5yTs5vd/RNtzupTSXP5vWt&#10;DsALKvq967pvX8uurffWcYwOeb0HI/hMsFAkgse+fwa13zjwVhXMuKmaxLMkjCdpMvlbVfDopipM&#10;5XBFLHpt09DqpSeDgX5oxhs1VSNhlJudnyLTgbANPxrtBj6mjBMakzhZsXTO03mShJzxi2sZ5nTU&#10;fNL7buv1nvR5Ih3ives7O1al2foLoCFlYnr2qWjO3l9jb2W12Zp/pq8rs2o/7fVBegl20Zir6Kfv&#10;yhfqBhIN/T/IdYY/uI8UOWYfcAaQCaJoRnnwkcIzEYIHmNonoACweAZvQTidTQNKBHidOuASpiRh&#10;gCLq0BTelkbswqYzBkI0IPEAxAhKBoxMHGrL92I04H0iQ8CAaszpUAREYFt+QLjbwcHc0UgCcVcM&#10;cvuIcBoCJTZbEPuyJ+sbGRsaSv4e9fvxQJA38Ie+xwzCU9HrTkW/iCcJc5ERGT2Byq/+Jfytwcgv&#10;fgEAAP//AwBQSwECLQAUAAYACAAAACEAmzMnNwwBAAAtAgAAEwAAAAAAAAAAAAAAAAAAAAAAW0Nv&#10;bnRlbnRfVHlwZXNdLnhtbFBLAQItABQABgAIAAAAIQA4/SH/1gAAAJQBAAALAAAAAAAAAAAAAAAA&#10;AD0BAABfcmVscy8ucmVsc1BLAQItABQABgAIAAAAIQDJyzAXjwEAAC4DAAAOAAAAAAAAAAAAAAAA&#10;ADwCAABkcnMvZTJvRG9jLnhtbFBLAQItABQABgAIAAAAIQB5GLydvwAAACEBAAAZAAAAAAAAAAAA&#10;AAAAAPcDAABkcnMvX3JlbHMvZTJvRG9jLnhtbC5yZWxzUEsBAi0AFAAGAAgAAAAhABculEvbAAAA&#10;BwEAAA8AAAAAAAAAAAAAAAAA7QQAAGRycy9kb3ducmV2LnhtbFBLAQItABQABgAIAAAAIQAZlM8G&#10;WwIAANIFAAAQAAAAAAAAAAAAAAAAAPUFAABkcnMvaW5rL2luazEueG1sUEsFBgAAAAAGAAYAeAEA&#10;AH4IAAAAAA==&#10;">
                <v:imagedata r:id="rId512"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2227519</wp:posOffset>
                </wp:positionH>
                <wp:positionV relativeFrom="paragraph">
                  <wp:posOffset>49487</wp:posOffset>
                </wp:positionV>
                <wp:extent cx="100440" cy="10080"/>
                <wp:effectExtent l="19050" t="19050" r="33020" b="28575"/>
                <wp:wrapNone/>
                <wp:docPr id="239" name="Ink 239"/>
                <wp:cNvGraphicFramePr/>
                <a:graphic xmlns:a="http://schemas.openxmlformats.org/drawingml/2006/main">
                  <a:graphicData uri="http://schemas.microsoft.com/office/word/2010/wordprocessingInk">
                    <w14:contentPart bwMode="auto" r:id="rId513">
                      <w14:nvContentPartPr>
                        <w14:cNvContentPartPr/>
                      </w14:nvContentPartPr>
                      <w14:xfrm>
                        <a:off x="0" y="0"/>
                        <a:ext cx="100440" cy="10080"/>
                      </w14:xfrm>
                    </w14:contentPart>
                  </a:graphicData>
                </a:graphic>
              </wp:anchor>
            </w:drawing>
          </mc:Choice>
          <mc:Fallback>
            <w:pict>
              <v:shape id="Ink 239" o:spid="_x0000_s1026" type="#_x0000_t75" style="position:absolute;margin-left:175.1pt;margin-top:3.65pt;width:8.4pt;height:1.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vDmJAQAALwMAAA4AAABkcnMvZTJvRG9jLnhtbJxSy27CMBC8V+o/&#10;WL6XPKAUIgKHokocSjm0H+A6NrEae6O1IfD33QQo0Kqq1Eu0u+OMZ3Y8me1sxbYKvQGX86QXc6ac&#10;hMK4dc7fXp/uRpz5IFwhKnAq53vl+Wx6ezNp6kylUEJVKGRE4nzW1DkvQ6izKPKyVFb4HtTKEagB&#10;rQjU4joqUDTEbqsojeNh1AAWNYJU3tN0fgD5tOPXWsnworVXgVU574+HJC9Q0W8LzHmaPlDxTpP7&#10;Qcqj6URkaxR1aeRRkviHIiuMIwFfVHMRBNug+UFljUTwoENPgo1AayNV54ecJfE3Zwv30bpKBnKD&#10;mQQXlAsrgeG0uw74zxW2og00z1BQOmITgB8ZaT1/h3EQPQe5saTnkAiqSgR6Dr40tac1Z6bIOS6K&#10;5KzfbR/PDlZ49rXcrpC159P+mDMnLIki56xtKZ6T/eX1/4RER+g35p1G22ZCgtku55T6vv12katd&#10;YJKGSRwPBoRIgqgedfCJ+EBw6i4CoLuvor7sW10X73z6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Je9u94AAAAIAQAADwAAAGRycy9kb3ducmV2LnhtbEyPy07DMBBF90j8&#10;gzVI7KhNI1qUxql4FMSmSC1t1248JFHtcRS7bfr3DCtYju7VmXOL+eCdOGEf20Aa7kcKBFIVbEu1&#10;hs3X290jiJgMWeMCoYYLRpiX11eFyW040wpP61QLhlDMjYYmpS6XMlYNehNHoUPi7Dv03iQ++1ra&#10;3pwZ7p0cKzWR3rTEHxrT4UuD1WF99Bqy99Xi9TL4xfbj8Jm53e5ZLreD1rc3w9MMRMIh/ZXhV5/V&#10;oWSnfTiSjcIx40GNuaphmoHgPJtMeduei0qBLAv5f0D5AwAA//8DAFBLAwQUAAYACAAAACEAIzOu&#10;MlcCAADCBQAAEAAAAGRycy9pbmsvaW5rMS54bWykVMuK2zAU3Rf6D0JddGPZkmzZThhnFoVAoYXS&#10;SaFdehwlMWPLQVZef98r+ZVhEugDgyXdx7n3Hh374fFcV+godVs2KsPMpxhJVTTrUm0z/GO1JClG&#10;rcnVOq8aJTN8kS1+XLx/91Cql7qawxsBgmrtrq4yvDNmPw+C0+nkn0K/0duAUxoGn9XL1y940Wet&#10;5aZUpYGS7WAqGmXk2ViwebnOcGHOdIwH7KfmoAs5uq1FF1OE0Xkhl42uczMi7nKlZIVUXkPfPzEy&#10;lz1sSqizlRqjOj9nOORJnGB0gG5a68PB7fRf/5e+/JP0tTza8oFjcn5/om+62UttSjmR143aOy6o&#10;6M5u6m58LdumOljGMTrm1QGICGcJ8xORhHycn0HtNwy8RQUy7qIKPhM+j1IR/S0qcHQXFVTZXxEL&#10;XtPUj3rNSU/gKJrhRk1ZS5ByvR9VZFoAtuYno53gOWUhoZxwsWLpPEznIvLjSFxdS6/TAfNZH9rd&#10;iPesJ0U6z8hdN9mpXJvdeAHUpyyJJ56KeuL+VvZOltud+ef0TWlWzaeDPsoRgl0N5iqO6rvxhTpB&#10;on7+73KT4Q/uI0UuszM4AiLEYyRYTL2PFB5BQ+ZhCg8J08QjgjCKqCcQoyRiPPXgBGf7ZnzmVi5S&#10;L0IUriGFOEqsnbB+EyPmAgmzJi/pzZDv4iAPrODrsvgUzXucydVVJEMp2HBka5JwiEnBAmjQCiy2&#10;cbteteogb5wH+7AOozkKbKvAjzdDoDQaRx6ZEWguThIL7VyCxD1bKLYtvforjLcEEl/8BgAA//8D&#10;AFBLAQItABQABgAIAAAAIQCbMyc3DAEAAC0CAAATAAAAAAAAAAAAAAAAAAAAAABbQ29udGVudF9U&#10;eXBlc10ueG1sUEsBAi0AFAAGAAgAAAAhADj9If/WAAAAlAEAAAsAAAAAAAAAAAAAAAAAPQEAAF9y&#10;ZWxzLy5yZWxzUEsBAi0AFAAGAAgAAAAhADRTvDmJAQAALwMAAA4AAAAAAAAAAAAAAAAAPAIAAGRy&#10;cy9lMm9Eb2MueG1sUEsBAi0AFAAGAAgAAAAhAHkYvJ2/AAAAIQEAABkAAAAAAAAAAAAAAAAA8QMA&#10;AGRycy9fcmVscy9lMm9Eb2MueG1sLnJlbHNQSwECLQAUAAYACAAAACEAtJe9u94AAAAIAQAADwAA&#10;AAAAAAAAAAAAAADnBAAAZHJzL2Rvd25yZXYueG1sUEsBAi0AFAAGAAgAAAAhACMzrjJXAgAAwgUA&#10;ABAAAAAAAAAAAAAAAAAA8gUAAGRycy9pbmsvaW5rMS54bWxQSwUGAAAAAAYABgB4AQAAdwgAAAAA&#10;">
                <v:imagedata r:id="rId514"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2254879</wp:posOffset>
                </wp:positionH>
                <wp:positionV relativeFrom="paragraph">
                  <wp:posOffset>-15313</wp:posOffset>
                </wp:positionV>
                <wp:extent cx="15120" cy="125280"/>
                <wp:effectExtent l="19050" t="19050" r="23495" b="27305"/>
                <wp:wrapNone/>
                <wp:docPr id="238" name="Ink 238"/>
                <wp:cNvGraphicFramePr/>
                <a:graphic xmlns:a="http://schemas.openxmlformats.org/drawingml/2006/main">
                  <a:graphicData uri="http://schemas.microsoft.com/office/word/2010/wordprocessingInk">
                    <w14:contentPart bwMode="auto" r:id="rId515">
                      <w14:nvContentPartPr>
                        <w14:cNvContentPartPr/>
                      </w14:nvContentPartPr>
                      <w14:xfrm>
                        <a:off x="0" y="0"/>
                        <a:ext cx="15120" cy="125280"/>
                      </w14:xfrm>
                    </w14:contentPart>
                  </a:graphicData>
                </a:graphic>
              </wp:anchor>
            </w:drawing>
          </mc:Choice>
          <mc:Fallback>
            <w:pict>
              <v:shape id="Ink 238" o:spid="_x0000_s1026" type="#_x0000_t75" style="position:absolute;margin-left:177.35pt;margin-top:-1.55pt;width:1.55pt;height:10.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ub+MAQAALwMAAA4AAABkcnMvZTJvRG9jLnhtbJxSQU7DMBC8I/EH&#10;y3ea2m2hipr2QIXEAegBHmAcu7GIvdHabcrv2aQtLSCExCXy7jjjmZ2dLXa+ZluD0UEouBgMOTNB&#10;Q+nCuuAvz3dXU85iUqFUNQRT8HcT+WJ+eTFrm9xIqKAuDTIiCTFvm4JXKTV5lkVdGa/iABoTCLSA&#10;XiUqcZ2VqFpi93Umh8PrrAUsGwRtYqTucg/yec9vrdHpydpoEqsLLidTwVkq+Hg0kpwh6b2WdHil&#10;jpjc8Gw+U/kaVVM5fZCk/qHIKxdIwCfVUiXFNuh+UHmnESLYNNDgM7DWadP7IWdi+M3ZfXjrXImx&#10;3mCuISQT0kphOs6uB/7zhK9pAu0DlJSO2iTgB0Yaz99h7EUvQW886dkngqZWidYhVq6JNObclQXH&#10;+1Kc9Ift7cnBCk++HrcrZN19OaLFCcqTKHLOupLiOdp//Po/IdkB+o15Z9F3mZBgtis4rel79+0j&#10;N7vENDXFREgCNCFCTuS0h4/Ee4JjdRYAvf0l6vO603W25/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JinHeEAAAAJAQAADwAAAGRycy9kb3ducmV2LnhtbEyPQU+DQBCF&#10;7yb+h82YeGuXiogiS2Mw9WATE1ujHrfsCFR2lrDbgv56x5MeJ/Plve/ly8l24oiDbx0pWMwjEEiV&#10;My3VCl62q9k1CB80Gd05QgVf6GFZnJ7kOjNupGc8bkItOIR8phU0IfSZlL5q0Go/dz0S/z7cYHXg&#10;c6ilGfTI4baTF1F0Ja1uiRsa3WPZYPW5OVgF9/ty/f3+mGA5vY0+3a9et0/yQanzs+nuFkTAKfzB&#10;8KvP6lCw084dyHjRKYiTy5RRBbN4AYKBOEl5y47J9AZkkcv/C4ofAAAA//8DAFBLAwQUAAYACAAA&#10;ACEAbADwj38CAADzBQAAEAAAAGRycy9pbmsvaW5rMS54bWykVNtq3DAQfS/0H4T6kBfL1sWyvUuc&#10;PBQChRZKkkL76HiVXRNbXmTtJX/fkeyVE7KBXmBZSWdmzswcjXx5fexatFdmaHpdYhZTjJSu+1Wj&#10;1yX+cX9DCowGW+lV1fZalfhZDfj66uOHy0Y/de0S/hEw6MHturbEG2u3yyQ5HA7xQcS9WSecUpF8&#10;0U/fvuKrKWqlHhvdWEg5nKC611YdrSNbNqsS1/ZIgz9w3/U7U6tgdoipZw9rqlrd9KarbGDcVFqr&#10;Fumqg7p/YmSft7BpIM9aGYy66lhiwfMsx2gH1QzOhpPz4b/+L/zmT8JXau/SJ17J5fsdfTf9Vhnb&#10;qFm8sdXJ8Izq8ey7Hts3aujbnVMco33V7kAIschZnMtc8NA/g9xvFHjLCmK8yyr5QsY8LWT6t6yg&#10;0busMJXTFbHktUxTqy81mQQMQ3O6Udt0Cka524YpsgMQO/jOGj/wnDJBKCdc3rNiKYqlTGPG2Ytr&#10;meb0xPlgdsMm8D2YeSK9JWg3dnZoVnYTLoDGlOXZrFPdzdqfi96oZr2x/xz+2Nj7/vPO7FWgeNmY&#10;zxim78wL9QOJpv5v1WOJP/lHinzkCHgBiEBigXgqWXRBLwhjF6LIaYQpZgwTxhc0ooiSPE8jAUdE&#10;I4iAlcvCGWC7iDKSEcmyiGQoIxDuDRBHGPzADl70hHtAoNyvRJAcGBliGdwiEBLpj5lLAygsHCgd&#10;B2HEJafIZXeUIzXALgScAQl5XaXg4yudfSlJR5/ROhUPPA4lC2/zHTpqOHHkMMIn05wASpiyQyI6&#10;Vg71TJL4NfUuBQVRUu8jOI9SIsdeUiRJlkoAWIZAuVefkXCt8CaufgMAAP//AwBQSwECLQAUAAYA&#10;CAAAACEAmzMnNwwBAAAtAgAAEwAAAAAAAAAAAAAAAAAAAAAAW0NvbnRlbnRfVHlwZXNdLnhtbFBL&#10;AQItABQABgAIAAAAIQA4/SH/1gAAAJQBAAALAAAAAAAAAAAAAAAAAD0BAABfcmVscy8ucmVsc1BL&#10;AQItABQABgAIAAAAIQBjUrm/jAEAAC8DAAAOAAAAAAAAAAAAAAAAADwCAABkcnMvZTJvRG9jLnht&#10;bFBLAQItABQABgAIAAAAIQB5GLydvwAAACEBAAAZAAAAAAAAAAAAAAAAAPQDAABkcnMvX3JlbHMv&#10;ZTJvRG9jLnhtbC5yZWxzUEsBAi0AFAAGAAgAAAAhAMSYpx3hAAAACQEAAA8AAAAAAAAAAAAAAAAA&#10;6gQAAGRycy9kb3ducmV2LnhtbFBLAQItABQABgAIAAAAIQBsAPCPfwIAAPMFAAAQAAAAAAAAAAAA&#10;AAAAAPgFAABkcnMvaW5rL2luazEueG1sUEsFBgAAAAAGAAYAeAEAAKUIAAAAAA==&#10;">
                <v:imagedata r:id="rId516" o:title=""/>
              </v:shape>
            </w:pict>
          </mc:Fallback>
        </mc:AlternateContent>
      </w:r>
      <w:r w:rsidR="00FD060B">
        <w:rPr>
          <w:noProof/>
          <w:lang w:eastAsia="en-CA"/>
        </w:rPr>
        <mc:AlternateContent>
          <mc:Choice Requires="wps">
            <w:drawing>
              <wp:anchor distT="0" distB="0" distL="114300" distR="114300" simplePos="0" relativeHeight="251664384" behindDoc="0" locked="0" layoutInCell="1" allowOverlap="1" wp14:anchorId="1F0A9B41" wp14:editId="74F2C8B4">
                <wp:simplePos x="0" y="0"/>
                <wp:positionH relativeFrom="column">
                  <wp:posOffset>4067175</wp:posOffset>
                </wp:positionH>
                <wp:positionV relativeFrom="paragraph">
                  <wp:posOffset>66675</wp:posOffset>
                </wp:positionV>
                <wp:extent cx="1085850" cy="2762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20.25pt;margin-top:5.25pt;width:85.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zklQIAAIQFAAAOAAAAZHJzL2Uyb0RvYy54bWysVEtv2zAMvg/YfxB0X/1A03ZBnSJI0WFA&#10;0RZth54VWYoFyKImKXGyXz9KfiToih2G5eCIIvmR/ETy+mbfarITziswFS3OckqE4VArs6noj9e7&#10;L1eU+MBMzTQYUdGD8PRm8fnTdWfnooQGdC0cQRDj552taBOCnWeZ541omT8DKwwqJbiWBRTdJqsd&#10;6xC91VmZ5xdZB662DrjwHm9veyVdJHwpBQ+PUnoRiK4o5hbS16XvOn6zxTWbbxyzjeJDGuwfsmiZ&#10;Mhh0grplgZGtU39AtYo78CDDGYc2AykVF6kGrKbI31Xz0jArUi1IjrcTTf7/wfKH3ZMjqq7ojBLD&#10;WnyiZySNmY0WZBbp6ayfo9WLfXKD5PEYa91L18Z/rILsE6WHiVKxD4TjZZFfza5myDxHXXl5UZYJ&#10;NDt6W+fDNwEtiYeKOoyemGS7ex8wIpqOJjGYgTuldXo2beKFB63qeJeE2DdipR3ZMXzxsC9iCQhx&#10;YoVS9MxiYX0p6RQOWkQIbZ6FREYw+TIlknrxiMk4FyYUvaphtehDzXL8jcHGLFLoBBiRJSY5YQ8A&#10;o2UPMmL3OQ/20VWkVp6c878l1jtPHikymDA5t8qA+whAY1VD5N5+JKmnJrK0hvqA/eKgHyRv+Z3C&#10;Z7tnPjwxh5ODL43bIDziR2roKgrDiZIG3K+P7qM9NjRqKelwEivqf26ZE5To7wZb/Wtxfh5HNwnn&#10;s8sSBXeqWZ9qzLZdAT59gXvH8nSM9kGPR+mgfcOlsYxRUcUMx9gV5cGNwir0GwLXDhfLZTLDcbUs&#10;3JsXyyN4ZDW25ev+jTk79G7Arn+AcWrZ/F0L97bR08ByG0Cq1N9HXge+cdRT4wxrKe6SUzlZHZfn&#10;4jcAAAD//wMAUEsDBBQABgAIAAAAIQBf7LDY4QAAAAkBAAAPAAAAZHJzL2Rvd25yZXYueG1sTI9B&#10;SwMxEIXvgv8hjOCl2GRLW8q62VKE2iJYsOrBW7qZbhY3k2WTtuu/d3rS08zwHm++VywH34oz9rEJ&#10;pCEbKxBIVbAN1Ro+3tcPCxAxGbKmDYQafjDCsry9KUxuw4Xe8LxPteAQirnR4FLqcilj5dCbOA4d&#10;EmvH0HuT+OxraXtz4XDfyolSc+lNQ/zBmQ6fHFbf+5PXsN640Uq+vH5227g7+sm2e96MvrS+vxtW&#10;jyASDunPDFd8RoeSmQ7hRDaKVsN8qmZsZeE62bDIMl4OGmZTBbIs5P8G5S8AAAD//wMAUEsBAi0A&#10;FAAGAAgAAAAhALaDOJL+AAAA4QEAABMAAAAAAAAAAAAAAAAAAAAAAFtDb250ZW50X1R5cGVzXS54&#10;bWxQSwECLQAUAAYACAAAACEAOP0h/9YAAACUAQAACwAAAAAAAAAAAAAAAAAvAQAAX3JlbHMvLnJl&#10;bHNQSwECLQAUAAYACAAAACEA6iw85JUCAACEBQAADgAAAAAAAAAAAAAAAAAuAgAAZHJzL2Uyb0Rv&#10;Yy54bWxQSwECLQAUAAYACAAAACEAX+yw2OEAAAAJAQAADwAAAAAAAAAAAAAAAADvBAAAZHJzL2Rv&#10;d25yZXYueG1sUEsFBgAAAAAEAAQA8wAAAP0FAAAAAA==&#10;" filled="f" strokecolor="black [3213]" strokeweight="2pt"/>
            </w:pict>
          </mc:Fallback>
        </mc:AlternateContent>
      </w:r>
    </w:p>
    <w:p w:rsidR="00FD060B" w:rsidRDefault="0013478A" w:rsidP="00FD060B">
      <w:pPr>
        <w:spacing w:after="0"/>
      </w:pPr>
      <w:r>
        <w:rPr>
          <w:noProof/>
          <w:lang w:eastAsia="en-CA"/>
        </w:rPr>
        <mc:AlternateContent>
          <mc:Choice Requires="wpi">
            <w:drawing>
              <wp:anchor distT="0" distB="0" distL="114300" distR="114300" simplePos="0" relativeHeight="251933696" behindDoc="0" locked="0" layoutInCell="1" allowOverlap="1">
                <wp:simplePos x="0" y="0"/>
                <wp:positionH relativeFrom="column">
                  <wp:posOffset>5484079</wp:posOffset>
                </wp:positionH>
                <wp:positionV relativeFrom="paragraph">
                  <wp:posOffset>53432</wp:posOffset>
                </wp:positionV>
                <wp:extent cx="88200" cy="16560"/>
                <wp:effectExtent l="19050" t="19050" r="26670" b="21590"/>
                <wp:wrapNone/>
                <wp:docPr id="264" name="Ink 264"/>
                <wp:cNvGraphicFramePr/>
                <a:graphic xmlns:a="http://schemas.openxmlformats.org/drawingml/2006/main">
                  <a:graphicData uri="http://schemas.microsoft.com/office/word/2010/wordprocessingInk">
                    <w14:contentPart bwMode="auto" r:id="rId517">
                      <w14:nvContentPartPr>
                        <w14:cNvContentPartPr/>
                      </w14:nvContentPartPr>
                      <w14:xfrm>
                        <a:off x="0" y="0"/>
                        <a:ext cx="88200" cy="16560"/>
                      </w14:xfrm>
                    </w14:contentPart>
                  </a:graphicData>
                </a:graphic>
              </wp:anchor>
            </w:drawing>
          </mc:Choice>
          <mc:Fallback>
            <w:pict>
              <v:shape id="Ink 264" o:spid="_x0000_s1026" type="#_x0000_t75" style="position:absolute;margin-left:431.5pt;margin-top:3.85pt;width:7.6pt;height:1.7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ycmKAQAALgMAAA4AAABkcnMvZTJvRG9jLnhtbJxSQW7CMBC8V+of&#10;LN9LSICIRgQORZU4lHJoH+A6NrEae6O1IfD7bgIUaFVV4mJ5PfZ4Zmcns52t2FahN+ByHvf6nCkn&#10;oTBunfP3t+eHMWc+CFeICpzK+V55Ppve302aOlMJlFAVChmROJ81dc7LEOosirwslRW+B7VyBGpA&#10;KwKVuI4KFA2x2ypK+v00agCLGkEq7+l0fgD5tOPXWsnwqrVXgVU5H6QDkhdyPhwktEHaPCYjzj5I&#10;eExQNJ2IbI2iLo08ShI3KLLCOBLwTTUXQbANml9U1kgEDzr0JNgItDZSdX7IWdz/4WzhPltX8VBu&#10;MJPggnJhJTCcetcBt3xhK+pA8wIFpSM2AfiRkdrzfxgH0XOQG0t6DomgqkSgcfClqT21OTNFznFR&#10;xGf9bvt0drDCs6/ldoWsvZ+kQ86csCSKnLO2pHhO9pfX7wmJjtBfzDuNts2EBLNdzin+fbt2katd&#10;YJIOx2OaKM4kIXE6Sjv0xHt4f6ou+k9fXyV9WbeyLs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GfUSzbAAAACAEAAA8AAABkcnMvZG93bnJldi54bWxMj8FOwzAQRO9I&#10;/IO1SFwQdRKkJkrjVECVA0cKH7CNlySqvY5sNw1/jznBcTSjmTfNfrVGLOTD5FhBvslAEPdOTzwo&#10;+PzoHisQISJrNI5JwTcF2Le3Nw3W2l35nZZjHEQq4VCjgjHGuZYy9CNZDBs3Eyfvy3mLMUk/SO3x&#10;msqtkUWWbaXFidPCiDO9jtSfjxer4IBv8ZD1penyl+WBc29m7Tul7u/W5x2ISGv8C8MvfkKHNjGd&#10;3IV1EEZBtX1KX6KCsgSR/KqsChCnFMwLkG0j/x9ofwAAAP//AwBQSwMEFAAGAAgAAAAhAI+EpSZx&#10;AgAA+AUAABAAAABkcnMvaW5rL2luazEueG1spFTJbtswEL0X6D8Q7CEXU+IiSrIRJYcCAQq0QNG4&#10;QHtUZNoWIlEGRS/5+w4pmUoaB+hyETnbG77Hoa5vT22DDsr0dacLzCKKkdJVt6r1psDfl3ckx6i3&#10;pV6VTadVgZ9Uj29v3r+7rvVj2yzgiwBB927XNgXeWrtbxPHxeIyOIurMJuaUiviTfvzyGd+MVSu1&#10;rnVtoWV/dlWdtupkHdiiXhW4sica8gH7vtubSoWw85hqyrCmrNRdZ9rSBsRtqbVqkC5bOPcPjOzT&#10;DjY19Nkog1FbngoseJZmGO3hNL2L4fhy+c//K7/7k/KVOrj2sVdy8Tajr6bbKWNrNYk3UB0DT6ga&#10;bM96oG9U3zV7pzhGh7LZgxBinrEok5nggT+D3q8UeI0KYryJKvlcRjzJZfK3qKDRm6gwleMVsfil&#10;TCPV55qMAoahOd+orVsFo9zuwhTZHoCd+94aP/CcMkEoJ1wuWb4Q84XMIsbps2sZ5/SM+WD2/Tbg&#10;PZhpIn0kaDcwO9Yruw0XQCPKsnTSqWon7S9Vb1W92dp/Ll/Xdtl93JuDChDsGTHfMUzfhRfqBxKN&#10;/L+pdYE/+EeKfOXg8AIQhhKJOJuL2RW9IoxdJYznM0wxY1jk2YyCj8ypmFEEG55IBjtw8rlbEfVf&#10;l5gSRtxKUsR8GBwQ9qbzM0kSZyeI+zBH3FUT6S2BfJCTZAwKv5IhS/hORIDpGoJT5jNAJ5KlMyKQ&#10;QH7jPC7iTuJaQTZyB3WbAS71QCkUuJP5rInFwMUVQNqUP1L1Dpf8uz2U+W/IGSyvH0CdVy8zQBAm&#10;k9zLmCbSr4D54l8S7hYexs0vAAAA//8DAFBLAQItABQABgAIAAAAIQCbMyc3DAEAAC0CAAATAAAA&#10;AAAAAAAAAAAAAAAAAABbQ29udGVudF9UeXBlc10ueG1sUEsBAi0AFAAGAAgAAAAhADj9If/WAAAA&#10;lAEAAAsAAAAAAAAAAAAAAAAAPQEAAF9yZWxzLy5yZWxzUEsBAi0AFAAGAAgAAAAhAKG8ycmKAQAA&#10;LgMAAA4AAAAAAAAAAAAAAAAAPAIAAGRycy9lMm9Eb2MueG1sUEsBAi0AFAAGAAgAAAAhAHkYvJ2/&#10;AAAAIQEAABkAAAAAAAAAAAAAAAAA8gMAAGRycy9fcmVscy9lMm9Eb2MueG1sLnJlbHNQSwECLQAU&#10;AAYACAAAACEAAZ9RLNsAAAAIAQAADwAAAAAAAAAAAAAAAADoBAAAZHJzL2Rvd25yZXYueG1sUEsB&#10;Ai0AFAAGAAgAAAAhAI+EpSZxAgAA+AUAABAAAAAAAAAAAAAAAAAA8AUAAGRycy9pbmsvaW5rMS54&#10;bWxQSwUGAAAAAAYABgB4AQAAjwgAAAAA&#10;">
                <v:imagedata r:id="rId518" o:title=""/>
              </v:shape>
            </w:pict>
          </mc:Fallback>
        </mc:AlternateContent>
      </w:r>
      <w:r>
        <w:rPr>
          <w:noProof/>
          <w:lang w:eastAsia="en-CA"/>
        </w:rPr>
        <mc:AlternateContent>
          <mc:Choice Requires="wpi">
            <w:drawing>
              <wp:anchor distT="0" distB="0" distL="114300" distR="114300" simplePos="0" relativeHeight="251932672" behindDoc="0" locked="0" layoutInCell="1" allowOverlap="1">
                <wp:simplePos x="0" y="0"/>
                <wp:positionH relativeFrom="column">
                  <wp:posOffset>5512519</wp:posOffset>
                </wp:positionH>
                <wp:positionV relativeFrom="paragraph">
                  <wp:posOffset>1592</wp:posOffset>
                </wp:positionV>
                <wp:extent cx="9720" cy="107280"/>
                <wp:effectExtent l="19050" t="19050" r="28575" b="26670"/>
                <wp:wrapNone/>
                <wp:docPr id="263" name="Ink 263"/>
                <wp:cNvGraphicFramePr/>
                <a:graphic xmlns:a="http://schemas.openxmlformats.org/drawingml/2006/main">
                  <a:graphicData uri="http://schemas.microsoft.com/office/word/2010/wordprocessingInk">
                    <w14:contentPart bwMode="auto" r:id="rId519">
                      <w14:nvContentPartPr>
                        <w14:cNvContentPartPr/>
                      </w14:nvContentPartPr>
                      <w14:xfrm>
                        <a:off x="0" y="0"/>
                        <a:ext cx="9720" cy="107280"/>
                      </w14:xfrm>
                    </w14:contentPart>
                  </a:graphicData>
                </a:graphic>
              </wp:anchor>
            </w:drawing>
          </mc:Choice>
          <mc:Fallback>
            <w:pict>
              <v:shape id="Ink 263" o:spid="_x0000_s1026" type="#_x0000_t75" style="position:absolute;margin-left:433.75pt;margin-top:-.1pt;width:1.4pt;height:9.1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7oimMAQAALgMAAA4AAABkcnMvZTJvRG9jLnhtbJxSy27CMBC8V+o/&#10;WL6XPEA8IgKHokoc2nJoP8B1bGI19kZrQ+DvuwlQoFVViUu0uxOPZ3Y8ne9sxbYKvQGX86QXc6ac&#10;hMK4dc7f354expz5IFwhKnAq53vl+Xx2fzdt6kylUEJVKGRE4nzW1DkvQ6izKPKyVFb4HtTKEagB&#10;rQjU4joqUDTEbqsojeNh1AAWNYJU3tN0cQD5rOPXWsnwqrVXgVU574/6pCZQkQ5TzjDng+GYig8q&#10;JoMJj2ZTka1R1KWRR0niBkVWGEcCvqkWIgi2QfOLyhqJ4EGHngQbgdZGqs4POUviH86W7rN1lQzk&#10;BjMJLigXVgLDaXcdcMsVtqINNM9QUDpiE4AfGWk9/4dxEL0AubGk55AIqkoEeg6+NLWnNWemyDku&#10;i+Ss320fzw5WePb1sl0ha/9Ph33OnLAkipyztqV4TvZfrs8TEh2hv5h3Gm2bCQlmu5zTM9233y5y&#10;tQtM0nAySmkuCUjiUTru0BPv4fypu9g/XX2V9GXfyrp45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cOmXd0AAAAIAQAADwAAAGRycy9kb3ducmV2LnhtbEyPwU7DMBBE&#10;70j8g7VI3Fq7QW2jEKeqkKg4cKGtODvxEgfidRS7Tfh7lhMcV/M087bczb4XVxxjF0jDaqlAIDXB&#10;dtRqOJ+eFzmImAxZ0wdCDd8YYVfd3pSmsGGiN7weUyu4hGJhNLiUhkLK2Dj0Ji7DgMTZRxi9SXyO&#10;rbSjmbjc9zJTaiO96YgXnBnwyWHzdbx4DSp7n15Ojtxr/TnHvV0d2ml90Pr+bt4/gkg4pz8YfvVZ&#10;HSp2qsOFbBS9hnyzXTOqYZGB4DzfqgcQNYO5AlmV8v8D1Q8AAAD//wMAUEsDBBQABgAIAAAAIQCp&#10;7zT+VwIAALAFAAAQAAAAZHJzL2luay9pbmsxLnhtbKRU2YrbMBR9L/QfhPqQl8jWEq+MMw+FQKGF&#10;MpNC++ixlcSMLQdZWebveyU7TsIk0IVA5Ludq3PutR8ej02N9lJ3VasyzDyKkVRFW1ZqneEfywWJ&#10;MepMrsq8bpXM8Jvs8OP844eHSr02dQr/CBBUZ5+aOsMbY7ap7x8OB+8gvFavfU6p8L+o129f8Xyo&#10;KuWqUpWBlt3JVbTKyKOxYGlVZrgwRzrmA/Zzu9OFHMPWo4tzhtF5IRetbnIzIm5ypWSNVN7AvX9i&#10;ZN628FBBn7XUGDX5McOCR2GE0Q5u09kY9m+X//q/8sWflJdyb9v7Tsn0PqPvut1KbSp5Fq+nOgTe&#10;UNHbjnVPX8uurXdWcYz2eb0DIUQSMS8KIsFH/gx6v1PgPSqIcRc14Eng8VkczP4WFTS6iwpbOYyI&#10;+dcyDVQvNRkEHJfmNFFTNRJWudmOW2Q6ALbuZ6PdwnPKBKGc8GDJ4lQkaRB6wSy+GMuwpyfMF73r&#10;NiPeiz5vpIuM2vXMDlVpNuMAqEdZFJ51Kpqz9reqN7Jab8w/l68qs2w/7/RejhDsgpjrOG7fjTfU&#10;LSQa+D/JVYY/uZcUucre4QQQKEY8iOl0QickmQiahFNMcYKJiKMpRZQwnrjzZAcstDaiUyJQSKJo&#10;NhVIwBTiKSUJsukcscQ5CCMhJAo0c+nEHmA4TMIJA5MhyIYaIuBnQWyyc3ASDM0h02Ywwl2B6OMM&#10;4q4rYs4B4eu8/u5Q1t8KsmxDsN154gbtnRuKIXKbLGFhNKgRU6BPItLLECF69Q0YZwILPf8NAAD/&#10;/wMAUEsBAi0AFAAGAAgAAAAhAJszJzcMAQAALQIAABMAAAAAAAAAAAAAAAAAAAAAAFtDb250ZW50&#10;X1R5cGVzXS54bWxQSwECLQAUAAYACAAAACEAOP0h/9YAAACUAQAACwAAAAAAAAAAAAAAAAA9AQAA&#10;X3JlbHMvLnJlbHNQSwECLQAUAAYACAAAACEAh/uiKYwBAAAuAwAADgAAAAAAAAAAAAAAAAA8AgAA&#10;ZHJzL2Uyb0RvYy54bWxQSwECLQAUAAYACAAAACEAeRi8nb8AAAAhAQAAGQAAAAAAAAAAAAAAAAD0&#10;AwAAZHJzL19yZWxzL2Uyb0RvYy54bWwucmVsc1BLAQItABQABgAIAAAAIQARw6Zd3QAAAAgBAAAP&#10;AAAAAAAAAAAAAAAAAOoEAABkcnMvZG93bnJldi54bWxQSwECLQAUAAYACAAAACEAqe80/lcCAACw&#10;BQAAEAAAAAAAAAAAAAAAAAD0BQAAZHJzL2luay9pbmsxLnhtbFBLBQYAAAAABgAGAHgBAAB5CAAA&#10;AAA=&#10;">
                <v:imagedata r:id="rId520" o:title=""/>
              </v:shape>
            </w:pict>
          </mc:Fallback>
        </mc:AlternateContent>
      </w:r>
      <w:r>
        <w:rPr>
          <w:noProof/>
          <w:lang w:eastAsia="en-CA"/>
        </w:rPr>
        <mc:AlternateContent>
          <mc:Choice Requires="wpi">
            <w:drawing>
              <wp:anchor distT="0" distB="0" distL="114300" distR="114300" simplePos="0" relativeHeight="251930624" behindDoc="0" locked="0" layoutInCell="1" allowOverlap="1">
                <wp:simplePos x="0" y="0"/>
                <wp:positionH relativeFrom="column">
                  <wp:posOffset>5305519</wp:posOffset>
                </wp:positionH>
                <wp:positionV relativeFrom="paragraph">
                  <wp:posOffset>90152</wp:posOffset>
                </wp:positionV>
                <wp:extent cx="95040" cy="11520"/>
                <wp:effectExtent l="19050" t="19050" r="19685" b="26670"/>
                <wp:wrapNone/>
                <wp:docPr id="261" name="Ink 261"/>
                <wp:cNvGraphicFramePr/>
                <a:graphic xmlns:a="http://schemas.openxmlformats.org/drawingml/2006/main">
                  <a:graphicData uri="http://schemas.microsoft.com/office/word/2010/wordprocessingInk">
                    <w14:contentPart bwMode="auto" r:id="rId521">
                      <w14:nvContentPartPr>
                        <w14:cNvContentPartPr/>
                      </w14:nvContentPartPr>
                      <w14:xfrm>
                        <a:off x="0" y="0"/>
                        <a:ext cx="95040" cy="11520"/>
                      </w14:xfrm>
                    </w14:contentPart>
                  </a:graphicData>
                </a:graphic>
              </wp:anchor>
            </w:drawing>
          </mc:Choice>
          <mc:Fallback>
            <w:pict>
              <v:shape id="Ink 261" o:spid="_x0000_s1026" type="#_x0000_t75" style="position:absolute;margin-left:417.45pt;margin-top:6.75pt;width:8.15pt;height:1.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eH+MAQAALgMAAA4AAABkcnMvZTJvRG9jLnhtbJxSy07DMBC8I/EP&#10;1t5pkqYFGjXlQIXEAegBPsA4dmMRe6O125S/Z9MHLSCExCXyeuLZmZ2d3mxcI9aagkVfQjZIQWiv&#10;sLJ+WcLL893FNYgQpa9kg16X8K4D3MzOz6ZdW+gh1thUmgST+FB0bQl1jG2RJEHV2skwwFZ7Bg2S&#10;k5FLWiYVyY7ZXZMM0/Qy6ZCqllDpEPh2vgNhtuU3Rqv4ZEzQUTQl5JOrMYhYwigfsk7iQ5pPQLwy&#10;lOcpJLOpLJYk29qqvST5D0VOWs8CPqnmMkqxIvuDyllFGNDEgUKXoDFW6a0fdpal35zd+7feVTZS&#10;KyoU+qh9XEiKh9ltgf+0cA1PoHvAitORq4iwZ+Tx/B3GTvQc1cqxnl0ipBsZeR1CbdvAYy5sVQLd&#10;V9lRv1/fHh0s6Ojrcb0g0f8/vMxAeOlYFDsXfcnxHOw/fn3PSLKHfmPeGHJ9JixYbErg+N/77zZy&#10;vYlC8eVknI4YUIxk2ZhX5IR39/7Q5WT+3PpL0qd1L+tkz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0RoN8AAAAJAQAADwAAAGRycy9kb3ducmV2LnhtbEyPwU7DMAyG&#10;70i8Q2QkbizdRkcpTacCQkjjAgO0a9Z4TUXjVE22lT095gRH+//0+3OxHF0nDjiE1pOC6SQBgVR7&#10;01Kj4OP96SoDEaImoztPqOAbAyzL87NC58Yf6Q0P69gILqGQawU2xj6XMtQWnQ4T3yNxtvOD05HH&#10;oZFm0Ecud52cJclCOt0SX7C6xweL9dd67xS82pfH0/2z8Svsqs+bTbXJTjtS6vJirO5ARBzjHwy/&#10;+qwOJTtt/Z5MEJ2CbH59yygH8xQEA1k6nYHY8mKRgiwL+f+D8gcAAP//AwBQSwMEFAAGAAgAAAAh&#10;AJlLe/ZiAgAAywUAABAAAABkcnMvaW5rL2luazEueG1spFRba9swFH4f7D8I7WEvlq2LZTuhTh8G&#10;hcEGY81ge3QdJTG15SArl/77HcmOktIWdsEg+Vy+7+h8OvbN7alr0UGZoel1iVlMMVK67leN3pT4&#10;x/KOFBgNttKrqu21KvGTGvDt4v27m0Y/du0cVgQMenBvXVvirbW7eZIcj8f4KOLebBJOqUg+68ev&#10;X/BiQq3UutGNhZLD2VX32qqTdWTzZlXi2p5oyAfu+35vahXCzmPqS4Y1Va3uetNVNjBuK61Vi3TV&#10;wbl/YmSfdvDSQJ2NMhh11anEgudZjtEeTjO4GE5eh//6P/jdn8BX6uDKJ17J+dsdfTP9ThnbqIt4&#10;Y6tT4AnVo+27Hts3aujbvVMco0PV7kEIMctZnMtc8NA/g9ovFHjJCmK8ySr5TMY8LWT6t6yg0Zus&#10;MJXTFbHkuUxTq9eaTAKGoTnfqG06BaPc7cIU2QGInfveGj/wnDJBKCdcLlkxF7O5lDEt5NW1THN6&#10;5nww+2Eb+B7MZSJ9JGg3dnZsVnYbLoDGlOXZRae6u2j/Gnqrms3W/jN83dhl/2lvDipQsKvGfMUw&#10;fa98oX4g0dT/d7Uu8Qf/kSKPHB1egAwJjvgsy6OPFJ5UFFmEKTyEpWwWUUQJYxmLSE44YXwW5Ygj&#10;t7sIl8WYMdmSZdd+RKPM4SCLZCgHk6WEw0bERJYCGY0EEW5FbmWuINBBMZcItbxJfSJJET0Xd1GB&#10;xjM5Pu8ncvJAmkvIIcWxZSM8m8rC2c80E/tY9MoPaGf5NeSIIvf9uV0iBkdzGhEJEhEuOA9BABJI&#10;evZ7CNcFs774DQAA//8DAFBLAQItABQABgAIAAAAIQCbMyc3DAEAAC0CAAATAAAAAAAAAAAAAAAA&#10;AAAAAABbQ29udGVudF9UeXBlc10ueG1sUEsBAi0AFAAGAAgAAAAhADj9If/WAAAAlAEAAAsAAAAA&#10;AAAAAAAAAAAAPQEAAF9yZWxzLy5yZWxzUEsBAi0AFAAGAAgAAAAhAEqgeH+MAQAALgMAAA4AAAAA&#10;AAAAAAAAAAAAPAIAAGRycy9lMm9Eb2MueG1sUEsBAi0AFAAGAAgAAAAhAHkYvJ2/AAAAIQEAABkA&#10;AAAAAAAAAAAAAAAA9AMAAGRycy9fcmVscy9lMm9Eb2MueG1sLnJlbHNQSwECLQAUAAYACAAAACEA&#10;Pt0RoN8AAAAJAQAADwAAAAAAAAAAAAAAAADqBAAAZHJzL2Rvd25yZXYueG1sUEsBAi0AFAAGAAgA&#10;AAAhAJlLe/ZiAgAAywUAABAAAAAAAAAAAAAAAAAA9gUAAGRycy9pbmsvaW5rMS54bWxQSwUGAAAA&#10;AAYABgB4AQAAhggAAAAA&#10;">
                <v:imagedata r:id="rId522" o:title=""/>
              </v:shape>
            </w:pict>
          </mc:Fallback>
        </mc:AlternateContent>
      </w:r>
      <w:r>
        <w:rPr>
          <w:noProof/>
          <w:lang w:eastAsia="en-CA"/>
        </w:rPr>
        <mc:AlternateContent>
          <mc:Choice Requires="wpi">
            <w:drawing>
              <wp:anchor distT="0" distB="0" distL="114300" distR="114300" simplePos="0" relativeHeight="251926528" behindDoc="0" locked="0" layoutInCell="1" allowOverlap="1">
                <wp:simplePos x="0" y="0"/>
                <wp:positionH relativeFrom="column">
                  <wp:posOffset>4924639</wp:posOffset>
                </wp:positionH>
                <wp:positionV relativeFrom="paragraph">
                  <wp:posOffset>41552</wp:posOffset>
                </wp:positionV>
                <wp:extent cx="108000" cy="19080"/>
                <wp:effectExtent l="19050" t="19050" r="25400" b="19050"/>
                <wp:wrapNone/>
                <wp:docPr id="257" name="Ink 257"/>
                <wp:cNvGraphicFramePr/>
                <a:graphic xmlns:a="http://schemas.openxmlformats.org/drawingml/2006/main">
                  <a:graphicData uri="http://schemas.microsoft.com/office/word/2010/wordprocessingInk">
                    <w14:contentPart bwMode="auto" r:id="rId523">
                      <w14:nvContentPartPr>
                        <w14:cNvContentPartPr/>
                      </w14:nvContentPartPr>
                      <w14:xfrm>
                        <a:off x="0" y="0"/>
                        <a:ext cx="108000" cy="19080"/>
                      </w14:xfrm>
                    </w14:contentPart>
                  </a:graphicData>
                </a:graphic>
              </wp:anchor>
            </w:drawing>
          </mc:Choice>
          <mc:Fallback>
            <w:pict>
              <v:shape id="Ink 257" o:spid="_x0000_s1026" type="#_x0000_t75" style="position:absolute;margin-left:387.45pt;margin-top:2.95pt;width:8.95pt;height:1.9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ML2HAQAALwMAAA4AAABkcnMvZTJvRG9jLnhtbJxSQW7CMBC8V+of&#10;LN9LEgqURiQciipxKOXQPsB1bGI19kZrQ+D33QAp0KqqxCXy7tiTmZ2dTLe2YhuF3oDLeNKLOVNO&#10;QmHcKuPvb893Y858EK4QFTiV8Z3yfJrf3kyaOlV9KKEqFDIicT5t6oyXIdRpFHlZKit8D2rlCNSA&#10;VgQqcRUVKBpit1XUj+NR1AAWNYJU3lN3dgB5vufXWsnwqrVXgVUZvx/FJC90ByS94yF1PugweIh5&#10;lE9EukJRl0YeJYkrFFlhHAn4ppqJINgazS8qaySCBx16EmwEWhup9n7IWRL/cDZ3n62rZCDXmEpw&#10;QbmwFBi62e2Ba35hK5pA8wIFpSPWAfiRkcbzfxgH0TOQa0t6DomgqkSgdfClqT1nmJoi4zgvkpN+&#10;t3k6OVjiyddis0TW3u8PHzhzwpIocs7akuLp7C8u3xMSHaG/mLcabZsJCWbbjFPqu/a7j1xtA5PU&#10;TOJx3G6IJCh5pKKFO+IDQVedBUBXLqI+r9vnZ3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1vGkPdAAAABwEAAA8AAABkcnMvZG93bnJldi54bWxMj8FOwzAQRO9I/IO1&#10;SNyoQwWkCXGqUikXbk1z4OjGSxJqr0PstuHvWU70NFrNaOZtsZ6dFWecwuBJweMiAYHUejNQp6DZ&#10;Vw8rECFqMtp6QgU/GGBd3t4UOjf+Qjs817ETXEIh1wr6GMdcytD26HRY+BGJvU8/OR35nDppJn3h&#10;cmflMklepNMD8UKvR9z22B7rk1PwhvVXtalmuxqa75153x+r7Uej1P3dvHkFEXGO/2H4w2d0KJnp&#10;4E9kgrAK0vQp46iCZxb202zJrxwUZCnIspDX/OUvAAAA//8DAFBLAwQUAAYACAAAACEAQM8brkYC&#10;AAB9BQAAEAAAAGRycy9pbmsvaW5rMS54bWykU0uL2zAQvhf6H4R6yMWK9fArYZ09FAKFFspuCu3R&#10;6yiJWVsOsvL69x3JjpJlE+jjYI1mRt83nk+jh8djU6O91F3VqhyzMcVIqrJdVmqd4x+LOckw6kyh&#10;lkXdKpnjk+zw4+zjh4dKvTb1FFYEDKqzu6bO8caY7TQMD4fD+CDGrV6HnFIRflGv377i2YBaylWl&#10;KgMlu3OobJWRR2PJptUyx6U5Un8euJ/bnS6lT9uILi8njC5KOW91UxjPuCmUkjVSRQP//RMjc9rC&#10;poI6a6kxaopjjgVPkxSjHfxNZ3M4vA3/9X/w+Z/Al3Jvy4dOyen9jr7rdiu1qeRFvL7VIXFCZe+7&#10;rvv2tezaemcVx2hf1DsQQkxSNk7jVHDfP4Pa7xR4zwpi3GWN+SQe8yiLo79lBY3ussJUDlfEwrcy&#10;Da1eazII6IfmfKOmaiSMcrP1U2Q6ILbhZ6PdwHPKBKGc8HjBsqmYTGM6pgm/upZhTs+cL3rXbTzf&#10;i75MpMt47frODtXSbPwFADVLk4tOZXPR/hZ6I6v1xvwzfFWZRft5p/fSU7CrxlxFP303XqgbSDT0&#10;/yRXOf7kHilyyD7gBBAo5kiIOApGhI8Io6MoiaIAc8woBmmzgHCIIhpwxCgRUSYC8BDjE2uJtcng&#10;J0g4nzASAWCCmCOgJHI28T5zcD7Ah+NEoLSHCwK1gBciAyHQAaFltQaA1mTO9OvgQBwy8PWFwcYs&#10;CSLiiB1BajM0sB25HIEKRGRpQFLEEH3zoL3AMJ2z3wAAAP//AwBQSwECLQAUAAYACAAAACEAmzMn&#10;NwwBAAAtAgAAEwAAAAAAAAAAAAAAAAAAAAAAW0NvbnRlbnRfVHlwZXNdLnhtbFBLAQItABQABgAI&#10;AAAAIQA4/SH/1gAAAJQBAAALAAAAAAAAAAAAAAAAAD0BAABfcmVscy8ucmVsc1BLAQItABQABgAI&#10;AAAAIQD3czC9hwEAAC8DAAAOAAAAAAAAAAAAAAAAADwCAABkcnMvZTJvRG9jLnhtbFBLAQItABQA&#10;BgAIAAAAIQB5GLydvwAAACEBAAAZAAAAAAAAAAAAAAAAAO8DAABkcnMvX3JlbHMvZTJvRG9jLnht&#10;bC5yZWxzUEsBAi0AFAAGAAgAAAAhAG1vGkPdAAAABwEAAA8AAAAAAAAAAAAAAAAA5QQAAGRycy9k&#10;b3ducmV2LnhtbFBLAQItABQABgAIAAAAIQBAzxuuRgIAAH0FAAAQAAAAAAAAAAAAAAAAAO8FAABk&#10;cnMvaW5rL2luazEueG1sUEsFBgAAAAAGAAYAeAEAAGMIAAAAAA==&#10;">
                <v:imagedata r:id="rId524" o:title=""/>
              </v:shape>
            </w:pict>
          </mc:Fallback>
        </mc:AlternateContent>
      </w:r>
      <w:r>
        <w:rPr>
          <w:noProof/>
          <w:lang w:eastAsia="en-CA"/>
        </w:rPr>
        <mc:AlternateContent>
          <mc:Choice Requires="wpi">
            <w:drawing>
              <wp:anchor distT="0" distB="0" distL="114300" distR="114300" simplePos="0" relativeHeight="251925504" behindDoc="0" locked="0" layoutInCell="1" allowOverlap="1">
                <wp:simplePos x="0" y="0"/>
                <wp:positionH relativeFrom="column">
                  <wp:posOffset>4960279</wp:posOffset>
                </wp:positionH>
                <wp:positionV relativeFrom="paragraph">
                  <wp:posOffset>6632</wp:posOffset>
                </wp:positionV>
                <wp:extent cx="8280" cy="97920"/>
                <wp:effectExtent l="19050" t="19050" r="29845" b="16510"/>
                <wp:wrapNone/>
                <wp:docPr id="256" name="Ink 256"/>
                <wp:cNvGraphicFramePr/>
                <a:graphic xmlns:a="http://schemas.openxmlformats.org/drawingml/2006/main">
                  <a:graphicData uri="http://schemas.microsoft.com/office/word/2010/wordprocessingInk">
                    <w14:contentPart bwMode="auto" r:id="rId525">
                      <w14:nvContentPartPr>
                        <w14:cNvContentPartPr/>
                      </w14:nvContentPartPr>
                      <w14:xfrm>
                        <a:off x="0" y="0"/>
                        <a:ext cx="8280" cy="97920"/>
                      </w14:xfrm>
                    </w14:contentPart>
                  </a:graphicData>
                </a:graphic>
              </wp:anchor>
            </w:drawing>
          </mc:Choice>
          <mc:Fallback>
            <w:pict>
              <v:shape id="Ink 256" o:spid="_x0000_s1026" type="#_x0000_t75" style="position:absolute;margin-left:390.2pt;margin-top:.2pt;width:1.2pt;height:8.3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Cz1uOAQAALQMAAA4AAABkcnMvZTJvRG9jLnhtbJxSTU/jMBC9I+1/&#10;sOa+TRra0kZ1OWyFxAHoYfkBxrEba2NPNHab8u+Z9GNbQAiJS+SZF795b57ntzvfiK2h6DBIGA5y&#10;ECZorFxYS3j+e/d7CiImFSrVYDASXk2E28Wvq3nXlqbAGpvKkGCSEMuulVCn1JZZFnVtvIoDbE1g&#10;0CJ5lbikdVaR6pjdN1mR55OsQ6paQm1i5O7yAMJiz2+t0enJ2miSaCSMrguWlyRczyZ8IAnFLB+D&#10;eGFoNM4hW8xVuSbV1k4fJakfKPLKBRbwn2qpkhIbcp+ovNOEEW0aaPQZWuu02fthZ8P8g7P78K93&#10;NRzpDZUaQzIhrRSl0+72wE9G+IY30D1gxemoTUI4MvJ6vg/jIHqJeuNZzyERMo1K/Bxi7drIay5d&#10;JYHuq+FZf9j+OTtY0dnX43ZFov+/GE9ABOVZFDsXfcnxnOw/vr/PSHaEvmLeWfJ9JixY7CRw/K/9&#10;dx+52SWhuTktptzXDMxuZvxULmgP109DLtbPk98FfVn3qi5e+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i7tv3gAAAAcBAAAPAAAAZHJzL2Rvd25yZXYueG1sTI9NS8Qw&#10;EIbvgv8hjOBF3HQX2ZbadBFBDwpKd8Vztpl+YDMpSbqt/nrH03oZGN6Hd54pdosdxAl96B0pWK8S&#10;EEi1Mz21Cj4OT7cZiBA1GT04QgXfGGBXXl4UOjdupgpP+9gKLqGQawVdjGMuZag7tDqs3IjEWeO8&#10;1ZFX30rj9czldpCbJNlKq3viC50e8bHD+ms/WQWNpepm66u5/Xz9GZ6bQ/Myvb0rdX21PNyDiLjE&#10;Mwx/+qwOJTsd3UQmiEFBmiV3jCrgyXGabfiTI3PpGmRZyP/+5S8AAAD//wMAUEsDBBQABgAIAAAA&#10;IQCJKHcFZgIAAMYFAAAQAAAAZHJzL2luay9pbmsxLnhtbKRU24rbMBB9L/QfhPrQF8vWxdew3n0o&#10;LBRaKN0U2kevo03M2nKQlcv+fUeyrSTsBnohYMkzc87oHI1zc3fsWrSXemh6VWIWUoykqvtVo9Yl&#10;/rG8JzlGg6nUqmp7JUv8Igd8d/v+3U2jnrt2AU8EDGqwu64t8caY7SKKDodDeBBhr9cRp1REn9Xz&#10;1y/4dkKt5FOjGgMthzlU98rIo7Fki2ZV4tocqa8H7od+p2vp0zai61OF0VUt73vdVcYzbiqlZItU&#10;1cG5f2JkXrawaaDPWmqMuupYYsGzNMNoB6cZbA5Hb8N//R/8/k/gK7m37SPn5OK6om+630ptGnky&#10;b5Q6JV5QPb471aN8LYe+3VnHMdpX7Q6MEEXGwizJBPf6GfR+5cBrVjDjKmvCiyTkcZ7Ef8sKHl1l&#10;hamcrohFlzZNUs89mQz0QzPfqGk6CaPcbf0UmQGIbfjBaDfwnDJBKCc8WbJ8IYpFXIRplp1dyzSn&#10;M+ej3g0bz/eoTxPpMt67UdmhWZmNvwAaUpalJ5/q7uT9W+iNbNYb88/wp8Ys+087vZeegp0Jcx39&#10;9L3xhbqBRJP+7/KpxB/cR4occgw4A3iCeIFYzIrgI4VfzJMswBSTAos8CygqwN88IIwRcFtwngSM&#10;IdgyXkCWziuy7yQnmQvkaFzPCi4KbdzRcsAhGsAlwpOwiY+hdOQTKHY4WCE/oyjiyKIpSR0LvLly&#10;yNsqIhxjPHYQBBQ6BYSNpxVwfNsNNHgZDs9Q7roRRvKp3awyYalrb1dIWzd4QQNwghFO0xi6soSk&#10;cRLwUfrFP4O/KRjz298AAAD//wMAUEsBAi0AFAAGAAgAAAAhAJszJzcMAQAALQIAABMAAAAAAAAA&#10;AAAAAAAAAAAAAFtDb250ZW50X1R5cGVzXS54bWxQSwECLQAUAAYACAAAACEAOP0h/9YAAACUAQAA&#10;CwAAAAAAAAAAAAAAAAA9AQAAX3JlbHMvLnJlbHNQSwECLQAUAAYACAAAACEACELPW44BAAAtAwAA&#10;DgAAAAAAAAAAAAAAAAA8AgAAZHJzL2Uyb0RvYy54bWxQSwECLQAUAAYACAAAACEAeRi8nb8AAAAh&#10;AQAAGQAAAAAAAAAAAAAAAAD2AwAAZHJzL19yZWxzL2Uyb0RvYy54bWwucmVsc1BLAQItABQABgAI&#10;AAAAIQCKi7tv3gAAAAcBAAAPAAAAAAAAAAAAAAAAAOwEAABkcnMvZG93bnJldi54bWxQSwECLQAU&#10;AAYACAAAACEAiSh3BWYCAADGBQAAEAAAAAAAAAAAAAAAAAD3BQAAZHJzL2luay9pbmsxLnhtbFBL&#10;BQYAAAAABgAGAHgBAACLCAAAAAA=&#10;">
                <v:imagedata r:id="rId526" o:title=""/>
              </v:shape>
            </w:pict>
          </mc:Fallback>
        </mc:AlternateContent>
      </w:r>
      <w:r>
        <w:rPr>
          <w:noProof/>
          <w:lang w:eastAsia="en-CA"/>
        </w:rPr>
        <mc:AlternateContent>
          <mc:Choice Requires="wpi">
            <w:drawing>
              <wp:anchor distT="0" distB="0" distL="114300" distR="114300" simplePos="0" relativeHeight="251923456" behindDoc="0" locked="0" layoutInCell="1" allowOverlap="1">
                <wp:simplePos x="0" y="0"/>
                <wp:positionH relativeFrom="column">
                  <wp:posOffset>4247119</wp:posOffset>
                </wp:positionH>
                <wp:positionV relativeFrom="paragraph">
                  <wp:posOffset>40112</wp:posOffset>
                </wp:positionV>
                <wp:extent cx="139680" cy="19440"/>
                <wp:effectExtent l="19050" t="19050" r="32385" b="19050"/>
                <wp:wrapNone/>
                <wp:docPr id="254" name="Ink 254"/>
                <wp:cNvGraphicFramePr/>
                <a:graphic xmlns:a="http://schemas.openxmlformats.org/drawingml/2006/main">
                  <a:graphicData uri="http://schemas.microsoft.com/office/word/2010/wordprocessingInk">
                    <w14:contentPart bwMode="auto" r:id="rId527">
                      <w14:nvContentPartPr>
                        <w14:cNvContentPartPr/>
                      </w14:nvContentPartPr>
                      <w14:xfrm>
                        <a:off x="0" y="0"/>
                        <a:ext cx="139680" cy="19440"/>
                      </w14:xfrm>
                    </w14:contentPart>
                  </a:graphicData>
                </a:graphic>
              </wp:anchor>
            </w:drawing>
          </mc:Choice>
          <mc:Fallback>
            <w:pict>
              <v:shape id="Ink 254" o:spid="_x0000_s1026" type="#_x0000_t75" style="position:absolute;margin-left:334.25pt;margin-top:2.9pt;width:11.3pt;height: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zvTaQAQAALwMAAA4AAABkcnMvZTJvRG9jLnhtbJxSTW/iMBC9V9r/&#10;YM19yQdZBBGhh6KVemiXQ/sDXMcmVmNPNDaE/vtOAhS61WqlXiyPn/383rxZ3h5cK/aagkVfQTZJ&#10;QWivsLZ+W8Hz0++fcxAhSl/LFr2u4E0HuF39uFn2XalzbLCtNQkm8aHsuwqaGLsySYJqtJNhgp32&#10;DBokJyOXtE1qkj2zuzbJ03SW9Eh1R6h0CHy6PoKwGvmN0Sr+MSboKFpWN08XIGIF02magaAK8nQ2&#10;BfHCmzwvIFktZbkl2TVWnSTJbyhy0noW8EG1llGKHdkvVM4qwoAmThS6BI2xSo9+2FmW/uXs3r8O&#10;rrJC7ahU6KP2cSMpnns3At/5wrXcgf4Ba05H7iLCiZHb8/8wjqLXqHaO9RwTId3KyOMQGtsFbnNp&#10;6wrovs4u+v3+7uJgQxdfj/sNieF+/qsA4aVjUexcDCXHc7b/+Pk9I8kJ+hfzwZAbMmHB4lABj+nb&#10;sI6R60MUig+z6WI2Z0QxlC2KYoTPxEeCc3UVAP/9KerretB1Neer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19bcTfAAAABwEAAA8AAABkcnMvZG93bnJldi54bWxMj81O&#10;wzAQhO9IvIO1SFwQdYLUNA3ZVBUIwQmpBcTVjTc/EK+D7bYpT485wXE0o5lvytVkBnEg53vLCOks&#10;AUFcW91zi/D68nCdg/BBsVaDZUI4kYdVdX5WqkLbI2/osA2tiCXsC4XQhTAWUvq6I6P8zI7E0Wus&#10;MypE6VqpnTrGcjPImyTJpFE9x4VOjXTXUf253RuEj+c3f/V1kk+L+8d39920blw3C8TLi2l9CyLQ&#10;FP7C8Isf0aGKTDu7Z+3FgJBl+TxGEebxQfSzZZqC2CEsc5BVKf/zVz8AAAD//wMAUEsDBBQABgAI&#10;AAAAIQCB++jYSwIAAIEFAAAQAAAAZHJzL2luay9pbmsxLnhtbKRTy4rbMBTdF/oPQl1kY9mS/JAd&#10;xplFIVBoocyk0C49jpKYseUgK6+/75XsOBkmgT7AyNK9OufqHF09PB6bGu2l7qpW5Zj5FCOpynZZ&#10;qXWOfyzmJMWoM4VaFnWrZI5PssOPs48fHir12tRTGBEwqM7OmjrHG2O20yA4HA7+IfRbvQ44pWHw&#10;Rb1++4pnA2opV5WqDJTszqGyVUYejSWbVsscl+ZIx/3A/dzudCnHtI3o8rLD6KKU81Y3hRkZN4VS&#10;skaqaODcPzEypy1MKqizlhqjpjjmOOQiERjt4DSdzeHgNvzX/8HnfwJfyr0tHzgnp/cVfdftVmpT&#10;yYt5vdQhcUJlv3aqe/ladm29s45jtC/qHRgRZoL5IhYhH/UzqP3OgfesYMZd1phnsc+jNI7+lhU8&#10;ussKXTlcEQve2jRIvfZkMHBsmvONmqqR0MrNduwi0wGxDT8b7RqeUxYSygmPFyydhtk0En6csqtr&#10;Gfr0zPmid91m5HvRl450mdG7XtmhWprNeAHUp0wkF5/K5uL9LfRGVuuN+Wf4qjKL9vNO7+VIcS3M&#10;VRy778YLdQ2JBv1PcpXjT+6RIofsA84AimKOBOeRNxETIiZRRrmHCXcf45lHYpSRMBUemJ2QiPHU&#10;IyxECbJJxklI3C6OqIsIxF2AktCtExS5NUTdP4J91GOIudHOKQGsB4P7RedVv51AHcRjqAnAvpJl&#10;OJfsI2JIAZvL2D/wnkd3egBTIkQEYZjwLBGeZcxo2FNbhSmIiVny5lGPJkOHzn4DAAD//wMAUEsB&#10;Ai0AFAAGAAgAAAAhAJszJzcMAQAALQIAABMAAAAAAAAAAAAAAAAAAAAAAFtDb250ZW50X1R5cGVz&#10;XS54bWxQSwECLQAUAAYACAAAACEAOP0h/9YAAACUAQAACwAAAAAAAAAAAAAAAAA9AQAAX3JlbHMv&#10;LnJlbHNQSwECLQAUAAYACAAAACEAw/O9NpABAAAvAwAADgAAAAAAAAAAAAAAAAA8AgAAZHJzL2Uy&#10;b0RvYy54bWxQSwECLQAUAAYACAAAACEAeRi8nb8AAAAhAQAAGQAAAAAAAAAAAAAAAAD4AwAAZHJz&#10;L19yZWxzL2Uyb0RvYy54bWwucmVsc1BLAQItABQABgAIAAAAIQA9fW3E3wAAAAcBAAAPAAAAAAAA&#10;AAAAAAAAAO4EAABkcnMvZG93bnJldi54bWxQSwECLQAUAAYACAAAACEAgfvo2EsCAACBBQAAEAAA&#10;AAAAAAAAAAAAAAD6BQAAZHJzL2luay9pbmsxLnhtbFBLBQYAAAAABgAGAHgBAABzCAAAAAA=&#10;">
                <v:imagedata r:id="rId528" o:title=""/>
              </v:shape>
            </w:pict>
          </mc:Fallback>
        </mc:AlternateContent>
      </w:r>
      <w:r>
        <w:rPr>
          <w:noProof/>
          <w:lang w:eastAsia="en-CA"/>
        </w:rPr>
        <mc:AlternateContent>
          <mc:Choice Requires="wpi">
            <w:drawing>
              <wp:anchor distT="0" distB="0" distL="114300" distR="114300" simplePos="0" relativeHeight="251912192" behindDoc="0" locked="0" layoutInCell="1" allowOverlap="1">
                <wp:simplePos x="0" y="0"/>
                <wp:positionH relativeFrom="column">
                  <wp:posOffset>2232919</wp:posOffset>
                </wp:positionH>
                <wp:positionV relativeFrom="paragraph">
                  <wp:posOffset>59912</wp:posOffset>
                </wp:positionV>
                <wp:extent cx="104760" cy="8280"/>
                <wp:effectExtent l="19050" t="19050" r="29210" b="29845"/>
                <wp:wrapNone/>
                <wp:docPr id="243" name="Ink 243"/>
                <wp:cNvGraphicFramePr/>
                <a:graphic xmlns:a="http://schemas.openxmlformats.org/drawingml/2006/main">
                  <a:graphicData uri="http://schemas.microsoft.com/office/word/2010/wordprocessingInk">
                    <w14:contentPart bwMode="auto" r:id="rId529">
                      <w14:nvContentPartPr>
                        <w14:cNvContentPartPr/>
                      </w14:nvContentPartPr>
                      <w14:xfrm>
                        <a:off x="0" y="0"/>
                        <a:ext cx="104760" cy="8280"/>
                      </w14:xfrm>
                    </w14:contentPart>
                  </a:graphicData>
                </a:graphic>
              </wp:anchor>
            </w:drawing>
          </mc:Choice>
          <mc:Fallback>
            <w:pict>
              <v:shape id="Ink 243" o:spid="_x0000_s1026" type="#_x0000_t75" style="position:absolute;margin-left:175.5pt;margin-top:4.3pt;width:9pt;height:1.1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HyOAQAALgMAAA4AAABkcnMvZTJvRG9jLnhtbJxSy07rMBDdX4l/&#10;sGZPk5S0lKgpCyokFhe6uHyAcezGIvZEY7cpf38naUsLCCGxiTw+8fF5eH67c43YagoWfQnZKAWh&#10;vcLK+nUJz//uL2cgQpS+kg16XcKbDnC7uPgz79pCj7HGptIkmMSHomtLqGNsiyQJqtZOhhG22jNo&#10;kJyMPNI6qUh2zO6aZJym06RDqlpCpUPg3eUehMXAb4xW8cmYoKNoSri6mV2DiCVM0px1Ei+mNxMQ&#10;Lyw8n04gWcxlsSbZ1lYdJMlfKHLSehbwTrWUUYoN2S9UzirCgCaOFLoEjbFKD37YWZZ+cvbgX3tX&#10;Wa42VCj0Ufu4khSP2Q3Ab65wDSfQ/cWK25GbiHBg5Hh+LmMveolq41jPvhHSjYz8HEJt28AxF7Yq&#10;gR6q7KTfb+9ODlZ08vW4XZHo/x/nVyC8dCyKnYt+5HqO9h8/nmckOUDfMe8Mub4TFix2JXD9b/13&#10;qFzvolC8maX59ZQRxdBsPBvQI+/+/HE6y5+v/tD0+dzLOnvm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F7jQ3gAAAAgBAAAPAAAAZHJzL2Rvd25yZXYueG1sTI9BS8NA&#10;FITvgv9heYIXsZtaDG2aTZGCUMGL1Yu3bfY1id19u2Q3afrvfZ7scZhh5ptyMzkrRuxj50nBfJaB&#10;QKq96ahR8PX5+rgEEZMmo60nVHDBCJvq9qbUhfFn+sBxnxrBJRQLraBNKRRSxrpFp+PMByT2jr53&#10;OrHsG2l6feZyZ+VTluXS6Y54odUBty3Wp/3gFNQn3HXfdreNo/x5vzy8hSH5oNT93fSyBpFwSv9h&#10;+MNndKiY6eAHMlFYBYvnOX9JCpY5CPYX+Yr1gYPZCmRVyusD1S8AAAD//wMAUEsDBBQABgAIAAAA&#10;IQCQvKLJWwIAANgFAAAQAAAAZHJzL2luay9pbmsxLnhtbKRUTY+bMBC9V+p/sNxDLhhsEwJBS/ZQ&#10;KVKlVqp2U6k9ssQJaMFExvn69x0bcLLaROrHBcbzZt7MPA88PJ6aGh2E6qpWZpj5FCMhi3ZdyW2G&#10;f6yWJMGo07lc53UrRYbPosOPi48fHir52tQpPBEwyM5YTZ3hUutdGgTH49E/hn6rtgGnNAy+yNdv&#10;X/FiyFqLTSUrDSW70VW0UouTNmRptc5woU/UxQP3c7tXhXCw8ajiEqFVXohlq5pcO8Yyl1LUSOYN&#10;9P0TI33egVFBna1QGDX5KcMhj2cxRnvopjMYDm6n//q/9OWfpK/FwZQPrJLp/Ym+q3YnlK7ERbx+&#10;1AE4o6I/26n78ZXo2npvFMfokNd7ECKcx8yPozjkbn4Gtd8p8J4VxLjLGvF55PNpEk3/lhU0ussK&#10;WzlcEQveyjSMeq3JIKBbmvFGddUIWOVm57ZId0Bs3M9a2YXnlIWEcsKjFUvSMEmjBIaJrq5l2NOR&#10;80Xtu9LxvajLRlrEaddPdqzWunQXQH3K4tlFp6K5aH8ruxTVttT/nL6p9Kr9vFcH4SjY1WC2otu+&#10;G1+oXUg0zP8kNhn+ZD9SZDN7hxWAIc5RxGbUmxA+Ickk4sncwxwnmIRJ7FEyJwB7FM1JOGMcDEoY&#10;n3szRJEJIGBYRzK8CRiIeiyEM48SCCAMmYzpGABHm2EiDADhkDDC5mS8fECZReFkvYDaHDLCxrCI&#10;NahHRlZjjEBfjyTQCYXOzdO11Vcfed0JQpztuhy6tXOZDKsQvON4aoUJw2gwjHRXASDhm3+FuztY&#10;/MVvAAAA//8DAFBLAQItABQABgAIAAAAIQCbMyc3DAEAAC0CAAATAAAAAAAAAAAAAAAAAAAAAABb&#10;Q29udGVudF9UeXBlc10ueG1sUEsBAi0AFAAGAAgAAAAhADj9If/WAAAAlAEAAAsAAAAAAAAAAAAA&#10;AAAAPQEAAF9yZWxzLy5yZWxzUEsBAi0AFAAGAAgAAAAhAAnf+HyOAQAALgMAAA4AAAAAAAAAAAAA&#10;AAAAPAIAAGRycy9lMm9Eb2MueG1sUEsBAi0AFAAGAAgAAAAhAHkYvJ2/AAAAIQEAABkAAAAAAAAA&#10;AAAAAAAA9gMAAGRycy9fcmVscy9lMm9Eb2MueG1sLnJlbHNQSwECLQAUAAYACAAAACEAihe40N4A&#10;AAAIAQAADwAAAAAAAAAAAAAAAADsBAAAZHJzL2Rvd25yZXYueG1sUEsBAi0AFAAGAAgAAAAhAJC8&#10;oslbAgAA2AUAABAAAAAAAAAAAAAAAAAA9wUAAGRycy9pbmsvaW5rMS54bWxQSwUGAAAAAAYABgB4&#10;AQAAgAgAAAAA&#10;">
                <v:imagedata r:id="rId530" o:title=""/>
              </v:shape>
            </w:pict>
          </mc:Fallback>
        </mc:AlternateContent>
      </w:r>
      <w:r>
        <w:rPr>
          <w:noProof/>
          <w:lang w:eastAsia="en-CA"/>
        </w:rPr>
        <mc:AlternateContent>
          <mc:Choice Requires="wpi">
            <w:drawing>
              <wp:anchor distT="0" distB="0" distL="114300" distR="114300" simplePos="0" relativeHeight="251911168" behindDoc="0" locked="0" layoutInCell="1" allowOverlap="1">
                <wp:simplePos x="0" y="0"/>
                <wp:positionH relativeFrom="column">
                  <wp:posOffset>2411839</wp:posOffset>
                </wp:positionH>
                <wp:positionV relativeFrom="paragraph">
                  <wp:posOffset>43712</wp:posOffset>
                </wp:positionV>
                <wp:extent cx="96480" cy="21600"/>
                <wp:effectExtent l="19050" t="19050" r="18415" b="16510"/>
                <wp:wrapNone/>
                <wp:docPr id="242" name="Ink 242"/>
                <wp:cNvGraphicFramePr/>
                <a:graphic xmlns:a="http://schemas.openxmlformats.org/drawingml/2006/main">
                  <a:graphicData uri="http://schemas.microsoft.com/office/word/2010/wordprocessingInk">
                    <w14:contentPart bwMode="auto" r:id="rId531">
                      <w14:nvContentPartPr>
                        <w14:cNvContentPartPr/>
                      </w14:nvContentPartPr>
                      <w14:xfrm>
                        <a:off x="0" y="0"/>
                        <a:ext cx="96480" cy="21600"/>
                      </w14:xfrm>
                    </w14:contentPart>
                  </a:graphicData>
                </a:graphic>
              </wp:anchor>
            </w:drawing>
          </mc:Choice>
          <mc:Fallback>
            <w:pict>
              <v:shape id="Ink 242" o:spid="_x0000_s1026" type="#_x0000_t75" style="position:absolute;margin-left:189.65pt;margin-top:3.1pt;width:8.25pt;height:2.3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JxamKAQAALgMAAA4AAABkcnMvZTJvRG9jLnhtbJxSy07DMBC8I/EP&#10;lu80D0IEUZMeqJA4AD3ABxjHbixib7R2m/L3bNKWtiCE1Ivl9djjmZ2dzja2ZWuF3oAreTKJOVNO&#10;Qm3csuRvrw9Xt5z5IFwtWnCq5J/K81l1eTHtu0Kl0EBbK2RE4nzRdyVvQuiKKPKyUVb4CXTKEagB&#10;rQhU4jKqUfTEbtsojeM86gHrDkEq7+l0vgV5NfJrrWR40dqrwNqSX6d5xlkoeZbfkk6kzV1G+t4H&#10;6CbmUTUVxRJF1xi5kyTOUGSFcSTgm2ougmArNL+orJEIHnSYSLARaG2kGv2QsyT+4ezRfQyukkyu&#10;sJDggnJhITDsezcC53xhW+pA/wQ1pSNWAfiOkdrzfxhb0XOQK0t6tomgakWgcfCN6Ty1uTB1yfGx&#10;Tg763fr+4GCBB1/P6wWy4X6apZw5YUkUOWdDSfHs7T+fvick2kF/MW802iETEsw2Jaf4P4d1jFxt&#10;ApN0eJdnw1xIQtIkj0d0z7t9v6+O+k9fnyR9XA+yjsa8+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O0qQ7fAAAACAEAAA8AAABkcnMvZG93bnJldi54bWxMj8tOwzAQRfdI&#10;/IM1ldhRJ41o0xCnoqAKsWBB2w9w48lDjcdR7DaBr2dYleXoHt05N99MthNXHHzrSEE8j0Aglc60&#10;VCs4HnaPKQgfNBndOUIF3+hhU9zf5TozbqQvvO5DLbiEfKYVNCH0mZS+bNBqP3c9EmeVG6wOfA61&#10;NIMeudx2chFFS2l1S/yh0T2+Nlie9xerwKw+quPnYdxWb61O4/d2Z7Y/sVIPs+nlGUTAKdxg+NNn&#10;dSjY6eQuZLzoFCSrdcKoguUCBOfJ+omnnBiMUpBFLv8PKH4BAAD//wMAUEsDBBQABgAIAAAAIQBb&#10;74qlXAIAAKgFAAAQAAAAZHJzL2luay9pbmsxLnhtbKRTW2vbMBR+H+w/CO1hL5ati2U7oW4fBoXB&#10;BmPNYHt0HTUxteUgK5f++x3JjpLSBHbBYPvcvqPvO0c3d4euRTtlhqbXJWYxxUjpul82elXiH4t7&#10;UmA02Eovq7bXqsQvasB3t+/f3TT6uWvn8EaAoAf317UlXlu7mSfJfr+P9yLuzSrhlIrks37++gXf&#10;TlVL9dToxkLL4eiqe23VwTqwebMscW0PNOQD9kO/NbUKYecx9SnDmqpW973pKhsQ15XWqkW66uDc&#10;PzGyLxv4aaDPShmMuupQYsHzLMdoC6cZXAwnl8t//V/5/Z+UL9XOtU+8kvPrjL6ZfqOMbdRJvJHq&#10;FHhB9Wh71iN9o4a+3TrFMdpV7RaEELOcxbnMBQ/8GfR+o8BbVBDjKqrkMxnztJDp36KCRldRYSun&#10;EbHktUwT1XNNJgHD0hwnaptOwSp3m7BFdgBg536wxi88p0wQygmXC1bMRTGXeSyoPBvLtKdHzEez&#10;HdYB79GcNtJHgnYjs32ztOswABpTlmcnnerupP2l6rVqVmv7z+VPjV30n7ZmpwIEOyPmO4btu3BD&#10;/UKiif939VTiD/6SIl85OrwAFMkZygqRRx8pPJJlNMIUHsL4LEpJRkSRRyRF8MO5jCRJCaOCR0Si&#10;FLkcGIJAXBbgIQyGUUQpRGjEwXaWQAwsSrjzIQlvSMs9vEDCm4iGDIDNfIwwqHP4rtBlTR8AG+MO&#10;18ch33ty3xagXXco8VH4+lOc267K2T7LlzI4K1B3Z4V0IAqMHZ2CZi7Tx9zX9wN4J8qrux9mAYt8&#10;+xsAAP//AwBQSwECLQAUAAYACAAAACEAmzMnNwwBAAAtAgAAEwAAAAAAAAAAAAAAAAAAAAAAW0Nv&#10;bnRlbnRfVHlwZXNdLnhtbFBLAQItABQABgAIAAAAIQA4/SH/1gAAAJQBAAALAAAAAAAAAAAAAAAA&#10;AD0BAABfcmVscy8ucmVsc1BLAQItABQABgAIAAAAIQD+CcWpigEAAC4DAAAOAAAAAAAAAAAAAAAA&#10;ADwCAABkcnMvZTJvRG9jLnhtbFBLAQItABQABgAIAAAAIQB5GLydvwAAACEBAAAZAAAAAAAAAAAA&#10;AAAAAPIDAABkcnMvX3JlbHMvZTJvRG9jLnhtbC5yZWxzUEsBAi0AFAAGAAgAAAAhABO0qQ7fAAAA&#10;CAEAAA8AAAAAAAAAAAAAAAAA6AQAAGRycy9kb3ducmV2LnhtbFBLAQItABQABgAIAAAAIQBb74ql&#10;XAIAAKgFAAAQAAAAAAAAAAAAAAAAAPQFAABkcnMvaW5rL2luazEueG1sUEsFBgAAAAAGAAYAeAEA&#10;AH4IAAAAAA==&#10;">
                <v:imagedata r:id="rId532" o:title=""/>
              </v:shape>
            </w:pict>
          </mc:Fallback>
        </mc:AlternateContent>
      </w:r>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2447479</wp:posOffset>
                </wp:positionH>
                <wp:positionV relativeFrom="paragraph">
                  <wp:posOffset>-9208</wp:posOffset>
                </wp:positionV>
                <wp:extent cx="5760" cy="124920"/>
                <wp:effectExtent l="19050" t="19050" r="32385" b="27940"/>
                <wp:wrapNone/>
                <wp:docPr id="241" name="Ink 241"/>
                <wp:cNvGraphicFramePr/>
                <a:graphic xmlns:a="http://schemas.openxmlformats.org/drawingml/2006/main">
                  <a:graphicData uri="http://schemas.microsoft.com/office/word/2010/wordprocessingInk">
                    <w14:contentPart bwMode="auto" r:id="rId533">
                      <w14:nvContentPartPr>
                        <w14:cNvContentPartPr/>
                      </w14:nvContentPartPr>
                      <w14:xfrm>
                        <a:off x="0" y="0"/>
                        <a:ext cx="5760" cy="124920"/>
                      </w14:xfrm>
                    </w14:contentPart>
                  </a:graphicData>
                </a:graphic>
              </wp:anchor>
            </w:drawing>
          </mc:Choice>
          <mc:Fallback>
            <w:pict>
              <v:shape id="Ink 241" o:spid="_x0000_s1026" type="#_x0000_t75" style="position:absolute;margin-left:192.35pt;margin-top:-1.1pt;width:1.2pt;height:10.6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CN6PAQAALgMAAA4AAABkcnMvZTJvRG9jLnhtbJxSTW/iMBC9V9r/&#10;YM295EOBQkTooWilHrblsP0BXscmVmNPNDaE/vtOAix0q1WlXiLPvPj5vXmzvD+4Vuw1BYu+gmyS&#10;gtBeYW39toKX3z9v5yBClL6WLXpdwZsOcL/6cbPsu1Ln2GBbaxJM4kPZdxU0MXZlkgTVaCfDBDvt&#10;GTRITkYuaZvUJHtmd22Sp+ks6ZHqjlDpELi7PoKwGvmN0So+GxN0FG0FxWzO8uJwWBQgqIJpOp+C&#10;+MOdu0UOyWopyy3JrrHqJEl+Q5GT1rOAv1RrGaXYkf1E5awiDGjiRKFL0Bir9OiHnWXpP84e/evg&#10;KivUjkqFPmofN5LieXYj8J0nXMsT6H9hzenIXUQ4MfJ4vg7jKHqNaudYzzER0q2MvA6hsV3gMZe2&#10;roAe6+yi3+8fLg42dPH1tN+QGP7PiwyEl45FsXMxlBzP2f7Tx/uMJCfof8wHQ27IhAWLQwW8B2/D&#10;d4xcH6JQ3JzezbivGMjyYpGP6Jn3eP9cXc2fn/6Q9HU9yLpa89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ZjhxeEAAAAJAQAADwAAAGRycy9kb3ducmV2LnhtbEyPQUvD&#10;QBCF74L/YRnBi7SbpsXGmE0pooJFD62CeNtkxyS4Oxuy2zT+e8eTHof38d43xWZyVow4hM6TgsU8&#10;AYFUe9NRo+Dt9WGWgQhRk9HWEyr4xgCb8vys0LnxJ9rjeIiN4BIKuVbQxtjnUoa6RafD3PdInH36&#10;wenI59BIM+gTlzsr0yS5lk53xAut7vGuxfrrcHQK6pesedraj93qqhvt4/uzua/2RqnLi2l7CyLi&#10;FP9g+NVndSjZqfJHMkFYBctstWZUwSxNQTCwzNYLEBWTNwnIspD/Pyh/AAAA//8DAFBLAwQUAAYA&#10;CAAAACEAXSNOJmwCAADiBQAAEAAAAGRycy9pbmsvaW5rMS54bWykVMtu2zAQvBfoPxDsIRdT4kMy&#10;JSNKDgUCFGiBIkmB9qjIjC1EogyKfuTvu6RoOkEcoI+LRHJ3ZneGK11eH/oO7ZQZ20FXmCUUI6Wb&#10;YdnqVYV/3N+QAqPR1npZd4NWFX5WI76++vjhstVPfbeAJwIGPbpV31V4be1mkab7/T7Zi2Qwq5RT&#10;KtIv+unbV3wVUEv12OrWQsnxeNQM2qqDdWSLdlnhxh5ozAfuu2FrGhXD7sQ0pwxr6kbdDKavbWRc&#10;11qrDum6h75/YmSfN7Booc5KGYz6+lBhweVcYrSFbkYXw+l5+K//g9/8CXypdq586p1cvK/ouxk2&#10;ythWncybpIbAM2qmvVc9yTdqHLqtcxyjXd1twQhRSpbIXAoe9TOo/caBt6xgxrusOS/zhGdFnv0t&#10;K3j0LitMZbgilr62KUh96UkwMA7N8UZt2ysY5X4Tp8iOQOyO76zxA88pE4RywvN7VixEscjnSZGL&#10;F9cS5vTI+WC24zryPZjTRPpI9G5Stm+Xdh0vgCaUyfnJp6Y/eX8OvVbtam3/Gf7Y2vvh89bsVKRg&#10;L4T5inH6znyhfiBR0H+rHiv8yX+kyCOnA2/AHLE5ynguZxf0gsiLnAo2wxRLzHg5o4gSUcgZkYTB&#10;SuTZTCJYHWPHN88Ll4uoR4QdXEwx46hALotwxDyMoQzSCGzidmIRPp+ifMo/JnAESE9A5gHBAoEv&#10;x+HJSDa1RBy3a8QjGBSFYOwrHDo4SHDdMqd+6sa9KSp9rJzYAg8kxv0kcGqYhoYniwBLWJ6BD6Qk&#10;XFKQLADoPHBv72JJStfZq79GvEX4BK5+AwAA//8DAFBLAQItABQABgAIAAAAIQCbMyc3DAEAAC0C&#10;AAATAAAAAAAAAAAAAAAAAAAAAABbQ29udGVudF9UeXBlc10ueG1sUEsBAi0AFAAGAAgAAAAhADj9&#10;If/WAAAAlAEAAAsAAAAAAAAAAAAAAAAAPQEAAF9yZWxzLy5yZWxzUEsBAi0AFAAGAAgAAAAhAC/M&#10;CN6PAQAALgMAAA4AAAAAAAAAAAAAAAAAPAIAAGRycy9lMm9Eb2MueG1sUEsBAi0AFAAGAAgAAAAh&#10;AHkYvJ2/AAAAIQEAABkAAAAAAAAAAAAAAAAA9wMAAGRycy9fcmVscy9lMm9Eb2MueG1sLnJlbHNQ&#10;SwECLQAUAAYACAAAACEAfZjhxeEAAAAJAQAADwAAAAAAAAAAAAAAAADtBAAAZHJzL2Rvd25yZXYu&#10;eG1sUEsBAi0AFAAGAAgAAAAhAF0jTiZsAgAA4gUAABAAAAAAAAAAAAAAAAAA+wUAAGRycy9pbmsv&#10;aW5rMS54bWxQSwUGAAAAAAYABgB4AQAAlQgAAAAA&#10;">
                <v:imagedata r:id="rId534" o:title=""/>
              </v:shape>
            </w:pict>
          </mc:Fallback>
        </mc:AlternateContent>
      </w:r>
    </w:p>
    <w:p w:rsidR="00FD060B" w:rsidRDefault="00FD060B" w:rsidP="00FD060B">
      <w:pPr>
        <w:spacing w:after="0"/>
      </w:pPr>
    </w:p>
    <w:p w:rsidR="008D45D7" w:rsidRDefault="008D45D7" w:rsidP="00FD060B">
      <w:pPr>
        <w:spacing w:after="0"/>
      </w:pPr>
    </w:p>
    <w:p w:rsidR="008D45D7" w:rsidRDefault="00D0156E" w:rsidP="00FD060B">
      <w:pPr>
        <w:spacing w:after="0"/>
      </w:pPr>
      <w:r w:rsidRPr="00D0156E">
        <w:rPr>
          <w:b/>
          <w:noProof/>
          <w:lang w:eastAsia="en-CA"/>
        </w:rPr>
        <mc:AlternateContent>
          <mc:Choice Requires="wps">
            <w:drawing>
              <wp:anchor distT="0" distB="0" distL="114300" distR="114300" simplePos="0" relativeHeight="251670528" behindDoc="0" locked="0" layoutInCell="1" allowOverlap="1" wp14:anchorId="49ED8932" wp14:editId="38B52ACA">
                <wp:simplePos x="0" y="0"/>
                <wp:positionH relativeFrom="column">
                  <wp:posOffset>4981575</wp:posOffset>
                </wp:positionH>
                <wp:positionV relativeFrom="paragraph">
                  <wp:posOffset>1043940</wp:posOffset>
                </wp:positionV>
                <wp:extent cx="1085850" cy="2762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92.25pt;margin-top:82.2pt;width:85.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36lAIAAIQFAAAOAAAAZHJzL2Uyb0RvYy54bWysVE1v2zAMvQ/YfxB0X/2Bps2COkXQosOA&#10;oi2aDj2rshQbkEVNUuJkv36UZDtBV+wwzAdZEslH8onk1fW+U2QnrGtBV7Q4yykRmkPd6k1Ff7zc&#10;fZlT4jzTNVOgRUUPwtHr5edPV71ZiBIaULWwBEG0W/Smoo33ZpFljjeiY+4MjNAolGA75vFoN1lt&#10;WY/oncrKPL/IerC1scCFc3h7m4R0GfGlFNw/SumEJ6qiGJuPq43rW1iz5RVbbCwzTcuHMNg/RNGx&#10;VqPTCeqWeUa2tv0Dqmu5BQfSn3HoMpCy5SLmgNkU+bts1g0zIuaC5Dgz0eT+Hyx/2D1Z0tYVxYfS&#10;rMMnekbSmN4oQeaBnt64BWqtzZMdTg63Ide9tF34YxZkHyk9TJSKvSccL4t8PpvPkHmOsvLyoixn&#10;ATQ7Whvr/DcBHQmbilr0Hplku3vnk+qoEpxpuGuVwnu2UDqsDlRbh7t4CHUjbpQlO4Yv7vfF4O1E&#10;C30HyywkllKJO39QIqE+C4mMYPBlDCTW4hGTcS60L5KoYbVIrmY5fqOzMYqYqNIIGJAlBjlhDwCj&#10;ZgIZsVPag34wFbGUJ+P8b4El48kiegbtJ+Ou1WA/AlCY1eA56Y8kJWoCS29QH7BeLKRGcobftfhs&#10;98z5J2axc/ClcRr4R1ykgr6iMOwoacD++ug+6GNBo5SSHjuxou7nlllBifqusdS/FufnoXXj4Xx2&#10;WeLBnkreTiV6290APn2Bc8fwuA36Xo1baaF7xaGxCl5RxDRH3xXl3o6HG58mBI4dLlarqIbtapi/&#10;12vDA3hgNZTly/6VWTPUrseqf4Cxa9niXQkn3WCpYbX1INtY30deB76x1WPhDGMpzJLTc9Q6Ds/l&#10;bwAAAP//AwBQSwMEFAAGAAgAAAAhAPfJG9DjAAAACwEAAA8AAABkcnMvZG93bnJldi54bWxMj01L&#10;w0AQhu+C/2EZwUtpN4akHzGbUoTaUlCw1YO3bXaaDWY/yG7b+O8dT3qceR/eeaZcDqZjF+xD66yA&#10;h0kCDG3tVGsbAe+H9XgOLERpleycRQHfGGBZ3d6UslDuat/wso8NoxIbCilAx+gLzkOt0cgwcR4t&#10;ZSfXGxlp7BuuenmlctPxNEmm3MjW0gUtPT5prL/2ZyNgvdGjFd+9fPhteD2ZdOufN6NPIe7vhtUj&#10;sIhD/IPhV5/UoSKnoztbFVgnYDbPckIpmGYZMCIWeU6bo4A0mS2AVyX//0P1AwAA//8DAFBLAQIt&#10;ABQABgAIAAAAIQC2gziS/gAAAOEBAAATAAAAAAAAAAAAAAAAAAAAAABbQ29udGVudF9UeXBlc10u&#10;eG1sUEsBAi0AFAAGAAgAAAAhADj9If/WAAAAlAEAAAsAAAAAAAAAAAAAAAAALwEAAF9yZWxzLy5y&#10;ZWxzUEsBAi0AFAAGAAgAAAAhALOPTfqUAgAAhAUAAA4AAAAAAAAAAAAAAAAALgIAAGRycy9lMm9E&#10;b2MueG1sUEsBAi0AFAAGAAgAAAAhAPfJG9DjAAAACwEAAA8AAAAAAAAAAAAAAAAA7gQAAGRycy9k&#10;b3ducmV2LnhtbFBLBQYAAAAABAAEAPMAAAD+BQAAAAA=&#10;" filled="f" strokecolor="black [3213]" strokeweight="2pt"/>
            </w:pict>
          </mc:Fallback>
        </mc:AlternateContent>
      </w:r>
      <w:r w:rsidRPr="00D0156E">
        <w:rPr>
          <w:b/>
          <w:noProof/>
          <w:lang w:eastAsia="en-CA"/>
        </w:rPr>
        <mc:AlternateContent>
          <mc:Choice Requires="wps">
            <w:drawing>
              <wp:anchor distT="0" distB="0" distL="114300" distR="114300" simplePos="0" relativeHeight="251668480" behindDoc="0" locked="0" layoutInCell="1" allowOverlap="1" wp14:anchorId="1937693E" wp14:editId="7DCD2B8A">
                <wp:simplePos x="0" y="0"/>
                <wp:positionH relativeFrom="column">
                  <wp:posOffset>1590675</wp:posOffset>
                </wp:positionH>
                <wp:positionV relativeFrom="paragraph">
                  <wp:posOffset>1272540</wp:posOffset>
                </wp:positionV>
                <wp:extent cx="108585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25.25pt;margin-top:100.2pt;width:85.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VOlAIAAIQFAAAOAAAAZHJzL2Uyb0RvYy54bWysVE1v2zAMvQ/YfxB0X/2BpumMOkXQosOA&#10;oi2aDj2rshQbkEVNUuJkv36UZCdBV+wwzAdZEslH8onk1fWuV2QrrOtA17Q4yykRmkPT6XVNf7zc&#10;fbmkxHmmG6ZAi5ruhaPXi8+frgZTiRJaUI2wBEG0qwZT09Z7U2WZ463omTsDIzQKJdieeTzaddZY&#10;NiB6r7Iyzy+yAWxjLHDhHN7eJiFdRHwpBfePUjrhiaopxubjauP6FtZsccWqtWWm7fgYBvuHKHrW&#10;aXR6gLplnpGN7f6A6jtuwYH0Zxz6DKTsuIg5YDZF/i6bVcuMiLkgOc4caHL/D5Y/bJ8s6ZqazinR&#10;rMcnekbSmF4rQeaBnsG4CrVW5smOJ4fbkOtO2j78MQuyi5TuD5SKnSccL4v8cnY5Q+Y5ysr5RVnO&#10;Amh2tDbW+W8CehI2NbXoPTLJtvfOJ9VJJTjTcNcphfesUjqsDlTXhLt4CHUjbpQlW4Yv7nfF6O1E&#10;C30HyywkllKJO79XIqE+C4mMYPBlDCTW4hGTcS60L5KoZY1IrmY5fpOzKYqYqNIIGJAlBnnAHgEm&#10;zQQyYae0R/1gKmIpH4zzvwWWjA8W0TNofzDuOw32IwCFWY2ek/5EUqImsPQGzR7rxUJqJGf4XYfP&#10;ds+cf2IWOwdfGqeBf8RFKhhqCuOOkhbsr4/ugz4WNEopGbATa+p+bpgVlKjvGkv9a3F+Hlo3Hs5n&#10;8xIP9lTydirRm/4G8OkLnDuGx23Q92raSgv9Kw6NZfCKIqY5+q4p93Y63Pg0IXDscLFcRjVsV8P8&#10;vV4ZHsADq6EsX3avzJqxdj1W/QNMXcuqdyWcdIOlhuXGg+xifR95HfnGVo+FM46lMEtOz1HrODwX&#10;vwEAAP//AwBQSwMEFAAGAAgAAAAhANEf+X3iAAAACwEAAA8AAABkcnMvZG93bnJldi54bWxMj0FP&#10;wzAMhe9I/IfISFwmlqx0CErTaUIam5BAYsCBW9Z4TUXjVE22lX+POcHNfu/p+XO5GH0njjjENpCG&#10;2VSBQKqDbanR8P62uroFEZMha7pAqOEbIyyq87PSFDac6BWP29QILqFYGA0upb6QMtYOvYnT0COx&#10;tw+DN4nXoZF2MCcu953MlLqR3rTEF5zp8cFh/bU9eA2rtZss5dPzR7+JL3ufbfrH9eRT68uLcXkP&#10;IuGY/sLwi8/oUDHTLhzIRtFpyOZqzlEelMpBcCLPZqzsWMmv70BWpfz/Q/UDAAD//wMAUEsBAi0A&#10;FAAGAAgAAAAhALaDOJL+AAAA4QEAABMAAAAAAAAAAAAAAAAAAAAAAFtDb250ZW50X1R5cGVzXS54&#10;bWxQSwECLQAUAAYACAAAACEAOP0h/9YAAACUAQAACwAAAAAAAAAAAAAAAAAvAQAAX3JlbHMvLnJl&#10;bHNQSwECLQAUAAYACAAAACEAVFR1TpQCAACEBQAADgAAAAAAAAAAAAAAAAAuAgAAZHJzL2Uyb0Rv&#10;Yy54bWxQSwECLQAUAAYACAAAACEA0R/5feIAAAALAQAADwAAAAAAAAAAAAAAAADuBAAAZHJzL2Rv&#10;d25yZXYueG1sUEsFBgAAAAAEAAQA8wAAAP0FAAAAAA==&#10;" filled="f" strokecolor="black [3213]" strokeweight="2pt"/>
            </w:pict>
          </mc:Fallback>
        </mc:AlternateContent>
      </w:r>
      <w:r w:rsidRPr="00D0156E">
        <w:rPr>
          <w:b/>
          <w:noProof/>
          <w:lang w:eastAsia="en-CA"/>
        </w:rPr>
        <mc:AlternateContent>
          <mc:Choice Requires="wps">
            <w:drawing>
              <wp:anchor distT="0" distB="0" distL="114300" distR="114300" simplePos="0" relativeHeight="251672576" behindDoc="0" locked="0" layoutInCell="1" allowOverlap="1" wp14:anchorId="430C39EE" wp14:editId="47172F69">
                <wp:simplePos x="0" y="0"/>
                <wp:positionH relativeFrom="column">
                  <wp:posOffset>3971925</wp:posOffset>
                </wp:positionH>
                <wp:positionV relativeFrom="paragraph">
                  <wp:posOffset>634365</wp:posOffset>
                </wp:positionV>
                <wp:extent cx="1085850" cy="2762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12.75pt;margin-top:49.95pt;width:85.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mvlAIAAIQFAAAOAAAAZHJzL2Uyb0RvYy54bWysVEtv2zAMvg/YfxB0X/1A04dRpwhadBhQ&#10;dEXboWdVlmIDsqhJSpzs14+SbCfoih2G+SBLIvmR/ETy6nrXK7IV1nWga1qc5JQIzaHp9LqmP17u&#10;vlxQ4jzTDVOgRU33wtHr5edPV4OpRAktqEZYgiDaVYOpaeu9qbLM8Vb0zJ2AERqFEmzPPB7tOmss&#10;GxC9V1mZ52fZALYxFrhwDm9vk5AuI76UgvvvUjrhiaopxubjauP6FtZsecWqtWWm7fgYBvuHKHrW&#10;aXQ6Q90yz8jGdn9A9R234ED6Ew59BlJ2XMQcMJsif5fNc8uMiLkgOc7MNLn/B8sfto+WdE1NLynR&#10;rMcnekLSmF4rQS4DPYNxFWo9m0c7nhxuQ647afvwxyzILlK6nykVO084Xhb5xeJigcxzlJXnZ2W5&#10;CKDZwdpY578K6EnY1NSi98gk2947n1QnleBMw12nFN6zSumwOlBdE+7iIdSNuFGWbBm+uN8Vo7cj&#10;LfQdLLOQWEol7vxeiYT6JCQygsGXMZBYiwdMxrnQvkiiljUiuVrk+E3OpihiokojYECWGOSMPQJM&#10;mglkwk5pj/rBVMRSno3zvwWWjGeL6Bm0n437ToP9CEBhVqPnpD+RlKgJLL1Bs8d6sZAayRl+1+Gz&#10;3TPnH5nFzsGXxmngv+MiFQw1hXFHSQv210f3QR8LGqWUDNiJNXU/N8wKStQ3jaV+WZyehtaNh9PF&#10;eYkHeyx5O5boTX8D+PQFzh3D4zboezVtpYX+FYfGKnhFEdMcfdeUezsdbnyaEDh2uFitohq2q2H+&#10;Xj8bHsADq6EsX3avzJqxdj1W/QNMXcuqdyWcdIOlhtXGg+xifR94HfnGVo+FM46lMEuOz1HrMDyX&#10;vwEAAP//AwBQSwMEFAAGAAgAAAAhAJ9zlQriAAAACgEAAA8AAABkcnMvZG93bnJldi54bWxMj8FO&#10;wzAMhu9IvENkJC4TSylboaXpNCGNTUggMeDALWu8pqJxqibbyttjTnC0/en395eL0XXiiENoPSm4&#10;niYgkGpvWmoUvL+tru5AhKjJ6M4TKvjGAIvq/KzUhfEnesXjNjaCQygUWoGNsS+kDLVFp8PU90h8&#10;2/vB6cjj0Egz6BOHu06mSZJJp1viD1b3+GCx/toenILV2k6W8un5o9+El71LN/3jevKp1OXFuLwH&#10;EXGMfzD86rM6VOy08wcyQXQKsnQ+Z1RBnucgGLjNM17smJzdzEBWpfxfofoBAAD//wMAUEsBAi0A&#10;FAAGAAgAAAAhALaDOJL+AAAA4QEAABMAAAAAAAAAAAAAAAAAAAAAAFtDb250ZW50X1R5cGVzXS54&#10;bWxQSwECLQAUAAYACAAAACEAOP0h/9YAAACUAQAACwAAAAAAAAAAAAAAAAAvAQAAX3JlbHMvLnJl&#10;bHNQSwECLQAUAAYACAAAACEA7DNpr5QCAACEBQAADgAAAAAAAAAAAAAAAAAuAgAAZHJzL2Uyb0Rv&#10;Yy54bWxQSwECLQAUAAYACAAAACEAn3OVCuIAAAAKAQAADwAAAAAAAAAAAAAAAADuBAAAZHJzL2Rv&#10;d25yZXYueG1sUEsFBgAAAAAEAAQA8wAAAP0FAAAAAA==&#10;" filled="f" strokecolor="black [3213]" strokeweight="2pt"/>
            </w:pict>
          </mc:Fallback>
        </mc:AlternateContent>
      </w:r>
      <w:r w:rsidRPr="00D0156E">
        <w:rPr>
          <w:b/>
          <w:noProof/>
          <w:lang w:eastAsia="en-CA"/>
        </w:rPr>
        <mc:AlternateContent>
          <mc:Choice Requires="wps">
            <w:drawing>
              <wp:anchor distT="0" distB="0" distL="114300" distR="114300" simplePos="0" relativeHeight="251666432" behindDoc="0" locked="0" layoutInCell="1" allowOverlap="1" wp14:anchorId="5F82A1B7" wp14:editId="3182C9C4">
                <wp:simplePos x="0" y="0"/>
                <wp:positionH relativeFrom="column">
                  <wp:posOffset>314325</wp:posOffset>
                </wp:positionH>
                <wp:positionV relativeFrom="paragraph">
                  <wp:posOffset>491490</wp:posOffset>
                </wp:positionV>
                <wp:extent cx="1085850" cy="276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0858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4.75pt;margin-top:38.7pt;width:85.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EblAIAAIQFAAAOAAAAZHJzL2Uyb0RvYy54bWysVE1v2zAMvQ/YfxB0X/2BJu2COkXQosOA&#10;oi2aDj2rshQbkEVNUuJkv36UZDtBV+wwzAdZEslH8onk1fW+U2QnrGtBV7Q4yykRmkPd6k1Ff7zc&#10;fbmkxHmma6ZAi4oehKPXy8+frnqzECU0oGphCYJot+hNRRvvzSLLHG9Ex9wZGKFRKMF2zOPRbrLa&#10;sh7RO5WVeT7PerC1scCFc3h7m4R0GfGlFNw/SumEJ6qiGJuPq43rW1iz5RVbbCwzTcuHMNg/RNGx&#10;VqPTCeqWeUa2tv0Dqmu5BQfSn3HoMpCy5SLmgNkU+bts1g0zIuaC5Dgz0eT+Hyx/2D1Z0tYVnVOi&#10;WYdP9IykMb1RgswDPb1xC9Ramyc7nBxuQ657abvwxyzIPlJ6mCgVe084Xhb55exyhsxzlJUX87Kc&#10;BdDsaG2s898EdCRsKmrRe2SS7e6dT6qjSnCm4a5VCu/ZQumwOlBtHe7iIdSNuFGW7Bi+uN8Xg7cT&#10;LfQdLLOQWEol7vxBiYT6LCQygsGXMZBYi0dMxrnQvkiihtUiuZrl+I3OxihiokojYECWGOSEPQCM&#10;mglkxE5pD/rBVMRSnozzvwWWjCeL6Bm0n4y7VoP9CEBhVoPnpD+SlKgJLL1BfcB6sZAayRl+1+Kz&#10;3TPnn5jFzsGXxmngH3GRCvqKwrCjpAH766P7oI8FjVJKeuzEirqfW2YFJeq7xlL/Wpyfh9aNh/PZ&#10;RYkHeyp5O5XobXcD+PQFzh3D4zboezVupYXuFYfGKnhFEdMcfVeUezsebnyaEDh2uFitohq2q2H+&#10;Xq8ND+CB1VCWL/tXZs1Qux6r/gHGrmWLdyWcdIOlhtXWg2xjfR95HfjGVo+FM4ylMEtOz1HrODyX&#10;vwEAAP//AwBQSwMEFAAGAAgAAAAhAB0tl7XhAAAACQEAAA8AAABkcnMvZG93bnJldi54bWxMj01L&#10;AzEQhu+C/yGM4KXYxFBtu262FKG2CAq2evCWbqabxc0Hm7Rd/73jSY8z78M7z5SLwXXshH1qg1dw&#10;OxbA0NfBtL5R8L5b3cyApay90V3wqOAbEyyqy4tSFyac/RuetrlhVOJToRXYnGPBeaotOp3GIaKn&#10;7BB6pzONfcNNr89U7jouhbjnTreeLlgd8dFi/bU9OgWrtR0t+fPLR9yk14OTm/i0Hn0qdX01LB+A&#10;ZRzyHwy/+qQOFTntw9GbxDoFk/kdkQqm0wkwyqUUtNgTKMUceFXy/x9UPwAAAP//AwBQSwECLQAU&#10;AAYACAAAACEAtoM4kv4AAADhAQAAEwAAAAAAAAAAAAAAAAAAAAAAW0NvbnRlbnRfVHlwZXNdLnht&#10;bFBLAQItABQABgAIAAAAIQA4/SH/1gAAAJQBAAALAAAAAAAAAAAAAAAAAC8BAABfcmVscy8ucmVs&#10;c1BLAQItABQABgAIAAAAIQAL6FEblAIAAIQFAAAOAAAAAAAAAAAAAAAAAC4CAABkcnMvZTJvRG9j&#10;LnhtbFBLAQItABQABgAIAAAAIQAdLZe14QAAAAkBAAAPAAAAAAAAAAAAAAAAAO4EAABkcnMvZG93&#10;bnJldi54bWxQSwUGAAAAAAQABADzAAAA/AUAAAAA&#10;" filled="f" strokecolor="black [3213]" strokeweight="2pt"/>
            </w:pict>
          </mc:Fallback>
        </mc:AlternateContent>
      </w:r>
      <w:r w:rsidR="008D45D7" w:rsidRPr="00D0156E">
        <w:rPr>
          <w:b/>
        </w:rPr>
        <w:t>Induction</w:t>
      </w:r>
      <w:r w:rsidR="008D45D7">
        <w:t xml:space="preserve"> </w:t>
      </w:r>
      <w:r w:rsidR="00FD060B">
        <w:t>–</w:t>
      </w:r>
      <w:r w:rsidR="008D45D7">
        <w:t xml:space="preserve"> </w:t>
      </w:r>
      <w:r w:rsidR="00FD060B">
        <w:t>objects DO NOT TOUCH, but the electrons within the objects change their position</w:t>
      </w:r>
    </w:p>
    <w:p w:rsidR="00D0156E" w:rsidRDefault="00D0156E" w:rsidP="00FD060B">
      <w:pPr>
        <w:spacing w:after="0"/>
      </w:pPr>
    </w:p>
    <w:p w:rsidR="00D0156E" w:rsidRDefault="0013478A" w:rsidP="00FD060B">
      <w:pPr>
        <w:spacing w:after="0"/>
      </w:pPr>
      <w:r>
        <w:rPr>
          <w:noProof/>
          <w:lang w:eastAsia="en-CA"/>
        </w:rPr>
        <mc:AlternateContent>
          <mc:Choice Requires="wpi">
            <w:drawing>
              <wp:anchor distT="0" distB="0" distL="114300" distR="114300" simplePos="0" relativeHeight="251969536" behindDoc="0" locked="0" layoutInCell="1" allowOverlap="1">
                <wp:simplePos x="0" y="0"/>
                <wp:positionH relativeFrom="column">
                  <wp:posOffset>1209799</wp:posOffset>
                </wp:positionH>
                <wp:positionV relativeFrom="paragraph">
                  <wp:posOffset>168768</wp:posOffset>
                </wp:positionV>
                <wp:extent cx="108000" cy="12240"/>
                <wp:effectExtent l="19050" t="19050" r="25400" b="26035"/>
                <wp:wrapNone/>
                <wp:docPr id="299" name="Ink 299"/>
                <wp:cNvGraphicFramePr/>
                <a:graphic xmlns:a="http://schemas.openxmlformats.org/drawingml/2006/main">
                  <a:graphicData uri="http://schemas.microsoft.com/office/word/2010/wordprocessingInk">
                    <w14:contentPart bwMode="auto" r:id="rId535">
                      <w14:nvContentPartPr>
                        <w14:cNvContentPartPr/>
                      </w14:nvContentPartPr>
                      <w14:xfrm>
                        <a:off x="0" y="0"/>
                        <a:ext cx="108000" cy="12240"/>
                      </w14:xfrm>
                    </w14:contentPart>
                  </a:graphicData>
                </a:graphic>
              </wp:anchor>
            </w:drawing>
          </mc:Choice>
          <mc:Fallback>
            <w:pict>
              <v:shape id="Ink 299" o:spid="_x0000_s1026" type="#_x0000_t75" style="position:absolute;margin-left:95pt;margin-top:13pt;width:9.05pt;height:1.5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VilmLAQAALwMAAA4AAABkcnMvZTJvRG9jLnhtbJxSy27CMBC8V+o/&#10;WL6XPEopRAQORZU4lHJoP8B1bGI19kZrQ+Dvu+FRQquqEpdoH87szM6Op1tbsY1Cb8DlPOnFnCkn&#10;oTBulfP3t+e7IWc+CFeICpzK+U55Pp3c3oybOlMplFAVChmBOJ81dc7LEOosirwslRW+B7Vy1NSA&#10;VgRKcRUVKBpCt1WUxvEgagCLGkEq76k6OzT5ZI+vtZLhVWuvAqtyfp/2iV6gYBBTgDnvxwkFH1R5&#10;fHzg0WQsshWKujTySElcwcgK44jAN9RMBMHWaH5BWSMRPOjQk2Aj0NpItddDypL4h7K5+2xVJX25&#10;xkyCC8qFpcBw2t2+cc0IW9EGmhcoyB2xDsCPiLSe/804kJ6BXFvic3AEVSUCnYMvTe1pzZkpco7z&#10;Ijnzd5uns4IlnnUtNktk7ft0NOLMCUukSDlrU7LnJH9x+T91omPrL+StRtt6QoTZNufk+q797i1X&#10;28AkFZN4GLeHIamVpO2xdIAPAKcxHQNo9oXV3bzl1bn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Nyg3gAAAAkBAAAPAAAAZHJzL2Rvd25yZXYueG1sTI9BS8QwEIXv&#10;gv8hjODNTVqkbGvTRQQPK8pi9eAx24xNsZnUJrtb/fWOJz3NPObx5nv1ZvGjOOIch0AaspUCgdQF&#10;O1Cv4fXl/moNIiZD1oyBUMMXRtg052e1qWw40TMe29QLDqFYGQ0upamSMnYOvYmrMCHx7T3M3iSW&#10;cy/tbE4c7keZK1VIbwbiD85MeOew+2gPXsMnuWk3F2/5VpZtsb3+3j0+PUitLy+W2xsQCZf0Z4Zf&#10;fEaHhpn24UA2ipF1qbhL0pAXPNmQq3UGYs9LmYFsavm/QfMDAAD//wMAUEsDBBQABgAIAAAAIQD5&#10;FN8IQgIAAIEFAAAQAAAAZHJzL2luay9pbmsxLnhtbKRTTYvbMBC9F/ofhHroxbIl27KdsM4eCoFC&#10;C6WbQnv0Okps1paDrHz9+45kR86yCfQDgzXSzLzRezN6eDy1DToI1dedzDHzKUZClt26ltsc/1gt&#10;SYZRrwu5LppOihyfRY8fF+/fPdTypW3m8EeAIHtjtU2OK6138yA4Ho/+MfI7tQ1CSqPgs3z5+gUv&#10;xqy12NSy1lCyvxyVndTipA3YvF7nuNQn6uIB+6nbq1I4tzlR5RShVVGKZafaQjvEqpBSNEgWLdz7&#10;J0b6vAOjhjpboTBqi1OOozBNUoz2cJve+HBwO/3X/6Uv/yR9LQ6mfGCVnN9n9E11O6F0LSbxBqqj&#10;44zKYW9ZD/SV6LtmbxTH6FA0exAimqXMT3kahY4/g9pvFHiLCmLcReXhjPthnPH4b1FBo7uoMJVj&#10;i1jwWqaR6rUmo4BuaC4d1XUrYJTbnZsi3QOwOX7Syg58SFlEaEhCvmLZPGZzlvjZLLlqyzinF8xn&#10;te8rh/espom0HqfdwOxYr3XlGkB9ytJk0qlsJ+1vZVei3lb6n9M3tV51n/bqIBwEuyJmK7rpu/FC&#10;7UCikf93scnxB/tIkc0cDqwACcoQC2feRwpfzBn3MEkxxdRLESXgoR41Rsxm1gh55taIcBJlqRej&#10;CJqQwWqaMfk5Six2SGK7RmMcwCHqcQTAHokIM2UMqA2Cnd2bGOOPSWgWszNhxKRZA06GwHgIzMY9&#10;3HsIMAQu1xkrEM6Sy/VHYoYhgDLLhJs6rx61ExkmdPEbAAD//wMAUEsBAi0AFAAGAAgAAAAhAJsz&#10;JzcMAQAALQIAABMAAAAAAAAAAAAAAAAAAAAAAFtDb250ZW50X1R5cGVzXS54bWxQSwECLQAUAAYA&#10;CAAAACEAOP0h/9YAAACUAQAACwAAAAAAAAAAAAAAAAA9AQAAX3JlbHMvLnJlbHNQSwECLQAUAAYA&#10;CAAAACEANtWKWYsBAAAvAwAADgAAAAAAAAAAAAAAAAA8AgAAZHJzL2Uyb0RvYy54bWxQSwECLQAU&#10;AAYACAAAACEAeRi8nb8AAAAhAQAAGQAAAAAAAAAAAAAAAADzAwAAZHJzL19yZWxzL2Uyb0RvYy54&#10;bWwucmVsc1BLAQItABQABgAIAAAAIQAZ+Nyg3gAAAAkBAAAPAAAAAAAAAAAAAAAAAOkEAABkcnMv&#10;ZG93bnJldi54bWxQSwECLQAUAAYACAAAACEA+RTfCEICAACBBQAAEAAAAAAAAAAAAAAAAAD0BQAA&#10;ZHJzL2luay9pbmsxLnhtbFBLBQYAAAAABgAGAHgBAABkCAAAAAA=&#10;">
                <v:imagedata r:id="rId536" o:title=""/>
              </v:shape>
            </w:pict>
          </mc:Fallback>
        </mc:AlternateContent>
      </w:r>
      <w:r>
        <w:rPr>
          <w:noProof/>
          <w:lang w:eastAsia="en-CA"/>
        </w:rPr>
        <mc:AlternateContent>
          <mc:Choice Requires="wpi">
            <w:drawing>
              <wp:anchor distT="0" distB="0" distL="114300" distR="114300" simplePos="0" relativeHeight="251962368" behindDoc="0" locked="0" layoutInCell="1" allowOverlap="1">
                <wp:simplePos x="0" y="0"/>
                <wp:positionH relativeFrom="column">
                  <wp:posOffset>1020439</wp:posOffset>
                </wp:positionH>
                <wp:positionV relativeFrom="paragraph">
                  <wp:posOffset>180648</wp:posOffset>
                </wp:positionV>
                <wp:extent cx="86760" cy="5400"/>
                <wp:effectExtent l="19050" t="19050" r="27940" b="33020"/>
                <wp:wrapNone/>
                <wp:docPr id="292" name="Ink 292"/>
                <wp:cNvGraphicFramePr/>
                <a:graphic xmlns:a="http://schemas.openxmlformats.org/drawingml/2006/main">
                  <a:graphicData uri="http://schemas.microsoft.com/office/word/2010/wordprocessingInk">
                    <w14:contentPart bwMode="auto" r:id="rId537">
                      <w14:nvContentPartPr>
                        <w14:cNvContentPartPr/>
                      </w14:nvContentPartPr>
                      <w14:xfrm>
                        <a:off x="0" y="0"/>
                        <a:ext cx="86760" cy="5400"/>
                      </w14:xfrm>
                    </w14:contentPart>
                  </a:graphicData>
                </a:graphic>
              </wp:anchor>
            </w:drawing>
          </mc:Choice>
          <mc:Fallback>
            <w:pict>
              <v:shape id="Ink 292" o:spid="_x0000_s1026" type="#_x0000_t75" style="position:absolute;margin-left:80.1pt;margin-top:13.9pt;width:7.4pt;height:.8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qxjuLAQAALQMAAA4AAABkcnMvZTJvRG9jLnhtbJxSy07DMBC8I/EP&#10;1t5pHrSlRE05UCFxAHqADzCO3VjE3mjtNuXv2fRBCwghcYm8nnh2ZmenNxvXiLWmYNGXkA1SENor&#10;rKxflvDyfHcxARGi9JVs0OsS3nWAm9n52bRrC51jjU2lSTCJD0XXllDH2BZJElStnQwDbLVn0CA5&#10;GbmkZVKR7JjdNUmepuOkQ6paQqVD4Nv5DoTZlt8YreKTMUFH0ZRwmY+GICIfxinrpBKGaTYC8crC&#10;r8YpJLOpLJYk29qqvST5D0VOWs8CPqnmMkqxIvuDyllFGNDEgUKXoDFW6a0fdpal35zd+7feVTZU&#10;KyoU+qh9XEiKh9ltgf+0cA1PoHvAitORq4iwZ+Tx/B3GTvQc1cqxnl0ipBsZeR1CbdvAYy5sVQLd&#10;V9lRv1/fHh0s6Ojrcb0g0f+fX+cgvHQsip2LvuR4DvYfv75nJNlDvzFvDLk+ExYsNiVw/O/9dxu5&#10;3kSh+HIy7rdAKEZGQ96QE9rd80OTk/Fz5y9Bn9a9qpMt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xOdI3gAAAAkBAAAPAAAAZHJzL2Rvd25yZXYueG1sTI9BT4NAEIXv&#10;Jv6HzZh4s4skbS1ladDWgxcT0UtvC4wsKTuL7ELpv3d60uN78+XNe+lutp2YcPCtIwWPiwgEUuXq&#10;lhoFX5+vD08gfNBU684RKrigh112e5PqpHZn+sCpCI3gEPKJVmBC6BMpfWXQar9wPRLfvt1gdWA5&#10;NLIe9JnDbSfjKFpJq1viD0b3+GKwOhWjVfC+z58nKS9vP2Z/9GNenDbl4aDU/d2cb0EEnMMfDNf6&#10;XB0y7lS6kWovOtarKGZUQbzmCVdgveRxJRubJcgslf8XZL8AAAD//wMAUEsDBBQABgAIAAAAIQD2&#10;jfJYJAIAACgFAAAQAAAAZHJzL2luay9pbmsxLnhtbKRTy46bMBTdV+o/WO4iGwx+EQgaMotKkSq1&#10;UjWTSu2SASegARMZk8ff1xjiZDSJ1McG4/s41+f4+OHx2NRgL1RXtTKFxMcQCJm3RSW3KfyxXqEY&#10;gk5nssjqVooUnkQHH5cfPzxU8rWpE/MFBkF2w19Tp7DUepcEweFw8A/Mb9U2oBiz4It8/fYVLqeu&#10;QmwqWWkzsjuH8lZqcdQDWFIVKcz1Ebt6g/3c9ioXLj1EVH6p0CrLxapVTaYdYplJKWogs8ac+ycE&#10;+rQzP5WZsxUKgiY7ppDRaB5B0JvTdEMOBrfbf/1f++pP2guxH8YHVsnkPqPvqt0JpStxEW+kOiVO&#10;IB/3lvVIX4murftBcQj2Wd0bIdgiIn4URow6/sTMfqfAe1Qjxl3UkC5Cn/I45H+LajS6i2pcOV0R&#10;Cd7KNFG91mQS0JnmfKO6aoSxcrNzLtKdAR7Cz1pZw1NMGMIU0XBN4oSThFCfx/Ora5l8esZ8UX1X&#10;OrwXdXGkzTjtRmaHqtCluwDsYxLNLzrlzUX7W92lqLal/uf2TaXX7ede7YWDIFfE7ETnvhsv1BoS&#10;TPyfxCaFn+wjBbZzDFgBCAWEA07DyJshwmYonPE55x4kDIbQaBt7GGBE6MKLUYxYHGGPg9gmQoDB&#10;UMDNij02lSEybYktmrbIpE0RYsPeLMAuHBALjTii448Jo5DMPRSNcNiOp2TB3DmG85iSN2/PaWGM&#10;tPwNAAD//wMAUEsBAi0AFAAGAAgAAAAhAJszJzcMAQAALQIAABMAAAAAAAAAAAAAAAAAAAAAAFtD&#10;b250ZW50X1R5cGVzXS54bWxQSwECLQAUAAYACAAAACEAOP0h/9YAAACUAQAACwAAAAAAAAAAAAAA&#10;AAA9AQAAX3JlbHMvLnJlbHNQSwECLQAUAAYACAAAACEA2SrGO4sBAAAtAwAADgAAAAAAAAAAAAAA&#10;AAA8AgAAZHJzL2Uyb0RvYy54bWxQSwECLQAUAAYACAAAACEAeRi8nb8AAAAhAQAAGQAAAAAAAAAA&#10;AAAAAADzAwAAZHJzL19yZWxzL2Uyb0RvYy54bWwucmVsc1BLAQItABQABgAIAAAAIQDkxOdI3gAA&#10;AAkBAAAPAAAAAAAAAAAAAAAAAOkEAABkcnMvZG93bnJldi54bWxQSwECLQAUAAYACAAAACEA9o3y&#10;WCQCAAAoBQAAEAAAAAAAAAAAAAAAAAD0BQAAZHJzL2luay9pbmsxLnhtbFBLBQYAAAAABgAGAHgB&#10;AABGCAAAAAA=&#10;">
                <v:imagedata r:id="rId538" o:title=""/>
              </v:shape>
            </w:pict>
          </mc:Fallback>
        </mc:AlternateContent>
      </w:r>
      <w:r>
        <w:rPr>
          <w:noProof/>
          <w:lang w:eastAsia="en-CA"/>
        </w:rPr>
        <mc:AlternateContent>
          <mc:Choice Requires="wpi">
            <w:drawing>
              <wp:anchor distT="0" distB="0" distL="114300" distR="114300" simplePos="0" relativeHeight="251961344" behindDoc="0" locked="0" layoutInCell="1" allowOverlap="1">
                <wp:simplePos x="0" y="0"/>
                <wp:positionH relativeFrom="column">
                  <wp:posOffset>1061479</wp:posOffset>
                </wp:positionH>
                <wp:positionV relativeFrom="paragraph">
                  <wp:posOffset>142848</wp:posOffset>
                </wp:positionV>
                <wp:extent cx="3960" cy="82080"/>
                <wp:effectExtent l="19050" t="19050" r="34290" b="32385"/>
                <wp:wrapNone/>
                <wp:docPr id="291" name="Ink 291"/>
                <wp:cNvGraphicFramePr/>
                <a:graphic xmlns:a="http://schemas.openxmlformats.org/drawingml/2006/main">
                  <a:graphicData uri="http://schemas.microsoft.com/office/word/2010/wordprocessingInk">
                    <w14:contentPart bwMode="auto" r:id="rId539">
                      <w14:nvContentPartPr>
                        <w14:cNvContentPartPr/>
                      </w14:nvContentPartPr>
                      <w14:xfrm>
                        <a:off x="0" y="0"/>
                        <a:ext cx="3960" cy="82080"/>
                      </w14:xfrm>
                    </w14:contentPart>
                  </a:graphicData>
                </a:graphic>
              </wp:anchor>
            </w:drawing>
          </mc:Choice>
          <mc:Fallback>
            <w:pict>
              <v:shape id="Ink 291" o:spid="_x0000_s1026" type="#_x0000_t75" style="position:absolute;margin-left:83.3pt;margin-top:11pt;width:.75pt;height:7.0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Z0C6IAQAALQMAAA4AAABkcnMvZTJvRG9jLnhtbJxSy27CMBC8V+o/&#10;WL6XPAoIIgKHokoc2nJoP8B1bGI19kZrQ+jfd5NAgVZVJS7Rricez+zsbLG3Fdsp9AZczpNBzJly&#10;EgrjNjl/e328m3Dmg3CFqMCpnH8qzxfz25tZU2cqhRKqQiEjEuezps55GUKdRZGXpbLCD6BWjkAN&#10;aEWgFjdRgaIhdltFaRyPowawqBGk8p5Olz3I5x2/1kqGF629CqzK+f10TPICFemQCiS9oykV7zkf&#10;JumIR/OZyDYo6tLIgyRxhSIrjCMB31RLEQTbovlFZY1E8KDDQIKNQGsjVeeHnCXxD2cr99G6SoZy&#10;i5kEF5QLa4HhOLsOuOYJW9EEmicoKB2xDcAPjDSe/8PoRS9Bbi3p6RNBVYlA6+BLU3sac2aKnOOq&#10;SE763e7h5GCNJ1/PuzWy9v90mnDmhCVR5Jy1LcVztP98eZ+Q6AD9xbzXaNtMSDDb55xS/2y/XeRq&#10;H5ikw34/JAGTNJ504JG2v37szsZPL18Efd63qs62fP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7ChkC3AAAAAkBAAAPAAAAZHJzL2Rvd25yZXYueG1sTI/BTsMwEETvSPyD&#10;tUjcqJMgmSrEqSqk3lDUNuXuxEsSEa9D7Lbh79me4Djap9k3xWZxo7jgHAZPGtJVAgKp9XagTsOp&#10;3j2tQYRoyJrRE2r4wQCb8v6uMLn1Vzrg5Rg7wSUUcqOhj3HKpQxtj86ElZ+Q+PbpZ2cix7mTdjZX&#10;LnejzJJESWcG4g+9mfCtx/breHYaPl621aGu91kWvnfv1CzVvrKo9ePDsn0FEXGJfzDc9FkdSnZq&#10;/JlsECNnpRSjGrKMN90AtU5BNBqeVQqyLOT/BeUvAAAA//8DAFBLAwQUAAYACAAAACEA4ZLUsk8C&#10;AACOBQAAEAAAAGRycy9pbmsvaW5rMS54bWykU0uPmzAQvlfqf7DcQy4x+AEhREv2UClSpVaqdlOp&#10;PbLgJGjBRMbk8e87NgSy2kTq44LxzHzfzHwzfng8VSU6SN0UtUow8yhGUmV1Xqhtgn+sV2SOUWNS&#10;ladlrWSCz7LBj8uPHx4K9VqVC/giYFCN/avKBO+M2S98/3g8ekfh1Xrrc0qF/0W9fvuKlz0ql5tC&#10;FQZSNhdTVisjT8aSLYo8wZk50SEeuJ/rVmdycFuLzsYIo9NMrmpdpWZg3KVKyRKptIK6f2Jkznv4&#10;KSDPVmqMqvSUYMGjWYRRC9U01of92/Bf/wdf/Qk8lweb3ndKLu539F3Xe6lNIUfxulZ7xxll3d11&#10;3bWvZVOXrVUco0NatiCEiCPmRWEk+NA/g9zvFHjPCmLcZQ15HHo8mIfB37KCRndZYSv7ETH/rUx9&#10;q9ea9AIOS3OZqCkqCatc7YctMg0QW/Oz0W7hOWWCUE54uGbzRcAWjHuczq/G0u/phfNFt81u4HvR&#10;40Y6z6Bd19mxyM1uGAD1KItmo05ZNWp/C72TxXZn/hm+Kcy6/tzqgxwo2FVjLuOwfTdeqFtI1Pf/&#10;JDcJ/uQeKXLIzuAEYAxxiljA4umEBBPC6ETMIzrFAWYUkygKphRRMgvCKRHgdRaBGBidI2Qzd/Jw&#10;fnXGhPF4SknsotgMDsJIiKyVIQEjg2jC3J2i0N0hIEDWYQOgBovoIuA7RnQUQZ8gsAkI1GPTQZ3O&#10;CzCXr6sCnJ3f1i/IpeCYCocQNO46sFCgBTabO7AtgunNCx8Uh3Vd/gYAAP//AwBQSwECLQAUAAYA&#10;CAAAACEAmzMnNwwBAAAtAgAAEwAAAAAAAAAAAAAAAAAAAAAAW0NvbnRlbnRfVHlwZXNdLnhtbFBL&#10;AQItABQABgAIAAAAIQA4/SH/1gAAAJQBAAALAAAAAAAAAAAAAAAAAD0BAABfcmVscy8ucmVsc1BL&#10;AQItABQABgAIAAAAIQAt2dAuiAEAAC0DAAAOAAAAAAAAAAAAAAAAADwCAABkcnMvZTJvRG9jLnht&#10;bFBLAQItABQABgAIAAAAIQB5GLydvwAAACEBAAAZAAAAAAAAAAAAAAAAAPADAABkcnMvX3JlbHMv&#10;ZTJvRG9jLnhtbC5yZWxzUEsBAi0AFAAGAAgAAAAhADsKGQLcAAAACQEAAA8AAAAAAAAAAAAAAAAA&#10;5gQAAGRycy9kb3ducmV2LnhtbFBLAQItABQABgAIAAAAIQDhktSyTwIAAI4FAAAQAAAAAAAAAAAA&#10;AAAAAO8FAABkcnMvaW5rL2luazEueG1sUEsFBgAAAAAGAAYAeAEAAGwIAAAAAA==&#10;">
                <v:imagedata r:id="rId540" o:title=""/>
              </v:shape>
            </w:pict>
          </mc:Fallback>
        </mc:AlternateContent>
      </w:r>
      <w:r>
        <w:rPr>
          <w:noProof/>
          <w:lang w:eastAsia="en-CA"/>
        </w:rPr>
        <mc:AlternateContent>
          <mc:Choice Requires="wpi">
            <w:drawing>
              <wp:anchor distT="0" distB="0" distL="114300" distR="114300" simplePos="0" relativeHeight="251960320" behindDoc="0" locked="0" layoutInCell="1" allowOverlap="1">
                <wp:simplePos x="0" y="0"/>
                <wp:positionH relativeFrom="column">
                  <wp:posOffset>845839</wp:posOffset>
                </wp:positionH>
                <wp:positionV relativeFrom="paragraph">
                  <wp:posOffset>178488</wp:posOffset>
                </wp:positionV>
                <wp:extent cx="89280" cy="3600"/>
                <wp:effectExtent l="19050" t="19050" r="25400" b="15875"/>
                <wp:wrapNone/>
                <wp:docPr id="290" name="Ink 290"/>
                <wp:cNvGraphicFramePr/>
                <a:graphic xmlns:a="http://schemas.openxmlformats.org/drawingml/2006/main">
                  <a:graphicData uri="http://schemas.microsoft.com/office/word/2010/wordprocessingInk">
                    <w14:contentPart bwMode="auto" r:id="rId541">
                      <w14:nvContentPartPr>
                        <w14:cNvContentPartPr/>
                      </w14:nvContentPartPr>
                      <w14:xfrm>
                        <a:off x="0" y="0"/>
                        <a:ext cx="89280" cy="3600"/>
                      </w14:xfrm>
                    </w14:contentPart>
                  </a:graphicData>
                </a:graphic>
              </wp:anchor>
            </w:drawing>
          </mc:Choice>
          <mc:Fallback>
            <w:pict>
              <v:shape id="Ink 290" o:spid="_x0000_s1026" type="#_x0000_t75" style="position:absolute;margin-left:66.45pt;margin-top:13.75pt;width:7.4pt;height:.8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cQKJAQAALQMAAA4AAABkcnMvZTJvRG9jLnhtbJxSy07DMBC8I/EP&#10;lu80D6C0UdMeqJB6AHqADzCO3VjE3mjtNunfs0lb2oIQUi+RdieendnZyay1Fdso9AZczpNBzJly&#10;EgrjVjl/f3u6GXHmg3CFqMCpnG+V57Pp9dWkqTOVQglVoZARifNZU+e8DKHOosjLUlnhB1ArR6AG&#10;tCJQiauoQNEQu62iNI6HUQNY1AhSeU/d+Q7k055fayXDq9ZeBVblPE2GY85Czm+HMenErjN64OyD&#10;Oml6z6PpRGQrFHVp5F6SuECRFcaRgG+quQiCrdH8orJGInjQYSDBRqC1kar3Q86S+IezhfvsXCV3&#10;co2ZBBeUC0uB4bC7HrhkhK1oA80zFJSOWAfge0Zaz/9h7ETPQa4t6dklgqoSgc7Bl6b2tObMFDnH&#10;RZEc9bvN49HBEo++XjZLZN3/6ZgScsKSKHLOupLiOdh/OX9PSLSH/mJuNdouExLM2pwT+bb79pGr&#10;NjBJzdE4HREgCekv5IR29/ww5GT9NPks6NO6U3Vy5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IuBqd4AAAAJAQAADwAAAGRycy9kb3ducmV2LnhtbEyPwU6DQBCG7ya+&#10;w2ZMvBi7lFppkaUxpno0EW28LuwIRHYW2S3Qt3d60uM/8+Wfb7LdbDsx4uBbRwqWiwgEUuVMS7WC&#10;j/fn2w0IHzQZ3TlCBSf0sMsvLzKdGjfRG45FqAWXkE+1giaEPpXSVw1a7ReuR+LdlxusDhyHWppB&#10;T1xuOxlH0b20uiW+0OgenxqsvoujVVB+/iwP0bhaT9Pm5nV/wGJ42Z+Uur6aHx9ABJzDHwxnfVaH&#10;nJ1KdyTjRcd5FW8ZVRAnaxBn4C5JQJQ82MYg80z+/yD/BQAA//8DAFBLAwQUAAYACAAAACEA3K8m&#10;zzkCAABaBQAAEAAAAGRycy9pbmsvaW5rMS54bWykU8uK2zAU3Rf6D0JddGPZkhw/GWcWhUChhdJJ&#10;oV16bCU2Y8tBlvP4+17JjpNhEuiDmEi6j3PvPTp6eDy2DdoL1dedzDBzKUZCFl1Zy22Gf6xXJMao&#10;17ks86aTIsMn0ePH5ft3D7V8aZsU/hEgyN7s2ibDlda71PMOh4N78N1ObT1Oqe99li9fv+DllFWK&#10;TS1rDSX7s6nopBZHbcDSusxwoY90jgfsp25QhZjdxqKKS4RWeSFWnWpzPSNWuZSiQTJvoe+fGOnT&#10;DjY11NkKhVGbHzPs8yiMMBqgm974sHc7/df/pa/+JL0Ue1Pes0ym9yf6prqdULoWF/LGUSfHCRXj&#10;2U49jq9E3zWDYRyjfd4MQISfRMyNgsjn8/wMar9h4C0qkHEXNeBJ4PJFHCz+FhU4uosKqpyuiHmv&#10;aZpGveZkInAWzflGdd0KkHK7m1WkewA25ietrOA5ZT6hnPBgzeJ0wVLGXD/iV9cy6fSM+ayGvprx&#10;ntVFkdYzczdOdqhLXc0XQF3KovDCU9FeuL+VXYl6W+l/Tt/Uet19GtRezBDsajBbcVbfjRdqBYmm&#10;+b+LTYY/2EeKbOZosASEKEacJb7zkUTm82kSOjiCH+E0XDgUUcR4YteAhU4MZ+oQWIgfRw4Lpg0J&#10;CCMmMEDjym0gm9xwsl44m3RjNsGEI9gCOLNFiE/4aPet3cSNDlPGtmFMDgktjOmNOgkUNJ2RBDqI&#10;ItsyaCKmTgwG64lH/FevdWYPpLf8DQAA//8DAFBLAQItABQABgAIAAAAIQCbMyc3DAEAAC0CAAAT&#10;AAAAAAAAAAAAAAAAAAAAAABbQ29udGVudF9UeXBlc10ueG1sUEsBAi0AFAAGAAgAAAAhADj9If/W&#10;AAAAlAEAAAsAAAAAAAAAAAAAAAAAPQEAAF9yZWxzLy5yZWxzUEsBAi0AFAAGAAgAAAAhAOlFcQKJ&#10;AQAALQMAAA4AAAAAAAAAAAAAAAAAPAIAAGRycy9lMm9Eb2MueG1sUEsBAi0AFAAGAAgAAAAhAHkY&#10;vJ2/AAAAIQEAABkAAAAAAAAAAAAAAAAA8QMAAGRycy9fcmVscy9lMm9Eb2MueG1sLnJlbHNQSwEC&#10;LQAUAAYACAAAACEArIuBqd4AAAAJAQAADwAAAAAAAAAAAAAAAADnBAAAZHJzL2Rvd25yZXYueG1s&#10;UEsBAi0AFAAGAAgAAAAhANyvJs85AgAAWgUAABAAAAAAAAAAAAAAAAAA8gUAAGRycy9pbmsvaW5r&#10;MS54bWxQSwUGAAAAAAYABgB4AQAAWQgAAAAA&#10;">
                <v:imagedata r:id="rId542" o:title=""/>
              </v:shape>
            </w:pict>
          </mc:Fallback>
        </mc:AlternateContent>
      </w:r>
      <w:r>
        <w:rPr>
          <w:noProof/>
          <w:lang w:eastAsia="en-CA"/>
        </w:rPr>
        <mc:AlternateContent>
          <mc:Choice Requires="wpi">
            <w:drawing>
              <wp:anchor distT="0" distB="0" distL="114300" distR="114300" simplePos="0" relativeHeight="251959296" behindDoc="0" locked="0" layoutInCell="1" allowOverlap="1">
                <wp:simplePos x="0" y="0"/>
                <wp:positionH relativeFrom="column">
                  <wp:posOffset>874279</wp:posOffset>
                </wp:positionH>
                <wp:positionV relativeFrom="paragraph">
                  <wp:posOffset>145008</wp:posOffset>
                </wp:positionV>
                <wp:extent cx="6480" cy="74880"/>
                <wp:effectExtent l="19050" t="19050" r="31750" b="20955"/>
                <wp:wrapNone/>
                <wp:docPr id="289" name="Ink 289"/>
                <wp:cNvGraphicFramePr/>
                <a:graphic xmlns:a="http://schemas.openxmlformats.org/drawingml/2006/main">
                  <a:graphicData uri="http://schemas.microsoft.com/office/word/2010/wordprocessingInk">
                    <w14:contentPart bwMode="auto" r:id="rId543">
                      <w14:nvContentPartPr>
                        <w14:cNvContentPartPr/>
                      </w14:nvContentPartPr>
                      <w14:xfrm>
                        <a:off x="0" y="0"/>
                        <a:ext cx="6480" cy="74880"/>
                      </w14:xfrm>
                    </w14:contentPart>
                  </a:graphicData>
                </a:graphic>
              </wp:anchor>
            </w:drawing>
          </mc:Choice>
          <mc:Fallback>
            <w:pict>
              <v:shape id="Ink 289" o:spid="_x0000_s1026" type="#_x0000_t75" style="position:absolute;margin-left:68.55pt;margin-top:11.15pt;width:1.1pt;height:6.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7GFeLAQAALQMAAA4AAABkcnMvZTJvRG9jLnhtbJxSy07DMBC8I/EP&#10;lu806YM2jepyoELiQOkBPsA4dmMRe6O125S/Z9O0tAUhJC6Rdyeendnx7G7nKrbVGCx4wfu9lDPt&#10;FRTWrwV/fXm4yTgLUfpCVuC14B868Lv59dWsqXM9gBKqQiMjEh/ypha8jLHOkySoUjsZelBrT6AB&#10;dDJSieukQNkQu6uSQZqOkwawqBGUDoG6iw7k8z2/MVrFZ2OCjqwSfDgdk7wo+GCakiykznBCnTfB&#10;R7fZkCfzmczXKOvSqoMk+Q9FTlpPAr6oFjJKtkH7g8pZhRDAxJ4Cl4AxVum9H3LWT785e/Tvrav+&#10;SG0wV+Cj9nElMR53twf+M8JVtIHmCQpKR24i8AMjrefvMDrRC1AbR3q6RFBXMtJzCKWtA605t4Xg&#10;+Fj0T/r99v7kYIUnX8vtCln7/yCbcualI1HknLUlxXO0v7y8T0hygH5j3hl0bSYkmO0Ep9Q/2u8+&#10;cr2LTFFzPMqorwiYjDI6ntF2149DztZPky+CPq9bVWevfP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7W4AAAAAkBAAAPAAAAZHJzL2Rvd25yZXYueG1sTI/dTsMwDEbv&#10;kXiHyEjcIJauEX+l6YQmUAWaBCs8QNaYttA4VZNtZU+PdwV3/uSjz8f5YnK92OEYOk8a5rMEBFLt&#10;bUeNho/3p8tbECEasqb3hBp+MMCiOD3JTWb9nta4q2IjuIRCZjS0MQ6ZlKFu0Zkw8wMS7z796Ezk&#10;ODbSjmbP5a6XaZJcS2c64gutGXDZYv1dbZ2Gi1XyuK5eDm+xLJfl4fVr8Lh61vr8bHq4BxFxin8w&#10;HPVZHQp22vgt2SB6zupmzqiGNFUgjoC642GjQV0pkEUu/39Q/AIAAP//AwBQSwMEFAAGAAgAAAAh&#10;AOwsM7JQAgAAkwUAABAAAABkcnMvaW5rL2luazEueG1spFPbitswEH0v9B+E+tCXyNbF17DOPhQC&#10;hRZKN4X20esoiVlbDrJy+/uOZEfJsgn0gsGWZ3TOzDkaPTwe2wbtpe7rThWYBRQjqapuWat1gX8s&#10;5iTDqDelWpZNp2SBT7LHj7P37x5q9dI2U3gjYFC9XbVNgTfGbKdheDgcgoMIOr0OOaUi/Kxevn7B&#10;sxG1lKta1QZK9udQ1Skjj8aSTetlgStzpH4/cD91O11Jn7YRXV12GF1Wct7ptjSecVMqJRukyhb6&#10;/omROW1hUUOdtdQYteWxwIKnSYrRDrrpbQ6Ht+G//g8+/xP4Uu5t+dA5Ob2v6JvutlKbWl7MG6SO&#10;iROqhn+nepCvZd81O+s4Rvuy2YERIk9ZkMap4F4/g9pvHHjLCmbcZY15Hgc8yuLob1nBo7usMJXj&#10;EbHwtU2j1GtPRgP90JxP1NSthFFut36KTA/ENvxktBt4TpkglBMeL1g2jdiUwY2g0dWxjHN65nzW&#10;u37j+Z71ZSJdxns3KDvUS7PxB0ADytLk4lPVXry/hd7Ier0x/wxf1WbRfdrpvfQU7EqYq+in78YN&#10;dQOJRv3f5arAH9wlRQ45BJwBLEUUsYjlk48UHhFlYoIpPCRNowlFlORU2C+ilzcRWQp/CUmieEJJ&#10;QhjP4Z/FyCWIPZNsQhgRyC4YSh2CRCQBGg5Al+eQt8gIRY6BCJK6BUdDAhgit5UjbuvDft8FyR0V&#10;YwOUE8bGpKVkKB/izO3z/bugVRWzxOo5qyM8E5kLWAXQ59Cw7RBafXXNve0ws7PfAAAA//8DAFBL&#10;AQItABQABgAIAAAAIQCbMyc3DAEAAC0CAAATAAAAAAAAAAAAAAAAAAAAAABbQ29udGVudF9UeXBl&#10;c10ueG1sUEsBAi0AFAAGAAgAAAAhADj9If/WAAAAlAEAAAsAAAAAAAAAAAAAAAAAPQEAAF9yZWxz&#10;Ly5yZWxzUEsBAi0AFAAGAAgAAAAhAOy7GFeLAQAALQMAAA4AAAAAAAAAAAAAAAAAPAIAAGRycy9l&#10;Mm9Eb2MueG1sUEsBAi0AFAAGAAgAAAAhAHkYvJ2/AAAAIQEAABkAAAAAAAAAAAAAAAAA8wMAAGRy&#10;cy9fcmVscy9lMm9Eb2MueG1sLnJlbHNQSwECLQAUAAYACAAAACEAPkPu1uAAAAAJAQAADwAAAAAA&#10;AAAAAAAAAADpBAAAZHJzL2Rvd25yZXYueG1sUEsBAi0AFAAGAAgAAAAhAOwsM7JQAgAAkwUAABAA&#10;AAAAAAAAAAAAAAAA9gUAAGRycy9pbmsvaW5rMS54bWxQSwUGAAAAAAYABgB4AQAAdAgAAAAA&#10;">
                <v:imagedata r:id="rId544" o:title=""/>
              </v:shape>
            </w:pict>
          </mc:Fallback>
        </mc:AlternateContent>
      </w:r>
      <w:r>
        <w:rPr>
          <w:noProof/>
          <w:lang w:eastAsia="en-CA"/>
        </w:rPr>
        <mc:AlternateContent>
          <mc:Choice Requires="wpi">
            <w:drawing>
              <wp:anchor distT="0" distB="0" distL="114300" distR="114300" simplePos="0" relativeHeight="251957248" behindDoc="0" locked="0" layoutInCell="1" allowOverlap="1">
                <wp:simplePos x="0" y="0"/>
                <wp:positionH relativeFrom="column">
                  <wp:posOffset>714799</wp:posOffset>
                </wp:positionH>
                <wp:positionV relativeFrom="paragraph">
                  <wp:posOffset>152568</wp:posOffset>
                </wp:positionV>
                <wp:extent cx="3960" cy="66960"/>
                <wp:effectExtent l="19050" t="19050" r="34290" b="28575"/>
                <wp:wrapNone/>
                <wp:docPr id="287" name="Ink 287"/>
                <wp:cNvGraphicFramePr/>
                <a:graphic xmlns:a="http://schemas.openxmlformats.org/drawingml/2006/main">
                  <a:graphicData uri="http://schemas.microsoft.com/office/word/2010/wordprocessingInk">
                    <w14:contentPart bwMode="auto" r:id="rId545">
                      <w14:nvContentPartPr>
                        <w14:cNvContentPartPr/>
                      </w14:nvContentPartPr>
                      <w14:xfrm>
                        <a:off x="0" y="0"/>
                        <a:ext cx="3960" cy="66960"/>
                      </w14:xfrm>
                    </w14:contentPart>
                  </a:graphicData>
                </a:graphic>
              </wp:anchor>
            </w:drawing>
          </mc:Choice>
          <mc:Fallback>
            <w:pict>
              <v:shape id="Ink 287" o:spid="_x0000_s1026" type="#_x0000_t75" style="position:absolute;margin-left:56.05pt;margin-top:11.85pt;width:.8pt;height:5.6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y/OJAQAALQMAAA4AAABkcnMvZTJvRG9jLnhtbJxSy27CMBC8V+o/&#10;WL6XhPAoRAQORZU4lHJoP8B1bGI19kZrQ+DvuwlQoFVViUu03olnZ3Y8me1sybYKvQGX8W4n5kw5&#10;Cblx64y/vz0/jDjzQbhclOBUxvfK89n0/m5SV6lKoIAyV8iIxPm0rjJehFClUeRloazwHaiUI1AD&#10;WhHoiOsoR1ETuy2jJI6HUQ2YVwhSeU/d+QHk05ZfayXDq9ZeBVZmvJf0SV4gmaOYCqROb0zFBxWD&#10;ZMCj6USkaxRVYeRRkrhBkRXGkYBvqrkIgm3Q/KKyRiJ40KEjwUagtZGq9UPOuvEPZwv32bjq9uUG&#10;UwkuKBdWAsNpdy1wywhb0gbqF8gpHbEJwI+MtJ7/wziInoPcWNJzSARVKQI9B1+YytOaU5NnHBd5&#10;96zfbZ/ODlZ49rXcrpA1/yejR86csCSKnLPmSPGc7C+v7xMSHaG/mHcabZMJCWa7jFPq++bbRq52&#10;gUlq9sZD6ksChsOmvKA9XD8NuVg/Tb4K+vLcqLp45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4TFsdsAAAAJAQAADwAAAGRycy9kb3ducmV2LnhtbEyPy07DMBBF90j8&#10;gzVI7KjjVDwU4lRQiV0X0OYDJvE0ibDHUey04e9xVrCbqzm6c6bcLc6KC01h8KxBbTIQxK03A3ca&#10;6tPHwwuIEJENWs+k4YcC7KrbmxIL46/8RZdj7EQq4VCghj7GsZAytD05DBs/Eqfd2U8OY4pTJ82E&#10;11TurMyz7Ek6HDhd6HGkfU/t93F2GrpY18GNjk+f8+H9sG9sc1ZK6/u75e0VRKQl/sGw6id1qJJT&#10;42c2QdiUVa4SqiHfPoNYAbUOjYbtYwayKuX/D6pfAAAA//8DAFBLAwQUAAYACAAAACEA2a3ByjwC&#10;AABVBQAAEAAAAGRycy9pbmsvaW5rMS54bWykU9uK2zAQfS/0H4T60BdfdPElNuvsQyFQaKF0U2gf&#10;vbYSm7XlIMu5/H1HsuNk2QR6wWDLozlnZo6OHh6PbYP2QvV1JzNMPYKRkEVX1nKb4R/rlbvAqNe5&#10;LPOmkyLDJ9Hjx+X7dw+1fGmbFN4IGGRvVm2T4UrrXer7h8PBO3CvU1ufEcL9z/Ll6xe8nFCl2NSy&#10;1lCyP4eKTmpx1IYsrcsMF/pI5nzgfuoGVYh520RUccnQKi/EqlNtrmfGKpdSNEjmLfT9EyN92sGi&#10;hjpboTBq82OGOYujGKMBuunNHvZvw3/9H3z1J/BS7E153yqZ3p/om+p2QulaXMQbR502TqgY/+3U&#10;4/hK9F0zGMUx2ufNAELwJKZeHMaczfNTqP1GgbesIMZd1pAloceCRRj8LStodJcVXDkdEfVfyzSN&#10;eq3JJOBsmvOJ6roVYOV2N7tI90Bswk9aWcMzQrlLmMvCNV2kAU1J4kU0vjqWyadnzmc19NXM96wu&#10;jrQ7s3bjZIe61NV8AMQjNI4uOhXtRftb6ErU20r/M3xT63X3aVB7MVPQq8Fsxdl9N26oNSSa5v8u&#10;Nhn+YC8pssgxYAVYIIIojajzkcDDkih2MIHHZSQKHIKIS1niuAxRjqIgdJgbgOALh7gJMl+XIhoh&#10;AhluiEwqR9QmQIBaLEORyxcxIGKbQFA4/UMGAOhU45xvatlEg+eWCzgDU4O79mu6MowQHkuYDVgR&#10;zmzH0BcxCwOJgAVyX13UWThw3fI3AAAA//8DAFBLAQItABQABgAIAAAAIQCbMyc3DAEAAC0CAAAT&#10;AAAAAAAAAAAAAAAAAAAAAABbQ29udGVudF9UeXBlc10ueG1sUEsBAi0AFAAGAAgAAAAhADj9If/W&#10;AAAAlAEAAAsAAAAAAAAAAAAAAAAAPQEAAF9yZWxzLy5yZWxzUEsBAi0AFAAGAAgAAAAhALnqy/OJ&#10;AQAALQMAAA4AAAAAAAAAAAAAAAAAPAIAAGRycy9lMm9Eb2MueG1sUEsBAi0AFAAGAAgAAAAhAHkY&#10;vJ2/AAAAIQEAABkAAAAAAAAAAAAAAAAA8QMAAGRycy9fcmVscy9lMm9Eb2MueG1sLnJlbHNQSwEC&#10;LQAUAAYACAAAACEAb4TFsdsAAAAJAQAADwAAAAAAAAAAAAAAAADnBAAAZHJzL2Rvd25yZXYueG1s&#10;UEsBAi0AFAAGAAgAAAAhANmtwco8AgAAVQUAABAAAAAAAAAAAAAAAAAA7wUAAGRycy9pbmsvaW5r&#10;MS54bWxQSwUGAAAAAAYABgB4AQAAWQgAAAAA&#10;">
                <v:imagedata r:id="rId546"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38144" behindDoc="0" locked="0" layoutInCell="1" allowOverlap="1">
                <wp:simplePos x="0" y="0"/>
                <wp:positionH relativeFrom="column">
                  <wp:posOffset>6283999</wp:posOffset>
                </wp:positionH>
                <wp:positionV relativeFrom="paragraph">
                  <wp:posOffset>-19887</wp:posOffset>
                </wp:positionV>
                <wp:extent cx="79920" cy="138240"/>
                <wp:effectExtent l="19050" t="19050" r="15875" b="33655"/>
                <wp:wrapNone/>
                <wp:docPr id="366" name="Ink 366"/>
                <wp:cNvGraphicFramePr/>
                <a:graphic xmlns:a="http://schemas.openxmlformats.org/drawingml/2006/main">
                  <a:graphicData uri="http://schemas.microsoft.com/office/word/2010/wordprocessingInk">
                    <w14:contentPart bwMode="auto" r:id="rId547">
                      <w14:nvContentPartPr>
                        <w14:cNvContentPartPr/>
                      </w14:nvContentPartPr>
                      <w14:xfrm>
                        <a:off x="0" y="0"/>
                        <a:ext cx="79920" cy="138240"/>
                      </w14:xfrm>
                    </w14:contentPart>
                  </a:graphicData>
                </a:graphic>
              </wp:anchor>
            </w:drawing>
          </mc:Choice>
          <mc:Fallback>
            <w:pict>
              <v:shape id="Ink 366" o:spid="_x0000_s1026" type="#_x0000_t75" style="position:absolute;margin-left:494.4pt;margin-top:-1.9pt;width:7.15pt;height:11.6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anpOQAQAALwMAAA4AAABkcnMvZTJvRG9jLnhtbJxSy27bMBC8B+g/&#10;EHuv9bCr2ILlHGoUyKGJD+kHMBRpERW5wpK2nL/vSrZjp0EQIBeBu0MNZ3Z2eXdwrdhrChZ9Bdkk&#10;BaG9wtr6bQV/nn59n4MIUfpatuh1BS86wN3q282y70qdY4NtrUkwiQ9l31XQxNiVSRJUo50ME+y0&#10;Z9AgORm5pG1Sk+yZ3bVJnqZF0iPVHaHSIXB3fQRhNfIbo1V8NCboKNoKfqTzAkSsYFYschDEnWKa&#10;gXjmQza9hWS1lOWWZNdYdZIkv6DISetZwCvVWkYpdmTfUTmrCAOaOFHoEjTGKj36YWdZ+p+ze/93&#10;cJXN1I5KhT5qHzeS4nl2I/CVJ1zLE+h/Y83pyF1EODHyeD4P4yh6jWrnWM8xEdKtjLwOobFd4DGX&#10;tq6A7uvsot/vf14cbOji62G/ITHcnxYclZeORbFzMZQcz9n+w9v/GUlO0EfMB0NuyIQFi0MFvKYv&#10;w3eMXB+iUNy8XSxyBhQj2XSez0b4THwkOFdXAfDbb6K+rgddV3u++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V3qoPgAAAACgEAAA8AAABkcnMvZG93bnJldi54bWxMj81q&#10;wzAQhO+FvoPYQm+JlIYUx7UcSsGHXgJNf0JvirW1TayVsWTHfvtuTu1pd5lh5ttsN7lWjNiHxpOG&#10;1VKBQCq9bajS8PFeLBIQIRqypvWEGmYMsMtvbzKTWn+hNxwPsRIcQiE1GuoYu1TKUNboTFj6Dom1&#10;H987E/nsK2l7c+Fw18oHpR6lMw1xQ206fKmxPB8GxyXj6zwP8+dxH45dUe3Pm6+5+Nb6/m56fgIR&#10;cYp/ZrjiMzrkzHTyA9kgWg3bJGH0qGGx5nk1KLVegTjxtt2AzDP5/4X8FwAA//8DAFBLAwQUAAYA&#10;CAAAACEA4KH2228CAAC6BQAAEAAAAGRycy9pbmsvaW5rMS54bWykVMuK2zAU3Rf6D0JdZGPZevgZ&#10;xplFIVBoocyk0C49jpKYseUgK6+/75XsOBkmgT42su/r3HuOrv3weGxqtJe6q1qVY+ZTjKQq22Wl&#10;1jn+sZiTFKPOFGpZ1K2SOT7JDj/OPn54qNRrU0/hRICgOvvW1DneGLOdBsHhcPAPwm/1OuCUiuCL&#10;ev32Fc+GqqVcVaoy0LI7u8pWGXk0FmxaLXNcmiMd8wH7ud3pUo5h69HlJcPoopTzVjeFGRE3hVKy&#10;RqpoYO6fGJnTFl4q6LOWGqOmOOZY8CROMNrBNJ2N4eB2+a//K5//SflS7m37wCk5vc/ou263UptK&#10;XsTrqQ6BEyp727Hu6WvZtfXOKo7Rvqh3IITIEuYnUSL4yJ9B73cKvEcFMe6iRjyLfB6mUfi3qKDR&#10;XVTYyuGKWPBWpoHqtSaDgOPSnG/UVI2EVW624xaZDoCt+9lot/CcMkEoJzxasHQaiqmIgYy4upZh&#10;T8+YL3rXbUa8F33ZSBcZteuZHaql2YwXQH3KkviiU9lctL9VvZHVemP+uXxVmUX7eaf3coRgV8Rc&#10;x3H7bnyhbiHRwP9JrnL8yX2kyFX2DicAS0PEIsRoFkfehE1INol4mnmYMIEFnDzzSIwiRD2KOAkz&#10;yj0SgW0DHCWgfupRwpxNUeQKIM/ZAipEmngx4cjmQdTFBeFDHqMuMUVwlRYxJRl0gurhtD4G1dQT&#10;SMAJjawBD2fFYLkJQwQz2FEzCNhWMAH47KhDID4HUhL2qQL104BtwSwJCs1iNzIliXtmQJGFDJDh&#10;CZNkcQJD9sMCC2AGzULgGYfRm7/BeDuw2rPfAAAA//8DAFBLAQItABQABgAIAAAAIQCbMyc3DAEA&#10;AC0CAAATAAAAAAAAAAAAAAAAAAAAAABbQ29udGVudF9UeXBlc10ueG1sUEsBAi0AFAAGAAgAAAAh&#10;ADj9If/WAAAAlAEAAAsAAAAAAAAAAAAAAAAAPQEAAF9yZWxzLy5yZWxzUEsBAi0AFAAGAAgAAAAh&#10;AAManpOQAQAALwMAAA4AAAAAAAAAAAAAAAAAPAIAAGRycy9lMm9Eb2MueG1sUEsBAi0AFAAGAAgA&#10;AAAhAHkYvJ2/AAAAIQEAABkAAAAAAAAAAAAAAAAA+AMAAGRycy9fcmVscy9lMm9Eb2MueG1sLnJl&#10;bHNQSwECLQAUAAYACAAAACEAxXeqg+AAAAAKAQAADwAAAAAAAAAAAAAAAADuBAAAZHJzL2Rvd25y&#10;ZXYueG1sUEsBAi0AFAAGAAgAAAAhAOCh9ttvAgAAugUAABAAAAAAAAAAAAAAAAAA+wUAAGRycy9p&#10;bmsvaW5rMS54bWxQSwUGAAAAAAYABgB4AQAAmAgAAAAA&#10;">
                <v:imagedata r:id="rId548" o:title=""/>
              </v:shape>
            </w:pict>
          </mc:Fallback>
        </mc:AlternateContent>
      </w:r>
      <w:r>
        <w:rPr>
          <w:noProof/>
          <w:lang w:eastAsia="en-CA"/>
        </w:rPr>
        <mc:AlternateContent>
          <mc:Choice Requires="wpi">
            <w:drawing>
              <wp:anchor distT="0" distB="0" distL="114300" distR="114300" simplePos="0" relativeHeight="252037120" behindDoc="0" locked="0" layoutInCell="1" allowOverlap="1">
                <wp:simplePos x="0" y="0"/>
                <wp:positionH relativeFrom="column">
                  <wp:posOffset>6196879</wp:posOffset>
                </wp:positionH>
                <wp:positionV relativeFrom="paragraph">
                  <wp:posOffset>-2967</wp:posOffset>
                </wp:positionV>
                <wp:extent cx="79560" cy="117000"/>
                <wp:effectExtent l="19050" t="19050" r="15875" b="16510"/>
                <wp:wrapNone/>
                <wp:docPr id="365" name="Ink 365"/>
                <wp:cNvGraphicFramePr/>
                <a:graphic xmlns:a="http://schemas.openxmlformats.org/drawingml/2006/main">
                  <a:graphicData uri="http://schemas.microsoft.com/office/word/2010/wordprocessingInk">
                    <w14:contentPart bwMode="auto" r:id="rId549">
                      <w14:nvContentPartPr>
                        <w14:cNvContentPartPr/>
                      </w14:nvContentPartPr>
                      <w14:xfrm>
                        <a:off x="0" y="0"/>
                        <a:ext cx="79560" cy="117000"/>
                      </w14:xfrm>
                    </w14:contentPart>
                  </a:graphicData>
                </a:graphic>
              </wp:anchor>
            </w:drawing>
          </mc:Choice>
          <mc:Fallback>
            <w:pict>
              <v:shape id="Ink 365" o:spid="_x0000_s1026" type="#_x0000_t75" style="position:absolute;margin-left:487.55pt;margin-top:-.65pt;width:6.75pt;height:10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T2IAQAALwMAAA4AAABkcnMvZTJvRG9jLnhtbJxSy27CMBC8V+o/&#10;WL6XJJRHGxE4FFXiUMqh/QDXsYnV2ButDYG/74aQAq2qSlwi744zntnZyWxnS7ZV6A24jCe9mDPl&#10;JOTGrTP+/vZ898CZD8LlogSnMr5Xns+mtzeTukpVHwooc4WMSJxP6yrjRQhVGkVeFsoK34NKOQI1&#10;oBWBSlxHOYqa2G0Z9eN4FNWAeYUglffUnbcgnx74tVYyvGrtVWBlxofxgOSF7oCkd9QfcvZBHeLi&#10;0XQi0jWKqjDyKElcocgK40jAN9VcBME2aH5RWSMRPOjQk2Aj0NpIdfBDzpL4h7OF+2xcJQO5wVSC&#10;C8qFlcDQze4AXPOELWkC9QvklI7YBOBHRhrP/2G0oucgN5b0tImgKkWgdfCFqTxnmJo847jIk5N+&#10;t306OVjhyddyu0LW3L8fUTBOWBJFzllTUjyd/eXl/4RER+gv5p1G22RCgtku47QH++Z7iFztApPU&#10;HD8ORwRIQpJkHLcb0RG3BF11FgC9fRH1ed3oOtv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K53nO4AAAAAkBAAAPAAAAZHJzL2Rvd25yZXYueG1sTI9RS8MwFIXfBf9D&#10;uIJvW1qHW1abDhWGIDKw+uBj2lybYpOUJluqv97r03y8nI9zvlvuZjuwE06h905CvsyAoWu97l0n&#10;4f1tvxDAQlROq8E7lPCNAXbV5UWpCu2Te8VTHTtGJS4USoKJcSw4D61Bq8LSj+go+/STVZHOqeN6&#10;UonK7cBvsmzNreodLRg14qPB9qs+WglPq/gsmjo1hx+T+IM4+Je0/5Dy+mq+vwMWcY5nGP70SR0q&#10;cmr80enABgnbzW1OqIRFvgJGwFaINbCGSLEBXpX8/wfVLwAAAP//AwBQSwMEFAAGAAgAAAAhABDf&#10;BNN+AgAA4wUAABAAAABkcnMvaW5rL2luazEueG1spFTbatwwEH0v9B+E+pAXy9bFsrxLnD4UAoUW&#10;SpNC++h4lV0TW15k7SV/35Hk9SYkgV5YWKzRnDNzzox9+fHYd2iv7dgOpsIspRhp0wyr1qwr/OP2&#10;mpQYja42q7objK7wox7xx6v37y5b89B3S/hHwGBG/9R3Fd44t11m2eFwSA8iHew645SK7LN5+PoF&#10;X02olb5vTeug5HgKNYNx+ug82bJdVbhxRzrnA/fNsLONnq99xDbnDGfrRl8Ptq/dzLipjdEdMnUP&#10;ff/EyD1u4aGFOmttMerrY4UFV4XCaAfdjP4OZ6/Df/0f/PpP4Cu99+Wz4OTybUXf7LDV1rX6bF6U&#10;Ol08oiaeg+oo3+px6HbecYz2dbcDI8RCsVRJJfisn0HtFw68ZAUz3mSVfCFTnpcy/1tW8OhNVtjK&#10;aUQse27TJPWpJ5OB89KcJuraXsMq99t5i9wIxD5842xYeE6ZIJQTLm9ZuczFUsi0lIsnY5n29MR5&#10;Z3fjZua7s+eNDDezd1HZoV25zTwAmlKmirNPTX/2/jX0Rrfrjftn+H3rbodPO7vXMwV7IixUnLfv&#10;lTc0LCSa9H/X9xX+EF5SFJAxEAxQSEpUMq6SC3VBL2ShigRT+BHJioQoRAnji4QinhMuOE8IJwvC&#10;aZEnHC0QTYhADEZQJgxJf2TIT6QERI4Cksh47bkSCnAfZcRjGWHCB09FCFMBAzlQDUgKEkkAVUCi&#10;gmI+TKBiuJdQ09NBfELCMTDGI5l65Kg45bEoyLfNT7Hc9xLVABoOoCLGoN+pXsilJCeiVAknZZAh&#10;iYg+lYT7phkoEwgEK+qbIipk5SAzprFoxrPPxjxGeAeufgMAAP//AwBQSwECLQAUAAYACAAAACEA&#10;mzMnNwwBAAAtAgAAEwAAAAAAAAAAAAAAAAAAAAAAW0NvbnRlbnRfVHlwZXNdLnhtbFBLAQItABQA&#10;BgAIAAAAIQA4/SH/1gAAAJQBAAALAAAAAAAAAAAAAAAAAD0BAABfcmVscy8ucmVsc1BLAQItABQA&#10;BgAIAAAAIQDfoi09iAEAAC8DAAAOAAAAAAAAAAAAAAAAADwCAABkcnMvZTJvRG9jLnhtbFBLAQIt&#10;ABQABgAIAAAAIQB5GLydvwAAACEBAAAZAAAAAAAAAAAAAAAAAPADAABkcnMvX3JlbHMvZTJvRG9j&#10;LnhtbC5yZWxzUEsBAi0AFAAGAAgAAAAhAMrnec7gAAAACQEAAA8AAAAAAAAAAAAAAAAA5gQAAGRy&#10;cy9kb3ducmV2LnhtbFBLAQItABQABgAIAAAAIQAQ3wTTfgIAAOMFAAAQAAAAAAAAAAAAAAAAAPMF&#10;AABkcnMvaW5rL2luazEueG1sUEsFBgAAAAAGAAYAeAEAAJ8IAAAAAA==&#10;">
                <v:imagedata r:id="rId550" o:title=""/>
              </v:shape>
            </w:pict>
          </mc:Fallback>
        </mc:AlternateContent>
      </w:r>
      <w:r>
        <w:rPr>
          <w:noProof/>
          <w:lang w:eastAsia="en-CA"/>
        </w:rPr>
        <mc:AlternateContent>
          <mc:Choice Requires="wpi">
            <w:drawing>
              <wp:anchor distT="0" distB="0" distL="114300" distR="114300" simplePos="0" relativeHeight="252036096" behindDoc="0" locked="0" layoutInCell="1" allowOverlap="1">
                <wp:simplePos x="0" y="0"/>
                <wp:positionH relativeFrom="column">
                  <wp:posOffset>6104359</wp:posOffset>
                </wp:positionH>
                <wp:positionV relativeFrom="paragraph">
                  <wp:posOffset>3513</wp:posOffset>
                </wp:positionV>
                <wp:extent cx="70560" cy="117720"/>
                <wp:effectExtent l="19050" t="19050" r="24765" b="15875"/>
                <wp:wrapNone/>
                <wp:docPr id="364" name="Ink 364"/>
                <wp:cNvGraphicFramePr/>
                <a:graphic xmlns:a="http://schemas.openxmlformats.org/drawingml/2006/main">
                  <a:graphicData uri="http://schemas.microsoft.com/office/word/2010/wordprocessingInk">
                    <w14:contentPart bwMode="auto" r:id="rId551">
                      <w14:nvContentPartPr>
                        <w14:cNvContentPartPr/>
                      </w14:nvContentPartPr>
                      <w14:xfrm>
                        <a:off x="0" y="0"/>
                        <a:ext cx="70560" cy="117720"/>
                      </w14:xfrm>
                    </w14:contentPart>
                  </a:graphicData>
                </a:graphic>
              </wp:anchor>
            </w:drawing>
          </mc:Choice>
          <mc:Fallback>
            <w:pict>
              <v:shape id="Ink 364" o:spid="_x0000_s1026" type="#_x0000_t75" style="position:absolute;margin-left:480.3pt;margin-top:-.05pt;width:6.3pt;height:10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nf+MAQAALwMAAA4AAABkcnMvZTJvRG9jLnhtbJxSy27CMBC8V+o/&#10;WL6XJEAARQQORZU4tOXQfoDr2MRq7I3WhsDfd8OjhFZVJS7R2uPMzuzsdL6zFdsq9AZczpNezJly&#10;Egrj1jl/f3t6mHDmg3CFqMCpnO+V5/PZ/d20qTPVhxKqQiEjEuezps55GUKdRZGXpbLC96BWjkAN&#10;aEWgI66jAkVD7LaK+nE8ihrAokaQynu6XRxBPjvwa61keNXaq8CqnA9HE5IXqBj0qUAqxmnK2UfO&#10;0/4k5dFsKrI1iro08iRJ3KDICuNIwDfVQgTBNmh+UVkjETzo0JNgI9DaSHXwQ86S+IezpftsXSVD&#10;ucFMggvKhZXAcJ7dAbilha1oAs0zFJSO2ATgJ0Yaz/9hHEUvQG4s6TkmgqoSgdbBl6b2NObMFDnH&#10;ZZFc9Lvt48XBCi++XrYrZO37wWjImROWRJFz1h4pnrP9l+v/CYlO0F/MO422zYQEs13OKf59+z1E&#10;rnaBSbocx+mIAElIkozHtCMd4iPBuU0nAOp9FXX33Orq7Pn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PYV/9wAAAAIAQAADwAAAGRycy9kb3ducmV2LnhtbEyPy07DMBBF&#10;90j9B2sqsWvtFingEKdCCDYsKrXlA9x4yKPxOMo4bfh7zAqWo3t075liN/teXHHkNpCBzVqBQKqC&#10;a6k28Hl6Xz2B4GjJ2T4QGvhGhl25uCts7sKNDng9xlqkEuLcGmhiHHIpuWrQW16HASllX2H0NqZz&#10;rKUb7S2V+15ulcqkty2lhcYO+NpgdTlO3sBedR0j8/Sxn9vxwF3Ul7dozP1yfnkGEXGOfzD86id1&#10;KJPTOUzkWPQGdKayhBpYbUCkXD8+bEGcE6g1yLKQ/x8ofwAAAP//AwBQSwMEFAAGAAgAAAAhAG/Q&#10;TWGFAgAA4AUAABAAAABkcnMvaW5rL2luazEueG1spFTJbtswEL0X6D8M2EMuosRVixElhwIBCrRA&#10;kaRAe1RkxhaixaDoJX/fESXLCeIAXS42Z3sz73Goy+tDU8PO2L7q2pzwkBEwbdktq3aVkx/3NzQl&#10;0LuiXRZ115qcPJueXF99/HBZtU9NvcBfQIS2H05NnZO1c5tFFO33+3Avw86uIsGYjL60T9++kqup&#10;amkeq7Zy2LI/usqudebgBrBFtcxJ6Q5szkfsu25rSzOHB48tTxnOFqW56WxTuBlxXbStqaEtGpz7&#10;JwH3vMFDhX1WxhJoikNOpEjihMAWp+mHGInOl//6v/KbPylfmt3QPvJKLt5n9N12G2NdZU7ijVSn&#10;wDOUo+1Zj/St6bt6OyhOYFfUWxRCZgkPE51IMfPn2PuNAm9RUYx3UbXIdChUqtXfoqJG76LiVk5X&#10;xKPXMk1UX2oyCTgvzfFGXdUYXOVmM2+R6xF4cN856xdeMC4pE1Toe54ulFxIHSqZvbiWaU+PmA92&#10;269nvAd72kgfmbUbme2rpVvPF8BCxpP4pFPZnLQ/V7021Wrt/rn8sXL33eet3ZkZgr8g5jvO23fm&#10;hfqFhIn/rXnMySf/SMFXjg4vAJcSOItBSq2CC64uqIgvVMZEQCjnhAuC+qYBo4POaSAgpSKLk4Am&#10;lDNg6OAp5SILqKZCoEODEFTzOKA8o9KHFIz/VEIyokECvkYCViGsOjoESMSI0WSBwp5DVgbMZzPK&#10;vZ1Q7W092TFVmI2xYR5J0ykZw1g8uP0BZ0EgnAoHneYdM9FGTjgEFaDGseKpM+VI1yfHgEQHlsKP&#10;hhNIX4PiTdw0VTRjMuAaMiqU5tgK4WiSKOQzsEoxA61X34z5DvEBXP0GAAD//wMAUEsBAi0AFAAG&#10;AAgAAAAhAJszJzcMAQAALQIAABMAAAAAAAAAAAAAAAAAAAAAAFtDb250ZW50X1R5cGVzXS54bWxQ&#10;SwECLQAUAAYACAAAACEAOP0h/9YAAACUAQAACwAAAAAAAAAAAAAAAAA9AQAAX3JlbHMvLnJlbHNQ&#10;SwECLQAUAAYACAAAACEAoFKd/4wBAAAvAwAADgAAAAAAAAAAAAAAAAA8AgAAZHJzL2Uyb0RvYy54&#10;bWxQSwECLQAUAAYACAAAACEAeRi8nb8AAAAhAQAAGQAAAAAAAAAAAAAAAAD0AwAAZHJzL19yZWxz&#10;L2Uyb0RvYy54bWwucmVsc1BLAQItABQABgAIAAAAIQBA9hX/3AAAAAgBAAAPAAAAAAAAAAAAAAAA&#10;AOoEAABkcnMvZG93bnJldi54bWxQSwECLQAUAAYACAAAACEAb9BNYYUCAADgBQAAEAAAAAAAAAAA&#10;AAAAAADzBQAAZHJzL2luay9pbmsxLnhtbFBLBQYAAAAABgAGAHgBAACmCAAAAAA=&#10;">
                <v:imagedata r:id="rId552" o:title=""/>
              </v:shape>
            </w:pict>
          </mc:Fallback>
        </mc:AlternateContent>
      </w:r>
      <w:r>
        <w:rPr>
          <w:noProof/>
          <w:lang w:eastAsia="en-CA"/>
        </w:rPr>
        <mc:AlternateContent>
          <mc:Choice Requires="wpi">
            <w:drawing>
              <wp:anchor distT="0" distB="0" distL="114300" distR="114300" simplePos="0" relativeHeight="252035072" behindDoc="0" locked="0" layoutInCell="1" allowOverlap="1">
                <wp:simplePos x="0" y="0"/>
                <wp:positionH relativeFrom="column">
                  <wp:posOffset>5943799</wp:posOffset>
                </wp:positionH>
                <wp:positionV relativeFrom="paragraph">
                  <wp:posOffset>-34287</wp:posOffset>
                </wp:positionV>
                <wp:extent cx="156240" cy="115920"/>
                <wp:effectExtent l="19050" t="19050" r="34290" b="17780"/>
                <wp:wrapNone/>
                <wp:docPr id="363" name="Ink 363"/>
                <wp:cNvGraphicFramePr/>
                <a:graphic xmlns:a="http://schemas.openxmlformats.org/drawingml/2006/main">
                  <a:graphicData uri="http://schemas.microsoft.com/office/word/2010/wordprocessingInk">
                    <w14:contentPart bwMode="auto" r:id="rId553">
                      <w14:nvContentPartPr>
                        <w14:cNvContentPartPr/>
                      </w14:nvContentPartPr>
                      <w14:xfrm>
                        <a:off x="0" y="0"/>
                        <a:ext cx="156240" cy="115920"/>
                      </w14:xfrm>
                    </w14:contentPart>
                  </a:graphicData>
                </a:graphic>
              </wp:anchor>
            </w:drawing>
          </mc:Choice>
          <mc:Fallback>
            <w:pict>
              <v:shape id="Ink 363" o:spid="_x0000_s1026" type="#_x0000_t75" style="position:absolute;margin-left:467.75pt;margin-top:-3pt;width:12.65pt;height:9.8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56GLAQAAMAMAAA4AAABkcnMvZTJvRG9jLnhtbJxSy07DMBC8I/EP&#10;lu80cV+iUdMeqJA4UHqADzCO3VjE3mjtNuXv2aQtbUEIqZdo1+OMZ3Z2Ot+5im01Bgs+56KXcqa9&#10;gsL6dc7fXh/v7jkLUfpCVuB1zj914PPZ7c20qTPdhxKqQiMjEh+yps55GWOdJUlQpXYy9KDWnkAD&#10;6GSkFtdJgbIhdlcl/TQdJw1gUSMoHQKdLvYgn3X8xmgVX4wJOrIq54P+kORFKiZjKpD0CkHFe85H&#10;6SDlyWwqszXKurTqIEleochJ60nAN9VCRsk2aH9ROasQApjYU+ASMMYq3fkhZyL94ezJf7SuxFBt&#10;MFPgo/ZxJTEeZ9cB1zzhKppA8wwFpSM3EfiBkcbzfxh70QtQG0d69omgrmSkdQilrQONObNFzvGp&#10;ECf9fvtwcrDCk6/ldoWsvT8YDzjz0pEocs7aluI52l9e/k9IcoD+Yt4ZdG0mJJjtck6pf7bfLnK9&#10;i0zRoRiNuw1RBAkxmvQ7/Mi8Zzh2ZwnQ4xdZn/etsLNF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qmLD3gAAAAkBAAAPAAAAZHJzL2Rvd25yZXYueG1sTI/BTsMwEETv&#10;SPyDtUjcWrtUDTTEqSgIuKBKhEpcnWRJAvE6sp0m/D3LCY6rfZp5k+1m24sT+tA50rBaKhBIlas7&#10;ajQc3x4XNyBCNFSb3hFq+MYAu/z8LDNp7SZ6xVMRG8EhFFKjoY1xSKUMVYvWhKUbkPj34bw1kU/f&#10;yNqbicNtL6+USqQ1HXFDawa8b7H6KkarIYyfCe7DsXx5UofV3hfvh+nhWevLi/nuFkTEOf7B8KvP&#10;6pCzU+lGqoPoNWzXmw2jGhYJb2JgmyjeUjK5vgaZZ/L/gvwHAAD//wMAUEsDBBQABgAIAAAAIQCt&#10;GKn8gAIAAOEFAAAQAAAAZHJzL2luay9pbmsxLnhtbKRU22rcMBB9L/QfBvUhL5atmy+7xOlDIVBo&#10;oTQptI+OV9k1seVF1l7y9x3JXm9CEugFg2zN5RzNmZEvPx67FvbaDk1vSsJjRkCbul81Zl2SH7fX&#10;tCAwuMqsqrY3uiSPeiAfr96/u2zMQ9cucQVEMIP/6tqSbJzbLpPkcDjEBxn3dp0IxmTy2Tx8/UKu&#10;pqyVvm9M45ByOJnq3jh9dB5s2axKUrsjm+MR+6bf2VrPbm+x9TnC2arW173tKjcjbipjdAum6vDc&#10;Pwm4xy1+NMiz1pZAVx1LIkWe5QR2eJrB+0jyevqv/0u//pP0ld57+iQouXy7om+232rrGn0Wbyx1&#10;cjxCPe5D1WP5Vg99u/OKE9hX7Q6FkIucx3maSzHXz5H7hQIvUVGMN1FTsUhjoYpU/S0qavQmKk7l&#10;1CKePJdpKvWpJpOA89CcOuqaTuMod9t5ityAwN5842wYeMG4pExQkd7yYqnkUqYxk+mTtkxzesK8&#10;s7thM+Pd2fNEBs+s3VjZoVm5zdwAFjOeZ2ed6u6s/WvZG92sN+6f0+8bd9t/2tm9niH4k8IC4zx9&#10;r9zQMJAw1f9d35fkQ7ikEDJHQxBAgFBQyCKNLqi4oFxdqDyXERGEK0JTnkUSMsrFIqIcBFVcFBFn&#10;gE+UgsRVhW9JBfggiTH+zXDPcOV+Bb/SMZCm6PGw+JpwcypDLhp8XIGRHkJAHt5U4eMNHPLxINhy&#10;bHqBwCMpw4Cwn0jlKQwpI0EXHlUgcUDFFfeMLsJWITd6Oc0CVzZR+QJ9tAwlChgROXCsCM2eh8oi&#10;Rwn4SI356EoVigMLKlim8PxFOFUo1AejGBngOZ/9NOYm4g24+g0AAP//AwBQSwECLQAUAAYACAAA&#10;ACEAmzMnNwwBAAAtAgAAEwAAAAAAAAAAAAAAAAAAAAAAW0NvbnRlbnRfVHlwZXNdLnhtbFBLAQIt&#10;ABQABgAIAAAAIQA4/SH/1gAAAJQBAAALAAAAAAAAAAAAAAAAAD0BAABfcmVscy8ucmVsc1BLAQIt&#10;ABQABgAIAAAAIQBgNOehiwEAADADAAAOAAAAAAAAAAAAAAAAADwCAABkcnMvZTJvRG9jLnhtbFBL&#10;AQItABQABgAIAAAAIQB5GLydvwAAACEBAAAZAAAAAAAAAAAAAAAAAPMDAABkcnMvX3JlbHMvZTJv&#10;RG9jLnhtbC5yZWxzUEsBAi0AFAAGAAgAAAAhABmqYsPeAAAACQEAAA8AAAAAAAAAAAAAAAAA6QQA&#10;AGRycy9kb3ducmV2LnhtbFBLAQItABQABgAIAAAAIQCtGKn8gAIAAOEFAAAQAAAAAAAAAAAAAAAA&#10;APQFAABkcnMvaW5rL2luazEueG1sUEsFBgAAAAAGAAYAeAEAAKIIAAAAAA==&#10;">
                <v:imagedata r:id="rId554" o:title=""/>
              </v:shape>
            </w:pict>
          </mc:Fallback>
        </mc:AlternateContent>
      </w:r>
      <w:r>
        <w:rPr>
          <w:noProof/>
          <w:lang w:eastAsia="en-CA"/>
        </w:rPr>
        <mc:AlternateContent>
          <mc:Choice Requires="wpi">
            <w:drawing>
              <wp:anchor distT="0" distB="0" distL="114300" distR="114300" simplePos="0" relativeHeight="252034048" behindDoc="0" locked="0" layoutInCell="1" allowOverlap="1">
                <wp:simplePos x="0" y="0"/>
                <wp:positionH relativeFrom="column">
                  <wp:posOffset>5977639</wp:posOffset>
                </wp:positionH>
                <wp:positionV relativeFrom="paragraph">
                  <wp:posOffset>-105927</wp:posOffset>
                </wp:positionV>
                <wp:extent cx="12960" cy="206640"/>
                <wp:effectExtent l="19050" t="19050" r="25400" b="22225"/>
                <wp:wrapNone/>
                <wp:docPr id="362" name="Ink 362"/>
                <wp:cNvGraphicFramePr/>
                <a:graphic xmlns:a="http://schemas.openxmlformats.org/drawingml/2006/main">
                  <a:graphicData uri="http://schemas.microsoft.com/office/word/2010/wordprocessingInk">
                    <w14:contentPart bwMode="auto" r:id="rId555">
                      <w14:nvContentPartPr>
                        <w14:cNvContentPartPr/>
                      </w14:nvContentPartPr>
                      <w14:xfrm>
                        <a:off x="0" y="0"/>
                        <a:ext cx="12960" cy="206640"/>
                      </w14:xfrm>
                    </w14:contentPart>
                  </a:graphicData>
                </a:graphic>
              </wp:anchor>
            </w:drawing>
          </mc:Choice>
          <mc:Fallback>
            <w:pict>
              <v:shape id="Ink 362" o:spid="_x0000_s1026" type="#_x0000_t75" style="position:absolute;margin-left:470.35pt;margin-top:-8.6pt;width:1.6pt;height:16.7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IReKJAQAALwMAAA4AAABkcnMvZTJvRG9jLnhtbJxSy07DMBC8I/EP&#10;lu80j5aoRHV7oELiAPQAH2Acu7GIvdHabcrfs0lbWkAIiUu09jizMzs7W+xcw7YagwUveDZKOdNe&#10;QWX9WvCX57urKWchSl/JBrwW/F0HvphfXsy6ttQ51NBUGhmR+FB2reB1jG2ZJEHV2skwglZ7Ag2g&#10;k5GOuE4qlB2xuybJ07RIOsCqRVA6BLpd7kE+H/iN0So+GRN0ZI3gk2JK8qLg+bQvUPBxNqHidSiu&#10;eTKfyXKNsq2tOkiS/1DkpPUk4JNqKaNkG7Q/qJxVCAFMHClwCRhjlR78kLMs/ebs3r/1rrKJ2mCp&#10;wEft40piPM5uAP7TwjU0ge4BKkpHbiLwAyON5+8w9qKXoDaO9OwTQd3ISOsQatsGGnNpK8HxvspO&#10;+v329uRghSdfj9sVsv79uMg589KRKHLO+iPFc7T/+PV/QpID9BvzzqDrMyHBbCc4pf7ef4fI9S4y&#10;RZdZflMQoAjJ06Kg1Tgj3hMc25wFQL2/RH1+7nWd7fn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6m8veEAAAAKAQAADwAAAGRycy9kb3ducmV2LnhtbEyPQU+DQBCF7yb+&#10;h82YeGsXsGkFWZraRKMeTKyN5ym7Ai07i+xS8N87nvQ4eV/e+yZfT7YVZ9P7xpGCeB6BMFQ63VCl&#10;YP/+MLsF4QOSxtaRUfBtPKyLy4scM+1GejPnXagEl5DPUEEdQpdJ6cvaWPRz1xni7NP1FgOffSV1&#10;jyOX21YmUbSUFhvihRo7s61NedoNVsFT97o5bocwxePL4/1x/4zdx+lLqeuraXMHIpgp/MHwq8/q&#10;ULDTwQ2kvWgVpItoxaiCWbxKQDCRLm5SEAdGlwnIIpf/Xyh+AAAA//8DAFBLAwQUAAYACAAAACEA&#10;2tWVeyICAAASBQAAEAAAAGRycy9pbmsvaW5rMS54bWykU8uK2zAU3Rf6D0JddGPZevjNOLMoBAot&#10;lE4K7dJjK7EYWw6y8vr7yrKjZJgE+sBgS/fqnutz7tHD47FrwZ6rQfSygMTHEHBZ9bWQmwL+WC1R&#10;CsGgS1mXbS95AU98gI+L9+8ehHzp2ty8gUGQw7jq2gI2Wm/zIDgcDv6B+b3aBBRjFnyWL1+/wMVc&#10;VfO1kEKblsM5VPVS86MewXJRF7DSR+zOG+ynfqcq7tJjRFWXE1qVFV/2qiu1Q2xKKXkLZNmZ//4J&#10;gT5tzUKYPhuuIOjKYwEZTeIEgp35m2HMweB2+a//K1/+SXnN92P7wCqZ32f0TfVbrrTgF/EmqnPi&#10;BKppb1lP9BUf+nY3Kg7Bvmx3RgiWJcRPooRRx5+Y3m8UeItqxLiLGtEs8mmYRuHfohqN7qIaV84j&#10;IsFrmWaq15rMAjrTnCeqRceNlbutc5EeDPAYftLKGp5iwhCmiEYrkuYhy1noxyS+Gsvs0zPms9oN&#10;jcN7VhdH2ozTbmJ2ELVu3ACwj0kSX3Squov2t6obLjaN/ufytdCr/tNO7bmDIFfEbEfnvhs31BoS&#10;zPy/83UBP9hLCmzlFLACsAhgkKU49D5i80SYEQ+iCJIEIkIzD1EQGYVTDxGQopDQ1GOA0ClHADXr&#10;zAsBITaCwZShILRFGLEpjmK7T9A4LgMWIhKjDDMvBgRRRqmHUkRSG0IGK0EsTTyM7PfVLXOsjWUW&#10;vwEAAP//AwBQSwECLQAUAAYACAAAACEAmzMnNwwBAAAtAgAAEwAAAAAAAAAAAAAAAAAAAAAAW0Nv&#10;bnRlbnRfVHlwZXNdLnhtbFBLAQItABQABgAIAAAAIQA4/SH/1gAAAJQBAAALAAAAAAAAAAAAAAAA&#10;AD0BAABfcmVscy8ucmVsc1BLAQItABQABgAIAAAAIQDESEXiiQEAAC8DAAAOAAAAAAAAAAAAAAAA&#10;ADwCAABkcnMvZTJvRG9jLnhtbFBLAQItABQABgAIAAAAIQB5GLydvwAAACEBAAAZAAAAAAAAAAAA&#10;AAAAAPEDAABkcnMvX3JlbHMvZTJvRG9jLnhtbC5yZWxzUEsBAi0AFAAGAAgAAAAhAN+pvL3hAAAA&#10;CgEAAA8AAAAAAAAAAAAAAAAA5wQAAGRycy9kb3ducmV2LnhtbFBLAQItABQABgAIAAAAIQDa1ZV7&#10;IgIAABIFAAAQAAAAAAAAAAAAAAAAAPUFAABkcnMvaW5rL2luazEueG1sUEsFBgAAAAAGAAYAeAEA&#10;AEUIAAAAAA==&#10;">
                <v:imagedata r:id="rId556" o:title=""/>
              </v:shape>
            </w:pict>
          </mc:Fallback>
        </mc:AlternateContent>
      </w:r>
      <w:r>
        <w:rPr>
          <w:noProof/>
          <w:lang w:eastAsia="en-CA"/>
        </w:rPr>
        <mc:AlternateContent>
          <mc:Choice Requires="wpi">
            <w:drawing>
              <wp:anchor distT="0" distB="0" distL="114300" distR="114300" simplePos="0" relativeHeight="252033024" behindDoc="0" locked="0" layoutInCell="1" allowOverlap="1">
                <wp:simplePos x="0" y="0"/>
                <wp:positionH relativeFrom="column">
                  <wp:posOffset>5833999</wp:posOffset>
                </wp:positionH>
                <wp:positionV relativeFrom="paragraph">
                  <wp:posOffset>9273</wp:posOffset>
                </wp:positionV>
                <wp:extent cx="84600" cy="100440"/>
                <wp:effectExtent l="19050" t="19050" r="29845" b="33020"/>
                <wp:wrapNone/>
                <wp:docPr id="361" name="Ink 361"/>
                <wp:cNvGraphicFramePr/>
                <a:graphic xmlns:a="http://schemas.openxmlformats.org/drawingml/2006/main">
                  <a:graphicData uri="http://schemas.microsoft.com/office/word/2010/wordprocessingInk">
                    <w14:contentPart bwMode="auto" r:id="rId557">
                      <w14:nvContentPartPr>
                        <w14:cNvContentPartPr/>
                      </w14:nvContentPartPr>
                      <w14:xfrm>
                        <a:off x="0" y="0"/>
                        <a:ext cx="84600" cy="100440"/>
                      </w14:xfrm>
                    </w14:contentPart>
                  </a:graphicData>
                </a:graphic>
              </wp:anchor>
            </w:drawing>
          </mc:Choice>
          <mc:Fallback>
            <w:pict>
              <v:shape id="Ink 361" o:spid="_x0000_s1026" type="#_x0000_t75" style="position:absolute;margin-left:459pt;margin-top:.45pt;width:7.1pt;height:8.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r97mKAQAALwMAAA4AAABkcnMvZTJvRG9jLnhtbJxSQU7DMBC8I/EH&#10;y3cap4RSRU04UCFxAHqABxjHbixib7R2m/J7NmlLWxBC6sXyeuzxzM7O7jauYWuNwYIveDoSnGmv&#10;oLJ+WfC314erKWchSl/JBrwu+KcO/K68vJh1ba7HUENTaWRE4kPetQWvY2zzJAmq1k6GEbTaE2gA&#10;nYxU4jKpUHbE7ppkLMQk6QCrFkHpEOh0vgV5OfAbo1V8MSboyJqCZ5MpyYsFv54I2iDpHY9vOHsn&#10;SNwKnpQzmS9RtrVVO0nyDEVOWk8CvqnmMkq2QvuLylmFEMDEkQKXgDFW6cEPOUvFD2eP/qN3lWZq&#10;hbkCH7WPC4lx37sBOOcL11AHuieoKB25isB3jNSe/8PYip6DWjnSs00EdSMjjUOobRuozbmtCo6P&#10;VXrQ79f3BwcLPPh6Xi+Q9fevJylnXjoSRc5ZX1I8e/vPp+8JSXbQX8wbg67PhASzTcEp/s9+HSLX&#10;m8gUHU6zYS4UIakQWTbAe+Itwb46CoD+Pon6uO51Hc15+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dN/TeAAAABwEAAA8AAABkcnMvZG93bnJldi54bWxMj8FOwzAQRO9I&#10;/IO1SNyo01SBJsSpoFIPcIkooKo3N16SCHsdYrcNf89ygtusZjTztlxNzooTjqH3pGA+S0AgNd70&#10;1Cp4e93cLEGEqMlo6wkVfGOAVXV5UerC+DO94GkbW8ElFAqtoItxKKQMTYdOh5kfkNj78KPTkc+x&#10;lWbUZy53VqZJciud7okXOj3gusPmc3t0Cuqs9l/D0yK0z/XjZr0b9vY9y5S6vpoe7kFEnOJfGH7x&#10;GR0qZjr4I5kgrIJ8vuRfIgsQbOeLNAVx4NxdDrIq5X/+6gcAAP//AwBQSwMEFAAGAAgAAAAhAGf9&#10;K/Y7AgAARwUAABAAAABkcnMvaW5rL2luazEueG1spFNJi9swFL4X+h+EepiLZWuxvDHOHAqBQgtl&#10;JoX26LGV2IwtB1lZ5t/3eYmTYRLocrDR276n971P9w/HpkZ7Zbqq1SlmLsVI6bwtKr1J8Y/VkkQY&#10;dTbTRVa3WqX4VXX4YfHxw32lX5o6gT8CBN31p6ZOcWntNvG8w+HgHoTbmo3HKRXeF/3y7SteTFWF&#10;Wle6stCyO7nyVlt1tD1YUhUpzu2RzvmA/dTuTK7mcO8x+TnDmixXy9Y0mZ0Ry0xrVSOdNXDvnxjZ&#10;1y0cKuizUQajJjumWPAwCDHawW26Poa96+W//q98+Sflhdr37b2ByeT2RN9Nu1XGVupM3jjqFHhF&#10;+WgPU4/jG9W19a5nHKN9Vu+ACBGHzA1lKPg8P4Pe7xh4jwpk3ESVPJYu9yPp/y0qcHQTFVQ5rYh5&#10;b2maRr3kZCJwFs1po7ZqFEi52c4qsh0A9+4nawbBc8oEoZxwuWJR4otE+K4I44u1TDo9YT6bXVfO&#10;eM/mrMghMnM3TnaoClvOC6AuZWFw5ilvztxfqy5VtSntP5evK7tqP+/MXs0Q7GKwoeOsvisvdBAk&#10;muZ/VOsUfxoeKRoqR8dAAJMBYhKJKKTOHWEcPv9OUsEcTBhmHBPJAocwxBGXkUN8FBAeB6FDBBIk&#10;psKRiNExJoiAZUTgiRHtaygAxmD6oxvC0KcvQL3fJ2zwRwA12sGYD3mjzYd8wsEcTtBI9iEAD0hM&#10;uC+ZwwhjY5ogYd/Whxjc+c3TnKkCnS1+AwAA//8DAFBLAQItABQABgAIAAAAIQCbMyc3DAEAAC0C&#10;AAATAAAAAAAAAAAAAAAAAAAAAABbQ29udGVudF9UeXBlc10ueG1sUEsBAi0AFAAGAAgAAAAhADj9&#10;If/WAAAAlAEAAAsAAAAAAAAAAAAAAAAAPQEAAF9yZWxzLy5yZWxzUEsBAi0AFAAGAAgAAAAhAA3r&#10;97mKAQAALwMAAA4AAAAAAAAAAAAAAAAAPAIAAGRycy9lMm9Eb2MueG1sUEsBAi0AFAAGAAgAAAAh&#10;AHkYvJ2/AAAAIQEAABkAAAAAAAAAAAAAAAAA8gMAAGRycy9fcmVscy9lMm9Eb2MueG1sLnJlbHNQ&#10;SwECLQAUAAYACAAAACEA2F039N4AAAAHAQAADwAAAAAAAAAAAAAAAADoBAAAZHJzL2Rvd25yZXYu&#10;eG1sUEsBAi0AFAAGAAgAAAAhAGf9K/Y7AgAARwUAABAAAAAAAAAAAAAAAAAA8wUAAGRycy9pbmsv&#10;aW5rMS54bWxQSwUGAAAAAAYABgB4AQAAXAgAAAAA&#10;">
                <v:imagedata r:id="rId558" o:title=""/>
              </v:shape>
            </w:pict>
          </mc:Fallback>
        </mc:AlternateContent>
      </w:r>
      <w:r>
        <w:rPr>
          <w:noProof/>
          <w:lang w:eastAsia="en-CA"/>
        </w:rPr>
        <mc:AlternateContent>
          <mc:Choice Requires="wpi">
            <w:drawing>
              <wp:anchor distT="0" distB="0" distL="114300" distR="114300" simplePos="0" relativeHeight="252032000" behindDoc="0" locked="0" layoutInCell="1" allowOverlap="1">
                <wp:simplePos x="0" y="0"/>
                <wp:positionH relativeFrom="column">
                  <wp:posOffset>5732119</wp:posOffset>
                </wp:positionH>
                <wp:positionV relativeFrom="paragraph">
                  <wp:posOffset>-2967</wp:posOffset>
                </wp:positionV>
                <wp:extent cx="68400" cy="124920"/>
                <wp:effectExtent l="19050" t="19050" r="27305" b="27940"/>
                <wp:wrapNone/>
                <wp:docPr id="360" name="Ink 360"/>
                <wp:cNvGraphicFramePr/>
                <a:graphic xmlns:a="http://schemas.openxmlformats.org/drawingml/2006/main">
                  <a:graphicData uri="http://schemas.microsoft.com/office/word/2010/wordprocessingInk">
                    <w14:contentPart bwMode="auto" r:id="rId559">
                      <w14:nvContentPartPr>
                        <w14:cNvContentPartPr/>
                      </w14:nvContentPartPr>
                      <w14:xfrm>
                        <a:off x="0" y="0"/>
                        <a:ext cx="68400" cy="124920"/>
                      </w14:xfrm>
                    </w14:contentPart>
                  </a:graphicData>
                </a:graphic>
              </wp:anchor>
            </w:drawing>
          </mc:Choice>
          <mc:Fallback>
            <w:pict>
              <v:shape id="Ink 360" o:spid="_x0000_s1026" type="#_x0000_t75" style="position:absolute;margin-left:451pt;margin-top:-.6pt;width:5.9pt;height:10.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RTJiNAQAALwMAAA4AAABkcnMvZTJvRG9jLnhtbJySUU+DMBSF3038&#10;D03fHbAhbmTMBxcTH9Q96A+opR2NtJfcdmP+ey+wuU1jTHwhtAdOv3NP57c7W7OtQm/AFTwZxZwp&#10;J6E0bl3w15f7qylnPghXihqcKviH8vx2cXkxb5tcjaGCulTIyMT5vG0KXoXQ5FHkZaWs8CNolCNR&#10;A1oRaInrqETRkruto3EcZ1ELWDYIUnlPu8tB5IveX2slw7PWXgVWFzy9mRBeoJdslnKGxHudZpy9&#10;FXwySac8WsxFvkbRVEbukcQ/iKwwjgC+rJYiCLZB88PKGongQYeRBBuB1kaqPg8lS+JvyR7ce5cq&#10;SeUGcwkuKBdWAsNhdr3wnyNsTRNoH6GkdsQmAN870nj+LmOAXoLcWOIZGkFVi0DXwVem8TTm3JQF&#10;x4cyOfK77d0xwQqPuZ62K2Td95OMqnLCEhQlZ92S6jnEfzr/n5RoL/3mvNNou04ImO0KTuYf3bOv&#10;XO0Ck7SZTdOYBElKMk5n414+GA8Gh9VJAXT2WdWn647r5J4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8CQ3hAAAACQEAAA8AAABkcnMvZG93bnJldi54bWxMj91Og0AQ&#10;he9NfIfNmHhj2gVMTEGWpjH+1F5oWn2AhZ0CkZ2l7FLw7R2v9HIyJ+d8X76ebSfOOPjWkYJ4GYFA&#10;qpxpqVbw+fG0WIHwQZPRnSNU8I0e1sXlRa4z4yba4/kQasEl5DOtoAmhz6T0VYNW+6Xrkfh3dIPV&#10;gc+hlmbQE5fbTiZRdCetbokXGt3jQ4PV12G0Ct6O48v0/nqz2VXPptxuH08ruz8pdX01b+5BBJzD&#10;Xxh+8RkdCmYq3UjGi05BGiXsEhQs4gQEB9L4ll1KTqYrkEUu/xsUPwAAAP//AwBQSwMEFAAGAAgA&#10;AAAhAHIgJltvAgAAzgUAABAAAABkcnMvaW5rL2luazEueG1spFRLa9wwEL4X+h+EesjFsjWS/Ngl&#10;Tg+FQKGF0qTQHh2vsmtiy4usfeTfdyR7vQlJoI+L5Xl832i+Gfvy47FryV7boelNSSHmlGhT96vG&#10;rEv64/aaFZQMrjKrqu2NLumjHujHq/fvLhvz0LVLfBJkMIN/69qSbpzbLpPkcDjEBxn3dp0IzmXy&#10;2Tx8/UKvJtRK3zemcVhyOLnq3jh9dJ5s2axKWrsjn/OR+6bf2VrPYe+x9TnD2arW173tKjczbipj&#10;dEtM1eG9f1LiHrf40mCdtbaUdNWxpFLkWU7JDm8z+BhNXof/+j/49Z/AV3rvyydByeXbHX2z/VZb&#10;1+izeGOrU+CR1KMduh7bt3ro251XnJJ91e5QCLnIIc7TXIq5f8DaLxR4yYpivMmaikUaC1Wk6m9Z&#10;UaM3WXErpxFB8lymqdWnmkwCzktzmqhrOo2r3G3nLXIDEnv3jbNh4QUHybhgIr2FYqnkUqoYAJ6M&#10;ZdrTE+ed3Q2bme/OnjcyRGbtxs4Ozcpt5gHwmEOenXWqu7P2r6E3ullv3D/D7xt323/a2b2eKZ42&#10;FirO2/fKFxoWkkz9f9f3Jf0QPlISkKMjCKAkEYosCq6iCwYXkF2oPJcRBcpSykAsIk44k0WOp2RK&#10;pHkkiCA+oNh0Egg2A5YSHgGeAcdUOAWT6GUiBDGWewtGJ7As5KAFY5IYbbQmTqzq2RCtQgbBVG8L&#10;knlbkrEK2ukJUYQKaONlSHEiHC+LT3SrCSWnFjA1gHGZMJqzsaZkWfBioVEBVrBMpRGAh0MGWJ4B&#10;xwUskJKlIQmwU3REgi185Wd/iHliuO5XvwEAAP//AwBQSwECLQAUAAYACAAAACEAmzMnNwwBAAAt&#10;AgAAEwAAAAAAAAAAAAAAAAAAAAAAW0NvbnRlbnRfVHlwZXNdLnhtbFBLAQItABQABgAIAAAAIQA4&#10;/SH/1gAAAJQBAAALAAAAAAAAAAAAAAAAAD0BAABfcmVscy8ucmVsc1BLAQItABQABgAIAAAAIQDu&#10;0UyYjQEAAC8DAAAOAAAAAAAAAAAAAAAAADwCAABkcnMvZTJvRG9jLnhtbFBLAQItABQABgAIAAAA&#10;IQB5GLydvwAAACEBAAAZAAAAAAAAAAAAAAAAAPUDAABkcnMvX3JlbHMvZTJvRG9jLnhtbC5yZWxz&#10;UEsBAi0AFAAGAAgAAAAhALy8CQ3hAAAACQEAAA8AAAAAAAAAAAAAAAAA6wQAAGRycy9kb3ducmV2&#10;LnhtbFBLAQItABQABgAIAAAAIQByICZbbwIAAM4FAAAQAAAAAAAAAAAAAAAAAPkFAABkcnMvaW5r&#10;L2luazEueG1sUEsFBgAAAAAGAAYAeAEAAJYIAAAAAA==&#10;">
                <v:imagedata r:id="rId560" o:title=""/>
              </v:shape>
            </w:pict>
          </mc:Fallback>
        </mc:AlternateContent>
      </w:r>
      <w:r>
        <w:rPr>
          <w:noProof/>
          <w:lang w:eastAsia="en-CA"/>
        </w:rPr>
        <mc:AlternateContent>
          <mc:Choice Requires="wpi">
            <w:drawing>
              <wp:anchor distT="0" distB="0" distL="114300" distR="114300" simplePos="0" relativeHeight="252030976" behindDoc="0" locked="0" layoutInCell="1" allowOverlap="1">
                <wp:simplePos x="0" y="0"/>
                <wp:positionH relativeFrom="column">
                  <wp:posOffset>5693959</wp:posOffset>
                </wp:positionH>
                <wp:positionV relativeFrom="paragraph">
                  <wp:posOffset>-87207</wp:posOffset>
                </wp:positionV>
                <wp:extent cx="14760" cy="204840"/>
                <wp:effectExtent l="19050" t="19050" r="23495" b="24130"/>
                <wp:wrapNone/>
                <wp:docPr id="359" name="Ink 359"/>
                <wp:cNvGraphicFramePr/>
                <a:graphic xmlns:a="http://schemas.openxmlformats.org/drawingml/2006/main">
                  <a:graphicData uri="http://schemas.microsoft.com/office/word/2010/wordprocessingInk">
                    <w14:contentPart bwMode="auto" r:id="rId561">
                      <w14:nvContentPartPr>
                        <w14:cNvContentPartPr/>
                      </w14:nvContentPartPr>
                      <w14:xfrm>
                        <a:off x="0" y="0"/>
                        <a:ext cx="14760" cy="204840"/>
                      </w14:xfrm>
                    </w14:contentPart>
                  </a:graphicData>
                </a:graphic>
              </wp:anchor>
            </w:drawing>
          </mc:Choice>
          <mc:Fallback>
            <w:pict>
              <v:shape id="Ink 359" o:spid="_x0000_s1026" type="#_x0000_t75" style="position:absolute;margin-left:448.05pt;margin-top:-7pt;width:1.55pt;height:16.6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On2SAQAALwMAAA4AAABkcnMvZTJvRG9jLnhtbJySwW7bMBBE7wX6&#10;D8Tea0m27CSC6RxqFMihiQ/NB7AUaREVucKStpy/70q2YydBUSAXAauRhm92uLw/+FbsDUWHQUIx&#10;yUGYoLF2YSvh+dePb7cgYlKhVi0GI+HFRLhfff2y7LvKTLHBtjYk2CTEqu8kNCl1VZZF3Riv4gQ7&#10;E1i0SF4lHmmb1aR6dvdtNs3zRdYj1R2hNjHy2/VRhNXob63R6cnaaJJoJcwWOeMlCdNiUYIg5p3f&#10;zUH8llDOZjeQrZaq2pLqGqdPSOoTRF65wACvVmuVlNiR+2DlnSaMaNNEo8/QWqfNmIeTFfm7ZA/h&#10;z5CqKPWOKo0hmZA2itJ5d6PwmSN8yxvof2LN7ahdQjg58nr+X8YReo1655nn2AiZViW+DrFxXeQ1&#10;V66WQA91ceEP+++XBBu65Hrcb0gM38/mdyCC8gzFycUwcj3n+I9v/2clO0n/cj5Y8kMnDCwOEvge&#10;vAzPsXJzSELzy6K8WbCgWZnm5W05ymfjo8F5uiqAz35T9fU8cF3d89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vVus94AAAAKAQAADwAAAGRycy9kb3ducmV2LnhtbEyP&#10;wU7DMBBE70j8g7VIXKrWSUFVksapEKF3KBw4uvE2CY3XUey64e9ZTnBc7dPMm3I320FEnHzvSEG6&#10;SkAgNc701Cr4eN8vMxA+aDJ6cIQKvtHDrrq9KXVh3JXeMB5CKziEfKEVdCGMhZS+6dBqv3IjEv9O&#10;brI68Dm10kz6yuF2kOsk2Uire+KGTo/43GFzPlysgvNn8rrwsV7Eej9PL2msPdVfSt3fzU9bEAHn&#10;8AfDrz6rQ8VOR3ch48WgIMs3KaMKlukjj2Iiy/M1iCOj+QPIqpT/J1Q/AAAA//8DAFBLAwQUAAYA&#10;CAAAACEAldIydzYCAAA4BQAAEAAAAGRycy9pbmsvaW5rMS54bWykU8uOmzAU3VfqP1juIhsMfvCM&#10;hsyiUqRKrVTNpFK7ZIgT0ICJjMnj73sxhGQ0idTHBsy9Pudyjo8fHo91hfZSt2WjUsxcipFUebMu&#10;1TbFP1ZLEmPUmkyts6pRMsUn2eLHxccPD6V6ras5PBEwqLZf1VWKC2N2c887HA7uQbiN3nqcUuF9&#10;Ua/fvuLFiFrLTalKAyPbcylvlJFH05PNy3WKc3Ok037gfm46ncup3Vd0ftlhdJbLZaPrzEyMRaaU&#10;rJDKavjvnxiZ0w4WJczZSo1RnR1TLHgURhh18Ddt38Pebfiv/4Mv/wS+lvt+vGednN9X9F03O6lN&#10;KS/mDVLHxgnlw7dVPcjXsm2qrncco31WdWCESCLmRkEk+KSfwex3DrxnBTPusgY8CVzux4H/t6zg&#10;0V1WSOV4RMx7a9Mo9dqT0cApNOcTNWUtIcr1bkqRaYG4Lz8bbQPPKROEcsKDFYvnvpgL4YYJvzqW&#10;MadnzhfdtcXE96IvibSdybtB2aFcm2I6AOpSFoUXn/L64v0tdCHLbWH+Gb4pzar53Om9nCjYlTA7&#10;cUrfjRtqA4lG/U9yk+JP9pIiixwK1gAeIcYRi2nozEg8I0zMROQzBxOOmcChHzgxisDj2CE+Yj4R&#10;cUSdgDCAJQ48A8So4A6FLnVgR2wbRCBKerCP4gEsiCA9RKDhTQICUCj4xB/pSWh3MMKorXCSWA5A&#10;cgCFUeRQoOUsEU5CGDsTs6BfvbmLkzcQrMVvAAAA//8DAFBLAQItABQABgAIAAAAIQCbMyc3DAEA&#10;AC0CAAATAAAAAAAAAAAAAAAAAAAAAABbQ29udGVudF9UeXBlc10ueG1sUEsBAi0AFAAGAAgAAAAh&#10;ADj9If/WAAAAlAEAAAsAAAAAAAAAAAAAAAAAPQEAAF9yZWxzLy5yZWxzUEsBAi0AFAAGAAgAAAAh&#10;AP2dOn2SAQAALwMAAA4AAAAAAAAAAAAAAAAAPAIAAGRycy9lMm9Eb2MueG1sUEsBAi0AFAAGAAgA&#10;AAAhAHkYvJ2/AAAAIQEAABkAAAAAAAAAAAAAAAAA+gMAAGRycy9fcmVscy9lMm9Eb2MueG1sLnJl&#10;bHNQSwECLQAUAAYACAAAACEA0vVus94AAAAKAQAADwAAAAAAAAAAAAAAAADwBAAAZHJzL2Rvd25y&#10;ZXYueG1sUEsBAi0AFAAGAAgAAAAhAJXSMnc2AgAAOAUAABAAAAAAAAAAAAAAAAAA+wUAAGRycy9p&#10;bmsvaW5rMS54bWxQSwUGAAAAAAYABgB4AQAAXwgAAAAA&#10;">
                <v:imagedata r:id="rId562" o:title=""/>
              </v:shape>
            </w:pict>
          </mc:Fallback>
        </mc:AlternateContent>
      </w:r>
      <w:r>
        <w:rPr>
          <w:noProof/>
          <w:lang w:eastAsia="en-CA"/>
        </w:rPr>
        <mc:AlternateContent>
          <mc:Choice Requires="wpi">
            <w:drawing>
              <wp:anchor distT="0" distB="0" distL="114300" distR="114300" simplePos="0" relativeHeight="252029952" behindDoc="0" locked="0" layoutInCell="1" allowOverlap="1">
                <wp:simplePos x="0" y="0"/>
                <wp:positionH relativeFrom="column">
                  <wp:posOffset>5574079</wp:posOffset>
                </wp:positionH>
                <wp:positionV relativeFrom="paragraph">
                  <wp:posOffset>-1167</wp:posOffset>
                </wp:positionV>
                <wp:extent cx="76320" cy="144360"/>
                <wp:effectExtent l="19050" t="19050" r="19050" b="27305"/>
                <wp:wrapNone/>
                <wp:docPr id="358" name="Ink 358"/>
                <wp:cNvGraphicFramePr/>
                <a:graphic xmlns:a="http://schemas.openxmlformats.org/drawingml/2006/main">
                  <a:graphicData uri="http://schemas.microsoft.com/office/word/2010/wordprocessingInk">
                    <w14:contentPart bwMode="auto" r:id="rId563">
                      <w14:nvContentPartPr>
                        <w14:cNvContentPartPr/>
                      </w14:nvContentPartPr>
                      <w14:xfrm>
                        <a:off x="0" y="0"/>
                        <a:ext cx="76320" cy="144360"/>
                      </w14:xfrm>
                    </w14:contentPart>
                  </a:graphicData>
                </a:graphic>
              </wp:anchor>
            </w:drawing>
          </mc:Choice>
          <mc:Fallback>
            <w:pict>
              <v:shape id="Ink 358" o:spid="_x0000_s1026" type="#_x0000_t75" style="position:absolute;margin-left:438.55pt;margin-top:-.45pt;width:6.45pt;height:12.0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h7uHAQAALwMAAA4AAABkcnMvZTJvRG9jLnhtbJxSQW7CMBC8V+of&#10;LN9LCAm0iggciipxaMuhfYDr2MRq7I3WhsDvuwmkQKuqEpfIu+OMZ3Z2Ot/Zim0VegMu5/FgyJly&#10;Egrj1jl/f3u6e+DMB+EKUYFTOd8rz+ez25tpU2dqBCVUhUJGJM5nTZ3zMoQ6iyIvS2WFH0CtHIEa&#10;0IpAJa6jAkVD7LaKRsPhJGoAixpBKu+puziAfNbxa61keNXaq8CqnKfJiOSF/oCklyg4+6DOOBnz&#10;aDYV2RpFXRp5lCSuUGSFcSTgm2ohgmAbNL+orJEIHnQYSLARaG2k6vyQs3j4w9nSfbau4lRuMJPg&#10;gnJhJTD0s+uAa56wFU2geYaC0hGbAPzISOP5P4yD6AXIjSU9h0RQVSLQOvjS1J4zzEyRc1wW8Um/&#10;2z6eHKzw5Otlu0LW3k/GtDhOWBJFzllbUjy9/ZfL/wmJjtBfzDuNts2EBLNdzin1ffvtIle7wCQ1&#10;7yfdgkhC4jRNJh3cEx8I+uosAHr7IurzutV1tue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Y076ncAAAACAEAAA8AAABkcnMvZG93bnJldi54bWxMj0FPhDAUhO8m/ofm&#10;mXjbbReNC8hjY0zWo4ksF29vaQUibQktLPrrfZ70OJnJzDfFYbWDWMwUeu8QdlsFwrjG6961CPXp&#10;uElBhEhO0+CdQfgyAQ7l9VVBufYX92aWKraCS1zICaGLccylDE1nLIWtH41j78NPliLLqZV6oguX&#10;20EmSj1IS73jhY5G89yZ5rOaLYKqv19V9lKR9fS+9MfK39ezR7y9WZ8eQUSzxr8w/OIzOpTMdPaz&#10;00EMCOl+v+MowiYDwX6aKf52RkjuEpBlIf8fKH8AAAD//wMAUEsDBBQABgAIAAAAIQAV49pyhQIA&#10;AAQGAAAQAAAAZHJzL2luay9pbmsxLnhtbKRUy2rcMBTdF/oPQl1kY9l6WJZniNNFIVBooTQptEvH&#10;o8yY2PIgax75+15JHk9CEuhjkbF8dO65OkfXufx47Du013ZsB1NhllKMtGmGVWvWFf5xe01KjEZX&#10;m1XdDUZX+FGP+OPV+3eXrXnouyX8IlAwo1/1XYU3zm2XWXY4HNKDSAe7zjilIvtsHr5+wVdT1Urf&#10;t6Z10HI8Qc1gnD46L7ZsVxVu3JHOfNC+GXa20fO2R2xzZjhbN/p6sH3tZsVNbYzukKl7OPdPjNzj&#10;FhYt9Flri1FfHyssuCoURjs4zej3cPZ6+a//K7/+k/KV3vv2WUhy+bajb3bYautafQ4vWp02HlET&#10;34PraN/qceh2PnGM9nW3gyDEQrFUSSX47J9B7xcJvFSFMN5UlXwhU56XMv9bVcjoTVWYyumKWPY8&#10;psnq00ymAOehOd2oa3sNo9xv5ylyIwh7+MbZMPCcMkEoJ1zesnKZi6UQqVgUT65lmtOT5p3djZtZ&#10;786eJzLszNlFZ4d25TbzBdCUMlWcc2r6c/avVW90u964fy6/b93t8Gln93qWYE+MhY7z9L3yhYaB&#10;RJP/7/q+wh/CR4pCZQRCAMUCMS4Qo4InF6S8kBdC5SzBJc6xZEVCyYIwvkiIQpwIzmVSIljKMiFs&#10;2ioRExEpCdyIZzOJWD7VeczzpRcoVULggWgCf5HASBEWlPCTrgoFQOSR4ivCIYAREUEkaAAcHtDK&#10;v+Vo6ilRHvgUngH3LIr4ScS/MvActNiEM1RGOKDgKLA5KgCF9gH1jfxBwFFAKfxKEhl+LaK1gHAi&#10;Qw2cmMQkGSNK5YkC5yFJIBTBKVBYtJwDBiE9+78y3zN8JFe/AQAA//8DAFBLAQItABQABgAIAAAA&#10;IQCbMyc3DAEAAC0CAAATAAAAAAAAAAAAAAAAAAAAAABbQ29udGVudF9UeXBlc10ueG1sUEsBAi0A&#10;FAAGAAgAAAAhADj9If/WAAAAlAEAAAsAAAAAAAAAAAAAAAAAPQEAAF9yZWxzLy5yZWxzUEsBAi0A&#10;FAAGAAgAAAAhAIbRh7uHAQAALwMAAA4AAAAAAAAAAAAAAAAAPAIAAGRycy9lMm9Eb2MueG1sUEsB&#10;Ai0AFAAGAAgAAAAhAHkYvJ2/AAAAIQEAABkAAAAAAAAAAAAAAAAA7wMAAGRycy9fcmVscy9lMm9E&#10;b2MueG1sLnJlbHNQSwECLQAUAAYACAAAACEA9jTvqdwAAAAIAQAADwAAAAAAAAAAAAAAAADlBAAA&#10;ZHJzL2Rvd25yZXYueG1sUEsBAi0AFAAGAAgAAAAhABXj2nKFAgAABAYAABAAAAAAAAAAAAAAAAAA&#10;7gUAAGRycy9pbmsvaW5rMS54bWxQSwUGAAAAAAYABgB4AQAAoQgAAAAA&#10;">
                <v:imagedata r:id="rId564" o:title=""/>
              </v:shape>
            </w:pict>
          </mc:Fallback>
        </mc:AlternateContent>
      </w:r>
      <w:r w:rsidR="0013478A">
        <w:rPr>
          <w:noProof/>
          <w:lang w:eastAsia="en-CA"/>
        </w:rPr>
        <mc:AlternateContent>
          <mc:Choice Requires="wpi">
            <w:drawing>
              <wp:anchor distT="0" distB="0" distL="114300" distR="114300" simplePos="0" relativeHeight="252006400" behindDoc="0" locked="0" layoutInCell="1" allowOverlap="1">
                <wp:simplePos x="0" y="0"/>
                <wp:positionH relativeFrom="column">
                  <wp:posOffset>4048039</wp:posOffset>
                </wp:positionH>
                <wp:positionV relativeFrom="paragraph">
                  <wp:posOffset>143913</wp:posOffset>
                </wp:positionV>
                <wp:extent cx="101160" cy="10080"/>
                <wp:effectExtent l="19050" t="19050" r="32385" b="28575"/>
                <wp:wrapNone/>
                <wp:docPr id="335" name="Ink 335"/>
                <wp:cNvGraphicFramePr/>
                <a:graphic xmlns:a="http://schemas.openxmlformats.org/drawingml/2006/main">
                  <a:graphicData uri="http://schemas.microsoft.com/office/word/2010/wordprocessingInk">
                    <w14:contentPart bwMode="auto" r:id="rId565">
                      <w14:nvContentPartPr>
                        <w14:cNvContentPartPr/>
                      </w14:nvContentPartPr>
                      <w14:xfrm>
                        <a:off x="0" y="0"/>
                        <a:ext cx="101160" cy="10080"/>
                      </w14:xfrm>
                    </w14:contentPart>
                  </a:graphicData>
                </a:graphic>
              </wp:anchor>
            </w:drawing>
          </mc:Choice>
          <mc:Fallback>
            <w:pict>
              <v:shape id="Ink 335" o:spid="_x0000_s1026" type="#_x0000_t75" style="position:absolute;margin-left:318.65pt;margin-top:11pt;width:8.3pt;height:1.4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7OqLAQAALwMAAA4AAABkcnMvZTJvRG9jLnhtbJxSQW7CMBC8V+of&#10;LN9LHEgRiggciipxaMuhfYDr2MRq7I3WhtDfdxOgQKuqEpfIu+OMZ3Z2Ot+5mm01Bgu+4OlAcKa9&#10;gtL6dcHfXh/vJpyFKH0pa/C64J868Pns9mbaNrkeQgV1qZERiQ952xS8irHJkySoSjsZBtBoT6AB&#10;dDJSieukRNkSu6uToRDjpAUsGwSlQ6DuYg/yWc9vjFbxxZigI6tJnZhknMWCZ8PxPWdY8JGY0OGd&#10;OiLLeDKbynyNsqmsOkiSVyhy0noS8E21kFGyDdpfVM4qhAAmDhS4BIyxSvd+yFkqfjhb+o/OVZqp&#10;DeYKfNQ+riTG4+x64JonXE0TaJ+gpHTkJgI/MNJ4/g9jL3oBauNIzz4R1LWMtA6hsk2gMee2LDgu&#10;y/Sk328fTg5WePL1vF0h6+6PRhSMl45EkXPWlRTP0f7z5f+EJAfoL+adQddlQoLZruC0pp/dt49c&#10;7yJT1ExFmo4JUQSlQkx6+Ei8JzhWZwHQ2xdRn9edrrM9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FBx44QAAAAkBAAAPAAAAZHJzL2Rvd25yZXYueG1sTI9NT8MwDIbv&#10;SPyHyEhcEEtpWcdK0wkNEFx22IfG1WtMW2iSqsnW7t9jTnC0/ej18+aL0bTiRL1vnFVwN4lAkC2d&#10;bmylYLd9vX0A4QNaja2zpOBMHhbF5UWOmXaDXdNpEyrBIdZnqKAOocuk9GVNBv3EdWT59ul6g4HH&#10;vpK6x4HDTSvjKEqlwcbyhxo7WtZUfm+ORkEz+1oP8fQZb1b75Xt4W72cx4+dUtdX49MjiEBj+IPh&#10;V5/VoWCngzta7UWrIE1mCaMK4pg7MZBOkzmIAy/u5yCLXP5vUPwAAAD//wMAUEsDBBQABgAIAAAA&#10;IQCCJZc6SQIAAH8FAAAQAAAAZHJzL2luay9pbmsxLnhtbKRTXWvbMBR9H+w/CO0hL5atD9tyQt0+&#10;DAqDDUbbwfboOkpiastBVr7+/a4UR2lpAvsgEF/p3nOuztHVzd2+a9FWmaHpdYlZTDFSuu7njV6W&#10;+MfTPSkwGmyl51Xba1Xigxrw3e3HDzeNfunaGfwjYNCDi7q2xCtr17Mk2e128U7EvVkmnFKRfNEv&#10;377i2xE1V4tGNxZaDqetutdW7a0jmzXzEtd2T0M9cD/2G1OrkHY7pj5XWFPV6r43XWUD46rSWrVI&#10;Vx2c+ydG9rCGoIE+S2Uw6qp9iQWXucRoA6cZXA4nl+G//g9+/yfwudq69ol3cnZd0XfTr5WxjTqb&#10;d5Q6Jg6oPq696qN8o4a+3TjHMdpW7QaMEFPJYplJwYN+Br3fOfCeFcy4yprxaRbztMjSv2UFj66y&#10;wlSOV8SStzaNUl97MhoYhuZ0o7bpFIxytw5TZAcgdtuP1viB55QJQjnh2RMrZimbpWksqHx1LeOc&#10;njifzWZYBb5nc55InwneHZXtmrldhQugMWUyP/tUd2fvL6FXqlmu7D/DF4196j9vzFYFCvZKmO8Y&#10;pu/CC/UDiUb9D2pR4k/+kSKPPG54AygqEJd0Gk1YPqGTVEoRYYpJjokoZEQEyonPEyYQJYxPI84Q&#10;RS6AFXH2F9EUcUQjkkNFnmaRHCtJOgYCATiiYzVFUAjUBKgBzBD8HN2pAQEy38kFxxQnY40kzKck&#10;dPQgCaQuoGMpfMMaWsLK6XDfKRX+ywqaR6Ca+IAUZwJ3+DdPOlgM83n7GwAA//8DAFBLAQItABQA&#10;BgAIAAAAIQCbMyc3DAEAAC0CAAATAAAAAAAAAAAAAAAAAAAAAABbQ29udGVudF9UeXBlc10ueG1s&#10;UEsBAi0AFAAGAAgAAAAhADj9If/WAAAAlAEAAAsAAAAAAAAAAAAAAAAAPQEAAF9yZWxzLy5yZWxz&#10;UEsBAi0AFAAGAAgAAAAhABLn7OqLAQAALwMAAA4AAAAAAAAAAAAAAAAAPAIAAGRycy9lMm9Eb2Mu&#10;eG1sUEsBAi0AFAAGAAgAAAAhAHkYvJ2/AAAAIQEAABkAAAAAAAAAAAAAAAAA8wMAAGRycy9fcmVs&#10;cy9lMm9Eb2MueG1sLnJlbHNQSwECLQAUAAYACAAAACEAmBQceOEAAAAJAQAADwAAAAAAAAAAAAAA&#10;AADpBAAAZHJzL2Rvd25yZXYueG1sUEsBAi0AFAAGAAgAAAAhAIIllzpJAgAAfwUAABAAAAAAAAAA&#10;AAAAAAAA9wUAAGRycy9pbmsvaW5rMS54bWxQSwUGAAAAAAYABgB4AQAAbggAAAAA&#10;">
                <v:imagedata r:id="rId566" o:title=""/>
              </v:shape>
            </w:pict>
          </mc:Fallback>
        </mc:AlternateContent>
      </w:r>
      <w:r w:rsidR="0013478A">
        <w:rPr>
          <w:noProof/>
          <w:lang w:eastAsia="en-CA"/>
        </w:rPr>
        <mc:AlternateContent>
          <mc:Choice Requires="wpi">
            <w:drawing>
              <wp:anchor distT="0" distB="0" distL="114300" distR="114300" simplePos="0" relativeHeight="252005376" behindDoc="0" locked="0" layoutInCell="1" allowOverlap="1">
                <wp:simplePos x="0" y="0"/>
                <wp:positionH relativeFrom="column">
                  <wp:posOffset>4904839</wp:posOffset>
                </wp:positionH>
                <wp:positionV relativeFrom="paragraph">
                  <wp:posOffset>114753</wp:posOffset>
                </wp:positionV>
                <wp:extent cx="88920" cy="10800"/>
                <wp:effectExtent l="19050" t="19050" r="25400" b="27305"/>
                <wp:wrapNone/>
                <wp:docPr id="334" name="Ink 334"/>
                <wp:cNvGraphicFramePr/>
                <a:graphic xmlns:a="http://schemas.openxmlformats.org/drawingml/2006/main">
                  <a:graphicData uri="http://schemas.microsoft.com/office/word/2010/wordprocessingInk">
                    <w14:contentPart bwMode="auto" r:id="rId567">
                      <w14:nvContentPartPr>
                        <w14:cNvContentPartPr/>
                      </w14:nvContentPartPr>
                      <w14:xfrm>
                        <a:off x="0" y="0"/>
                        <a:ext cx="88920" cy="10800"/>
                      </w14:xfrm>
                    </w14:contentPart>
                  </a:graphicData>
                </a:graphic>
              </wp:anchor>
            </w:drawing>
          </mc:Choice>
          <mc:Fallback>
            <w:pict>
              <v:shape id="Ink 334" o:spid="_x0000_s1026" type="#_x0000_t75" style="position:absolute;margin-left:385.95pt;margin-top:8.8pt;width:7.55pt;height:1.4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Y+l2HAQAALgMAAA4AAABkcnMvZTJvRG9jLnhtbJxSQW7CMBC8V+of&#10;LN9LEqAIIgKHokocSjm0D3Adm1iNvdHaEPh9N4EUaFVV4hLt7sTjmR1P53tbsp1Cb8BlPOnFnCkn&#10;ITduk/H3t+eHMWc+CJeLEpzK+EF5Pp/d303rKlV9KKDMFTIicT6tq4wXIVRpFHlZKCt8DyrlCNSA&#10;VgRqcRPlKGpit2XUj+NRVAPmFYJU3tN0cQT5rOXXWsnwqrVXgZUZH/SHJC90BVIx6tPkg4rJ6JFH&#10;s6lINyiqwsiTJHGDIiuMIwHfVAsRBNui+UVljUTwoENPgo1AayNV64ecJfEPZ0v32bhKhnKLqQQX&#10;lAtrgaHbXQvccoUtaQP1C+SUjtgG4CdGWs//YRxFL0BuLek5JoKqFIGegy9M5TnD1OQZx2WenPW7&#10;3dPZwRrPvla7NbLm/8FgyJkTlkSRc9a0FE9nf3V9npDoBP3FvNdom0xIMNtnnFI/NN82crUPTNJw&#10;PJ40z0ESksTjuEU73uP5rrvYP119lfRl38i6eOa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Y3y2jhAAAACQEAAA8AAABkcnMvZG93bnJldi54bWxMj8FOwzAQRO9I/IO1&#10;SFwqardCdRviVFDEgdwaEKI3N1mSiHgdxW4a+HqWExxX8zT7Jt1OrhMjDqH1ZGAxVyCQSl+1VBt4&#10;fXm6WYMI0VJlO09o4AsDbLPLi9QmlT/THsci1oJLKCTWQBNjn0gZygadDXPfI3H24QdnI59DLavB&#10;nrncdXKp1Eo62xJ/aGyPuwbLz+LkDORvs/di6mfjoXh+yPeHzaPKd9/GXF9N93cgIk7xD4ZffVaH&#10;jJ2O/kRVEJ0BrRcbRjnQKxAM6LXmcUcDS3ULMkvl/wXZDwAAAP//AwBQSwMEFAAGAAgAAAAhANmg&#10;lYFZAgAApQUAABAAAABkcnMvaW5rL2luazEueG1spFNba9swFH4f7D8I7WEvlq2L5Uuo04dBYbDB&#10;WDvYHl1HSUx9CbJy6b/fkeQqKW1hF0Isncv3HZ1PR1fXp75DB6WndhwqzGKKkRqacdUOmwr/uLsh&#10;BUaTqYdV3Y2DqvCjmvD18v27q3Z46LsFfBEwDJPd9V2Ft8bsFklyPB7jo4hHvUk4pSL5PDx8/YKX&#10;M2ql1u3QGig5PbmacTDqZCzZol1VuDEnGvKB+3bc60aFsPXo5pxhdN2om1H3tQmM23oYVIeGuodz&#10;/8TIPO5g00KdjdIY9fWpwoLnWY7RHk4z2RhOXof/+j/4zZ/AV+pgyydOycXbHX3T405p06qzeL7V&#10;OfCIGm+7rn37Wk1jt7eKY3Souz0IIcqcxbnMBQ/9M6j9QoGXrCDGm6ySlzLmaSHTv2UFjd5khamc&#10;r4glz2WaW73UZBYwDM3TjZq2VzDK/S5MkZmA2LpvjXYDzykThHLC5R0rFilbpCIWsry4lnlOnzjv&#10;9X7aBr57fZ5IFwna+c6O7cpswwXQmLI8O+vU9GftX0NvVbvZmn+Gr1tzN37a64MKFOyiMVcxTN8r&#10;L9QNJJr7/67WFf7gHilySO9wAhSEIS6L6COFXyqZjDApMcXWVyJKRJFHFFZeZn6TpTISSDoQEUQS&#10;xsuoQALRiBTgsEAmUer8JCMcAjkS3hTE5qWIe5OTFFk4HMHhKGEuwBCUjICMubDluPSDCWH42yRv&#10;WKC1CmSX0hulM/wRSDYX9bDwdbxgubWEY0uWRaQkcP6CZq51VgrpNYDWbCqkPHv44SJgipe/AQAA&#10;//8DAFBLAQItABQABgAIAAAAIQCbMyc3DAEAAC0CAAATAAAAAAAAAAAAAAAAAAAAAABbQ29udGVu&#10;dF9UeXBlc10ueG1sUEsBAi0AFAAGAAgAAAAhADj9If/WAAAAlAEAAAsAAAAAAAAAAAAAAAAAPQEA&#10;AF9yZWxzLy5yZWxzUEsBAi0AFAAGAAgAAAAhAIuY+l2HAQAALgMAAA4AAAAAAAAAAAAAAAAAPAIA&#10;AGRycy9lMm9Eb2MueG1sUEsBAi0AFAAGAAgAAAAhAHkYvJ2/AAAAIQEAABkAAAAAAAAAAAAAAAAA&#10;7wMAAGRycy9fcmVscy9lMm9Eb2MueG1sLnJlbHNQSwECLQAUAAYACAAAACEAtjfLaOEAAAAJAQAA&#10;DwAAAAAAAAAAAAAAAADlBAAAZHJzL2Rvd25yZXYueG1sUEsBAi0AFAAGAAgAAAAhANmglYFZAgAA&#10;pQUAABAAAAAAAAAAAAAAAAAA8wUAAGRycy9pbmsvaW5rMS54bWxQSwUGAAAAAAYABgB4AQAAeggA&#10;AAAA&#10;">
                <v:imagedata r:id="rId568" o:title=""/>
              </v:shape>
            </w:pict>
          </mc:Fallback>
        </mc:AlternateContent>
      </w:r>
      <w:r w:rsidR="0013478A">
        <w:rPr>
          <w:noProof/>
          <w:lang w:eastAsia="en-CA"/>
        </w:rPr>
        <mc:AlternateContent>
          <mc:Choice Requires="wpi">
            <w:drawing>
              <wp:anchor distT="0" distB="0" distL="114300" distR="114300" simplePos="0" relativeHeight="251998208" behindDoc="0" locked="0" layoutInCell="1" allowOverlap="1">
                <wp:simplePos x="0" y="0"/>
                <wp:positionH relativeFrom="column">
                  <wp:posOffset>4660399</wp:posOffset>
                </wp:positionH>
                <wp:positionV relativeFrom="paragraph">
                  <wp:posOffset>122313</wp:posOffset>
                </wp:positionV>
                <wp:extent cx="97920" cy="16560"/>
                <wp:effectExtent l="19050" t="19050" r="16510" b="21590"/>
                <wp:wrapNone/>
                <wp:docPr id="327" name="Ink 327"/>
                <wp:cNvGraphicFramePr/>
                <a:graphic xmlns:a="http://schemas.openxmlformats.org/drawingml/2006/main">
                  <a:graphicData uri="http://schemas.microsoft.com/office/word/2010/wordprocessingInk">
                    <w14:contentPart bwMode="auto" r:id="rId569">
                      <w14:nvContentPartPr>
                        <w14:cNvContentPartPr/>
                      </w14:nvContentPartPr>
                      <w14:xfrm>
                        <a:off x="0" y="0"/>
                        <a:ext cx="97920" cy="16560"/>
                      </w14:xfrm>
                    </w14:contentPart>
                  </a:graphicData>
                </a:graphic>
              </wp:anchor>
            </w:drawing>
          </mc:Choice>
          <mc:Fallback>
            <w:pict>
              <v:shape id="Ink 327" o:spid="_x0000_s1026" type="#_x0000_t75" style="position:absolute;margin-left:366.7pt;margin-top:9.35pt;width:8.1pt;height:1.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8t6LAQAALgMAAA4AAABkcnMvZTJvRG9jLnhtbJxSy27CMBC8V+o/&#10;WL6XPKA8IgKHokocSjm0H+A6NrEae6O1IfD33QQotFVVqRdr12OPZ3Y8ne9txXYKvQGX86QXc6ac&#10;hMK4Tc5fXx7vxpz5IFwhKnAq5wfl+Xx2ezNt6kylUEJVKGRE4nzW1DkvQ6izKPKyVFb4HtTKEagB&#10;rQjU4iYqUDTEbqsojeNh1AAWNYJU3tPu4gjyWcevtZLhWWuvAqtyno7HJC/kvD+MqUDSO+lT8UbF&#10;YBLzaDYV2QZFXRp5kiT+ocgK40jAJ9VCBMG2aH5QWSMRPOjQk2Aj0NpI1fkhZ0n8zdnSvbeukoHc&#10;YibBBeXCWmA4z64D/vOErWgCzRMUlI7YBuAnRhrP32EcRS9Abi3pOSaCqhKBvoMvTe1pzJkpco7L&#10;Irnod7uHi4M1Xnytdmtk7fl+OuLMCUuiyDlrW4rnbH/19T4h0Qn6jXmv0baZkGC2zzmlfmjXLnK1&#10;D0zS5mQ0SQmQhCTD+2GHnnmP98/d1fzp6S9JX/etrKtv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oEYr3wAAAAkBAAAPAAAAZHJzL2Rvd25yZXYueG1sTI9BbsIwEEX3&#10;lXoHayp1VxwCSiDEQS1SVambQtoDmHhIIuJxFBtIbt/pqixH/+n/N/l2tJ244uBbRwrmswgEUuVM&#10;S7WCn+/3lxUIHzQZ3TlCBRN62BaPD7nOjLvRAa9lqAWXkM+0giaEPpPSVw1a7WeuR+Ls5AarA59D&#10;Lc2gb1xuOxlHUSKtbokXGt3jrsHqXF6sgmS994f9x9du8sbVJb5N58+kVOr5aXzdgAg4hn8Y/vRZ&#10;HQp2OroLGS86BelisWSUg1UKgoF0uU5AHBXE8Rxkkcv7D4pfAAAA//8DAFBLAwQUAAYACAAAACEA&#10;DHVpoyMCAAASBQAAEAAAAGRycy9pbmsvaW5rMS54bWykU9uK2zAQfS/0H4T6sC+WrYsvsVlnHwqB&#10;QgtlN4X20WsrsVhbDrJy2b/v2HGULJtAL2CMNDPnjObo6P7h0DZoJ02vOp1j5lOMpC67Sul1jn8s&#10;F2SGUW8LXRVNp2WOX2WPH+YfP9wr/dI2GfwRMOh+WLVNjmtrN1kQ7Pd7fy/8zqwDTqkIvuiXb1/x&#10;fEJVcqW0stCyP4XKTlt5sANZpqocl/ZAXT1wP3VbU0qXHiKmPFdYU5Ry0Zm2sI6xLrSWDdJFC+f+&#10;iZF93cBCQZ+1NBi1xSHHgidxgtEWTtMPORxch//6P/jiT+CV3A3tg1HJ7PZE3023kcYqeRbvOOqU&#10;eEXlcT9OfRzfyL5rtoPiGO2KZgtCiDRhfhIlgrv5GfR+p8B7VhDjJmvE08jn4SwK/5YVNLrJCq6c&#10;rogFb2WaRr3UZBLQmeZ0o1a1EqzcbpyLbA/EQ/jJmtHwnDJBKCc8WrJZFrJMpH7Kw4trmXx64nw2&#10;2752fM/m7Mgx47Q7TrZXla3dBVCfsiQ+61S2Z+2voWup1rX9Z/hK2WX3eWt20lGwi8HGjs59V17o&#10;aEg0zf8oVzn+ND5SNCKPgVEAhsIIRSym3h1h8LG7MEmEhxkmHL5o5oWIQThmHoEVJ4KmsccYiQnj&#10;qcdQjMYiAkWwTxCDotQT014MYNgThiiiUE6JmCUehzA09QaWoQkdyOnUJoLVmGQxgAD95pW5qcEy&#10;898AAAD//wMAUEsBAi0AFAAGAAgAAAAhAJszJzcMAQAALQIAABMAAAAAAAAAAAAAAAAAAAAAAFtD&#10;b250ZW50X1R5cGVzXS54bWxQSwECLQAUAAYACAAAACEAOP0h/9YAAACUAQAACwAAAAAAAAAAAAAA&#10;AAA9AQAAX3JlbHMvLnJlbHNQSwECLQAUAAYACAAAACEAAy/y3osBAAAuAwAADgAAAAAAAAAAAAAA&#10;AAA8AgAAZHJzL2Uyb0RvYy54bWxQSwECLQAUAAYACAAAACEAeRi8nb8AAAAhAQAAGQAAAAAAAAAA&#10;AAAAAADzAwAAZHJzL19yZWxzL2Uyb0RvYy54bWwucmVsc1BLAQItABQABgAIAAAAIQD0oEYr3wAA&#10;AAkBAAAPAAAAAAAAAAAAAAAAAOkEAABkcnMvZG93bnJldi54bWxQSwECLQAUAAYACAAAACEADHVp&#10;oyMCAAASBQAAEAAAAAAAAAAAAAAAAAD1BQAAZHJzL2luay9pbmsxLnhtbFBLBQYAAAAABgAGAHgB&#10;AABGCAAAAAA=&#10;">
                <v:imagedata r:id="rId570" o:title=""/>
              </v:shape>
            </w:pict>
          </mc:Fallback>
        </mc:AlternateContent>
      </w:r>
      <w:r w:rsidR="0013478A">
        <w:rPr>
          <w:noProof/>
          <w:lang w:eastAsia="en-CA"/>
        </w:rPr>
        <mc:AlternateContent>
          <mc:Choice Requires="wpi">
            <w:drawing>
              <wp:anchor distT="0" distB="0" distL="114300" distR="114300" simplePos="0" relativeHeight="251997184" behindDoc="0" locked="0" layoutInCell="1" allowOverlap="1">
                <wp:simplePos x="0" y="0"/>
                <wp:positionH relativeFrom="column">
                  <wp:posOffset>4677679</wp:posOffset>
                </wp:positionH>
                <wp:positionV relativeFrom="paragraph">
                  <wp:posOffset>61113</wp:posOffset>
                </wp:positionV>
                <wp:extent cx="19080" cy="114480"/>
                <wp:effectExtent l="19050" t="19050" r="19050" b="19050"/>
                <wp:wrapNone/>
                <wp:docPr id="326" name="Ink 326"/>
                <wp:cNvGraphicFramePr/>
                <a:graphic xmlns:a="http://schemas.openxmlformats.org/drawingml/2006/main">
                  <a:graphicData uri="http://schemas.microsoft.com/office/word/2010/wordprocessingInk">
                    <w14:contentPart bwMode="auto" r:id="rId571">
                      <w14:nvContentPartPr>
                        <w14:cNvContentPartPr/>
                      </w14:nvContentPartPr>
                      <w14:xfrm>
                        <a:off x="0" y="0"/>
                        <a:ext cx="19080" cy="114480"/>
                      </w14:xfrm>
                    </w14:contentPart>
                  </a:graphicData>
                </a:graphic>
              </wp:anchor>
            </w:drawing>
          </mc:Choice>
          <mc:Fallback>
            <w:pict>
              <v:shape id="Ink 326" o:spid="_x0000_s1026" type="#_x0000_t75" style="position:absolute;margin-left:368.15pt;margin-top:4.65pt;width:1.95pt;height:9.4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4N+IAQAALwMAAA4AAABkcnMvZTJvRG9jLnhtbJxSQW7CMBC8V+of&#10;LN9LEkC0jUg4FFXiUMqhfYDr2MRq7I3WhsDvuyGkQKuqEpfIu+OMZ3Z2OtvZim0VegMu48kg5kw5&#10;CYVx64y/vz3fPXDmg3CFqMCpjO+V57P89mba1KkaQglVoZARifNpU2e8DKFOo8jLUlnhB1ArR6AG&#10;tCJQieuoQNEQu62iYRxPogawqBGk8p668w7k+YFfayXDq9ZeBVZlfJhMSF7oD5jx0WREnQ863D/E&#10;PMqnIl2jqEsjj5LEFYqsMI4EfFPNRRBsg+YXlTUSwYMOAwk2Aq2NVAc/5CyJfzhbuM/WVTKWG0wl&#10;uKBcWAkM/ewOwDVP2Iom0LxAQemITQB+ZKTx/B9GJ3oOcmNJT5cIqkoEWgdfmtpzhqkpMo6LIjnp&#10;d9unk4MVnnwttytk7f3RcMKZE5ZEkXPWlhRPb395+T8h0RH6i3mn0baZkGC2yzilvm+/h8jVLjBJ&#10;zeQxpi1gkpAkGY+7jeiJO4K+OguA3r6I+rxudZ3tef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nQJPt3wAAAAgBAAAPAAAAZHJzL2Rvd25yZXYueG1sTI9BT4NAEIXvJv6H&#10;zZh4s4vU0IoMjTGxMbUeWvsDFhgBZWeRXVr8905PenqZvJf3vslWk+3UkQbfOka4nUWgiEtXtVwj&#10;HN6fb5agfDBcmc4xIfyQh1V+eZGZtHIn3tFxH2olJexTg9CE0Kda+7Iha/zM9cTifbjBmiDnUOtq&#10;MCcpt52OoyjR1rQsC43p6amh8ms/WoRtsg2f42G3aYtXXq/9y8bR2zfi9dX0+AAq0BT+wnDGF3TI&#10;halwI1dedQiLeTKXKMK9iPiLuygGVSDEyxh0nun/D+S/AAAA//8DAFBLAwQUAAYACAAAACEAuBBK&#10;RT4CAABSBQAAEAAAAGRycy9pbmsvaW5rMS54bWykU1mL2zAQfi/0Pwj1oS8+dPiIzTr7UAgUWijd&#10;FNpHr63EZm05yHKOf9+R7DhZNoEeGKxjZr6Z+ebTw+OxbdBeqL7uZIapRzASsujKWm4z/GO9chcY&#10;9TqXZd50UmT4JHr8uHz/7qGWL22Twh8BguzNrm0yXGm9S33/cDh4B+51auszQrj/Wb58/YKXU1Qp&#10;NrWsNaTsz1dFJ7U4agOW1mWGC30ksz9gP3WDKsRsNjequHholRdi1ak21zNilUspGiTzFur+iZE+&#10;7WBTQ56tUBi1+THDnMVRjNEA1fTGhv3b4b/+L3z1J+Gl2Jv0vmUyvd/RN9XthNK1uJA3tjoZTqgY&#10;z7brsX0l+q4ZDOMY7fNmACJ4ElMvDmPO5v4p5H7DwFtUIOMuasiS0GPBIgz+FhU4uosKqpxGRP3X&#10;NE2tXnMyETiL5jxRXbcCpNzuZhXpHoDN9ZNWVvCMUO4S5rJwTRdpQFOeeFESXY1l0ukZ81kNfTXj&#10;PauLIq1l5m7s7FCXupoHQDxC4+jCU9FeuL8VXYl6W+l/Dt/Uet19GtRezBD0qjGbcVbfjRdqBYmm&#10;/r+LTYY/2EeKbOR4YQkgiCBKOHM+EvgCyhYOJvCFNHJCxF1OkshxQ5cj4nBEQ1hc7to1RCxGlCXG&#10;DJPgi9gJEKUwj4XjMvAyG45id/KJLUQ42qkJgliKqIGkbjAeIdC6U5sRwMAK//ESfIjNA3kBNqCQ&#10;G9bYZTFJHGjFYpvVlG/qZKbAV690Zg0kt/wNAAD//wMAUEsBAi0AFAAGAAgAAAAhAJszJzcMAQAA&#10;LQIAABMAAAAAAAAAAAAAAAAAAAAAAFtDb250ZW50X1R5cGVzXS54bWxQSwECLQAUAAYACAAAACEA&#10;OP0h/9YAAACUAQAACwAAAAAAAAAAAAAAAAA9AQAAX3JlbHMvLnJlbHNQSwECLQAUAAYACAAAACEA&#10;muvg34gBAAAvAwAADgAAAAAAAAAAAAAAAAA8AgAAZHJzL2Uyb0RvYy54bWxQSwECLQAUAAYACAAA&#10;ACEAeRi8nb8AAAAhAQAAGQAAAAAAAAAAAAAAAADwAwAAZHJzL19yZWxzL2Uyb0RvYy54bWwucmVs&#10;c1BLAQItABQABgAIAAAAIQAnQJPt3wAAAAgBAAAPAAAAAAAAAAAAAAAAAOYEAABkcnMvZG93bnJl&#10;di54bWxQSwECLQAUAAYACAAAACEAuBBKRT4CAABSBQAAEAAAAAAAAAAAAAAAAADyBQAAZHJzL2lu&#10;ay9pbmsxLnhtbFBLBQYAAAAABgAGAHgBAABeCAAAAAA=&#10;">
                <v:imagedata r:id="rId572" o:title=""/>
              </v:shape>
            </w:pict>
          </mc:Fallback>
        </mc:AlternateContent>
      </w:r>
      <w:r w:rsidR="0013478A">
        <w:rPr>
          <w:noProof/>
          <w:lang w:eastAsia="en-CA"/>
        </w:rPr>
        <mc:AlternateContent>
          <mc:Choice Requires="wpi">
            <w:drawing>
              <wp:anchor distT="0" distB="0" distL="114300" distR="114300" simplePos="0" relativeHeight="251996160" behindDoc="0" locked="0" layoutInCell="1" allowOverlap="1">
                <wp:simplePos x="0" y="0"/>
                <wp:positionH relativeFrom="column">
                  <wp:posOffset>4471399</wp:posOffset>
                </wp:positionH>
                <wp:positionV relativeFrom="paragraph">
                  <wp:posOffset>137793</wp:posOffset>
                </wp:positionV>
                <wp:extent cx="100080" cy="14040"/>
                <wp:effectExtent l="19050" t="19050" r="33655" b="24130"/>
                <wp:wrapNone/>
                <wp:docPr id="325" name="Ink 325"/>
                <wp:cNvGraphicFramePr/>
                <a:graphic xmlns:a="http://schemas.openxmlformats.org/drawingml/2006/main">
                  <a:graphicData uri="http://schemas.microsoft.com/office/word/2010/wordprocessingInk">
                    <w14:contentPart bwMode="auto" r:id="rId573">
                      <w14:nvContentPartPr>
                        <w14:cNvContentPartPr/>
                      </w14:nvContentPartPr>
                      <w14:xfrm>
                        <a:off x="0" y="0"/>
                        <a:ext cx="100080" cy="14040"/>
                      </w14:xfrm>
                    </w14:contentPart>
                  </a:graphicData>
                </a:graphic>
              </wp:anchor>
            </w:drawing>
          </mc:Choice>
          <mc:Fallback>
            <w:pict>
              <v:shape id="Ink 325" o:spid="_x0000_s1026" type="#_x0000_t75" style="position:absolute;margin-left:352pt;margin-top:10.6pt;width:8.15pt;height:1.4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Cvx+KAQAALwMAAA4AAABkcnMvZTJvRG9jLnhtbJxSQW7CMBC8V+of&#10;LN9LHKBVFBE4FFXi0JZD+wDXsYnV2ButDYHfdxOgQKuqEpfIu+OMZ3Z2Mtu6mm00Bgu+4OlAcKa9&#10;gtL6VcHf357uMs5ClL6UNXhd8J0OfDa9vZm0Ta6HUEFdamRE4kPeNgWvYmzyJAmq0k6GATTaE2gA&#10;nYxU4iopUbbE7upkKMRD0gKWDYLSIVB3vgf5tOc3Rqv4akzQkdWkTmRjzmLBh1lGOpE62YgOH3S4&#10;TwVPphOZr1A2lVUHSfIKRU5aTwK+qeYySrZG+4vKWYUQwMSBApeAMVbp3g85S8UPZwv/2blKx2qN&#10;uQIftY9LifE4ux645glX0wTaZygpHbmOwA+MNJ7/w9iLnoNaO9KzTwR1LSOtQ6hsE2jMuS0Ljosy&#10;Pen3m8eTgyWefL1slsi6+6PhPWdeOhJFzllXUjxH+y+X/xOSHKC/mLcGXZcJCWbbglPqu+7bR663&#10;kSlqpkKIbjEUQelYjHv4SLwnOFZnAdDbF1Gf152usz2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JI5G/eAAAACQEAAA8AAABkcnMvZG93bnJldi54bWxMj81OwzAQhO9I&#10;vIO1SFwQteNWFIU4FSD1ALekfQDXXpII/4TYbQNPz3Kix9kZzX5TbWbv2AmnNMSgoFgIYBhMtEPo&#10;FOx32/tHYCnrYLWLARV8Y4JNfX1V6dLGc2jw1OaOUUlIpVbQ5zyWnCfTo9dpEUcM5H3EyetMcuq4&#10;nfSZyr3jUogH7vUQ6EOvR3zt0Xy2R69gK0Wze2tSe/eD5sXsv97z0mmlbm/m5ydgGef8H4Y/fEKH&#10;mpgO8RhsYk7BWqxoS1YgCwmMAmsplsAOdFgVwOuKXy6ofwEAAP//AwBQSwMEFAAGAAgAAAAhANIb&#10;/aQuAgAAPAUAABAAAABkcnMvaW5rL2luazEueG1spFNLi9swEL4X+h+EesjFL0lW/GCdPRQChRbK&#10;bgrt0WsrsVhbDrLy+vcdy46TZRPo42KN5/HNzKdPD4/HpkZ7oTvZqgwTL8BIqKItpdpk+Mdq6cYY&#10;dSZXZV63SmT4JDr8uPj44UGq16ZO4YsAQXW91dQZrozZpr5/OBy8A/NavfFpEDD/i3r99hUvxqpS&#10;rKWSBlp2Z1fRKiOOpgdLZZnhwhyDKR+wn9udLsQU7j26uGQYnRdi2eomNxNilSslaqTyBub+iZE5&#10;bcGQ0GcjNEZNfswwo9E8wmgH03R9DPu3y3/9X/nyT8pLse/b+5bJ9P5G33W7FdpIcSFvWHUMnFAx&#10;/Nuth/W16Np61zOO0T6vd0AESyLiRTxidNqfQO93DLxHBTLuonKacI+GMQ//FhU4uosKqhyviPhv&#10;aRpXveZkJHASzflGjWwESLnZTioyHQD37mejreBpQJgbUJfyFYnTkKQs8SiJrq5l1OkZ80XvumrC&#10;e9EXRdrIxN2w2UGWppouIPACEs0vPBXNhftb1ZWQm8r8c/lamlX7eaf3YoIgV4vZjpP6brxQK0g0&#10;7v8k1hn+ZB8pspWDwxIQIJYgGnLizMKZy2Yh5ZGD3RAzTGjixC4JXMZ46DAEVu8K0HCCAwUO2Kj3&#10;cvCyOHJcCgblsQMnhCFlKHLJeDLw9j+2CrKJzT7DuIBqEyFhwIGUcEAmFiwk4wgJ4/14Lidzx41h&#10;GGj/5j1O/IC4Fr8BAAD//wMAUEsBAi0AFAAGAAgAAAAhAJszJzcMAQAALQIAABMAAAAAAAAAAAAA&#10;AAAAAAAAAFtDb250ZW50X1R5cGVzXS54bWxQSwECLQAUAAYACAAAACEAOP0h/9YAAACUAQAACwAA&#10;AAAAAAAAAAAAAAA9AQAAX3JlbHMvLnJlbHNQSwECLQAUAAYACAAAACEANMK/H4oBAAAvAwAADgAA&#10;AAAAAAAAAAAAAAA8AgAAZHJzL2Uyb0RvYy54bWxQSwECLQAUAAYACAAAACEAeRi8nb8AAAAhAQAA&#10;GQAAAAAAAAAAAAAAAADyAwAAZHJzL19yZWxzL2Uyb0RvYy54bWwucmVsc1BLAQItABQABgAIAAAA&#10;IQAiSORv3gAAAAkBAAAPAAAAAAAAAAAAAAAAAOgEAABkcnMvZG93bnJldi54bWxQSwECLQAUAAYA&#10;CAAAACEA0hv9pC4CAAA8BQAAEAAAAAAAAAAAAAAAAADzBQAAZHJzL2luay9pbmsxLnhtbFBLBQYA&#10;AAAABgAGAHgBAABPCAAAAAA=&#10;">
                <v:imagedata r:id="rId574" o:title=""/>
              </v:shape>
            </w:pict>
          </mc:Fallback>
        </mc:AlternateContent>
      </w:r>
      <w:r w:rsidR="0013478A">
        <w:rPr>
          <w:noProof/>
          <w:lang w:eastAsia="en-CA"/>
        </w:rPr>
        <mc:AlternateContent>
          <mc:Choice Requires="wpi">
            <w:drawing>
              <wp:anchor distT="0" distB="0" distL="114300" distR="114300" simplePos="0" relativeHeight="251995136" behindDoc="0" locked="0" layoutInCell="1" allowOverlap="1">
                <wp:simplePos x="0" y="0"/>
                <wp:positionH relativeFrom="column">
                  <wp:posOffset>4499839</wp:posOffset>
                </wp:positionH>
                <wp:positionV relativeFrom="paragraph">
                  <wp:posOffset>103233</wp:posOffset>
                </wp:positionV>
                <wp:extent cx="14040" cy="72720"/>
                <wp:effectExtent l="19050" t="19050" r="24130" b="22860"/>
                <wp:wrapNone/>
                <wp:docPr id="324" name="Ink 324"/>
                <wp:cNvGraphicFramePr/>
                <a:graphic xmlns:a="http://schemas.openxmlformats.org/drawingml/2006/main">
                  <a:graphicData uri="http://schemas.microsoft.com/office/word/2010/wordprocessingInk">
                    <w14:contentPart bwMode="auto" r:id="rId575">
                      <w14:nvContentPartPr>
                        <w14:cNvContentPartPr/>
                      </w14:nvContentPartPr>
                      <w14:xfrm>
                        <a:off x="0" y="0"/>
                        <a:ext cx="14040" cy="72720"/>
                      </w14:xfrm>
                    </w14:contentPart>
                  </a:graphicData>
                </a:graphic>
              </wp:anchor>
            </w:drawing>
          </mc:Choice>
          <mc:Fallback>
            <w:pict>
              <v:shape id="Ink 324" o:spid="_x0000_s1026" type="#_x0000_t75" style="position:absolute;margin-left:354.05pt;margin-top:7.9pt;width:1.65pt;height:6.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q8iKAQAALgMAAA4AAABkcnMvZTJvRG9jLnhtbJxSy27CMBC8V+o/&#10;WL6XPEBAIwKHokocSjm0H+A6NrEae6O1IfD33QQo0KqqxCXa3YnHMzuezHa2YluF3oDLedKLOVNO&#10;QmHcOufvb88PY858EK4QFTiV873yfDa9v5s0daZSKKEqFDIicT5r6pyXIdRZFHlZKit8D2rlCNSA&#10;VgRqcR0VKBpit1WUxvEwagCLGkEq72k6P4B82vFrrWR41dqrwKqc99MByQs5T8djKpAmwxEVH1Q8&#10;9mMeTSciW6OoSyOPksQNiqwwjgR8U81FEGyD5heVNRLBgw49CTYCrY1UnR9ylsQ/nC3cZ+sqGcgN&#10;ZhJcUC6sBIbT7jrglitsRRtoXqCgdMQmAD8y0nr+D+Mgeg5yY0nPIRFUlQj0HHxpak9rzkyRc1wU&#10;yVm/2z6dHazw7Gu5XSFr/6esOHPCkihyztqW4jnZX16fJyQ6Qn8x7zTaNhMSzHY5p9T37beLXO0C&#10;kzRMBnH7QCQho3SUduiJ93D+1F3sn66+Svqyb2VdP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1LCvfAAAACQEAAA8AAABkcnMvZG93bnJldi54bWxMj8FOwzAQRO9I&#10;/IO1SNyonag0UYhTIRDiwKWUSnDcxm4SNV5HsdsEvp7lRI+reZp9U65n14uzHUPnSUOyUCAs1d50&#10;1GjYfbzc5SBCRDLYe7Iavm2AdXV9VWJh/ETv9ryNjeASCgVqaGMcCilD3VqHYeEHS5wd/Ogw8jk2&#10;0ow4cbnrZarUSjrsiD+0ONin1tbH7clpOG5en5PdtNqk6jM3A1L29XN40/r2Zn58ABHtHP9h+NNn&#10;dajYae9PZILoNWQqTxjl4J4nMJAlyRLEXkOaL0FWpbxcUP0CAAD//wMAUEsDBBQABgAIAAAAIQCp&#10;DmvtVwIAAJAFAAAQAAAAZHJzL2luay9pbmsxLnhtbKRTTYvbMBC9F/ofhHrIxbL1YcVOWGcPhUCh&#10;hbKbQnv0Okpi1paDrHz9+45kx8myCfTjIo1m/N7oPY0fHo91hfbKtGWjM8xCipHSRbMs9TrDPxZz&#10;kmLU2lwv86rRKsMn1eLH2ccPD6V+rasprAgYdOuiusrwxtrtNIoOh0N4EGFj1hGnVERf9Ou3r3jW&#10;o5ZqVerSQsv2nCoabdXROrJpucxwYY90+B64n5udKdRQdhlTXL6wJi/UvDF1bgfGTa61qpDOa7j3&#10;T4zsaQtBCX3WymBU58cMC56ME4x2cJvW1XB0G/7r/+DzP4Ev1d61j7yT0/uKvptmq4wt1cW8Tmpf&#10;OKGiO3vVnXyj2qbaOccx2ufVDowQk4SFiUwEH/Qz6P3OgfesYMZdVsknMuRxKuO/ZQWP7rLCVPZP&#10;xKK3NvVSrz3pDRyG5vyitqwVjHK9HabItkDs0s/W+IHnlAlCOeFywdJpzKYiDdNxevUs/ZyeOV/M&#10;rt0MfC/mMpG+MnjXKTuUS7sZHoCGlCXji09FffH+FnqjyvXG/jN8VdpF83ln9mqgYFfCfMdh+m78&#10;oX4gUa//Sa0y/Mn/pMgju4Q3IEZsgsaxDEZEjAijo5jxNMAMUyzSJOCIUeICimAXMvYBlynsCWJ8&#10;ElCSIBpIxBhsRBLG4EHSAIqxSyTE73CECD53iQ4IkEkPob4kEDQJiCAuTbsqVLoiRY6OEu5X5gGw&#10;womhLudWwj0YREl3igmDC0FX4WT49sIRdvenxOl2wpiMnSAIUjr2gWR+dwrf/OOD5zCws98AAAD/&#10;/wMAUEsBAi0AFAAGAAgAAAAhAJszJzcMAQAALQIAABMAAAAAAAAAAAAAAAAAAAAAAFtDb250ZW50&#10;X1R5cGVzXS54bWxQSwECLQAUAAYACAAAACEAOP0h/9YAAACUAQAACwAAAAAAAAAAAAAAAAA9AQAA&#10;X3JlbHMvLnJlbHNQSwECLQAUAAYACAAAACEAuieryIoBAAAuAwAADgAAAAAAAAAAAAAAAAA8AgAA&#10;ZHJzL2Uyb0RvYy54bWxQSwECLQAUAAYACAAAACEAeRi8nb8AAAAhAQAAGQAAAAAAAAAAAAAAAADy&#10;AwAAZHJzL19yZWxzL2Uyb0RvYy54bWwucmVsc1BLAQItABQABgAIAAAAIQD1NSwr3wAAAAkBAAAP&#10;AAAAAAAAAAAAAAAAAOgEAABkcnMvZG93bnJldi54bWxQSwECLQAUAAYACAAAACEAqQ5r7VcCAACQ&#10;BQAAEAAAAAAAAAAAAAAAAAD0BQAAZHJzL2luay9pbmsxLnhtbFBLBQYAAAAABgAGAHgBAAB5CAAA&#10;AAA=&#10;">
                <v:imagedata r:id="rId576" o:title=""/>
              </v:shape>
            </w:pict>
          </mc:Fallback>
        </mc:AlternateContent>
      </w:r>
      <w:r w:rsidR="0013478A">
        <w:rPr>
          <w:noProof/>
          <w:lang w:eastAsia="en-CA"/>
        </w:rPr>
        <mc:AlternateContent>
          <mc:Choice Requires="wpi">
            <w:drawing>
              <wp:anchor distT="0" distB="0" distL="114300" distR="114300" simplePos="0" relativeHeight="251994112" behindDoc="0" locked="0" layoutInCell="1" allowOverlap="1">
                <wp:simplePos x="0" y="0"/>
                <wp:positionH relativeFrom="column">
                  <wp:posOffset>4258639</wp:posOffset>
                </wp:positionH>
                <wp:positionV relativeFrom="paragraph">
                  <wp:posOffset>140673</wp:posOffset>
                </wp:positionV>
                <wp:extent cx="100080" cy="11520"/>
                <wp:effectExtent l="19050" t="19050" r="33655" b="26670"/>
                <wp:wrapNone/>
                <wp:docPr id="323" name="Ink 323"/>
                <wp:cNvGraphicFramePr/>
                <a:graphic xmlns:a="http://schemas.openxmlformats.org/drawingml/2006/main">
                  <a:graphicData uri="http://schemas.microsoft.com/office/word/2010/wordprocessingInk">
                    <w14:contentPart bwMode="auto" r:id="rId577">
                      <w14:nvContentPartPr>
                        <w14:cNvContentPartPr/>
                      </w14:nvContentPartPr>
                      <w14:xfrm>
                        <a:off x="0" y="0"/>
                        <a:ext cx="100080" cy="11520"/>
                      </w14:xfrm>
                    </w14:contentPart>
                  </a:graphicData>
                </a:graphic>
              </wp:anchor>
            </w:drawing>
          </mc:Choice>
          <mc:Fallback>
            <w:pict>
              <v:shape id="Ink 323" o:spid="_x0000_s1026" type="#_x0000_t75" style="position:absolute;margin-left:335.15pt;margin-top:10.85pt;width:8.2pt;height:1.2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dptaKAQAALwMAAA4AAABkcnMvZTJvRG9jLnhtbJxSQU7DMBC8I/EH&#10;y3caJ1AoUVMOVEgcgB7gAcaxG4vYG63dJv09m7SlLQghcbG8Hns8s7PTu87VbK0xWPAFT0eCM+0V&#10;lNYvC/72+nAx4SxE6UtZg9cF3+jA72bnZ9O2yXUGFdSlRkYkPuRtU/AqxiZPkqAq7WQYQaM9gQbQ&#10;yUglLpMSZUvsrk4yIa6TFrBsEJQOgU7nW5DPBn5jtIovxgQdWV3wbJzdchZpM5mQTiS9qSB97/3m&#10;RvBkNpX5EmVTWbWTJP+hyEnrScAX1VxGyVZof1A5qxACmDhS4BIwxio9+CFnqfjm7NF/9K7SK7XC&#10;XIGP2seFxLjv3QD85wtXUwfaJygpHbmKwHeM1J6/w9iKnoNaOdKzTQR1LSONQ6hsE6jNuS0Ljo9l&#10;etDv1/cHBws8+HpeL5D19y+zS868dCSKnLO+pHj29p9P3xOS7KDfmDuDrs+EBLOu4BT/pl+HyHUX&#10;maLDVAjRD4YiKE3H2QDvibcE++ooAPr7JOrjutd1NOe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dorDcAAAACQEAAA8AAABkcnMvZG93bnJldi54bWxMj01vgzAMhu+T&#10;+h8iV9ptTWAVrRihmiZ1Nw7rqp1T4gIqcRAJhf37eaft5o9Hrx8Xh8X14o5j6DxpSDYKBFLtbUeN&#10;hvPn8WkPIkRD1vSeUMM3BjiUq4fC5NbP9IH3U2wEh1DIjYY2xiGXMtQtOhM2fkDi3dWPzkRux0ba&#10;0cwc7nqZKpVJZzriC60Z8K3F+naanIaoVLV9p6q6HfsWp2s6q/DVaP24Xl5fQERc4h8Mv/qsDiU7&#10;XfxENoheQ7ZTz4xqSJMdCAayfcbFhQfbBGRZyP8flD8AAAD//wMAUEsDBBQABgAIAAAAIQCWpJIt&#10;WAIAAJcFAAAQAAAAZHJzL2luay9pbmsxLnhtbKRT22rcMBB9L/QfhPqQF8vWxV5fiDcPhYVCCyVJ&#10;oX10bO2uiS0vsvaSv+9IdrQJyUIvLGuNZs6c0RyNrm9OfYcOUo/toErMQoqRVPXQtGpT4h/3K5Jh&#10;NJpKNVU3KFniJznim+XHD9eteuy7Ar4IGNRorb4r8daYXRFFx+MxPIpw0JuIUyqiL+rx21e8nLMa&#10;uW5Va6Dk+OyqB2XkyViyom1KXJsT9Xjgvhv2upY+bD26PiOMrmq5GnRfGc+4rZSSHVJVD+f+iZF5&#10;2oHRQp2N1Bj11anEgqeLFKM9nGa0MRy9n/7r/9JXf5LeyIMtHzkli8sdfdfDTmrTyrN4U6tz4AnV&#10;0951PbWv5Th0e6s4Roeq24MQIk9ZmCap4L5/BrXfKPCWFcS4yJrwPAl5nCXx37KCRhdZYSrnK2LR&#10;a5nmVl9qMgvoh+b5Rk3bSxjlfuenyIxAbN13RruB55QJQjnhyT3LipgVIgtZTF9cyzynz5wPej9u&#10;Pd+DPk+ki3jtps6ObWO2/gJoSFm6OOtU92ft38veynazNf+cvm7N/fB5rw/SU7AXjbmKfvreeaFu&#10;INHc/61cl/iTe6TIZU4OJwBhSDDEcpEEV/SKMHoVM54FmGJGMQ0ookTQfOEMxvNAIHAFxC48yYJs&#10;3hJ7DXbLiUURAT/rSBEgA4hCDfDHiBGRpQGBBfxQ26F8nELA5XM0JdjI5GFTJY64I4TdBLQIW3EB&#10;AWvkcGLnAAOQ8IfvYkqGZT7VjEnBkVMRMAARltFFQGJrJXFmGSc0iwnUfPXUvfQwt8vfAAAA//8D&#10;AFBLAQItABQABgAIAAAAIQCbMyc3DAEAAC0CAAATAAAAAAAAAAAAAAAAAAAAAABbQ29udGVudF9U&#10;eXBlc10ueG1sUEsBAi0AFAAGAAgAAAAhADj9If/WAAAAlAEAAAsAAAAAAAAAAAAAAAAAPQEAAF9y&#10;ZWxzLy5yZWxzUEsBAi0AFAAGAAgAAAAhAA3dptaKAQAALwMAAA4AAAAAAAAAAAAAAAAAPAIAAGRy&#10;cy9lMm9Eb2MueG1sUEsBAi0AFAAGAAgAAAAhAHkYvJ2/AAAAIQEAABkAAAAAAAAAAAAAAAAA8gMA&#10;AGRycy9fcmVscy9lMm9Eb2MueG1sLnJlbHNQSwECLQAUAAYACAAAACEAiJ2isNwAAAAJAQAADwAA&#10;AAAAAAAAAAAAAADoBAAAZHJzL2Rvd25yZXYueG1sUEsBAi0AFAAGAAgAAAAhAJakki1YAgAAlwUA&#10;ABAAAAAAAAAAAAAAAAAA8QUAAGRycy9pbmsvaW5rMS54bWxQSwUGAAAAAAYABgB4AQAAdwgAAAAA&#10;">
                <v:imagedata r:id="rId578" o:title=""/>
              </v:shape>
            </w:pict>
          </mc:Fallback>
        </mc:AlternateContent>
      </w:r>
      <w:r w:rsidR="0013478A">
        <w:rPr>
          <w:noProof/>
          <w:lang w:eastAsia="en-CA"/>
        </w:rPr>
        <mc:AlternateContent>
          <mc:Choice Requires="wpi">
            <w:drawing>
              <wp:anchor distT="0" distB="0" distL="114300" distR="114300" simplePos="0" relativeHeight="251993088" behindDoc="0" locked="0" layoutInCell="1" allowOverlap="1">
                <wp:simplePos x="0" y="0"/>
                <wp:positionH relativeFrom="column">
                  <wp:posOffset>4279519</wp:posOffset>
                </wp:positionH>
                <wp:positionV relativeFrom="paragraph">
                  <wp:posOffset>75873</wp:posOffset>
                </wp:positionV>
                <wp:extent cx="12960" cy="117000"/>
                <wp:effectExtent l="19050" t="19050" r="25400" b="16510"/>
                <wp:wrapNone/>
                <wp:docPr id="322" name="Ink 322"/>
                <wp:cNvGraphicFramePr/>
                <a:graphic xmlns:a="http://schemas.openxmlformats.org/drawingml/2006/main">
                  <a:graphicData uri="http://schemas.microsoft.com/office/word/2010/wordprocessingInk">
                    <w14:contentPart bwMode="auto" r:id="rId579">
                      <w14:nvContentPartPr>
                        <w14:cNvContentPartPr/>
                      </w14:nvContentPartPr>
                      <w14:xfrm>
                        <a:off x="0" y="0"/>
                        <a:ext cx="12960" cy="117000"/>
                      </w14:xfrm>
                    </w14:contentPart>
                  </a:graphicData>
                </a:graphic>
              </wp:anchor>
            </w:drawing>
          </mc:Choice>
          <mc:Fallback>
            <w:pict>
              <v:shape id="Ink 322" o:spid="_x0000_s1026" type="#_x0000_t75" style="position:absolute;margin-left:336.85pt;margin-top:5.9pt;width:1.4pt;height:9.5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6/SJAQAALgMAAA4AAABkcnMvZTJvRG9jLnhtbJxSy27CMBC8V+o/&#10;WL6XPKgKjUg4FFXiUMqh/QDXsYnV2ButDYG/7yZAgVZVJS7JrieZndnxZLq1Ndso9AZczpNBzJly&#10;EkrjVjl/f3u+G3Pmg3ClqMGpnO+U59Pi9mbSNplKoYK6VMiIxPmsbXJehdBkUeRlpazwA2iUI1AD&#10;WhGoxVVUomiJ3dZRGscPUQtYNghSeU+nsz3Ii55fayXDq9ZeBVaTunhM8kLORym9MefD8QMVH1SM&#10;qIiKichWKJrKyIMicYUgK4yj+d9UMxEEW6P5RWWNRPCgw0CCjUBrI1Vvh4wl8Q9jc/fZmUru5Roz&#10;CS4oF5YCw3F1PXDNCFvTBtoXKCkcsQ7AD4y0nv+z2IuegVxb0rMPBFUtAt0GX5nG05ozU+Yc52Vy&#10;0u82TycHSzz5WmyWyLrvh2nKmROWRJFz1rUUz9H+4vJ/QqID9BfzVqPtMiHBbJtzSn3XPfvI1TYw&#10;SYdJ+thdB0lIkoziuIePxHuCY3cWAM2+iPq873SdXfP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FKBut4AAAAJAQAADwAAAGRycy9kb3ducmV2LnhtbEyPQU7DMBBF90jc&#10;wRokdtRpKxIa4lQQygKhLig9gBsPcUQ8jmI3CbdnWNHl6D/9eb/Yzq4TIw6h9aRguUhAINXetNQo&#10;OH6+3j2ACFGT0Z0nVPCDAbbl9VWhc+Mn+sDxEBvBJRRyrcDG2OdShtqi02HheyTOvvzgdORzaKQZ&#10;9MTlrpOrJEml0y3xB6t7rCzW34ezU/Cy0vtx2r3t35u2xVBVMz3vrFK3N/PTI4iIc/yH4U+f1aFk&#10;p5M/kwmiU5Bm64xRDpY8gYE0S+9BnBSskw3IspCXC8pfAAAA//8DAFBLAwQUAAYACAAAACEAP59G&#10;wmACAADABQAAEAAAAGRycy9pbmsvaW5rMS54bWykVNuK2zAQfS/0H4T60JfI1sW3mHX2oRAotFB2&#10;U2gfvbYSm7XlICuX/fuOZMfJdhPohQQjzcw5M3Nm7Lv7Y9ugvdR93akMM49iJFXRlbXaZPj7akkS&#10;jHqTqzJvOiUz/CJ7fL94/+6uVs9tk8ITAYPq7altMlwZs019/3A4eAfhdXrjc0qF/1k9f/2CFyOq&#10;lOta1QZS9idT0Skjj8aSpXWZ4cIc6RQP3I/dThdycluLLs4RRueFXHa6zc3EWOVKyQapvIW6f2Bk&#10;XrZwqCHPRmqM2vyYYcHjKMZoB9X01of96/Cf/wdf/gm8lHub3ndKprc7+qa7rdSmlmfxhlZHxwsq&#10;hrvremhfy75rdlZxjPZ5swMhxDxmXhzGgk/9M8j9RoG3rCDGTdaQz0OPB0kY/C0raHSTFbZyHBHz&#10;X8s0tnqpySjgtDSniZq6lbDK7XbaItMDsTU/Gu0WnlMmCOWEhyuWpAFLRexFcXQxlnFPT5xPetdX&#10;E9+TPm+k80zaDZ0d6tJU0wCoR1kcnXUq2rP219CVrDeV+Wf4ujar7tNO7+VEwS4acxmn7bvyhrqF&#10;RGP/D3Kd4Q/uJUUOORicABRRxPh89jGEH6dRMMMkdH8eJjPrpb8/QXDnIRYH6MCGEBYQkcQzhlgC&#10;d8JI4uIYiod4Ilw8R/HgDkcagSyMEjvHxMId2xBM4OKqAzqbhSPuSIArcHZ2MjDCLBDg8QnAxsS2&#10;QFexLXEonQkXBEULmw3BHrle7H1sCny2O8LGA6IkCsIZpA3InIoZCRzdPILawTegKAlZ9OqbMM0I&#10;FnzxCwAA//8DAFBLAQItABQABgAIAAAAIQCbMyc3DAEAAC0CAAATAAAAAAAAAAAAAAAAAAAAAABb&#10;Q29udGVudF9UeXBlc10ueG1sUEsBAi0AFAAGAAgAAAAhADj9If/WAAAAlAEAAAsAAAAAAAAAAAAA&#10;AAAAPQEAAF9yZWxzLy5yZWxzUEsBAi0AFAAGAAgAAAAhAKcu6/SJAQAALgMAAA4AAAAAAAAAAAAA&#10;AAAAPAIAAGRycy9lMm9Eb2MueG1sUEsBAi0AFAAGAAgAAAAhAHkYvJ2/AAAAIQEAABkAAAAAAAAA&#10;AAAAAAAA8QMAAGRycy9fcmVscy9lMm9Eb2MueG1sLnJlbHNQSwECLQAUAAYACAAAACEAKFKBut4A&#10;AAAJAQAADwAAAAAAAAAAAAAAAADnBAAAZHJzL2Rvd25yZXYueG1sUEsBAi0AFAAGAAgAAAAhAD+f&#10;RsJgAgAAwAUAABAAAAAAAAAAAAAAAAAA8gUAAGRycy9pbmsvaW5rMS54bWxQSwUGAAAAAAYABgB4&#10;AQAAgAgAAAAA&#10;">
                <v:imagedata r:id="rId580" o:title=""/>
              </v:shape>
            </w:pict>
          </mc:Fallback>
        </mc:AlternateContent>
      </w:r>
      <w:r w:rsidR="0013478A">
        <w:rPr>
          <w:noProof/>
          <w:lang w:eastAsia="en-CA"/>
        </w:rPr>
        <mc:AlternateContent>
          <mc:Choice Requires="wpi">
            <w:drawing>
              <wp:anchor distT="0" distB="0" distL="114300" distR="114300" simplePos="0" relativeHeight="251971584" behindDoc="0" locked="0" layoutInCell="1" allowOverlap="1">
                <wp:simplePos x="0" y="0"/>
                <wp:positionH relativeFrom="column">
                  <wp:posOffset>1002439</wp:posOffset>
                </wp:positionH>
                <wp:positionV relativeFrom="paragraph">
                  <wp:posOffset>104673</wp:posOffset>
                </wp:positionV>
                <wp:extent cx="109800" cy="9000"/>
                <wp:effectExtent l="19050" t="19050" r="24130" b="29210"/>
                <wp:wrapNone/>
                <wp:docPr id="301" name="Ink 301"/>
                <wp:cNvGraphicFramePr/>
                <a:graphic xmlns:a="http://schemas.openxmlformats.org/drawingml/2006/main">
                  <a:graphicData uri="http://schemas.microsoft.com/office/word/2010/wordprocessingInk">
                    <w14:contentPart bwMode="auto" r:id="rId581">
                      <w14:nvContentPartPr>
                        <w14:cNvContentPartPr/>
                      </w14:nvContentPartPr>
                      <w14:xfrm>
                        <a:off x="0" y="0"/>
                        <a:ext cx="109800" cy="9000"/>
                      </w14:xfrm>
                    </w14:contentPart>
                  </a:graphicData>
                </a:graphic>
              </wp:anchor>
            </w:drawing>
          </mc:Choice>
          <mc:Fallback>
            <w:pict>
              <v:shape id="Ink 301" o:spid="_x0000_s1026" type="#_x0000_t75" style="position:absolute;margin-left:78.75pt;margin-top:7.95pt;width:9.2pt;height:1.3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Id2OAQAALgMAAA4AAABkcnMvZTJvRG9jLnhtbJxSy27jMAy8L9B/&#10;EHhvLCd9GlF6aLBAD9vmsP0AVZZioZZoUEqc/n3pPJq0i0WBXgxRYw1nOJzebUIr1paSx6igHEkQ&#10;NhqsfVwqeP77+/wGRMo61rrFaBW82QR3s7Nf076r7BgbbGtLgkliqvpOQZNzVxVFMo0NOo2ws5FB&#10;hxR05pKWRU26Z/bQFmMpr4oeqe4IjU2Jb+c7EGZbfuesyU/OJZtFq2B8ObkGkRVMriTrJAUXYzkB&#10;8cIHeS2hmE11tSTdNd7sJekfKAraRxbwQTXXWYsV+X+ogjeECV0eGQwFOueN3fphZ6X84uwhvg6u&#10;yguzospgzDbmhaZ8mN0W+EmL0PIE+j9Yczp6lRH2jDye78PYiZ6jWQXWs0uEbKszr0NqfJd4zJWv&#10;FdBDXR71x/X90cGCjr4e1wsSw/8TWYKIOrAodi6GkuM52H/8/J6RYg/9j3njKAyZsGCxUcDxvw3f&#10;beR2k4Xhy1Le3gyLYRi6lXw64d29P3Q5mT+3/pT0aT3IOlnz2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UZjw2wAAAAkBAAAPAAAAZHJzL2Rvd25yZXYueG1sTI/BTsMw&#10;EETvSPyDtUjcqNNKoSXEqRCiQkhcKBx63NrbOCVeR7GbBr4e50RvM9rR7JtyPbpWDNSHxrOC+SwD&#10;Qay9abhW8PW5uVuBCBHZYOuZFPxQgHV1fVViYfyZP2jYxlqkEg4FKrAxdoWUQVtyGGa+I063g+8d&#10;xmT7Wpoez6nctXKRZffSYcPpg8WOni3p7+3JKRg0/b7t7ByP+oXfcbNznXldKHV7Mz49gog0xv8w&#10;TPgJHarEtPcnNkG0yefLPEUn8QBiCiwnsU9ilYOsSnm5oPoDAAD//wMAUEsDBBQABgAIAAAAIQB7&#10;kWpQXwIAALAFAAAQAAAAZHJzL2luay9pbmsxLnhtbKRUyW7bMBC9F+g/DNhDLqLERZuNKDkUCFCg&#10;BYokBdqjItO2EIkyKHrJ33dIyXKC2ECXC4ecmfeG8zjS9e2hbWCnTF93uiA8ZASUrrpFrVcF+fF4&#10;R3MCvS31omw6rQryonpye/Pxw3Wtn9tmjisgg+7drm0KsrZ2M4+i/X4f7mXYmVUkGJPRF/387Su5&#10;GVELtax1bbFkf3RVnbbqYB3ZvF4UpLIHNuUj90O3NZWaws5jqlOGNWWl7jrTlnZiXJdaqwZ02eK9&#10;fxKwLxvc1FhnpQyBtjwURIoszQhs8Ta9i5HoPPzX/8Hv/gS+UDtXPvJKzi939N10G2VsrU7iDa2O&#10;gReohrPvemjfqL5rtk5xAruy2aIQcpbxMEsyKab+OdZ+p8B7VhTjImsiZkko4jyJ/5YVNbrIilM5&#10;PhGP3so0tvpak1HAaWiOL2rrVuEot5tpimyPxM79YI0feMG4pExQkTzyfB7zOc9DJtNXzzLO6ZHz&#10;yWz79cT3ZE4T6SOTdkNn+3ph19MDsJDxLD3pVLUn7c+h16pere0/w5e1few+b81OTRT8VWO+4jR9&#10;Z75QP5Aw9n+vlgX55D9S8MjB4QVIQXCQKRfBFc2uKOdXks3SgGSEc0JlngUMGEqcBzFN/JnGkNAZ&#10;k0FG48GRQQws4DHlPpFmwPGcAiIdGtcYMChmgaDSWwmDRQA4Pwfh/Xj2liKBA6N1YSqBD/5kBDgz&#10;hBKXG7hEZ/IRgWgPcOUdg7P+MsMNh7vhekwa2J3DtXq00iXMZOIugBGWxgF3zC6H+h0K9OYfML0J&#10;DvTNbwAAAP//AwBQSwECLQAUAAYACAAAACEAmzMnNwwBAAAtAgAAEwAAAAAAAAAAAAAAAAAAAAAA&#10;W0NvbnRlbnRfVHlwZXNdLnhtbFBLAQItABQABgAIAAAAIQA4/SH/1gAAAJQBAAALAAAAAAAAAAAA&#10;AAAAAD0BAABfcmVscy8ucmVsc1BLAQItABQABgAIAAAAIQD7MyHdjgEAAC4DAAAOAAAAAAAAAAAA&#10;AAAAADwCAABkcnMvZTJvRG9jLnhtbFBLAQItABQABgAIAAAAIQB5GLydvwAAACEBAAAZAAAAAAAA&#10;AAAAAAAAAPYDAABkcnMvX3JlbHMvZTJvRG9jLnhtbC5yZWxzUEsBAi0AFAAGAAgAAAAhAEFRmPDb&#10;AAAACQEAAA8AAAAAAAAAAAAAAAAA7AQAAGRycy9kb3ducmV2LnhtbFBLAQItABQABgAIAAAAIQB7&#10;kWpQXwIAALAFAAAQAAAAAAAAAAAAAAAAAPQFAABkcnMvaW5rL2luazEueG1sUEsFBgAAAAAGAAYA&#10;eAEAAIEIAAAAAA==&#10;">
                <v:imagedata r:id="rId582" o:title=""/>
              </v:shape>
            </w:pict>
          </mc:Fallback>
        </mc:AlternateContent>
      </w:r>
      <w:r w:rsidR="0013478A">
        <w:rPr>
          <w:noProof/>
          <w:lang w:eastAsia="en-CA"/>
        </w:rPr>
        <mc:AlternateContent>
          <mc:Choice Requires="wpi">
            <w:drawing>
              <wp:anchor distT="0" distB="0" distL="114300" distR="114300" simplePos="0" relativeHeight="251970560" behindDoc="0" locked="0" layoutInCell="1" allowOverlap="1">
                <wp:simplePos x="0" y="0"/>
                <wp:positionH relativeFrom="column">
                  <wp:posOffset>1045639</wp:posOffset>
                </wp:positionH>
                <wp:positionV relativeFrom="paragraph">
                  <wp:posOffset>55353</wp:posOffset>
                </wp:positionV>
                <wp:extent cx="24120" cy="79200"/>
                <wp:effectExtent l="19050" t="19050" r="33655" b="16510"/>
                <wp:wrapNone/>
                <wp:docPr id="300" name="Ink 300"/>
                <wp:cNvGraphicFramePr/>
                <a:graphic xmlns:a="http://schemas.openxmlformats.org/drawingml/2006/main">
                  <a:graphicData uri="http://schemas.microsoft.com/office/word/2010/wordprocessingInk">
                    <w14:contentPart bwMode="auto" r:id="rId583">
                      <w14:nvContentPartPr>
                        <w14:cNvContentPartPr/>
                      </w14:nvContentPartPr>
                      <w14:xfrm>
                        <a:off x="0" y="0"/>
                        <a:ext cx="24120" cy="79200"/>
                      </w14:xfrm>
                    </w14:contentPart>
                  </a:graphicData>
                </a:graphic>
              </wp:anchor>
            </w:drawing>
          </mc:Choice>
          <mc:Fallback>
            <w:pict>
              <v:shape id="Ink 300" o:spid="_x0000_s1026" type="#_x0000_t75" style="position:absolute;margin-left:82pt;margin-top:4.05pt;width:2.4pt;height:6.9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LiSuMAQAALgMAAA4AAABkcnMvZTJvRG9jLnhtbJxSy27CMBC8V+o/&#10;WL6XJEApjUg4FFXiUMqh/QDXsYnV2ButDQl/3w2PAq2qSlwsrcc7ntnZybS1Fdso9AZcxpNezJly&#10;EgrjVhl/f3u+G3Pmg3CFqMCpjG+V59P89mbS1KnqQwlVoZARifNpU2e8DKFOo8jLUlnhe1ArR6AG&#10;tCJQiauoQNEQu62ifhyPogawqBGk8p5uZ3uQ5zt+rZUMr1p7FViV8eHwfsBZyPhglIw4Q9L7MCB9&#10;HwSN45hH+USkKxR1aeRBkrhCkRXGkYBvqpkIgq3R/KKyRiJ40KEnwUagtZFq54ecJfEPZ3P32blK&#10;hnKNqQQXlAtLgeE4ux1wzRe2ogk0L1BQOmIdgB8YaTz/h7EXPQO5tqRnnwiqSgRaB1+a2tOYU1Nk&#10;HOdFctLvNk8nB0s8+Vpslsi69wPKgzlhSRQ5Z11J8RztLy77CYkO0F/MrUbbZUKCWZtxIt925y5y&#10;1QYm6bI/TPoESEIeHmm5OvTIu+8/VmfzpycXSZ/XXfvZm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51dqd4AAAAIAQAADwAAAGRycy9kb3ducmV2LnhtbEyPy07DMBBF&#10;90j8gzVI7KiTCoU0xKkAiQUIVFEq2Lrx5CHicbDdJvw90xUsr+7ozjnleraDOKIPvSMF6SIBgVQ7&#10;01OrYPf+eJWDCFGT0YMjVPCDAdbV+VmpC+MmesPjNraCRygUWkEX41hIGeoOrQ4LNyJx1zhvdeTo&#10;W2m8nnjcDnKZJJm0uif+0OkRHzqsv7YHq8A839Dn03dz/zq9hF2ep5uV/2iUuryY725BRJzj3zGc&#10;8BkdKmbauwOZIAbO2TW7RAV5CuLUZzmr7BUs0xXIqpT/BapfAAAA//8DAFBLAwQUAAYACAAAACEA&#10;ZXqOoVMCAACmBQAAEAAAAGRycy9pbmsvaW5rMS54bWykU8tu2zAQvBfoPxDswRdT4kOUZCNKDgUC&#10;FGiBInGB9qjIjC1EogyKfv19l5RMO4gD9HGxVzu7s5zh8ubu0DZop0xfd7rALKIYKV11y1qvCvxj&#10;cU9yjHpb6mXZdFoV+Kh6fHf78cNNrV/aZg6/CBh076K2KfDa2s08jvf7fbQXUWdWMadUxF/0y7ev&#10;+HbsWqrnWtcWRvanVNVpqw7Wkc3rZYEre6ChHrgfu62pVIBdxlTnCmvKSt13pi1tYFyXWqsG6bKF&#10;c//EyB43ENQwZ6UMRm15KLDgWZphtIXT9A7D8fX2X//Xfv8n7Uu1c+Nj7+T8fUXfTbdRxtbqbN4g&#10;dQSOqBq+vepBvlF912yd4xjtymYLRohZxqJMZoIH/Qxmv3HgLSuY8S6r5DMZ8SSXyd+ygkfvssJW&#10;jlfE4tc2jVIvPRkNDEtzulFbtwpWud2ELbI9ELv0ozV+4TllglBOuFywfJ6wOcsimSYX1zLu6Ynz&#10;yWz7deB7MueN9EjwblC2r5d2HS6ARpRlQH6SVrVn7691r1W9Wtt/bn+u7aL7vDU7FSjYhTA/MWzf&#10;lRfqFxKN+h/Uc4E/+UeKfOeQ8AakCcrRjIrphCQTkk0SkadTnOAMc5lPKaKE0zSZkpQIIlk6TZEg&#10;Is8cgqjH3ReZIelh9+8aiUQMcIESwvhsCs0MuYBDwuN8TDAEEQAwB+qhaPySnt1xMJJcxh5nJPN0&#10;RCA2dMAAV+wO7OngeEHAIMQ3XOKumo3lBIJTvZPp61jKfMATOQYnS2T+6uWHm4A1vv0NAAD//wMA&#10;UEsBAi0AFAAGAAgAAAAhAJszJzcMAQAALQIAABMAAAAAAAAAAAAAAAAAAAAAAFtDb250ZW50X1R5&#10;cGVzXS54bWxQSwECLQAUAAYACAAAACEAOP0h/9YAAACUAQAACwAAAAAAAAAAAAAAAAA9AQAAX3Jl&#10;bHMvLnJlbHNQSwECLQAUAAYACAAAACEA1UuJK4wBAAAuAwAADgAAAAAAAAAAAAAAAAA8AgAAZHJz&#10;L2Uyb0RvYy54bWxQSwECLQAUAAYACAAAACEAeRi8nb8AAAAhAQAAGQAAAAAAAAAAAAAAAAD0AwAA&#10;ZHJzL19yZWxzL2Uyb0RvYy54bWwucmVsc1BLAQItABQABgAIAAAAIQAvnV2p3gAAAAgBAAAPAAAA&#10;AAAAAAAAAAAAAOoEAABkcnMvZG93bnJldi54bWxQSwECLQAUAAYACAAAACEAZXqOoVMCAACmBQAA&#10;EAAAAAAAAAAAAAAAAAD1BQAAZHJzL2luay9pbmsxLnhtbFBLBQYAAAAABgAGAHgBAAB2CAAAAAA=&#10;">
                <v:imagedata r:id="rId584" o:title=""/>
              </v:shape>
            </w:pict>
          </mc:Fallback>
        </mc:AlternateContent>
      </w:r>
      <w:r w:rsidR="0013478A">
        <w:rPr>
          <w:noProof/>
          <w:lang w:eastAsia="en-CA"/>
        </w:rPr>
        <mc:AlternateContent>
          <mc:Choice Requires="wpi">
            <w:drawing>
              <wp:anchor distT="0" distB="0" distL="114300" distR="114300" simplePos="0" relativeHeight="251968512" behindDoc="0" locked="0" layoutInCell="1" allowOverlap="1">
                <wp:simplePos x="0" y="0"/>
                <wp:positionH relativeFrom="column">
                  <wp:posOffset>587359</wp:posOffset>
                </wp:positionH>
                <wp:positionV relativeFrom="paragraph">
                  <wp:posOffset>94953</wp:posOffset>
                </wp:positionV>
                <wp:extent cx="73800" cy="3600"/>
                <wp:effectExtent l="19050" t="19050" r="21590" b="15875"/>
                <wp:wrapNone/>
                <wp:docPr id="298" name="Ink 298"/>
                <wp:cNvGraphicFramePr/>
                <a:graphic xmlns:a="http://schemas.openxmlformats.org/drawingml/2006/main">
                  <a:graphicData uri="http://schemas.microsoft.com/office/word/2010/wordprocessingInk">
                    <w14:contentPart bwMode="auto" r:id="rId585">
                      <w14:nvContentPartPr>
                        <w14:cNvContentPartPr/>
                      </w14:nvContentPartPr>
                      <w14:xfrm>
                        <a:off x="0" y="0"/>
                        <a:ext cx="73800" cy="3600"/>
                      </w14:xfrm>
                    </w14:contentPart>
                  </a:graphicData>
                </a:graphic>
              </wp:anchor>
            </w:drawing>
          </mc:Choice>
          <mc:Fallback>
            <w:pict>
              <v:shape id="Ink 298" o:spid="_x0000_s1026" type="#_x0000_t75" style="position:absolute;margin-left:46.1pt;margin-top:7.15pt;width:6.05pt;height:1.1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22KKAQAALQMAAA4AAABkcnMvZTJvRG9jLnhtbJxSy07DMBC8I/EP&#10;lu80j9IHUV0OVEg9UHqADzCO3VjE3mjtNu3fs+mDFhBC4hKtPfHszM5O7reuZhuNwYIXPOulnGmv&#10;oLR+Jfjry+PNmLMQpS9lDV4LvtOB30+vryZtU+gcKqhLjYxIfCjaRvAqxqZIkqAq7WToQaM9gQbQ&#10;yUhHXCUlypbYXZ3kaTpMWsCyQVA6BLqdHUA+3fMbo1V8NiboyGrB82xI8qLgt4OUCiS9eU7Fm+CD&#10;/mjAk+lEFiuUTWXVUZL8hyInrScBn1QzGSVbo/1B5axCCGBiT4FLwBir9N4POcvSb87m/r1zld2q&#10;NRYKfNQ+LiXG0+z2wH9auJom0D5BSenIdQR+ZKTx/B3GQfQM1NqRnkMiqGsZaR1CZZtAYy5sKTjO&#10;y+ys328ezg6WePa12CyRdf/nd7Q4XjoSRc5Zd6R4TvYXX98Tkhyh35i3Bl2XCQlmW8Ep9V333Ueu&#10;t5Epuhz1x91eKEL6Q6ouaA/PT00uxk+dvwR9ee5UXWz5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UEeXbAAAACAEAAA8AAABkcnMvZG93bnJldi54bWxMj0FPwzAMhe9I&#10;/IfISNxYsjKmUZpOCAnEgQsDiR29xmsimqRq0q38e9wT3J79np4/V9vJd+JEQ3IxaFguFAgKTTQu&#10;tBo+P55vNiBSxmCwi4E0/FCCbX15UWFp4jm802mXW8ElIZWowebcl1KmxpLHtIg9BfaOcfCYeRxa&#10;aQY8c7nvZKHUWnp0gS9Y7OnJUvO9G70GUkeXrFm+Rdv0Y/Pi9vi1etX6+mp6fACRacp/YZjxGR1q&#10;ZjrEMZgkOg33RcFJ3q9uQcy+msWBxfoOZF3J/w/UvwAAAP//AwBQSwMEFAAGAAgAAAAhAMzKN/5C&#10;AgAAfQUAABAAAABkcnMvaW5rL2luazEueG1spFPLitswFN0X+g9CXXRj2ZL8TBhnFoVAoYXSSaFd&#10;emwlMWPLQVZef98r2VYyTAJ9YBJd3ce5OkdXD4+ntkEHofq6kzlmPsVIyLKrarnJ8Y/VkmQY9bqQ&#10;VdF0UuT4LHr8uHj/7qGWL20zh38ECLI3VtvkeKv1bh4Ex+PRP4Z+pzYBpzQMPsuXr1/wYqyqxLqW&#10;tYaW/eQqO6nFSRuweV3luNQn6vIB+6nbq1K4sPGo8pKhVVGKZafaQjvEbSGlaJAsWjj3T4z0eQdG&#10;DX02QmHUFqcchzxNUoz2cJrexHBwu/zX/5Uv/6S8EgfTPrBKzu8z+qa6nVC6FhfxBqpj4IzKYW9Z&#10;D/SV6LtmbxTH6FA0exAinKXMT+M05I4/g95vFHiLCmLcRY35LPZ5lMXR36KCRndRYSrHK2LBa5lG&#10;qteajAK6oZluVNetgFFud26KdA/Axv2klR14TllIKCc8XrFsHrE5S3zKo6trGed0wnxW+37r8J7V&#10;ZSJtxGk3MDvWld66C6A+ZWly0alsL9rfqt6KerPV/1y+rvWq+7RXB+Eg2BUx29FN340XagcSjfy/&#10;i3WOP9hHimzl4LACUBSjNI28jxS+MIwjD1P4CGMJ8yiixARhRTzOPE5iuxKOYsL4zCbELPFmkGj2&#10;xBgmk4WTx1ksnVxgIOolyFxd5hEGcNRjsLUQw5YjBk6I2QXQzI5POVBp9tANmRoGSWMxWBCBnzvf&#10;dE5DJCachHSWeIYICbPUZc6IZfTqQTuBYToXvwEAAP//AwBQSwECLQAUAAYACAAAACEAmzMnNwwB&#10;AAAtAgAAEwAAAAAAAAAAAAAAAAAAAAAAW0NvbnRlbnRfVHlwZXNdLnhtbFBLAQItABQABgAIAAAA&#10;IQA4/SH/1gAAAJQBAAALAAAAAAAAAAAAAAAAAD0BAABfcmVscy8ucmVsc1BLAQItABQABgAIAAAA&#10;IQCB0NtiigEAAC0DAAAOAAAAAAAAAAAAAAAAADwCAABkcnMvZTJvRG9jLnhtbFBLAQItABQABgAI&#10;AAAAIQB5GLydvwAAACEBAAAZAAAAAAAAAAAAAAAAAPIDAABkcnMvX3JlbHMvZTJvRG9jLnhtbC5y&#10;ZWxzUEsBAi0AFAAGAAgAAAAhAITUEeXbAAAACAEAAA8AAAAAAAAAAAAAAAAA6AQAAGRycy9kb3du&#10;cmV2LnhtbFBLAQItABQABgAIAAAAIQDMyjf+QgIAAH0FAAAQAAAAAAAAAAAAAAAAAPAFAABkcnMv&#10;aW5rL2luazEueG1sUEsFBgAAAAAGAAYAeAEAAGAIAAAAAA==&#10;">
                <v:imagedata r:id="rId586" o:title=""/>
              </v:shape>
            </w:pict>
          </mc:Fallback>
        </mc:AlternateContent>
      </w:r>
      <w:r w:rsidR="0013478A">
        <w:rPr>
          <w:noProof/>
          <w:lang w:eastAsia="en-CA"/>
        </w:rPr>
        <mc:AlternateContent>
          <mc:Choice Requires="wpi">
            <w:drawing>
              <wp:anchor distT="0" distB="0" distL="114300" distR="114300" simplePos="0" relativeHeight="251967488" behindDoc="0" locked="0" layoutInCell="1" allowOverlap="1">
                <wp:simplePos x="0" y="0"/>
                <wp:positionH relativeFrom="column">
                  <wp:posOffset>423199</wp:posOffset>
                </wp:positionH>
                <wp:positionV relativeFrom="paragraph">
                  <wp:posOffset>9273</wp:posOffset>
                </wp:positionV>
                <wp:extent cx="92160" cy="10440"/>
                <wp:effectExtent l="19050" t="19050" r="22225" b="27940"/>
                <wp:wrapNone/>
                <wp:docPr id="297" name="Ink 297"/>
                <wp:cNvGraphicFramePr/>
                <a:graphic xmlns:a="http://schemas.openxmlformats.org/drawingml/2006/main">
                  <a:graphicData uri="http://schemas.microsoft.com/office/word/2010/wordprocessingInk">
                    <w14:contentPart bwMode="auto" r:id="rId587">
                      <w14:nvContentPartPr>
                        <w14:cNvContentPartPr/>
                      </w14:nvContentPartPr>
                      <w14:xfrm>
                        <a:off x="0" y="0"/>
                        <a:ext cx="92160" cy="10440"/>
                      </w14:xfrm>
                    </w14:contentPart>
                  </a:graphicData>
                </a:graphic>
              </wp:anchor>
            </w:drawing>
          </mc:Choice>
          <mc:Fallback>
            <w:pict>
              <v:shape id="Ink 297" o:spid="_x0000_s1026" type="#_x0000_t75" style="position:absolute;margin-left:33pt;margin-top:.4pt;width:7.9pt;height:1.4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PaOLAQAALgMAAA4AAABkcnMvZTJvRG9jLnhtbJxSy27CMBC8V+o/&#10;WL6XPKC0RCQciipxKOXQfoDr2MRq7I3WhsDfd8OjQKuqEpfI6/FOZnZ2PNnYmq0VegMu50kv5kw5&#10;CaVxy5y/vz3fPXLmg3ClqMGpnG+V55Pi9mbcNplKoYK6VMiIxPmsbXJehdBkUeRlpazwPWiUI1AD&#10;WhGoxGVUomiJ3dZRGsfDqAUsGwSpvKfb6R7kxY5fayXDq9ZeBVbnvD+MSV7I+aCf0gHpMIjvOfsg&#10;KBnGPCrGIluiaCojD5LEFYqsMI4EfFNNRRBsheYXlTUSwYMOPQk2Aq2NVDs/5CyJfzibuc/OVTKQ&#10;K8wkuKBcWAgMx9ntgGt+YWuaQPsCJaUjVgH4gZHG838Ye9FTkCtLevaJoKpFoHXwlWk8jTkzZc5x&#10;ViYn/W79dHKwwJOv+XqBrHufjh44c8KSKHLOupLiOdqfX/YTEh2gv5g3Gm2XCQlmm5xT/Nvuu4tc&#10;bQKTdDlKuy1gkpAkptXo0CPvvv9Ync2fnlwkfV537Wdr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YqUe2QAAAAQBAAAPAAAAZHJzL2Rvd25yZXYueG1sTI9BS8QwEIXv&#10;gv8hjODNTbtKWWuniwp6U3BX8ZptZttgMylNtq3/3vGkp+HxHu99U20X36uJxugCI+SrDBRxE6zj&#10;FuF9/3S1ARWTYWv6wITwTRG29flZZUobZn6jaZdaJSUcS4PQpTSUWsemI2/iKgzE4h3D6E0SObba&#10;jmaWct/rdZYV2hvHstCZgR47ar52J4/wureTe3n4aG/y2/nZ2fXncbaMeHmx3N+BSrSkvzD84gs6&#10;1MJ0CCe2UfUIRSGvJAThF3eTyz0gXBeg60r/h69/AAAA//8DAFBLAwQUAAYACAAAACEA1MmKYE4C&#10;AACTBQAAEAAAAGRycy9pbmsvaW5rMS54bWykU9uK2zAQfS/0H4T60BfL1sWOnbDOPhQChRZKN4X2&#10;0WsrsVlbDrKcZP++I9lxEjaBXhDoMjPnjOZo9PB4bGq0l7qrWpVi5lOMpMrbolLbFP9Yr0iCUWcy&#10;VWR1q2SKX2WHH5fv3z1U6qWpFzAjYFCd3TV1iktjdosgOBwO/kH4rd4GnFIRfFYvX7/g5Ygq5KZS&#10;lYGU3cmUt8rIo7Fki6pIcW6OdIoH7qe217mc3Nai83OE0VkuV61uMjMxlplSskYqa+DePzEyrzvY&#10;VJBnKzVGTXZMseDxLMaoh9t01oeD2/Bf/wdf/Qm8kHubPnBKLu5X9E23O6lNJc/iDaWOjleUD2dX&#10;9VC+ll1b91ZxjPZZ3YMQYh4zP45iwaf6GeR+o8BbVhDjLmvE55HPwyQK/5YVNLrLCl05PhELrmUa&#10;S73UZBRwaprTi5qqkdDKzW7qItMBsTU/Ge0anlMmCOWER2uWLEK2YJEvQnrxLGOfnjifdd+VE9+z&#10;Pnek80zaDZUdqsKU0wNQn7J4dtYpb87a30KXstqW5p/hm8qs20+93suJgl0U5jJO3Xfjh7qGRGP9&#10;3+UmxR/cJ0UOORicAALxBM2p8D5SGCGPYg9TGBGbeRRRIpLYI4KA0pzNhScQ7OI4tD5EvYQwkD/x&#10;SIIYYXzuMU7CARMh7iwxrC4EFkDAEWbCgNrGh0BjVzgNeEdLADpEXQUDtTOHyC1iiE1gsQlioHSJ&#10;YAPg4YIwO6M9uTzns7um9dvqXVwYMdhEQ30kGkhs2NU3n2SHnl3+BgAA//8DAFBLAQItABQABgAI&#10;AAAAIQCbMyc3DAEAAC0CAAATAAAAAAAAAAAAAAAAAAAAAABbQ29udGVudF9UeXBlc10ueG1sUEsB&#10;Ai0AFAAGAAgAAAAhADj9If/WAAAAlAEAAAsAAAAAAAAAAAAAAAAAPQEAAF9yZWxzLy5yZWxzUEsB&#10;Ai0AFAAGAAgAAAAhAJ/wPaOLAQAALgMAAA4AAAAAAAAAAAAAAAAAPAIAAGRycy9lMm9Eb2MueG1s&#10;UEsBAi0AFAAGAAgAAAAhAHkYvJ2/AAAAIQEAABkAAAAAAAAAAAAAAAAA8wMAAGRycy9fcmVscy9l&#10;Mm9Eb2MueG1sLnJlbHNQSwECLQAUAAYACAAAACEANGKlHtkAAAAEAQAADwAAAAAAAAAAAAAAAADp&#10;BAAAZHJzL2Rvd25yZXYueG1sUEsBAi0AFAAGAAgAAAAhANTJimBOAgAAkwUAABAAAAAAAAAAAAAA&#10;AAAA7wUAAGRycy9pbmsvaW5rMS54bWxQSwUGAAAAAAYABgB4AQAAawgAAAAA&#10;">
                <v:imagedata r:id="rId588" o:title=""/>
              </v:shape>
            </w:pict>
          </mc:Fallback>
        </mc:AlternateContent>
      </w:r>
      <w:r w:rsidR="0013478A">
        <w:rPr>
          <w:noProof/>
          <w:lang w:eastAsia="en-CA"/>
        </w:rPr>
        <mc:AlternateContent>
          <mc:Choice Requires="wpi">
            <w:drawing>
              <wp:anchor distT="0" distB="0" distL="114300" distR="114300" simplePos="0" relativeHeight="251966464" behindDoc="0" locked="0" layoutInCell="1" allowOverlap="1">
                <wp:simplePos x="0" y="0"/>
                <wp:positionH relativeFrom="column">
                  <wp:posOffset>760879</wp:posOffset>
                </wp:positionH>
                <wp:positionV relativeFrom="paragraph">
                  <wp:posOffset>110073</wp:posOffset>
                </wp:positionV>
                <wp:extent cx="85680" cy="9720"/>
                <wp:effectExtent l="19050" t="19050" r="29210" b="28575"/>
                <wp:wrapNone/>
                <wp:docPr id="296" name="Ink 296"/>
                <wp:cNvGraphicFramePr/>
                <a:graphic xmlns:a="http://schemas.openxmlformats.org/drawingml/2006/main">
                  <a:graphicData uri="http://schemas.microsoft.com/office/word/2010/wordprocessingInk">
                    <w14:contentPart bwMode="auto" r:id="rId589">
                      <w14:nvContentPartPr>
                        <w14:cNvContentPartPr/>
                      </w14:nvContentPartPr>
                      <w14:xfrm>
                        <a:off x="0" y="0"/>
                        <a:ext cx="85680" cy="9720"/>
                      </w14:xfrm>
                    </w14:contentPart>
                  </a:graphicData>
                </a:graphic>
              </wp:anchor>
            </w:drawing>
          </mc:Choice>
          <mc:Fallback>
            <w:pict>
              <v:shape id="Ink 296" o:spid="_x0000_s1026" type="#_x0000_t75" style="position:absolute;margin-left:59.65pt;margin-top:8.4pt;width:7.15pt;height:1.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ePwqPAQAALQMAAA4AAABkcnMvZTJvRG9jLnhtbJxSwW7iMBC9V9p/&#10;sOa+JISSQkToYdFKPbTl0H6A17GJ1dgTjQ2hf99JgAK7WlXqJfLMi5/fmzeL+71rxE5TsOhLGI9S&#10;ENorrKzflPD68vvnDESI0leyQa9LeNcB7pc/bhZdW+gMa2wqTYJJfCi6toQ6xrZIkqBq7WQYYas9&#10;gwbJycglbZKKZMfsrkmyNM2TDqlqCZUOgburAwjLgd8YreKzMUFH0ZQwyfI7EJEPk3wKgkrI0tsJ&#10;iD/cmU7nkCwXstiQbGurjpLkNxQ5aT0L+KRaySjFluw/VM4qwoAmjhS6BI2xSg9+2Nk4/cvZg3/r&#10;XY1v1ZYKhT5qH9eS4ml2A/CdJ1zDE+geseJ05DYiHBl5PF+HcRC9QrV1rOeQCOlGRl6HUNs28JgL&#10;W5VAD9X4rN/vfp0drOns62m3JtH/n81zEF46FsXORV9yPCf7T9f3GUmO0P+Y94ZcnwkLFvsSeE3f&#10;++8Qud5Hobg5m+YzBhQj87tsAE+0h+un6mL8/PJV0Jd1r+piy5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8Fx9twAAAAJAQAADwAAAGRycy9kb3ducmV2LnhtbEyPzU7D&#10;MBCE70i8g7VI3KgTgqI2xKkoEhyR+sOBmxNvk6j2OsRuE96e7QluM9pPszPlenZWXHAMvScF6SIB&#10;gdR401Or4LB/e1iCCFGT0dYTKvjBAOvq9qbUhfETbfGyi63gEAqFVtDFOBRShqZDp8PCD0h8O/rR&#10;6ch2bKUZ9cThzsrHJMml0z3xh04P+Nphc9qdnYJp3399ph9Ll2/r78b4943Fw0ap+7v55RlExDn+&#10;wXCtz9Wh4k61P5MJwrJPVxmjLHKecAWyLAdRs1g9gaxK+X9B9QsAAP//AwBQSwMEFAAGAAgAAAAh&#10;APFrpTIpAgAAKQUAABAAAABkcnMvaW5rL2luazEueG1spFPLitswFN0X+g9CXWTjhyTbsWPGmUUh&#10;UGihzKTQLj22Epux5SDLefx9r2RHyTAJ9IHB6L7O1T336OHx2DZoz2VfdyLD1CMYcVF0ZS22Gf6x&#10;XrkJRr3KRZk3neAZPvEePy4/fnioxWvbpPBHgCB6fWqbDFdK7VLfPxwO3iHwOrn1GSGB/0W8fvuK&#10;l1NVyTe1qBW07M+uohOKH5UGS+syw4U6EpsP2M/dIAtuw9oji0uGknnBV51sc2URq1wI3iCRt3Dv&#10;nxip0w4ONfTZcolRmx8zHLB4HmM0wG16HcP+7fJf/1e++pPyku91e98wmd6f6Lvsdlyqml/IG0ed&#10;AidUjLaZehxf8r5rBs04Rvu8GYCIYBFTL47igNn5KfR+x8B7VCDjLmrEFpHHwiQK/xYVOLqLCqqc&#10;VkT9tzRNo15zMhFoRXPeqKpbDlJud1ZFqgdg7X5W0gieERq4hLksWtMkDWlKQy8i4dVaJp2eMV/k&#10;0FcW70VeFGkilrtxskNdqsougHiExvMLT0V74f5WdcXrbaX+uXxTq3X3eZB7biHo1WCmo1XfjRdq&#10;BImm+Z/4JsOfzCNFpnJ0GAIWiKIwSObOzKVk5rJZGNHIwZRght0giR2C4NN/bY0HyhbOAkXgpm6E&#10;WJQ4AQqQ9lJXryNxGNjEgbNrvAaCAoS2XEiFIMR0DkVsNMZUFyzTNkDgCKlO15hwKwd6EdNF487D&#10;6M3js2SAkpa/AQAA//8DAFBLAQItABQABgAIAAAAIQCbMyc3DAEAAC0CAAATAAAAAAAAAAAAAAAA&#10;AAAAAABbQ29udGVudF9UeXBlc10ueG1sUEsBAi0AFAAGAAgAAAAhADj9If/WAAAAlAEAAAsAAAAA&#10;AAAAAAAAAAAAPQEAAF9yZWxzLy5yZWxzUEsBAi0AFAAGAAgAAAAhABXePwqPAQAALQMAAA4AAAAA&#10;AAAAAAAAAAAAPAIAAGRycy9lMm9Eb2MueG1sUEsBAi0AFAAGAAgAAAAhAHkYvJ2/AAAAIQEAABkA&#10;AAAAAAAAAAAAAAAA9wMAAGRycy9fcmVscy9lMm9Eb2MueG1sLnJlbHNQSwECLQAUAAYACAAAACEA&#10;78Fx9twAAAAJAQAADwAAAAAAAAAAAAAAAADtBAAAZHJzL2Rvd25yZXYueG1sUEsBAi0AFAAGAAgA&#10;AAAhAPFrpTIpAgAAKQUAABAAAAAAAAAAAAAAAAAA9gUAAGRycy9pbmsvaW5rMS54bWxQSwUGAAAA&#10;AAYABgB4AQAATQgAAAAA&#10;">
                <v:imagedata r:id="rId590" o:title=""/>
              </v:shape>
            </w:pict>
          </mc:Fallback>
        </mc:AlternateContent>
      </w:r>
      <w:r w:rsidR="0013478A">
        <w:rPr>
          <w:noProof/>
          <w:lang w:eastAsia="en-CA"/>
        </w:rPr>
        <mc:AlternateContent>
          <mc:Choice Requires="wpi">
            <w:drawing>
              <wp:anchor distT="0" distB="0" distL="114300" distR="114300" simplePos="0" relativeHeight="251965440" behindDoc="0" locked="0" layoutInCell="1" allowOverlap="1">
                <wp:simplePos x="0" y="0"/>
                <wp:positionH relativeFrom="column">
                  <wp:posOffset>792199</wp:posOffset>
                </wp:positionH>
                <wp:positionV relativeFrom="paragraph">
                  <wp:posOffset>87753</wp:posOffset>
                </wp:positionV>
                <wp:extent cx="2160" cy="68760"/>
                <wp:effectExtent l="19050" t="19050" r="17145" b="26670"/>
                <wp:wrapNone/>
                <wp:docPr id="295" name="Ink 295"/>
                <wp:cNvGraphicFramePr/>
                <a:graphic xmlns:a="http://schemas.openxmlformats.org/drawingml/2006/main">
                  <a:graphicData uri="http://schemas.microsoft.com/office/word/2010/wordprocessingInk">
                    <w14:contentPart bwMode="auto" r:id="rId591">
                      <w14:nvContentPartPr>
                        <w14:cNvContentPartPr/>
                      </w14:nvContentPartPr>
                      <w14:xfrm>
                        <a:off x="0" y="0"/>
                        <a:ext cx="2160" cy="68760"/>
                      </w14:xfrm>
                    </w14:contentPart>
                  </a:graphicData>
                </a:graphic>
              </wp:anchor>
            </w:drawing>
          </mc:Choice>
          <mc:Fallback>
            <w:pict>
              <v:shape id="Ink 295" o:spid="_x0000_s1026" type="#_x0000_t75" style="position:absolute;margin-left:62.1pt;margin-top:6.65pt;width:.75pt;height:5.9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KctuJAQAALQMAAA4AAABkcnMvZTJvRG9jLnhtbJxSy27CMBC8V+o/&#10;WL6XkLTQEBE4FFXiUMqh/QDXsYnV2ButDYG/7yZAgVZVJS7RPuLZmZ0dT7e2YhuF3oDLedzrc6ac&#10;hMK4Vc7f357vUs58EK4QFTiV853yfDq5vRk3daYSKKEqFDICcT5r6pyXIdRZFHlZKit8D2rlqKkB&#10;rQiU4ioqUDSEbqso6feHUQNY1AhSeU/V2b7JJx2+1kqGV629CqzK+f1oSPRCzpM0pQCpkg4GnH1Q&#10;8EiVaDIW2QpFXRp5oCSuYGSFcUTgG2omgmBrNL+grJEIHnToSbARaG2k6vSQsrj/Q9ncfbaq4ge5&#10;xkyCC8qFpcBw3F3XuGaErWgDzQsU5I5YB+AHRFrP/2bsSc9Ari3x2TuCqhKBzsGXpva05swUOcd5&#10;EZ/4u83TScEST7oWmyWy9v9kRMY4YYkUKWdtSvYc5S8u31MnOrT+Qt5qtK0nRJhtc07279pvZ7na&#10;BiapmMTtfUhqDNNHCs9g98+PQ87WT5MvjD7PW1ZnV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rWZr94AAAAJAQAADwAAAGRycy9kb3ducmV2LnhtbEyPwU7DMAyG75N4&#10;h8hIXCaWrusAlaYTQnCdYEzaNW2yptA4UZJu3dvjneDmX/70+3O1mezATjrE3qGA5SIDprF1qsdO&#10;wP7r/f4JWEwSlRwcagEXHWFT38wqWSp3xk992qWOUQnGUgowKfmS89gabWVcOK+RdkcXrEwUQ8dV&#10;kGcqtwPPs+yBW9kjXTDS61ej25/daAVs/XHsQvPxti++D1Nh/DYcLnMh7m6nl2dgSU/pD4arPqlD&#10;TU6NG1FFNlDOi5xQGlYrYFcgXz8CawTk6yXwuuL/P6h/AQAA//8DAFBLAwQUAAYACAAAACEAb7pr&#10;yTMCAABQBQAAEAAAAGRycy9pbmsvaW5rMS54bWykU9uOmzAQfa/Uf7Dch75gsDGEi5bsQ6VIlVqp&#10;6qZS+8iCE9CCiYzJ5e87NoRktYnUi4jCXDznMGfGD4/HtkF7ofq6kxlmLsVIyKIra7nN8I/1isQY&#10;9TqXZd50UmT4JHr8uHz/7qGWL22Twj8CBNkbq20yXGm9Sz3vcDi4B+52auv5lHLvs3z5+gUvp6pS&#10;bGpZa6Dsz6Gik1octQFL6zLDhT7S+TxgP3WDKsScNhFVXE5olRdi1ak21zNilUspGiTzFr77J0b6&#10;tAOjBp6tUBi1+THD3I8WEUYDfE1vcti7Xf7r/8pXf1Jeir2h96yS6f2OvqluJ5SuxUW8sdUpcULF&#10;6Nuux/aV6LtmMIpjtM+bAYTgScTcKIy4P/fPgPuNAm9RQYy7qKGfhK4fxGHwt6ig0V1U2MppRMx7&#10;LdPU6rUmk4Dz0pwnqutWwCq3u3mLdA/AJvyklV14nzJOqE/8cM3iNGApC1yfBldjmfb0jPmshr6a&#10;8Z7VZSNtZtZu7OxQl7qaB0BdyqLFRaeivWh/q7oS9bbS/1y+qfW6+zSovZgh2FVjlnHevhs31C4k&#10;mvr/LjYZ/mAvKbKVY8AKwAlDLOGh85HCw+OIOpjCQ8B0KKLEJsFA1CEcXsxPHI4YI8aA9GQgn5GQ&#10;LUwEfiaFIiihhMN8YvCAyBYAxohrvcB6ZoZwhgQWnQGr8QkjiQ0Y0jPdZExHoABwA5Y4JCBg+kHI&#10;LPrICexx9OqOzprBwi1/AwAA//8DAFBLAQItABQABgAIAAAAIQCbMyc3DAEAAC0CAAATAAAAAAAA&#10;AAAAAAAAAAAAAABbQ29udGVudF9UeXBlc10ueG1sUEsBAi0AFAAGAAgAAAAhADj9If/WAAAAlAEA&#10;AAsAAAAAAAAAAAAAAAAAPQEAAF9yZWxzLy5yZWxzUEsBAi0AFAAGAAgAAAAhANjKctuJAQAALQMA&#10;AA4AAAAAAAAAAAAAAAAAPAIAAGRycy9lMm9Eb2MueG1sUEsBAi0AFAAGAAgAAAAhAHkYvJ2/AAAA&#10;IQEAABkAAAAAAAAAAAAAAAAA8QMAAGRycy9fcmVscy9lMm9Eb2MueG1sLnJlbHNQSwECLQAUAAYA&#10;CAAAACEARrWZr94AAAAJAQAADwAAAAAAAAAAAAAAAADnBAAAZHJzL2Rvd25yZXYueG1sUEsBAi0A&#10;FAAGAAgAAAAhAG+6a8kzAgAAUAUAABAAAAAAAAAAAAAAAAAA8gUAAGRycy9pbmsvaW5rMS54bWxQ&#10;SwUGAAAAAAYABgB4AQAAUwgAAAAA&#10;">
                <v:imagedata r:id="rId592" o:title=""/>
              </v:shape>
            </w:pict>
          </mc:Fallback>
        </mc:AlternateContent>
      </w:r>
      <w:r w:rsidR="0013478A">
        <w:rPr>
          <w:noProof/>
          <w:lang w:eastAsia="en-CA"/>
        </w:rPr>
        <mc:AlternateContent>
          <mc:Choice Requires="wpi">
            <w:drawing>
              <wp:anchor distT="0" distB="0" distL="114300" distR="114300" simplePos="0" relativeHeight="251964416" behindDoc="0" locked="0" layoutInCell="1" allowOverlap="1">
                <wp:simplePos x="0" y="0"/>
                <wp:positionH relativeFrom="column">
                  <wp:posOffset>1191799</wp:posOffset>
                </wp:positionH>
                <wp:positionV relativeFrom="paragraph">
                  <wp:posOffset>99273</wp:posOffset>
                </wp:positionV>
                <wp:extent cx="78120" cy="8280"/>
                <wp:effectExtent l="19050" t="19050" r="17145" b="29845"/>
                <wp:wrapNone/>
                <wp:docPr id="294" name="Ink 294"/>
                <wp:cNvGraphicFramePr/>
                <a:graphic xmlns:a="http://schemas.openxmlformats.org/drawingml/2006/main">
                  <a:graphicData uri="http://schemas.microsoft.com/office/word/2010/wordprocessingInk">
                    <w14:contentPart bwMode="auto" r:id="rId593">
                      <w14:nvContentPartPr>
                        <w14:cNvContentPartPr/>
                      </w14:nvContentPartPr>
                      <w14:xfrm>
                        <a:off x="0" y="0"/>
                        <a:ext cx="78120" cy="8280"/>
                      </w14:xfrm>
                    </w14:contentPart>
                  </a:graphicData>
                </a:graphic>
              </wp:anchor>
            </w:drawing>
          </mc:Choice>
          <mc:Fallback>
            <w:pict>
              <v:shape id="Ink 294" o:spid="_x0000_s1026" type="#_x0000_t75" style="position:absolute;margin-left:93.65pt;margin-top:7.5pt;width:6.65pt;height:1.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TMMGJAQAALQMAAA4AAABkcnMvZTJvRG9jLnhtbJxSy07DMBC8I/EP&#10;lu80DyiUqCkHKqQegB7gA4xjNxaxN1q7Tfv3rNOWtiCE1Eu064nHMzs7fljbhq0UegOu5Nkg5Uw5&#10;CZVxi5K/vz1djTjzQbhKNOBUyTfK84fJ5cW4awuVQw1NpZARifNF15a8DqEtksTLWlnhB9AqR6AG&#10;tCJQi4ukQtERu22SPE1vkw6wahGk8p5Op1uQT3p+rZUMr1p7FVhT8nyYk7xQ8uvblAqMRTbk7CMW&#10;+ZAnk7EoFija2sidJHGGIiuMIwHfVFMRBFui+UVljUTwoMNAgk1AayNV74ecZekPZzP3GV1lN3KJ&#10;hQQXlAtzgWE/ux445wnb0AS6Z6goHbEMwHeMNJ7/w9iKnoJcWtKzTQRVIwKtg69N62nMhalKjrMq&#10;O+h3q8eDgzkefL2s5sji//n9DWdOWBJFzllsKZ69/ZfT+4QkO+gv5rVGGzMhwWxdcop/E7995God&#10;mKTDu1EWF0QSMspHPbin3V7fd0fjp5dPgj7uo6qjL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LoUstsAAAAJAQAADwAAAGRycy9kb3ducmV2LnhtbExPTU/CQBC9m/Af&#10;NkPCxcgWUCG1WwIaPVMget12x25Dd7bpLlD/vcNJb/PmvbyPbD24VlywD40nBbNpAgKp8qahWsHx&#10;8P6wAhGiJqNbT6jgBwOs89FdplPjr1TgZR9rwSYUUq3AxtilUobKotNh6jsk5r5973Rk2NfS9PrK&#10;5q6V8yR5lk43xAlWd/hqsTrtz07BydL9dlvuvj6LzTF8zA7FwrwNSk3Gw+YFRMQh/onhVp+rQ86d&#10;Sn8mE0TLeLVcsJSPJ97EglsciJIfy0eQeSb/L8h/AQAA//8DAFBLAwQUAAYACAAAACEAVcBN+TUC&#10;AABJBQAAEAAAAGRycy9pbmsvaW5rMS54bWykU9mK2zAUfS/0H4T6kBfL1uI1jDMPhUChhTKTQvvo&#10;cZTYjC0HWc7y972yHSfDJNAFg3V1l3N1j44eHo91hfZSt2WjUsxcipFUebMu1TbFP1ZLEmPUmkyt&#10;s6pRMsUn2eLHxccPD6V6ras5/BEgqNZadZXiwpjd3PMOh4N7EG6jtx6nVHhf1Ou3r3gxVq3lplSl&#10;gZbt2ZU3ysijsWDzcp3i3BzplA/Yz02nczmFrUfnlwyjs1wuG11nZkIsMqVkhVRWw7l/YmROOzBK&#10;6LOVGqM6O6ZY8CiMMOrgNK2NYe92+a//K1/+Sfla7m17r2dyfn+i77rZSW1KeSFvGHUMnFA+7Pup&#10;h/G1bJuqs4xjtM+qDogQScTcKIgEn+Zn0PsdA+9RgYy7qAFPApf7ceD/LSpwdBcVVDleEfPe0jSO&#10;es3JSOAkmvONmrKWIOV6N6nItABs3c9G94LnlAlCOeHBisVzn82ZcAMRXV3LqNMz5ovu2mLCe9EX&#10;RfaRibthskO5NsV0AdSlLAovPOX1hftb1YUst4X55/JNaVbN507v5QTBrgbrO07qu/FCe0Gicf4n&#10;uUnxp/6Ror5ycPQECMQZ4kkYOTPiz0gy80UcOtjHCQZiY4eTBDGeOISjhIjIZw6LiY+oAz9BbCRE&#10;rF8JQ7RP9VE4ODgRvYNBhsUCDHqOgGkhqF2CsZBAmt3HYxqD6AhtLRFHzvXKaehDMXxwDOoECEwW&#10;OrCDvtDvzeOcyAKlLX4DAAD//wMAUEsBAi0AFAAGAAgAAAAhAJszJzcMAQAALQIAABMAAAAAAAAA&#10;AAAAAAAAAAAAAFtDb250ZW50X1R5cGVzXS54bWxQSwECLQAUAAYACAAAACEAOP0h/9YAAACUAQAA&#10;CwAAAAAAAAAAAAAAAAA9AQAAX3JlbHMvLnJlbHNQSwECLQAUAAYACAAAACEAPNMwwYkBAAAtAwAA&#10;DgAAAAAAAAAAAAAAAAA8AgAAZHJzL2Uyb0RvYy54bWxQSwECLQAUAAYACAAAACEAeRi8nb8AAAAh&#10;AQAAGQAAAAAAAAAAAAAAAADxAwAAZHJzL19yZWxzL2Uyb0RvYy54bWwucmVsc1BLAQItABQABgAI&#10;AAAAIQBwuhSy2wAAAAkBAAAPAAAAAAAAAAAAAAAAAOcEAABkcnMvZG93bnJldi54bWxQSwECLQAU&#10;AAYACAAAACEAVcBN+TUCAABJBQAAEAAAAAAAAAAAAAAAAADvBQAAZHJzL2luay9pbmsxLnhtbFBL&#10;BQYAAAAABgAGAHgBAABSCAAAAAA=&#10;">
                <v:imagedata r:id="rId594" o:title=""/>
              </v:shape>
            </w:pict>
          </mc:Fallback>
        </mc:AlternateContent>
      </w:r>
      <w:r w:rsidR="0013478A">
        <w:rPr>
          <w:noProof/>
          <w:lang w:eastAsia="en-CA"/>
        </w:rPr>
        <mc:AlternateContent>
          <mc:Choice Requires="wpi">
            <w:drawing>
              <wp:anchor distT="0" distB="0" distL="114300" distR="114300" simplePos="0" relativeHeight="251963392" behindDoc="0" locked="0" layoutInCell="1" allowOverlap="1">
                <wp:simplePos x="0" y="0"/>
                <wp:positionH relativeFrom="column">
                  <wp:posOffset>1223839</wp:posOffset>
                </wp:positionH>
                <wp:positionV relativeFrom="paragraph">
                  <wp:posOffset>52113</wp:posOffset>
                </wp:positionV>
                <wp:extent cx="6120" cy="82800"/>
                <wp:effectExtent l="19050" t="19050" r="32385" b="31750"/>
                <wp:wrapNone/>
                <wp:docPr id="293" name="Ink 293"/>
                <wp:cNvGraphicFramePr/>
                <a:graphic xmlns:a="http://schemas.openxmlformats.org/drawingml/2006/main">
                  <a:graphicData uri="http://schemas.microsoft.com/office/word/2010/wordprocessingInk">
                    <w14:contentPart bwMode="auto" r:id="rId595">
                      <w14:nvContentPartPr>
                        <w14:cNvContentPartPr/>
                      </w14:nvContentPartPr>
                      <w14:xfrm>
                        <a:off x="0" y="0"/>
                        <a:ext cx="6120" cy="82800"/>
                      </w14:xfrm>
                    </w14:contentPart>
                  </a:graphicData>
                </a:graphic>
              </wp:anchor>
            </w:drawing>
          </mc:Choice>
          <mc:Fallback>
            <w:pict>
              <v:shape id="Ink 293" o:spid="_x0000_s1026" type="#_x0000_t75" style="position:absolute;margin-left:96.05pt;margin-top:3.85pt;width:1.15pt;height:7.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gSpGMAQAALQMAAA4AAABkcnMvZTJvRG9jLnhtbJxSy44aMRC8R8o/&#10;WH0P8+AhMmLgsCgShxAOyQc4HpuxduwetQ0Df5+eAQKbaLUSF8vdZZerurxYnVwjjpqCRV9CNkpB&#10;aK+wsn5fwq+f377MQYQofSUb9LqEsw6wWn7+tOjaQudYY1NpEkziQ9G1JdQxtkWSBFVrJ8MIW+0Z&#10;NEhORi5pn1QkO2Z3TZKn6SzpkKqWUOkQuLu+gLAc+I3RKv4wJugomhLG83wKIvImn05AUAmTfMyC&#10;f/fQbAbJciGLPcm2tuoqST6hyEnrWcBfqrWMUhzI/kflrCIMaOJIoUvQGKv04IedZek/zjb+tXeV&#10;TdSBCoU+ah93kuJtdgPwzBOu4Ql037HidOQhIlwZeTwfh3ERvUZ1cKznkgjpRkb+DqG2beAxF7Yq&#10;gTZVdtfvjy93Bzu6+9oedyT68/nXMQgvHYti56IvOZ6b/e3b+4wkV+g95pMh12fCgsWpBE793K9D&#10;5PoUheLmLMu5rxiY5/N0AG+0l+u36mH8/PKboB/rXtXDL1/+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xTNdwAAAAIAQAADwAAAGRycy9kb3ducmV2LnhtbEyPQU/CQBSE&#10;7yb8h80j8UJkuw2RUrslRMNZReL50X20jd23pbtA9de7nPQ4mcnMN8V6tJ240OBbxxrUPAFBXDnT&#10;cq1h/7F9yED4gGywc0wavsnDupzcFZgbd+V3uuxCLWIJ+xw1NCH0uZS+asiin7ueOHpHN1gMUQ61&#10;NANeY7ntZJokj9Jiy3GhwZ6eG6q+dmerAVm9qf1W/ryqT2mz2ZH6l9NM6/vpuHkCEWgMf2G44Ud0&#10;KCPTwZ3ZeNFFvUpVjGpYLkHc/NViAeKgIVUZyLKQ/w+UvwAAAP//AwBQSwMEFAAGAAgAAAAhAI8I&#10;9e4+AgAAcQUAABAAAABkcnMvaW5rL2luazEueG1spFPbitswEH0v9B+E+tAXy9Ylji+ssw+FQKGF&#10;0k2hffTaSmzWloMsJ9m/70hxnIRNoBcMlkfSnJlz5vjh8dA2aCd1X3cqw8ynGElVdGWtNhn+sVqS&#10;GKPe5KrMm07JDL/KHj8u3r97qNVL26TwRoCgevvVNhmujNmmQbDf7/298Du9CTilIvisXr5+wYsx&#10;q5TrWtUGSvanraJTRh6MBUvrMsOFOdDpPmA/dYMu5HRsd3RxvmF0Xshlp9vcTIhVrpRskMpb6Psn&#10;RuZ1Cx811NlIjVGbHzIseDSPMBqgm96e4eB2+q//S1/+SXopd7Z84JRM7zP6prut1KaWZ/GOVMeD&#10;V1QcY8f6SF/LvmsGqzhGu7wZQAiRRMyPwkjwiT+D2m8UeIsKYtxFDXkS+nwWh7O/RQWN7qKCK8cR&#10;seBappHqpSajgJNpThM1dSvByu12cpHpAdhuPxntDM8pE4RywsMVi9MZS5nwuZhfjGX06QnzWQ99&#10;NeE967Mj3cmk3ZHZvi5NNQ2A+pRF87NORXvW/lZ2JetNZf45fV2bVfdp0Ds5QbALYq7i5L4bf6gz&#10;JBr5f5frDH9wPylymccNJ0CIKOIsEd5HCg+PRexhCg9hPPEookTEkVt5GF+tIZu72K5EoAhRT5AI&#10;hhF7hAEkxBRiC8NQiBwcscOKPY7mLiaMzNwFgex1IsgMFo7EMZiPye4MrjpERsfOGCTZFgmY4NTr&#10;5cpRQhIqPKiZEMfLsrnqekZcH1c/8SQqOHLxGwAA//8DAFBLAQItABQABgAIAAAAIQCbMyc3DAEA&#10;AC0CAAATAAAAAAAAAAAAAAAAAAAAAABbQ29udGVudF9UeXBlc10ueG1sUEsBAi0AFAAGAAgAAAAh&#10;ADj9If/WAAAAlAEAAAsAAAAAAAAAAAAAAAAAPQEAAF9yZWxzLy5yZWxzUEsBAi0AFAAGAAgAAAAh&#10;AH1gSpGMAQAALQMAAA4AAAAAAAAAAAAAAAAAPAIAAGRycy9lMm9Eb2MueG1sUEsBAi0AFAAGAAgA&#10;AAAhAHkYvJ2/AAAAIQEAABkAAAAAAAAAAAAAAAAA9AMAAGRycy9fcmVscy9lMm9Eb2MueG1sLnJl&#10;bHNQSwECLQAUAAYACAAAACEAMSxTNdwAAAAIAQAADwAAAAAAAAAAAAAAAADqBAAAZHJzL2Rvd25y&#10;ZXYueG1sUEsBAi0AFAAGAAgAAAAhAI8I9e4+AgAAcQUAABAAAAAAAAAAAAAAAAAA8wUAAGRycy9p&#10;bmsvaW5rMS54bWxQSwUGAAAAAAYABgB4AQAAXwgAAAAA&#10;">
                <v:imagedata r:id="rId596" o:title=""/>
              </v:shape>
            </w:pict>
          </mc:Fallback>
        </mc:AlternateContent>
      </w:r>
      <w:r w:rsidR="0013478A">
        <w:rPr>
          <w:noProof/>
          <w:lang w:eastAsia="en-CA"/>
        </w:rPr>
        <mc:AlternateContent>
          <mc:Choice Requires="wpi">
            <w:drawing>
              <wp:anchor distT="0" distB="0" distL="114300" distR="114300" simplePos="0" relativeHeight="251958272" behindDoc="0" locked="0" layoutInCell="1" allowOverlap="1">
                <wp:simplePos x="0" y="0"/>
                <wp:positionH relativeFrom="column">
                  <wp:posOffset>679879</wp:posOffset>
                </wp:positionH>
                <wp:positionV relativeFrom="paragraph">
                  <wp:posOffset>-11247</wp:posOffset>
                </wp:positionV>
                <wp:extent cx="77400" cy="12600"/>
                <wp:effectExtent l="19050" t="19050" r="18415" b="26035"/>
                <wp:wrapNone/>
                <wp:docPr id="288" name="Ink 288"/>
                <wp:cNvGraphicFramePr/>
                <a:graphic xmlns:a="http://schemas.openxmlformats.org/drawingml/2006/main">
                  <a:graphicData uri="http://schemas.microsoft.com/office/word/2010/wordprocessingInk">
                    <w14:contentPart bwMode="auto" r:id="rId597">
                      <w14:nvContentPartPr>
                        <w14:cNvContentPartPr/>
                      </w14:nvContentPartPr>
                      <w14:xfrm>
                        <a:off x="0" y="0"/>
                        <a:ext cx="77400" cy="12600"/>
                      </w14:xfrm>
                    </w14:contentPart>
                  </a:graphicData>
                </a:graphic>
              </wp:anchor>
            </w:drawing>
          </mc:Choice>
          <mc:Fallback>
            <w:pict>
              <v:shape id="Ink 288" o:spid="_x0000_s1026" type="#_x0000_t75" style="position:absolute;margin-left:53.4pt;margin-top:-.95pt;width:6.5pt;height:1.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w/FWKAQAALQMAAA4AAABkcnMvZTJvRG9jLnhtbJxSy07DMBC8I/EP&#10;1t5pHlSkippyoELiAPQAH2Acu7GIvdHabcrfs+mDFhBC6iXyeuLZmZ2d3m5cK9aagkVfQTZKQWiv&#10;sLZ+WcHry/3VBESI0teyRa8r+NABbmeXF9O+K3WODba1JsEkPpR9V0ETY1cmSVCNdjKMsNOeQYPk&#10;ZOSSlklNsmd21yZ5mt4kPVLdESodAt/OdyDMtvzGaBWfjQk6ipbVTbICRKygGGcgqILrcZGDeOPD&#10;pEghmU1luSTZNVbtFckzBDlpPff/oprLKMWK7C8qZxVhQBNHCl2Cxlilt3bYWJb+MPbg3wdT2Vit&#10;qFToo/ZxISkeRrcFzmnhWp5A/4g1hyNXEWHPyOP5P4ud6DmqlWM9u0BItzLyNoTGdoHHXNq6Anqo&#10;s6N+v747OljQ0dfTekFi+D+f8N546VgUOxdDyfEc7D99f89Isof+Yt4YckMmLFhsKuAt/Ri+28j1&#10;JgrFl0UxThlQjGT5DR9PeHfvD11O5s+tvyV9Wg+yTr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jyitzbAAAABwEAAA8AAABkcnMvZG93bnJldi54bWxMjl9LwzAUxd8F&#10;v0O4gm9b2gml65oOERQVRNzE57vmLq1LbkqTbfXbmz3p4/nDOb96PTkrTjSG3rOCfJ6BIG697tko&#10;+Nw+zkoQISJrtJ5JwQ8FWDfXVzVW2p/5g06baEQa4VChgi7GoZIytB05DHM/EKds70eHMcnRSD3i&#10;OY07KxdZVkiHPaeHDgd66Kg9bI5Owffry/MW78xT0O/l28GZryLYhVK3N9P9CkSkKf6V4YKf0KFJ&#10;TDt/ZB2ETTorEnpUMMuXIC6FfJmMnYISZFPL//zNLwAAAP//AwBQSwMEFAAGAAgAAAAhACpqA/Q8&#10;AgAAUgUAABAAAABkcnMvaW5rL2luazEueG1spFPLitswFN0X+g9CXWRj2Xr4GcaZRSFQaKHMpNAu&#10;PY6SmLHlICuvv++V7DgZJoE+NvZ9nXN1j64eHo9NjfZSd1Wrcsx8ipFUZbus1DrHPxZzkmLUmUIt&#10;i7pVMscn2eHH2ccPD5V6beopfBEwqM5aTZ3jjTHbaRAcDgf/IPxWrwNOqQi+qNdvX/FsQC3lqlKV&#10;gZbdOVS2ysijsWTTapnj0hzpWA/cz+1Ol3JM24guLxVGF6Wct7opzMi4KZSSNVJFA+f+iZE5bcGo&#10;oM9aaoya4phjwZM4wWgHp+lsDge34b/+Dz7/E/hS7m37wCk5vT/Rd91upTaVvIjXjzokTqjsfTd1&#10;P76WXVvvrOIY7Yt6B0KILGF+EiWCj/Mz6P1OgfesIMZd1ohnkc/DNAr/lhU0ussKWzlcEQveyjSM&#10;eq3JIOC4NOcbNVUjYZWb7bhFpgNiG3422i08p0wQygmPFiydhmxKMz9Lw6trGfb0zPmid91m5HvR&#10;l410mVG7frJDtTSb8QKoT1kSX3Qqm4v2t9AbWa035p/hq8os2s87vZcjBbsazHUct+/GC3ULiYb5&#10;n+Qqx5/cI0UO2QecAIwjihjPvAnJJnxiLZxhwrFIE49CLqPCIwIliFHBPUESZDMCcRKx2ItRSBiL&#10;mUc4iYlFJyhG1CMhieAHKFcGWea6CAg4ZgJ9Lb/DgONcwnpXQDVwcOR+EOy9oTgFFI9SL4O/5SLW&#10;iMPI0XHBuTPs6ez5oeLNKx1Vg5Wb/QYAAP//AwBQSwECLQAUAAYACAAAACEAmzMnNwwBAAAtAgAA&#10;EwAAAAAAAAAAAAAAAAAAAAAAW0NvbnRlbnRfVHlwZXNdLnhtbFBLAQItABQABgAIAAAAIQA4/SH/&#10;1gAAAJQBAAALAAAAAAAAAAAAAAAAAD0BAABfcmVscy8ucmVsc1BLAQItABQABgAIAAAAIQD9sPxV&#10;igEAAC0DAAAOAAAAAAAAAAAAAAAAADwCAABkcnMvZTJvRG9jLnhtbFBLAQItABQABgAIAAAAIQB5&#10;GLydvwAAACEBAAAZAAAAAAAAAAAAAAAAAPIDAABkcnMvX3JlbHMvZTJvRG9jLnhtbC5yZWxzUEsB&#10;Ai0AFAAGAAgAAAAhAPjyitzbAAAABwEAAA8AAAAAAAAAAAAAAAAA6AQAAGRycy9kb3ducmV2Lnht&#10;bFBLAQItABQABgAIAAAAIQAqagP0PAIAAFIFAAAQAAAAAAAAAAAAAAAAAPAFAABkcnMvaW5rL2lu&#10;azEueG1sUEsFBgAAAAAGAAYAeAEAAFoIAAAAAA==&#10;">
                <v:imagedata r:id="rId598"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41216" behindDoc="0" locked="0" layoutInCell="1" allowOverlap="1">
                <wp:simplePos x="0" y="0"/>
                <wp:positionH relativeFrom="column">
                  <wp:posOffset>5995639</wp:posOffset>
                </wp:positionH>
                <wp:positionV relativeFrom="paragraph">
                  <wp:posOffset>-17742</wp:posOffset>
                </wp:positionV>
                <wp:extent cx="182160" cy="109800"/>
                <wp:effectExtent l="19050" t="19050" r="27940" b="24130"/>
                <wp:wrapNone/>
                <wp:docPr id="369" name="Ink 369"/>
                <wp:cNvGraphicFramePr/>
                <a:graphic xmlns:a="http://schemas.openxmlformats.org/drawingml/2006/main">
                  <a:graphicData uri="http://schemas.microsoft.com/office/word/2010/wordprocessingInk">
                    <w14:contentPart bwMode="auto" r:id="rId599">
                      <w14:nvContentPartPr>
                        <w14:cNvContentPartPr/>
                      </w14:nvContentPartPr>
                      <w14:xfrm>
                        <a:off x="0" y="0"/>
                        <a:ext cx="182160" cy="109800"/>
                      </w14:xfrm>
                    </w14:contentPart>
                  </a:graphicData>
                </a:graphic>
              </wp:anchor>
            </w:drawing>
          </mc:Choice>
          <mc:Fallback>
            <w:pict>
              <v:shape id="Ink 369" o:spid="_x0000_s1026" type="#_x0000_t75" style="position:absolute;margin-left:471.95pt;margin-top:-1.8pt;width:14.7pt;height:9.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JN5ONAQAAMAMAAA4AAABkcnMvZTJvRG9jLnhtbJxSQU7DMBC8I/EH&#10;a+80SaGljZpyoELiAPQADzCO3VjE3mjtNuX3bNKWFhBC4mJpd+zxzM7ObrauFhtNwaIvIBukILRX&#10;WFq/KuDl+e5iAiJE6UtZo9cFvOsAN/Pzs1nb5HqIFdalJsEkPuRtU0AVY5MnSVCVdjIMsNGeQYPk&#10;ZOSSVklJsmV2VyfDNB0nLVLZECodAncXOxDmPb8xWsUnY4KOoi5gmI2nIGIBo/T6EgSx3ul0BOKV&#10;O+PRFSTzmcxXJJvKqr0k+Q9FTlrPAj6pFjJKsSb7g8pZRRjQxIFCl6AxVuneDzvL0m/O7v1b5yq7&#10;UmvKFfqofVxKiofZ9cB/vnA1T6B9wJLTkeuIsGfk8fwdxk70AtXasZ5dIqRrGXkdQmWbwGPObVkA&#10;3ZfZUb/f3B4dLOno63GzJNHdv+yi8tKxKHYuupLjOdh//PqekWQP/ca8NeS6TFiw2BbAa/renX3k&#10;ehuF4mY24Q1hRDGUpdNJ2uMH5h3DoTpJgD//kvVp3Qk7W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8tN3eAAAACQEAAA8AAABkcnMvZG93bnJldi54bWxMj0FPg0AQ&#10;he8m/ofNmHhrl0qlgiyNaVLTI1YvvS3sCER2lrBbwH/veNLj5H1575t8v9heTDj6zpGCzToCgVQ7&#10;01Gj4OP9uHoC4YMmo3tHqOAbPeyL25tcZ8bN9IbTOTSCS8hnWkEbwpBJ6esWrfZrNyBx9ulGqwOf&#10;YyPNqGcut718iKJEWt0RL7R6wEOL9df5ahX4sixPrU9Oh3l2r9MlOUZNtVHq/m55eQYRcAl/MPzq&#10;szoU7FS5KxkvegXpNk4ZVbCKExAMpLs4BlEx+bgFWeTy/wfFDwAAAP//AwBQSwMEFAAGAAgAAAAh&#10;AC06SQvNAgAAxgYAABAAAABkcnMvaW5rL2luazEueG1spFRZa9tAEH4v9D8M24e8eOU9tDpMlD4U&#10;AoUWSpNC+6jIG1tEh5HWR/59Zw/JCUmgB4bVao5v5vtm5MuPp7aBgx7Guu8KwiNGQHdVv667TUF+&#10;3F7TjMBoym5dNn2nC/KoR/Lx6v27y7p7aJsVnoAI3WhvbVOQrTG71XJ5PB6jo4z6YbMUjMnl5+7h&#10;6xdyFbLW+r7uaoMlx8lU9Z3RJ2PBVvW6IJU5sTkesW/6/VDp2W0tQ3WOMENZ6et+aEszI27LrtMN&#10;dGWLff8kYB53eKmxzkYPBNryVBAp0iQlsMduRusjy9fTf/1f+vWfpK/1wZZfOiVXbzP6NvQ7PZha&#10;n8XzVIPjESr/7lh7+oMe+2ZvFSdwKJs9CiHzlEepSqWY+XOs/UKBl6goxpuoSuQqEnGm4r9FRY3e&#10;RMWtDCPiy+cyBapPNQkCzkszTdTUrcZVbnfzFpkRga35xgxu4QXjkjJBhbrl2SqWK5lFgsknYwl7&#10;OmHeDftxO+PdDeeNdJ5ZO8/sWK/Ndh4AixhPk7NOVXvW/rXsra43W/PP6fe1ue0/7YeDniH4E2Ku&#10;4rx9r3yhbiEh8P+u7wvywX2k4DK9wQnAIE4gz1i8uOD8giYXKubZglDOSUJQ2myRAcrMRb6gGRU0&#10;5sKZGJVZuqACOFhfDMrH4Ku7SJAum3IqgS04CDwxP3VeRhOXRiUabBFGc2/gIQJDuUtEByZiB6EJ&#10;DgoNjNqTQzxVTcDCUA6J9ULmvPaOJu57ZIA/9DFXKYc0eF0oEkEavk1sNbxx19z0jpxdCkI6nFCb&#10;eurI2xuw84mLI+0VsJRt33ISjrmOsYLFRKt92ErnB1Kd6HHh+eWUhwgni4A4dOpVctoIz+w8Gt+X&#10;AOliVZiQcCVRQKyoaIxn5s448FE4AqupmlvGZijPpcKVYFTEii+oDQ7Ch43AudAkVs/+GedNxc/8&#10;6jcAAAD//wMAUEsBAi0AFAAGAAgAAAAhAJszJzcMAQAALQIAABMAAAAAAAAAAAAAAAAAAAAAAFtD&#10;b250ZW50X1R5cGVzXS54bWxQSwECLQAUAAYACAAAACEAOP0h/9YAAACUAQAACwAAAAAAAAAAAAAA&#10;AAA9AQAAX3JlbHMvLnJlbHNQSwECLQAUAAYACAAAACEAGEk3k40BAAAwAwAADgAAAAAAAAAAAAAA&#10;AAA8AgAAZHJzL2Uyb0RvYy54bWxQSwECLQAUAAYACAAAACEAeRi8nb8AAAAhAQAAGQAAAAAAAAAA&#10;AAAAAAD1AwAAZHJzL19yZWxzL2Uyb0RvYy54bWwucmVsc1BLAQItABQABgAIAAAAIQDGvLTd3gAA&#10;AAkBAAAPAAAAAAAAAAAAAAAAAOsEAABkcnMvZG93bnJldi54bWxQSwECLQAUAAYACAAAACEALTpJ&#10;C80CAADGBgAAEAAAAAAAAAAAAAAAAAD2BQAAZHJzL2luay9pbmsxLnhtbFBLBQYAAAAABgAGAHgB&#10;AADxCAAAAAA=&#10;">
                <v:imagedata r:id="rId600" o:title=""/>
              </v:shape>
            </w:pict>
          </mc:Fallback>
        </mc:AlternateContent>
      </w:r>
      <w:r>
        <w:rPr>
          <w:noProof/>
          <w:lang w:eastAsia="en-CA"/>
        </w:rPr>
        <mc:AlternateContent>
          <mc:Choice Requires="wpi">
            <w:drawing>
              <wp:anchor distT="0" distB="0" distL="114300" distR="114300" simplePos="0" relativeHeight="252040192" behindDoc="0" locked="0" layoutInCell="1" allowOverlap="1">
                <wp:simplePos x="0" y="0"/>
                <wp:positionH relativeFrom="column">
                  <wp:posOffset>5903839</wp:posOffset>
                </wp:positionH>
                <wp:positionV relativeFrom="paragraph">
                  <wp:posOffset>-17022</wp:posOffset>
                </wp:positionV>
                <wp:extent cx="66240" cy="102240"/>
                <wp:effectExtent l="19050" t="19050" r="29210" b="31115"/>
                <wp:wrapNone/>
                <wp:docPr id="368" name="Ink 368"/>
                <wp:cNvGraphicFramePr/>
                <a:graphic xmlns:a="http://schemas.openxmlformats.org/drawingml/2006/main">
                  <a:graphicData uri="http://schemas.microsoft.com/office/word/2010/wordprocessingInk">
                    <w14:contentPart bwMode="auto" r:id="rId601">
                      <w14:nvContentPartPr>
                        <w14:cNvContentPartPr/>
                      </w14:nvContentPartPr>
                      <w14:xfrm>
                        <a:off x="0" y="0"/>
                        <a:ext cx="66240" cy="102240"/>
                      </w14:xfrm>
                    </w14:contentPart>
                  </a:graphicData>
                </a:graphic>
              </wp:anchor>
            </w:drawing>
          </mc:Choice>
          <mc:Fallback>
            <w:pict>
              <v:shape id="Ink 368" o:spid="_x0000_s1026" type="#_x0000_t75" style="position:absolute;margin-left:464.5pt;margin-top:-1.7pt;width:5.95pt;height:8.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43GGAQAALwMAAA4AAABkcnMvZTJvRG9jLnhtbJxSy27CMBC8V+o/&#10;WL6XPICoiggciipxKOXQfoDr2MRq7I3WhsDfdxOgQKuqEpfI3nFmZ3Z2MtvZmm0VegOu4Mkg5kw5&#10;CaVx64K/vz0/PHLmg3ClqMGpgu+V57Pp/d2kbXKVQgV1qZARifN52xS8CqHJo8jLSlnhB9AoR6AG&#10;tCLQFddRiaIldltHaRxnUQtYNghSeU/V+QHk055fayXDq9ZeBVYXfDRMSV44HbDg43RElQ+qZI9j&#10;Hk0nIl+jaCojj5LEDYqsMI4EfFPNRRBsg+YXlTUSwYMOAwk2Aq2NVL0fcpbEP5wt3GfnKhnJDeYS&#10;XFAurASG0+x64JYWtqYJtC9QUjpiE4AfGWk8/4dxED0HubGk55AIqloEWgdfmcZzhrkpC46LMjnr&#10;d9uns4MVnn0ttytk3fthRovjhCVR5Jx1V4rnZH95/T8h0RH6i3mn0XaZkGC2Kzilvu++feRqF5ik&#10;Ypb16yAJSeK0O18QHwhObS4CoN5XUV/eO10Xe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6v7n98AAAAJAQAADwAAAGRycy9kb3ducmV2LnhtbEyPwU7DMBBE70j8g7VI&#10;XFDrNERVncapEKjiwgFKxdm1t05Uex3Fbhv+HnOC42qfZt40m8k7dsEx9oEkLOYFMCQdTE9Wwv5z&#10;O1sBi0mRUS4QSvjGCJv29qZRtQlX+sDLLlmWQyjWSkKX0lBzHnWHXsV5GJDy7xhGr1I+R8vNqK45&#10;3DteFsWSe9VTbujUgM8d6tPu7CWc8O3V7981L8XXi9Urq9z2YSnl/d30tAaWcEp/MPzqZ3Vos9Mh&#10;nMlE5iSIUuQtScLssQKWAVEVAtghk9UCeNvw/wvaHwAAAP//AwBQSwMEFAAGAAgAAAAhAPsvnGxx&#10;AgAAuAUAABAAAABkcnMvaW5rL2luazEueG1spFTJatxAEL0H8g9F5+CLWupFrWWw7EPAEEgg2A4k&#10;R1nTMyOsZWj1LP77VLdkjY09kOUi1fqq6lVJl9fHtoG9NkPddwXhISOgu6pf1t26ID/ub2hGYLBl&#10;tyybvtMFedIDub76+OGy7h7bZoFPQIRucFLbFGRj7XYRRYfDITzIsDfrSDAmoy/d47ev5GrKWupV&#10;3dUWSw7PpqrvrD5aB7aolwWp7JHN8Yh91+9MpWe3s5jqFGFNWemb3rSlnRE3ZdfpBrqyxb5/ErBP&#10;WxRqrLPWhkBbHgsiRZqkBHbYzeB8JHo//df/pd/8SfpS7135yDO5OD/Rd9NvtbG1PpE3jjo5nqAa&#10;dT/1OL7RQ9/sHOME9mWzQyJknvIwVakU8/wca79h4C0qknEWVYlchSLOVPy3qMjRWVS8ymlFPHpN&#10;0zTqS04mAuejed6orVuNp9xu5yuyAwI78501/uAF45IyQYW659kilguZhkqkL9Yy3ekz5oPZDZsZ&#10;78GcLtJ7Zu7GyQ710m7mBbCQ8TQ58VS1J+7fy97oer2x/5y+qu19/3ln9nqG4C8G8xXn63vnC/UH&#10;CdP8t3pVkE/+IwWfORo8AVwq4DkkUvDgggpxQTm7UEzygGSEM4LsZgHloEYhhZjKhIsgh3S0xCAo&#10;F3mQQOLfDDiwQE2apAo1CWjFGEkFajlGOI1jKe9EwTtdKKf5CENHK6OYjA1Q7mBpTFPvpiMU6okz&#10;4xG4V+KD2dQRxWbRykCOKQISkFmK0W4IFDAQ/QJSl4s9UcWTAHsavZQjNOUqzoJRyliCDQBnNGcy&#10;iF33jhwcLXFUvPoXzLvBw776DQAA//8DAFBLAQItABQABgAIAAAAIQCbMyc3DAEAAC0CAAATAAAA&#10;AAAAAAAAAAAAAAAAAABbQ29udGVudF9UeXBlc10ueG1sUEsBAi0AFAAGAAgAAAAhADj9If/WAAAA&#10;lAEAAAsAAAAAAAAAAAAAAAAAPQEAAF9yZWxzLy5yZWxzUEsBAi0AFAAGAAgAAAAhANqU43GGAQAA&#10;LwMAAA4AAAAAAAAAAAAAAAAAPAIAAGRycy9lMm9Eb2MueG1sUEsBAi0AFAAGAAgAAAAhAHkYvJ2/&#10;AAAAIQEAABkAAAAAAAAAAAAAAAAA7gMAAGRycy9fcmVscy9lMm9Eb2MueG1sLnJlbHNQSwECLQAU&#10;AAYACAAAACEAs6v7n98AAAAJAQAADwAAAAAAAAAAAAAAAADkBAAAZHJzL2Rvd25yZXYueG1sUEsB&#10;Ai0AFAAGAAgAAAAhAPsvnGxxAgAAuAUAABAAAAAAAAAAAAAAAAAA8AUAAGRycy9pbmsvaW5rMS54&#10;bWxQSwUGAAAAAAYABgB4AQAAjwgAAAAA&#10;">
                <v:imagedata r:id="rId602" o:title=""/>
              </v:shape>
            </w:pict>
          </mc:Fallback>
        </mc:AlternateContent>
      </w:r>
      <w:r>
        <w:rPr>
          <w:noProof/>
          <w:lang w:eastAsia="en-CA"/>
        </w:rPr>
        <mc:AlternateContent>
          <mc:Choice Requires="wpi">
            <w:drawing>
              <wp:anchor distT="0" distB="0" distL="114300" distR="114300" simplePos="0" relativeHeight="252039168" behindDoc="0" locked="0" layoutInCell="1" allowOverlap="1">
                <wp:simplePos x="0" y="0"/>
                <wp:positionH relativeFrom="column">
                  <wp:posOffset>5754439</wp:posOffset>
                </wp:positionH>
                <wp:positionV relativeFrom="paragraph">
                  <wp:posOffset>-15582</wp:posOffset>
                </wp:positionV>
                <wp:extent cx="151920" cy="112320"/>
                <wp:effectExtent l="19050" t="19050" r="19685" b="21590"/>
                <wp:wrapNone/>
                <wp:docPr id="367" name="Ink 367"/>
                <wp:cNvGraphicFramePr/>
                <a:graphic xmlns:a="http://schemas.openxmlformats.org/drawingml/2006/main">
                  <a:graphicData uri="http://schemas.microsoft.com/office/word/2010/wordprocessingInk">
                    <w14:contentPart bwMode="auto" r:id="rId603">
                      <w14:nvContentPartPr>
                        <w14:cNvContentPartPr/>
                      </w14:nvContentPartPr>
                      <w14:xfrm>
                        <a:off x="0" y="0"/>
                        <a:ext cx="151920" cy="112320"/>
                      </w14:xfrm>
                    </w14:contentPart>
                  </a:graphicData>
                </a:graphic>
              </wp:anchor>
            </w:drawing>
          </mc:Choice>
          <mc:Fallback>
            <w:pict>
              <v:shape id="Ink 367" o:spid="_x0000_s1026" type="#_x0000_t75" style="position:absolute;margin-left:452.95pt;margin-top:-1.6pt;width:12.2pt;height:9.4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12NAQAAMAMAAA4AAABkcnMvZTJvRG9jLnhtbJxSy27CMBC8V+o/&#10;WL6XJLwKEYFDUSUOpRzaD3Adm1iNvdHaEPj7bggUaFVV4hJld5LZmZ2dzHa2ZFuF3oDLeNKJOVNO&#10;Qm7cOuPvb88PI858EC4XJTiV8b3yfDa9v5vUVaq6UECZK2RE4nxaVxkvQqjSKPKyUFb4DlTKEagB&#10;rQhU4jrKUdTEbsuoG8fDqAbMKwSpvKfuvAX59MCvtZLhVWuvAitJ3SgmeSHj/V6fZCF1ur0BZx8Z&#10;78XjIY+mE5GuUVSFkUdJ4gZFVhhHAr6p5iIItkHzi8oaieBBh44EG4HWRqqDH3KWxD+cLdxn4yrp&#10;yw2mElxQLqwEhtPuDsAtI2xJG6hfIKd0xCYAPzLSev4PoxU9B7mxpKdNBFUpAp2DL0zlac2pyTOO&#10;izw563fbp7ODFZ59LbcrZM33veEjZ05YEkXOWVNSPCf7y+v/CYmO0F/MO422yYQEs13G6Q72zfMQ&#10;udoFJqmZDJJxlxBJUEKnQe8XzC3Dac5FAjT8KuvLuhF2ce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lrx4LfAAAACQEAAA8AAABkcnMvZG93bnJldi54bWxMj0FLw0AQ&#10;he+C/2EZwVu724bWJs2mqCCCQiFV8DpNpklodjfsbpv47x1Pehzex3vf5LvJ9OJKPnTOaljMFQiy&#10;las722j4/HiZbUCEiLbG3lnS8E0BdsXtTY5Z7UZb0vUQG8ElNmSooY1xyKQMVUsGw9wNZDk7OW8w&#10;8ukbWXscudz0cqnUWhrsLC+0ONBzS9X5cDEanr6MN+tyMb5vuvLkw/4txlfU+v5uetyCiDTFPxh+&#10;9VkdCnY6uoutg+g1pGqVMqphlixBMJAmKgFxZHL1ALLI5f8Pih8AAAD//wMAUEsDBBQABgAIAAAA&#10;IQB62P9xxgIAAK4GAAAQAAAAZHJzL2luay9pbmsxLnhtbKRUyW7bMBC9F+g/DNhDLqJEihIlG1F6&#10;KBCgQAsUTQq0R0VmbCFaDIpe8vcdLpYTJAG6XGxrZt6beW9Gvvx47DvYKz2141ARHjMCamjGVTus&#10;K/Lj9pqWBCZTD6u6GwdVkUc1kY9X799dtsND3y3xE5BhmOyvvqvIxpjtMkkOh0N8EPGo10nKmEg+&#10;Dw9fv5CrgFqp+3ZoDbacTqFmHIw6Gku2bFcVacyRzfXIfTPudKPmtI3o5lxhdN2o61H3tZkZN/Uw&#10;qA6Guse5fxIwj1v80WKftdIE+vpYEZEWsiCww2kmmyPJ6/Bf/we//hP4Su1t+8Q5uXxb0Tc9bpU2&#10;rTqb56WGxCM0/tmp9vK1msZuZx0nsK+7HRohFgWPi7wQ6ayfY+8XDrxkRTPeZM3TRR6nWZlnf8uK&#10;Hr3JilcZVsST5zYFqU89CQbOR3PaqGl7hafcb+crMhMS2/CN0e7gU8YFZSlN81teLjOxFEXMhXiy&#10;lnCnJ847vZs2M9+dPl+ky8zeeWWHdmU28wJYzHghzz41/dn719Ab1a435p/h9625HT/t9F7NFPyJ&#10;MNdxvr5X3lB3kBD0f1f3FfngXlJwSB9wBqQgJUgmRXQhL9hFzgSPCJWEESrKImLAGbBIQElFVoqI&#10;Cpq5ROoTFO13+Qw/8SHHbZQRp9x9M4zwdBExmkH4dnEbRmabAeYrwLaRlOf4xbCLLw9VAgOW1zdD&#10;VocVkLsyDrl7phzcFAKKwClP8RIs3BVYYiTwJVQgxEYshxUAVg0HHMSWccwHoBfGaGHzSITFHNU6&#10;bBjXivYNrWqfwkJPhaUSQXnAYC33mRxOHknXCxGO3E1iCb1RblK7EezNha3Azflu4lTDYOETKAPl&#10;MlxamN7v8KzKDwc4hN1B2BrOVFCZ5VGJQF4yGdlhUTiT2Tw4pwu/fzs/sj/7B5wvEl/nq98AAAD/&#10;/wMAUEsBAi0AFAAGAAgAAAAhAJszJzcMAQAALQIAABMAAAAAAAAAAAAAAAAAAAAAAFtDb250ZW50&#10;X1R5cGVzXS54bWxQSwECLQAUAAYACAAAACEAOP0h/9YAAACUAQAACwAAAAAAAAAAAAAAAAA9AQAA&#10;X3JlbHMvLnJlbHNQSwECLQAUAAYACAAAACEAF/9/XY0BAAAwAwAADgAAAAAAAAAAAAAAAAA8AgAA&#10;ZHJzL2Uyb0RvYy54bWxQSwECLQAUAAYACAAAACEAeRi8nb8AAAAhAQAAGQAAAAAAAAAAAAAAAAD1&#10;AwAAZHJzL19yZWxzL2Uyb0RvYy54bWwucmVsc1BLAQItABQABgAIAAAAIQCZa8eC3wAAAAkBAAAP&#10;AAAAAAAAAAAAAAAAAOsEAABkcnMvZG93bnJldi54bWxQSwECLQAUAAYACAAAACEAetj/ccYCAACu&#10;BgAAEAAAAAAAAAAAAAAAAAD3BQAAZHJzL2luay9pbmsxLnhtbFBLBQYAAAAABgAGAHgBAADrCAAA&#10;AAA=&#10;">
                <v:imagedata r:id="rId604" o:title=""/>
              </v:shape>
            </w:pict>
          </mc:Fallback>
        </mc:AlternateContent>
      </w:r>
      <w:r>
        <w:rPr>
          <w:noProof/>
          <w:lang w:eastAsia="en-CA"/>
        </w:rPr>
        <mc:AlternateContent>
          <mc:Choice Requires="wpi">
            <w:drawing>
              <wp:anchor distT="0" distB="0" distL="114300" distR="114300" simplePos="0" relativeHeight="252028928" behindDoc="0" locked="0" layoutInCell="1" allowOverlap="1">
                <wp:simplePos x="0" y="0"/>
                <wp:positionH relativeFrom="column">
                  <wp:posOffset>5260159</wp:posOffset>
                </wp:positionH>
                <wp:positionV relativeFrom="paragraph">
                  <wp:posOffset>25818</wp:posOffset>
                </wp:positionV>
                <wp:extent cx="120600" cy="179640"/>
                <wp:effectExtent l="19050" t="19050" r="32385" b="30480"/>
                <wp:wrapNone/>
                <wp:docPr id="357" name="Ink 357"/>
                <wp:cNvGraphicFramePr/>
                <a:graphic xmlns:a="http://schemas.openxmlformats.org/drawingml/2006/main">
                  <a:graphicData uri="http://schemas.microsoft.com/office/word/2010/wordprocessingInk">
                    <w14:contentPart bwMode="auto" r:id="rId605">
                      <w14:nvContentPartPr>
                        <w14:cNvContentPartPr/>
                      </w14:nvContentPartPr>
                      <w14:xfrm>
                        <a:off x="0" y="0"/>
                        <a:ext cx="120600" cy="179640"/>
                      </w14:xfrm>
                    </w14:contentPart>
                  </a:graphicData>
                </a:graphic>
              </wp:anchor>
            </w:drawing>
          </mc:Choice>
          <mc:Fallback>
            <w:pict>
              <v:shape id="Ink 357" o:spid="_x0000_s1026" type="#_x0000_t75" style="position:absolute;margin-left:413.85pt;margin-top:1.75pt;width:10.1pt;height:14.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Wb5SPAQAAMAMAAA4AAABkcnMvZTJvRG9jLnhtbJxSwU7jMBC9r8Q/&#10;WHOnSdoQulFTDlshcVjoYfkA49iNtbEnGrtN+fudpC0tILQSF8vjZz+/N28Wd3vXip2mYNFXkE1S&#10;ENorrK3fVPD85/56DiJE6WvZotcVvOoAd8urH4u+K/UUG2xrTYJJfCj7roImxq5MkqAa7WSYYKc9&#10;gwbJycglbZKaZM/srk2maVokPVLdESodAp+uDiAsR35jtIpPxgQdRVtBPssLELGCWZHlIIg32ZQF&#10;vzCUzW8gWS5kuSHZNVYdJclvKHLSehbwRrWSUYot2U9UzirCgCZOFLoEjbFKj37YWZZ+cPbg/w6u&#10;slxtqVToo/ZxLSmeejcC3/nCtdyB/jfWnI7cRoQjI7fn/2EcRK9QbR3rOSRCupWRxyE0tgvc5tLW&#10;FdBDnZ31+92vs4M1nX097tYkhvuzm1sQXjoWxc7FUHI8J/uP798zkhyhr5j3htyQCQsW+wo49ddh&#10;HSPX+ygUH/IwFCkjiqHs9meRj/iJ+cBwqi4S4M/fZX1ZD8IuBn35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L9r9d4AAAAIAQAADwAAAGRycy9kb3ducmV2LnhtbEyPzU7D&#10;MBCE70i8g7VI3KhDSsgPcaqoEuoBCdHSB3DibRIRr6PYbcPbs5zgOJrRzDflZrGjuODsB0cKHlcR&#10;CKTWmYE6BcfP14cMhA+ajB4doYJv9LCpbm9KXRh3pT1eDqETXEK+0Ar6EKZCSt/2aLVfuQmJvZOb&#10;rQ4s506aWV+53I4yjqJnafVAvNDrCbc9tl+Hs1WQJ+H0tm3ij2PdZHW+f98lM+2Uur9b6hcQAZfw&#10;F4ZffEaHipkadybjxaggi9OUowrWCQj2s6c0B9GwXkcgq1L+P1D9AAAA//8DAFBLAwQUAAYACAAA&#10;ACEA8V/G73QCAADNBQAAEAAAAGRycy9pbmsvaW5rMS54bWykVNtq3DAQfS/0Hwb1oS+WravtXeLk&#10;oRAotFCaFNpHx6vsmviyyNpL/r4j2etNSAK9sKxsa+acmXM09sXVsW1gb+xQ911BeMwImK7qV3W3&#10;LsiP22uaExhc2a3Kpu9MQR7NQK4u37+7qLuHtlniCsjQDf6ubQqycW67TJLD4RAfZNzbdSIYk8nn&#10;7uHrF3I5oVbmvu5qhyWH01bVd84cnSdb1quCVO7I5nzkvul3tjJz2O/Y6pzhbFmZ6962pZsZN2XX&#10;mQa6ssW+fxJwj1u8qbHO2lgCbXksiBRZmhHYYTeDj5Hkdfiv/4Nf/wl8Zfa+fBKcXL6t6Jvtt8a6&#10;2pzNG6VOgUeoxuegepRvzdA3O+84gX3Z7NAIuch4nOlMilk/x9ovHHjJima8yarFQsdC5Vr9LSt6&#10;9CYrTuV0RDx5btMk9aknk4Hz0JxO1NWtwVFut/MUuQGJ/faNs2HgBeOSMkGFvuX5UsmlFLFi7Mmx&#10;THN64ryzu2Ez893Z80SGyOzdqOxQr9xmPgAWM56lZ5+q9uz9a+iNqdcb98/w+9rd9p92dm9mCv5E&#10;WKg4T98rb2gYSJj0fzf3BfkQXlIIyHEjGCClBC5A85RFHxn+1IKJiFBJaEbQ2jySkFEuFhHlmmqq&#10;uMgjrkEDi2gKEi8KUqTABEXlmCmAM/BYimlU5pm/mVg08DFJgxpzFEwwDmwkwozAy3AVdAQiLgTT&#10;qUhGFUZTKnxmWPMJjoJC4xpZfF94DRU9q39GBGLwj6svNLYjA58n8tvI7XOoOAnyZRhNaZapKIWU&#10;csVRscTmhNIcPRhrYj5dMBl4vbpnH4j5wHDaL38DAAD//wMAUEsBAi0AFAAGAAgAAAAhAJszJzcM&#10;AQAALQIAABMAAAAAAAAAAAAAAAAAAAAAAFtDb250ZW50X1R5cGVzXS54bWxQSwECLQAUAAYACAAA&#10;ACEAOP0h/9YAAACUAQAACwAAAAAAAAAAAAAAAAA9AQAAX3JlbHMvLnJlbHNQSwECLQAUAAYACAAA&#10;ACEA91ZvlI8BAAAwAwAADgAAAAAAAAAAAAAAAAA8AgAAZHJzL2Uyb0RvYy54bWxQSwECLQAUAAYA&#10;CAAAACEAeRi8nb8AAAAhAQAAGQAAAAAAAAAAAAAAAAD3AwAAZHJzL19yZWxzL2Uyb0RvYy54bWwu&#10;cmVsc1BLAQItABQABgAIAAAAIQDIv2v13gAAAAgBAAAPAAAAAAAAAAAAAAAAAO0EAABkcnMvZG93&#10;bnJldi54bWxQSwECLQAUAAYACAAAACEA8V/G73QCAADNBQAAEAAAAAAAAAAAAAAAAAD4BQAAZHJz&#10;L2luay9pbmsxLnhtbFBLBQYAAAAABgAGAHgBAACaCAAAAAA=&#10;">
                <v:imagedata r:id="rId606" o:title=""/>
              </v:shape>
            </w:pict>
          </mc:Fallback>
        </mc:AlternateContent>
      </w:r>
      <w:r>
        <w:rPr>
          <w:noProof/>
          <w:lang w:eastAsia="en-CA"/>
        </w:rPr>
        <mc:AlternateContent>
          <mc:Choice Requires="wpi">
            <w:drawing>
              <wp:anchor distT="0" distB="0" distL="114300" distR="114300" simplePos="0" relativeHeight="252027904" behindDoc="0" locked="0" layoutInCell="1" allowOverlap="1">
                <wp:simplePos x="0" y="0"/>
                <wp:positionH relativeFrom="column">
                  <wp:posOffset>5348359</wp:posOffset>
                </wp:positionH>
                <wp:positionV relativeFrom="paragraph">
                  <wp:posOffset>89538</wp:posOffset>
                </wp:positionV>
                <wp:extent cx="363960" cy="19080"/>
                <wp:effectExtent l="19050" t="19050" r="17145" b="19050"/>
                <wp:wrapNone/>
                <wp:docPr id="356" name="Ink 356"/>
                <wp:cNvGraphicFramePr/>
                <a:graphic xmlns:a="http://schemas.openxmlformats.org/drawingml/2006/main">
                  <a:graphicData uri="http://schemas.microsoft.com/office/word/2010/wordprocessingInk">
                    <w14:contentPart bwMode="auto" r:id="rId607">
                      <w14:nvContentPartPr>
                        <w14:cNvContentPartPr/>
                      </w14:nvContentPartPr>
                      <w14:xfrm>
                        <a:off x="0" y="0"/>
                        <a:ext cx="363960" cy="19080"/>
                      </w14:xfrm>
                    </w14:contentPart>
                  </a:graphicData>
                </a:graphic>
              </wp:anchor>
            </w:drawing>
          </mc:Choice>
          <mc:Fallback>
            <w:pict>
              <v:shape id="Ink 356" o:spid="_x0000_s1026" type="#_x0000_t75" style="position:absolute;margin-left:420.8pt;margin-top:6.7pt;width:29.3pt;height:2.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AT2JAQAALwMAAA4AAABkcnMvZTJvRG9jLnhtbJxSy07DMBC8I/EP&#10;1t5pElICRE05UCFxAHqADzCO3VjE3mjtNuXv2fRBCwghcYmyO8nszM5ObtauFStNwaKvIBulILRX&#10;WFu/qODl+e7sCkSI0teyRa8reNcBbqanJ5O+K/U5NtjWmgST+FD2XQVNjF2ZJEE12skwwk57Bg2S&#10;k5FLWiQ1yZ7ZXZucp2mR9Eh1R6h0CNydbUGYbviN0So+GRN0FG0F4+KK5cX9C1WQ5+MLEK/cucxS&#10;SKYTWS5Ido1VO0nyH4qctJ4FfFLNZJRiSfYHlbOKMKCJI4UuQWOs0hs/7CxLvzm792+Dq2ysllQq&#10;9FH7OJcU97vbAP8Z4VreQP+ANacjlxFhx8jr+TuMregZqqVjPdtESLcy8jmExnYBBJW2roDu6+yg&#10;369uDw7mdPD1uJqTGL7PLwoQXjoWxc7FUHI8e/uPX/9nJNlBvzGvDbkhExYs1hXwHbwPz03keh2F&#10;4mZe5NcFI4qh7DrlYzki3hLsxxwFwLO/RH1cD7qO7nz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gncEuAAAAAJAQAADwAAAGRycy9kb3ducmV2LnhtbEyPy27CMBBF95X6&#10;D9ZU6q7YPMojjYNoBVIXILXAoksTT5OIeBzFBkK/vtMVXc7co/tI552rxRnbUHnS0O8pEEi5txUV&#10;Gva71dMURIiGrKk9oYYrBphn93epSay/0Ceet7EQbEIhMRrKGJtEypCX6Ezo+QaJtW/fOhP5bAtp&#10;W3Nhc1fLgVJj6UxFnFCaBt9KzI/bk+PcH5xsrh+v+/ela1bV8jnshl9rrR8fusULiIhdvMHwV5+r&#10;Q8adDv5ENohaw3TUHzPKwnAEgoGZUgMQB35MZiCzVP5fkP0CAAD//wMAUEsDBBQABgAIAAAAIQBk&#10;VGtHvgIAAMkGAAAQAAAAZHJzL2luay9pbmsxLnhtbKRU22rbQBB9L/Qflu1DX7TSXnSziZKHQqDQ&#10;QmlcaB8VeWOL6GJW60v+vrOzsuSQBHrB4N2dmXNm5szYVzentiEHbYa67woqQk6J7qp+XXebgv5Y&#10;3bKcksGW3bps+k4X9EkP9Ob6/buruntsmyV8E2DoBndrm4Jurd0to+h4PIZHFfZmE0nOVfS5e/z6&#10;hV6PqLV+qLvaQsrhbKr6zuqTdWTLel3Qyp74FA/cd/3eVHpyO4up5ghrykrf9qYt7cS4LbtON6Qr&#10;W6j7JyX2aQeXGvJstKGkLU8FVTJLM0r2UM3gfDR6Hf7r/+C3fwJf64NLH6GSy7c7+mb6nTa21rN4&#10;vtXR8UQq/8aufftGD32zd4pTciibPQihFpkIsyRTcupfQO4XCrxkBTHeZE3kIgllnCfx37KCRm+y&#10;wlaOIxLRc5nGVi81GQWcluY8UVu3Gla53U1bZAcgduY7a3DhJReKcclkshL5MlZLJcJcJRdjGff0&#10;zHlv9sN24rs380aiZ9LOd3as13Y7DYCHXGTprFPVztq/ht7qerO1/wx/qO2q/7Q3Bz1RiIvGMOO0&#10;fa/8QnEhydj/d/1Q0A/4IyWI9AYUQHDBieRE8UUafOTwiYXMA8rhwyRP44ATDhLn7iRCLi5PtLOM&#10;xXjJSMzSOMEAjjAXzoRgKQKFIOkZoZjzZUShBx5MoEtIIkZTArQ+yJ9MzgV4mkvDZWUQ6fkFE4RD&#10;BQQiAwY2OBwIHuMByTAJOCEzlsugFncBEkRBQdANi90DOsBHiiHgIE4ZOPHtFMIgdzgnquDuDKkE&#10;Mvqo87dzeLe3nAuCIrxokx6gkKsLAABxrYxPX7dP52LACyZ04nMGAQI5gQLdY7DTwo3CQ3Lmm8ux&#10;VZhBzlSeBTEBhx8uEzlPAxwZ3kAwyRKRBjAnP0QoUSj+7M9xWlb4pV//BgAA//8DAFBLAQItABQA&#10;BgAIAAAAIQCbMyc3DAEAAC0CAAATAAAAAAAAAAAAAAAAAAAAAABbQ29udGVudF9UeXBlc10ueG1s&#10;UEsBAi0AFAAGAAgAAAAhADj9If/WAAAAlAEAAAsAAAAAAAAAAAAAAAAAPQEAAF9yZWxzLy5yZWxz&#10;UEsBAi0AFAAGAAgAAAAhAGfnAT2JAQAALwMAAA4AAAAAAAAAAAAAAAAAPAIAAGRycy9lMm9Eb2Mu&#10;eG1sUEsBAi0AFAAGAAgAAAAhAHkYvJ2/AAAAIQEAABkAAAAAAAAAAAAAAAAA8QMAAGRycy9fcmVs&#10;cy9lMm9Eb2MueG1sLnJlbHNQSwECLQAUAAYACAAAACEARgncEuAAAAAJAQAADwAAAAAAAAAAAAAA&#10;AADnBAAAZHJzL2Rvd25yZXYueG1sUEsBAi0AFAAGAAgAAAAhAGRUa0e+AgAAyQYAABAAAAAAAAAA&#10;AAAAAAAA9AUAAGRycy9pbmsvaW5rMS54bWxQSwUGAAAAAAYABgB4AQAA4AgAAAAA&#10;">
                <v:imagedata r:id="rId608" o:title=""/>
              </v:shape>
            </w:pict>
          </mc:Fallback>
        </mc:AlternateContent>
      </w:r>
      <w:r w:rsidR="0013478A">
        <w:rPr>
          <w:noProof/>
          <w:lang w:eastAsia="en-CA"/>
        </w:rPr>
        <mc:AlternateContent>
          <mc:Choice Requires="wpi">
            <w:drawing>
              <wp:anchor distT="0" distB="0" distL="114300" distR="114300" simplePos="0" relativeHeight="252007424" behindDoc="0" locked="0" layoutInCell="1" allowOverlap="1">
                <wp:simplePos x="0" y="0"/>
                <wp:positionH relativeFrom="column">
                  <wp:posOffset>4192039</wp:posOffset>
                </wp:positionH>
                <wp:positionV relativeFrom="paragraph">
                  <wp:posOffset>55338</wp:posOffset>
                </wp:positionV>
                <wp:extent cx="101880" cy="10080"/>
                <wp:effectExtent l="19050" t="19050" r="31750" b="28575"/>
                <wp:wrapNone/>
                <wp:docPr id="336" name="Ink 336"/>
                <wp:cNvGraphicFramePr/>
                <a:graphic xmlns:a="http://schemas.openxmlformats.org/drawingml/2006/main">
                  <a:graphicData uri="http://schemas.microsoft.com/office/word/2010/wordprocessingInk">
                    <w14:contentPart bwMode="auto" r:id="rId609">
                      <w14:nvContentPartPr>
                        <w14:cNvContentPartPr/>
                      </w14:nvContentPartPr>
                      <w14:xfrm>
                        <a:off x="0" y="0"/>
                        <a:ext cx="101880" cy="10080"/>
                      </w14:xfrm>
                    </w14:contentPart>
                  </a:graphicData>
                </a:graphic>
              </wp:anchor>
            </w:drawing>
          </mc:Choice>
          <mc:Fallback>
            <w:pict>
              <v:shape id="Ink 336" o:spid="_x0000_s1026" type="#_x0000_t75" style="position:absolute;margin-left:330pt;margin-top:4.1pt;width:8.5pt;height:1.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4shKKAQAALwMAAA4AAABkcnMvZTJvRG9jLnhtbJxSy07DMBC8I/EP&#10;1t5pEvpQFdXlQIXEAegBPsA4dmMRe6O125S/Z9MHLSCExMXK7sSzMzue3Wx9IzaGosMgoRjkIEzQ&#10;WLmwkvDyfHc1BRGTCpVqMBgJ7ybCzfzyYta1pbnGGpvKkGCSEMuulVCn1JZZFnVtvIoDbE1g0CJ5&#10;lbikVVaR6pjdN9l1nk+yDqlqCbWJkbuLPQjzHb+1Rqcna6NJomF1o9EYRJIwHE5YJ0kYTQruvEoY&#10;58MxZPOZKlek2trpgyT1D0VeucACPqkWKimxJveDyjtNGNGmgUafobVOm50fdlbk35zdh7feVTHS&#10;ayo1hmRCWipKx93tgP+M8A1voHvAitNR64RwYOT1/B3GXvQC9dqznn0iZBqV+DnE2rWR11y6SgLd&#10;V8VJf9jcnhws6eTrcbMk0f/PEYEIyrModi76kuM52n/8ep+R7AD9xry15PtMWLDYSuD43/tzF7nZ&#10;JqG5WeTFdMqIZqjIc/48I94THMecBcCzv0R9Xve6zt75/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zBPzLbAAAACAEAAA8AAABkcnMvZG93bnJldi54bWxMjzFPwzAUhHck&#10;/oP1kNionUq4JcSpoFKFlI2WgdGJTRwRPwfbTcO/5zHBeLrT3XfVbvEjm21MQ0AFxUoAs9gFM2Cv&#10;4O10uNsCS1mj0WNAq+DbJtjV11eVLk244Kudj7lnVIKp1ApczlPJeeqc9TqtwmSRvI8Qvc4kY89N&#10;1Bcq9yNfCyG51wPSgtOT3TvbfR7PXkFzeMYoXtxX2z+8N3vZzPeN50rd3ixPj8CyXfJfGH7xCR1q&#10;YmrDGU1iowIpBX3JCrZrYOTLzYZ0S8GiAF5X/P+B+gcAAP//AwBQSwMEFAAGAAgAAAAhAMdQ7GpV&#10;AgAAwQUAABAAAABkcnMvaW5rL2luazEueG1spFRLi9swEL4X+h+EesjFDz2s2DHr7KEQKLRQuim0&#10;R6+tJGZtOcjKY/99R7LjJGwC2/Yiyd/MfJr5ZuSHx2NTo73UXdWqDNOAYCRV0ZaVWmf453LhJxh1&#10;JldlXrdKZvhVdvhx/vHDQ6VemjqFFQGD6uypqTO8MWabhuHhcAgOPGj1OmSE8PCLevn2Fc+HqFKu&#10;KlUZuLI7QUWrjDwaS5ZWZYYLcySjP3A/tTtdyNFsEV2cPYzOC7lodZObkXGTKyVrpPIG8v6FkXnd&#10;wqGCe9ZSY9TkxwxzFk9jjHaQTWdtOLwd/vv/whfvCS/l3l4fOiXT+xV91+1WalPJs3h9qYPhFRX9&#10;t6u6L1/Lrq13VnGM9nm9AyH4LKZBLGLOxvop3P1GgbesIMZdVsFmImBRIqK/ZQWN7rLCVA4touG1&#10;TEOpl5oMAo5Dc+qoqRoJo9xsxykyHRBb+MloN/CMUO4T5jOxpEka0TQSAYnERVuGOT1xPutdtxn5&#10;nvV5Ip1l1K6v7FCVZjM2gASExtOzTkVz1v5W9EZW64355/BVZZbt553ey5GCXhTmbhyn78YLdQOJ&#10;hvp/yFWGP7lHilxkDzgBCGKIRwn3JtMJmURMxB6m2OeYspnnU8R9zkXk+VNEEPEoh42JxH371iVB&#10;1O2+8PtDAiEuNvI5tCbxBOJoAKgDIqAlng+bc6RI9JQMIJ7EHkXWTtxqfawzUNnN5nMid0Fg7IEY&#10;ErOW2QmAgwMgbecBu2O9Wt9rcXlZpmkkIDPSi2IPgk57ABJ3hiS++imMTYIJn/8BAAD//wMAUEsB&#10;Ai0AFAAGAAgAAAAhAJszJzcMAQAALQIAABMAAAAAAAAAAAAAAAAAAAAAAFtDb250ZW50X1R5cGVz&#10;XS54bWxQSwECLQAUAAYACAAAACEAOP0h/9YAAACUAQAACwAAAAAAAAAAAAAAAAA9AQAAX3JlbHMv&#10;LnJlbHNQSwECLQAUAAYACAAAACEAVniyEooBAAAvAwAADgAAAAAAAAAAAAAAAAA8AgAAZHJzL2Uy&#10;b0RvYy54bWxQSwECLQAUAAYACAAAACEAeRi8nb8AAAAhAQAAGQAAAAAAAAAAAAAAAADyAwAAZHJz&#10;L19yZWxzL2Uyb0RvYy54bWwucmVsc1BLAQItABQABgAIAAAAIQDswT8y2wAAAAgBAAAPAAAAAAAA&#10;AAAAAAAAAOgEAABkcnMvZG93bnJldi54bWxQSwECLQAUAAYACAAAACEAx1DsalUCAADBBQAAEAAA&#10;AAAAAAAAAAAAAADwBQAAZHJzL2luay9pbmsxLnhtbFBLBQYAAAAABgAGAHgBAABzCAAAAAA=&#10;">
                <v:imagedata r:id="rId610" o:title=""/>
              </v:shape>
            </w:pict>
          </mc:Fallback>
        </mc:AlternateContent>
      </w:r>
      <w:r w:rsidR="0013478A">
        <w:rPr>
          <w:noProof/>
          <w:lang w:eastAsia="en-CA"/>
        </w:rPr>
        <mc:AlternateContent>
          <mc:Choice Requires="wpi">
            <w:drawing>
              <wp:anchor distT="0" distB="0" distL="114300" distR="114300" simplePos="0" relativeHeight="252004352" behindDoc="0" locked="0" layoutInCell="1" allowOverlap="1">
                <wp:simplePos x="0" y="0"/>
                <wp:positionH relativeFrom="column">
                  <wp:posOffset>4810879</wp:posOffset>
                </wp:positionH>
                <wp:positionV relativeFrom="paragraph">
                  <wp:posOffset>38778</wp:posOffset>
                </wp:positionV>
                <wp:extent cx="101880" cy="12600"/>
                <wp:effectExtent l="19050" t="19050" r="31750" b="26035"/>
                <wp:wrapNone/>
                <wp:docPr id="333" name="Ink 333"/>
                <wp:cNvGraphicFramePr/>
                <a:graphic xmlns:a="http://schemas.openxmlformats.org/drawingml/2006/main">
                  <a:graphicData uri="http://schemas.microsoft.com/office/word/2010/wordprocessingInk">
                    <w14:contentPart bwMode="auto" r:id="rId611">
                      <w14:nvContentPartPr>
                        <w14:cNvContentPartPr/>
                      </w14:nvContentPartPr>
                      <w14:xfrm>
                        <a:off x="0" y="0"/>
                        <a:ext cx="101880" cy="12600"/>
                      </w14:xfrm>
                    </w14:contentPart>
                  </a:graphicData>
                </a:graphic>
              </wp:anchor>
            </w:drawing>
          </mc:Choice>
          <mc:Fallback>
            <w:pict>
              <v:shape id="Ink 333" o:spid="_x0000_s1026" type="#_x0000_t75" style="position:absolute;margin-left:378.5pt;margin-top:2.7pt;width:8.55pt;height:1.5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YXiPAQAALwMAAA4AAABkcnMvZTJvRG9jLnhtbJxSwW7jIBC9V9p/&#10;QHPf2NhuFFkhPTSq1MO2OWw/gGKIUQ1YA4nTv+/YSTbprlaVekGaefB4b94s7w6uY3uN0QYvgM9y&#10;YNqr0Fi/FfDy++HnAlhM0jeyC14LeNcR7lY/bpZDX+sitKFrNDIi8bEeegFtSn2dZVG12sk4C732&#10;BJqATiYqcZs1KAdid11W5Pk8GwI2PQalY6Tu+gjCauI3Rqv0bEzUiXUCyjkvgSUB1e2iAIbUuS05&#10;sFcBRVVVkK2Wst6i7FurTpLkNxQ5aT0J+EO1lkmyHdp/qJxVGGIwaaaCy4IxVunJDznj+V/OHv3b&#10;6IpXaoe1Cj5pnzYS03l2E/CdL1xHExh+hYbSkbsU4MRI4/k6jKPodVA7R3qOiaDuZKJ1iK3tI425&#10;to0AfGz4Rb/f318cbPDi62m/QTbeL0uKyktHosg5G0uK52z/6fN7QrIT9D/mg0E3ZkKC2UEAren7&#10;eE6R60Niipo854sFIYogXszzCT4THwnO1VUA9PenqK/rUdfVnq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1FKt8AAAAHAQAADwAAAGRycy9kb3ducmV2LnhtbEyPQUsD&#10;MRSE74L/ITzBm83Wdk1Z920RQT0IFltBvaVJullMXpZNtl3/vfGkx2GGmW/q9eQdO5ohdoEQ5rMC&#10;mCEVdEctwtvu4WoFLCZJWrpABuHbRFg352e1rHQ40as5blPLcgnFSiLYlPqK86is8TLOQm8oe4cw&#10;eJmyHFquB3nK5d7x66K44V52lBes7M29NeprO3qEw7tbiBe7+2w/FlMIzxv1OD4pxMuL6e4WWDJT&#10;+gvDL35GhyYz7cNIOjKHIEqRvySEcgks+0Is58D2CKsSeFPz//zNDwAAAP//AwBQSwMEFAAGAAgA&#10;AAAhAM7XWDQqAgAAIgUAABAAAABkcnMvaW5rL2luazEueG1spFPZitswFH0v9B+E+pAXy9Ziywvj&#10;zEMhUGihzKTQPnpsJTFjy0FWtr/v9RInwyTQ5cVc3+VcnaOjh8djXaG9Mm3Z6BQzl2KkdN4UpV6n&#10;+MdyQSKMWpvpIqsarVJ8Ui1+nH/88FDq17pK4IsAQbddVFcp3li7TTzvcDi4B+E2Zu1xSoX3Rb9+&#10;+4rn41ShVqUuLaxsz6m80VYdbQeWlEWKc3ukUz9gPzc7k6up3GVMfumwJsvVojF1ZifETaa1qpDO&#10;ajj3T4zsaQtBCXvWymBUZ8cUCx7KEKMdnKbtati7Pf7r/8YXfzJeqH233uuVTO4z+m6arTK2VBfx&#10;Bqpj4YTy4b9nPdA3qm2qXac4Rvus2oEQIg6ZGwah4BN/BrvfKfAeFcS4ixrwOHC5HwX+36KCRndR&#10;wZXjFTHvrUwj1WtNRgEn05xv1Ja1AivX28lFtgXgLv1sTW94TpkglBMeLFmU+CzxuSuFuLqW0adn&#10;zBezazcT3ou5OLKvTNoNzA5lYTfTBVCXslBedMrri/a3pjeqXG/sP4+vSrtsPu/MXk0Q7IpYv3Fy&#10;340X2hsSjfyf1CrFn/pHivrJIdELECMhUMi578xIPCNMzgImqYNjzCQmjMcOIyAzDyInRowSX0TS&#10;iZDoSxJRRB3efyViELOxAnHfQQQRkCYhgi6HBOe0HNKQJLDPIWwcoI4kkvCQxg6RCCLYCzuI9ANo&#10;IowiEYVvXt2kAlho/hsAAP//AwBQSwECLQAUAAYACAAAACEAmzMnNwwBAAAtAgAAEwAAAAAAAAAA&#10;AAAAAAAAAAAAW0NvbnRlbnRfVHlwZXNdLnhtbFBLAQItABQABgAIAAAAIQA4/SH/1gAAAJQBAAAL&#10;AAAAAAAAAAAAAAAAAD0BAABfcmVscy8ucmVsc1BLAQItABQABgAIAAAAIQBKQGF4jwEAAC8DAAAO&#10;AAAAAAAAAAAAAAAAADwCAABkcnMvZTJvRG9jLnhtbFBLAQItABQABgAIAAAAIQB5GLydvwAAACEB&#10;AAAZAAAAAAAAAAAAAAAAAPcDAABkcnMvX3JlbHMvZTJvRG9jLnhtbC5yZWxzUEsBAi0AFAAGAAgA&#10;AAAhAHEdRSrfAAAABwEAAA8AAAAAAAAAAAAAAAAA7QQAAGRycy9kb3ducmV2LnhtbFBLAQItABQA&#10;BgAIAAAAIQDO11g0KgIAACIFAAAQAAAAAAAAAAAAAAAAAPkFAABkcnMvaW5rL2luazEueG1sUEsF&#10;BgAAAAAGAAYAeAEAAFEIAAAAAA==&#10;">
                <v:imagedata r:id="rId612" o:title=""/>
              </v:shape>
            </w:pict>
          </mc:Fallback>
        </mc:AlternateContent>
      </w:r>
      <w:r w:rsidR="0013478A">
        <w:rPr>
          <w:noProof/>
          <w:lang w:eastAsia="en-CA"/>
        </w:rPr>
        <mc:AlternateContent>
          <mc:Choice Requires="wpi">
            <w:drawing>
              <wp:anchor distT="0" distB="0" distL="114300" distR="114300" simplePos="0" relativeHeight="252003328" behindDoc="0" locked="0" layoutInCell="1" allowOverlap="1">
                <wp:simplePos x="0" y="0"/>
                <wp:positionH relativeFrom="column">
                  <wp:posOffset>4841839</wp:posOffset>
                </wp:positionH>
                <wp:positionV relativeFrom="paragraph">
                  <wp:posOffset>13218</wp:posOffset>
                </wp:positionV>
                <wp:extent cx="21960" cy="94680"/>
                <wp:effectExtent l="19050" t="19050" r="16510" b="19685"/>
                <wp:wrapNone/>
                <wp:docPr id="332" name="Ink 332"/>
                <wp:cNvGraphicFramePr/>
                <a:graphic xmlns:a="http://schemas.openxmlformats.org/drawingml/2006/main">
                  <a:graphicData uri="http://schemas.microsoft.com/office/word/2010/wordprocessingInk">
                    <w14:contentPart bwMode="auto" r:id="rId613">
                      <w14:nvContentPartPr>
                        <w14:cNvContentPartPr/>
                      </w14:nvContentPartPr>
                      <w14:xfrm>
                        <a:off x="0" y="0"/>
                        <a:ext cx="21960" cy="94680"/>
                      </w14:xfrm>
                    </w14:contentPart>
                  </a:graphicData>
                </a:graphic>
              </wp:anchor>
            </w:drawing>
          </mc:Choice>
          <mc:Fallback>
            <w:pict>
              <v:shape id="Ink 332" o:spid="_x0000_s1026" type="#_x0000_t75" style="position:absolute;margin-left:380.95pt;margin-top:.75pt;width:2.4pt;height:8.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2chuLAQAALgMAAA4AAABkcnMvZTJvRG9jLnhtbJxSQW7CMBC8V+of&#10;LN9LEohSiAgciipxaMuhfYDr2MRq7I3WhtDfdxOgQKuqEhfL67HHMzs7ne9szbYKvQFX8GQQc6ac&#10;hNK4dcHfXh/vxpz5IFwpanCq4J/K8/ns9mbaNrkaQgV1qZARifN52xS8CqHJo8jLSlnhB9AoR6AG&#10;tCJQieuoRNESu62jYRxnUQtYNghSeU+niz3IZz2/1kqGF629Cqwu+CjLSF7oNknKGRY8vc+GnL3T&#10;Jo0THs2mIl+jaCojD5LEFYqsMI4EfFMtRBBsg+YXlTUSwYMOAwk2Aq2NVL0fcpbEP5wt3UfnKknl&#10;BnMJLigXVgLDsXc9cM0XtqYOtE9QUjpiE4AfGKk9/4exF70AubGkZ58IqloEGgdfmcZTm3NTFhyX&#10;ZXLS77YPJwcrPPl63q6QdfdHIwrGCUuiyDnrSornaP/58j0h0QH6i3mn0XaZkGC2KzjNwWe39pGr&#10;XWCSDofJpBsQScgkzcY9euTdvz9WZ/2nry+SPq87WWdj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cI6u3AAAAAgBAAAPAAAAZHJzL2Rvd25yZXYueG1sTI/BTsMwEETv&#10;SPyDtUjcqFMKcUnjVBVSJa40SLm68TZJG6+j2E3D37Oc4Dh6o9m3+XZ2vZhwDJ0nDctFAgKp9raj&#10;RsNXuX9agwjRkDW9J9TwjQG2xf1dbjLrb/SJ0yE2gkcoZEZDG+OQSRnqFp0JCz8gMTv50ZnIcWyk&#10;Hc2Nx10vn5Mklc50xBdaM+B7i/XlcHUayurysp7Pp4891mU1+b5a7YaV1o8P824DIuIc/8rwq8/q&#10;ULDT0V/JBtFrUOnyjasMXkEwV2mqQBw5KwWyyOX/B4ofAAAA//8DAFBLAwQUAAYACAAAACEAHElq&#10;k1QCAAChBQAAEAAAAGRycy9pbmsvaW5rMS54bWykU9mK2zAUfS/0H4T60JfI1mLZiRlnHgqBQgul&#10;k0L76LGVxIwtB1nZ/r5XsuNkmAS6YNByl3N1zr1+eDw2Ndor01WtzjALKEZKF21Z6XWGfywXZIpR&#10;Z3Nd5nWrVYZPqsOP8/fvHir90tQprAgQdOdOTZ3hjbXbNAwPh0NwEEFr1iGnVISf9cvXL3g+ZJVq&#10;VenKQsnubCpabdXROrC0KjNc2CMd4wH7qd2ZQo1uZzHFJcKavFCL1jS5HRE3udaqRjpv4N0/MbKn&#10;LRwqqLNWBqMmP2ZY8CROMNrBazrnw+Ht9F//l774k/RS7V350CuZ3mf0zbRbZWylLuL1VAfHCRX9&#10;3bPu6RvVtfXOKY7RPq93IISYJSxIZCL4yJ9B7TcKvEUFMe6iSj6TAY+mMvpbVNDoLipM5dAiFr6W&#10;aaB6rckg4Dg0547aqlEwys12nCLbAbAzP1njB55TJgjlhMslm6YRSyMeCBlftWWY0zPms9l1mxHv&#10;2Vwm0ntG7Xpmh6q0m7EBNKAsiS86Fc1F+1vZG1WtN/af01eVXbafdmavRgh2RcxXHKfvxh/qBxIN&#10;/L+rVYY/+J8U+cze4AWgiKIkiSYfKXyCcznBFD4upxNwgbb9HkfS3xmf+d2lOL+7R4hR4gJIROA0&#10;hCA6kWgGK0XMwxBGGFwFimEl0DbYGHKrOw6VhE+HUIEcDmS4HHf3DrgOAfBsbwcLxAlX2sXzHvAc&#10;T8kUOQocMTkEkOFE+8eRma8MAYI4UvAwOPFIsjM/x4ASyeIJsHT7q59+bAJM8Pw3AAAA//8DAFBL&#10;AQItABQABgAIAAAAIQCbMyc3DAEAAC0CAAATAAAAAAAAAAAAAAAAAAAAAABbQ29udGVudF9UeXBl&#10;c10ueG1sUEsBAi0AFAAGAAgAAAAhADj9If/WAAAAlAEAAAsAAAAAAAAAAAAAAAAAPQEAAF9yZWxz&#10;Ly5yZWxzUEsBAi0AFAAGAAgAAAAhAET2chuLAQAALgMAAA4AAAAAAAAAAAAAAAAAPAIAAGRycy9l&#10;Mm9Eb2MueG1sUEsBAi0AFAAGAAgAAAAhAHkYvJ2/AAAAIQEAABkAAAAAAAAAAAAAAAAA8wMAAGRy&#10;cy9fcmVscy9lMm9Eb2MueG1sLnJlbHNQSwECLQAUAAYACAAAACEAWHCOrtwAAAAIAQAADwAAAAAA&#10;AAAAAAAAAADpBAAAZHJzL2Rvd25yZXYueG1sUEsBAi0AFAAGAAgAAAAhABxJapNUAgAAoQUAABAA&#10;AAAAAAAAAAAAAAAA8gUAAGRycy9pbmsvaW5rMS54bWxQSwUGAAAAAAYABgB4AQAAdAgAAAAA&#10;">
                <v:imagedata r:id="rId614" o:title=""/>
              </v:shape>
            </w:pict>
          </mc:Fallback>
        </mc:AlternateContent>
      </w:r>
      <w:r w:rsidR="0013478A">
        <w:rPr>
          <w:noProof/>
          <w:lang w:eastAsia="en-CA"/>
        </w:rPr>
        <mc:AlternateContent>
          <mc:Choice Requires="wpi">
            <w:drawing>
              <wp:anchor distT="0" distB="0" distL="114300" distR="114300" simplePos="0" relativeHeight="252002304" behindDoc="0" locked="0" layoutInCell="1" allowOverlap="1">
                <wp:simplePos x="0" y="0"/>
                <wp:positionH relativeFrom="column">
                  <wp:posOffset>4575799</wp:posOffset>
                </wp:positionH>
                <wp:positionV relativeFrom="paragraph">
                  <wp:posOffset>43818</wp:posOffset>
                </wp:positionV>
                <wp:extent cx="87120" cy="6120"/>
                <wp:effectExtent l="19050" t="19050" r="27305" b="32385"/>
                <wp:wrapNone/>
                <wp:docPr id="331" name="Ink 331"/>
                <wp:cNvGraphicFramePr/>
                <a:graphic xmlns:a="http://schemas.openxmlformats.org/drawingml/2006/main">
                  <a:graphicData uri="http://schemas.microsoft.com/office/word/2010/wordprocessingInk">
                    <w14:contentPart bwMode="auto" r:id="rId615">
                      <w14:nvContentPartPr>
                        <w14:cNvContentPartPr/>
                      </w14:nvContentPartPr>
                      <w14:xfrm>
                        <a:off x="0" y="0"/>
                        <a:ext cx="87120" cy="6120"/>
                      </w14:xfrm>
                    </w14:contentPart>
                  </a:graphicData>
                </a:graphic>
              </wp:anchor>
            </w:drawing>
          </mc:Choice>
          <mc:Fallback>
            <w:pict>
              <v:shape id="Ink 331" o:spid="_x0000_s1026" type="#_x0000_t75" style="position:absolute;margin-left:360.05pt;margin-top:3.2pt;width:7.2pt;height:.9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MtuKAQAALQMAAA4AAABkcnMvZTJvRG9jLnhtbJxSy07DMBC8I/EP&#10;1t5pHg0FRU05UCFxAHqADzCO3VjE3mjtNuXv2fRBCwghcYm8nnh2ZmenNxvXirWmYNFXkI1SENor&#10;rK1fVvDyfHdxDSJE6WvZotcVvOsAN7Pzs2nflTrHBttak2ASH8q+q6CJsSuTJKhGOxlG2GnPoEFy&#10;MnJJy6Qm2TO7a5M8TSdJj1R3hEqHwLfzHQizLb8xWsUnY4KOoq1gnBcsLw6HSQGCWG+eXoJ4rSAv&#10;iktIZlNZLkl2jVV7SfIfipy0ngV8Us1llGJF9geVs4owoIkjhS5BY6zSWz/sLEu/Obv3b4OrrFAr&#10;KhX6qH1cSIqH2W2B/7RwLU+gf8Ca05GriLBn5PH8HcZO9BzVyrGeXSKkWxl5HUJju8BjLm1dAd3X&#10;2VG/X98eHSzo6OtxvSAx/D8eZyC8dCyKnYuh5HgO9h+/vmck2UO/MW8MuSETFiw2FfAevA/fbeR6&#10;E4Xiy+sr3gcQipHJcDqh3T0/NDkZP3f+EvRpPag62fL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II4HHbAAAABwEAAA8AAABkcnMvZG93bnJldi54bWxMjstKxDAUhveC&#10;7xCO4M5JO9fSaTqIILhwY6vI7DLNsSk2J6XJdDpv73Gly5//9hWH2fViwjF0nhSkiwQEUuNNR62C&#10;9/r5IQMRoiaje0+o4IoBDuXtTaFz4y/0hlMVW8EjFHKtwMY45FKGxqLTYeEHJPa+/Oh0ZDm20oz6&#10;wuOul8sk2UqnO+IHqwd8sth8V2fHGEN9fd1kVVpNL/bo6s+PUNteqfu7+XEPIuIc/8Lwi88dKJnp&#10;5M9kgugV7JZJylEF2zUI9ner9QbESUG2AlkW8j9/+QMAAP//AwBQSwMEFAAGAAgAAAAhAAgGSnsY&#10;AgAA/wQAABAAAABkcnMvaW5rL2luazEueG1spFPbitswEH0v9B+E+pAXy5Ys3xLW2YdCoNBC2U2h&#10;ffTaSizWloMs5/L3HV+iZNkEegFjSzOaMz5njh4ej3WF9kK3slEpZi7FSKi8KaTapvjHekUSjFqT&#10;qSKrGiVSfBItflx+/PAg1WtdLeCNAEG1/aquUlwas1t43uFwcA/cbfTW8ynl3hf1+u0rXk5VhdhI&#10;JQ20bM+hvFFGHE0PtpBFinNzpPY8YD83nc6FTfcRnV9OGJ3lYtXoOjMWscyUEhVSWQ3//RMjc9rB&#10;QkKfrdAY1dkxxdyPoxijDv6m7XPYu13+6//KV39SXoh9394blFzcZ/RdNzuhjRQX8UaqU+KE8nE/&#10;sB7pa9E2VdcrjtE+qzoQgs9j5sZhzH3Ln0Hvdwq8RwUx7qKG/jx0/SAJg79FBY3uooIrpxEx761M&#10;E9VrTSYBrWnOEzWyFmDlemddZFoA7sPPRg+G9ynjhPrED9csWQQMHjeKgquxTD49Y77ori0t3ou+&#10;OHLIWO1GZgdZmNIOgLqUxQB+ppbXF+1vVZdCbkvzz+UbadbN507vhYVgV8SGjtZ9N27oYEg08X8S&#10;mxR/Gi4pGirHwCBAiFiIeJBwZ0aiGQlmQRxzB0c4wCBs4lBEh29AGCU8iakDFVMIQRK2PmL+3IE5&#10;wI5Px32IUgfO9TVOgMYvSQjgBGw+wrI5dwiDXN+IRIQTAHpzpSxF8MfyNwAAAP//AwBQSwECLQAU&#10;AAYACAAAACEAmzMnNwwBAAAtAgAAEwAAAAAAAAAAAAAAAAAAAAAAW0NvbnRlbnRfVHlwZXNdLnht&#10;bFBLAQItABQABgAIAAAAIQA4/SH/1gAAAJQBAAALAAAAAAAAAAAAAAAAAD0BAABfcmVscy8ucmVs&#10;c1BLAQItABQABgAIAAAAIQCqbTLbigEAAC0DAAAOAAAAAAAAAAAAAAAAADwCAABkcnMvZTJvRG9j&#10;LnhtbFBLAQItABQABgAIAAAAIQB5GLydvwAAACEBAAAZAAAAAAAAAAAAAAAAAPIDAABkcnMvX3Jl&#10;bHMvZTJvRG9jLnhtbC5yZWxzUEsBAi0AFAAGAAgAAAAhAMII4HHbAAAABwEAAA8AAAAAAAAAAAAA&#10;AAAA6AQAAGRycy9kb3ducmV2LnhtbFBLAQItABQABgAIAAAAIQAIBkp7GAIAAP8EAAAQAAAAAAAA&#10;AAAAAAAAAPAFAABkcnMvaW5rL2luazEueG1sUEsFBgAAAAAGAAYAeAEAADYIAAAAAA==&#10;">
                <v:imagedata r:id="rId616" o:title=""/>
              </v:shape>
            </w:pict>
          </mc:Fallback>
        </mc:AlternateContent>
      </w:r>
      <w:r w:rsidR="0013478A">
        <w:rPr>
          <w:noProof/>
          <w:lang w:eastAsia="en-CA"/>
        </w:rPr>
        <mc:AlternateContent>
          <mc:Choice Requires="wpi">
            <w:drawing>
              <wp:anchor distT="0" distB="0" distL="114300" distR="114300" simplePos="0" relativeHeight="252001280" behindDoc="0" locked="0" layoutInCell="1" allowOverlap="1">
                <wp:simplePos x="0" y="0"/>
                <wp:positionH relativeFrom="column">
                  <wp:posOffset>4608919</wp:posOffset>
                </wp:positionH>
                <wp:positionV relativeFrom="paragraph">
                  <wp:posOffset>10698</wp:posOffset>
                </wp:positionV>
                <wp:extent cx="13680" cy="94320"/>
                <wp:effectExtent l="19050" t="19050" r="24765" b="20320"/>
                <wp:wrapNone/>
                <wp:docPr id="330" name="Ink 330"/>
                <wp:cNvGraphicFramePr/>
                <a:graphic xmlns:a="http://schemas.openxmlformats.org/drawingml/2006/main">
                  <a:graphicData uri="http://schemas.microsoft.com/office/word/2010/wordprocessingInk">
                    <w14:contentPart bwMode="auto" r:id="rId617">
                      <w14:nvContentPartPr>
                        <w14:cNvContentPartPr/>
                      </w14:nvContentPartPr>
                      <w14:xfrm>
                        <a:off x="0" y="0"/>
                        <a:ext cx="13680" cy="94320"/>
                      </w14:xfrm>
                    </w14:contentPart>
                  </a:graphicData>
                </a:graphic>
              </wp:anchor>
            </w:drawing>
          </mc:Choice>
          <mc:Fallback>
            <w:pict>
              <v:shape id="Ink 330" o:spid="_x0000_s1026" type="#_x0000_t75" style="position:absolute;margin-left:362.65pt;margin-top:.6pt;width:1.55pt;height:7.9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o6XSKAQAALgMAAA4AAABkcnMvZTJvRG9jLnhtbJxSy07DMBC8I/EP&#10;lu80r7YqURMOVEgcKD3ABxjHbixib7R2m/L3bNKWtiCExCXy7sTjmZ2d3+1sw7YKvQFX8GQUc6ac&#10;hMq4dcFfXx5uZpz5IFwlGnCq4B/K87vy+mretblKoYamUsiIxPm8awteh9DmUeRlrazwI2iVI1AD&#10;WhGoxHVUoeiI3TZRGsfTqAOsWgSpvKfuYg/ycuDXWsnwrLVXgTUFz9IxyQsFT2czOiAdJvGEszeC&#10;JtSJyrnI1yja2siDJPEPRVYYRwK+qBYiCLZB84PKGongQYeRBBuB1kaqwQ85S+Jvzh7de+8qGcsN&#10;5hJcUC6sBIbj7AbgP0/YhibQPUFF6YhNAH5gpPH8HcZe9ALkxpKefSKoGhFoHXxtWk9jzk1VcHys&#10;kpN+t70/OVjhyddyu0LW/59llJATlkSRc9aXFM/R/vLyPiHRAfqNeafR9pmQYLYrOJF/9N8hcrUL&#10;TFIzyab9XkhCbsdZOqBH3v39Y3U2f3r6Iunzupd1tubl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Qi6bvfAAAACAEAAA8AAABkcnMvZG93bnJldi54bWxMj0FLw0AQhe+C&#10;/2EZwYu0m67WhJhNqYJYBYVWDx632WkSzM6G7LaJ/97xpMfH93jzTbGaXCdOOITWk4bFPAGBVHnb&#10;Uq3h4/1xloEI0ZA1nSfU8I0BVuX5WWFy60fa4mkXa8EjFHKjoYmxz6UMVYPOhLnvkZgd/OBM5DjU&#10;0g5m5HHXSZUkt9KZlvhCY3p8aLD62h2dhuVLpj6vNnIzHu6fXw3KtX17GrW+vJjWdyAiTvGvDL/6&#10;rA4lO+39kWwQnYZULa+5ykCBYJ6q7AbEnnO6AFkW8v8D5Q8AAAD//wMAUEsDBBQABgAIAAAAIQBD&#10;lsXxOQIAAEcFAAAQAAAAZHJzL2luay9pbmsxLnhtbKRT2YrbMBR9L/QfhPrQF8vW4i1hnHkoBAot&#10;lE4K7aPHVmIzthxkZfv7XsmOk2ES6IKNkO5y7r1HRw+Px7ZBe6n7ulMZZj7FSKqiK2u1yfCP1ZKk&#10;GPUmV2XedEpm+CR7/Lh4/+6hVi9tM4cVAYLq7a5tMlwZs50HweFw8A/C7/Qm4JSK4LN6+foFL8as&#10;Uq5rVRso2Z9NRaeMPBoLNq/LDBfmSKd4wH7qdrqQk9tadHGJMDov5LLTbW4mxCpXSjZI5S30/RMj&#10;c9rCpoY6G6kxavNjhgVP4gSjHXTTWx8Obqf/+r/05Z+kl3JvyweOyfn9ib7pbiu1qeWFvGHU0XFC&#10;xXB2Uw/ja9l3zc4yjtE+b3ZAhJglzE+iRPBpfga13zDwFhXIuIsa8Vnk8zCNwr9FBY7uooIqxyti&#10;wWuaxlGvORkJnERzvlFTtxKk3G4nFZkegK35yWgneE6ZIJQTHq1YOg8Z/H4oxNW1jDo9Yz7rXV9N&#10;eM/6okjnmbgbJjvUpammC6A+ZUl84aloL9zfyq5kvanMP6eva7PqPu30Xk4Q7GowV3FS340X6gSJ&#10;xvm/y3WGP7hHilzmYHAEMEoEEpxH3kcKXyjS2MOEUQyfxyiiQG9KPYoSMAruUZIgkSYeRxwsfOYR&#10;TliC7A5WYaM9kpDI+WLEiQ0mMWEuhCOGqE0JnZ+B32EwwsEOteyK4AQotjFoAU5jCKDHYWSbYvHQ&#10;FbREYA9+6qWA6mqlAAr5r57mRBXobPEbAAD//wMAUEsBAi0AFAAGAAgAAAAhAJszJzcMAQAALQIA&#10;ABMAAAAAAAAAAAAAAAAAAAAAAFtDb250ZW50X1R5cGVzXS54bWxQSwECLQAUAAYACAAAACEAOP0h&#10;/9YAAACUAQAACwAAAAAAAAAAAAAAAAA9AQAAX3JlbHMvLnJlbHNQSwECLQAUAAYACAAAACEAQCjp&#10;dIoBAAAuAwAADgAAAAAAAAAAAAAAAAA8AgAAZHJzL2Uyb0RvYy54bWxQSwECLQAUAAYACAAAACEA&#10;eRi8nb8AAAAhAQAAGQAAAAAAAAAAAAAAAADyAwAAZHJzL19yZWxzL2Uyb0RvYy54bWwucmVsc1BL&#10;AQItABQABgAIAAAAIQCEIum73wAAAAgBAAAPAAAAAAAAAAAAAAAAAOgEAABkcnMvZG93bnJldi54&#10;bWxQSwECLQAUAAYACAAAACEAQ5bF8TkCAABHBQAAEAAAAAAAAAAAAAAAAAD0BQAAZHJzL2luay9p&#10;bmsxLnhtbFBLBQYAAAAABgAGAHgBAABbCAAAAAA=&#10;">
                <v:imagedata r:id="rId618" o:title=""/>
              </v:shape>
            </w:pict>
          </mc:Fallback>
        </mc:AlternateContent>
      </w:r>
      <w:r w:rsidR="0013478A">
        <w:rPr>
          <w:noProof/>
          <w:lang w:eastAsia="en-CA"/>
        </w:rPr>
        <mc:AlternateContent>
          <mc:Choice Requires="wpi">
            <w:drawing>
              <wp:anchor distT="0" distB="0" distL="114300" distR="114300" simplePos="0" relativeHeight="252000256" behindDoc="0" locked="0" layoutInCell="1" allowOverlap="1">
                <wp:simplePos x="0" y="0"/>
                <wp:positionH relativeFrom="column">
                  <wp:posOffset>4399039</wp:posOffset>
                </wp:positionH>
                <wp:positionV relativeFrom="paragraph">
                  <wp:posOffset>51018</wp:posOffset>
                </wp:positionV>
                <wp:extent cx="68400" cy="9000"/>
                <wp:effectExtent l="19050" t="19050" r="27305" b="29210"/>
                <wp:wrapNone/>
                <wp:docPr id="329" name="Ink 329"/>
                <wp:cNvGraphicFramePr/>
                <a:graphic xmlns:a="http://schemas.openxmlformats.org/drawingml/2006/main">
                  <a:graphicData uri="http://schemas.microsoft.com/office/word/2010/wordprocessingInk">
                    <w14:contentPart bwMode="auto" r:id="rId619">
                      <w14:nvContentPartPr>
                        <w14:cNvContentPartPr/>
                      </w14:nvContentPartPr>
                      <w14:xfrm>
                        <a:off x="0" y="0"/>
                        <a:ext cx="68400" cy="9000"/>
                      </w14:xfrm>
                    </w14:contentPart>
                  </a:graphicData>
                </a:graphic>
              </wp:anchor>
            </w:drawing>
          </mc:Choice>
          <mc:Fallback>
            <w:pict>
              <v:shape id="Ink 329" o:spid="_x0000_s1026" type="#_x0000_t75" style="position:absolute;margin-left:346.15pt;margin-top:3.75pt;width:5.75pt;height:1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yY56NAQAALAMAAA4AAABkcnMvZTJvRG9jLnhtbJxSy24jIRC8R8o/&#10;oL7H87AT2SPjHGKtlMNmfdh8AMuAB2WgRw32OH+/PX6s7USrSLkgmoLqqi7mjzvfiq2h6DBIKEY5&#10;CBM01i6sJbz+/nE3BRGTCrVqMRgJ7ybC4+L2Zt53lSmxwbY2JJgkxKrvJDQpdVWWRd0Yr+IIOxMY&#10;tEheJS5pndWkemb3bVbm+UPWI9UdoTYx8unyAMJiz2+t0emXtdEk0Uoop7N7EEnCuJywTmK995MC&#10;xB8J03EO2WKuqjWprnH6qEh9Q5BXLnD/f1RLlZTYkPtE5Z0mjGjTSKPP0Fqnzd4OGyvyD8aew9tg&#10;qpjoDVUaQzIhrRSl0+j2wHda+JYH0P/EmsNRm4RwZOTpfJ3FQfQS9caznkMgZFqV+DfExnWRp1y5&#10;WgI918VZf9g+nR2s6OzrZbsiMdwflzMQQXkWxc7FUHI8J/sv1+8ZyY7Q/5h3lvyQCQsWOwmc/vuw&#10;7iM3uyQ0Hz5MJzkDmpFZzrsL2sPzU5OL8XPnq6Av60HVxSdf/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rdp7eAAAABwEAAA8AAABkcnMvZG93bnJldi54bWxMj0FPwkAU&#10;hO8m/ofNM/Emu5YAUvtKRKMJB0gsHjwu3Ufb2N1tuguUf8/zBMfJTGa+yRaDbcWR+tB4h/A8UiDI&#10;ld40rkL42X4+vYAIUTujW+8I4UwBFvn9XaZT40/um45FrASXuJBqhDrGLpUylDVZHUa+I8fe3vdW&#10;R5Z9JU2vT1xuW5koNZVWN44Xat3Re03lX3GwCCpstr9f6/2HWamlCaorlqvkjPj4MLy9gog0xGsY&#10;/vEZHXJm2vmDM0G0CNN5MuYowmwCgv2ZGvOVHcJ8AjLP5C1/fgEAAP//AwBQSwMEFAAGAAgAAAAh&#10;ABM+AN4YAgAA/AQAABAAAABkcnMvaW5rL2luazEueG1spFPbitswEH0v9B+E+pAXX3Sx4wvr7EMh&#10;UGih7KbQPnptJRZry0GWc/n7jhzHybIJ9ILBHs1ozvgcHT08Hpoa7YTuZKsyTD2CkVBFW0q1yfCP&#10;1dKNMepMrsq8bpXI8FF0+HHx8cODVK9NncIbAYLqbNTUGa6M2aa+v9/vvT33Wr3xGSHc/6Jev33F&#10;i7GrFGuppIGR3TlVtMqIg7FgqSwzXJgDmfYD9nPb60JMZZvRxWWH0Xkhlq1ucjMhVrlSokYqb+C/&#10;f2JkjlsIJMzZCI1Rkx8yzFk0jzDq4W86W8P+7fZf/9e+/JP2UuzseH9QMr3P6Ltut0IbKS7inaiO&#10;hSMqTuuB9Ym+Fl1b91ZxjHZ53YMQPImoF4URZxN/CrPfKfAeFcS4ixqyJPRYEIfB36KCRndRwZXj&#10;EVH/rUwj1WtNRgEn05xP1MhGgJWb7eQi0wGwTT8bPRieEcpdwlwWrmicBjQNiJfE5OpYRp+eMV90&#10;31UT3ou+OHKoTNqdmO1laarpAIhHaDS/6FQ0F+1vdVdCbirzz+1raVbt517vxARBr4gNEyf33bih&#10;gyHRyP9JrDP8abikaOg8JQYBQsQCxMLYmbnhzKXhLKAsdnCAQ0xZ4lBEiWsDgojL55TZABFnDssx&#10;PXTPEYUscymcRuwEULVfPuyFisvjCFbcTQh3XA4PowlEzMIQzuxOi/fmPk38wByL3wAAAP//AwBQ&#10;SwECLQAUAAYACAAAACEAmzMnNwwBAAAtAgAAEwAAAAAAAAAAAAAAAAAAAAAAW0NvbnRlbnRfVHlw&#10;ZXNdLnhtbFBLAQItABQABgAIAAAAIQA4/SH/1gAAAJQBAAALAAAAAAAAAAAAAAAAAD0BAABfcmVs&#10;cy8ucmVsc1BLAQItABQABgAIAAAAIQDBMmOejQEAACwDAAAOAAAAAAAAAAAAAAAAADwCAABkcnMv&#10;ZTJvRG9jLnhtbFBLAQItABQABgAIAAAAIQB5GLydvwAAACEBAAAZAAAAAAAAAAAAAAAAAPUDAABk&#10;cnMvX3JlbHMvZTJvRG9jLnhtbC5yZWxzUEsBAi0AFAAGAAgAAAAhAIgrdp7eAAAABwEAAA8AAAAA&#10;AAAAAAAAAAAA6wQAAGRycy9kb3ducmV2LnhtbFBLAQItABQABgAIAAAAIQATPgDeGAIAAPwEAAAQ&#10;AAAAAAAAAAAAAAAAAPYFAABkcnMvaW5rL2luazEueG1sUEsFBgAAAAAGAAYAeAEAADwIAAAAAA==&#10;">
                <v:imagedata r:id="rId620" o:title=""/>
              </v:shape>
            </w:pict>
          </mc:Fallback>
        </mc:AlternateContent>
      </w:r>
      <w:r w:rsidR="0013478A">
        <w:rPr>
          <w:noProof/>
          <w:lang w:eastAsia="en-CA"/>
        </w:rPr>
        <mc:AlternateContent>
          <mc:Choice Requires="wpi">
            <w:drawing>
              <wp:anchor distT="0" distB="0" distL="114300" distR="114300" simplePos="0" relativeHeight="251999232" behindDoc="0" locked="0" layoutInCell="1" allowOverlap="1">
                <wp:simplePos x="0" y="0"/>
                <wp:positionH relativeFrom="column">
                  <wp:posOffset>4420999</wp:posOffset>
                </wp:positionH>
                <wp:positionV relativeFrom="paragraph">
                  <wp:posOffset>26538</wp:posOffset>
                </wp:positionV>
                <wp:extent cx="12600" cy="70560"/>
                <wp:effectExtent l="19050" t="19050" r="26035" b="24765"/>
                <wp:wrapNone/>
                <wp:docPr id="328" name="Ink 328"/>
                <wp:cNvGraphicFramePr/>
                <a:graphic xmlns:a="http://schemas.openxmlformats.org/drawingml/2006/main">
                  <a:graphicData uri="http://schemas.microsoft.com/office/word/2010/wordprocessingInk">
                    <w14:contentPart bwMode="auto" r:id="rId621">
                      <w14:nvContentPartPr>
                        <w14:cNvContentPartPr/>
                      </w14:nvContentPartPr>
                      <w14:xfrm>
                        <a:off x="0" y="0"/>
                        <a:ext cx="12600" cy="70560"/>
                      </w14:xfrm>
                    </w14:contentPart>
                  </a:graphicData>
                </a:graphic>
              </wp:anchor>
            </w:drawing>
          </mc:Choice>
          <mc:Fallback>
            <w:pict>
              <v:shape id="Ink 328" o:spid="_x0000_s1026" type="#_x0000_t75" style="position:absolute;margin-left:348pt;margin-top:1.85pt;width:1.4pt;height:6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7ZuLAQAALgMAAA4AAABkcnMvZTJvRG9jLnhtbJxSy27CMBC8V+o/&#10;WL6XPCiURgQORZU4lHJoP8B1bGI19kZrQ+DvuwlQoFVViUvk3YnHMzs7nm5txTYKvQGX86QXc6ac&#10;hMK4Vc7f357vRpz5IFwhKnAq5zvl+XRyezNu6kylUEJVKGRE4nzW1DkvQ6izKPKyVFb4HtTKEagB&#10;rQhU4ioqUDTEbqsojeNh1AAWNYJU3lN3tgf5pOPXWsnwqrVXgVWkLklSzkLO09GIdGLO+6MHOnxQ&#10;53Ew4NFkLLIViro08iBJXKHICuNIwDfVTATB1mh+UVkjETzo0JNgI9DaSNX5IWdJ/MPZ3H22rpJ7&#10;ucZMggvKhaXAcJxdB1zzhK1oAs0LFJSOWAfgB0Yaz/9h7EXPQK4t6dkngqoSgdbBl6b2NObMFDnH&#10;eZGc9LvN08nBEk++Fpslsvb/fkqL44QlUeSctSXFc7S/uLxPSHSA/mLearRtJiSYbXNOqe/abxe5&#10;2gYmqZmkw5gASchDPBh26JF3f/9Ync2fnr5I+rxuZZ2t+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wQk43wAAAAgBAAAPAAAAZHJzL2Rvd25yZXYueG1sTI/BTsMwEETv&#10;SPyDtUhcEHWgIm1DnKpC4oDgQkE5O/E2CbXXIXba5O9ZTnBczWj2vXw7OStOOITOk4K7RQICqfam&#10;o0bB58fz7RpEiJqMtp5QwYwBtsXlRa4z48/0jqd9bASPUMi0gjbGPpMy1C06HRa+R+Ls4AenI59D&#10;I82gzzzurLxPklQ63RF/aHWPTy3Wx/3oFNjqbeq/bl6O3+W87HaH13Iek1Kp66tp9wgi4hT/yvCL&#10;z+hQMFPlRzJBWAXpJmWXqGC5AsF5ulmzSsXFhxXIIpf/BYofAAAA//8DAFBLAwQUAAYACAAAACEA&#10;KhgfezICAAA0BQAAEAAAAGRycy9pbmsvaW5rMS54bWykU9uK2zAQfS/0H4T6kJfI1sWOnbDOPhQC&#10;hRbKbgrto9dWErO2HGTl9vcdyY6SZRPohUCizMw5ozlz9PB4bGq0l7qrWpVhFlCMpCraslLrDP9Y&#10;LkiKUWdyVeZ1q2SGT7LDj/OPHx4q9drUM/hGwKA6e2rqDG+M2c7C8HA4BAcRtHodckpF+EW9fvuK&#10;5wOqlKtKVQZadudQ0Sojj8aSzaoyw4U5Ul8P3M/tThfSp21EF5cKo/NCLlrd5MYzbnKlZI1U3sC9&#10;f2JkTls4VNBnLTVGTX7MsODJJMFoB7fpbA6Ht+G//g+++BN4Kfe2feiUnN2f6Ltut1KbSl7E60cd&#10;EidU9P/d1P34WnZtvbOKY7TP6x0IIaYJC5I4EdzPz6D3OwXes4IYd1ljPo0DHqVx9LesoNFdVnDl&#10;sCIWvpVpGPVak0FAb5rzRk3VSLBys/UuMh0Q2/Cz0c7wnDJBKCc8XrJ0FrFZREGi9Gotg0/PnC96&#10;120834u+ONJlvHb9ZIeqNBu/ABpQlkwuOhXNRftb6I2s1hvzz/BVZZbt553eS0/BrgZzHb37brxQ&#10;Z0g0zP8kVxn+5B4pcsg+4ASgiKIpFeNRPCLpKGI8HWMS4xSLNBlDknDBuTtMotj+Ih6n4xSxmNgK&#10;ksLHRhhijDA+HTMSkZhNIDBBdEwY4a6QIYFsGgLCASgBCASgg8PZBAAoEj0xsMXE9uQI1uxuYSuF&#10;LbZl1JXZC0HgzTv0uoCp5r8BAAD//wMAUEsBAi0AFAAGAAgAAAAhAJszJzcMAQAALQIAABMAAAAA&#10;AAAAAAAAAAAAAAAAAFtDb250ZW50X1R5cGVzXS54bWxQSwECLQAUAAYACAAAACEAOP0h/9YAAACU&#10;AQAACwAAAAAAAAAAAAAAAAA9AQAAX3JlbHMvLnJlbHNQSwECLQAUAAYACAAAACEAJRDtm4sBAAAu&#10;AwAADgAAAAAAAAAAAAAAAAA8AgAAZHJzL2Uyb0RvYy54bWxQSwECLQAUAAYACAAAACEAeRi8nb8A&#10;AAAhAQAAGQAAAAAAAAAAAAAAAADzAwAAZHJzL19yZWxzL2Uyb0RvYy54bWwucmVsc1BLAQItABQA&#10;BgAIAAAAIQCawQk43wAAAAgBAAAPAAAAAAAAAAAAAAAAAOkEAABkcnMvZG93bnJldi54bWxQSwEC&#10;LQAUAAYACAAAACEAKhgfezICAAA0BQAAEAAAAAAAAAAAAAAAAAD1BQAAZHJzL2luay9pbmsxLnht&#10;bFBLBQYAAAAABgAGAHgBAABVCAAAAAA=&#10;">
                <v:imagedata r:id="rId622" o:title=""/>
              </v:shape>
            </w:pict>
          </mc:Fallback>
        </mc:AlternateContent>
      </w:r>
      <w:r w:rsidR="0013478A">
        <w:rPr>
          <w:noProof/>
          <w:lang w:eastAsia="en-CA"/>
        </w:rPr>
        <mc:AlternateContent>
          <mc:Choice Requires="wpi">
            <w:drawing>
              <wp:anchor distT="0" distB="0" distL="114300" distR="114300" simplePos="0" relativeHeight="251973632" behindDoc="0" locked="0" layoutInCell="1" allowOverlap="1">
                <wp:simplePos x="0" y="0"/>
                <wp:positionH relativeFrom="column">
                  <wp:posOffset>517519</wp:posOffset>
                </wp:positionH>
                <wp:positionV relativeFrom="paragraph">
                  <wp:posOffset>-2262</wp:posOffset>
                </wp:positionV>
                <wp:extent cx="82440" cy="136800"/>
                <wp:effectExtent l="19050" t="19050" r="32385" b="15875"/>
                <wp:wrapNone/>
                <wp:docPr id="303" name="Ink 303"/>
                <wp:cNvGraphicFramePr/>
                <a:graphic xmlns:a="http://schemas.openxmlformats.org/drawingml/2006/main">
                  <a:graphicData uri="http://schemas.microsoft.com/office/word/2010/wordprocessingInk">
                    <w14:contentPart bwMode="auto" r:id="rId623">
                      <w14:nvContentPartPr>
                        <w14:cNvContentPartPr/>
                      </w14:nvContentPartPr>
                      <w14:xfrm>
                        <a:off x="0" y="0"/>
                        <a:ext cx="82440" cy="136800"/>
                      </w14:xfrm>
                    </w14:contentPart>
                  </a:graphicData>
                </a:graphic>
              </wp:anchor>
            </w:drawing>
          </mc:Choice>
          <mc:Fallback>
            <w:pict>
              <v:shape id="Ink 303" o:spid="_x0000_s1026" type="#_x0000_t75" style="position:absolute;margin-left:40.6pt;margin-top:-.45pt;width:6.9pt;height:11.2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Bw0WLAQAALwMAAA4AAABkcnMvZTJvRG9jLnhtbJxSy27CMBC8V+o/&#10;WL6XPIgQjQgciipxKOXQfoDr2MRq7I3WhsDfdxOgQKuqEpfIu+OMZ3Z2MtvZmm0VegOu4Mkg5kw5&#10;CaVx64K/vz0/jDnzQbhS1OBUwffK89n0/m7SNrlKoYK6VMiIxPm8bQpehdDkUeRlpazwA2iUI1AD&#10;WhGoxHVUomiJ3dZRGsejqAUsGwSpvKfu/ADyac+vtZLhVWuvAqtJ3TgmNaHgwzR75AzpkCXU+aBD&#10;Mkp5NJ2IfI2iqYw8ShI3KLLCOBLwTTUXQbANml9U1kgEDzoMJNgItDZS9X7IWRL/cLZwn52rJJMb&#10;zCW4oFxYCQyn2fXALU/YmibQvkBJ6YhNAH5kpPH8H8ZB9BzkxpKeQyKoahFoHXxlGk9jzk1ZcFyU&#10;yVm/2z6dHazw7Gu5XSHr7g/jIWdOWBJFzllXUjwn+8vr/wmJjtBfzDuNtsuEBLNdwWlN9923j1zt&#10;ApPUHKdZRoAkJBmOxnEPn4gPBKfqIgB6+yrqy7rTdbHn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2Ivt3wAAAAYBAAAPAAAAZHJzL2Rvd25yZXYueG1sTI9PS8NAFMTv&#10;gt9heYIXaTcJ9E9iXkrRikK9tAp63GSfSTC7G7LbNH57X096HGaY+U2+mUwnRhp86yxCPI9AkK2c&#10;bm2N8P72NFuD8EFZrTpnCeGHPGyK66tcZdqd7YHGY6gFl1ifKYQmhD6T0lcNGeXnrifL3pcbjAos&#10;h1rqQZ253HQyiaKlNKq1vNConh4aqr6PJ4NweH38/Njtxzh92S/KXf282t5VK8Tbm2l7DyLQFP7C&#10;cMFndCiYqXQnq73oENZxwkmEWQqC7XTBz0qEJF6CLHL5H7/4BQAA//8DAFBLAwQUAAYACAAAACEA&#10;XU1FHFgCAACTBQAAEAAAAGRycy9pbmsvaW5rMS54bWykU9uK2zAQfS/0Hwb1oS9WrItvCevsQyFQ&#10;aKF0U2gfvY6SmLXlICu3v+9YviTLJtALCYk0mnNmztHo4fFUlXBQpilqnRI+YQSUzutVoTcp+bFc&#10;0IRAYzO9yspaq5ScVUMe5+/fPRT6pSpn+AvIoJt2VZUp2Vq7m/n+8XicHOWkNhtfMCb9z/rl6xcy&#10;71ErtS50YbFkM4TyWlt1si3ZrFilJLcnNuYj91O9N7kaj9uIyS8Z1mS5WtSmyuzIuM20ViXorMK+&#10;fxKw5x0uCqyzUYZAlZ1SIkUcxQT22E3TnhH/NvzX/8EXfwJfqUNb3ndOzu4r+mbqnTK2UBfzOqn9&#10;wRnybu9Ud/KNaupy3zpO4JCVezRCTmM+icNYilE/x9pvHHjLimbcZQ3FNJyIIAmDv2VFj+6y4lT2&#10;V8T91zb1Uq896Q0ch2a4UVtUCke52o1TZBskbsNP1riBF4xLygQV4ZIns4DPBIoRydW19HM6cD6b&#10;fbMd+Z7NZSLdyehdp+xYrOx2vAA2YTyOLj7l1cX7W+itKjZb+8/wdWGX9ae9OaiRgl8JcxXH6bvx&#10;Qt1AQq//u1qn5IN7pOCQXcAZwIDzCIQUwvvI8CPjgHuEMxIRmcQe5YxGNI4DjwtciEQmngSOnid4&#10;RmPgYuqFlLt/TiVtQWLYQ9Alyj5AJeASEVjVIWgIYbfguOgKcmDAvAg40mIqVg2gLdd22kXwyjFD&#10;IHDYdw0JCDDOoB0JzB+6oF2awOqsbTroUJwmLg+5qNOPAPxGMaqWdOqSsBMa8ujVMx9tx5md/wYA&#10;AP//AwBQSwECLQAUAAYACAAAACEAmzMnNwwBAAAtAgAAEwAAAAAAAAAAAAAAAAAAAAAAW0NvbnRl&#10;bnRfVHlwZXNdLnhtbFBLAQItABQABgAIAAAAIQA4/SH/1gAAAJQBAAALAAAAAAAAAAAAAAAAAD0B&#10;AABfcmVscy8ucmVsc1BLAQItABQABgAIAAAAIQC4gcNFiwEAAC8DAAAOAAAAAAAAAAAAAAAAADwC&#10;AABkcnMvZTJvRG9jLnhtbFBLAQItABQABgAIAAAAIQB5GLydvwAAACEBAAAZAAAAAAAAAAAAAAAA&#10;APMDAABkcnMvX3JlbHMvZTJvRG9jLnhtbC5yZWxzUEsBAi0AFAAGAAgAAAAhAGfYi+3fAAAABgEA&#10;AA8AAAAAAAAAAAAAAAAA6QQAAGRycy9kb3ducmV2LnhtbFBLAQItABQABgAIAAAAIQBdTUUcWAIA&#10;AJMFAAAQAAAAAAAAAAAAAAAAAPUFAABkcnMvaW5rL2luazEueG1sUEsFBgAAAAAGAAYAeAEAAHsI&#10;AAAAAA==&#10;">
                <v:imagedata r:id="rId624" o:title=""/>
              </v:shape>
            </w:pict>
          </mc:Fallback>
        </mc:AlternateContent>
      </w:r>
      <w:r w:rsidR="0013478A">
        <w:rPr>
          <w:noProof/>
          <w:lang w:eastAsia="en-CA"/>
        </w:rPr>
        <mc:AlternateContent>
          <mc:Choice Requires="wpi">
            <w:drawing>
              <wp:anchor distT="0" distB="0" distL="114300" distR="114300" simplePos="0" relativeHeight="251972608" behindDoc="0" locked="0" layoutInCell="1" allowOverlap="1">
                <wp:simplePos x="0" y="0"/>
                <wp:positionH relativeFrom="column">
                  <wp:posOffset>482959</wp:posOffset>
                </wp:positionH>
                <wp:positionV relativeFrom="paragraph">
                  <wp:posOffset>27618</wp:posOffset>
                </wp:positionV>
                <wp:extent cx="71640" cy="221400"/>
                <wp:effectExtent l="19050" t="19050" r="24130" b="26670"/>
                <wp:wrapNone/>
                <wp:docPr id="302" name="Ink 302"/>
                <wp:cNvGraphicFramePr/>
                <a:graphic xmlns:a="http://schemas.openxmlformats.org/drawingml/2006/main">
                  <a:graphicData uri="http://schemas.microsoft.com/office/word/2010/wordprocessingInk">
                    <w14:contentPart bwMode="auto" r:id="rId625">
                      <w14:nvContentPartPr>
                        <w14:cNvContentPartPr/>
                      </w14:nvContentPartPr>
                      <w14:xfrm>
                        <a:off x="0" y="0"/>
                        <a:ext cx="71640" cy="221400"/>
                      </w14:xfrm>
                    </w14:contentPart>
                  </a:graphicData>
                </a:graphic>
              </wp:anchor>
            </w:drawing>
          </mc:Choice>
          <mc:Fallback>
            <w:pict>
              <v:shape id="Ink 302" o:spid="_x0000_s1026" type="#_x0000_t75" style="position:absolute;margin-left:37.75pt;margin-top:2.05pt;width:6.35pt;height:17.8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udqMAQAALwMAAA4AAABkcnMvZTJvRG9jLnhtbJySzW7CMBCE75X6&#10;DpbvJT+kFEUEDkWVOLTl0D6A69jEauyN1obA23cToECrqhKXSJtJxt/seDLb2pptFHoDruDJIOZM&#10;OQmlcauCv7893Y0580G4UtTgVMF3yvPZ9PZm0ja5SqGCulTIyMT5vG0KXoXQ5FHkZaWs8ANolCNR&#10;A1oRaMRVVKJoyd3WURrHo6gFLBsEqbynt/O9yKe9v9ZKhletvQqsLvhwlBBNIMx4nHKGBb9P04yz&#10;D5KGccaj6UTkKxRNZeQBSVxBZIVxBPBtNRdBsDWaX1bWSAQPOgwk2Ai0NlL1eShZEv9ItnCfXaok&#10;k2vMJbigXFgKDMfd9cI1R9iaNtA+Q0ntiHUAfnCk9fxfxh56DnJtiWffCKpaBLoOvjKNpzXnpiw4&#10;LsrkxO82j6cESzzletkskXXfD2NqyAlLUJScdSPVc4z/cvk/KdFB+st5q9F2nRAw2xacrumue/aV&#10;q21gkl4+JKOMBElKmiZZ3MtH473BcTorgM6+qPp87rjO7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5FVsNwAAAAGAQAADwAAAGRycy9kb3ducmV2LnhtbEyOwU7DMBBE&#10;70j8g7VI3KiTQmgasqkQUuGAhNQG9byJ3STCXkex24a/x5zgOJrRm1duZmvEWU9+cIyQLhIQmlun&#10;Bu4QPuvtXQ7CB2JFxrFG+NYeNtX1VUmFchfe6fM+dCJC2BeE0IcwFlL6tteW/MKNmmN3dJOlEOPU&#10;STXRJcKtkcskeZSWBo4PPY36pdft1/5kET5e3+r3bO2HxuzaQ01TGhq1Rby9mZ+fQAQ9h78x/OpH&#10;daiiU+NOrLwwCKssi0uEhxRErPN8CaJBuF+vQFal/K9f/QAAAP//AwBQSwMEFAAGAAgAAAAhAMGJ&#10;AaluAgAAyAUAABAAAABkcnMvaW5rL2luazEueG1spFRNi9swEL0X+h+EeujFsiXZiuSw3j0UAoUW&#10;SjeF9uh1tIlZWw6y8vXvO5IdJ8vuQj8IeOQ3mjd6T+Pc3B3bBu217evOFJjFFCNtqm5Vm3WBfywX&#10;RGHUu9KsyqYzusAn3eO72/fvbmrz1DZzeCJgML1ftU2BN85t50lyOBziQxp3dp1wStPks3n6+gXf&#10;jlUr/Vib2kHL/gxVnXH66DzZvF4VuHJHOu0H7vtuZys9pT1iq8sOZ8tKLzrblm5i3JTG6AaZsoVz&#10;/8TInbawqKHPWluM2vJY4JTLmcRoB6fpfQ4nr5f/+r/yxZ+Ur/Tet0+Ck/O3FX2z3VZbV+uLeYPU&#10;MXFC1fAeVA/yre67Zucdx2hfNjswIs0li6WQKZ/0M+j9woGXrGDGm6yC5yLmmRLZ37KCR2+ywlSO&#10;V8SS5zaNUq89GQ2chuZ8o65uNYxyu52myPVA7OF7Z8PAc8pSQjnhYsnUPGNznsWKqqtrGef0zPlg&#10;d/1m4nuwl4kMmcm7QdmhXrnNdAE0pkzOLj5V7cX716o3ul5v3D+XP9Zu2X3a2b2eKNiVsNBxmr5X&#10;vtAwkGjU/10/FvhD+EhRqByAYABDMyoQm0kZfaTwy7iQESYMK8yFihhR4K+KqI+S5hFFijDuI/wi&#10;RQQ8ISeRBxWSZJaJiHCAUiUjyCJfHgC/mIUyeGU00KSEhQhBjkDqGQEPjD4MGzwCCYZgAa1IitLz&#10;Du4TGZJDXoQ8Q9mQ5gh6wnGzAFOUBxhIhwP4BjRAoCdsAQmeSI51A5iTbFCWE0F4Jhgw5oSJDKyB&#10;Oq/Vx8EqoAbg2X/DdFcw6Le/AQAA//8DAFBLAQItABQABgAIAAAAIQCbMyc3DAEAAC0CAAATAAAA&#10;AAAAAAAAAAAAAAAAAABbQ29udGVudF9UeXBlc10ueG1sUEsBAi0AFAAGAAgAAAAhADj9If/WAAAA&#10;lAEAAAsAAAAAAAAAAAAAAAAAPQEAAF9yZWxzLy5yZWxzUEsBAi0AFAAGAAgAAAAhAKDTudqMAQAA&#10;LwMAAA4AAAAAAAAAAAAAAAAAPAIAAGRycy9lMm9Eb2MueG1sUEsBAi0AFAAGAAgAAAAhAHkYvJ2/&#10;AAAAIQEAABkAAAAAAAAAAAAAAAAA9AMAAGRycy9fcmVscy9lMm9Eb2MueG1sLnJlbHNQSwECLQAU&#10;AAYACAAAACEAC5FVsNwAAAAGAQAADwAAAAAAAAAAAAAAAADqBAAAZHJzL2Rvd25yZXYueG1sUEsB&#10;Ai0AFAAGAAgAAAAhAMGJAaluAgAAyAUAABAAAAAAAAAAAAAAAAAA8wUAAGRycy9pbmsvaW5rMS54&#10;bWxQSwUGAAAAAAYABgB4AQAAjwgAAAAA&#10;">
                <v:imagedata r:id="rId626"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48384" behindDoc="0" locked="0" layoutInCell="1" allowOverlap="1">
                <wp:simplePos x="0" y="0"/>
                <wp:positionH relativeFrom="column">
                  <wp:posOffset>6529159</wp:posOffset>
                </wp:positionH>
                <wp:positionV relativeFrom="paragraph">
                  <wp:posOffset>47043</wp:posOffset>
                </wp:positionV>
                <wp:extent cx="66960" cy="109800"/>
                <wp:effectExtent l="19050" t="19050" r="28575" b="24130"/>
                <wp:wrapNone/>
                <wp:docPr id="376" name="Ink 376"/>
                <wp:cNvGraphicFramePr/>
                <a:graphic xmlns:a="http://schemas.openxmlformats.org/drawingml/2006/main">
                  <a:graphicData uri="http://schemas.microsoft.com/office/word/2010/wordprocessingInk">
                    <w14:contentPart bwMode="auto" r:id="rId627">
                      <w14:nvContentPartPr>
                        <w14:cNvContentPartPr/>
                      </w14:nvContentPartPr>
                      <w14:xfrm>
                        <a:off x="0" y="0"/>
                        <a:ext cx="66960" cy="109800"/>
                      </w14:xfrm>
                    </w14:contentPart>
                  </a:graphicData>
                </a:graphic>
              </wp:anchor>
            </w:drawing>
          </mc:Choice>
          <mc:Fallback>
            <w:pict>
              <v:shape id="Ink 376" o:spid="_x0000_s1026" type="#_x0000_t75" style="position:absolute;margin-left:513.9pt;margin-top:3.35pt;width:5.75pt;height:9.4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SZSSAQAALwMAAA4AAABkcnMvZTJvRG9jLnhtbJxSy27bMBC8F+g/&#10;EHuvJfmhJILpHGoUyKGJD80HsBRpERW5wpK2nL/vSrZjJ0FRIBcCyyFnZ3Z2eX/wrdgbig6DhGKS&#10;gzBBY+3CVsLzrx/fbkHEpEKtWgxGwouJcL/6+mXZd5WZYoNtbUgwSYhV30loUuqqLIu6MV7FCXYm&#10;MGiRvEpc0jarSfXM7ttsmudl1iPVHaE2MfLt+gjCauS31uj0ZG00SbQSpovZHESSML8pChAkYbaY&#10;T0H8lrAoFzPIVktVbUl1jdMnSeoTirxygQW8Uq1VUmJH7gOVd5owok0TjT5Da502ox92VuTvnD2E&#10;P4OrYq53VGkMyYS0UZTOsxuBz7TwLU+g/4k1p6N2CeHEyOP5fxhH0WvUO896jomQaVXidYiN6yKP&#10;uXK1BHqoi4v+sP9+cbChi6/H/YbE8H52U4IIyrModi6GkuM52398+5+R7AT9i/lgyQ+ZsGBxkMBr&#10;+jKcY+TmkITmy7K8KxnQjBT53W0+wmfiI8G5ugqAe7+J+roedF3t+eo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mr84d8AAAAKAQAADwAAAGRycy9kb3ducmV2LnhtbEyP&#10;zU7DMBCE70i8g7VIXCpqk4oUQpyK396QIEWc3XibRI3XUbxtAk+Pe4LjaEYz3+SryXXiiENoPWm4&#10;nisQSJW3LdUaPjevV7cgAhuypvOEGr4xwKo4P8tNZv1IH3gsuRaxhEJmNDTMfSZlqBp0Jsx9jxS9&#10;nR+c4SiHWtrBjLHcdTJRKpXOtBQXGtPjU4PVvjw4DW739Vg+z/bjepakdoPv/LL+edP68mJ6uAfB&#10;OPFfGE74ER2KyLT1B7JBdFGrZBnZWUO6BHEKqMXdAsRWQ3KTgixy+f9C8QsAAP//AwBQSwMEFAAG&#10;AAgAAAAhAJMG29aEAgAA2gUAABAAAABkcnMvaW5rL2luazEueG1spFTbbptAEH2v1H8YbR/6wsLe&#10;YMEKzkOlSJVaqWpSqX0keG2jcLGW9SV/31nAOFESqRdhw3pnzpk5ZwdfXZ+aGg7G9lXX5oSHjIBp&#10;y25VtZuc/Li7oSmB3hXtqqi71uTk0fTkevn+3VXVPjT1Au+ADG3vV02dk61zu0UUHY/H8CjDzm4i&#10;wZiMPrcPX7+Q5YRamXXVVg5L9uetsmudOTlPtqhWOSndic35yH3b7W1p5rDfseUlw9miNDedbQo3&#10;M26LtjU1tEWDff8k4B53uKiwzsZYAk1xyokUOtEE9thN72Mkeh3+6//gN38CX5mDLx8NTi7eVvTN&#10;djtjXWUu5o1Sp8AjlOPvQfUo35q+q/fecQKHot6jETLTPNSxlmLWz7H2CwdesqIZb7LGIotDodJY&#10;/S0revQmK07ldEQ8em7TJPWpJ5OB89CcT9RVjcFRbnbzFLkeif32rbPDwAvGJWWCiviOpwslF4qH&#10;Ms6eHMs0p2fOe7vvtzPfvb1M5BCZvRuVHauV284HwELGdXLxqWwu3r+G3ppqs3X/DF9X7q77tLcH&#10;M1PwJ8KGivP0vfKGDgMJk/7vZp2TD8NLCgNy3BgM4KmCBDjXMgs+MrxixdOAoKmEcolfkQUiBnTa&#10;r6gSkFEl0yTgCRU0UXEgIAYWCIUJ+KQiA5H4jYyKZAAxwAsDEqT2AUmlngOe1SdMT6ybBjIDpTxE&#10;Yi2/kClwPaRQmVI+omUMSDl0JWPPfqbCfAUe4huWCiHn0KghBeUbTCk+xhw2tiyZb9l3QCWGsBIy&#10;SBQxrjxRgjcdCE4VjTmaoNEErZWXQIVmWNCLZviRIhAM0oEuAT+l6bN/i/n0cPSXvwEAAP//AwBQ&#10;SwECLQAUAAYACAAAACEAmzMnNwwBAAAtAgAAEwAAAAAAAAAAAAAAAAAAAAAAW0NvbnRlbnRfVHlw&#10;ZXNdLnhtbFBLAQItABQABgAIAAAAIQA4/SH/1gAAAJQBAAALAAAAAAAAAAAAAAAAAD0BAABfcmVs&#10;cy8ucmVsc1BLAQItABQABgAIAAAAIQARP0mUkgEAAC8DAAAOAAAAAAAAAAAAAAAAADwCAABkcnMv&#10;ZTJvRG9jLnhtbFBLAQItABQABgAIAAAAIQB5GLydvwAAACEBAAAZAAAAAAAAAAAAAAAAAPoDAABk&#10;cnMvX3JlbHMvZTJvRG9jLnhtbC5yZWxzUEsBAi0AFAAGAAgAAAAhAJpq/OHfAAAACgEAAA8AAAAA&#10;AAAAAAAAAAAA8AQAAGRycy9kb3ducmV2LnhtbFBLAQItABQABgAIAAAAIQCTBtvWhAIAANoFAAAQ&#10;AAAAAAAAAAAAAAAAAPwFAABkcnMvaW5rL2luazEueG1sUEsFBgAAAAAGAAYAeAEAAK4IAAAAAA==&#10;">
                <v:imagedata r:id="rId628" o:title=""/>
              </v:shape>
            </w:pict>
          </mc:Fallback>
        </mc:AlternateContent>
      </w:r>
      <w:r>
        <w:rPr>
          <w:noProof/>
          <w:lang w:eastAsia="en-CA"/>
        </w:rPr>
        <mc:AlternateContent>
          <mc:Choice Requires="wpi">
            <w:drawing>
              <wp:anchor distT="0" distB="0" distL="114300" distR="114300" simplePos="0" relativeHeight="252047360" behindDoc="0" locked="0" layoutInCell="1" allowOverlap="1">
                <wp:simplePos x="0" y="0"/>
                <wp:positionH relativeFrom="column">
                  <wp:posOffset>6487399</wp:posOffset>
                </wp:positionH>
                <wp:positionV relativeFrom="paragraph">
                  <wp:posOffset>-57357</wp:posOffset>
                </wp:positionV>
                <wp:extent cx="48240" cy="196200"/>
                <wp:effectExtent l="19050" t="19050" r="28575" b="33020"/>
                <wp:wrapNone/>
                <wp:docPr id="375" name="Ink 375"/>
                <wp:cNvGraphicFramePr/>
                <a:graphic xmlns:a="http://schemas.openxmlformats.org/drawingml/2006/main">
                  <a:graphicData uri="http://schemas.microsoft.com/office/word/2010/wordprocessingInk">
                    <w14:contentPart bwMode="auto" r:id="rId629">
                      <w14:nvContentPartPr>
                        <w14:cNvContentPartPr/>
                      </w14:nvContentPartPr>
                      <w14:xfrm>
                        <a:off x="0" y="0"/>
                        <a:ext cx="48240" cy="196200"/>
                      </w14:xfrm>
                    </w14:contentPart>
                  </a:graphicData>
                </a:graphic>
              </wp:anchor>
            </w:drawing>
          </mc:Choice>
          <mc:Fallback>
            <w:pict>
              <v:shape id="Ink 375" o:spid="_x0000_s1026" type="#_x0000_t75" style="position:absolute;margin-left:510.4pt;margin-top:-4.75pt;width:4.4pt;height:16.0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b8oSRAQAALwMAAA4AAABkcnMvZTJvRG9jLnhtbJxSy27bMBC8F8g/&#10;EHuPZcmSmwimc6gRIIekPrQfwFCkRVTkCkvacv6+Kz9qp0URIBcCy1kOZ3Z28bD3ndgZig6DhHwy&#10;BWGCxsaFjYSfPx5v70DEpEKjOgxGwpuJ8LC8+bIY+toU2GLXGBJMEmI99BLalPo6y6JujVdxgr0J&#10;DFokrxKXtMkaUgOz+y4rptN5NiA1PaE2MfLt6gjC8sBvrdHpu7XRJNFJqPJ8DiJJmBVVAYIkFGU5&#10;A/EqoazuK8iWC1VvSPWt0ydJ6hOKvHKBBfyhWqmkxJbcP1TeacKINk00+gytddoc/LCzfPqXs6fw&#10;a3SVl3pLtcaQTEhrRek8uwPwmS98xxMYnrHhdNQ2IZwYeTwfh3EUvUK99aznmAiZTiVeh9i6PvKY&#10;a9dIoKcmv+gPu28XB2u6+HrZrUmM/bOvFYigPIti52IsOZ6z/Zf37xnJTtD/mPeW/JgJCxZ7Cbym&#10;b+N5iNzsk9B8Wd4VJQOakfx+zts1wmfiI8G5ugqAW95FfV2Pz6/2fP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noRV3QAAAAsBAAAPAAAAZHJzL2Rvd25yZXYueG1sTI/B&#10;TsMwEETvSPyDtUjcWruWiGiIUyEQxwqaFHHdxosTEduR7bbp3+Oe4Dia0cybajPbkZ0oxME7Baul&#10;AEau83pwRsG+fVs8AosJncbRO1JwoQib+vamwlL7s9vRqUmG5RIXS1TQpzSVnMeuJ4tx6Sdy2fv2&#10;wWLKMhiuA55zuR25FKLgFgeXF3qc6KWn7qc5WgUzbrfGogn01b6a91V72X1+NErd383PT8ASzekv&#10;DFf8jA51Zjr4o9ORjVkLKTJ7UrBYPwC7JoRcF8AOCqQsgNcV//+h/gUAAP//AwBQSwMEFAAGAAgA&#10;AAAhAKsAA9qZAgAABQYAABAAAABkcnMvaW5rL2luazEueG1spFRLa9wwEL4X+h+EesjFsjV6+LHE&#10;6aEQKLRQmhTao+NVdk3W9iJrH/n3Hcleb0IS6ONiezQz38z3zciXH4/thuyNHZq+KynEnBLT1f2y&#10;6VYl/XF7zXJKBld1y2rTd6akj2agH6/ev7tsuod2s8AnQYRu8F/tpqRr57aLJDkcDvFBxr1dJYJz&#10;mXzuHr5+oVdT1tLcN13jsORwOqr7zpmj82CLZlnS2h35HI/YN/3O1mZ2+xNbnyOcrWpz3du2cjPi&#10;uuo6syFd1WLfPylxj1v8aLDOylhK2upYUimyNKNkh90M3keT19N//V/69Z+kL83el0+Ckou3GX2z&#10;/dZY15izeCPVyfFI6tEOrEf61gz9ZucVp2RfbXYohCwyiDOdSTHzB6z9QoGXqCjGm6haFDoWKtfq&#10;b1FRozdRcSunEUHyXKaJ6lNNJgHnpTlN1DWtwVVut/MWuQGB/fGNs2HhBQfJuGBC30K+UHKheFwU&#10;8GQs056eMO/sbljPeHf2vJHBM2s3Mjs0S7eeB8BjDll61qluz9q/lr02zWrt/jn9vnG3/aed3ZsZ&#10;4imxUHHevlduaFhIMvH/bu5L+iFcUhIyx4MgAHDFBAHghYougF8weaG1yiLKACjklKVKRwxISjSk&#10;EZOkYEqDjjgBxWSeRag/ETqPgIAfRR6hyUAUEWfjW08BDOOZB5EMOOER2jAFypx4KEVUESLQpQrE&#10;QxASQlPE8hGSCR5CJUunXBhBGCaH8sB0yJRICqtgeDCRwnju3QHTs55qpIEBQmS+L0HUaKM7FMmQ&#10;/dgvvjLEQViE4RFSCwGSCLRS5OcFwOepN86yTKF8guVMoG6RRkzNQEERIVOG314RhVL4ZplS2JSX&#10;/NmPZR403pKr3wAAAP//AwBQSwECLQAUAAYACAAAACEAmzMnNwwBAAAtAgAAEwAAAAAAAAAAAAAA&#10;AAAAAAAAW0NvbnRlbnRfVHlwZXNdLnhtbFBLAQItABQABgAIAAAAIQA4/SH/1gAAAJQBAAALAAAA&#10;AAAAAAAAAAAAAD0BAABfcmVscy8ucmVsc1BLAQItABQABgAIAAAAIQCEW/KEkQEAAC8DAAAOAAAA&#10;AAAAAAAAAAAAADwCAABkcnMvZTJvRG9jLnhtbFBLAQItABQABgAIAAAAIQB5GLydvwAAACEBAAAZ&#10;AAAAAAAAAAAAAAAAAPkDAABkcnMvX3JlbHMvZTJvRG9jLnhtbC5yZWxzUEsBAi0AFAAGAAgAAAAh&#10;AMmehFXdAAAACwEAAA8AAAAAAAAAAAAAAAAA7wQAAGRycy9kb3ducmV2LnhtbFBLAQItABQABgAI&#10;AAAAIQCrAAPamQIAAAUGAAAQAAAAAAAAAAAAAAAAAPkFAABkcnMvaW5rL2luazEueG1sUEsFBgAA&#10;AAAGAAYAeAEAAMAIAAAAAA==&#10;">
                <v:imagedata r:id="rId630" o:title=""/>
              </v:shape>
            </w:pict>
          </mc:Fallback>
        </mc:AlternateContent>
      </w:r>
      <w:r>
        <w:rPr>
          <w:noProof/>
          <w:lang w:eastAsia="en-CA"/>
        </w:rPr>
        <mc:AlternateContent>
          <mc:Choice Requires="wpi">
            <w:drawing>
              <wp:anchor distT="0" distB="0" distL="114300" distR="114300" simplePos="0" relativeHeight="252046336" behindDoc="0" locked="0" layoutInCell="1" allowOverlap="1">
                <wp:simplePos x="0" y="0"/>
                <wp:positionH relativeFrom="column">
                  <wp:posOffset>6450319</wp:posOffset>
                </wp:positionH>
                <wp:positionV relativeFrom="paragraph">
                  <wp:posOffset>7083</wp:posOffset>
                </wp:positionV>
                <wp:extent cx="62280" cy="126360"/>
                <wp:effectExtent l="19050" t="19050" r="33020" b="26670"/>
                <wp:wrapNone/>
                <wp:docPr id="374" name="Ink 374"/>
                <wp:cNvGraphicFramePr/>
                <a:graphic xmlns:a="http://schemas.openxmlformats.org/drawingml/2006/main">
                  <a:graphicData uri="http://schemas.microsoft.com/office/word/2010/wordprocessingInk">
                    <w14:contentPart bwMode="auto" r:id="rId631">
                      <w14:nvContentPartPr>
                        <w14:cNvContentPartPr/>
                      </w14:nvContentPartPr>
                      <w14:xfrm>
                        <a:off x="0" y="0"/>
                        <a:ext cx="62280" cy="126360"/>
                      </w14:xfrm>
                    </w14:contentPart>
                  </a:graphicData>
                </a:graphic>
              </wp:anchor>
            </w:drawing>
          </mc:Choice>
          <mc:Fallback>
            <w:pict>
              <v:shape id="Ink 374" o:spid="_x0000_s1026" type="#_x0000_t75" style="position:absolute;margin-left:507.5pt;margin-top:.15pt;width:5.4pt;height:10.8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mn6LAQAALwMAAA4AAABkcnMvZTJvRG9jLnhtbJxSy07DMBC8I/EP&#10;lu80j5bQRk05UCFxAHqADzCO3VjE3mjtNuXv2SQtLSCE1Ivl3bHHMzue3+5szbYKvQFX8GQUc6ac&#10;hNK4dcFfX+6vppz5IFwpanCq4B/K89vF5cW8bXKVQgV1qZARifN52xS8CqHJo8jLSlnhR9AoR6AG&#10;tCJQieuoRNESu62jNI6zqAUsGwSpvKfucgD5oufXWsnwrLVXgdUFv44nJC90m2zGGZLeZEydN+pk&#10;sxmPFnORr1E0lZF7SeIMRVYYRwK+qJYiCLZB84vKGongQYeRBBuB1kaq3g85S+Ifzh7ce+cqmcgN&#10;5hJcUC6sBIbD7HrgnCdsTRNoH6GkdMQmAN8z0nj+D2MQvQS5saRnSARVLQJ9B1+ZxtOYc1MWHB/K&#10;5Kjfbe+ODlZ49PW0XSHrzo9vJpw5YUkUOWddSfEc7D99v09ItIf+Yt5ptF0mJJjtCk6pf3RrH7na&#10;BSapmaXplABJSJJm46yHD8QDwaE6CYDe/hb1ad3pOvnn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R0Sd3AAAAAkBAAAPAAAAZHJzL2Rvd25yZXYueG1sTI/BTsMwEETv&#10;SPyDtUjcqJ1AKwhxKkDAsYKCcnbiJYkar6PYSdO/Z3uC42hWs+/l28X1YsYxdJ40JCsFAqn2tqNG&#10;w/fX2809iBANWdN7Qg0nDLAtLi9yk1l/pE+c97ERPEIhMxraGIdMylC36ExY+QGJux8/OhM5jo20&#10;oznyuOtlqtRGOtMRf2jNgC8t1of95DRUfil3H++YPm/c7jDfTeUpeS21vr5anh5BRFzi3zGc8Rkd&#10;Cmaq/EQ2iJ6zStYsEzXcgjj3Kl2zS6UhTR5AFrn8b1D8AgAA//8DAFBLAwQUAAYACAAAACEAMDlw&#10;DGcCAAClBQAAEAAAAGRycy9pbmsvaW5rMS54bWykVFtr2zAUfh/sPwjtYS+WrSP5Gur0YVAYbDDW&#10;DrZH11ESU1sOsnLpv9+R7DgtbWEXAop0Lt8536cjX12fupYclBmaXpcUQk6J0nW/avSmpD/ublhO&#10;yWArvaraXquSPqqBXi/fv7tq9EPXLnAliKAHt+vakm6t3S2i6Hg8hkcZ9mYTCc5l9Fk/fP1Cl1PW&#10;Sq0b3VgsOZxNda+tOlkHtmhWJa3tic/xiH3b702tZrezmPoSYU1Vq5vedJWdEbeV1qoluuqw75+U&#10;2Mcdbhqss1GGkq46lVSKLM0o2WM3g/PR6PX0X/+XfvMn6St1cOUjr+TibUbfTL9TxjbqIt5IdXI8&#10;kno8e9YjfaOGvt07xSk5VO0ehZBFBmGWZFLM/AFrv1DgJSqK8SZqIookFHGexH+Lihq9iYpTOV0R&#10;RM9lmqg+1WQScB6a843aplM4yt1uniI7ILAz31rjB15wkIwLJpI7yBexXMQ8TGTx5FqmOT1j3pv9&#10;sJ3x7s1lIr1n1m5kdmxWdjtfAA85ZOlFp7q7aP9a9lY1m6395/R1Y+/6T3tzUDMEPCHmK87T98oL&#10;9QNJJv7f1bqkH/wjJT5zNHgBYk6Ac5IXHIKPHH9JDHlA8UsClAdAIEZ984BJljLB0zhICeBOCoFO&#10;zmSe4X9OQBSBYGMsR7s7JwwjXGbsj8AKPKJzNAK6Megc7NA9CtbBa3UuBmwEZsIZnUWQ0cVZQnxb&#10;QDKEk34VBFxBhMG2MRpXiedkaifHIJeDKZ5STM59xSyNkyAjBQNIwdXFiFwia8DuHUVWsGTUQaAP&#10;Lc8e/nwROMXL3wAAAP//AwBQSwECLQAUAAYACAAAACEAmzMnNwwBAAAtAgAAEwAAAAAAAAAAAAAA&#10;AAAAAAAAW0NvbnRlbnRfVHlwZXNdLnhtbFBLAQItABQABgAIAAAAIQA4/SH/1gAAAJQBAAALAAAA&#10;AAAAAAAAAAAAAD0BAABfcmVscy8ucmVsc1BLAQItABQABgAIAAAAIQCIl5p+iwEAAC8DAAAOAAAA&#10;AAAAAAAAAAAAADwCAABkcnMvZTJvRG9jLnhtbFBLAQItABQABgAIAAAAIQB5GLydvwAAACEBAAAZ&#10;AAAAAAAAAAAAAAAAAPMDAABkcnMvX3JlbHMvZTJvRG9jLnhtbC5yZWxzUEsBAi0AFAAGAAgAAAAh&#10;ANdHRJ3cAAAACQEAAA8AAAAAAAAAAAAAAAAA6QQAAGRycy9kb3ducmV2LnhtbFBLAQItABQABgAI&#10;AAAAIQAwOXAMZwIAAKUFAAAQAAAAAAAAAAAAAAAAAPIFAABkcnMvaW5rL2luazEueG1sUEsFBgAA&#10;AAAGAAYAeAEAAIcIAAAAAA==&#10;">
                <v:imagedata r:id="rId632" o:title=""/>
              </v:shape>
            </w:pict>
          </mc:Fallback>
        </mc:AlternateContent>
      </w:r>
      <w:r>
        <w:rPr>
          <w:noProof/>
          <w:lang w:eastAsia="en-CA"/>
        </w:rPr>
        <mc:AlternateContent>
          <mc:Choice Requires="wpi">
            <w:drawing>
              <wp:anchor distT="0" distB="0" distL="114300" distR="114300" simplePos="0" relativeHeight="252045312" behindDoc="0" locked="0" layoutInCell="1" allowOverlap="1">
                <wp:simplePos x="0" y="0"/>
                <wp:positionH relativeFrom="column">
                  <wp:posOffset>6357439</wp:posOffset>
                </wp:positionH>
                <wp:positionV relativeFrom="paragraph">
                  <wp:posOffset>31923</wp:posOffset>
                </wp:positionV>
                <wp:extent cx="87480" cy="89640"/>
                <wp:effectExtent l="19050" t="19050" r="27305" b="24765"/>
                <wp:wrapNone/>
                <wp:docPr id="373" name="Ink 373"/>
                <wp:cNvGraphicFramePr/>
                <a:graphic xmlns:a="http://schemas.openxmlformats.org/drawingml/2006/main">
                  <a:graphicData uri="http://schemas.microsoft.com/office/word/2010/wordprocessingInk">
                    <w14:contentPart bwMode="auto" r:id="rId633">
                      <w14:nvContentPartPr>
                        <w14:cNvContentPartPr/>
                      </w14:nvContentPartPr>
                      <w14:xfrm>
                        <a:off x="0" y="0"/>
                        <a:ext cx="87480" cy="89640"/>
                      </w14:xfrm>
                    </w14:contentPart>
                  </a:graphicData>
                </a:graphic>
              </wp:anchor>
            </w:drawing>
          </mc:Choice>
          <mc:Fallback>
            <w:pict>
              <v:shape id="Ink 373" o:spid="_x0000_s1026" type="#_x0000_t75" style="position:absolute;margin-left:500.2pt;margin-top:2.15pt;width:7.45pt;height:7.7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qaPAQAALgMAAA4AAABkcnMvZTJvRG9jLnhtbJxSy27bMBC8F8g/&#10;EHuvJcXPCKZzqBEgh6Y+NB/AUqRFROQKS9py/r4r2a6dBEWAXAQsRxzOY5f3B9+IvaHoMEgoRjkI&#10;EzRWLmwlPP9++L4AEZMKlWowGAmvJsL96ubbsmtLc4s1NpUhwSQhll0roU6pLbMs6tp4FUfYmsCg&#10;RfIq8UjbrCLVMbtvsts8n2UdUtUSahMjn66PIKwGfmuNTr+sjSaJRsK0yMcgkoTJbME6ifVO53cg&#10;/kgYz/MpZKulKrek2trpkyT1BUVeucAC/lGtVVJiR+4DlXeaMKJNI40+Q2udNoMfdlbk75w9hpfe&#10;VTHROyo1hmRC2ihK5+wG4CtP+IYT6H5ixe2oXUI4MXI8n5dxFL1GvfOs59gImUYlXodYuzZyzKWr&#10;JNBjVVz0h/2Pi4MNXXw97Tck+v/Hc64qKM+i2LnoR67nbP/p7X1GshP0P+aDJd93woLFQQLX/9p/&#10;h8rNIQnNh4v5pN8LzcjibjYZ0DPv8f55usqfn37T9PXcy7pa89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CTyjt8AAAAKAQAADwAAAGRycy9kb3ducmV2LnhtbEyPwU7D&#10;MBBE70j8g7VIXFBrFwKFEKeqKgVOlaBFnJ1kiQPxOsRuG/r1bE9wm9E+zc5ki9F1Yo9DaD1pmE0V&#10;CKTK1y01Gt62xeQeRIiGatN5Qg0/GGCRn59lJq39gV5xv4mN4BAKqdFgY+xTKUNl0Zkw9T0S3z78&#10;4ExkOzSyHsyBw10nr5W6k860xB+s6XFlsfra7JyGY/L0TcdiNZaf7+Vy/lLEZ3u11vryYlw+gog4&#10;xj8YTvW5OuTcqfQ7qoPo2CulEmY1JDcgToCa3bIqWT3MQeaZ/D8h/wUAAP//AwBQSwMEFAAGAAgA&#10;AAAhACiIE8CMAgAA+QUAABAAAABkcnMvaW5rL2luazEueG1spFTJbtswEL0X6D8M2EMuosRFEiUj&#10;Sg4FAhRogaJxgfaoyIwtRItB0Uv+vkNKlpMmAbpcZHFm3pt5jyNfXh/bBvbaDHXfFYSHjIDuqn5V&#10;d+uCfF/e0IzAYMtuVTZ9pwvyqAdyffX+3WXdPbTNAp+ADN3g3tqmIBtrt4soOhwO4UGGvVlHgjEZ&#10;feoevnwmVxNqpe/rrrbYcjiFqr6z+mgd2aJeFaSyRzbXI/dtvzOVntMuYqpzhTVlpW9605Z2ZtyU&#10;Xacb6MoW5/5BwD5u8aXGPmttCLTlsSBSqFQR2OE0g8uR6HX4z/+D3/wJfKX3rn3knVy8reir6bfa&#10;2FqfzRulTolHqMazVz3KN3rom51znMC+bHZohMwVD1WipJj1c+z9woGXrGjGm6yJyJNQxFkS/y0r&#10;evQmK27ldEU8em7TJPWpJ5OB89KcbtTWrcZVbrfzFtkBiV341hq/8IJxSZmgIlnybBHLRcxCweST&#10;a5n29MR5Z3bDZua7M+eN9JnZu1HZoV7ZzXwBLGRcpWefqvbs/Wvoja7XG/vP8PvaLvuPO7PXMwV/&#10;Isx3nLfvlS/ULyRM+r/p+4J88B8peOQY8AbwWICSwHmeq+BCXVB5kTDJA0IVkYRykQdUUq5owtOA&#10;ZhDTmIssSIADC2hMhS/hoMZSAczFJSjwUA4IRg6OHUAkWUA5UriIAKwNGKT4TDxKAvMZJPVgjvSu&#10;csym2JwFwg2DMUlzf0JePDGfYzTHXciQeZyB8pEPp8FxsQyxrieOkI7nBOLx7H/i04wIB5kplAc8&#10;n4b9jQqncP1R3SRq9EHSlDpkhok0TrAVFYhM4ixALiqkEAHHmnFoMdYg1Mt49mcyXy5+GVe/AAAA&#10;//8DAFBLAQItABQABgAIAAAAIQCbMyc3DAEAAC0CAAATAAAAAAAAAAAAAAAAAAAAAABbQ29udGVu&#10;dF9UeXBlc10ueG1sUEsBAi0AFAAGAAgAAAAhADj9If/WAAAAlAEAAAsAAAAAAAAAAAAAAAAAPQEA&#10;AF9yZWxzLy5yZWxzUEsBAi0AFAAGAAgAAAAhAB+ymqaPAQAALgMAAA4AAAAAAAAAAAAAAAAAPAIA&#10;AGRycy9lMm9Eb2MueG1sUEsBAi0AFAAGAAgAAAAhAHkYvJ2/AAAAIQEAABkAAAAAAAAAAAAAAAAA&#10;9wMAAGRycy9fcmVscy9lMm9Eb2MueG1sLnJlbHNQSwECLQAUAAYACAAAACEASCTyjt8AAAAKAQAA&#10;DwAAAAAAAAAAAAAAAADtBAAAZHJzL2Rvd25yZXYueG1sUEsBAi0AFAAGAAgAAAAhACiIE8CMAgAA&#10;+QUAABAAAAAAAAAAAAAAAAAA+QUAAGRycy9pbmsvaW5rMS54bWxQSwUGAAAAAAYABgB4AQAAswgA&#10;AAAA&#10;">
                <v:imagedata r:id="rId634" o:title=""/>
              </v:shape>
            </w:pict>
          </mc:Fallback>
        </mc:AlternateContent>
      </w:r>
      <w:r>
        <w:rPr>
          <w:noProof/>
          <w:lang w:eastAsia="en-CA"/>
        </w:rPr>
        <mc:AlternateContent>
          <mc:Choice Requires="wpi">
            <w:drawing>
              <wp:anchor distT="0" distB="0" distL="114300" distR="114300" simplePos="0" relativeHeight="252044288" behindDoc="0" locked="0" layoutInCell="1" allowOverlap="1">
                <wp:simplePos x="0" y="0"/>
                <wp:positionH relativeFrom="column">
                  <wp:posOffset>6258439</wp:posOffset>
                </wp:positionH>
                <wp:positionV relativeFrom="paragraph">
                  <wp:posOffset>9963</wp:posOffset>
                </wp:positionV>
                <wp:extent cx="88560" cy="91440"/>
                <wp:effectExtent l="19050" t="19050" r="26035" b="22860"/>
                <wp:wrapNone/>
                <wp:docPr id="372" name="Ink 372"/>
                <wp:cNvGraphicFramePr/>
                <a:graphic xmlns:a="http://schemas.openxmlformats.org/drawingml/2006/main">
                  <a:graphicData uri="http://schemas.microsoft.com/office/word/2010/wordprocessingInk">
                    <w14:contentPart bwMode="auto" r:id="rId635">
                      <w14:nvContentPartPr>
                        <w14:cNvContentPartPr/>
                      </w14:nvContentPartPr>
                      <w14:xfrm>
                        <a:off x="0" y="0"/>
                        <a:ext cx="88560" cy="91440"/>
                      </w14:xfrm>
                    </w14:contentPart>
                  </a:graphicData>
                </a:graphic>
              </wp:anchor>
            </w:drawing>
          </mc:Choice>
          <mc:Fallback>
            <w:pict>
              <v:shape id="Ink 372" o:spid="_x0000_s1026" type="#_x0000_t75" style="position:absolute;margin-left:492.4pt;margin-top:.45pt;width:7.75pt;height:7.9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YGeJAQAALgMAAA4AAABkcnMvZTJvRG9jLnhtbJxSy27CMBC8V+o/&#10;WL6XPICWRiQciipxKOXQfoDr2MRq7I3WhsDfd8OjQKuqEpfIuxPPzux4PNnYmq0VegMu50kv5kw5&#10;CaVxy5y/vz3fjTjzQbhS1OBUzrfK80lxezNum0ylUEFdKmRE4nzWNjmvQmiyKPKyUlb4HjTKEagB&#10;rQhU4jIqUbTEbusojeP7qAUsGwSpvKfudA/yYsevtZLhVWuvAqtzPowHJC/kfNBP6YDU6feHnH0c&#10;oKgYi2yJoqmMPEgSVyiywjgS8E01FUGwFZpfVNZIBA869CTYCLQ2Uu38kLMk/uFs5j47V8lArjCT&#10;4IJyYSEwHHe3A64ZYWvaQPsCJaUjVgH4gZHW838Ye9FTkCtLevaJoKpFoOfgK9N4WnNmypzjrExO&#10;+t366eRggSdf8/UCWfd//yHlzAlLosg560qK52h/fnmfkOgA/cW80Wi7TEgw2+Sc4t92313kahOY&#10;pOZoNLwnQBLymAzorZzx7u8fp5ztn0ZfJH1ed7LOnnn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LhXPd4AAAAIAQAADwAAAGRycy9kb3ducmV2LnhtbEyPwU7DMBBE70j8&#10;g7VI3KhNgTaEOFWFhODAAVpor068jaPG6yh22/D3bE9wm9WsZt4Ui9F34ohDbANpuJ0oEEh1sC01&#10;Gr7WLzcZiJgMWdMFQg0/GGFRXl4UJrfhRJ94XKVGcAjF3GhwKfW5lLF26E2chB6JvV0YvEl8Do20&#10;gzlxuO/kVKmZ9KYlbnCmx2eH9X518Bpe52+7d9pn1Tasp5swf/j4dstG6+urcfkEIuGY/p7hjM/o&#10;UDJTFQ5ko+g0PGb3jJ5YgDjbSqk7EBWrWQayLOT/AeUvAAAA//8DAFBLAwQUAAYACAAAACEAE/86&#10;Ga4CAABNBgAAEAAAAGRycy9pbmsvaW5rMS54bWykVNtq3DAQfS/0H4T6kBfL1sW27CVOHwqBQgul&#10;SaF9dLzKrsnaXmTtJX/fGcnrTUgCvbBgyXM5c+bMeC8/HrsN2Rs7tkNfURFzSkzfDMu2X1X0x+01&#10;KygZXd0v683Qm4o+mpF+vHr/7rLtH7rNAp4EEPoRb92momvntoskORwO8UHFg10lknOVfO4fvn6h&#10;V1PW0ty3feug5HgyNUPvzNEh2KJdVrRxRz7HA/bNsLONmd1osc05wtm6MdeD7Wo3I67rvjcb0tcd&#10;8P5JiXvcwqWFOitjKenqY0WV1LmmZAdsRvTR5PX0X/+Xfv0n6Uuzx/KJV3Lxdkff7LA11rXmLF5o&#10;dXI8kia8+65D+9aMw2aHilOyrzc7EEKVWsQ600rO/Quo/UKBl6ggxpuomSyzWKZFlv4tKmj0Jips&#10;5TQikTyXaWr1qSaTgPPSnCbq2s7AKnfbeYvcCMBovnHWL7zkQjEumcxuRbFI1UKVsU6zJ2OZ9vSE&#10;eWd343rGu7PnjfSeWbvQ2aFduvU8AB5zofOzTk131v617LVpV2v3z+n3rbsdPu3s3swQ4kljvuK8&#10;fa98oX4hydT/d3Nf0Q/+IyU+Mxi8AFISyYkQvEyjC33ByotM5DyiTNOSMiHLiAmiCY9YQQRTheaR&#10;JkLiLWIKfhjCSekNgnD/LomCDMlE8DIJbynLvC33Nrj7E0NCVM7SYIFDwUyLSAM6nkyjBesUJIfa&#10;QKlkSKKMBBiAbwTYMngUWDy3lIicYLpkZbBARLBAdKiVhs7yqVBKAjnkO7EUHlWyzDPBKthX4b3A&#10;zp/oRTKSQU0kBVKBXgrCPH3lO4dgUBDJgzboT70s8EBMBo3hIUnA9ubQYRG0hj1n2KpASkykAicD&#10;0jFRqsxbmdYpjOJEPcPwZ39Q88LA13b1GwAA//8DAFBLAQItABQABgAIAAAAIQCbMyc3DAEAAC0C&#10;AAATAAAAAAAAAAAAAAAAAAAAAABbQ29udGVudF9UeXBlc10ueG1sUEsBAi0AFAAGAAgAAAAhADj9&#10;If/WAAAAlAEAAAsAAAAAAAAAAAAAAAAAPQEAAF9yZWxzLy5yZWxzUEsBAi0AFAAGAAgAAAAhADBX&#10;YGeJAQAALgMAAA4AAAAAAAAAAAAAAAAAPAIAAGRycy9lMm9Eb2MueG1sUEsBAi0AFAAGAAgAAAAh&#10;AHkYvJ2/AAAAIQEAABkAAAAAAAAAAAAAAAAA8QMAAGRycy9fcmVscy9lMm9Eb2MueG1sLnJlbHNQ&#10;SwECLQAUAAYACAAAACEARLhXPd4AAAAIAQAADwAAAAAAAAAAAAAAAADnBAAAZHJzL2Rvd25yZXYu&#10;eG1sUEsBAi0AFAAGAAgAAAAhABP/OhmuAgAATQYAABAAAAAAAAAAAAAAAAAA8gUAAGRycy9pbmsv&#10;aW5rMS54bWxQSwUGAAAAAAYABgB4AQAAzggAAAAA&#10;">
                <v:imagedata r:id="rId636" o:title=""/>
              </v:shape>
            </w:pict>
          </mc:Fallback>
        </mc:AlternateContent>
      </w:r>
      <w:r>
        <w:rPr>
          <w:noProof/>
          <w:lang w:eastAsia="en-CA"/>
        </w:rPr>
        <mc:AlternateContent>
          <mc:Choice Requires="wpi">
            <w:drawing>
              <wp:anchor distT="0" distB="0" distL="114300" distR="114300" simplePos="0" relativeHeight="252043264" behindDoc="0" locked="0" layoutInCell="1" allowOverlap="1">
                <wp:simplePos x="0" y="0"/>
                <wp:positionH relativeFrom="column">
                  <wp:posOffset>6090319</wp:posOffset>
                </wp:positionH>
                <wp:positionV relativeFrom="paragraph">
                  <wp:posOffset>-13077</wp:posOffset>
                </wp:positionV>
                <wp:extent cx="143640" cy="99360"/>
                <wp:effectExtent l="19050" t="19050" r="27940" b="34290"/>
                <wp:wrapNone/>
                <wp:docPr id="371" name="Ink 371"/>
                <wp:cNvGraphicFramePr/>
                <a:graphic xmlns:a="http://schemas.openxmlformats.org/drawingml/2006/main">
                  <a:graphicData uri="http://schemas.microsoft.com/office/word/2010/wordprocessingInk">
                    <w14:contentPart bwMode="auto" r:id="rId637">
                      <w14:nvContentPartPr>
                        <w14:cNvContentPartPr/>
                      </w14:nvContentPartPr>
                      <w14:xfrm>
                        <a:off x="0" y="0"/>
                        <a:ext cx="143640" cy="99360"/>
                      </w14:xfrm>
                    </w14:contentPart>
                  </a:graphicData>
                </a:graphic>
              </wp:anchor>
            </w:drawing>
          </mc:Choice>
          <mc:Fallback>
            <w:pict>
              <v:shape id="Ink 371" o:spid="_x0000_s1026" type="#_x0000_t75" style="position:absolute;margin-left:479.2pt;margin-top:-1.4pt;width:12.05pt;height:8.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TA+MAQAALwMAAA4AAABkcnMvZTJvRG9jLnhtbJxSQU7DMBC8I/EH&#10;y3eapCmlRE17oELqgdIDPMA4dmMRe6O127S/Z5O0tIAQEpdo1+OMZ3Z2Ot/biu0UegMu58kg5kw5&#10;CYVxm5y/vjzeTDjzQbhCVOBUzg/K8/ns+mra1JkaQglVoZARifNZU+e8DKHOosjLUlnhB1ArR6AG&#10;tCJQi5uoQNEQu62iYRyPowawqBGk8p5OFz3IZx2/1kqGZ629CqzK+SgdkrxAxXhCBeb8Nrmj4o2K&#10;dBTzaDYV2QZFXRp5lCT+ocgK40jAJ9VCBMG2aH5QWSMRPOgwkGAj0NpI1fkhZ0n8zdnSvbeukpHc&#10;YibBBeXCWmA4za4D/vOErWgCzRMUlI7YBuBHRhrP32H0ohcgt5b09ImgqkSgdfClqT2NOTNFznFZ&#10;JGf9bvdwdrDGs6/Vbo2svZ/eJZw5YUkUOWdtS/Gc7K++/k9IdIR+Y95rtG0mJJjtc06pH9pvF7na&#10;BybpMBmlY1oDJgm6v0/HHXwi7glO3UUA9PaXqC/7VtfF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RRWPd8AAAAJAQAADwAAAGRycy9kb3ducmV2LnhtbEyPQUvDQBCF&#10;74L/YRnBi7QbQyppzKYUQRQvpbXQ6zY7ZoPZ2TS7TdN/73jS4zAf732vXE2uEyMOofWk4HGegECq&#10;vWmpUbD/fJ3lIELUZHTnCRVcMcCqur0pdWH8hbY47mIjOIRCoRXYGPtCylBbdDrMfY/Evy8/OB35&#10;HBppBn3hcNfJNEmepNMtcYPVPb5YrL93Z6fgw/r9Oh2vh9MhbvzD27v1m9NWqfu7af0MIuIU/2D4&#10;1Wd1qNjp6M9kgugULBd5xqiCWcoTGFjm6QLEkcksA1mV8v+C6gcAAP//AwBQSwMEFAAGAAgAAAAh&#10;AMa4h2KRAgAALgYAABAAAABkcnMvaW5rL2luazEueG1spFTJbtswEL0X6D8M2EMupsRNmxGlhwIB&#10;CrRA0aRAe1RkxhaixaDoJX/fIanIDpIAXS6mODPvzbynkS8/HrsW9tqMzdCXhEeMgO7rYdX065L8&#10;uL2mOYHRVv2qaodel+RRj+Tj1ft3l03/0LVL/AVk6Ef31LUl2Vi7Xcbx4XCIDjIazDoWjMn4c//w&#10;9Qu5mlArfd/0jcWW41OoHnqrj9aRLZtVSWp7ZHM9ct8MO1PrOe0ipj5VWFPV+nowXWVnxk3V97qF&#10;vupw7p8E7OMWHxrss9aGQFcdSyJFlmYEdjjN6HIkfh3+6//g138CX+m9ax97J5dvK/pmhq02ttEn&#10;84LUKfEIdbh71UG+0ePQ7pzjBPZVu0MjZJHxKEsyKWb9HHu/cOAlK5rxJmsiiiQSKk/U37KiR2+y&#10;4lZOr4jHz22apJ57Mhk4L83TG7VNp3GVu+28RXZEYhe+scYvvGBcUiaoSG55vlRyKYtIiOzstUx7&#10;+sR5Z3bjZua7M6eN9JnZu6Ds0KzsZn4BLGI8S08+1d3J+9fQG92sN/af4feNvR0+7cxezxT8TJjv&#10;OG/fK1+oX0iY9H/X9yX54D9S8MgQ8AZwBSoDzlgqFhc0v6DFhUqVWhBOMsIWGQgq82yhgFFZFMUi&#10;wQAXxSIFCQzDAlzalYkkXyia+CjzN/wFV0v5BKKcKo+mKbCQyjDpaxCIUJohxh1I78IYm08MK8hD&#10;NRIHIgkyPCANAhkk/opt8ManJBZ5GGrx2WxiVdMdMaELzRGFUqZb6qs5DZx4IBDVUO5HVTTkXfx8&#10;BorNwpTzcOk0LgPPoCAJ80ARgBJQN/qXQO5PpPQ9UQLq51RIIbwaZzYaH8xG89mzf6B5I/BzuvoN&#10;AAD//wMAUEsBAi0AFAAGAAgAAAAhAJszJzcMAQAALQIAABMAAAAAAAAAAAAAAAAAAAAAAFtDb250&#10;ZW50X1R5cGVzXS54bWxQSwECLQAUAAYACAAAACEAOP0h/9YAAACUAQAACwAAAAAAAAAAAAAAAAA9&#10;AQAAX3JlbHMvLnJlbHNQSwECLQAUAAYACAAAACEAZtRMD4wBAAAvAwAADgAAAAAAAAAAAAAAAAA8&#10;AgAAZHJzL2Uyb0RvYy54bWxQSwECLQAUAAYACAAAACEAeRi8nb8AAAAhAQAAGQAAAAAAAAAAAAAA&#10;AAD0AwAAZHJzL19yZWxzL2Uyb0RvYy54bWwucmVsc1BLAQItABQABgAIAAAAIQCNFFY93wAAAAkB&#10;AAAPAAAAAAAAAAAAAAAAAOoEAABkcnMvZG93bnJldi54bWxQSwECLQAUAAYACAAAACEAxriHYpEC&#10;AAAuBgAAEAAAAAAAAAAAAAAAAAD2BQAAZHJzL2luay9pbmsxLnhtbFBLBQYAAAAABgAGAHgBAAC1&#10;CAAAAAA=&#10;">
                <v:imagedata r:id="rId638" o:title=""/>
              </v:shape>
            </w:pict>
          </mc:Fallback>
        </mc:AlternateContent>
      </w:r>
      <w:r>
        <w:rPr>
          <w:noProof/>
          <w:lang w:eastAsia="en-CA"/>
        </w:rPr>
        <mc:AlternateContent>
          <mc:Choice Requires="wpi">
            <w:drawing>
              <wp:anchor distT="0" distB="0" distL="114300" distR="114300" simplePos="0" relativeHeight="252042240" behindDoc="0" locked="0" layoutInCell="1" allowOverlap="1">
                <wp:simplePos x="0" y="0"/>
                <wp:positionH relativeFrom="column">
                  <wp:posOffset>6147559</wp:posOffset>
                </wp:positionH>
                <wp:positionV relativeFrom="paragraph">
                  <wp:posOffset>-65637</wp:posOffset>
                </wp:positionV>
                <wp:extent cx="9360" cy="164160"/>
                <wp:effectExtent l="19050" t="19050" r="29210" b="26670"/>
                <wp:wrapNone/>
                <wp:docPr id="370" name="Ink 370"/>
                <wp:cNvGraphicFramePr/>
                <a:graphic xmlns:a="http://schemas.openxmlformats.org/drawingml/2006/main">
                  <a:graphicData uri="http://schemas.microsoft.com/office/word/2010/wordprocessingInk">
                    <w14:contentPart bwMode="auto" r:id="rId639">
                      <w14:nvContentPartPr>
                        <w14:cNvContentPartPr/>
                      </w14:nvContentPartPr>
                      <w14:xfrm>
                        <a:off x="0" y="0"/>
                        <a:ext cx="9360" cy="164160"/>
                      </w14:xfrm>
                    </w14:contentPart>
                  </a:graphicData>
                </a:graphic>
              </wp:anchor>
            </w:drawing>
          </mc:Choice>
          <mc:Fallback>
            <w:pict>
              <v:shape id="Ink 370" o:spid="_x0000_s1026" type="#_x0000_t75" style="position:absolute;margin-left:483.75pt;margin-top:-5.45pt;width:1.4pt;height:13.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o1KLAQAALgMAAA4AAABkcnMvZTJvRG9jLnhtbJxSy27CMBC8V+o/&#10;WL6XEF6FCMOhqBKHUg7tB7iOTazG3mhtCPx9NzwKtKoqcYm8O/HszI7H060r2UZjsOAFT1ttzrRX&#10;kFu/Evz97flhyFmI0ueyBK8F3+nAp5P7u3FdZboDBZS5RkYkPmR1JXgRY5UlSVCFdjK0oNKeQAPo&#10;ZKQSV0mOsiZ2VyaddnuQ1IB5haB0CNSdHUA+2fMbo1V8NSboyErBe2lKaqLg3dFgxBnSYdgjwR+C&#10;d4b9Pk8mY5mtUFaFVUdJ8gZFTlpPAr6pZjJKtkb7i8pZhRDAxJYCl4AxVum9H3KWtn84m/vPxlXa&#10;U2vMFPiofVxKjKfd7YFbRriSNlC/QE7pyHUEfmSk9fwfxkH0DNTakZ5DIqhLGek5hMJWgdac2Vxw&#10;nOfpWb/fPJ0dLPHsa7FZImv+7z5SMF46EkXOWVNSPCf7i+v7hCRH6C/mrUHXZEKC2VZwIt81333k&#10;ehuZouaoO6C+IiAd9FI6X/Ae7p+mXOyfRl8lfVk3si6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zuu43gAAAAoBAAAPAAAAZHJzL2Rvd25yZXYueG1sTI/BTsMwEETv&#10;SPyDtUjcWjtFTUgap0JIPQMtoB7d2MQR9jqKnTb8PcuJHlfzNPO23s7esbMZYx9QQrYUwAy2QffY&#10;SXg/7BaPwGJSqJULaCT8mAjb5vamVpUOF3wz533qGJVgrJQEm9JQcR5ba7yKyzAYpOwrjF4lOseO&#10;61FdqNw7vhIi5171SAtWDebZmvZ7P3kJ7nM6qnh4aYcus68rV3yMa7GT8v5uftoAS2ZO/zD86ZM6&#10;NOR0ChPqyJyEMi/WhEpYZKIERkRZiAdgJ0LzDHhT8+sXml8AAAD//wMAUEsDBBQABgAIAAAAIQDu&#10;9LN/JwIAABYFAAAQAAAAZHJzL2luay9pbmsxLnhtbKRTy4rbMBTdF/oPQl1kY9l6+M04sygECi2U&#10;mRTapcdWYjG2HGTl9feVFUfJMAn0sbGke3XP9Tn36OHx0LVgx9UgellA4mMIuKz6Wsh1AX8sFyiF&#10;YNClrMu2l7yARz7Ax/nHDw9CvnZtbr7AIMhh3HVtARutN3kQ7Pd7f8/8Xq0DijELvsjXb1/hfKqq&#10;+UpIoU3L4Ryqeqn5QY9guagLWOkDdvcN9nO/VRV36TGiqssNrcqKL3rVldohNqWUvAWy7Mx//4RA&#10;HzdmI0yfNVcQdOWhgIwmcQLB1vzNMOZgcLv81/+VL/6kvOa7sX1glczvM/qu+g1XWvCLeCeqU+II&#10;qtPZsj7RV3zo2+2oOAS7st0aIViWED+JEkYdf2J6v1PgPaoR4y5qRLPIp2EahX+LajS6i2pcOY2I&#10;BG9lmqheazIJ6ExznqgWHTdW7jbORXowwGP4WStreIoJQ5giGi1JmocsZ6mfhORqLJNPz5gvajs0&#10;Du9FXRxpM067E7O9qHXjBoB9TJL4olPVXbS/Vd1wsW70P5evhF72n7dqxx3ENTHb0bnvxgu1hgQT&#10;/ye+KuAn+0iBrTwFrAAEUAxiRok3Q2SGKJ2FGaYeJJBSiAjNPAywXQkgCWI4iz1EAENxGHkmRAG2&#10;Z0Cj1AsBCRFLEw+F5sa4MfB2pdOKGCIEJUnoRYAgiuPQG0PR2MEA0TE7ImOTM4NNPZQBbLpkb16a&#10;Y25sM/8NAAD//wMAUEsBAi0AFAAGAAgAAAAhAJszJzcMAQAALQIAABMAAAAAAAAAAAAAAAAAAAAA&#10;AFtDb250ZW50X1R5cGVzXS54bWxQSwECLQAUAAYACAAAACEAOP0h/9YAAACUAQAACwAAAAAAAAAA&#10;AAAAAAA9AQAAX3JlbHMvLnJlbHNQSwECLQAUAAYACAAAACEA+NijUosBAAAuAwAADgAAAAAAAAAA&#10;AAAAAAA8AgAAZHJzL2Uyb0RvYy54bWxQSwECLQAUAAYACAAAACEAeRi8nb8AAAAhAQAAGQAAAAAA&#10;AAAAAAAAAADzAwAAZHJzL19yZWxzL2Uyb0RvYy54bWwucmVsc1BLAQItABQABgAIAAAAIQBDzuu4&#10;3gAAAAoBAAAPAAAAAAAAAAAAAAAAAOkEAABkcnMvZG93bnJldi54bWxQSwECLQAUAAYACAAAACEA&#10;7vSzfycCAAAWBQAAEAAAAAAAAAAAAAAAAAD0BQAAZHJzL2luay9pbmsxLnhtbFBLBQYAAAAABgAG&#10;AHgBAABJCAAAAAA=&#10;">
                <v:imagedata r:id="rId640" o:title=""/>
              </v:shape>
            </w:pict>
          </mc:Fallback>
        </mc:AlternateContent>
      </w:r>
      <w:r>
        <w:rPr>
          <w:noProof/>
          <w:lang w:eastAsia="en-CA"/>
        </w:rPr>
        <mc:AlternateContent>
          <mc:Choice Requires="wpi">
            <w:drawing>
              <wp:anchor distT="0" distB="0" distL="114300" distR="114300" simplePos="0" relativeHeight="252021760" behindDoc="0" locked="0" layoutInCell="1" allowOverlap="1">
                <wp:simplePos x="0" y="0"/>
                <wp:positionH relativeFrom="column">
                  <wp:posOffset>5740759</wp:posOffset>
                </wp:positionH>
                <wp:positionV relativeFrom="paragraph">
                  <wp:posOffset>110763</wp:posOffset>
                </wp:positionV>
                <wp:extent cx="89280" cy="15840"/>
                <wp:effectExtent l="19050" t="19050" r="25400" b="22860"/>
                <wp:wrapNone/>
                <wp:docPr id="350" name="Ink 350"/>
                <wp:cNvGraphicFramePr/>
                <a:graphic xmlns:a="http://schemas.openxmlformats.org/drawingml/2006/main">
                  <a:graphicData uri="http://schemas.microsoft.com/office/word/2010/wordprocessingInk">
                    <w14:contentPart bwMode="auto" r:id="rId641">
                      <w14:nvContentPartPr>
                        <w14:cNvContentPartPr/>
                      </w14:nvContentPartPr>
                      <w14:xfrm>
                        <a:off x="0" y="0"/>
                        <a:ext cx="89280" cy="15840"/>
                      </w14:xfrm>
                    </w14:contentPart>
                  </a:graphicData>
                </a:graphic>
              </wp:anchor>
            </w:drawing>
          </mc:Choice>
          <mc:Fallback>
            <w:pict>
              <v:shape id="Ink 350" o:spid="_x0000_s1026" type="#_x0000_t75" style="position:absolute;margin-left:451.75pt;margin-top:8.4pt;width:7.45pt;height:1.7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L6RKPAQAALgMAAA4AAABkcnMvZTJvRG9jLnhtbJxSwU7jMBC9r8Q/&#10;WHOnSUrSLVFTDlRIHJbtYfkA49iNReyJxm5T/n4nabstrBASF8vjZz+/N28Wd3vXip2mYNFXkE1S&#10;ENorrK3fVPD85+F6DiJE6WvZotcVvOkAd8urH4u+K/UUG2xrTYJJfCj7roImxq5MkqAa7WSYYKc9&#10;gwbJycglbZKaZM/srk2maTpLeqS6I1Q6BD5dHUBYjvzGaBV/GxN0FG0FN7OsABEryNNiCoJYbz7L&#10;Qbzw5mdaQLJcyHJDsmusOkqS31DkpPUs4B/VSkYptmT/o3JWEQY0caLQJWiMVXr0w86y9IOzR/86&#10;uMpytaVSoY/ax7WkeOrdCHznC9dyB/pfWHM6chsRjozcnq/DOIheodo61nNIhHQrI49DaGwXuM2l&#10;rSugxzo76/e7+7ODNZ19Pe3WJIb7NwVPkpeORbFzMZQcz8n+0/v3jCRH6DPmvSE3ZMKCxb4CJn8b&#10;1jFyvY9C8eH8djpnQDGSFfN8RE+8h/en6qL//PW7pC/rQdbFmC//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vJ3090AAAAJAQAADwAAAGRycy9kb3ducmV2LnhtbEyPy07D&#10;MBBF90j8gzVI7KidAFUa4lQIKSyR+lqwc+NpHBGPo9htw98zrGA5ukd3zq3Wsx/EBafYB9KQLRQI&#10;pDbYnjoN+13zUICIyZA1QyDU8I0R1vXtTWVKG660wcs2dYJLKJZGg0tpLKWMrUNv4iKMSJydwuRN&#10;4nPqpJ3Mlcv9IHOlltKbnviDMyO+OWy/tmevYeNs1n80Zj9Pn8XugO++bU651vd38+sLiIRz+oPh&#10;V5/VoWanYziTjWLQsFKPz4xysOQJDKyy4gnEUUOucpB1Jf8vqH8AAAD//wMAUEsDBBQABgAIAAAA&#10;IQCasY24WQIAAJUFAAAQAAAAZHJzL2luay9pbmsxLnhtbKRTTWvcMBC9F/ofhHrIxbIl2bK9Jt4c&#10;CguFFkqSQnt0vNq1iS0vsvYj/74jyfEmJAv9wCDJM/PezDyNrm9OfYcOUo/toErMQoqRVPWwbtW2&#10;xD/uVyTHaDSVWlfdoGSJn+SIb5YfP1y36rHvClgRMKjRnvquxI0xuyKKjsdjeIzDQW8jTmkcfVGP&#10;377i5YRay02rWgMpx2dTPSgjT8aSFe26xLU50TkeuO+Gva7l7LYWXZ8jjK5quRp0X5mZsamUkh1S&#10;VQ91/8TIPO3g0EKerdQY9dWpxDHP0gyjPVQzWh+O3of/+j/46k/ga3mw6SOnZHG5o+962EltWnkW&#10;z7c6OZ5Q7f9d1759Lceh21vFMTpU3R6EiBcZCzORxXzun0HuNwq8ZQUxLrIKvhAhT3KR/C0raHSR&#10;FaZyuiIWvZZpavWlJpOA89A836hpewmj3O/mKTIjEFvzndFu4DllMaGccHHP8iLhBRfhIqEvrmWa&#10;02fOB70fm5nvQZ8n0nlm7Xxnx3ZtmvkCaEhZlp51qvuz9u+hG9luG/PP8E1r7ofPe32QMwV70ZjL&#10;OE/fOy/UDSSa+r+VmxJ/co8UOaQ3OAESxDkSaZYGV0RckfwqifM0wALnmAYUwRdwAjrHeUYDgVgM&#10;BpIhCqrnARMQAB5vYXwRJGCwHsIhxHpixIh1gNnthDnO2O4BAR9swOFjAGVjCdypM7vVnW2cx9sM&#10;vgTYmGVzEHtyAamPT5Gn8EbfCKyubLvb2gAjCKMxh0IYEYRndBFACb7ihOREsBQM0POrhz4LD1O7&#10;/A0AAP//AwBQSwECLQAUAAYACAAAACEAmzMnNwwBAAAtAgAAEwAAAAAAAAAAAAAAAAAAAAAAW0Nv&#10;bnRlbnRfVHlwZXNdLnhtbFBLAQItABQABgAIAAAAIQA4/SH/1gAAAJQBAAALAAAAAAAAAAAAAAAA&#10;AD0BAABfcmVscy8ucmVsc1BLAQItABQABgAIAAAAIQCoy+kSjwEAAC4DAAAOAAAAAAAAAAAAAAAA&#10;ADwCAABkcnMvZTJvRG9jLnhtbFBLAQItABQABgAIAAAAIQB5GLydvwAAACEBAAAZAAAAAAAAAAAA&#10;AAAAAPcDAABkcnMvX3JlbHMvZTJvRG9jLnhtbC5yZWxzUEsBAi0AFAAGAAgAAAAhAOLyd9PdAAAA&#10;CQEAAA8AAAAAAAAAAAAAAAAA7QQAAGRycy9kb3ducmV2LnhtbFBLAQItABQABgAIAAAAIQCasY24&#10;WQIAAJUFAAAQAAAAAAAAAAAAAAAAAPcFAABkcnMvaW5rL2luazEueG1sUEsFBgAAAAAGAAYAeAEA&#10;AH4IAAAAAA==&#10;">
                <v:imagedata r:id="rId642" o:title=""/>
              </v:shape>
            </w:pict>
          </mc:Fallback>
        </mc:AlternateContent>
      </w:r>
      <w:r>
        <w:rPr>
          <w:noProof/>
          <w:lang w:eastAsia="en-CA"/>
        </w:rPr>
        <mc:AlternateContent>
          <mc:Choice Requires="wpi">
            <w:drawing>
              <wp:anchor distT="0" distB="0" distL="114300" distR="114300" simplePos="0" relativeHeight="252020736" behindDoc="0" locked="0" layoutInCell="1" allowOverlap="1">
                <wp:simplePos x="0" y="0"/>
                <wp:positionH relativeFrom="column">
                  <wp:posOffset>5779639</wp:posOffset>
                </wp:positionH>
                <wp:positionV relativeFrom="paragraph">
                  <wp:posOffset>74043</wp:posOffset>
                </wp:positionV>
                <wp:extent cx="4320" cy="86760"/>
                <wp:effectExtent l="19050" t="19050" r="34290" b="27940"/>
                <wp:wrapNone/>
                <wp:docPr id="349" name="Ink 349"/>
                <wp:cNvGraphicFramePr/>
                <a:graphic xmlns:a="http://schemas.openxmlformats.org/drawingml/2006/main">
                  <a:graphicData uri="http://schemas.microsoft.com/office/word/2010/wordprocessingInk">
                    <w14:contentPart bwMode="auto" r:id="rId643">
                      <w14:nvContentPartPr>
                        <w14:cNvContentPartPr/>
                      </w14:nvContentPartPr>
                      <w14:xfrm>
                        <a:off x="0" y="0"/>
                        <a:ext cx="4320" cy="86760"/>
                      </w14:xfrm>
                    </w14:contentPart>
                  </a:graphicData>
                </a:graphic>
              </wp:anchor>
            </w:drawing>
          </mc:Choice>
          <mc:Fallback>
            <w:pict>
              <v:shape id="Ink 349" o:spid="_x0000_s1026" type="#_x0000_t75" style="position:absolute;margin-left:454.8pt;margin-top:5.6pt;width:1.05pt;height:7.4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eOQAQAALQMAAA4AAABkcnMvZTJvRG9jLnhtbJxSy27bMBC8F8g/&#10;EHuPZUuuH4LpHGoEyCGpD+0HMBRpERW5wpK2nL/vSrZrp0URIBcCu0MOZ3Z29XD0jTgYig6DhMlo&#10;DMIEjZULOwk/fzzeL0DEpEKlGgxGwpuJ8LC++7Lq2tLkWGNTGRJMEmLZtRLqlNoyy6KujVdxhK0J&#10;DFokrxKXtMsqUh2z+ybLx+NZ1iFVLaE2MXJ3cwJhPfBba3T6bm00STQSimU+B5Ek5ItlDoIkfM3z&#10;AsSrhOm8WEC2XqlyR6qtnT5LUp9Q5JULLOAP1UYlJfbk/qHyThNGtGmk0WdordNm8MPOJuO/nD2F&#10;X72ryVTvqdQYkglpqyhdZjcAn/nCNzyB7hkrTkftE8KZkcfzcRgn0RvUe896TomQaVTidYi1ayOP&#10;uXSVBHqqJlf94fDt6mBLV18vhy2J/n4xXYIIyrModi76kuO52H95/56R7Az9j/loyfeZsGBxlMBr&#10;+tafQ+TmmITm5rTIua8ZWMzmswG80J6eX6qb8fPP74K+rXtVN1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9Ba/hAAAACQEAAA8AAABkcnMvZG93bnJldi54bWxMj0FL&#10;w0AQhe+C/2EZwZvdbITUxGxKWylIT7VW8LhJxiSYnU2z2zb66x1Pehzex3vf5IvJ9uKMo+8caVCz&#10;CARS5eqOGg2H183dAwgfDNWmd4QavtDDori+yk1Wuwu94HkfGsEl5DOjoQ1hyKT0VYvW+JkbkDj7&#10;cKM1gc+xkfVoLlxuexlHUSKt6YgXWjPgusXqc3+yGuarzX25Xj6rZrc6vh+2x++37e5J69ubafkI&#10;IuAU/mD41Wd1KNipdCeqveg1pFGaMMqBikEwkCo1B1FqiBMFssjl/w+KHwAAAP//AwBQSwMEFAAG&#10;AAgAAAAhAPlMXlhTAgAAlAUAABAAAABkcnMvaW5rL2luazEueG1spFNLa9wwEL4X+h8G9ZCLZeth&#10;r+0lTg+FQKGF0qTQHh2vsmtiy4usfeTfdyR7tQlJoI+LrXl9M9+n0eXHY9/BXpmxHXRFeMwIKN0M&#10;q1avK/Lj9poWBEZb61XdDVpV5FGN5OPV+3eXrX7ouyV+ARH06E59V5GNtdtlkhwOh/gg48GsE8GY&#10;TD7rh69fyNVctVL3rW4tthxPrmbQVh2tA1u2q4o09shCPmLfDDvTqBB2HtOcM6ypG3U9mL62AXFT&#10;a6060HWPc/8kYB+3eGixz1oZAn19rIgU+SInsMNpRhcjyevlv/6v/PpPyldq79onXsnl24y+mWGr&#10;jG3VWbyJ6hx4hGayPeuJvlHj0O2c4gT2dbdDIWSZ8zjPcikCf469XyjwEhXFeBM1E2UWi7TI0r9F&#10;RY3eRMWtnK+IJ89lmqk+1WQWMCzN6UZt2ytc5X4btsiOCOzcN9b4hReMS8oEFdktL5apWIoszlj6&#10;5FrmPT1h3pnduAl4d+a8kT4StJuYHdqV3YQLYDHj+eKsU9OftX+teqPa9cb+c/l9a2+HTzuzVwGC&#10;PyHmO4bte+WF+oWEmf93dV+RD/6Rgq+cHF4ABgUIXsroQl7Q8kLmKY8IlaQkssgjBoxyUeK/pKKQ&#10;RcRoSRdpFlEOPAeXwinP5xzBQWRFRAUmuaoUcmDOzLwpgE9ozoMBtL0fzRQvsYg4SHB1lNOFdzDA&#10;Nq495enc43RAD0JIKF0HScspL4yLg7vhT97JmjHnGM34whM8/VGFbGKcpcgUseYIsGfvPOiOS3v1&#10;GwAA//8DAFBLAQItABQABgAIAAAAIQCbMyc3DAEAAC0CAAATAAAAAAAAAAAAAAAAAAAAAABbQ29u&#10;dGVudF9UeXBlc10ueG1sUEsBAi0AFAAGAAgAAAAhADj9If/WAAAAlAEAAAsAAAAAAAAAAAAAAAAA&#10;PQEAAF9yZWxzLy5yZWxzUEsBAi0AFAAGAAgAAAAhAGxp/eOQAQAALQMAAA4AAAAAAAAAAAAAAAAA&#10;PAIAAGRycy9lMm9Eb2MueG1sUEsBAi0AFAAGAAgAAAAhAHkYvJ2/AAAAIQEAABkAAAAAAAAAAAAA&#10;AAAA+AMAAGRycy9fcmVscy9lMm9Eb2MueG1sLnJlbHNQSwECLQAUAAYACAAAACEAAr0Fr+EAAAAJ&#10;AQAADwAAAAAAAAAAAAAAAADuBAAAZHJzL2Rvd25yZXYueG1sUEsBAi0AFAAGAAgAAAAhAPlMXlhT&#10;AgAAlAUAABAAAAAAAAAAAAAAAAAA/AUAAGRycy9pbmsvaW5rMS54bWxQSwUGAAAAAAYABgB4AQAA&#10;fQgAAAAA&#10;">
                <v:imagedata r:id="rId644" o:title=""/>
              </v:shape>
            </w:pict>
          </mc:Fallback>
        </mc:AlternateContent>
      </w:r>
      <w:r>
        <w:rPr>
          <w:noProof/>
          <w:lang w:eastAsia="en-CA"/>
        </w:rPr>
        <mc:AlternateContent>
          <mc:Choice Requires="wpi">
            <w:drawing>
              <wp:anchor distT="0" distB="0" distL="114300" distR="114300" simplePos="0" relativeHeight="252017664" behindDoc="0" locked="0" layoutInCell="1" allowOverlap="1">
                <wp:simplePos x="0" y="0"/>
                <wp:positionH relativeFrom="column">
                  <wp:posOffset>5497399</wp:posOffset>
                </wp:positionH>
                <wp:positionV relativeFrom="paragraph">
                  <wp:posOffset>151443</wp:posOffset>
                </wp:positionV>
                <wp:extent cx="84960" cy="4680"/>
                <wp:effectExtent l="19050" t="19050" r="29845" b="33655"/>
                <wp:wrapNone/>
                <wp:docPr id="346" name="Ink 346"/>
                <wp:cNvGraphicFramePr/>
                <a:graphic xmlns:a="http://schemas.openxmlformats.org/drawingml/2006/main">
                  <a:graphicData uri="http://schemas.microsoft.com/office/word/2010/wordprocessingInk">
                    <w14:contentPart bwMode="auto" r:id="rId645">
                      <w14:nvContentPartPr>
                        <w14:cNvContentPartPr/>
                      </w14:nvContentPartPr>
                      <w14:xfrm>
                        <a:off x="0" y="0"/>
                        <a:ext cx="84960" cy="4680"/>
                      </w14:xfrm>
                    </w14:contentPart>
                  </a:graphicData>
                </a:graphic>
              </wp:anchor>
            </w:drawing>
          </mc:Choice>
          <mc:Fallback>
            <w:pict>
              <v:shape id="Ink 346" o:spid="_x0000_s1026" type="#_x0000_t75" style="position:absolute;margin-left:432.7pt;margin-top:11.6pt;width:7.1pt;height:.8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0PaWKAQAALQMAAA4AAABkcnMvZTJvRG9jLnhtbJxSXU/CMBR9N/E/&#10;NH2XbYALLAweJCY8iDzoD6hdyxrX3uW2MPj33g0Q0BgTXpbenvX0fHQy29mKbRV6Ay7nSS/mTDkJ&#10;hXHrnL+/PT+MOPNBuEJU4FTO98rz2fT+btLUmepDCVWhkBGJ81lT57wMoc6iyMtSWeF7UCtHoAa0&#10;ItCI66hA0RC7raJ+HKdRA1jUCFJ5T7vzA8inHb/WSoZXrb0KrMp5P0nHnIWcDx4T0om0iAcpZx8E&#10;jdNHHk0nIlujqEsjj5LEDYqsMI4EfFPNRRBsg+YXlTUSwYMOPQk2Aq2NVJ0fcpbEP5wt3GfrKhnK&#10;DWYSXFAurASGU3YdcMsVtqIEmhcoqB2xCcCPjBTP/2UcRM9BbizpOTSCqhKBnoMvTe0p5swUOcdF&#10;kZz1u+3T2cEKz76W2xWy9v/BkIpxwpIocs7akeo52V9enyckOkJ/Me802rYTEsx2Oaf69+23q1zt&#10;ApO0ORqOUwIkIcN01IEn2sPx03QRP918VfTl3Kq6eOX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wokFnbAAAACQEAAA8AAABkcnMvZG93bnJldi54bWxMj8tOwzAQRfdI&#10;/IM1SOyoU9OmaYhTIQTsafsBbjx5iHgcxW6T/D3DCpYzc3Tn3OIwu17ccAydJw3rVQICqfK2o0bD&#10;+fTxlIEI0ZA1vSfUsGCAQ3l/V5jc+om+8HaMjeAQCrnR0MY45FKGqkVnwsoPSHyr/ehM5HFspB3N&#10;xOGulypJUulMR/yhNQO+tVh9H69OA3Xttn73dFpinUzL+qxQZZ9aPz7Mry8gIs7xD4ZffVaHkp0u&#10;/ko2iF5Dlm43jGpQzwoEA9lun4K48GKzB1kW8n+D8gcAAP//AwBQSwMEFAAGAAgAAAAhACLvLu4/&#10;AgAAZQUAABAAAABkcnMvaW5rL2luazEueG1spFPbitswEH0v9B+E+tAXX3TxLWadfSgECi2Ubgrt&#10;o9dWYrO2HGQ5l7/vSHacLJtALwg00ozOGc3R6OHx2DZoL1RfdzLD1CMYCVl0ZS23Gf6xXrkJRr3O&#10;ZZk3nRQZPokePy7fv3uo5UvbpDAjYJC9WbVNhiutd6nvHw4H78C9Tm19Rgj3P8uXr1/wckKVYlPL&#10;WkPK/uwqOqnFURuytC4zXOgjmc8D91M3qELMYeNRxeWEVnkhVp1qcz0zVrmUokEyb+HePzHSpx0s&#10;asizFQqjNj9mmLM4ijEa4Da9iWH/NvzX/8FXfwIvxd6k962S6f2KvqluJ5SuxUW8sdQpcELFuLdV&#10;j+Ur0XfNYBTHaJ83AwjBFzH14jDmbK6fQu43CrxlBTHusoZsEXosSMLgb1lBo7us0JXTE1H/tUxT&#10;qdeaTALOTXN+UV23Alq53c1dpHsgNu4nrWzDM0K5S5jLwjVN0oCljHvhIrx6lqlPz5zPauirme9Z&#10;XTrSRmbtxsoOdamr+QGIR2gcXXQq2ov2t9CVqLeV/mf4ptbr7tOg9mKmoFeF2Yxz9934obYh0VT/&#10;d7HJ8Af7SZFFjg4rAEGUogXhzkcCgycxcTCBwcLECdzYZZwxJ0CxG9LIcZlLXcoWToQoMtblMMzR&#10;CI3W5YhYRzhZ40DEobC1AIoYbCErzEAGUTDgM0FAjqxgLInJNnrOeOCy8IktsdvEECWx4yaAi4IQ&#10;6Im9b2SyJgQubleEMxuCXK8+7iwkdOHyNwAAAP//AwBQSwECLQAUAAYACAAAACEAmzMnNwwBAAAt&#10;AgAAEwAAAAAAAAAAAAAAAAAAAAAAW0NvbnRlbnRfVHlwZXNdLnhtbFBLAQItABQABgAIAAAAIQA4&#10;/SH/1gAAAJQBAAALAAAAAAAAAAAAAAAAAD0BAABfcmVscy8ucmVsc1BLAQItABQABgAIAAAAIQBB&#10;ND2ligEAAC0DAAAOAAAAAAAAAAAAAAAAADwCAABkcnMvZTJvRG9jLnhtbFBLAQItABQABgAIAAAA&#10;IQB5GLydvwAAACEBAAAZAAAAAAAAAAAAAAAAAPIDAABkcnMvX3JlbHMvZTJvRG9jLnhtbC5yZWxz&#10;UEsBAi0AFAAGAAgAAAAhAIwokFnbAAAACQEAAA8AAAAAAAAAAAAAAAAA6AQAAGRycy9kb3ducmV2&#10;LnhtbFBLAQItABQABgAIAAAAIQAi7y7uPwIAAGUFAAAQAAAAAAAAAAAAAAAAAPAFAABkcnMvaW5r&#10;L2luazEueG1sUEsFBgAAAAAGAAYAeAEAAF0IAAAAAA==&#10;">
                <v:imagedata r:id="rId646" o:title=""/>
              </v:shape>
            </w:pict>
          </mc:Fallback>
        </mc:AlternateContent>
      </w:r>
      <w:r>
        <w:rPr>
          <w:noProof/>
          <w:lang w:eastAsia="en-CA"/>
        </w:rPr>
        <mc:AlternateContent>
          <mc:Choice Requires="wpi">
            <w:drawing>
              <wp:anchor distT="0" distB="0" distL="114300" distR="114300" simplePos="0" relativeHeight="252016640" behindDoc="0" locked="0" layoutInCell="1" allowOverlap="1">
                <wp:simplePos x="0" y="0"/>
                <wp:positionH relativeFrom="column">
                  <wp:posOffset>5542759</wp:posOffset>
                </wp:positionH>
                <wp:positionV relativeFrom="paragraph">
                  <wp:posOffset>120483</wp:posOffset>
                </wp:positionV>
                <wp:extent cx="3600" cy="63360"/>
                <wp:effectExtent l="19050" t="19050" r="15875" b="32385"/>
                <wp:wrapNone/>
                <wp:docPr id="345" name="Ink 345"/>
                <wp:cNvGraphicFramePr/>
                <a:graphic xmlns:a="http://schemas.openxmlformats.org/drawingml/2006/main">
                  <a:graphicData uri="http://schemas.microsoft.com/office/word/2010/wordprocessingInk">
                    <w14:contentPart bwMode="auto" r:id="rId647">
                      <w14:nvContentPartPr>
                        <w14:cNvContentPartPr/>
                      </w14:nvContentPartPr>
                      <w14:xfrm>
                        <a:off x="0" y="0"/>
                        <a:ext cx="3600" cy="63360"/>
                      </w14:xfrm>
                    </w14:contentPart>
                  </a:graphicData>
                </a:graphic>
              </wp:anchor>
            </w:drawing>
          </mc:Choice>
          <mc:Fallback>
            <w:pict>
              <v:shape id="Ink 345" o:spid="_x0000_s1026" type="#_x0000_t75" style="position:absolute;margin-left:436.1pt;margin-top:9.25pt;width:.95pt;height:5.6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6+wiKAQAALQMAAA4AAABkcnMvZTJvRG9jLnhtbJxSy27CMBC8V+o/&#10;WL6XhGfbiMChqBKHUg7tB7iOTazG3mhtCPx91wEKtKoqcYmyO/Z4ZmfH062t2EahN+By3u2knCkn&#10;oTBulfP3t+e7B858EK4QFTiV853yfDq5vRk3daZ6UEJVKGRE4nzW1DkvQ6izJPGyVFb4DtTKEagB&#10;rQhU4iopUDTEbqukl6ajpAEsagSpvKfubA/yScuvtZLhVWuvAqtyPhikJC/kvN8bPnKG1El7Q84+&#10;InR/z5PJWGQrFHVp5EGSuEKRFcaRgG+qmQiCrdH8orJGInjQoSPBJqC1kar1Q8666Q9nc/cZXXUH&#10;co2ZBBeUC0uB4Ti7FrjmCVvRBJoXKCgdsQ7AD4w0nv/D2IuegVxb0rNPBFUlAq2DL03tacyZKXKO&#10;86J70u82TycHSzz5WmyWyOL5/oCCccKSKHLOYknxHO0vLu8Tkhygv5i3Gm3MhASzbc5pD3bx20au&#10;toFJavZHcT8kAaM+/UfwSLu/fqzOxk9HLoI+r+P1sy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c72FnfAAAACQEAAA8AAABkcnMvZG93bnJldi54bWxMj8FOwzAQRO9I&#10;/IO1SNyo04iSNMSpIKJIHKhEi3p24yUJ2Osodtvw9ywnOK5m9OZtuZqcFSccQ+9JwXyWgEBqvOmp&#10;VfC+W9/kIELUZLT1hAq+McCqurwodWH8md7wtI2tYAiFQivoYhwKKUPTodNh5gckzj786HTkc2yl&#10;GfWZ4c7KNEnupNM98UKnB6w7bL62R6cgfa2fHp83sdt/7vbremlfPG0WSl1fTQ/3ICJO8a8Mv/qs&#10;DhU7HfyRTBBWQZ6lKVc5yBcguJBnt3MQB6YvM5BVKf9/UP0AAAD//wMAUEsDBBQABgAIAAAAIQAs&#10;RBwKUAIAAJoFAAAQAAAAZHJzL2luay9pbmsxLnhtbKRTS4vbMBC+F/ofhHroJbIl+SHbrLOHQqDQ&#10;QtlNoT16bSUxa8tBVh777zuSHSfbTaAPEjzSPL6Z+WZ0d39sG7SXuq87lWPmUYykKruqVuscf18u&#10;SIJRbwpVFU2nZI5fZI/v5+/f3dXquW0y+CJAUL09tU2ON8ZsM98/HA7eIfA6vfY5pYH/WT1//YLn&#10;Y1QlV7WqDaTsT6qyU0YejQXL6irHpTnSyR+wH7udLuVkthpdnj2MLkq56HRbmAlxUyglG6SKFur+&#10;gZF52cKhhjxrqTFqi2OOAy5igdEOqumtDfvXw3/+X/jiT8Irubfpfcdkdrujb7rbSm1qeSZvaHU0&#10;vKByuLuuh/a17LtmZxnHaF80OyAiSAXzRCQCPvXPIPcbBt6iAhk3USOeRh4Pkyj8W1Tg6CYqbOU4&#10;Iua/pmls9ZKTkcBpaU4TNXUrYZXb7bRFpgdgq3402i08pywglBMeLVmShTzjgcfS9GIs456eMJ/0&#10;rt9MeE/6vJHOMnE3dHaoK7OZBkA9ykR85qlsz9xfi97Ier0x/xy+qs2y+7TTezlBsIvGXMZp+668&#10;ULeQaOz/Qa5y/ME9UuQiB4UjIEExCmgazz4SYf9BIugMC/gRFrJ0RhElcRg5GbHYSsT4oP/9zqPE&#10;2anztl4hYsy5k5AwBpOyDjA1h0BYgOgM7AIEYSQd1IidpFMjDoIS60qR/YLnAMARG65WAIz1IAwK&#10;tDnC4QZpXbGQ6iKnbcrWwlEKboRD6rEXIkToqudpLNxhiIcCEvHqtU/sw+rOfwEAAP//AwBQSwEC&#10;LQAUAAYACAAAACEAmzMnNwwBAAAtAgAAEwAAAAAAAAAAAAAAAAAAAAAAW0NvbnRlbnRfVHlwZXNd&#10;LnhtbFBLAQItABQABgAIAAAAIQA4/SH/1gAAAJQBAAALAAAAAAAAAAAAAAAAAD0BAABfcmVscy8u&#10;cmVsc1BLAQItABQABgAIAAAAIQDeOvsIigEAAC0DAAAOAAAAAAAAAAAAAAAAADwCAABkcnMvZTJv&#10;RG9jLnhtbFBLAQItABQABgAIAAAAIQB5GLydvwAAACEBAAAZAAAAAAAAAAAAAAAAAPIDAABkcnMv&#10;X3JlbHMvZTJvRG9jLnhtbC5yZWxzUEsBAi0AFAAGAAgAAAAhAEc72FnfAAAACQEAAA8AAAAAAAAA&#10;AAAAAAAA6AQAAGRycy9kb3ducmV2LnhtbFBLAQItABQABgAIAAAAIQAsRBwKUAIAAJoFAAAQAAAA&#10;AAAAAAAAAAAAAPQFAABkcnMvaW5rL2luazEueG1sUEsFBgAAAAAGAAYAeAEAAHIIAAAAAA==&#10;">
                <v:imagedata r:id="rId648" o:title=""/>
              </v:shape>
            </w:pict>
          </mc:Fallback>
        </mc:AlternateContent>
      </w:r>
      <w:r>
        <w:rPr>
          <w:noProof/>
          <w:lang w:eastAsia="en-CA"/>
        </w:rPr>
        <mc:AlternateContent>
          <mc:Choice Requires="wpi">
            <w:drawing>
              <wp:anchor distT="0" distB="0" distL="114300" distR="114300" simplePos="0" relativeHeight="252011520" behindDoc="0" locked="0" layoutInCell="1" allowOverlap="1">
                <wp:simplePos x="0" y="0"/>
                <wp:positionH relativeFrom="column">
                  <wp:posOffset>5166919</wp:posOffset>
                </wp:positionH>
                <wp:positionV relativeFrom="paragraph">
                  <wp:posOffset>177003</wp:posOffset>
                </wp:positionV>
                <wp:extent cx="92160" cy="10800"/>
                <wp:effectExtent l="19050" t="19050" r="22225" b="27305"/>
                <wp:wrapNone/>
                <wp:docPr id="340" name="Ink 340"/>
                <wp:cNvGraphicFramePr/>
                <a:graphic xmlns:a="http://schemas.openxmlformats.org/drawingml/2006/main">
                  <a:graphicData uri="http://schemas.microsoft.com/office/word/2010/wordprocessingInk">
                    <w14:contentPart bwMode="auto" r:id="rId649">
                      <w14:nvContentPartPr>
                        <w14:cNvContentPartPr/>
                      </w14:nvContentPartPr>
                      <w14:xfrm>
                        <a:off x="0" y="0"/>
                        <a:ext cx="92160" cy="10800"/>
                      </w14:xfrm>
                    </w14:contentPart>
                  </a:graphicData>
                </a:graphic>
              </wp:anchor>
            </w:drawing>
          </mc:Choice>
          <mc:Fallback>
            <w:pict>
              <v:shape id="Ink 340" o:spid="_x0000_s1026" type="#_x0000_t75" style="position:absolute;margin-left:406.5pt;margin-top:13.6pt;width:7.95pt;height:1.5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pV1mHAQAALgMAAA4AAABkcnMvZTJvRG9jLnhtbJxSy27CMBC8V+o/&#10;WL6XJLxKIwKHokoc2nJoP8B1bGI19kZrQ+DvuwmkQKuqEhdr12OPZ3Y8ne9sybYKvQGX8aQXc6ac&#10;hNy4dcbf357uJpz5IFwuSnAq43vl+Xx2ezOtq1T1oYAyV8iIxPm0rjJehFClUeRloazwPaiUI1AD&#10;WhGoxXWUo6iJ3ZZRP47HUQ2YVwhSeU+7iwPIZy2/1kqGV629CqzM+HDQJ3mhK5CK+/GIsw8qxpMR&#10;j2ZTka5RVIWRR0niCkVWGEcCvqkWIgi2QfOLyhqJ4EGHngQbgdZGqtYPOUviH86W7rNxlQzlBlMJ&#10;LigXVgJDN7sWuOYJW9IE6mfIKR2xCcCPjDSe/8M4iF6A3FjSc0gEVSkCfQdfmMpzhqnJM47LPDnp&#10;d9vHk4MVnny9bFfImvODIUXlhCVR5Jw1LcXT2X+5vE9IdIT+Yt5ptE0mJJjtMk7k+2ZtI1e7wCRt&#10;PvSTMQGSkCSexC3a8R7ud93Z/Onpi6TP+0bW2Te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trVVffAAAACQEAAA8AAABkcnMvZG93bnJldi54bWxMj09Lw0AUxO+C32F5&#10;gje72wRjmualFEFB8KC1B4+b7Gs2uH9CdtvEb+960uMww8xv6t1iDbvQFAbvENYrAYxc59XgeoTj&#10;x9NdCSxE6ZQ03hHCNwXYNddXtayUn907XQ6xZ6nEhUoi6BjHivPQabIyrPxILnknP1kZk5x6riY5&#10;p3JreCZEwa0cXFrQcqRHTd3X4WwRPoOY90f1XBjT9vL09nofC/2CeHuz7LfAIi3xLwy/+AkdmsTU&#10;+rNTgRmEcp2nLxEhe8iApUCZlRtgLUIucuBNzf8/aH4AAAD//wMAUEsDBBQABgAIAAAAIQDy8hJH&#10;awIAABIGAAAQAAAAZHJzL2luay9pbmsxLnhtbKRU24rbMBB9L/QfhPrQF18k+RabdfahECi0ULop&#10;tI9eW4nN2nKQ5ST79x3Jt4RNoBcM0WhG54zmzCgPj+emRkcuu6oVKaYOwYiLvC0qsU/xj+3GXmHU&#10;qUwUWd0KnuJX3uHH9ft3D5V4aeoEfhEwiE5bTZ3iUqlD4rqn08k5eU4r9y4jxHM/i5evX/B6RBV8&#10;V4lKQcpucuWtUPysNFlSFSnO1ZnM54H7qe1lzuew9sh8OaFklvNNK5tMzYxlJgSvkcgauPdPjNTr&#10;AYwK8uy5xKjJzin2WBRGGPVwm07HsHsb/uv/4Js/gRf8qNO7RsnkfkXfZHvgUlV8EW8odQy8onzY&#10;m6qH8iXv2rrXimN0zOoehPDiiDpREHlsrp9C7jcKvGUFMe6yBiwOHOavAv9vWUGju6wwlWOLqHst&#10;01jqpSajgPPQTB1VVcNhlJvDPEWqA2LtflLSDDwj1LMJs1mwpavEZwn1HcrIRVvGOZ04n2XflTPf&#10;s1wm0kRm7YbKTlWhyrkBxCE0Ched8mbR/ha65NW+VP8M31Vq237q5ZHPFPSiMJNxnr4bL9QMJBrr&#10;/853Kf5gHikyyMFhBPBRiDwSh9ZHAp8f0MDCBD7KYssO7NBmNPasAIV2QEOLIDKtiJidt4rMyoKV&#10;Xq+9SLNojF59iBpWMKBnK4tS8GjD9hEdPMgDAujoSKOPgw078BsSAAwkABhZ6eAAlHEM523NreEQ&#10;Bbjtj1Fw6q0HcXMXYDOoxROOmeLputoYatUIsA1Sr9des5tippyLs+PlpyKIPek2qcricBAyJt6l&#10;oHboB1f/MnPX4cmsfwMAAP//AwBQSwECLQAUAAYACAAAACEAmzMnNwwBAAAtAgAAEwAAAAAAAAAA&#10;AAAAAAAAAAAAW0NvbnRlbnRfVHlwZXNdLnhtbFBLAQItABQABgAIAAAAIQA4/SH/1gAAAJQBAAAL&#10;AAAAAAAAAAAAAAAAAD0BAABfcmVscy8ucmVsc1BLAQItABQABgAIAAAAIQBTaVdZhwEAAC4DAAAO&#10;AAAAAAAAAAAAAAAAADwCAABkcnMvZTJvRG9jLnhtbFBLAQItABQABgAIAAAAIQB5GLydvwAAACEB&#10;AAAZAAAAAAAAAAAAAAAAAO8DAABkcnMvX3JlbHMvZTJvRG9jLnhtbC5yZWxzUEsBAi0AFAAGAAgA&#10;AAAhAJtrVVffAAAACQEAAA8AAAAAAAAAAAAAAAAA5QQAAGRycy9kb3ducmV2LnhtbFBLAQItABQA&#10;BgAIAAAAIQDy8hJHawIAABIGAAAQAAAAAAAAAAAAAAAAAPEFAABkcnMvaW5rL2luazEueG1sUEsF&#10;BgAAAAAGAAYAeAEAAIoIAAAAAA==&#10;">
                <v:imagedata r:id="rId650" o:title=""/>
              </v:shape>
            </w:pict>
          </mc:Fallback>
        </mc:AlternateContent>
      </w:r>
      <w:r>
        <w:rPr>
          <w:noProof/>
          <w:lang w:eastAsia="en-CA"/>
        </w:rPr>
        <mc:AlternateContent>
          <mc:Choice Requires="wpi">
            <w:drawing>
              <wp:anchor distT="0" distB="0" distL="114300" distR="114300" simplePos="0" relativeHeight="252010496" behindDoc="0" locked="0" layoutInCell="1" allowOverlap="1">
                <wp:simplePos x="0" y="0"/>
                <wp:positionH relativeFrom="column">
                  <wp:posOffset>5212999</wp:posOffset>
                </wp:positionH>
                <wp:positionV relativeFrom="paragraph">
                  <wp:posOffset>121563</wp:posOffset>
                </wp:positionV>
                <wp:extent cx="90720" cy="2880"/>
                <wp:effectExtent l="19050" t="19050" r="24130" b="16510"/>
                <wp:wrapNone/>
                <wp:docPr id="339" name="Ink 339"/>
                <wp:cNvGraphicFramePr/>
                <a:graphic xmlns:a="http://schemas.openxmlformats.org/drawingml/2006/main">
                  <a:graphicData uri="http://schemas.microsoft.com/office/word/2010/wordprocessingInk">
                    <w14:contentPart bwMode="auto" r:id="rId651">
                      <w14:nvContentPartPr>
                        <w14:cNvContentPartPr/>
                      </w14:nvContentPartPr>
                      <w14:xfrm>
                        <a:off x="0" y="0"/>
                        <a:ext cx="90720" cy="2880"/>
                      </w14:xfrm>
                    </w14:contentPart>
                  </a:graphicData>
                </a:graphic>
              </wp:anchor>
            </w:drawing>
          </mc:Choice>
          <mc:Fallback>
            <w:pict>
              <v:shape id="Ink 339" o:spid="_x0000_s1026" type="#_x0000_t75" style="position:absolute;margin-left:410.35pt;margin-top:9.25pt;width:7.7pt;height:1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i9WuOAQAALQMAAA4AAABkcnMvZTJvRG9jLnhtbJxSwU7rMBC8P4l/&#10;sPZOk6bQhqgpByokDg96eHyAcezGIvZGa7cpf/82aUsLCCFxsbweezyzs/PbnWvEVlOw6EsYj1IQ&#10;2iusrF+X8Pzv/jIHEaL0lWzQ6xLedIDbxcWfedcWOsMam0qTYBIfiq4toY6xLZIkqFo7GUbYas+g&#10;QXIycknrpCLZMbtrkixNp0mHVLWESofAp8s9CIuB3xit4pMxQUfRsLqr6wxELGEySycgqITrbDoD&#10;8cKbaZ5DspjLYk2yra06SJK/UOSk9SzgnWopoxQbsl+onFWEAU0cKXQJGmOVHvyws3H6ydmDf+1d&#10;ja/UhgqFPmofV5LisXcD8JsvXMMd6P5ixenITUQ4MHJ7fg5jL3qJauNYzz4R0o2MPA6htm3gNhe2&#10;KoEeqvFJv9/enRys6OTrcbsi0d+fTG5AeOlYFDsXfcnxHO0/fnzPSHKAvmPeGXJ9JixY7ErgMX3r&#10;1yFyvYtC8eFNOssYUIxkeT6AR9r982N11n7++UPQ53Wv6mzKF/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YEFk4AAAAAkBAAAPAAAAZHJzL2Rvd25yZXYueG1sTI/BTsMw&#10;EETvSPyDtUhcELUTSBulcSpA4oZECVTq0U22ccBeR7Gbhr/HnOC4mqeZt+VmtoZNOPrekYRkIYAh&#10;Na7tqZPw8f58mwPzQVGrjCOU8I0eNtXlRamK1p3pDac6dCyWkC+UBB3CUHDuG41W+YUbkGJ2dKNV&#10;IZ5jx9tRnWO5NTwVYsmt6ikuaDXgk8bmqz5ZCc38sv9c7XTyev+4M/ubaYtZvZXy+mp+WAMLOIc/&#10;GH71ozpU0engTtR6ZiTkqVhFNAZ5BiwC+d0yAXaQkIoMeFXy/x9UPwAAAP//AwBQSwMEFAAGAAgA&#10;AAAhAJTwFXtbAgAAvAUAABAAAABkcnMvaW5rL2luazEueG1spFTJbtswEL0X6D8Q7CEXUeKi1YiS&#10;Q4EABVqgSFKgPSoybQuRKIOil/x9h5REJ4gNdLlI5Lx5bziPI13fHrsW7aUeml6VmIUUI6nqftmo&#10;dYl/PN6RHKPBVGpZtb2SJX6RA769+fjhulHPXbuAJwIFNdhV15Z4Y8x2EUWHwyE8iLDX64hTKqIv&#10;6vnbV3wzsZZy1ajGQMlhDtW9MvJorNiiWZa4Nkfq80H7od/pWnrYRnR9yjC6quVdr7vKeMVNpZRs&#10;kao6OPdPjMzLFhYN1FlLjVFXHUsseJZmGO3gNIPFcHSe/uv/6Hd/Ql/KvS0fOScXlzv6rvut1KaR&#10;J/PGVifgBdXj3nU9tq/l0Lc76zhG+6rdgRGiyFiYJZngvn8Gtd858F4VzLiomvAiCXmcJ/HfqoJH&#10;F1VhKqcrYtFbm6ZWX3syGeiHZr5R03QSRrnb+ikyAwjb8IPRbuA5ZYJQTnjyyPJFzBdMhJznr65l&#10;mtNZ80nvho3Xe9KniXSI927s7NAszcZfAA0py9KTT3V38v4ceyOb9cb8M33VmMf+807vpZdgrxpz&#10;Ff30nflC3UCiqf97uSrxJ/eRIsccA84ASjgScS6Cq/QqvuJFmgWYpJjEmPEiKJAAe/OAFEQQkWcB&#10;o4iShKUBcas0TgImEAQhAG8HsRgWlk0Sh9i43bLpPe+BBTw+sREbkwikBWTWRAw5JQBHSQ/QEbB0&#10;l5E5nQJqjAee4va8FrfFprdLmPcpSUbhFI0LC1CX7p5zMsmy2EYJz6hTIwUVLmA9IDGKrT9v/gf+&#10;fmC4b34DAAD//wMAUEsBAi0AFAAGAAgAAAAhAJszJzcMAQAALQIAABMAAAAAAAAAAAAAAAAAAAAA&#10;AFtDb250ZW50X1R5cGVzXS54bWxQSwECLQAUAAYACAAAACEAOP0h/9YAAACUAQAACwAAAAAAAAAA&#10;AAAAAAA9AQAAX3JlbHMvLnJlbHNQSwECLQAUAAYACAAAACEAE6L1a44BAAAtAwAADgAAAAAAAAAA&#10;AAAAAAA8AgAAZHJzL2Uyb0RvYy54bWxQSwECLQAUAAYACAAAACEAeRi8nb8AAAAhAQAAGQAAAAAA&#10;AAAAAAAAAAD2AwAAZHJzL19yZWxzL2Uyb0RvYy54bWwucmVsc1BLAQItABQABgAIAAAAIQBPYEFk&#10;4AAAAAkBAAAPAAAAAAAAAAAAAAAAAOwEAABkcnMvZG93bnJldi54bWxQSwECLQAUAAYACAAAACEA&#10;lPAVe1sCAAC8BQAAEAAAAAAAAAAAAAAAAAD5BQAAZHJzL2luay9pbmsxLnhtbFBLBQYAAAAABgAG&#10;AHgBAACCCAAAAAA=&#10;">
                <v:imagedata r:id="rId652" o:title=""/>
              </v:shape>
            </w:pict>
          </mc:Fallback>
        </mc:AlternateContent>
      </w:r>
      <w:r>
        <w:rPr>
          <w:noProof/>
          <w:lang w:eastAsia="en-CA"/>
        </w:rPr>
        <mc:AlternateContent>
          <mc:Choice Requires="wpi">
            <w:drawing>
              <wp:anchor distT="0" distB="0" distL="114300" distR="114300" simplePos="0" relativeHeight="252008448" behindDoc="0" locked="0" layoutInCell="1" allowOverlap="1">
                <wp:simplePos x="0" y="0"/>
                <wp:positionH relativeFrom="column">
                  <wp:posOffset>5066479</wp:posOffset>
                </wp:positionH>
                <wp:positionV relativeFrom="paragraph">
                  <wp:posOffset>119403</wp:posOffset>
                </wp:positionV>
                <wp:extent cx="59400" cy="5760"/>
                <wp:effectExtent l="19050" t="19050" r="17145" b="32385"/>
                <wp:wrapNone/>
                <wp:docPr id="337" name="Ink 337"/>
                <wp:cNvGraphicFramePr/>
                <a:graphic xmlns:a="http://schemas.openxmlformats.org/drawingml/2006/main">
                  <a:graphicData uri="http://schemas.microsoft.com/office/word/2010/wordprocessingInk">
                    <w14:contentPart bwMode="auto" r:id="rId653">
                      <w14:nvContentPartPr>
                        <w14:cNvContentPartPr/>
                      </w14:nvContentPartPr>
                      <w14:xfrm>
                        <a:off x="0" y="0"/>
                        <a:ext cx="59400" cy="5760"/>
                      </w14:xfrm>
                    </w14:contentPart>
                  </a:graphicData>
                </a:graphic>
              </wp:anchor>
            </w:drawing>
          </mc:Choice>
          <mc:Fallback>
            <w:pict>
              <v:shape id="Ink 337" o:spid="_x0000_s1026" type="#_x0000_t75" style="position:absolute;margin-left:398.65pt;margin-top:9.05pt;width:5.4pt;height:1.0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t2aPAQAALQMAAA4AAABkcnMvZTJvRG9jLnhtbJxSTU/jMBC9I+1/&#10;sOa+TZo2UKK6HLZaiQPQA/wAr2M3FrEnGrtN+fdM+kHLrlZIXCKPX/zmvXkzv9v5VmwNRYdBwniU&#10;gzBBY+3CWsLL8++fMxAxqVCrFoOR8GYi3C1+XM37rjIFNtjWhgSThFj1nYQmpa7Ksqgb41UcYWcC&#10;gxbJq8QlrbOaVM/svs2KPL/OeqS6I9QmRr5dHkBY7PmtNTo9WRtNEq2Eye01y0sSppOCDyShzIsS&#10;xB+GilkJ2WKuqjWprnH6KEl9Q5FXLrCAD6qlSkpsyP1D5Z0mjGjTSKPP0Fqnzd4POxvnfzm7D6+D&#10;q/FUb6jSGJIJaaUonWa3B77Twrc8gf4Ba05HbRLCkZHH83UYB9FL1BvPeg6JkGlV4nWIjesij7ly&#10;tQS6r8dn/WH76+xgRWdfj9sVieH/yeQGRFCeRbFzMZQcz8n+4+f3jGRH6H/MO0t+yIQFi50Ejv9t&#10;+O4jN7skNF+Wt9OcAc1IecOrckF7eH5qcjF+7vwp6Mt6UHWx5Y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IUoSeAAAAAJAQAADwAAAGRycy9kb3ducmV2LnhtbEyPy07D&#10;MBBF90j8gzVI7KidIJGQxqlQq9AVVJR20Z0bD3GEH5HttuHvcVewm9E9unOmXkxGkzP6MDjLIZsx&#10;IGg7Jwfbc9h9tg8lkBCFlUI7ixx+MMCiub2pRSXdxX7geRt7kkpsqAQHFeNYURo6hUaEmRvRpuzL&#10;eSNiWn1PpReXVG40zRl7okYMNl1QYsSlwu57ezIcVuvlWum34vX9sPH7tl1l026fcX5/N73MgUSc&#10;4h8MV/2kDk1yOrqTlYFoDsVz8ZjQFJQZkASU7DocOeQsB9rU9P8HzS8AAAD//wMAUEsDBBQABgAI&#10;AAAAIQDKGZSMVAIAAOAFAAAQAAAAZHJzL2luay9pbmsxLnhtbKRUy46bMBTdV+o/WO6iGx62gRDQ&#10;kFlUilSplapOKrVLBpwEDZjImDz+vtcGnGQmkfqQlfh1zrm+x9c8PB6bGu257KpWZJh6BCMuiras&#10;xCbDP1ZLd45Rp3JR5nUreIZPvMOPi/fvHirx0tQp/CNQEJ0eNXWGt0rtUt8/HA7eIfBaufEZIYH/&#10;Wbx8/YIXI6vk60pUCkJ201LRCsWPSoulVZnhQh2JxYP2U9vLgtttvSKLM0LJvODLVja5sorbXAhe&#10;I5E3cO6fGKnTDgYVxNlwiVGTHzMcsHgWY9TDaTq9h/3b9F//R1/+Cb3kex3eN06m9zP6Jtsdl6ri&#10;Z/OGVMeNEyqGucl6SF/yrq177ThG+7zuwYggiakXR3HAbP4UYr9x4K0qmHFXNWJJ5LFwHoV/qwoe&#10;3VWFqhyviPrXNo2pXnoyGmiLZrpRVTUcSrnZ2SpSHQjr5SclTcEzQgOXMJdFKzpPQ5ZS6tGIXVzL&#10;WKeT5rPsu63Ve5bnijQ71rshs0NVqq29AOIRGs/OPhXN2ftb7C2vNlv1z/R1pVbtp17uuZWgF4mZ&#10;iLb6brxQU5BozP87X2f4g3mkyDCHBWMARTRCQZIkzkcCLYxo5GACzaWzOHYIIm4wH3oWzR2XuQkY&#10;PncYGnoNmIWRE0FvADBAxPISmFGWOC7V7XIQIAY4+BkacAyOWrYG65khaZgeaJiJEr7iuQAd9OOR&#10;oyMTx4XOMicF4swQ4B13pmnmrNPW2L+m2PkVejr5tOsmJDBqjCbDgIbUHNoi4fBX3wx7h/AAFr8B&#10;AAD//wMAUEsBAi0AFAAGAAgAAAAhAJszJzcMAQAALQIAABMAAAAAAAAAAAAAAAAAAAAAAFtDb250&#10;ZW50X1R5cGVzXS54bWxQSwECLQAUAAYACAAAACEAOP0h/9YAAACUAQAACwAAAAAAAAAAAAAAAAA9&#10;AQAAX3JlbHMvLnJlbHNQSwECLQAUAAYACAAAACEARuK3Zo8BAAAtAwAADgAAAAAAAAAAAAAAAAA8&#10;AgAAZHJzL2Uyb0RvYy54bWxQSwECLQAUAAYACAAAACEAeRi8nb8AAAAhAQAAGQAAAAAAAAAAAAAA&#10;AAD3AwAAZHJzL19yZWxzL2Uyb0RvYy54bWwucmVsc1BLAQItABQABgAIAAAAIQBQhShJ4AAAAAkB&#10;AAAPAAAAAAAAAAAAAAAAAO0EAABkcnMvZG93bnJldi54bWxQSwECLQAUAAYACAAAACEAyhmUjFQC&#10;AADgBQAAEAAAAAAAAAAAAAAAAAD6BQAAZHJzL2luay9pbmsxLnhtbFBLBQYAAAAABgAGAHgBAAB8&#10;CAAAAAA=&#10;">
                <v:imagedata r:id="rId654" o:title=""/>
              </v:shape>
            </w:pict>
          </mc:Fallback>
        </mc:AlternateContent>
      </w:r>
      <w:r w:rsidR="0013478A">
        <w:rPr>
          <w:noProof/>
          <w:lang w:eastAsia="en-CA"/>
        </w:rPr>
        <mc:AlternateContent>
          <mc:Choice Requires="wpi">
            <w:drawing>
              <wp:anchor distT="0" distB="0" distL="114300" distR="114300" simplePos="0" relativeHeight="251981824" behindDoc="0" locked="0" layoutInCell="1" allowOverlap="1">
                <wp:simplePos x="0" y="0"/>
                <wp:positionH relativeFrom="column">
                  <wp:posOffset>781399</wp:posOffset>
                </wp:positionH>
                <wp:positionV relativeFrom="paragraph">
                  <wp:posOffset>131283</wp:posOffset>
                </wp:positionV>
                <wp:extent cx="11520" cy="7920"/>
                <wp:effectExtent l="19050" t="19050" r="26670" b="30480"/>
                <wp:wrapNone/>
                <wp:docPr id="311" name="Ink 311"/>
                <wp:cNvGraphicFramePr/>
                <a:graphic xmlns:a="http://schemas.openxmlformats.org/drawingml/2006/main">
                  <a:graphicData uri="http://schemas.microsoft.com/office/word/2010/wordprocessingInk">
                    <w14:contentPart bwMode="auto" r:id="rId655">
                      <w14:nvContentPartPr>
                        <w14:cNvContentPartPr/>
                      </w14:nvContentPartPr>
                      <w14:xfrm>
                        <a:off x="0" y="0"/>
                        <a:ext cx="11520" cy="7920"/>
                      </w14:xfrm>
                    </w14:contentPart>
                  </a:graphicData>
                </a:graphic>
              </wp:anchor>
            </w:drawing>
          </mc:Choice>
          <mc:Fallback>
            <w:pict>
              <v:shape id="Ink 311" o:spid="_x0000_s1026" type="#_x0000_t75" style="position:absolute;margin-left:61.25pt;margin-top:10.05pt;width:1.3pt;height:1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LCCGAQAALQMAAA4AAABkcnMvZTJvRG9jLnhtbJxSy27CMBC8V+o/&#10;WL6XxNBSiAgciipxKOXQfoDr2MRq7I3WhsDfd8OjQKuqEpdovRPPzux4NNm4iq01Bgs+56KTcqa9&#10;gsL6Zc7f357vBpyFKH0hK/A651sd+GR8ezNq6kx3oYSq0MiIxIesqXNexlhnSRJUqZ0MHai1J9AA&#10;OhnpiMukQNkQu6uSbpr2kwawqBGUDoG60z3Ixzt+Y7SKr8YEHVmV896wT/LisUDSKx6p80FFb5Dy&#10;ZDyS2RJlXVp1kCSvUOSk9STgm2oqo2QrtL+onFUIAUzsKHAJGGOV3vkhZyL94WzmP1tX4l6tMFPg&#10;o/ZxITEed7cDrhnhKtpA8wIFpSNXEfiBkdbzfxh70VNQK0d69omgrmSk5xBKWwfOMLNFznFWiJN+&#10;v346OVjgydd8vUDW/t8TgjMvHYki56w9UjxH+/PL+4QkB+gv5o1B12ZCgtkm55T6tv3uItebyBQ1&#10;hXjoEqAIeRxSdUa7v34ccrZ+mnwR9Pm5VXX2ys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GXLU98AAAAJAQAADwAAAGRycy9kb3ducmV2LnhtbEyPzU7DMBCE70i8g7VI&#10;3KgTQxEKcaqIP3FARbQ99OgmixMRr6PYbQ1Pz/YEt53d0ew35SK5QRxwCr0nDfksA4HU+LYnq2Gz&#10;fr66AxGiodYMnlDDNwZYVOdnpSlaf6QPPKyiFRxCoTAauhjHQsrQdOhMmPkRiW+ffnImspysbCdz&#10;5HA3SJVlt9KZnvhDZ0Z86LD5Wu2dhjrV1tbbn1f7tny8ubZP7+llK7W+vEj1PYiIKf6Z4YTP6FAx&#10;087vqQ1iYK3UnK0aVJaDOBnUnIcdL1QOsirl/wbVLwAAAP//AwBQSwMEFAAGAAgAAAAhAALdI1b5&#10;AQAAuAQAABAAAABkcnMvaW5rL2luazEueG1spFPLitswFN0X+g9CXWTjhx52FJtxZlEIFFooMym0&#10;S4+txGJsOchynPx95UfkDJNAHxsj36t77j3nHj08nqoSHLlqRC0TiD0EAZdZnQu5T+CP7cZdQdDo&#10;VOZpWUuewDNv4OP644cHIV+rMjZfYBBk05+qMoGF1ofY97uu8zrq1WrvE4So/0W+fvsK11NVzndC&#10;Cm1aNpdQVkvNT7oHi0WewEyfkL1vsJ/rVmXcpvuIyuYbWqUZ39SqSrVFLFIpeQlkWpm5f0Kgzwdz&#10;EKbPnisIqvSUQErYkkHQmmmaPgf92+W//q988yflOT/27f1Byfg+o++qPnClBZ/FG6lOiTPIxv+B&#10;9Uhf8aYu215xCI5p2RohaMSwx0JGieWPTe93CrxHNWLcRQ1JFHokWIXB36Iaje6iGldOK8L+W5km&#10;qteaTAJa01w2qkXFjZWrg3WRbgxwH37WajA8QZi6iLgk3OJVHOCYrDxK6dVaJp9eMF9U2xQW70XN&#10;jhwyVruRWSdyXdgFIA9htpx1yqpZ+1vVBRf7Qv9z+U7obf25VUduIfAVsaGjdd+NFzoYEkz8n/gu&#10;gZ+GRwqGyjEwCIAJYCAKMHMWLlu44SJEFDsQQQzdZRA6DARG4BVyEEB9ADkYgcjFJHKwS9wQLx0M&#10;EDBX3rwFO5tZ7Po3AAAA//8DAFBLAQItABQABgAIAAAAIQCbMyc3DAEAAC0CAAATAAAAAAAAAAAA&#10;AAAAAAAAAABbQ29udGVudF9UeXBlc10ueG1sUEsBAi0AFAAGAAgAAAAhADj9If/WAAAAlAEAAAsA&#10;AAAAAAAAAAAAAAAAPQEAAF9yZWxzLy5yZWxzUEsBAi0AFAAGAAgAAAAhAMyBLCCGAQAALQMAAA4A&#10;AAAAAAAAAAAAAAAAPAIAAGRycy9lMm9Eb2MueG1sUEsBAi0AFAAGAAgAAAAhAHkYvJ2/AAAAIQEA&#10;ABkAAAAAAAAAAAAAAAAA7gMAAGRycy9fcmVscy9lMm9Eb2MueG1sLnJlbHNQSwECLQAUAAYACAAA&#10;ACEA8GXLU98AAAAJAQAADwAAAAAAAAAAAAAAAADkBAAAZHJzL2Rvd25yZXYueG1sUEsBAi0AFAAG&#10;AAgAAAAhAALdI1b5AQAAuAQAABAAAAAAAAAAAAAAAAAA8AUAAGRycy9pbmsvaW5rMS54bWxQSwUG&#10;AAAAAAYABgB4AQAAFwgAAAAA&#10;">
                <v:imagedata r:id="rId656" o:title=""/>
              </v:shape>
            </w:pict>
          </mc:Fallback>
        </mc:AlternateContent>
      </w:r>
      <w:r w:rsidR="0013478A">
        <w:rPr>
          <w:noProof/>
          <w:lang w:eastAsia="en-CA"/>
        </w:rPr>
        <mc:AlternateContent>
          <mc:Choice Requires="wpi">
            <w:drawing>
              <wp:anchor distT="0" distB="0" distL="114300" distR="114300" simplePos="0" relativeHeight="251979776" behindDoc="0" locked="0" layoutInCell="1" allowOverlap="1">
                <wp:simplePos x="0" y="0"/>
                <wp:positionH relativeFrom="column">
                  <wp:posOffset>660079</wp:posOffset>
                </wp:positionH>
                <wp:positionV relativeFrom="paragraph">
                  <wp:posOffset>49923</wp:posOffset>
                </wp:positionV>
                <wp:extent cx="34920" cy="181080"/>
                <wp:effectExtent l="19050" t="19050" r="22860" b="28575"/>
                <wp:wrapNone/>
                <wp:docPr id="309" name="Ink 309"/>
                <wp:cNvGraphicFramePr/>
                <a:graphic xmlns:a="http://schemas.openxmlformats.org/drawingml/2006/main">
                  <a:graphicData uri="http://schemas.microsoft.com/office/word/2010/wordprocessingInk">
                    <w14:contentPart bwMode="auto" r:id="rId657">
                      <w14:nvContentPartPr>
                        <w14:cNvContentPartPr/>
                      </w14:nvContentPartPr>
                      <w14:xfrm>
                        <a:off x="0" y="0"/>
                        <a:ext cx="34920" cy="181080"/>
                      </w14:xfrm>
                    </w14:contentPart>
                  </a:graphicData>
                </a:graphic>
              </wp:anchor>
            </w:drawing>
          </mc:Choice>
          <mc:Fallback>
            <w:pict>
              <v:shape id="Ink 309" o:spid="_x0000_s1026" type="#_x0000_t75" style="position:absolute;margin-left:51.6pt;margin-top:3.6pt;width:3.4pt;height:14.8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3muPAQAALwMAAA4AAABkcnMvZTJvRG9jLnhtbJxSQW7bMBC8B+gf&#10;iL3XkiwnsAXTOdQokEMSH5oHsBRpERW5wpK2nN9nJdu1k6AokAvB5ZDDmZ1d3h98K/aGosMgoZjk&#10;IEzQWLuwlfDy6+f3OYiYVKhVi8FIeDUR7lffbpZ9V5kpNtjWhgSThFj1nYQmpa7Ksqgb41WcYGcC&#10;gxbJq8QlbbOaVM/svs2meX6X9Uh1R6hNjHy6PoKwGvmtNTo9WxtNEq2E2awoQCTelFPWSRLKRcn6&#10;fkuYLua3kK2WqtqS6hqnT5LUFxR55QIL+Eu1VkmJHblPVN5pwog2TTT6DK112ox+2FmRf3D2EP4M&#10;roqZ3lGlMSQT0kZROvduBL7yhW+5A/0j1pyO2iWEEyO35/9hHEWvUe886zkmQqZVicchNq6L3ObK&#10;1RLooS4u+sP+x8XBhi6+nvYbEsP9Ml+ACMqzKHYuhpLjOdt/ev+ekewE/Yv5YMkPmbBgcZDA8b8O&#10;6xi5OSSh+bCcLYa50IwU8yKfj/CZ+Ehwrq4C4L/fRX1dD7qu5nz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8GDItwAAAAIAQAADwAAAGRycy9kb3ducmV2LnhtbEyPQU/C&#10;QBCF7yb+h82YeJNdIEGs3RKj4hVFY+Q2dIe2sTtbugvUf+9w0tPk5b28+V6+GHyrjtTHJrCF8ciA&#10;Ii6Da7iy8PG+vJmDignZYRuYLPxQhEVxeZFj5sKJ3+i4TpWSEo4ZWqhT6jKtY1mTxzgKHbF4u9B7&#10;TCL7SrseT1LuWz0xZqY9Niwfauzosabye33wFp7x6fNrud+El83rvtzF+cojr6y9vhoe7kElGtJf&#10;GM74gg6FMG3DgV1UrWgznUjUwq2csz82sm1rYTq7A13k+v+A4hcAAP//AwBQSwMEFAAGAAgAAAAh&#10;AMByUTwjAgAAFAUAABAAAABkcnMvaW5rL2luazEueG1spFPLjpswFN1X6j9Y7iIbDLZ5oyGzqBSp&#10;UitVM6nULhlwgjVgImPy+PvahpCMJpH62NhwH+f6HB8/PB7bBuyZ7HknckhcDAETZVdxsc3hj/UK&#10;JRD0qhBV0XSC5fDEevi4/PjhgYvXtsn0CjSC6M1X2+SwVmqXed7hcHAPvtvJrUcx9r0v4vXbV7ic&#10;uiq24YIrPbI/h8pOKHZUBizjVQ5LdcRzvcZ+7gZZsjltIrK8VChZlGzVybZQM2JdCMEaIIpWn/sn&#10;BOq00x9cz9kyCUFbHHPo0ziKIRj0aXqTg97t9l//1776k/aK7c14zyqZ3Wf0XXY7JhVnF/FGqlPi&#10;BMrx37Ie6UvWd81gFIdgXzSDFsJPY+LGYezTmT/Rs98p8B5Vi3EXNaRp6NIgCYO/RdUa3UXVrpyu&#10;iHhvZZqoXmsyCTib5nyjirdMW7ndzS5SvQY24WclreEpJj7CFNFwTZIsIBmN3YQmV9cy+fSM+SKH&#10;vp7xXuTFkTYzazcyO/BK1fMFYBeTOLroVLYX7W9114xva/XP7Ruu1t3nQe7ZDEGuiNmJs/tuvFBr&#10;SDDxf2KbHH6yjxTYzjFgBUA+ikBKwtRZ4AVKF0GKqQMxTKHWNXEwwIjQVO8RCkISOiGgxEYoIBiY&#10;VABiG0AERDZAde3YQwB2CDArCpBvNoKSsThEJEQhiRxfxyiOAgfpUIBIFMemjIygZr6fxG/e2cxb&#10;m2b5GwAA//8DAFBLAQItABQABgAIAAAAIQCbMyc3DAEAAC0CAAATAAAAAAAAAAAAAAAAAAAAAABb&#10;Q29udGVudF9UeXBlc10ueG1sUEsBAi0AFAAGAAgAAAAhADj9If/WAAAAlAEAAAsAAAAAAAAAAAAA&#10;AAAAPQEAAF9yZWxzLy5yZWxzUEsBAi0AFAAGAAgAAAAhAOvP3muPAQAALwMAAA4AAAAAAAAAAAAA&#10;AAAAPAIAAGRycy9lMm9Eb2MueG1sUEsBAi0AFAAGAAgAAAAhAHkYvJ2/AAAAIQEAABkAAAAAAAAA&#10;AAAAAAAA9wMAAGRycy9fcmVscy9lMm9Eb2MueG1sLnJlbHNQSwECLQAUAAYACAAAACEAd8GDItwA&#10;AAAIAQAADwAAAAAAAAAAAAAAAADtBAAAZHJzL2Rvd25yZXYueG1sUEsBAi0AFAAGAAgAAAAhAMBy&#10;UTwjAgAAFAUAABAAAAAAAAAAAAAAAAAA9gUAAGRycy9pbmsvaW5rMS54bWxQSwUGAAAAAAYABgB4&#10;AQAARwgAAAAA&#10;">
                <v:imagedata r:id="rId658" o:title=""/>
              </v:shape>
            </w:pict>
          </mc:Fallback>
        </mc:AlternateContent>
      </w:r>
      <w:r w:rsidR="0013478A">
        <w:rPr>
          <w:noProof/>
          <w:lang w:eastAsia="en-CA"/>
        </w:rPr>
        <mc:AlternateContent>
          <mc:Choice Requires="wpi">
            <w:drawing>
              <wp:anchor distT="0" distB="0" distL="114300" distR="114300" simplePos="0" relativeHeight="251978752" behindDoc="0" locked="0" layoutInCell="1" allowOverlap="1">
                <wp:simplePos x="0" y="0"/>
                <wp:positionH relativeFrom="column">
                  <wp:posOffset>611119</wp:posOffset>
                </wp:positionH>
                <wp:positionV relativeFrom="paragraph">
                  <wp:posOffset>94203</wp:posOffset>
                </wp:positionV>
                <wp:extent cx="3240" cy="9720"/>
                <wp:effectExtent l="19050" t="19050" r="15875" b="28575"/>
                <wp:wrapNone/>
                <wp:docPr id="308" name="Ink 308"/>
                <wp:cNvGraphicFramePr/>
                <a:graphic xmlns:a="http://schemas.openxmlformats.org/drawingml/2006/main">
                  <a:graphicData uri="http://schemas.microsoft.com/office/word/2010/wordprocessingInk">
                    <w14:contentPart bwMode="auto" r:id="rId659">
                      <w14:nvContentPartPr>
                        <w14:cNvContentPartPr/>
                      </w14:nvContentPartPr>
                      <w14:xfrm>
                        <a:off x="0" y="0"/>
                        <a:ext cx="3240" cy="9720"/>
                      </w14:xfrm>
                    </w14:contentPart>
                  </a:graphicData>
                </a:graphic>
              </wp:anchor>
            </w:drawing>
          </mc:Choice>
          <mc:Fallback>
            <w:pict>
              <v:shape id="Ink 308" o:spid="_x0000_s1026" type="#_x0000_t75" style="position:absolute;margin-left:47.85pt;margin-top:7.15pt;width:.65pt;height:1.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D8DOFAQAALAMAAA4AAABkcnMvZTJvRG9jLnhtbJxS0U7CMBR9N/Ef&#10;mr7LNkSEheGDxIQHkQf9gNq1rHHtXW4Lw7/3bmMCGmPCS9Pb056ec8+dPextyXYKvQGX8WQQc6ac&#10;hNy4TcbfXp9uJpz5IFwuSnAq45/K84f59dWsrlI1hALKXCEjEufTusp4EUKVRpGXhbLCD6BSjkAN&#10;aEWgEjdRjqImdltGwzgeRzVgXiFI5T2dLjqQz1t+rZUML1p7FViZ8dvhiOSFfoOkdzK+4+ydNtPp&#10;HY/mM5FuUFSFkQdJ4gJFVhhHAr6pFiIItkXzi8oaieBBh4EEG4HWRqrWDzlL4h/Olu6jcZWM5BZT&#10;CS4oF9YCQ9+7FrjkC1tSB+pnyCkdsQ3AD4zUnv/D6EQvQG4t6ekSQVWKQOPgC1N5zjA1ecZxmSdH&#10;/W73eHSwxqOv1W6NrLl/G9PgOGFJFDlnTUnx9PZX5+8JiQ7QX8x7jbbJhASzfcZpDj6btY1c7QOT&#10;dNjNhyRgej9ssZ61e91XJ92nj89yPq0bUSdDPv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Xv6NP2gAAAAcBAAAPAAAAZHJzL2Rvd25yZXYueG1sTI87T8QwEIR7JP6DtUh0&#10;nMMrL+KcohM0dAQo6DaxiSNiO9hOLvDrWSooZ2c0+02138zEVuXD6KyAy10CTNneydEOAl6eHy5y&#10;YCGilTg5qwR8qQD7+vSkwlK6o31SaxsHRiU2lChAxziXnIdeK4Nh52ZlyXt33mAk6QcuPR6p3Ez8&#10;KklSbnC09EHjrA5a9R/tYgQ85m/d5/33smYH/to2DcZc+0KI87OtuQMW1Rb/wvCLT+hQE1PnFisD&#10;mwQUtxkl6X5zDYz8IqNpHek0BV5X/D9//QMAAP//AwBQSwMEFAAGAAgAAAAhAD9Yj1/2AQAAswQA&#10;ABAAAABkcnMvaW5rL2luazEueG1spFNNj5swEL1X6n+w3EMuMdgGY0BL9lApUqVWqnZTqT2y4ARr&#10;wUTG5OPf1xDiZLWJ1I8LGmY8b/zePD88Hpoa7ITuZKsySDwMgVBFW0q1yeCP1RLFEHQmV2Vet0pk&#10;8Cg6+Lj4+OFBqtemTu0XWATVDVFTZ7AyZpv6/n6/9/aB1+qNTzEO/C/q9dtXuJi6SrGWSho7sjun&#10;ilYZcTADWCrLDBbmgN15i/3c9roQrjxkdHE5YXReiGWrm9w4xCpXStRA5Y29908IzHFrA2nnbISG&#10;oMkPGQwojzgEvb1NN9Sgf7v91/+1L/+kvRS7Ybw/KpneZ/Rdt1uhjRQX8U5Up8IRFKf/kfWJvhZd&#10;W/eD4hDs8rq3QgQJJx5nPKCOP7Gz3ynwHtWKcReV0YR5NIxZ+LeoVqO7qNaV04qI/1amieq1JpOA&#10;zjTnjRrZCGvlZutcZDoLPKSfjR4NTzEJEKaIshWJ05CklHssYVdrmXx6xnzRfVc5vBd9ceRYcdqd&#10;mO1laSq3AOxhwqOLTkVz0f5WdyXkpjL/3L6WZtV+7vVOOAhyRWyc6Nx344WOhgQT/yexzuCn8ZGC&#10;sfOUGAWIAY1AlETRfIb4DFE8Cynjc8ghxRBFIZsjhhJEA0rnDCSIhSS2AUaMRLZkgyDmb56Bu5bd&#10;6eI3AAAA//8DAFBLAQItABQABgAIAAAAIQCbMyc3DAEAAC0CAAATAAAAAAAAAAAAAAAAAAAAAABb&#10;Q29udGVudF9UeXBlc10ueG1sUEsBAi0AFAAGAAgAAAAhADj9If/WAAAAlAEAAAsAAAAAAAAAAAAA&#10;AAAAPQEAAF9yZWxzLy5yZWxzUEsBAi0AFAAGAAgAAAAhABtD8DOFAQAALAMAAA4AAAAAAAAAAAAA&#10;AAAAPAIAAGRycy9lMm9Eb2MueG1sUEsBAi0AFAAGAAgAAAAhAHkYvJ2/AAAAIQEAABkAAAAAAAAA&#10;AAAAAAAA7QMAAGRycy9fcmVscy9lMm9Eb2MueG1sLnJlbHNQSwECLQAUAAYACAAAACEAV7+jT9oA&#10;AAAHAQAADwAAAAAAAAAAAAAAAADjBAAAZHJzL2Rvd25yZXYueG1sUEsBAi0AFAAGAAgAAAAhAD9Y&#10;j1/2AQAAswQAABAAAAAAAAAAAAAAAAAA6gUAAGRycy9pbmsvaW5rMS54bWxQSwUGAAAAAAYABgB4&#10;AQAADggAAAAA&#10;">
                <v:imagedata r:id="rId660"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51456" behindDoc="0" locked="0" layoutInCell="1" allowOverlap="1">
                <wp:simplePos x="0" y="0"/>
                <wp:positionH relativeFrom="column">
                  <wp:posOffset>6352399</wp:posOffset>
                </wp:positionH>
                <wp:positionV relativeFrom="paragraph">
                  <wp:posOffset>57828</wp:posOffset>
                </wp:positionV>
                <wp:extent cx="118080" cy="140040"/>
                <wp:effectExtent l="19050" t="19050" r="15875" b="31750"/>
                <wp:wrapNone/>
                <wp:docPr id="379" name="Ink 379"/>
                <wp:cNvGraphicFramePr/>
                <a:graphic xmlns:a="http://schemas.openxmlformats.org/drawingml/2006/main">
                  <a:graphicData uri="http://schemas.microsoft.com/office/word/2010/wordprocessingInk">
                    <w14:contentPart bwMode="auto" r:id="rId661">
                      <w14:nvContentPartPr>
                        <w14:cNvContentPartPr/>
                      </w14:nvContentPartPr>
                      <w14:xfrm>
                        <a:off x="0" y="0"/>
                        <a:ext cx="118080" cy="140040"/>
                      </w14:xfrm>
                    </w14:contentPart>
                  </a:graphicData>
                </a:graphic>
              </wp:anchor>
            </w:drawing>
          </mc:Choice>
          <mc:Fallback>
            <w:pict>
              <v:shape id="Ink 379" o:spid="_x0000_s1026" type="#_x0000_t75" style="position:absolute;margin-left:499.8pt;margin-top:4.15pt;width:9.85pt;height:11.8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15bWMAQAAMAMAAA4AAABkcnMvZTJvRG9jLnhtbJxSQU7DMBC8I/EH&#10;a+80SSmlRE05UCFxAHqABxjHbixib7R2m/J7NmlLWxBC4mJ5PfZ4ZmentxtXi7WmYNEXkA1SENor&#10;LK1fFvD6cn8xARGi9KWs0esCPnSA29n52bRtcj3ECutSk2ASH/K2KaCKscmTJKhKOxkG2GjPoEFy&#10;MnJJy6Qk2TK7q5Nhmo6TFqlsCJUOgU/nWxBmPb8xWsVnY4KOoi7gKr3OQMRuc3UJgljv+GYI4q2A&#10;0ZihZDaV+ZJkU1m1kyT/ochJ61nAF9VcRilWZH9QOasIA5o4UOgSNMYq3fthZ1n6zdmDf+9cZSO1&#10;olyhj9rHhaS4710P/OcLV3MH2kcsOR25igg7Rm7P32FsRc9RrRzr2SZCupaRxyFUtgnc5tyWBdBD&#10;mR30+/XdwcGCDr6e1gsS3f3L6xsQXjoWxc5FV3I8e/tPp+8ZSXbQb8wbQ67LhAWLTQE8ph/d2keu&#10;N1EoPsyySTphRDGUjdJ01ON75i3DvjpKgD8/yfq47oQdD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UkTat4AAAAJAQAADwAAAGRycy9kb3ducmV2LnhtbEyPwU7DMBBE&#10;70j8g7VI3KgTIqo6ZFO1CMQBUYnCB7jxNokar6PYTdK/xz3BbVYzmnlbrGfbiZEG3zpGSBcJCOLK&#10;mZZrhJ/vt4cVCB80G905JoQLeViXtzeFzo2b+IvGfahFLGGfa4QmhD6X0lcNWe0XrieO3tENVod4&#10;DrU0g55iue3kY5IspdUtx4VG9/TSUHXany1C9T59PG1349hvXyl8Zpfat9MG8f5u3jyDCDSHvzBc&#10;8SM6lJHp4M5svOgQlFLLGEVYZSCufpKqqA4IWapAloX8/0H5CwAA//8DAFBLAwQUAAYACAAAACEA&#10;shZbd3UCAADEBQAAEAAAAGRycy9pbmsvaW5rMS54bWykVMtu2zAQvBfoPyzYQy6iRFKiRBlRcigQ&#10;oEALFEkKtEdFZmwhehgU/cjfd0nJcoI4QB8Xmdrdmd0Zrnx5fWgb2Gkz1H1XEB4yArqr+mXdrQry&#10;4/6GKgKDLbtl2fSdLsizHsj11ccPl3X31DYLfAIydIM7tU1B1tZuFlG03+/DfRz2ZhUJxuLoS/f0&#10;7Su5mlBL/Vh3tcWWwzFU9Z3VB+vIFvWyIJU9sLkeue/6ran0nHYRU50qrCkrfdObtrQz47rsOt1A&#10;V7Y4908C9nmDhxr7rLQh0JaHgsQiSzMCW5xmcDkSnYf/+j/4zZ/Al3rn2kfeycX7ir6bfqONrfXJ&#10;vFHqlHiGanz3qkf5Rg99s3WOE9iVzRaNiPOMh5nMYjHr59j7jQNvWdGMd1mlyGUoEiWTv2VFj95l&#10;xa2crohHr22apL70ZDJwXprjjdq61bjK7WbeIjsgsQvfWeMXXjAeUyaokPdcLZJ4kYhQifjFtUx7&#10;euR8MNthPfM9mNNG+szs3ahsXy/ter4AFjKepSefqvbk/Tn0Wtertf1n+GNt7/vPW7PTMwV/Icx3&#10;nLfvzBfqFxIm/bf6sSCf/EcKHjkGvAE5ZAI4S5I8uEgv2IUUKg8ITQkjaKwKUkwCC2hKOaNJrNKA&#10;c+CKcpEHVFCeYFKC9O+cxuDiMeXTe3Ksc2WM5v6ZeGKsZb6aZu4YUOQYEwLYCEsh8wmY2qUgwc1E&#10;BR4cAnA67CcgHwEcAWPA9RMwjqOA49uxnQKcGkGpmx5/Eeoxyk8n/Sw5DhOrLEAZjEqOmgXg1CrG&#10;3jgLhmWCRzlRoAJEYJlLYVCqV/8L8z3hkl/9BgAA//8DAFBLAQItABQABgAIAAAAIQCbMyc3DAEA&#10;AC0CAAATAAAAAAAAAAAAAAAAAAAAAABbQ29udGVudF9UeXBlc10ueG1sUEsBAi0AFAAGAAgAAAAh&#10;ADj9If/WAAAAlAEAAAsAAAAAAAAAAAAAAAAAPQEAAF9yZWxzLy5yZWxzUEsBAi0AFAAGAAgAAAAh&#10;ADe15bWMAQAAMAMAAA4AAAAAAAAAAAAAAAAAPAIAAGRycy9lMm9Eb2MueG1sUEsBAi0AFAAGAAgA&#10;AAAhAHkYvJ2/AAAAIQEAABkAAAAAAAAAAAAAAAAA9AMAAGRycy9fcmVscy9lMm9Eb2MueG1sLnJl&#10;bHNQSwECLQAUAAYACAAAACEAnUkTat4AAAAJAQAADwAAAAAAAAAAAAAAAADqBAAAZHJzL2Rvd25y&#10;ZXYueG1sUEsBAi0AFAAGAAgAAAAhALIWW3d1AgAAxAUAABAAAAAAAAAAAAAAAAAA9QUAAGRycy9p&#10;bmsvaW5rMS54bWxQSwUGAAAAAAYABgB4AQAAmAgAAAAA&#10;">
                <v:imagedata r:id="rId662" o:title=""/>
              </v:shape>
            </w:pict>
          </mc:Fallback>
        </mc:AlternateContent>
      </w:r>
      <w:r>
        <w:rPr>
          <w:noProof/>
          <w:lang w:eastAsia="en-CA"/>
        </w:rPr>
        <mc:AlternateContent>
          <mc:Choice Requires="wpi">
            <w:drawing>
              <wp:anchor distT="0" distB="0" distL="114300" distR="114300" simplePos="0" relativeHeight="252050432" behindDoc="0" locked="0" layoutInCell="1" allowOverlap="1">
                <wp:simplePos x="0" y="0"/>
                <wp:positionH relativeFrom="column">
                  <wp:posOffset>6181759</wp:posOffset>
                </wp:positionH>
                <wp:positionV relativeFrom="paragraph">
                  <wp:posOffset>228</wp:posOffset>
                </wp:positionV>
                <wp:extent cx="168480" cy="186480"/>
                <wp:effectExtent l="19050" t="19050" r="22225" b="23495"/>
                <wp:wrapNone/>
                <wp:docPr id="378" name="Ink 378"/>
                <wp:cNvGraphicFramePr/>
                <a:graphic xmlns:a="http://schemas.openxmlformats.org/drawingml/2006/main">
                  <a:graphicData uri="http://schemas.microsoft.com/office/word/2010/wordprocessingInk">
                    <w14:contentPart bwMode="auto" r:id="rId663">
                      <w14:nvContentPartPr>
                        <w14:cNvContentPartPr/>
                      </w14:nvContentPartPr>
                      <w14:xfrm>
                        <a:off x="0" y="0"/>
                        <a:ext cx="168480" cy="186480"/>
                      </w14:xfrm>
                    </w14:contentPart>
                  </a:graphicData>
                </a:graphic>
              </wp:anchor>
            </w:drawing>
          </mc:Choice>
          <mc:Fallback>
            <w:pict>
              <v:shape id="Ink 378" o:spid="_x0000_s1026" type="#_x0000_t75" style="position:absolute;margin-left:486.4pt;margin-top:-.4pt;width:13.75pt;height:15.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1VDOLAQAAMAMAAA4AAABkcnMvZTJvRG9jLnhtbJxSy07DMBC8I/EP&#10;lu80SV+UqG4PVEg9AD3ABxjHbixib7R2m/bv2fRBWxBC6iXK7iSzMzs7nm5cxdYagwUveNZJOdNe&#10;QWH9UvD3t6e7EWchSl/ICrwWfKsDn05ub8ZNnesulFAVGhmR+JA3teBljHWeJEGV2snQgVp7Ag2g&#10;k5FKXCYFyobYXZV003SYNIBFjaB0CNSd7UE+2fEbo1V8NSboyCrB+73uA2dR8EE6IJ0oODFQ54M6&#10;WdbnyWQs8yXKurTqIEleochJ60nAN9VMRslWaH9ROasQApjYUeASMMYqvfNDzrL0h7O5/2xdZX21&#10;wlyBj9rHhcR43N0OuGaEq2gDzTMUlI5cReAHRlrP/2HsRc9ArRzp2SeCupKRziGUtg605twWguO8&#10;yE76/frx5GCBJ18v6wWy9vvePR2Ol45EkXPWlhTP0f7L5f+EJAfoL+aNQddmQoLZRnCKf9s+d5Hr&#10;TWSKmtlw1B8RogjKRsP2/Yx5z3Ccc5YADb/I+rxuhZ0d+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KZE94QAAAAkBAAAPAAAAZHJzL2Rvd25yZXYueG1sTI9BS8NAFITv&#10;gv9heYI3u9uUGo3ZFCuIUDzEthS8bbPPJHT3bcxu2+iv7+akx2GGmW/yxWANO2HvW0cSphMBDKly&#10;uqVawnbzevcAzAdFWhlHKOEHPSyK66tcZdqd6QNP61CzWEI+UxKaELqMc181aJWfuA4pel+utypE&#10;2ddc9+ocy63hiRD33KqW4kKjOnxpsDqsj1bCcv65NLvfND2Uq7f3zeq7nIdpKeXtzfD8BCzgEP7C&#10;MOJHdCgi094dSXtmJDymSUQPEsYHoy+EmAHbS5iJBHiR8/8PigsAAAD//wMAUEsDBBQABgAIAAAA&#10;IQBlGtr2xAIAAJEGAAAQAAAAZHJzL2luay9pbmsxLnhtbKRUS2/bMAy+D9h/ELRDL5YtSn4GdXcY&#10;UGDABgxrB2xH11ETo7Ed2Mqj/36k5Dgt2gJ7XGRTJD/y+0j78uOx3bC9Gcam70oOoeTMdHW/bLpV&#10;yX/cXoucs9FW3bLa9J0p+aMZ+cer9+8um+6h3SzwZIjQjfTWbkq+tna7iKLD4RAedNgPq0hJqaPP&#10;3cPXL/xqylqa+6ZrLJYcT1d131lztAS2aJYlr+1RzvGIfdPvhtrMbroZ6nOEHaraXPdDW9kZcV11&#10;ndmwrmqx75+c2cctvjRYZ2UGztrqWHKtsjTjbIfdjOTj0evpv/4v/fpP0pdmT+Ujp+TibUbfhn5r&#10;BtuYs3ie6uR4ZLW3HWtPfzBjv9mR4pztq80OhdBFBmGWZFrN/AFrv1DgJSqK8SZqoookVHGexH+L&#10;ihq9iYpbOY0IoucyTVSfajIJOC/NaaK2aQ2ucrudt8iOCEzXN3ZwC68kaCGVUMkt5ItYL2IVxnH2&#10;ZCzTnp4w74bduJ7x7obzRjrPrJ1ndmiWdj0PQIYSsvSsU92etX8te22a1dr+c/p9Y2/7T7thb2YI&#10;eELMVZy375Uv1C0km/h/N/cl/+A+UuYy/YUTIGcgE1YkcRpciOxCXiRSQ8AlB+AyyASA0HkWJExJ&#10;epEBCCDJ8yBlBZOBFAkDVQQ580+M8l4Ru6dQIsYwLVLMKzAc0BIJgZAtQBT+RYvMe2JvJ0w6YKGY&#10;JoeeCpDtIuB8AZQqMYH6wnpAJWPXH4bnaPgTjdSBKmTt2sPTJSFLZ4NAyq5PDMEniHyyqcTcLPZ4&#10;KklRGEOyIB1sTfsKyJG6QZqeBmAlGaTuRDKepWKZ7xmTUBpCANc2sNg7sGN/Ty1PSE4QiVSINFFF&#10;hzupAjFxQFSZTApAmZVIICX9SU3sDVtOISC6blB0l4lCasfBT1jiDHHmz35y89LhF3v1GwAA//8D&#10;AFBLAQItABQABgAIAAAAIQCbMyc3DAEAAC0CAAATAAAAAAAAAAAAAAAAAAAAAABbQ29udGVudF9U&#10;eXBlc10ueG1sUEsBAi0AFAAGAAgAAAAhADj9If/WAAAAlAEAAAsAAAAAAAAAAAAAAAAAPQEAAF9y&#10;ZWxzLy5yZWxzUEsBAi0AFAAGAAgAAAAhAEK1VDOLAQAAMAMAAA4AAAAAAAAAAAAAAAAAPAIAAGRy&#10;cy9lMm9Eb2MueG1sUEsBAi0AFAAGAAgAAAAhAHkYvJ2/AAAAIQEAABkAAAAAAAAAAAAAAAAA8wMA&#10;AGRycy9fcmVscy9lMm9Eb2MueG1sLnJlbHNQSwECLQAUAAYACAAAACEApCmRPeEAAAAJAQAADwAA&#10;AAAAAAAAAAAAAADpBAAAZHJzL2Rvd25yZXYueG1sUEsBAi0AFAAGAAgAAAAhAGUa2vbEAgAAkQYA&#10;ABAAAAAAAAAAAAAAAAAA9wUAAGRycy9pbmsvaW5rMS54bWxQSwUGAAAAAAYABgB4AQAA6QgAAAAA&#10;">
                <v:imagedata r:id="rId664" o:title=""/>
              </v:shape>
            </w:pict>
          </mc:Fallback>
        </mc:AlternateContent>
      </w:r>
      <w:r>
        <w:rPr>
          <w:noProof/>
          <w:lang w:eastAsia="en-CA"/>
        </w:rPr>
        <mc:AlternateContent>
          <mc:Choice Requires="wpi">
            <w:drawing>
              <wp:anchor distT="0" distB="0" distL="114300" distR="114300" simplePos="0" relativeHeight="252049408" behindDoc="0" locked="0" layoutInCell="1" allowOverlap="1">
                <wp:simplePos x="0" y="0"/>
                <wp:positionH relativeFrom="column">
                  <wp:posOffset>6223159</wp:posOffset>
                </wp:positionH>
                <wp:positionV relativeFrom="paragraph">
                  <wp:posOffset>-16332</wp:posOffset>
                </wp:positionV>
                <wp:extent cx="12240" cy="181440"/>
                <wp:effectExtent l="19050" t="19050" r="26035" b="28575"/>
                <wp:wrapNone/>
                <wp:docPr id="377" name="Ink 377"/>
                <wp:cNvGraphicFramePr/>
                <a:graphic xmlns:a="http://schemas.openxmlformats.org/drawingml/2006/main">
                  <a:graphicData uri="http://schemas.microsoft.com/office/word/2010/wordprocessingInk">
                    <w14:contentPart bwMode="auto" r:id="rId665">
                      <w14:nvContentPartPr>
                        <w14:cNvContentPartPr/>
                      </w14:nvContentPartPr>
                      <w14:xfrm>
                        <a:off x="0" y="0"/>
                        <a:ext cx="12240" cy="181440"/>
                      </w14:xfrm>
                    </w14:contentPart>
                  </a:graphicData>
                </a:graphic>
              </wp:anchor>
            </w:drawing>
          </mc:Choice>
          <mc:Fallback>
            <w:pict>
              <v:shape id="Ink 377" o:spid="_x0000_s1026" type="#_x0000_t75" style="position:absolute;margin-left:489.85pt;margin-top:-1.6pt;width:1.5pt;height:14.9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9QuePAQAALwMAAA4AAABkcnMvZTJvRG9jLnhtbJxSy27bMBC8B8g/&#10;EHuP9YhjG4LpHGIUyKGpD80HsBRpERG5wpK2nL/vyo/aTlAEyEXgcqjZmZ2dP+58K7aGosMgoRjl&#10;IEzQWLuwlvD6+8fdDERMKtSqxWAkvJsIj4vbm3nfVabEBtvakGCSEKu+k9Ck1FVZFnVjvIoj7Exg&#10;0CJ5lbikdVaT6pndt1mZ55OsR6o7Qm1i5NvlAYTFnt9ao9Mva6NJopVQFhOWlyTcT/IpCJIwnj08&#10;gPjDh3xaQraYq2pNqmucPkpS31DklQss4B/VUiUlNuQ+UXmnCSPaNNLoM7TWabP3w86K/IOz5/A2&#10;uCrGekOVxpBMSCtF6TS7PfCdFr7lCfQ/seZ01CYhHBl5PF+HcRC9RL3xrOeQCJlWJV6H2Lgu8pgr&#10;V0ug57o46w/bp7ODFZ19vWxXJIb391NOKCjPoti5GEqO52T/5fp/RrIj9D/mnSU/ZMKCxU4C78H7&#10;8N1HbnZJaL4synLMgGakmBVjPl8QHwhObS4C4N5XUV/Wg66LPV/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MMKf+EAAAAJAQAADwAAAGRycy9kb3ducmV2LnhtbEyPwU6D&#10;QBCG7ya+w2ZMvJh2ERNakKVpTIwm6qFUD71t2RFI2VnCboG+veNJjzPz5Z/vzzez7cSIg28dKbhf&#10;RiCQKmdaqhV87p8XaxA+aDK6c4QKLuhhU1xf5TozbqIdjmWoBYeQz7SCJoQ+k9JXDVrtl65H4tu3&#10;G6wOPA61NIOeONx2Mo6iRFrdEn9odI9PDVan8mwVjOnp8I7z6yX5+mjf7nbldn94mZS6vZm3jyAC&#10;zuEPhl99VoeCnY7uTMaLTkG6SleMKlg8xCAYSNcxL44K4iQBWeTyf4PiBwAA//8DAFBLAwQUAAYA&#10;CAAAACEAgNZyryMCAAAVBQAAEAAAAGRycy9pbmsvaW5rMS54bWykU8uOmzAU3VfqP1juIhsMfkAg&#10;aMgsKkWq1ErVTCq1SwacYA2YyJg8/r7GECejSaQ+Nsi+1+dczvHxw+OxqcGeq060MoPExxBwWbSl&#10;kNsM/livUAJBp3NZ5nUreQZPvIOPy48fHoR8berUfIFhkN2wauoMVlrv0iA4HA7+gfmt2gYUYxZ8&#10;ka/fvsLlhCr5RkihzcjuXCpaqflRD2SpKDNY6CN25w33c9urgrv2UFHF5YRWecFXrWpy7RirXEpe&#10;A5k35r9/QqBPO7MQZs6WKwia/JhBRuN5DEFv/qYbejC4Df/1f/DVn8BLvh/GB9bJ9L6i76rdcaUF&#10;v5g3Sp0aJ1CMe6t6lK9419b94DgE+7zujRFsERM/jmJGnX5iZr9z4D2rMeMua0QXkU/DJAr/ltV4&#10;dJfVpHK6IhK8tWmSeu3JZKALzflGtWi4iXKzcynSnSEeys9a2cBTTBjCFNFoTZI0ZGlI/GTOrq5l&#10;yumZ80X1XeX4XtQlkbbjvBuVHUSpK3cB2Mcknl98KpqL97fQFRfbSv8zfCP0uv3cqz13FORKmJ3o&#10;0nfjhdpAgkn/E99k8JN9pMAix4I1AAMGkoiE3iyeIYJnEWbEgyiGBEPEktijYGEcTjzEQIgYXsw9&#10;BkgMsIcowLZDAZmP+xBFxPaxhSICsGkQQEYmlAzHmBlj9xEiZsmoh2JEFiO3YWTmkIGNDCEiyTDk&#10;zUNzwk1qlr8BAAD//wMAUEsBAi0AFAAGAAgAAAAhAJszJzcMAQAALQIAABMAAAAAAAAAAAAAAAAA&#10;AAAAAFtDb250ZW50X1R5cGVzXS54bWxQSwECLQAUAAYACAAAACEAOP0h/9YAAACUAQAACwAAAAAA&#10;AAAAAAAAAAA9AQAAX3JlbHMvLnJlbHNQSwECLQAUAAYACAAAACEAyL1C548BAAAvAwAADgAAAAAA&#10;AAAAAAAAAAA8AgAAZHJzL2Uyb0RvYy54bWxQSwECLQAUAAYACAAAACEAeRi8nb8AAAAhAQAAGQAA&#10;AAAAAAAAAAAAAAD3AwAAZHJzL19yZWxzL2Uyb0RvYy54bWwucmVsc1BLAQItABQABgAIAAAAIQDc&#10;wwp/4QAAAAkBAAAPAAAAAAAAAAAAAAAAAO0EAABkcnMvZG93bnJldi54bWxQSwECLQAUAAYACAAA&#10;ACEAgNZyryMCAAAVBQAAEAAAAAAAAAAAAAAAAAD7BQAAZHJzL2luay9pbmsxLnhtbFBLBQYAAAAA&#10;BgAGAHgBAABMCAAAAAA=&#10;">
                <v:imagedata r:id="rId666" o:title=""/>
              </v:shape>
            </w:pict>
          </mc:Fallback>
        </mc:AlternateContent>
      </w:r>
      <w:r>
        <w:rPr>
          <w:noProof/>
          <w:lang w:eastAsia="en-CA"/>
        </w:rPr>
        <mc:AlternateContent>
          <mc:Choice Requires="wpi">
            <w:drawing>
              <wp:anchor distT="0" distB="0" distL="114300" distR="114300" simplePos="0" relativeHeight="252026880" behindDoc="0" locked="0" layoutInCell="1" allowOverlap="1">
                <wp:simplePos x="0" y="0"/>
                <wp:positionH relativeFrom="column">
                  <wp:posOffset>5380039</wp:posOffset>
                </wp:positionH>
                <wp:positionV relativeFrom="paragraph">
                  <wp:posOffset>13188</wp:posOffset>
                </wp:positionV>
                <wp:extent cx="19800" cy="93600"/>
                <wp:effectExtent l="19050" t="19050" r="18415" b="20955"/>
                <wp:wrapNone/>
                <wp:docPr id="355" name="Ink 355"/>
                <wp:cNvGraphicFramePr/>
                <a:graphic xmlns:a="http://schemas.openxmlformats.org/drawingml/2006/main">
                  <a:graphicData uri="http://schemas.microsoft.com/office/word/2010/wordprocessingInk">
                    <w14:contentPart bwMode="auto" r:id="rId667">
                      <w14:nvContentPartPr>
                        <w14:cNvContentPartPr/>
                      </w14:nvContentPartPr>
                      <w14:xfrm>
                        <a:off x="0" y="0"/>
                        <a:ext cx="19800" cy="93600"/>
                      </w14:xfrm>
                    </w14:contentPart>
                  </a:graphicData>
                </a:graphic>
              </wp:anchor>
            </w:drawing>
          </mc:Choice>
          <mc:Fallback>
            <w:pict>
              <v:shape id="Ink 355" o:spid="_x0000_s1026" type="#_x0000_t75" style="position:absolute;margin-left:423.5pt;margin-top:.8pt;width:2pt;height:7.9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EN2KAQAALgMAAA4AAABkcnMvZTJvRG9jLnhtbJxSQW7CMBC8V+of&#10;LN9LEig0RAQORZU4lHJoH+A6NrEae6O1IfD7bggUaFVV6iXa9cSzMzuezHa2YluF3oDLedKLOVNO&#10;QmHcOudvr093KWc+CFeICpzK+V55Ppve3kyaOlN9KKEqFDIicT5r6pyXIdRZFHlZKit8D2rlCNSA&#10;VgRqcR0VKBpit1XUj+NR1AAWNYJU3tPpvAP59MCvtZLhRWuvAqty3k9GJC9QkaZUYM4HD8mQs3cq&#10;0uGQR9OJyNYo6tLIoyTxD0VWGEcCvqjmIgi2QfODyhqJ4EGHngQbgdZGqoMfcpbE35wt3EfrKrmX&#10;G8wkuKBcWAkMp90dgP+MsBVtoHmGgtIRmwD8yEjr+TuMTvQc5MaSni4RVJUI9Bx8aWpPa85MkXNc&#10;FMlZv9s+nh2s8OxruV0ha/8fUB7MCUuiyDlrW4rnZH95fZ+Q6Aj9xrzTaNtMSDDb5Zzi37ffQ+Rq&#10;F5ikw2ScxgRIQsaDEZUXvN3905SL/dPoq6Qv+1bWxTO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2s1/bAAAACAEAAA8AAABkcnMvZG93bnJldi54bWxMjzFPwzAQhXck&#10;/oN1SGzUSVWSKMSpKqSiDiy0HRhd+0gi4nOw3Tb8e44Jxk/v9O57zXp2o7hgiIMnBfkiA4FkvB2o&#10;U3A8bB8qEDFpsnr0hAq+McK6vb1pdG39ld7wsk+d4BKKtVbQpzTVUkbTo9Nx4Sckzj58cDoxhk7a&#10;oK9c7ka5zLJCOj0Qf+j1hM89ms/92SnYHd43XTKhnILZUfH6kr6G3Cp1fzdvnkAknNPfMfzqszq0&#10;7HTyZ7JRjAqqVclbEgcFCM6rx5z5xFyuQLaN/D+g/QEAAP//AwBQSwMEFAAGAAgAAAAhAB7P3rzG&#10;AgAALwcAABAAAABkcnMvaW5rL2luazEueG1spFTJbtswEL0X6D8Q7KEXS+Ki1YjSQ4EABVqgaFKg&#10;PSoyYwuxJEOil/x9h0OasuOk6AIbNvk4783M40hXHw7tmuzUMDZ9V1IeMkpUV/eLpluW9PvdTZBT&#10;MuqqW1TrvlMlfVIj/XD99s1V0z226zn8ElDoRrNq1yVdab2ZR9F+vw/3MuyHZSQYk9Gn7vHLZ3rt&#10;WAv10HSNhpTjEar7TquDNmLzZlHSWh+Yjwft23471MofG2Sopwg9VLW66Ye20l5xVXWdWpOuaqHu&#10;H5Topw0sGsizVAMlbXUoqRRZmlGyhWpGc0ajl+k//49+8yf0hdqZ9BE6OX+9o69Dv1GDbtRknm3V&#10;HTyR2u6xa9v+oMZ+vTWOU7Kr1lswQhYZD7Mkk8L3zyH3hQOXqmDGq6qJKJJQxHkS/60qePSqKkyl&#10;uyIendvkWj31xBnoh+Z4o7ppFYxyu/FTpEcQNvCtHnDgBeMyYCIQyR3P57GYiyKUvDi5FjenR837&#10;YTuuvN79ME0knnjvbGf7ZqFX/gJYyHiWTj7V7eT9S+yVapYr/c/0h0bf9R+3w055CX7SGGb00/fC&#10;E4oDSVz/39RDSd/hQ0qQaQE0gAWCZFk8e8/gI1MuZpTBB0zNZ4ywII2TWUaMyfksyAKBABwQhseG&#10;asJknpl/i7ozK1GYXYC/EMdFAXFcwBcWsEVh2HJEQB9WbCYJj5GXICOQIGAYEAU1mFJ4wKEsWMWE&#10;5xaKA54jBOzUQjLgKRITUlilxClBjIQMoAxDZKQlyW0JMsgREEdAOMD0ZyLPtNAGrNhWaEpFunWD&#10;gwhk4YEVB9BpgwWAQ7vm38YycuYV4obNgGxj0DRUBMxlueSgg5DHGMmIi5sKQPSSBTX8po7TU7f2&#10;Xdqqjnf7/BRVfeyUY4p/zjf7nGQ4U9BmZshWRcQJBztSJ5eakLNXsH8k4H1y/QsAAP//AwBQSwEC&#10;LQAUAAYACAAAACEAmzMnNwwBAAAtAgAAEwAAAAAAAAAAAAAAAAAAAAAAW0NvbnRlbnRfVHlwZXNd&#10;LnhtbFBLAQItABQABgAIAAAAIQA4/SH/1gAAAJQBAAALAAAAAAAAAAAAAAAAAD0BAABfcmVscy8u&#10;cmVsc1BLAQItABQABgAIAAAAIQBHlRDdigEAAC4DAAAOAAAAAAAAAAAAAAAAADwCAABkcnMvZTJv&#10;RG9jLnhtbFBLAQItABQABgAIAAAAIQB5GLydvwAAACEBAAAZAAAAAAAAAAAAAAAAAPIDAABkcnMv&#10;X3JlbHMvZTJvRG9jLnhtbC5yZWxzUEsBAi0AFAAGAAgAAAAhAIR2s1/bAAAACAEAAA8AAAAAAAAA&#10;AAAAAAAA6AQAAGRycy9kb3ducmV2LnhtbFBLAQItABQABgAIAAAAIQAez968xgIAAC8HAAAQAAAA&#10;AAAAAAAAAAAAAPAFAABkcnMvaW5rL2luazEueG1sUEsFBgAAAAAGAAYAeAEAAOQIAAAAAA==&#10;">
                <v:imagedata r:id="rId668" o:title=""/>
              </v:shape>
            </w:pict>
          </mc:Fallback>
        </mc:AlternateContent>
      </w:r>
      <w:r>
        <w:rPr>
          <w:noProof/>
          <w:lang w:eastAsia="en-CA"/>
        </w:rPr>
        <mc:AlternateContent>
          <mc:Choice Requires="wpi">
            <w:drawing>
              <wp:anchor distT="0" distB="0" distL="114300" distR="114300" simplePos="0" relativeHeight="252025856" behindDoc="0" locked="0" layoutInCell="1" allowOverlap="1">
                <wp:simplePos x="0" y="0"/>
                <wp:positionH relativeFrom="column">
                  <wp:posOffset>5637799</wp:posOffset>
                </wp:positionH>
                <wp:positionV relativeFrom="paragraph">
                  <wp:posOffset>46668</wp:posOffset>
                </wp:positionV>
                <wp:extent cx="97920" cy="5400"/>
                <wp:effectExtent l="19050" t="19050" r="16510" b="33020"/>
                <wp:wrapNone/>
                <wp:docPr id="354" name="Ink 354"/>
                <wp:cNvGraphicFramePr/>
                <a:graphic xmlns:a="http://schemas.openxmlformats.org/drawingml/2006/main">
                  <a:graphicData uri="http://schemas.microsoft.com/office/word/2010/wordprocessingInk">
                    <w14:contentPart bwMode="auto" r:id="rId669">
                      <w14:nvContentPartPr>
                        <w14:cNvContentPartPr/>
                      </w14:nvContentPartPr>
                      <w14:xfrm>
                        <a:off x="0" y="0"/>
                        <a:ext cx="97920" cy="5400"/>
                      </w14:xfrm>
                    </w14:contentPart>
                  </a:graphicData>
                </a:graphic>
              </wp:anchor>
            </w:drawing>
          </mc:Choice>
          <mc:Fallback>
            <w:pict>
              <v:shape id="Ink 354" o:spid="_x0000_s1026" type="#_x0000_t75" style="position:absolute;margin-left:443.8pt;margin-top:3.4pt;width:8pt;height:.9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iGwWJAQAALQMAAA4AAABkcnMvZTJvRG9jLnhtbJxSQW7CMBC8V+of&#10;LN9LCAQKEYFDUSUOpRzaB7iOTazG3mhtCPy+GwIFWlWVuES7nng8s7OT2c6WbKvQG3AZjztdzpST&#10;kBu3zvj72/PDiDMfhMtFCU5lfK88n03v7yZ1laoeFFDmChmROJ/WVcaLEKo0irwslBW+A5VyBGpA&#10;KwK1uI5yFDWx2zLqdbvDqAbMKwSpvKfTeQvy6YFfayXDq9ZeBVaSuiQheSHjvdGICqRiOKDiI+N9&#10;4uLRdCLSNYqqMPIoSdygyArjSMA31VwEwTZoflFZIxE86NCRYCPQ2kh18EPO4u4PZwv32biKE7nB&#10;VIILyoWVwHCa3QG45Qlb0gTqF8gpHbEJwI+MNJ7/w2hFz0FuLOlpE0FVikDr4AtTeRpzavKM4yKP&#10;z/rd9unsYIVnX8vtClnzf3+QcOaEJVHknDUtxXOyv7y+T0h0hP5i3mm0TSYkmO0yTqnvm+8hcrUL&#10;TNLh+HHcI0ASMkjafTjRttdP3cX46eWroC/7RtXFl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4rgP94AAAAHAQAADwAAAGRycy9kb3ducmV2LnhtbEyPwU7DMBBE70j8&#10;g7VIXBB1aGmahjgVigQSlwoCF25uvCQR9jqKnTbw9SwnOI7eaPZtsZudFUccQ+9Jwc0iAYHUeNNT&#10;q+Dt9eE6AxGiJqOtJ1TwhQF25flZoXPjT/SCxzq2gkco5FpBF+OQSxmaDp0OCz8gMfvwo9OR49hK&#10;M+oTjzsrl0mSSqd74gudHrDqsPmsJ6fAP79X5vZqu6rtMH5X0369fFw/KXV5Md/fgYg4x78y/Oqz&#10;OpTsdPATmSCsgizbpFxVkPIHzLfJivOBwQZkWcj//uUPAAAA//8DAFBLAwQUAAYACAAAACEA2wP/&#10;nS0CAAAtBQAAEAAAAGRycy9pbmsvaW5rMS54bWykU02L2zAQvRf6H4R6yMWyJfk7rLOHQqDQQtlN&#10;oT16HSUxa8tBVr7+fUeyo2TZBPpxEdKM3hvNm6eHx2PboL1Qfd3JAjOfYiRk1S1ruS7wj8WcZBj1&#10;upTLsumkKPBJ9Phx9vHDQy1f22YKKwIG2Ztd2xR4o/V2GgSHw8E/hH6n1gGnNAy+yNdvX/FsRC3F&#10;qpa1hpL9OVR1UoujNmTTelngSh+puw/cz91OVcKlTURVlxtalZWYd6ottWPclFKKBsmyhXf/xEif&#10;trCpoc5aKIza8ljgkKdJitEOXtObHA5uw3/9H3z+J/Cl2JvygVVyer+j76rbCqVrcRFvaHVMnFA1&#10;nG3XQ/tK9F2zM4pjtC+bHQgR5inz0zgNueufQe13CrxnBTHussY8j30eZXH0t6yg0V1WcOU4Iha8&#10;lWls9VqTUUBnmvNEdd0KsHK7dS7SPRCb8LNW1vCcspBQTni8YNk04lOe+TTmV2MZfXrmfFG7fuP4&#10;XtTFkTbjtBs6O9RLvXEDoD5laXLRqWov2t9Cb0S93uh/hq9qveg+79ReOAp21Zit6Nx344daQ6Kx&#10;/yexKvAn+0mRRQ4BKwBFEQoTxr0J5xMSTcI8zz1MchxhxnOPRIgTltHEIyA0YUmaehmiiMcZRGBD&#10;vQRRGAEcIzgaTAwBizUZs0kQczdsgBlSwx6S0ELYGcJRCJQkgkzMEg/eNtQkiameh7FHUsJsDmoj&#10;+uYDOkHATbPfAAAA//8DAFBLAQItABQABgAIAAAAIQCbMyc3DAEAAC0CAAATAAAAAAAAAAAAAAAA&#10;AAAAAABbQ29udGVudF9UeXBlc10ueG1sUEsBAi0AFAAGAAgAAAAhADj9If/WAAAAlAEAAAsAAAAA&#10;AAAAAAAAAAAAPQEAAF9yZWxzLy5yZWxzUEsBAi0AFAAGAAgAAAAhANOiGwWJAQAALQMAAA4AAAAA&#10;AAAAAAAAAAAAPAIAAGRycy9lMm9Eb2MueG1sUEsBAi0AFAAGAAgAAAAhAHkYvJ2/AAAAIQEAABkA&#10;AAAAAAAAAAAAAAAA8QMAAGRycy9fcmVscy9lMm9Eb2MueG1sLnJlbHNQSwECLQAUAAYACAAAACEA&#10;F4rgP94AAAAHAQAADwAAAAAAAAAAAAAAAADnBAAAZHJzL2Rvd25yZXYueG1sUEsBAi0AFAAGAAgA&#10;AAAhANsD/50tAgAALQUAABAAAAAAAAAAAAAAAAAA8gUAAGRycy9pbmsvaW5rMS54bWxQSwUGAAAA&#10;AAYABgB4AQAATQgAAAAA&#10;">
                <v:imagedata r:id="rId670" o:title=""/>
              </v:shape>
            </w:pict>
          </mc:Fallback>
        </mc:AlternateContent>
      </w:r>
      <w:r>
        <w:rPr>
          <w:noProof/>
          <w:lang w:eastAsia="en-CA"/>
        </w:rPr>
        <mc:AlternateContent>
          <mc:Choice Requires="wpi">
            <w:drawing>
              <wp:anchor distT="0" distB="0" distL="114300" distR="114300" simplePos="0" relativeHeight="252024832" behindDoc="0" locked="0" layoutInCell="1" allowOverlap="1">
                <wp:simplePos x="0" y="0"/>
                <wp:positionH relativeFrom="column">
                  <wp:posOffset>5678119</wp:posOffset>
                </wp:positionH>
                <wp:positionV relativeFrom="paragraph">
                  <wp:posOffset>15708</wp:posOffset>
                </wp:positionV>
                <wp:extent cx="5040" cy="61920"/>
                <wp:effectExtent l="19050" t="19050" r="33655" b="33655"/>
                <wp:wrapNone/>
                <wp:docPr id="353" name="Ink 353"/>
                <wp:cNvGraphicFramePr/>
                <a:graphic xmlns:a="http://schemas.openxmlformats.org/drawingml/2006/main">
                  <a:graphicData uri="http://schemas.microsoft.com/office/word/2010/wordprocessingInk">
                    <w14:contentPart bwMode="auto" r:id="rId671">
                      <w14:nvContentPartPr>
                        <w14:cNvContentPartPr/>
                      </w14:nvContentPartPr>
                      <w14:xfrm>
                        <a:off x="0" y="0"/>
                        <a:ext cx="5040" cy="61920"/>
                      </w14:xfrm>
                    </w14:contentPart>
                  </a:graphicData>
                </a:graphic>
              </wp:anchor>
            </w:drawing>
          </mc:Choice>
          <mc:Fallback>
            <w:pict>
              <v:shape id="Ink 353" o:spid="_x0000_s1026" type="#_x0000_t75" style="position:absolute;margin-left:446.75pt;margin-top:.95pt;width:1.15pt;height: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oLCPAQAALQMAAA4AAABkcnMvZTJvRG9jLnhtbJxSy27bMBC8F8g/&#10;EHuPJfmhxoJlH2IEyCGpD80HsBRpERG5wpK2nL/vyo9aSVEU8EXA7oizMzu7WB1cI/aagkVfQjZK&#10;QWivsLJ+W8Lbz6f7BxAhSl/JBr0u4UMHWC3vvi26ttBjrLGpNAkm8aHo2hLqGNsiSYKqtZNhhK32&#10;DBokJyOXtE0qkh2zuyYZp2medEhVS6h0CNxdn0BYHvmN0Sr+MCboKJoSpvmY5cUSJvk4A0Hc+T6f&#10;gfjFnfk0h2S5kMWWZFtbdZYkb1DkpPUs4A/VWkYpdmT/onJWEQY0caTQJWiMVfroh51l6Rdnz/69&#10;d5VN1Y4KhT5qHzeS4mV3R+CWEa7hDXQvWHE6chcRzoy8nv+HcRK9RrVzrOeUCOlGRj6HUNs28JoL&#10;W5VAz1V21e/3j1cHG7r6et1vSPT/T2YTEF46FsXORV9yPBf7r5/fM5KcoX8xHwy5PhMWLA4l8B18&#10;9N9j5PoQheLmLJ1yXzGQZ3M+lQHt6fllyGD9PPlT0MO6VzW48u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9UJ0tsAAAAIAQAADwAAAGRycy9kb3ducmV2LnhtbEyPzU7D&#10;MBCE70i8g7VI3KhDS6skxKlQJR4g5adXN14S03gdYrc1PD3LqRxHM/pmplonN4gTTsF6UnA/y0Ag&#10;td5Y6hS8vjzf5SBC1GT04AkVfGOAdX19VenS+DM1eNrGTjCEQqkV9DGOpZSh7dHpMPMjEnsffnI6&#10;spw6aSZ9Zrgb5DzLVtJpS9zQ6xE3PbaH7dEx5fCzwN3qzX9uGuvt10Nqdu9Jqdub9PQIImKKlzD8&#10;zefpUPOmvT+SCWJQkBeLJUfZKECwnxdLvrJnPS9A1pX8f6D+BQAA//8DAFBLAwQUAAYACAAAACEA&#10;/J3Vi1gCAAC5BQAAEAAAAGRycy9pbmsvaW5rMS54bWykVNuK2zAQfS/0H4T60BdfJPkWm3X2oRAo&#10;tFC6KbSPXluJzdpykJXb33ck20qWTaAXHCxpNHNmzplxHh5PXYsOXA5NL3JMPYIRF2VfNWKb4x/r&#10;lbvAaFCFqIq2FzzHZz7gx+X7dw+NeOnaDN4IEMSgd12b41qpXeb7x+PROwZeL7c+IyTwP4uXr1/w&#10;coqq+KYRjYKUw2wqe6H4SWmwrKlyXKoTsf6A/dTvZcnttbbI8uKhZFHyVS+7QlnEuhCCt0gUHdT9&#10;EyN13sGmgTxbLjHqilOOA5bECUZ7qGbQd9i/Hf7r/8JXfxJe8YNO7xsls/uMvsl+x6Vq+EW8kep0&#10;cUbleDasR/qSD32714pjdCjaPQgRpAn1kigJmOVPIfcbBd6ighh3USOWRh4LF1H4t6ig0V1UmMqp&#10;RdR/LdNE9VqTSUA7NHNHVdNxGOVuZ6dIDQCszU9KmoFnhAYuYS6L1nSRhSxjiRen7Kot05zOmM9y&#10;P9QW71leJtLcWO1GZsemUrVtAPEITeKLTmV30f5WdM2bba3+OXzTqHX/aS8P3ELQK2Imo52+G1+o&#10;GUg08f/ONzn+YD5SZCJHgxGAIhoiGieJ85HAE8Zh6GACD8i6cAgiiLLUcalLQzcgaezoADdYJOaO&#10;6LerPfQ6RoQIrG5oTgxRirTZZS4FDHCE+NRsNOaITlE0W5gORqMnAJrkBOkeQzHTmWqwsagU3AEw&#10;gkXDjTBggN9U9QQFPEyt128DMjNkaKqKuelM3a5xGDnagdE00FTANaQj50kJjfXqz8A2ByZ7+RsA&#10;AP//AwBQSwECLQAUAAYACAAAACEAmzMnNwwBAAAtAgAAEwAAAAAAAAAAAAAAAAAAAAAAW0NvbnRl&#10;bnRfVHlwZXNdLnhtbFBLAQItABQABgAIAAAAIQA4/SH/1gAAAJQBAAALAAAAAAAAAAAAAAAAAD0B&#10;AABfcmVscy8ucmVsc1BLAQItABQABgAIAAAAIQC1EaCwjwEAAC0DAAAOAAAAAAAAAAAAAAAAADwC&#10;AABkcnMvZTJvRG9jLnhtbFBLAQItABQABgAIAAAAIQB5GLydvwAAACEBAAAZAAAAAAAAAAAAAAAA&#10;APcDAABkcnMvX3JlbHMvZTJvRG9jLnhtbC5yZWxzUEsBAi0AFAAGAAgAAAAhAEfVCdLbAAAACAEA&#10;AA8AAAAAAAAAAAAAAAAA7QQAAGRycy9kb3ducmV2LnhtbFBLAQItABQABgAIAAAAIQD8ndWLWAIA&#10;ALkFAAAQAAAAAAAAAAAAAAAAAPUFAABkcnMvaW5rL2luazEueG1sUEsFBgAAAAAGAAYAeAEAAHsI&#10;AAAAAA==&#10;">
                <v:imagedata r:id="rId672" o:title=""/>
              </v:shape>
            </w:pict>
          </mc:Fallback>
        </mc:AlternateContent>
      </w:r>
      <w:r>
        <w:rPr>
          <w:noProof/>
          <w:lang w:eastAsia="en-CA"/>
        </w:rPr>
        <mc:AlternateContent>
          <mc:Choice Requires="wpi">
            <w:drawing>
              <wp:anchor distT="0" distB="0" distL="114300" distR="114300" simplePos="0" relativeHeight="252023808" behindDoc="0" locked="0" layoutInCell="1" allowOverlap="1">
                <wp:simplePos x="0" y="0"/>
                <wp:positionH relativeFrom="column">
                  <wp:posOffset>5922199</wp:posOffset>
                </wp:positionH>
                <wp:positionV relativeFrom="paragraph">
                  <wp:posOffset>41628</wp:posOffset>
                </wp:positionV>
                <wp:extent cx="103320" cy="8640"/>
                <wp:effectExtent l="19050" t="19050" r="30480" b="29845"/>
                <wp:wrapNone/>
                <wp:docPr id="352" name="Ink 352"/>
                <wp:cNvGraphicFramePr/>
                <a:graphic xmlns:a="http://schemas.openxmlformats.org/drawingml/2006/main">
                  <a:graphicData uri="http://schemas.microsoft.com/office/word/2010/wordprocessingInk">
                    <w14:contentPart bwMode="auto" r:id="rId673">
                      <w14:nvContentPartPr>
                        <w14:cNvContentPartPr/>
                      </w14:nvContentPartPr>
                      <w14:xfrm>
                        <a:off x="0" y="0"/>
                        <a:ext cx="103320" cy="8640"/>
                      </w14:xfrm>
                    </w14:contentPart>
                  </a:graphicData>
                </a:graphic>
              </wp:anchor>
            </w:drawing>
          </mc:Choice>
          <mc:Fallback>
            <w:pict>
              <v:shape id="Ink 352" o:spid="_x0000_s1026" type="#_x0000_t75" style="position:absolute;margin-left:466.2pt;margin-top:3.05pt;width:8.6pt;height:1.1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uhmOAQAALgMAAA4AAABkcnMvZTJvRG9jLnhtbJxSy44TMRC8I/EP&#10;Vt/JPDcKozh7IELaA0sO8AHGY2csxu5R28lk/56eSUKyIIS0F0vdZZerunr9ePK9OBqKDoOEYpGD&#10;MEFj68Jewvdvnz+sQMSkQqt6DEbCi4nwuHn/bj0OjSmxw741JJgkxGYcJHQpDU2WRd0Zr+ICBxMY&#10;tEheJS5pn7WkRmb3fVbm+TIbkdqBUJsYubs9g7CZ+a01On21NpokelaXr2oQSUKV5w8gSEJdl9z5&#10;IaFcVh8h26xVsyc1dE5fJKk3KPLKBRbwm2qrkhIHcn9ReacJI9q00OgztNZpM/thZ0X+h7On8HNy&#10;VdT6QI3GkExIO0XpOrsZeMsXvucJjF+w5XTUISFcGHk8/w/jLHqL+uBZzzkRMr1KvA6xc0PkMTeu&#10;lUBPbXHTH46fbg52dPP1fNyRmO5XDyWIoDyLYudiKjmeq/3n1+8ZyS7Qv5hPlvyUCQsWJwm8pi/T&#10;OUduTklobhZ5VZWMaIZWy3pGr7zn99fqbv789auk7+tJ1t2ab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oztA3QAAAAcBAAAPAAAAZHJzL2Rvd25yZXYueG1sTI7BTsMw&#10;EETvSPyDtUjcqJMSpU3IpkJInHpqKQhubrwkUeN1ZLtN4OsxJziOZvTmVZvZDOJCzveWEdJFAoK4&#10;sbrnFuHw8ny3BuGDYq0Gy4TwRR429fVVpUptJ97RZR9aESHsS4XQhTCWUvqmI6P8wo7Esfu0zqgQ&#10;o2uldmqKcDPIZZLk0qie40OnRnrqqDntzwbhewq7NN9OYbV9N2/+1X641WlEvL2ZHx9ABJrD3xh+&#10;9aM61NHpaM+svRgQivtlFqcIeQoi9kVW5CCOCOsMZF3J//71DwAAAP//AwBQSwMEFAAGAAgAAAAh&#10;AKMCJs5OAgAAdgUAABAAAABkcnMvaW5rL2luazEueG1spFPbatwwEH0v9B+E+pAXy9bN1nqJk4dC&#10;oNBCSVJoHx2vdtfElhdZe8nfdyR7vQnZhV4wSNbMnDMzR6Pr20PboJ22fd2ZArOYYqRN1S1qsyrw&#10;j8c7MsOod6VZlE1ndIFfdI9vbz5+uK7Nc9vMYUXAYHr/1zYFXju3mSfJfr+P9yLu7CrhlIrki3n+&#10;9hXfjKiFXtamdpCyP5qqzjh9cJ5sXi8KXLkDneKB+6Hb2kpPbm+x1SnC2bLSd51tSzcxrktjdINM&#10;2ULdPzFyLxv4qSHPSluM2vJQYMFVpjDaQjW99+HkPPzX/8Hv/gS+0DufPglKzi939N12G21drU/i&#10;Da2OjhdUDefQ9dC+1X3XbL3iGO3KZgtCiFyxWKVK8Kl/BrnfKfCeFcS4yJryPI25nKXyb1lBo4us&#10;MJXjFbHkrUxjq681GQWchuZ4o65uNYxyu5mmyPVA7M0PzoaB55QJQjnh6SObzSWf8yzOZf7qWsY5&#10;PXI+2W2/nvie7Gkig2fSbuhsXy/ceroAGlOmspNOVXvS/hx6revV2v0zfFm7x+7z1u70RMFeNRYy&#10;TtN35oWGgURj//d6WeBP4ZGigBwMQQCKBFJKRldMXRF5JXmqIkwyzHHKsogjL+8sEkgSTjMZEU4k&#10;yWQaKcQI43lEMsKImKkog5Bg8BHewADrd4BwRCOK/ArBfAxDIlATQQTyQIrgAz7Y/JENRxW2/IjK&#10;A8sQ6tcRGJjgHBL63RcvUUa44DzyJRMmGVSrIKv3+aKH9L5MaPHNS56UhbG8+Q0AAP//AwBQSwEC&#10;LQAUAAYACAAAACEAmzMnNwwBAAAtAgAAEwAAAAAAAAAAAAAAAAAAAAAAW0NvbnRlbnRfVHlwZXNd&#10;LnhtbFBLAQItABQABgAIAAAAIQA4/SH/1gAAAJQBAAALAAAAAAAAAAAAAAAAAD0BAABfcmVscy8u&#10;cmVsc1BLAQItABQABgAIAAAAIQALkroZjgEAAC4DAAAOAAAAAAAAAAAAAAAAADwCAABkcnMvZTJv&#10;RG9jLnhtbFBLAQItABQABgAIAAAAIQB5GLydvwAAACEBAAAZAAAAAAAAAAAAAAAAAPYDAABkcnMv&#10;X3JlbHMvZTJvRG9jLnhtbC5yZWxzUEsBAi0AFAAGAAgAAAAhABGjO0DdAAAABwEAAA8AAAAAAAAA&#10;AAAAAAAA7AQAAGRycy9kb3ducmV2LnhtbFBLAQItABQABgAIAAAAIQCjAibOTgIAAHYFAAAQAAAA&#10;AAAAAAAAAAAAAPYFAABkcnMvaW5rL2luazEueG1sUEsFBgAAAAAGAAYAeAEAAHIIAAAAAA==&#10;">
                <v:imagedata r:id="rId674" o:title=""/>
              </v:shape>
            </w:pict>
          </mc:Fallback>
        </mc:AlternateContent>
      </w:r>
      <w:r>
        <w:rPr>
          <w:noProof/>
          <w:lang w:eastAsia="en-CA"/>
        </w:rPr>
        <mc:AlternateContent>
          <mc:Choice Requires="wpi">
            <w:drawing>
              <wp:anchor distT="0" distB="0" distL="114300" distR="114300" simplePos="0" relativeHeight="252022784" behindDoc="0" locked="0" layoutInCell="1" allowOverlap="1">
                <wp:simplePos x="0" y="0"/>
                <wp:positionH relativeFrom="column">
                  <wp:posOffset>5968639</wp:posOffset>
                </wp:positionH>
                <wp:positionV relativeFrom="paragraph">
                  <wp:posOffset>-4452</wp:posOffset>
                </wp:positionV>
                <wp:extent cx="8640" cy="82080"/>
                <wp:effectExtent l="19050" t="19050" r="29845" b="32385"/>
                <wp:wrapNone/>
                <wp:docPr id="351" name="Ink 351"/>
                <wp:cNvGraphicFramePr/>
                <a:graphic xmlns:a="http://schemas.openxmlformats.org/drawingml/2006/main">
                  <a:graphicData uri="http://schemas.microsoft.com/office/word/2010/wordprocessingInk">
                    <w14:contentPart bwMode="auto" r:id="rId675">
                      <w14:nvContentPartPr>
                        <w14:cNvContentPartPr/>
                      </w14:nvContentPartPr>
                      <w14:xfrm>
                        <a:off x="0" y="0"/>
                        <a:ext cx="8640" cy="82080"/>
                      </w14:xfrm>
                    </w14:contentPart>
                  </a:graphicData>
                </a:graphic>
              </wp:anchor>
            </w:drawing>
          </mc:Choice>
          <mc:Fallback>
            <w:pict>
              <v:shape id="Ink 351" o:spid="_x0000_s1026" type="#_x0000_t75" style="position:absolute;margin-left:469.6pt;margin-top:-.6pt;width:1.45pt;height:7.0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nvFKOAQAALQMAAA4AAABkcnMvZTJvRG9jLnhtbJxSy27bMBC8F+g/&#10;EHuv9YhtKILpHGoUyCGJD+kHMBRpERW5wpK2nL/Pyo/YaVAUyEXA7oizMzu7uNv7TuwMRYdBQjHJ&#10;QZigsXFhI+H3868fFYiYVGhUh8FIeDUR7pbfvy2GvjYlttg1hgSThFgPvYQ2pb7Osqhb41WcYG8C&#10;gxbJq8QlbbKG1MDsvsvKPJ9nA1LTE2oTI3dXRxCWB35rjU5P1kaTRCdhWtyUIJKEsqpYJ0mYlfNb&#10;EC8MVdMZZMuFqjek+tbpkyT1BUVeucAC3qlWKimxJfeJyjtNGNGmiUafobVOm4Mfdlbkfzm7D39G&#10;V8VUb6nWGJIJaa0onXd3AL4ywne8geEBG05HbRPCiZHX8/8wjqJXqLee9RwTIdOpxOcQW9dHXnPt&#10;Ggl03xQX/WH38+JgTRdfj7s1ifH/m1kBIijPoti5GEuO52z/8eN7RrIT9C/mvSU/ZsKCxV4Cx/86&#10;fg+Rm30SmpvVfMp9zUBV5nwhV7TH5+chV+vnyR+Cvq5HVVdXvn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E713QAAAAkBAAAPAAAAZHJzL2Rvd25yZXYueG1sTI/BTsMw&#10;DIbvSLxDZCRuW9qC0FqaTtUkdgIhNg4cs8S0FY1TJelW3h5zgpNl+dPv76+3ixvFGUMcPCnI1xkI&#10;JOPtQJ2C9+PTagMiJk1Wj55QwTdG2DbXV7WurL/QG54PqRMcQrHSCvqUpkrKaHp0Oq79hMS3Tx+c&#10;TryGTtqgLxzuRllk2YN0eiD+0OsJdz2ar8PsFEj6aF07711+9O0+vBqzm16elbq9WdpHEAmX9AfD&#10;rz6rQ8NOJz+TjWJUUN6VBaMKVjlPBsr7IgdxYrIoQTa1/N+g+QEAAP//AwBQSwMEFAAGAAgAAAAh&#10;AF+6Tx5QAgAAhwUAABAAAABkcnMvaW5rL2luazEueG1spFPLitswFN0X+g9CXWQT2ZL8jBlnFoVA&#10;oYUyk0K79NhKbMaWgyzn8fe9kh0nwyTQBxhLuo9z7zm6eng8NjXaC9VVrUwxcyhGQuZtUcltin+s&#10;VyTGqNOZLLK6lSLFJ9Hhx+XHDw+VfG3qBP4IEGRndk2d4lLrXeK6h8PBOXhOq7Yup9Rzv8jXb1/x&#10;cswqxKaSlYaS3dmUt1KLozZgSVWkONdHOsUD9nPbq1xMbmNR+SVCqywXq1Y1mZ4Qy0xKUSOZNdD3&#10;T4z0aQebCupshcKoyY4p9ngURhj10E1nfNi9nf7r/9JXf5JeiL0p71olk/uMvqt2J5SuxEW8gero&#10;OKF8OFvWA30lurbujeIY7bO6ByG8RcScKIg8PvFnUPudAu9RQYy7qAFfBA7348D/W1TQ6C4qTOV4&#10;Rcx9K9NI9VqTUcBpaM43qqtGwCg3u2mKdAfAxvyslR14TplHKCc8WLM48XnCQycIwqtrGef0jPmi&#10;+q6c8F7UZSKtZ9JuYHaoCl1OF0AdyqLwolPeXLS/lV2Kalvqf07fVHrdfu7VXkwQ7IqYrThN340X&#10;agcSjfyfxCbFn+wjRTZzMFgBQuIhFkbRfEbCGWEzL47oHIeY4YCFc4ooyBvDymDDFt6cEthFkW9M&#10;HL6FsXD4YINYPFoiROcMxcRgEEZ8OHoosFBw9JDBZMgnUG1OPOv3EbMoYzgFswElHEETBoQxWKHk&#10;GAY1jQGcw99GAxcbDbnnxk17pjdKQj+wK6ehaR8cPhs811ShUmhYvHnak9Qwp8vfAAAA//8DAFBL&#10;AQItABQABgAIAAAAIQCbMyc3DAEAAC0CAAATAAAAAAAAAAAAAAAAAAAAAABbQ29udGVudF9UeXBl&#10;c10ueG1sUEsBAi0AFAAGAAgAAAAhADj9If/WAAAAlAEAAAsAAAAAAAAAAAAAAAAAPQEAAF9yZWxz&#10;Ly5yZWxzUEsBAi0AFAAGAAgAAAAhAJMnvFKOAQAALQMAAA4AAAAAAAAAAAAAAAAAPAIAAGRycy9l&#10;Mm9Eb2MueG1sUEsBAi0AFAAGAAgAAAAhAHkYvJ2/AAAAIQEAABkAAAAAAAAAAAAAAAAA9gMAAGRy&#10;cy9fcmVscy9lMm9Eb2MueG1sLnJlbHNQSwECLQAUAAYACAAAACEA+/hO9d0AAAAJAQAADwAAAAAA&#10;AAAAAAAAAADsBAAAZHJzL2Rvd25yZXYueG1sUEsBAi0AFAAGAAgAAAAhAF+6Tx5QAgAAhwUAABAA&#10;AAAAAAAAAAAAAAAA9gUAAGRycy9pbmsvaW5rMS54bWxQSwUGAAAAAAYABgB4AQAAdAgAAAAA&#10;">
                <v:imagedata r:id="rId676" o:title=""/>
              </v:shape>
            </w:pict>
          </mc:Fallback>
        </mc:AlternateContent>
      </w:r>
      <w:r>
        <w:rPr>
          <w:noProof/>
          <w:lang w:eastAsia="en-CA"/>
        </w:rPr>
        <mc:AlternateContent>
          <mc:Choice Requires="wpi">
            <w:drawing>
              <wp:anchor distT="0" distB="0" distL="114300" distR="114300" simplePos="0" relativeHeight="252019712" behindDoc="0" locked="0" layoutInCell="1" allowOverlap="1">
                <wp:simplePos x="0" y="0"/>
                <wp:positionH relativeFrom="column">
                  <wp:posOffset>5347639</wp:posOffset>
                </wp:positionH>
                <wp:positionV relativeFrom="paragraph">
                  <wp:posOffset>58548</wp:posOffset>
                </wp:positionV>
                <wp:extent cx="91800" cy="10440"/>
                <wp:effectExtent l="19050" t="19050" r="22860" b="27940"/>
                <wp:wrapNone/>
                <wp:docPr id="348" name="Ink 348"/>
                <wp:cNvGraphicFramePr/>
                <a:graphic xmlns:a="http://schemas.openxmlformats.org/drawingml/2006/main">
                  <a:graphicData uri="http://schemas.microsoft.com/office/word/2010/wordprocessingInk">
                    <w14:contentPart bwMode="auto" r:id="rId677">
                      <w14:nvContentPartPr>
                        <w14:cNvContentPartPr/>
                      </w14:nvContentPartPr>
                      <w14:xfrm>
                        <a:off x="0" y="0"/>
                        <a:ext cx="91800" cy="10440"/>
                      </w14:xfrm>
                    </w14:contentPart>
                  </a:graphicData>
                </a:graphic>
              </wp:anchor>
            </w:drawing>
          </mc:Choice>
          <mc:Fallback>
            <w:pict>
              <v:shape id="Ink 348" o:spid="_x0000_s1026" type="#_x0000_t75" style="position:absolute;margin-left:420.95pt;margin-top:4.5pt;width:7.65pt;height:1.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KjGGAQAALgMAAA4AAABkcnMvZTJvRG9jLnhtbJxSQW7CMBC8V+of&#10;LN9LEogQjQgciipxKOXQPsB1bGI19kZrh8DvuwlQoFVViUtk78SzMzs7ne9sxbYKvQGX82QQc6ac&#10;hMK4Tc7f354fJpz5IFwhKnAq53vl+Xx2fzdt60wNoYSqUMiIxPmsrXNehlBnUeRlqazwA6iVI1AD&#10;WhHoipuoQNESu62iYRyPoxawqBGk8p6qiwPIZz2/1kqGV629CqwidWlK8sLpgDkfjWOqfNBhMol5&#10;NJuKbIOiLo08ShI3KLLCOBLwTbUQQbAGzS8qaySCBx0GEmwEWhupej/kLIl/OFu6z85VksoGMwku&#10;KBfWAsNpdj1wSwtb0QTaFygoHdEE4EdGGs//YRxEL0A2lvQcEkFViUDr4EtTe84wM0XOcVkkZ/1u&#10;+3R2sMazr9V2jaz7f5TS4jhhSRQ5Z92V4jnZX12/JyQ6Qn8x7zTaLhMSzHY5p9T33bePXO0Ck1R8&#10;TCbdOkhCkrjblQvew/tTl4v5U+urpC/vnayLNZ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jW0KNsAAAAIAQAADwAAAGRycy9kb3ducmV2LnhtbEyPQU7DMBBF90jcwRok&#10;dtRJ1dIkjVMBgiUICgdw42kS1R5bsdOG2zOsYDn6T3/er3ezs+KMYxw8KcgXGQik1puBOgVfny93&#10;BYiYNBltPaGCb4ywa66val0Zf6EPPO9TJ7iEYqUV9CmFSsrY9uh0XPiAxNnRj04nPsdOmlFfuNxZ&#10;ucyye+n0QPyh1wGfemxP+8kpeHvctK+zdvHZhpOzIb6vy6lT6vZmftiCSDinPxh+9VkdGnY6+IlM&#10;FFZBscpLRhWUPInzYr1ZgjgwmK9ANrX8P6D5AQAA//8DAFBLAwQUAAYACAAAACEACvuUzUICAABk&#10;BQAAEAAAAGRycy9pbmsvaW5rMS54bWykU0uPmzAQvlfqf7DcQy4YbPMMWrKHSpEqtVK1m0rtkQUn&#10;oAUTGef17zs2hGS1idTHARhm5vtm5vP44fHYNmgvVF93MsPMpRgJWXRlLTcZ/rFakgSjXueyzJtO&#10;igyfRI8fFx8/PNTytW1SeCNgkL2x2ibDldbb1PMOh4N78N1ObTxOqe99ka/fvuLFiCrFupa1hpL9&#10;2VV0UoujNmRpXWa40Ec65QP3c7dThZjCxqOKS4ZWeSGWnWpzPTFWuZSiQTJvoe+fGOnTFowa6myE&#10;wqjNjxn2eRzFGO2gm97EsHcb/uv/4Ms/gZdib8p7Vsn0/kTfVbcVStfiIt4w6hg4oWL4t1MP4yvR&#10;d83OKI7RPm92IIQ/j5kbh7HPp/kZ1H6nwHtWEOMua8jnocuDJAz+lhU0ussKWzkeEfPeyjSOeq3J&#10;KOC0NOcT1XUrYJXb7bRFugdi437Wyi48p8wnlBMerliSBjzlgRuF0dWxjHt65nxRu76a+F7UZSNt&#10;ZNJumOxQl7qaDoC6lMXRRaeivWh/C12JelPpf4ava73qPu/UXkwU7GowW3Havhs31C4kGud/EusM&#10;f7KXFFnk4LACUESRHyS+M2N8xmcB44mDSYApJjymc4ckxCicOGyOQuQnsUMYJyGiTowiGyA+CYgJ&#10;QBhiAOHgMIaPAptBId/8M0SHBDCAYHiTYPQyAg6HhMA3JPsWRBhDbOjA9GoLMGNRBx6bev01jUQA&#10;gDwgiwhAg5DZVDOFSQ1Z9ObeTjrCEi5+AwAA//8DAFBLAQItABQABgAIAAAAIQCbMyc3DAEAAC0C&#10;AAATAAAAAAAAAAAAAAAAAAAAAABbQ29udGVudF9UeXBlc10ueG1sUEsBAi0AFAAGAAgAAAAhADj9&#10;If/WAAAAlAEAAAsAAAAAAAAAAAAAAAAAPQEAAF9yZWxzLy5yZWxzUEsBAi0AFAAGAAgAAAAhAICX&#10;KjGGAQAALgMAAA4AAAAAAAAAAAAAAAAAPAIAAGRycy9lMm9Eb2MueG1sUEsBAi0AFAAGAAgAAAAh&#10;AHkYvJ2/AAAAIQEAABkAAAAAAAAAAAAAAAAA7gMAAGRycy9fcmVscy9lMm9Eb2MueG1sLnJlbHNQ&#10;SwECLQAUAAYACAAAACEAqjW0KNsAAAAIAQAADwAAAAAAAAAAAAAAAADkBAAAZHJzL2Rvd25yZXYu&#10;eG1sUEsBAi0AFAAGAAgAAAAhAAr7lM1CAgAAZAUAABAAAAAAAAAAAAAAAAAA7AUAAGRycy9pbmsv&#10;aW5rMS54bWxQSwUGAAAAAAYABgB4AQAAXAgAAAAA&#10;">
                <v:imagedata r:id="rId678" o:title=""/>
              </v:shape>
            </w:pict>
          </mc:Fallback>
        </mc:AlternateContent>
      </w:r>
      <w:r>
        <w:rPr>
          <w:noProof/>
          <w:lang w:eastAsia="en-CA"/>
        </w:rPr>
        <mc:AlternateContent>
          <mc:Choice Requires="wpi">
            <w:drawing>
              <wp:anchor distT="0" distB="0" distL="114300" distR="114300" simplePos="0" relativeHeight="252018688" behindDoc="0" locked="0" layoutInCell="1" allowOverlap="1">
                <wp:simplePos x="0" y="0"/>
                <wp:positionH relativeFrom="column">
                  <wp:posOffset>5381479</wp:posOffset>
                </wp:positionH>
                <wp:positionV relativeFrom="paragraph">
                  <wp:posOffset>22908</wp:posOffset>
                </wp:positionV>
                <wp:extent cx="7920" cy="47520"/>
                <wp:effectExtent l="19050" t="19050" r="30480" b="29210"/>
                <wp:wrapNone/>
                <wp:docPr id="347" name="Ink 347"/>
                <wp:cNvGraphicFramePr/>
                <a:graphic xmlns:a="http://schemas.openxmlformats.org/drawingml/2006/main">
                  <a:graphicData uri="http://schemas.microsoft.com/office/word/2010/wordprocessingInk">
                    <w14:contentPart bwMode="auto" r:id="rId679">
                      <w14:nvContentPartPr>
                        <w14:cNvContentPartPr/>
                      </w14:nvContentPartPr>
                      <w14:xfrm>
                        <a:off x="0" y="0"/>
                        <a:ext cx="7920" cy="47520"/>
                      </w14:xfrm>
                    </w14:contentPart>
                  </a:graphicData>
                </a:graphic>
              </wp:anchor>
            </w:drawing>
          </mc:Choice>
          <mc:Fallback>
            <w:pict>
              <v:shape id="Ink 347" o:spid="_x0000_s1026" type="#_x0000_t75" style="position:absolute;margin-left:423.6pt;margin-top:1.55pt;width:1.05pt;height:4.3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MxOLAQAALQMAAA4AAABkcnMvZTJvRG9jLnhtbJxSy27CMBC8V+o/&#10;WL6XJDwKRAQORZU4lHJoP8B1bGI19kZrQ+DvuyFQoFVViUvk3YlnZ3Y8me1sybYKvQGX8aQTc6ac&#10;hNy4dcbf354fRpz5IFwuSnAq43vl+Wx6fzepq1R1oYAyV8iIxPm0rjJehFClUeRloazwHaiUI1AD&#10;WhGoxHWUo6iJ3ZZRN44foxowrxCk8p668xbk0wO/1kqGV629CqwkdaOY5IWM97qPA86QDuOm85Hx&#10;fjIY8mg6EekaRVUYeZQkblBkhXEk4JtqLoJgGzS/qKyRCB506EiwEWhtpDr4IWdJ/MPZwn02rpK+&#10;3GAqwQXlwkpgOO3uANwywpa0gfoFckpHbALwIyOt5/8wWtFzkBtLetpEUJUi0HPwhak8rTk1ecZx&#10;kSdn/W77dHawwrOv5XaFrPm/1x9y5oQlUeScNSXFc7K/vL5PSHSE/mLeabRNJiSY7TJOqe+b7yFy&#10;tQtMUnM47lJfEtAfDuh4QdtePw25WD9Nvgr6sm5UXbz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2nh1I3QAAAAgBAAAPAAAAZHJzL2Rvd25yZXYueG1sTI/BTsMwEETv&#10;SPyDtUjcqJM2hRDiVAQJxLWlB46beIlD43WI3Tb8PeYEx9U8zbwtN7MdxIkm3ztWkC4SEMSt0z13&#10;CvZvzzc5CB+QNQ6OScE3edhUlxclFtqdeUunXehELGFfoAITwlhI6VtDFv3CjcQx+3CTxRDPqZN6&#10;wnMst4NcJsmttNhzXDA40pOh9rA7WgXNHg+fX+/1+tXN9Utm1jUmvlbq+mp+fAARaA5/MPzqR3Wo&#10;olPjjqy9GBTk2d0yogpWKYiY59n9CkQTwTQHWZXy/wPVDwAAAP//AwBQSwMEFAAGAAgAAAAhAIjh&#10;2KpSAgAAmQUAABAAAABkcnMvaW5rL2luazEueG1spFPbitswEH0v9B+E+tAXy5bki2Kzzj4UAoUW&#10;SjeF9tFrK4lZWw6yctm/70h2nCxJoBcMkTKjc2bO0ejh8dg2aC91X3cqx8ynGElVdlWt1jn+sVyQ&#10;GUa9KVRVNJ2SOX6VPX6cv3/3UKuXtsngFwGD6u2ubXK8MWabBcHhcPAPod/pdcApDYPP6uXrFzwf&#10;UZVc1ao2ULI/hcpOGXk0liyrqxyX5kin88D91O10Kae0jejyfMLoopSLTreFmRg3hVKyQapooe+f&#10;GJnXLWxqqLOWGqO2OOY45CIRGO2gm97mcHAb/uv/4Is/gVdyb8sHzsnsvqJvuttKbWp5Nm+QOiZe&#10;UTn8d6oH+Vr2XbOzjmO0L5odGBGmgvkiFiGf9DOofeXANSuYcZc15mns82gWR3/LCh7dZYWpHK+I&#10;BW9tGqVeejIaOA3N6UZN3UoY5XY7TZHpgdiGn4x2A88pCwnlhMdLNssinvHI5yK9uJZxTk+cz3rX&#10;bya+Z32eSJeZvBuUHerKbKYLoD5lIjn7VLZn72+hN7Jeb8w/w1e1WXafdnovJwp2IcxVnKbvxgt1&#10;A4lG/d/lKscf3CNFDjkEnAGUhCiJYu8jhS9ifOZhCh8RIvIiRAljCfOI3fF45lFEEeOpXUnMEk+g&#10;xMWJIAmiHoMkCWfCI4zAziJCxARkSEjcCifEgIATAg2cLHJkUCwa2eFiXRnCAA/1AGYZU0c87CA0&#10;9GJrAXTo6nR6CFynKEoHIWRcQYiVzxE0ARzQKYc2CA85dypH1Rb05rFP5sPkzn8DAAD//wMAUEsB&#10;Ai0AFAAGAAgAAAAhAJszJzcMAQAALQIAABMAAAAAAAAAAAAAAAAAAAAAAFtDb250ZW50X1R5cGVz&#10;XS54bWxQSwECLQAUAAYACAAAACEAOP0h/9YAAACUAQAACwAAAAAAAAAAAAAAAAA9AQAAX3JlbHMv&#10;LnJlbHNQSwECLQAUAAYACAAAACEASJMzE4sBAAAtAwAADgAAAAAAAAAAAAAAAAA8AgAAZHJzL2Uy&#10;b0RvYy54bWxQSwECLQAUAAYACAAAACEAeRi8nb8AAAAhAQAAGQAAAAAAAAAAAAAAAADzAwAAZHJz&#10;L19yZWxzL2Uyb0RvYy54bWwucmVsc1BLAQItABQABgAIAAAAIQC2nh1I3QAAAAgBAAAPAAAAAAAA&#10;AAAAAAAAAOkEAABkcnMvZG93bnJldi54bWxQSwECLQAUAAYACAAAACEAiOHYqlICAACZBQAAEAAA&#10;AAAAAAAAAAAAAADzBQAAZHJzL2luay9pbmsxLnhtbFBLBQYAAAAABgAGAHgBAABzCAAAAAA=&#10;">
                <v:imagedata r:id="rId680" o:title=""/>
              </v:shape>
            </w:pict>
          </mc:Fallback>
        </mc:AlternateContent>
      </w:r>
      <w:r>
        <w:rPr>
          <w:noProof/>
          <w:lang w:eastAsia="en-CA"/>
        </w:rPr>
        <mc:AlternateContent>
          <mc:Choice Requires="wpi">
            <w:drawing>
              <wp:anchor distT="0" distB="0" distL="114300" distR="114300" simplePos="0" relativeHeight="252015616" behindDoc="0" locked="0" layoutInCell="1" allowOverlap="1">
                <wp:simplePos x="0" y="0"/>
                <wp:positionH relativeFrom="column">
                  <wp:posOffset>1857799</wp:posOffset>
                </wp:positionH>
                <wp:positionV relativeFrom="paragraph">
                  <wp:posOffset>168708</wp:posOffset>
                </wp:positionV>
                <wp:extent cx="76320" cy="6120"/>
                <wp:effectExtent l="19050" t="19050" r="19050" b="32385"/>
                <wp:wrapNone/>
                <wp:docPr id="344" name="Ink 344"/>
                <wp:cNvGraphicFramePr/>
                <a:graphic xmlns:a="http://schemas.openxmlformats.org/drawingml/2006/main">
                  <a:graphicData uri="http://schemas.microsoft.com/office/word/2010/wordprocessingInk">
                    <w14:contentPart bwMode="auto" r:id="rId681">
                      <w14:nvContentPartPr>
                        <w14:cNvContentPartPr/>
                      </w14:nvContentPartPr>
                      <w14:xfrm>
                        <a:off x="0" y="0"/>
                        <a:ext cx="76320" cy="6120"/>
                      </w14:xfrm>
                    </w14:contentPart>
                  </a:graphicData>
                </a:graphic>
              </wp:anchor>
            </w:drawing>
          </mc:Choice>
          <mc:Fallback>
            <w:pict>
              <v:shape id="Ink 344" o:spid="_x0000_s1026" type="#_x0000_t75" style="position:absolute;margin-left:146pt;margin-top:12.95pt;width:6.45pt;height:1.0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9uyKAQAALQMAAA4AAABkcnMvZTJvRG9jLnhtbJxSy07DMBC8I/EP&#10;lu80j0YFoqY9UCH1QOkBPsA4dmMRe6O107R/z6YP2oIQUi+RdyeendnxeLqxNVsr9AZcwZNBzJly&#10;EkrjVgV/f3u+e+DMB+FKUYNTBd8qz6eT25tx1+QqhQrqUiEjEufzril4FUKTR5GXlbLCD6BRjkAN&#10;aEWgEldRiaIjdltHaRyPog6wbBCk8p66sz3IJzt+rZUMr1p7FVhd8OEoJnmh4FkakywkvY8pdT4I&#10;ih9SHk3GIl+haCojD5LEFYqsMI4EfFPNRBCsRfOLyhqJ4EGHgQQbgdZGqp0fcpbEP5zN3WfvKslk&#10;i7kEF5QLS4HhuLsdcM0IW9MGuhcoKR3RBuAHRlrP/2HsRc9Atpb07BNBVYtAz8FXpvG05tyUBcd5&#10;mZz0u/XTycEST74W6yWy/v9hlnHmhCVR5Jz1JcVztL+4vE9IdID+Yt5otH0mJJhtCk6pb/vvLnK1&#10;CUxS83407J+DJGSU0OmMdn/9OORs/TT5Iujzuld19s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bXyybfAAAACQEAAA8AAABkcnMvZG93bnJldi54bWxMj0FPwzAMhe9I&#10;/IfISFwQSykwrV3TCSGhHcYByiR2TBvTVmucKsnW8u8xJ7g920/P3ys2sx3EGX3oHSm4WyQgkBpn&#10;emoV7D9eblcgQtRk9OAIFXxjgE15eVHo3LiJ3vFcxVZwCIVcK+hiHHMpQ9Oh1WHhRiS+fTlvdeTR&#10;t9J4PXG4HWSaJEtpdU/8odMjPnfYHKuTVYA3u3H7+nZY7o+f1XYKVPvM7JS6vpqf1iAizvHPDL/4&#10;jA4lM9XuRCaIQUGapdwlsnjMQLDhPnlgUfNilYAsC/m/QfkDAAD//wMAUEsDBBQABgAIAAAAIQCB&#10;28VuPwIAAG4FAAAQAAAAZHJzL2luay9pbmsxLnhtbKRTS4vbMBC+F/ofhHrIJbL1sCMnrLOHQqDQ&#10;QtlNoT16HSUxa8tBVl7/viPZsbNsAn1cPJrH943n0+jh8VSV6KBMU9Q6xSygGCmd16tCb1L8Y7kg&#10;CUaNzfQqK2utUnxWDX6cf/zwUOjXqpzBFwGDbtypKlO8tXY3C8Pj8RgcRVCbTcgpFeEX/frtK553&#10;qJVaF7qw0LK5hPJaW3WyjmxWrFKc2xPt64H7ud6bXPVpFzH5UGFNlqtFbarM9ozbTGtVIp1V8N8/&#10;MbLnHRwK6LNRBqMqO6VYcDmRGO3hbxqXw+Ft+K//gy/+BL5SB9c+9ErO7k/03dQ7ZWyhBvHaUbvE&#10;GeWt76duxzeqqcu9UxyjQ1buQQgxlSyQsRS8n59B73cKvGcFMe6yxnwaBzxK4uhvWUGju6ywld0V&#10;sfCtTN2o15p0AvZLc7lRW1QKVrna9VtkGyB24Wdr/MJzygShnPB4yZJZxGecBhGVV9fS7emF88Xs&#10;m23P92KGjfSZXrt2smOxstv+AmhAmZwMOuXVoP0t9FYVm639Z/i6sMv6894cVE/BrgbzHfvtu/FC&#10;/UKibv4ntU7xJ/9IkUe2AS8AR2yCIinFeETkiIhRFLN4jCUWmI4pokQksrVRIvyBx4m3jE/HUwJ4&#10;sAK1lgHA+RGiPu4IXL0gzMcZ1DtaqBu7ow8SThhyVUQg4cvBB+SYxK1xnmMl0vuQ8iQt2rVwySEq&#10;ZeR/MGYTb4G6HcUlEsT8SCSBJoB784J7RWEd578BAAD//wMAUEsBAi0AFAAGAAgAAAAhAJszJzcM&#10;AQAALQIAABMAAAAAAAAAAAAAAAAAAAAAAFtDb250ZW50X1R5cGVzXS54bWxQSwECLQAUAAYACAAA&#10;ACEAOP0h/9YAAACUAQAACwAAAAAAAAAAAAAAAAA9AQAAX3JlbHMvLnJlbHNQSwECLQAUAAYACAAA&#10;ACEAPkT27IoBAAAtAwAADgAAAAAAAAAAAAAAAAA8AgAAZHJzL2Uyb0RvYy54bWxQSwECLQAUAAYA&#10;CAAAACEAeRi8nb8AAAAhAQAAGQAAAAAAAAAAAAAAAADyAwAAZHJzL19yZWxzL2Uyb0RvYy54bWwu&#10;cmVsc1BLAQItABQABgAIAAAAIQAW18sm3wAAAAkBAAAPAAAAAAAAAAAAAAAAAOgEAABkcnMvZG93&#10;bnJldi54bWxQSwECLQAUAAYACAAAACEAgdvFbj8CAABuBQAAEAAAAAAAAAAAAAAAAAD0BQAAZHJz&#10;L2luay9pbmsxLnhtbFBLBQYAAAAABgAGAHgBAABhCAAAAAA=&#10;">
                <v:imagedata r:id="rId682" o:title=""/>
              </v:shape>
            </w:pict>
          </mc:Fallback>
        </mc:AlternateContent>
      </w:r>
      <w:r>
        <w:rPr>
          <w:noProof/>
          <w:lang w:eastAsia="en-CA"/>
        </w:rPr>
        <mc:AlternateContent>
          <mc:Choice Requires="wpi">
            <w:drawing>
              <wp:anchor distT="0" distB="0" distL="114300" distR="114300" simplePos="0" relativeHeight="252014592" behindDoc="0" locked="0" layoutInCell="1" allowOverlap="1">
                <wp:simplePos x="0" y="0"/>
                <wp:positionH relativeFrom="column">
                  <wp:posOffset>1882999</wp:posOffset>
                </wp:positionH>
                <wp:positionV relativeFrom="paragraph">
                  <wp:posOffset>124788</wp:posOffset>
                </wp:positionV>
                <wp:extent cx="6840" cy="95400"/>
                <wp:effectExtent l="19050" t="19050" r="31750" b="19050"/>
                <wp:wrapNone/>
                <wp:docPr id="343" name="Ink 343"/>
                <wp:cNvGraphicFramePr/>
                <a:graphic xmlns:a="http://schemas.openxmlformats.org/drawingml/2006/main">
                  <a:graphicData uri="http://schemas.microsoft.com/office/word/2010/wordprocessingInk">
                    <w14:contentPart bwMode="auto" r:id="rId683">
                      <w14:nvContentPartPr>
                        <w14:cNvContentPartPr/>
                      </w14:nvContentPartPr>
                      <w14:xfrm>
                        <a:off x="0" y="0"/>
                        <a:ext cx="6840" cy="95400"/>
                      </w14:xfrm>
                    </w14:contentPart>
                  </a:graphicData>
                </a:graphic>
              </wp:anchor>
            </w:drawing>
          </mc:Choice>
          <mc:Fallback>
            <w:pict>
              <v:shape id="Ink 343" o:spid="_x0000_s1026" type="#_x0000_t75" style="position:absolute;margin-left:147.9pt;margin-top:9.6pt;width:1.2pt;height:8.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60IuJAQAALQMAAA4AAABkcnMvZTJvRG9jLnhtbJxSQW7CMBC8V+of&#10;LN9LEkgRRAQORZU4lHJoH+A6NrEae6O1IfD7bgIUaFVV4hJ5d+LxzM5OZjtbsa1Cb8DlPOnFnCkn&#10;oTBunfP3t+eHEWc+CFeICpzK+V55Ppve302aOlN9KKEqFDIicT5r6pyXIdRZFHlZKit8D2rlCNSA&#10;VgQqcR0VKBpit1XUj+Nh1AAWNYJU3lN3fgD5tOPXWsnwqrVXgVU5T5MRyQs5H/RTOiB1+mM6fLRQ&#10;EvNoOhHZGkVdGnmUJG5QZIVxJOCbai6CYBs0v6iskQgedOhJsBFobaTq/JCzJP7hbOE+W1dJKjeY&#10;SXBBubASGE6z64BbnrAVTaB5gYLSEZsA/MhI4/k/jIPoOciNJT2HRFBVItA6+NLUnsacmSLnuCiS&#10;s363fTo7WOHZ13K7Qtb+P0gHnDlhSRQ5Z21J8ZzsL6/vExIdob+YdxptmwkJZrucU+r79ttFrnaB&#10;SWoOR+1aSALGj2ncgSfaw/VTdTF+evkq6Mu6VXWx5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c/7XeAAAAAJAQAADwAAAGRycy9kb3ducmV2LnhtbEyPzU7DMBCE70i8&#10;g7VIXFDrkNKfhDgVQuoZpaAKbk68TULjdYjdNLw9ywlus5rRzLfZdrKdGHHwrSMF9/MIBFLlTEu1&#10;grfX3WwDwgdNRneOUME3etjm11eZTo27UIHjPtSCS8inWkETQp9K6asGrfZz1yOxd3SD1YHPoZZm&#10;0Bcut52Mo2glrW6JFxrd43OD1Wl/tgpORfl+91F9vhwX6zB+UXFod+uDUrc309MjiIBT+AvDLz6j&#10;Q85MpTuT8aJTECdLRg9sJDEIDsTJhkWpYLF8AJln8v8H+Q8AAAD//wMAUEsDBBQABgAIAAAAIQDK&#10;ZI6+PwIAAHYFAAAQAAAAZHJzL2luay9pbmsxLnhtbKRT24rbMBB9L/QfhPrQl8jWxbeYdfahECi0&#10;ULoptI9eR0nM2nKQlcv+fUeyoyRsAr1gsKTRnDMzZ0YPj8e2QXup+7pTBWYBxUiqqlvWal3gH4s5&#10;yTDqTamWZdMpWeBX2ePH2ft3D7V6aZsc/ggYVG93bVPgjTHbPAwPh0NwEEGn1yGnVISf1cvXL3g2&#10;opZyVavaQMj+ZKo6ZeTRWLK8Xha4Mkfq/YH7qdvpSvpra9HV2cPospLzTrel8YybUinZIFW2kPdP&#10;jMzrFjY1xFlLjVFbHgsseJqkGO0gm97e4fA2/Nf/wed/Al/KvQ0fOiXz+xV9091WalPLs3hDqePF&#10;K6qGs6t6KF/Lvmt2VnGM9mWzAyHENGVBGqeC+/oZxH6jwFtWEOMua8ynccCjLI7+lhU0ussKUzm2&#10;iIXXMo2lXmoyCuiH5tRRU7cSRrnd+ikyPRBb85PRbuA5ZYJQTni8YFke8ZzTgEbZRVvGOT1xPutd&#10;v/F8z/o8ke7GazdUdqiXZuMbANQsTc46Ve1Z+1vojazXG/PP8FVtFt2nnd5LT8EuCnMR/fTdeKFu&#10;INFY/3e5KvAH90iRQw4GJwBLEUVJFE8+UviEiKMJpvabUERJzJKrlceZO1uAvWd8Cms0+JEI0Qnh&#10;iDNoSTZhhFG3IQxNkfMkYAMEGKwrJ8ICGOKwMCJGNj762sZaFoHsaqFXBgoAlx6ZOgeKWDQwENiI&#10;LL1KnLGEQUCbEZsKmyVsLRxoEwu7esleWRjL2W8AAAD//wMAUEsBAi0AFAAGAAgAAAAhAJszJzcM&#10;AQAALQIAABMAAAAAAAAAAAAAAAAAAAAAAFtDb250ZW50X1R5cGVzXS54bWxQSwECLQAUAAYACAAA&#10;ACEAOP0h/9YAAACUAQAACwAAAAAAAAAAAAAAAAA9AQAAX3JlbHMvLnJlbHNQSwECLQAUAAYACAAA&#10;ACEADnrQi4kBAAAtAwAADgAAAAAAAAAAAAAAAAA8AgAAZHJzL2Uyb0RvYy54bWxQSwECLQAUAAYA&#10;CAAAACEAeRi8nb8AAAAhAQAAGQAAAAAAAAAAAAAAAADxAwAAZHJzL19yZWxzL2Uyb0RvYy54bWwu&#10;cmVsc1BLAQItABQABgAIAAAAIQCVz/td4AAAAAkBAAAPAAAAAAAAAAAAAAAAAOcEAABkcnMvZG93&#10;bnJldi54bWxQSwECLQAUAAYACAAAACEAymSOvj8CAAB2BQAAEAAAAAAAAAAAAAAAAAD0BQAAZHJz&#10;L2luay9pbmsxLnhtbFBLBQYAAAAABgAGAHgBAABhCAAAAAA=&#10;">
                <v:imagedata r:id="rId684" o:title=""/>
              </v:shape>
            </w:pict>
          </mc:Fallback>
        </mc:AlternateContent>
      </w:r>
      <w:r>
        <w:rPr>
          <w:noProof/>
          <w:lang w:eastAsia="en-CA"/>
        </w:rPr>
        <mc:AlternateContent>
          <mc:Choice Requires="wpi">
            <w:drawing>
              <wp:anchor distT="0" distB="0" distL="114300" distR="114300" simplePos="0" relativeHeight="252012544" behindDoc="0" locked="0" layoutInCell="1" allowOverlap="1">
                <wp:simplePos x="0" y="0"/>
                <wp:positionH relativeFrom="column">
                  <wp:posOffset>5137759</wp:posOffset>
                </wp:positionH>
                <wp:positionV relativeFrom="paragraph">
                  <wp:posOffset>74748</wp:posOffset>
                </wp:positionV>
                <wp:extent cx="87120" cy="2880"/>
                <wp:effectExtent l="19050" t="19050" r="27305" b="16510"/>
                <wp:wrapNone/>
                <wp:docPr id="341" name="Ink 341"/>
                <wp:cNvGraphicFramePr/>
                <a:graphic xmlns:a="http://schemas.openxmlformats.org/drawingml/2006/main">
                  <a:graphicData uri="http://schemas.microsoft.com/office/word/2010/wordprocessingInk">
                    <w14:contentPart bwMode="auto" r:id="rId685">
                      <w14:nvContentPartPr>
                        <w14:cNvContentPartPr/>
                      </w14:nvContentPartPr>
                      <w14:xfrm>
                        <a:off x="0" y="0"/>
                        <a:ext cx="87120" cy="2880"/>
                      </w14:xfrm>
                    </w14:contentPart>
                  </a:graphicData>
                </a:graphic>
              </wp:anchor>
            </w:drawing>
          </mc:Choice>
          <mc:Fallback>
            <w:pict>
              <v:shape id="Ink 341" o:spid="_x0000_s1026" type="#_x0000_t75" style="position:absolute;margin-left:404.25pt;margin-top:5.55pt;width:7.3pt;height:1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cqWOAQAALQMAAA4AAABkcnMvZTJvRG9jLnhtbJxSy27bMBC8F+g/&#10;EHuv9bCTCoLpHGIEyKGJD+kHsBRpERG5wpK2nL/vSrZrJ0VRIBeBuyMOZ3Z2eXfwndgbig6DhGKW&#10;gzBBY+PCVsLPl4dvFYiYVGhUh8FIeDMR7lZfvyyHvjYlttg1hgSThFgPvYQ2pb7Osqhb41WcYW8C&#10;gxbJq8QlbbOG1MDsvsvKPL/NBqSmJ9QmRu6ujyCsJn5rjU7P1kaTRCdhfpuzvCRhMS/5QBLKsroB&#10;8UvCTc6dbLVU9ZZU3zp9kqQ+ocgrF1jAH6q1SkrsyP1F5Z0mjGjTTKPP0FqnzeSHnRX5B2eP4XV0&#10;VSz0jmqNIZmQNorSeXYT8JknfMcTGH5gw+moXUI4MfJ4/h/GUfQa9c6znmMiZDqVeB1i6/rIY65d&#10;I4Eem+KiP+zvLw42dPH1tN+QGP+fLwoQQXkWxc7FWHI8Z/tP7+8zkp2gfzEfLPkxExYsDhI4/rfx&#10;O0VuDkloblbfi3EvNCNlVU3gmfZ4/VxdjZ9ffhf0dT2qutry1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hsMl3gAAAAkBAAAPAAAAZHJzL2Rvd25yZXYueG1sTI/NTsMw&#10;EITvSLyDtUjcqJ1URVGIU0GlIsEBRAvq1Y2XOGq8jmK3Td+e5QSn/ZnR7LfVcvK9OOEYu0AaspkC&#10;gdQE21Gr4XO7vitAxGTImj4QarhghGV9fVWZ0oYzfeBpk1rBIRRLo8GlNJRSxsahN3EWBiTWvsPo&#10;TeJxbKUdzZnDfS9zpe6lNx3xBWcGXDlsDpuj1zBvG/xaB/d2eFLvL7R7zXer7bPWtzfT4wOIhFP6&#10;M8MvPqNDzUz7cCQbRa+hUMWCrSxkGQg2FPmcmz0vuMq6kv8/qH8AAAD//wMAUEsDBBQABgAIAAAA&#10;IQCz1n1WUgIAALAFAAAQAAAAZHJzL2luay9pbmsxLnhtbKRU24rbMBB9L/QfhPrQF8vWxY7tsN59&#10;KCwUWijdFNpHr60kZm05yMpl/74j2VaybBZ6wZDMzJk5ozka++bu1LXoIPXQ9KrALKQYSVX1daM2&#10;Bf6xuicZRoMpVV22vZIFfpYDvrt9/+6mUU9du4RfBAxqsFbXFnhrzG4ZRcfjMTyKsNebiFMqos/q&#10;6esXfDtV1XLdqMZAy2EOVb0y8mQs2bKpC1yZE/X5wP3Q73UlPWwjujpnGF1W8r7XXWk847ZUSrZI&#10;lR2c+ydG5nkHRgN9NlJj1JWnAgueLlKM9nCawWI4ul7+6//K7/+kvJYH2z5ySi7fnuib7ndSm0ae&#10;xRtHnYBnVI2+m3ocX8uhb/dWcYwOZbsHIUSesjBNUsH9/Ax6v1LgNSuI8SZrwvMk5HGWxH/LChq9&#10;yQpbOV0Ri17KNI16qckkoF+a+UZN00lY5W7nt8gMQGzDD0a7heeUCUI54cmKZcuYL1kS0oxeXMu0&#10;pzPno94PW8/3qM8b6RCv3TjZsanN1l8ADSlLF2edqu6s/bXqrWw2W/PP5evGrPpPe32QnoJdDOY6&#10;+u278oa6hUTT/N/lusAf3EuKXOUYcALkKEE8yYKPFJ54EccBpvCILA0oosT+k5wIEDmjQY4ESdjC&#10;IogG2YzPRg4BxvOAxJORzgFGGLJIjJhlCsClU8AygecKbUebZlFqk8AIiPAs4I/8hI+NpkSBICcg&#10;KaRa3J7H5YHhAsAG+MxuPQtb3x7G+i/QOUrSNB6zMuHSCKOC+7oUGkL9i2+AvxNY6NvfAAAA//8D&#10;AFBLAQItABQABgAIAAAAIQCbMyc3DAEAAC0CAAATAAAAAAAAAAAAAAAAAAAAAABbQ29udGVudF9U&#10;eXBlc10ueG1sUEsBAi0AFAAGAAgAAAAhADj9If/WAAAAlAEAAAsAAAAAAAAAAAAAAAAAPQEAAF9y&#10;ZWxzLy5yZWxzUEsBAi0AFAAGAAgAAAAhAFUecqWOAQAALQMAAA4AAAAAAAAAAAAAAAAAPAIAAGRy&#10;cy9lMm9Eb2MueG1sUEsBAi0AFAAGAAgAAAAhAHkYvJ2/AAAAIQEAABkAAAAAAAAAAAAAAAAA9gMA&#10;AGRycy9fcmVscy9lMm9Eb2MueG1sLnJlbHNQSwECLQAUAAYACAAAACEAa4bDJd4AAAAJAQAADwAA&#10;AAAAAAAAAAAAAADsBAAAZHJzL2Rvd25yZXYueG1sUEsBAi0AFAAGAAgAAAAhALPWfVZSAgAAsAUA&#10;ABAAAAAAAAAAAAAAAAAA9wUAAGRycy9pbmsvaW5rMS54bWxQSwUGAAAAAAYABgB4AQAAdwgAAAAA&#10;">
                <v:imagedata r:id="rId686" o:title=""/>
              </v:shape>
            </w:pict>
          </mc:Fallback>
        </mc:AlternateContent>
      </w:r>
      <w:r>
        <w:rPr>
          <w:noProof/>
          <w:lang w:eastAsia="en-CA"/>
        </w:rPr>
        <mc:AlternateContent>
          <mc:Choice Requires="wpi">
            <w:drawing>
              <wp:anchor distT="0" distB="0" distL="114300" distR="114300" simplePos="0" relativeHeight="252009472" behindDoc="0" locked="0" layoutInCell="1" allowOverlap="1">
                <wp:simplePos x="0" y="0"/>
                <wp:positionH relativeFrom="column">
                  <wp:posOffset>5032639</wp:posOffset>
                </wp:positionH>
                <wp:positionV relativeFrom="paragraph">
                  <wp:posOffset>4548</wp:posOffset>
                </wp:positionV>
                <wp:extent cx="69840" cy="4320"/>
                <wp:effectExtent l="19050" t="19050" r="26035" b="34290"/>
                <wp:wrapNone/>
                <wp:docPr id="338" name="Ink 338"/>
                <wp:cNvGraphicFramePr/>
                <a:graphic xmlns:a="http://schemas.openxmlformats.org/drawingml/2006/main">
                  <a:graphicData uri="http://schemas.microsoft.com/office/word/2010/wordprocessingInk">
                    <w14:contentPart bwMode="auto" r:id="rId687">
                      <w14:nvContentPartPr>
                        <w14:cNvContentPartPr/>
                      </w14:nvContentPartPr>
                      <w14:xfrm>
                        <a:off x="0" y="0"/>
                        <a:ext cx="69840" cy="4320"/>
                      </w14:xfrm>
                    </w14:contentPart>
                  </a:graphicData>
                </a:graphic>
              </wp:anchor>
            </w:drawing>
          </mc:Choice>
          <mc:Fallback>
            <w:pict>
              <v:shape id="Ink 338" o:spid="_x0000_s1026" type="#_x0000_t75" style="position:absolute;margin-left:395.95pt;margin-top:0;width:5.9pt;height:.9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nwCNAQAALQMAAA4AAABkcnMvZTJvRG9jLnhtbJxSTW/iMBC9V9r/&#10;YM19CSERtBGmh0Ur9bAth/YHuI5NrI090dgQ+u87CVDorlYr9RJp/OLn9zHL+4Nvxd5QdBgk5JMp&#10;CBM01i5sJbw8//x+CyImFWrVYjAS3kyE+9W3m2XfVWaGDba1IcEkIVZ9J6FJqauyLOrGeBUn2JnA&#10;oEXyKvFI26wm1TO7b7PZdDrPeqS6I9QmRj5dH0FYjfzWGp2erI0miVZCMS9YTZJQLvICBLHeRT4H&#10;8SphVi4KyFZLVW1JdY3TJ0nqC4q8coEFfFCtVVJiR+4vKu80YUSbJhp9htY6bUY/7Cyf/uHsIfwe&#10;XOWl3lGlMSQT0kZROmc3Al95wrecQP8La25H7RLCiZHj+X8ZR9Fr1DvPeo6NkGlV4nWIjesix1y5&#10;WgI91PlFf9j/uDjY0MXX435DYvi/GKoKyrModi6Gkes523/8fJ+R7AT9i/lgyQ+dsGBxkMBr+jZ8&#10;x8rNIQnNh/O725IBzUhZzEbwTHu8fp6u4ueXPxV9PQ+qrrZ89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MSuXdAAAABgEAAA8AAABkcnMvZG93bnJldi54bWxMj8tOwzAQ&#10;RfdI/IM1SGxQ66RIbRriVFUlEAs2BChbNx7igB/Bdtrw90xXsBzdo3vPVJvJGnbEEHvvBOTzDBi6&#10;1qvedQJeX+5nBbCYpFPSeIcCfjDCpr68qGSp/Mk947FJHaMSF0spQKc0lJzHVqOVce4HdJR9+GBl&#10;ojN0XAV5onJr+CLLltzK3tGClgPuNLZfzWgFLNW4ewz64akZ8eb9+21rPhf7XIjrq2l7ByzhlP5g&#10;OOuTOtTkdPCjU5EZAat1viZUAH1EcZHdroAdiCuA1xX/r1//AgAA//8DAFBLAwQUAAYACAAAACEA&#10;IF8S6lYCAAC6BQAAEAAAAGRycy9pbmsvaW5rMS54bWykVEuL2zAQvhf6H4R6yCWyJfkhO6yzh0Kg&#10;0ELZTaE9eh0lMWvLQVZe/74j2XESkkAfF2s0M983mk8jPz0f6grtpG7LRmWYeRQjqYpmUapVhn/M&#10;ZyTBqDW5WuRVo2SGj7LFz9OPH55K9V5XE/giYFCtteoqw2tjNhPf3+/33j7wGr3yOaWB/0W9f/uK&#10;pz1qIZelKg2UbE+uolFGHowlm5SLDBfmQId84H5ttrqQQ9h6dHHOMDov5KzRdW4GxnWulKyQyms4&#10;90+MzHEDRgl1VlJjVOeHDAdcxAKjLZymtTHs34f/+j/47E/gC7mz5X2n5ORxR991s5HalPIsXtdq&#10;Hziiotu7rrv2tWybamsVx2iXV1sQIkgF80QkAj70z6D2jQK3rCDGQ9aIp5HHwyQK/5YVNHrIClPZ&#10;XxHzr2XqW73UpBdwGJrTjZqyljDK9WaYItMCsXW/Gu0GnlMWEMoJj+YsmYR8wrgXivjiWvo5PXG+&#10;6W27Hvje9HkiXWTQrutsXy7MergA6lEm4rNORX3W/h56LcvV2vwzfFmaefN5q3dyoGAXjbmKw/Td&#10;eaFuIFHf/4tcZviTe6TIITuHE4BEKEUsFmI8YiMiRmGQxGNMGBaYjimihNGAdwZPO0+QCOfgUeLW&#10;iMWXe9Rl2WiCKLIrAYNYGAvBw3g6hrJADQasAGCEux1HHHaEdU73JeBxMci7hgJ35wh6NBF9iq0L&#10;NHaxNSzyfKgTDyOh44VqnXGTBpPVdej0gTDhAefjFPJtMyQFhjiMxgwCCDxXf4PhdmC0p78BAAD/&#10;/wMAUEsBAi0AFAAGAAgAAAAhAJszJzcMAQAALQIAABMAAAAAAAAAAAAAAAAAAAAAAFtDb250ZW50&#10;X1R5cGVzXS54bWxQSwECLQAUAAYACAAAACEAOP0h/9YAAACUAQAACwAAAAAAAAAAAAAAAAA9AQAA&#10;X3JlbHMvLnJlbHNQSwECLQAUAAYACAAAACEAzAqfAI0BAAAtAwAADgAAAAAAAAAAAAAAAAA8AgAA&#10;ZHJzL2Uyb0RvYy54bWxQSwECLQAUAAYACAAAACEAeRi8nb8AAAAhAQAAGQAAAAAAAAAAAAAAAAD1&#10;AwAAZHJzL19yZWxzL2Uyb0RvYy54bWwucmVsc1BLAQItABQABgAIAAAAIQBWjErl3QAAAAYBAAAP&#10;AAAAAAAAAAAAAAAAAOsEAABkcnMvZG93bnJldi54bWxQSwECLQAUAAYACAAAACEAIF8S6lYCAAC6&#10;BQAAEAAAAAAAAAAAAAAAAAD1BQAAZHJzL2luay9pbmsxLnhtbFBLBQYAAAAABgAGAHgBAAB5CAAA&#10;AAA=&#10;">
                <v:imagedata r:id="rId688" o:title=""/>
              </v:shape>
            </w:pict>
          </mc:Fallback>
        </mc:AlternateContent>
      </w:r>
      <w:r w:rsidR="0013478A">
        <w:rPr>
          <w:noProof/>
          <w:lang w:eastAsia="en-CA"/>
        </w:rPr>
        <mc:AlternateContent>
          <mc:Choice Requires="wpi">
            <w:drawing>
              <wp:anchor distT="0" distB="0" distL="114300" distR="114300" simplePos="0" relativeHeight="251982848" behindDoc="0" locked="0" layoutInCell="1" allowOverlap="1">
                <wp:simplePos x="0" y="0"/>
                <wp:positionH relativeFrom="column">
                  <wp:posOffset>828559</wp:posOffset>
                </wp:positionH>
                <wp:positionV relativeFrom="paragraph">
                  <wp:posOffset>-55572</wp:posOffset>
                </wp:positionV>
                <wp:extent cx="162720" cy="105120"/>
                <wp:effectExtent l="19050" t="19050" r="27940" b="28575"/>
                <wp:wrapNone/>
                <wp:docPr id="312" name="Ink 312"/>
                <wp:cNvGraphicFramePr/>
                <a:graphic xmlns:a="http://schemas.openxmlformats.org/drawingml/2006/main">
                  <a:graphicData uri="http://schemas.microsoft.com/office/word/2010/wordprocessingInk">
                    <w14:contentPart bwMode="auto" r:id="rId689">
                      <w14:nvContentPartPr>
                        <w14:cNvContentPartPr/>
                      </w14:nvContentPartPr>
                      <w14:xfrm>
                        <a:off x="0" y="0"/>
                        <a:ext cx="162720" cy="105120"/>
                      </w14:xfrm>
                    </w14:contentPart>
                  </a:graphicData>
                </a:graphic>
              </wp:anchor>
            </w:drawing>
          </mc:Choice>
          <mc:Fallback>
            <w:pict>
              <v:shape id="Ink 312" o:spid="_x0000_s1026" type="#_x0000_t75" style="position:absolute;margin-left:64.9pt;margin-top:-4.75pt;width:13.3pt;height:9.0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i4YaMAQAAMAMAAA4AAABkcnMvZTJvRG9jLnhtbJxSy27CMBC8V+o/&#10;WL6XPHiURgQORZU4tOXQfoDr2MRq7I3WhsDfdxOgQKuqEpdo7XFmZ3Z2Mtvaim0UegMu50kv5kw5&#10;CYVxq5y/vz3djTnzQbhCVOBUznfK89n09mbS1JlKoYSqUMiIxPmsqXNehlBnUeRlqazwPaiVI1AD&#10;WhHoiKuoQNEQu62iNI5HUQNY1AhSeU+38z3Ipx2/1kqGV629CqzK+WA0JnmBin5KBZLehxEVHzkf&#10;xumQR9OJyFYo6tLIgyRxhSIrjCMB31RzEQRbo/lFZY1E8KBDT4KNQGsjVeeHnCXxD2cL99m6SgZy&#10;jZkEF5QLS4HhOLsOuKaFrWgCzTMUlI5YB+AHRhrP/2HsRc9Bri3p2SeCqhKB1sGXpvY05swUOcdF&#10;kZz0u83jycEST75eNktk7ft+knLmhCVR5Jy1R4rnaP/l8n9CogP0F/NWo20zIcFsm3NKfdd+u8jV&#10;NjBJl8kovW8XQxKUxMOE6jPmPcOxz1kC1Pwi6/NzK+xs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6uj2d8AAAAIAQAADwAAAGRycy9kb3ducmV2LnhtbEyPQU/CQBSE&#10;7yb8h80j8QZbGqml9JUYE6NGNAp6X7qPtrH7tukuUPn1Lic9TmYy802+GkwrjtS7xjLCbBqBIC6t&#10;brhC+Nw+TFIQzivWqrVMCD/kYFWMrnKVaXviDzpufCVCCbtMIdTed5mUrqzJKDe1HXHw9rY3ygfZ&#10;V1L36hTKTSvjKEqkUQ2HhVp1dF9T+b05GITGvHWv26c4ffx6eX9eu9lZxrdnxOvxcLcE4Wnwf2G4&#10;4Ad0KALTzh5YO9EGHS8CukeYLOYgLoF5cgNih5AmIItc/j9Q/AIAAP//AwBQSwMEFAAGAAgAAAAh&#10;AC7TLBbAAgAAiwYAABAAAABkcnMvaW5rL2luazEueG1spFTJbtswEL0X6D8Q7CEXUeIiajGi9FAg&#10;QIEWKJoUaI+KzNhCLMmQ6CV/3+GQkR0kAboczGWWN/MeR778eOw2ZG/GqR36ioqYU2L6Zli2/aqi&#10;P26vWUHJZOt+WW+G3lT00Uz049X7d5dt/9BtFrASQOgnd+o2FV1bu10kyeFwiA8qHsZVIjlXyef+&#10;4esXehWylua+7VsLJacnUzP01hytA1u0y4o29sjneMC+GXZjY2a3s4zNKcKOdWOuh7Gr7Yy4rvve&#10;bEhfd9D3T0rs4xYOLdRZmZGSrj5WVMk8yynZQTeT89Hk9fRf/5d+/SfpS7N35RNUcvE2o2/jsDWj&#10;bc1JPE81OB5J4+/I2tMfzTRsdk5xSvb1ZgdCqDIXca5zJWf+Amq/UOAlKojxJqqWpY5lWuj0b1FB&#10;ozdRYSrDE4nkuUyB6rkmQcB5aJ5e1LadgVHutvMU2QmAnfnGjjjwkgvFuGRS34pikYqFLOJSZGfP&#10;Eub0CfNu3E3rGe9uPE0kembtPLNDu7Tr+QF4zEWenXRqupP2r2WvTbta239Ov2/t7fBpN+7NDCHO&#10;iGHFefpe+UJxIEng/93cV/QDfqQEM70BBciJ4kTwnOfRBRMX5YXmSkSUKcopj1JWMiHLiAkiCpZq&#10;oSNJFCheRCVRhEeQC6smGayCSVjhF1KYdgEsPb/CrQArkyz3Zs1K4uCYYAVTRR5BhEYLZ1gAQX0Z&#10;lhJJXDsp8dmcaLyDG0sz4buBzYXBBYukROCuCJycHTGBBlohKlhdMjDlYfMNwnyFdjTydlL4jh1A&#10;aF0hAnDwhVzn3pICHRfDQ2mgEDwZ9A7lMhQQasDBCQ3FAjopMFMEj+9LkQLjoHX0KngFlwe9Ybug&#10;D6CC5LBmKKBmCj0Z07iD/EyLLHJXwZTSaSQ4ZJdcIXl8BGeAoGd/b/O4wbd69RsAAP//AwBQSwEC&#10;LQAUAAYACAAAACEAmzMnNwwBAAAtAgAAEwAAAAAAAAAAAAAAAAAAAAAAW0NvbnRlbnRfVHlwZXNd&#10;LnhtbFBLAQItABQABgAIAAAAIQA4/SH/1gAAAJQBAAALAAAAAAAAAAAAAAAAAD0BAABfcmVscy8u&#10;cmVsc1BLAQItABQABgAIAAAAIQCEYuGGjAEAADADAAAOAAAAAAAAAAAAAAAAADwCAABkcnMvZTJv&#10;RG9jLnhtbFBLAQItABQABgAIAAAAIQB5GLydvwAAACEBAAAZAAAAAAAAAAAAAAAAAPQDAABkcnMv&#10;X3JlbHMvZTJvRG9jLnhtbC5yZWxzUEsBAi0AFAAGAAgAAAAhAKuro9nfAAAACAEAAA8AAAAAAAAA&#10;AAAAAAAA6gQAAGRycy9kb3ducmV2LnhtbFBLAQItABQABgAIAAAAIQAu0ywWwAIAAIsGAAAQAAAA&#10;AAAAAAAAAAAAAPYFAABkcnMvaW5rL2luazEueG1sUEsFBgAAAAAGAAYAeAEAAOQIAAAAAA==&#10;">
                <v:imagedata r:id="rId690" o:title=""/>
              </v:shape>
            </w:pict>
          </mc:Fallback>
        </mc:AlternateContent>
      </w:r>
      <w:r w:rsidR="0013478A">
        <w:rPr>
          <w:noProof/>
          <w:lang w:eastAsia="en-CA"/>
        </w:rPr>
        <mc:AlternateContent>
          <mc:Choice Requires="wpi">
            <w:drawing>
              <wp:anchor distT="0" distB="0" distL="114300" distR="114300" simplePos="0" relativeHeight="251980800" behindDoc="0" locked="0" layoutInCell="1" allowOverlap="1">
                <wp:simplePos x="0" y="0"/>
                <wp:positionH relativeFrom="column">
                  <wp:posOffset>652879</wp:posOffset>
                </wp:positionH>
                <wp:positionV relativeFrom="paragraph">
                  <wp:posOffset>-46572</wp:posOffset>
                </wp:positionV>
                <wp:extent cx="126360" cy="79920"/>
                <wp:effectExtent l="19050" t="19050" r="26670" b="15875"/>
                <wp:wrapNone/>
                <wp:docPr id="310" name="Ink 310"/>
                <wp:cNvGraphicFramePr/>
                <a:graphic xmlns:a="http://schemas.openxmlformats.org/drawingml/2006/main">
                  <a:graphicData uri="http://schemas.microsoft.com/office/word/2010/wordprocessingInk">
                    <w14:contentPart bwMode="auto" r:id="rId691">
                      <w14:nvContentPartPr>
                        <w14:cNvContentPartPr/>
                      </w14:nvContentPartPr>
                      <w14:xfrm>
                        <a:off x="0" y="0"/>
                        <a:ext cx="126360" cy="79920"/>
                      </w14:xfrm>
                    </w14:contentPart>
                  </a:graphicData>
                </a:graphic>
              </wp:anchor>
            </w:drawing>
          </mc:Choice>
          <mc:Fallback>
            <w:pict>
              <v:shape id="Ink 310" o:spid="_x0000_s1026" type="#_x0000_t75" style="position:absolute;margin-left:51.05pt;margin-top:-4pt;width:10.5pt;height:6.8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eLKLAQAALwMAAA4AAABkcnMvZTJvRG9jLnhtbJxSQW7CMBC8V+of&#10;LN9LSAi0RAQORZU4tOXQPsB1bGI19kZrQ+D33QQo0KqqxMXyeuzZmR1PZltbsY1Cb8DlPO71OVNO&#10;QmHcKufvb093D5z5IFwhKnAq5zvl+Wx6ezNp6kwlUEJVKGRE4nzW1DkvQ6izKPKyVFb4HtTKEagB&#10;rQhU4ioqUDTEbqso6fdHUQNY1AhSeU+n8z3Ipx2/1kqGV629CqzKeTpIh5yFdjMcc4Y5T9KUBH/Q&#10;ZjBKeDSdiGyFoi6NPEgSVyiywjgS8E01F0GwNZpfVNZIBA869CTYCLQ2UnV+yFnc/+Fs4T5bV3Eq&#10;15hJcEG5sBQYjrPrgGta2Iom0DxDQemIdQB+YKTx/B/GXvQc5NqSnn0iqCoR6Dv40tSexpyZIue4&#10;KOKTfrd5PDlY4snXy2aJrL0/iCkYJyyJIuesLSmeo/2Xy/eERAfoL+atRttmQoLZNudEvmvXLnK1&#10;DUzSYZyMBiNCJEH343HSwUfiPcGxOguAel9EfV63us7++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nfFt3QAAAAgBAAAPAAAAZHJzL2Rvd25yZXYueG1sTI/BbsIwEETv&#10;lfgHaytxAydBtCiNg1AlpB5bKCpHE2+TKPE6xCaEfn2XU3uc2afZmWw92lYM2PvakYJ4HoFAKpyp&#10;qVTwud/OViB80GR06wgV3NDDOp88ZDo17kofOOxCKTiEfKoVVCF0qZS+qNBqP3cdEt++XW91YNmX&#10;0vT6yuG2lUkUPUmra+IPle7wtcKi2V2sAjyEg902x/2tGd5+4vfz8bz8ckpNH8fNC4iAY/iD4V6f&#10;q0POnU7uQsaLlnWUxIwqmK140x1IFmycFCyfQeaZ/D8g/wUAAP//AwBQSwMEFAAGAAgAAAAhAMyJ&#10;JplsAgAAmwUAABAAAABkcnMvaW5rL2luazEueG1spFPbatwwEH0v9B8G9SEvli3JsmUvcfJQCBRa&#10;KEkK7aPjVXZNfFlk7SV/35Hs9SZkA72wsB6f0Zw5czS+vD60Dey0Geq+KwgPGQHdVf2y7lYF+XF/&#10;QzMCgy27Zdn0nS7Isx7I9dXHD5d199Q2C/wHZOgGF7VNQdbWbhZRtN/vw30c9mYVCcbi6Ev39O0r&#10;uZqqlvqx7mqLLYcjVPWd1QfryBb1siCVPbD5PHLf9VtT6TntEFOdTlhTVvqmN21pZ8Z12XW6ga5s&#10;UfdPAvZ5g0GNfVbaEGjLQ0FioVJFYItqBpcj0fnyX/9XfvMn5Uu9c+0j7+Ti/Ym+m36jja31ybxx&#10;1CnxDNX47qcexzd66Jutc5zArmy2aEScKx6qRMVinp9j7zcOvGVFM95lTUSehEJmifxbVvToXVbc&#10;yumKePTapmnUl55MBs5Lc7xRW7caV7ndzFtkByR28J01fuEF4zFlgorknmcLyRciC3kqX1zLtKdH&#10;zgezHdYz34M5baTPzN6Nk+3rpV3PF8BCxhWSH0er2pP356rXul6t7T+XP9b2vv+8NTs9U/AXg/mO&#10;8/ad+UL9QsI0/61+LMgn/5GCrxwBbwDlwDnkkqvggmYXVF3InImAZEQRdDYLGDCa8DTgCY2p5CIL&#10;Ukg9kkAMLMjwTSkZ0ISmvoAzRHIWBzSjnPmcAAVxpgLKOc3HQ1jLWSzcIYx4ygMqXeQxAQI8Qw4o&#10;T+TYhUpwKmgG0iFe1vjEvjIJXKkPUOUoj0FO/QlE3CBI4J+U488BAjBCKgEShTkFsVMTJzJInHZM&#10;UYGY76toAuzV5z7bj7t79RsAAP//AwBQSwECLQAUAAYACAAAACEAmzMnNwwBAAAtAgAAEwAAAAAA&#10;AAAAAAAAAAAAAAAAW0NvbnRlbnRfVHlwZXNdLnhtbFBLAQItABQABgAIAAAAIQA4/SH/1gAAAJQB&#10;AAALAAAAAAAAAAAAAAAAAD0BAABfcmVscy8ucmVsc1BLAQItABQABgAIAAAAIQDF6HiyiwEAAC8D&#10;AAAOAAAAAAAAAAAAAAAAADwCAABkcnMvZTJvRG9jLnhtbFBLAQItABQABgAIAAAAIQB5GLydvwAA&#10;ACEBAAAZAAAAAAAAAAAAAAAAAPMDAABkcnMvX3JlbHMvZTJvRG9jLnhtbC5yZWxzUEsBAi0AFAAG&#10;AAgAAAAhAMud8W3dAAAACAEAAA8AAAAAAAAAAAAAAAAA6QQAAGRycy9kb3ducmV2LnhtbFBLAQIt&#10;ABQABgAIAAAAIQDMiSaZbAIAAJsFAAAQAAAAAAAAAAAAAAAAAPMFAABkcnMvaW5rL2luazEueG1s&#10;UEsFBgAAAAAGAAYAeAEAAI0IAAAAAA==&#10;">
                <v:imagedata r:id="rId692" o:title=""/>
              </v:shape>
            </w:pict>
          </mc:Fallback>
        </mc:AlternateContent>
      </w:r>
      <w:r w:rsidR="0013478A">
        <w:rPr>
          <w:noProof/>
          <w:lang w:eastAsia="en-CA"/>
        </w:rPr>
        <mc:AlternateContent>
          <mc:Choice Requires="wpi">
            <w:drawing>
              <wp:anchor distT="0" distB="0" distL="114300" distR="114300" simplePos="0" relativeHeight="251977728" behindDoc="0" locked="0" layoutInCell="1" allowOverlap="1">
                <wp:simplePos x="0" y="0"/>
                <wp:positionH relativeFrom="column">
                  <wp:posOffset>598879</wp:posOffset>
                </wp:positionH>
                <wp:positionV relativeFrom="paragraph">
                  <wp:posOffset>-18852</wp:posOffset>
                </wp:positionV>
                <wp:extent cx="22320" cy="76680"/>
                <wp:effectExtent l="19050" t="19050" r="15875" b="19050"/>
                <wp:wrapNone/>
                <wp:docPr id="307" name="Ink 307"/>
                <wp:cNvGraphicFramePr/>
                <a:graphic xmlns:a="http://schemas.openxmlformats.org/drawingml/2006/main">
                  <a:graphicData uri="http://schemas.microsoft.com/office/word/2010/wordprocessingInk">
                    <w14:contentPart bwMode="auto" r:id="rId693">
                      <w14:nvContentPartPr>
                        <w14:cNvContentPartPr/>
                      </w14:nvContentPartPr>
                      <w14:xfrm>
                        <a:off x="0" y="0"/>
                        <a:ext cx="22320" cy="76680"/>
                      </w14:xfrm>
                    </w14:contentPart>
                  </a:graphicData>
                </a:graphic>
              </wp:anchor>
            </w:drawing>
          </mc:Choice>
          <mc:Fallback>
            <w:pict>
              <v:shape id="Ink 307" o:spid="_x0000_s1026" type="#_x0000_t75" style="position:absolute;margin-left:46.85pt;margin-top:-1.8pt;width:2.15pt;height:6.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NfqOAQAALQMAAA4AAABkcnMvZTJvRG9jLnhtbJxSTU/jMBC9I+1/&#10;sOa+zRe0JWrKYauVOAA9wA/wOnZjEXuisduUf88kbWnZ1QqJS+SZF795b54Xd3vXip2mYNFXkE1S&#10;ENorrK3fVPDy/PvnHESI0teyRa8reNMB7pY/rhZ9V+ocG2xrTYJJfCj7roImxq5MkqAa7WSYYKc9&#10;gwbJycglbZKaZM/srk3yNJ0mPVLdESodAndXBxCWI78xWsUnY4KOoq2guJ2yvDgcZrcgqIJ5dgPi&#10;DzeKWQHJciHLDcmuseqoSH5DkJPW8/wPqpWMUmzJ/kPlrCIMaOJEoUvQGKv0aIeNZelfxu7962Aq&#10;u1ZbKhX6qH1cS4qn1Y3Ad0a4ljfQP2DN4chtRDgy8na+zuIgeoVq61jPIRDSrYz8GkJju8BbLm1d&#10;Ad3X2Vm/3/06O1jT2dfjbk1i+L9IZyC8dCyKnYuh5HhO9h8/32ckOUL/Y94bckMmLFjsK+Bn8DZ8&#10;x8j1PgrFzTwvcgYUI7PpdD6iJ97D/VN1sX8e/Snpy3qQdfHK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rCGd3AAAAAYBAAAPAAAAZHJzL2Rvd25yZXYueG1sTI+9TsNA&#10;EIR7JN7htEh0yTnE5Mf4HCEEFRWGxt3Gt9hWfHvGd0kMT89ShWq0mtHMt/lucr060Rg6zwYW8wQU&#10;ce1tx42Bj/eX2QZUiMgWe89k4JsC7Irrqxwz68/8RqcyNkpKOGRooI1xyLQOdUsOw9wPxOJ9+tFh&#10;lHNstB3xLOWu13dJstIOO5aFFgd6aqk+lEdnoCpx+qH0UH2Vrnu+f12kTVKlxtzeTI8PoCJN8RKG&#10;P3xBh0KY9v7INqjewHa5lqSB2XIFSvztRl7bi65BF7n+j1/8AgAA//8DAFBLAwQUAAYACAAAACEA&#10;KSEiLxoCAAABBQAAEAAAAGRycy9pbmsvaW5rMS54bWykU1uLm0AYfS/0PwzTh744Ohd1jKzZh0Kg&#10;0ELpptA+ujqJsjqGcXL79/00ZpJlE+gFwct3OZ/nfGceHg9tg3bK9HWnM8x8ipHSRVfWep3hH8sF&#10;STDqba7LvOm0yvBR9fhx/v7dQ61f2iaFOwIE3Q9vbZPhytpNGgT7/d7fC78z64BTKoLP+uXrFzyf&#10;ukq1qnVtYWR/DhWdtupgB7C0LjNc2AN19YD91G1NoVx6iJjiUmFNXqhFZ9rcOsQq11o1SOct/PdP&#10;jOxxAy81zFkrg1GbHzIsuIwlRlv4m37I4eB2+6//a1/8SXupdsP4YFQyvc/om+k2ythaXcQ7UZ0S&#10;R1ScvkfWJ/pG9V2zHRTHaJc3WxBCzCTzZSQFd/wZzH6jwFtUEOMuasRnkc/DJAr/FhU0uosKrpxW&#10;xILXMk1UrzWZBHSmOW/U1q0CK7cb5yLbA/AQfrJmNDynTBDKCY+WLElDlnLph3F8tZbJp2fMZ7Pt&#10;K4f3bC6OHDNOuxOzfV3ayi2A+pTJ+KJT0V60v9VdqXpd2X9uX9V22X3amp1yEOyK2DjRue/GCR0N&#10;iSb+39Uqwx/GQ4rGzlNgFIAiimTMmPeRwhVKKTxM4QJVEw+S41MgRknIeOIRhiSiHkMxYnwGBXz8&#10;Gu6UMCIS6TGoGXKEE0GkDL0YCQIBOkQYrEtw7hFJYHljuZiGkISwaOh8dagcSXDI/DcAAAD//wMA&#10;UEsBAi0AFAAGAAgAAAAhAJszJzcMAQAALQIAABMAAAAAAAAAAAAAAAAAAAAAAFtDb250ZW50X1R5&#10;cGVzXS54bWxQSwECLQAUAAYACAAAACEAOP0h/9YAAACUAQAACwAAAAAAAAAAAAAAAAA9AQAAX3Jl&#10;bHMvLnJlbHNQSwECLQAUAAYACAAAACEAemU1+o4BAAAtAwAADgAAAAAAAAAAAAAAAAA8AgAAZHJz&#10;L2Uyb0RvYy54bWxQSwECLQAUAAYACAAAACEAeRi8nb8AAAAhAQAAGQAAAAAAAAAAAAAAAAD2AwAA&#10;ZHJzL19yZWxzL2Uyb0RvYy54bWwucmVsc1BLAQItABQABgAIAAAAIQChrCGd3AAAAAYBAAAPAAAA&#10;AAAAAAAAAAAAAOwEAABkcnMvZG93bnJldi54bWxQSwECLQAUAAYACAAAACEAKSEiLxoCAAABBQAA&#10;EAAAAAAAAAAAAAAAAAD1BQAAZHJzL2luay9pbmsxLnhtbFBLBQYAAAAABgAGAHgBAAA9CAAAAAA=&#10;">
                <v:imagedata r:id="rId694" o:title=""/>
              </v:shape>
            </w:pict>
          </mc:Fallback>
        </mc:AlternateContent>
      </w:r>
      <w:r w:rsidR="0013478A">
        <w:rPr>
          <w:noProof/>
          <w:lang w:eastAsia="en-CA"/>
        </w:rPr>
        <mc:AlternateContent>
          <mc:Choice Requires="wpi">
            <w:drawing>
              <wp:anchor distT="0" distB="0" distL="114300" distR="114300" simplePos="0" relativeHeight="251976704" behindDoc="0" locked="0" layoutInCell="1" allowOverlap="1">
                <wp:simplePos x="0" y="0"/>
                <wp:positionH relativeFrom="column">
                  <wp:posOffset>517879</wp:posOffset>
                </wp:positionH>
                <wp:positionV relativeFrom="paragraph">
                  <wp:posOffset>-41532</wp:posOffset>
                </wp:positionV>
                <wp:extent cx="66960" cy="101520"/>
                <wp:effectExtent l="19050" t="19050" r="28575" b="32385"/>
                <wp:wrapNone/>
                <wp:docPr id="306" name="Ink 306"/>
                <wp:cNvGraphicFramePr/>
                <a:graphic xmlns:a="http://schemas.openxmlformats.org/drawingml/2006/main">
                  <a:graphicData uri="http://schemas.microsoft.com/office/word/2010/wordprocessingInk">
                    <w14:contentPart bwMode="auto" r:id="rId695">
                      <w14:nvContentPartPr>
                        <w14:cNvContentPartPr/>
                      </w14:nvContentPartPr>
                      <w14:xfrm>
                        <a:off x="0" y="0"/>
                        <a:ext cx="66960" cy="101520"/>
                      </w14:xfrm>
                    </w14:contentPart>
                  </a:graphicData>
                </a:graphic>
              </wp:anchor>
            </w:drawing>
          </mc:Choice>
          <mc:Fallback>
            <w:pict>
              <v:shape id="Ink 306" o:spid="_x0000_s1026" type="#_x0000_t75" style="position:absolute;margin-left:40.5pt;margin-top:-3.55pt;width:5.95pt;height:8.6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0oaPAQAALwMAAA4AAABkcnMvZTJvRG9jLnhtbJxSTW/iMBC9V9r/&#10;YM19yQdsVCJCD0Ur9dAuh+0PcB2bWI090dgQ+u87CbDAVlWlXiyPn/383rxZ3O1dK3aagkVfQTZJ&#10;QWivsLZ+U8Hz398/b0GEKH0tW/S6gjcd4G7542bRd6XOscG21iSYxIey7ypoYuzKJAmq0U6GCXba&#10;M2iQnIxc0iapSfbM7tokT9Mi6ZHqjlDpEPh0dQBhOfIbo1X8Y0zQUbQVTOe3GYjImyIvQFAFsyKf&#10;g3jhzTwtIFkuZLkh2TVWHSXJbyhy0noW8I9qJaMUW7IfqJxVhAFNnCh0CRpjlR79sLMs/c/Zg38d&#10;XGUztaVSoY/ax7WkeOrdCHznC9dyB/pHrDkduY0IR0Zuz9dhHESvUG0d6zkkQrqVkcchNLYL3ObS&#10;1hXQQ52d9fvd/dnBms6+nnZrEsP9KechvHQsip2LoeR4Tvafrt8zkhyhz5j3htyQCQsW+wp4TN+G&#10;dYxc76NQfFgU84IBxUiWZr/yET4RHwhO1UUA/PdV1Jf1oOtizp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mT3B9wAAAAHAQAADwAAAGRycy9kb3ducmV2LnhtbEyPzU7D&#10;MBCE70i8g7VI3FonoYImjVNRJI4IETjAzYm3SdR4HcXOD2/PcoLjaEYz3+TH1fZixtF3jhTE2wgE&#10;Uu1MR42Cj/fnzR6ED5qM7h2hgm/0cCyur3KdGbfQG85laASXkM+0gjaEIZPS1y1a7bduQGLv7Ear&#10;A8uxkWbUC5fbXiZRdC+t7ogXWj3gU4v1pZysgnO6nF6X+RS9mK/Kl7H9nHZ3O6Vub9bHA4iAa/gL&#10;wy8+o0PBTJWbyHjRK9jHfCUo2DzEINhPkxRExbkoAVnk8j9/8QMAAP//AwBQSwMEFAAGAAgAAAAh&#10;AHfeAaqIAgAAEgYAABAAAABkcnMvaW5rL2luazEueG1spFRNi9swEL0X+h+EesjFsiX5O6yzh0Kg&#10;0ELZTaE9eh0lMWvLQVa+/n1HkuNk2QT6cXHkNzNv5j2N8/B4bBu0F6qvO1lg5lOMhKy6ZS3XBf6x&#10;mJMMo16Xclk2nRQFPokeP84+fnio5WvbTOGJgEH25tQ2Bd5ovZ0GweFw8A+h36l1wCkNgy/y9dtX&#10;PBuqlmJVy1pDy/4MVZ3U4qgN2bReFrjSRzrmA/dzt1OVGMMGUdUlQ6uyEvNOtaUeGTellKJBsmxh&#10;7p8Y6dMWDjX0WQuFUVseCxzyNEkx2sE0vYnh4Hb5r/8rn/9J+VLsTfvAOjm9r+i76rZC6VpczHNS&#10;h8AJVe7dqnbylei7Zmccx2hfNjswIsxT5qdxGvJRP4Pe7xx4zwpm3GWNeR77PMri6G9ZwaO7rLCV&#10;wxWx4K1Ng9RrTwYDx6U536iuWwGr3G7HLdI9EBv4WSu78JyykFBOeLxg2TRiU576PGRX1zLs6Znz&#10;Re36zcj3oi4baSOjd07ZoV7qzXgB1KcsTS4+Ve3F+1vVG1GvN/qfy1e1XnSfd2ovRoprYbbjuH03&#10;vlC7kGjQ/yRWBf5kP1JkKx1gDcgTFCIeZ9SbsHBCJxGPUw8ThkmEGc89wjiKkDlRRElI88QdstT+&#10;ugBjNoMwSiIoyD2OUhJCCkkItwBF5p4yj3AEPB4wwZMRxwxnG+QWBQxiCYlNnsu2T2jiyBmQ2CaG&#10;DFpR+wZFQ2vX0SQNcw9ABEpdHbOZ0MEBMI0DwAnjhQdzDClAYWvMZNCMwJtLTSFgUo0rtiQeAJjO&#10;SQdOR8bBlJglHuCuFnRbIDcj05BDP5ITHsXMy0hiNXGbEJEMgY1v/mXGW4dPZvYbAAD//wMAUEsB&#10;Ai0AFAAGAAgAAAAhAJszJzcMAQAALQIAABMAAAAAAAAAAAAAAAAAAAAAAFtDb250ZW50X1R5cGVz&#10;XS54bWxQSwECLQAUAAYACAAAACEAOP0h/9YAAACUAQAACwAAAAAAAAAAAAAAAAA9AQAAX3JlbHMv&#10;LnJlbHNQSwECLQAUAAYACAAAACEAldPSho8BAAAvAwAADgAAAAAAAAAAAAAAAAA8AgAAZHJzL2Uy&#10;b0RvYy54bWxQSwECLQAUAAYACAAAACEAeRi8nb8AAAAhAQAAGQAAAAAAAAAAAAAAAAD3AwAAZHJz&#10;L19yZWxzL2Uyb0RvYy54bWwucmVsc1BLAQItABQABgAIAAAAIQA2ZPcH3AAAAAcBAAAPAAAAAAAA&#10;AAAAAAAAAO0EAABkcnMvZG93bnJldi54bWxQSwECLQAUAAYACAAAACEAd94BqogCAAASBgAAEAAA&#10;AAAAAAAAAAAAAAD2BQAAZHJzL2luay9pbmsxLnhtbFBLBQYAAAAABgAGAHgBAACsCAAAAAA=&#10;">
                <v:imagedata r:id="rId696" o:title=""/>
              </v:shape>
            </w:pict>
          </mc:Fallback>
        </mc:AlternateContent>
      </w:r>
      <w:r w:rsidR="0013478A">
        <w:rPr>
          <w:noProof/>
          <w:lang w:eastAsia="en-CA"/>
        </w:rPr>
        <mc:AlternateContent>
          <mc:Choice Requires="wpi">
            <w:drawing>
              <wp:anchor distT="0" distB="0" distL="114300" distR="114300" simplePos="0" relativeHeight="251975680" behindDoc="0" locked="0" layoutInCell="1" allowOverlap="1">
                <wp:simplePos x="0" y="0"/>
                <wp:positionH relativeFrom="column">
                  <wp:posOffset>434719</wp:posOffset>
                </wp:positionH>
                <wp:positionV relativeFrom="paragraph">
                  <wp:posOffset>-36492</wp:posOffset>
                </wp:positionV>
                <wp:extent cx="73440" cy="92520"/>
                <wp:effectExtent l="19050" t="19050" r="22225" b="22225"/>
                <wp:wrapNone/>
                <wp:docPr id="305" name="Ink 305"/>
                <wp:cNvGraphicFramePr/>
                <a:graphic xmlns:a="http://schemas.openxmlformats.org/drawingml/2006/main">
                  <a:graphicData uri="http://schemas.microsoft.com/office/word/2010/wordprocessingInk">
                    <w14:contentPart bwMode="auto" r:id="rId697">
                      <w14:nvContentPartPr>
                        <w14:cNvContentPartPr/>
                      </w14:nvContentPartPr>
                      <w14:xfrm>
                        <a:off x="0" y="0"/>
                        <a:ext cx="73440" cy="92520"/>
                      </w14:xfrm>
                    </w14:contentPart>
                  </a:graphicData>
                </a:graphic>
              </wp:anchor>
            </w:drawing>
          </mc:Choice>
          <mc:Fallback>
            <w:pict>
              <v:shape id="Ink 305" o:spid="_x0000_s1026" type="#_x0000_t75" style="position:absolute;margin-left:33.9pt;margin-top:-3.15pt;width:6.5pt;height:7.9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bb2OAQAALgMAAA4AAABkcnMvZTJvRG9jLnhtbJxSy27bMBC8F8g/&#10;EHuP9YydCJZzqBEgh6Y+tB/AUqRFVOQKS9py/r4r2a6dBkWAXATujjic2dnl48F1Yq8pWPQ1ZLMU&#10;hPYKG+u3Nfz88XR7DyJE6RvZodc1vOoAj6ubL8uhr3SOLXaNJsEkPlRDX0MbY18lSVCtdjLMsNee&#10;QYPkZOSStklDcmB21yV5ms6TAanpCZUOgbvrIwirid8YreJ3Y4KOoquhLOYFiFhDMc9KEMSdxYL1&#10;/RoP9zkkq6WstiT71qqTJPkJRU5azwL+Uq1llGJH9h2Vs4owoIkzhS5BY6zSkx92lqX/OHv2v0dX&#10;Wal2VCn0Ufu4kRTPs5uAzzzhOp7A8A0bTkfuIsKJkcfzcRhH0WtUO8d6jomQ7mTkdQit7QOPubJN&#10;DfTcZBf9fv/14mBDF18v+w2J8f8ivQPhpWNR7FyMJcdztv/y9j4jyQn6H/PBkBszYcHiUAOv6ev4&#10;nSLXhygUNxdFWTKgGHnI7/IJPfMe75+rq/nz02+Svq5HWVdr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gLG12gAAAAYBAAAPAAAAZHJzL2Rvd25yZXYueG1sTM4/T8Mw&#10;EAXwHYnvYB0SW2tTRFpCLlVBYoGJpAOjE1/+iPgcxU4Tvj1mgvHpnd79suNqB3GhyfeOEe62CgRx&#10;7UzPLcK5fN0cQPig2ejBMSF8k4djfn2V6dS4hT/oUoRWxBH2qUboQhhTKX3dkdV+60bi2DVusjrE&#10;OLXSTHqJ43aQO6USaXXP8UOnR3rpqP4qZosw798KtStP5VpTszw3D+/ys6wQb2/W0xOIQGv4O4Zf&#10;fqRDHk2Vm9l4MSAk+ygPCJvkHkTsDyrmCuExAZln8j8//wEAAP//AwBQSwMEFAAGAAgAAAAhAMd+&#10;Bo2LAgAAFAYAABAAAABkcnMvaW5rL2luazEueG1spFRNa9wwEL0X+h8G9ZCLZevDtrxLnB4KgUIL&#10;pUmhPTpeZdfElhdZ+5F/35Hs9SYkgX5cFmlm3pt5T+O9/HjsWthrOzS9KQmPGQFt6n7VmHVJftxe&#10;04LA4Cqzqtre6JI86oF8vHr/7rIxD127xF9ABjP4U9eWZOPcdpkkh8MhPsi4t+tEMCaTz+bh6xdy&#10;NaFW+r4xjcOWwylU98bpo/Nky2ZVktod2VyP3Df9ztZ6TvuIrc8Vzla1vu5tV7mZcVMZo1swVYdz&#10;/yTgHrd4aLDPWlsCXXUsiRQqVwR2OM3gcyR5Hf7r/+DXfwJf6b1vnwQnl28r+mb7rbau0WfzRqlT&#10;4hHq8R5Uj/KtHvp25x0nsK/aHRohF4rHKlNSzPo59n7hwEtWNONN1kwsslikRZb+LSt69CYrbuX0&#10;RDx5btMk9aknk4Hz0pxe1DWdxlXutvMWuQGJffjG2bDwgnFJmaAiu+XFMuVLkcdK5U+eZdrTE+ed&#10;3Q2bme/OnjcyZGbvRmWHZuU28wOwmHGVn32qu7P3r6E3ullv3D/D7xt323/a2b2eKfgTYaHjvH2v&#10;fKFhIWHS/13fl+RD+EghIMdAMIALASkDodgiuqDygvL0IhWZiogkPCWUi0VEC8olsIhyyKiUWRot&#10;oICQ4YJmmOECsilQAAsgH8KnKSKqQIaDBDXSCRCIwb7hiuV4SyH1PJjxGMwECKcy0Pq775fTUBUQ&#10;ORIjC1aE34lrrMepxlZyIqCCpuM0eAgtfMWpxg+A96BRBnKvygdTGAlPdy8qCPca/IFBPvECDwGJ&#10;an3CS2ERosNNTjgZ7EIfaMZzBI9eoZlYlivlheOpYHk0DoBD+cpn/zPzu+NHc/UbAAD//wMAUEsB&#10;Ai0AFAAGAAgAAAAhAJszJzcMAQAALQIAABMAAAAAAAAAAAAAAAAAAAAAAFtDb250ZW50X1R5cGVz&#10;XS54bWxQSwECLQAUAAYACAAAACEAOP0h/9YAAACUAQAACwAAAAAAAAAAAAAAAAA9AQAAX3JlbHMv&#10;LnJlbHNQSwECLQAUAAYACAAAACEAfmFtvY4BAAAuAwAADgAAAAAAAAAAAAAAAAA8AgAAZHJzL2Uy&#10;b0RvYy54bWxQSwECLQAUAAYACAAAACEAeRi8nb8AAAAhAQAAGQAAAAAAAAAAAAAAAAD2AwAAZHJz&#10;L19yZWxzL2Uyb0RvYy54bWwucmVsc1BLAQItABQABgAIAAAAIQCfgLG12gAAAAYBAAAPAAAAAAAA&#10;AAAAAAAAAOwEAABkcnMvZG93bnJldi54bWxQSwECLQAUAAYACAAAACEAx34GjYsCAAAUBgAAEAAA&#10;AAAAAAAAAAAAAADzBQAAZHJzL2luay9pbmsxLnhtbFBLBQYAAAAABgAGAHgBAACsCAAAAAA=&#10;">
                <v:imagedata r:id="rId698" o:title=""/>
              </v:shape>
            </w:pict>
          </mc:Fallback>
        </mc:AlternateContent>
      </w:r>
      <w:r w:rsidR="0013478A">
        <w:rPr>
          <w:noProof/>
          <w:lang w:eastAsia="en-CA"/>
        </w:rPr>
        <mc:AlternateContent>
          <mc:Choice Requires="wpi">
            <w:drawing>
              <wp:anchor distT="0" distB="0" distL="114300" distR="114300" simplePos="0" relativeHeight="251974656" behindDoc="0" locked="0" layoutInCell="1" allowOverlap="1">
                <wp:simplePos x="0" y="0"/>
                <wp:positionH relativeFrom="column">
                  <wp:posOffset>332839</wp:posOffset>
                </wp:positionH>
                <wp:positionV relativeFrom="paragraph">
                  <wp:posOffset>-56652</wp:posOffset>
                </wp:positionV>
                <wp:extent cx="80280" cy="177120"/>
                <wp:effectExtent l="19050" t="19050" r="34290" b="33020"/>
                <wp:wrapNone/>
                <wp:docPr id="304" name="Ink 304"/>
                <wp:cNvGraphicFramePr/>
                <a:graphic xmlns:a="http://schemas.openxmlformats.org/drawingml/2006/main">
                  <a:graphicData uri="http://schemas.microsoft.com/office/word/2010/wordprocessingInk">
                    <w14:contentPart bwMode="auto" r:id="rId699">
                      <w14:nvContentPartPr>
                        <w14:cNvContentPartPr/>
                      </w14:nvContentPartPr>
                      <w14:xfrm>
                        <a:off x="0" y="0"/>
                        <a:ext cx="80280" cy="177120"/>
                      </w14:xfrm>
                    </w14:contentPart>
                  </a:graphicData>
                </a:graphic>
              </wp:anchor>
            </w:drawing>
          </mc:Choice>
          <mc:Fallback>
            <w:pict>
              <v:shape id="Ink 304" o:spid="_x0000_s1026" type="#_x0000_t75" style="position:absolute;margin-left:25.85pt;margin-top:-4.75pt;width:7.05pt;height:14.6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xGqWQAQAALwMAAA4AAABkcnMvZTJvRG9jLnhtbJxSy27jMAy8F9h/&#10;EHhv/EjSpkaUHhos0EO7ObQfoJWlWKglGpQSp39fOo9NuotFgV4MkCMPZzic3+98K7aGosMgoRjl&#10;IEzQWLuwlvD68vN6BiImFWrVYjAS3k2E+8WPq3nfVabEBtvakGCSEKu+k9Ck1FVZFnVjvIoj7Exg&#10;0CJ5lbikdVaT6pndt1mZ5zdZj1R3hNrEyN3lAYTFnt9ao9Mva6NJopUwGZcsL0kY3xRTEMSduyl3&#10;fkuYlrM7yBZzVa1JdY3TR0nqG4q8coEF/KFaqqTEhtw/VN5pwog2jTT6DK112uz9sLMi/8vZY3gb&#10;XBUTvaFKY0gmpJWidNrdHvjOCN/yBvonrDkdtUkIR0Zez9dhHEQvUW886zkkQqZVic8hNq6LvObK&#10;1RLosS7O+sP24exgRWdfz9sVieH9OJ+ACMqzKHYuhpLjOdl//vw/I9kR+h/zzpIfMmHBYieBU38f&#10;vvvIzS4Jzc1ZXs4Y0IwUt7cFH8sF8YHgNOYiAJ79KerLetB1cee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nFK/feAAAABwEAAA8AAABkcnMvZG93bnJldi54bWxMj8Fu&#10;wjAQRO+V+AdrkXoDB9TQkMZBCFEOqBxIK/Vq4m0SiNdRbCD9+25P7XE1TzNvs9VgW3HD3jeOFMym&#10;EQik0pmGKgUf76+TBIQPmoxuHaGCb/SwykcPmU6Nu9MRb0WoBJeQT7WCOoQuldKXNVrtp65D4uzL&#10;9VYHPvtKml7fudy2ch5FC2l1Q7xQ6w43NZaX4moVzHGzLeT+cn5KDnJ3Pr6Z3f7zoNTjeFi/gAg4&#10;hD8YfvVZHXJ2OrkrGS9aBfHsmUkFk2UMgvNFzJ+cmFsmIPNM/vfPfwAAAP//AwBQSwMEFAAGAAgA&#10;AAAhAF6U2pLdAgAA4AYAABAAAABkcnMvaW5rL2luazEueG1spFRLb9swDL4P2H8gtEMvViLKrzho&#10;usOAAgM2YFg7YDu6jpoYje3AVh7996MoxWnRFtjjYEuiyI/8PtK+/HhsNrA3/VB37ULgRAkwbdUt&#10;63a1ED9ur+VMwGDLdlluutYsxKMZxMer9+8u6/ah2czpDYTQDm7XbBZibe12Pp0eDofJIZ50/Wqq&#10;lYqnn9uHr1/EVYhamvu6rS2lHE6mqmutOVoHNq+XC1HZoxr9Cfum2/WVGa+dpa/OHrYvK3Pd9U1p&#10;R8R12bZmA23ZUN0/BdjHLW1qyrMyvYCmPC5ErPMsF7CjagZ3J6avh//6v/DrPwlfmr1LP2Ul528z&#10;+tZ3W9Pb2pzF81TDxSNU/sysPf3eDN1m5xQXsC83OxIiLnKc5Gke65E/Uu4XCrxEJTHeRE11kU50&#10;MkuTv0Uljd5EpakMLcLpc5kC1aeaBAHHoTl11NaNoVFutuMU2YGAnfnG9jzwWmEslZY6vcXZPMG5&#10;zoiMetKWMKcnzLt+N6xHvLv+PJF8M2rnmR3qpV2PDVAThXl21qlqztq/Fr029Wpt/zn8vra33add&#10;vzcjBD4hxhnH6XvlC+WBhMD/u7lfiA/8kQJHegMLgDlgBjrWOrqQ2YVEfZGkmEYiE6gFHYtIgZKY&#10;YBFJRJnLQsURIuQynuV859eM+jCLlAwraPQOktDpIoYCFCGAZswEUIEDl7Rji4bMOSQyDkkTv5KD&#10;Ilj/9q5SE6iKNBXD9cnUQ6FM2UCZ2aCky8nlUyaUM7aiLNiLULwbUlKPUzAHOnPJlIzP7EjpIFQc&#10;A20jBJ+MKBEFhw8kpWNEBsZL4FRXMGTBkIDnSJw4QgdAkpniNXk5xUatFPg6iaaPc5pRBVS+U8UJ&#10;5hOT0p6It6engqkc50ds3KJ9sCY4PvkYIunLJ/GCGgHcLfSwkbxmvKFYbq/rQYqZGwgkPbI8j1xX&#10;SGG3zaFgrzx4EwyoZ//McYbpB3D1GwAA//8DAFBLAQItABQABgAIAAAAIQCbMyc3DAEAAC0CAAAT&#10;AAAAAAAAAAAAAAAAAAAAAABbQ29udGVudF9UeXBlc10ueG1sUEsBAi0AFAAGAAgAAAAhADj9If/W&#10;AAAAlAEAAAsAAAAAAAAAAAAAAAAAPQEAAF9yZWxzLy5yZWxzUEsBAi0AFAAGAAgAAAAhAA5xGqWQ&#10;AQAALwMAAA4AAAAAAAAAAAAAAAAAPAIAAGRycy9lMm9Eb2MueG1sUEsBAi0AFAAGAAgAAAAhAHkY&#10;vJ2/AAAAIQEAABkAAAAAAAAAAAAAAAAA+AMAAGRycy9fcmVscy9lMm9Eb2MueG1sLnJlbHNQSwEC&#10;LQAUAAYACAAAACEA+cUr994AAAAHAQAADwAAAAAAAAAAAAAAAADuBAAAZHJzL2Rvd25yZXYueG1s&#10;UEsBAi0AFAAGAAgAAAAhAF6U2pLdAgAA4AYAABAAAAAAAAAAAAAAAAAA+QUAAGRycy9pbmsvaW5r&#10;MS54bWxQSwUGAAAAAAYABgB4AQAABAkAAAAA&#10;">
                <v:imagedata r:id="rId700" o:title=""/>
              </v:shape>
            </w:pict>
          </mc:Fallback>
        </mc:AlternateContent>
      </w:r>
      <w:r w:rsidR="0013478A">
        <w:rPr>
          <w:noProof/>
          <w:lang w:eastAsia="en-CA"/>
        </w:rPr>
        <mc:AlternateContent>
          <mc:Choice Requires="wpi">
            <w:drawing>
              <wp:anchor distT="0" distB="0" distL="114300" distR="114300" simplePos="0" relativeHeight="251955200" behindDoc="0" locked="0" layoutInCell="1" allowOverlap="1">
                <wp:simplePos x="0" y="0"/>
                <wp:positionH relativeFrom="column">
                  <wp:posOffset>2433799</wp:posOffset>
                </wp:positionH>
                <wp:positionV relativeFrom="paragraph">
                  <wp:posOffset>169788</wp:posOffset>
                </wp:positionV>
                <wp:extent cx="102960" cy="15120"/>
                <wp:effectExtent l="19050" t="19050" r="30480" b="23495"/>
                <wp:wrapNone/>
                <wp:docPr id="285" name="Ink 285"/>
                <wp:cNvGraphicFramePr/>
                <a:graphic xmlns:a="http://schemas.openxmlformats.org/drawingml/2006/main">
                  <a:graphicData uri="http://schemas.microsoft.com/office/word/2010/wordprocessingInk">
                    <w14:contentPart bwMode="auto" r:id="rId701">
                      <w14:nvContentPartPr>
                        <w14:cNvContentPartPr/>
                      </w14:nvContentPartPr>
                      <w14:xfrm>
                        <a:off x="0" y="0"/>
                        <a:ext cx="102960" cy="15120"/>
                      </w14:xfrm>
                    </w14:contentPart>
                  </a:graphicData>
                </a:graphic>
              </wp:anchor>
            </w:drawing>
          </mc:Choice>
          <mc:Fallback>
            <w:pict>
              <v:shape id="Ink 285" o:spid="_x0000_s1026" type="#_x0000_t75" style="position:absolute;margin-left:191.35pt;margin-top:13.05pt;width:8.7pt;height:1.8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9LOKAQAALwMAAA4AAABkcnMvZTJvRG9jLnhtbJxSTU8CMRC9m/gf&#10;mt5lPwTEDQsHiQkHkYP+gNpt2cZtZzMtLPx7ZxcQ0BgTLk1nXvv63ryOp1tbsY1Cb8DlPOnFnCkn&#10;oTBulfP3t+e7EWc+CFeICpzK+U55Pp3c3oybOlMplFAVChmROJ81dc7LEOosirwslRW+B7VyBGpA&#10;KwKVuIoKFA2x2ypK43gYNYBFjSCV99Sd7UE+6fi1VjK8au1VYFXO74cxyQvtZkSyMOf9eECdD9oM&#10;HhIeTcYiW6GoSyMPksQViqwwjgR8U81EEGyN5heVNRLBgw49CTYCrY1UnR9ylsQ/nM3dZ+sq6cs1&#10;ZhJcUC4sBYbj7DrgmidsRRNoXqCgdMQ6AD8w0nj+D2MvegZybUnPPhFUlQj0HXxpak9jzkyRc5wX&#10;yUm/2zydHCzx5GuxWSJrz6ejAWdOWBJFzllbUjxH+4vL+4REB+gv5q1G22ZCgtk255T6rl27yNU2&#10;MEnNJE4fh4RIgpJBknbwkXhPcKzOAqC3L6I+r1tdZ/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YRQHbAAAACQEAAA8AAABkcnMvZG93bnJldi54bWxMjz1PwzAQhnck&#10;/oN1SGzUbgolhDgVQrCwNWVhc5PDjojPUew25t9zTLDdx6P3nqt32Y/ijHMcAmlYrxQIpC70A1kN&#10;74fXmxJETIZ6MwZCDd8YYddcXtSm6sNCezy3yQoOoVgZDS6lqZIydg69iaswIfHuM8zeJG5nK/vZ&#10;LBzuR1kotZXeDMQXnJnw2WH31Z68hr19M7Shl4gfS7bZUXd3aKPW11f56RFEwpz+YPjVZ3Vo2OkY&#10;TtRHMWrYlMU9oxqK7RoEA7dKcXHkwUMJsqnl/w+aHwAAAP//AwBQSwMEFAAGAAgAAAAhAPM7g/I2&#10;AgAAWwUAABAAAABkcnMvaW5rL2luazEueG1spFPLjpswFN1X6j9Y7qIbDLZ5BTRkFpUiVWqlqpNK&#10;7ZIBJ6ABExmTx9/3YoiT0SRSH0ICcx/n+hwfPzwe2wbtherrTmaYuRQjIYuurOU2wz/WK7LAqNe5&#10;LPOmkyLDJ9Hjx+X7dw+1fGmbFN4IEGQ/rtomw5XWu9TzDoeDe/DdTm09TqnvfZYvX7/g5dxVik0t&#10;aw0j+3Oo6KQWRz2CpXWZ4UIfqa0H7KduUIWw6TGiikuFVnkhVp1qc20Rq1xK0SCZt7Dvnxjp0w4W&#10;NczZCoVRmx8z7PM4ijEaYDf9mMPe7fZf/9e++pP2UuzH8Z5RMr3P6JvqdkLpWlzEm6jOiRMqpn/D&#10;eqKvRN81w6g4Rvu8GUAIP4mZG4exzy1/BrPfKPAWFcS4ixryJHR5sAiDv0UFje6igivnI2Lea5lm&#10;qteazAJa05xPVNetACu3O+si3QPwGH7SyhieU+YTygkP12yRBiylkbtY0KtjmX16xnxWQ19ZvGd1&#10;caTJWO0mZoe61JU9AOpSFkcXnYr2ov2t7krU20r/c/um1uvu06D2wkKwK2JmonXfjRtqDIlm/t/F&#10;JsMfzCVFpnMKGAEooihM/MD5SOEJEsodTOEhIYscSBLGE/P1kyRxIqimToAYGsMBis2XMBKZuggF&#10;kGaEmzBH49ksHEibsOll8DdBThgkIFMVnUHHWlMB8amU+GgCJD5hgE9ii0HNgAQxklDfIQkkuM+5&#10;2fAYGQlcEXl1Xa184L3lbwAAAP//AwBQSwECLQAUAAYACAAAACEAmzMnNwwBAAAtAgAAEwAAAAAA&#10;AAAAAAAAAAAAAAAAW0NvbnRlbnRfVHlwZXNdLnhtbFBLAQItABQABgAIAAAAIQA4/SH/1gAAAJQB&#10;AAALAAAAAAAAAAAAAAAAAD0BAABfcmVscy8ucmVsc1BLAQItABQABgAIAAAAIQCLy/SzigEAAC8D&#10;AAAOAAAAAAAAAAAAAAAAADwCAABkcnMvZTJvRG9jLnhtbFBLAQItABQABgAIAAAAIQB5GLydvwAA&#10;ACEBAAAZAAAAAAAAAAAAAAAAAPIDAABkcnMvX3JlbHMvZTJvRG9jLnhtbC5yZWxzUEsBAi0AFAAG&#10;AAgAAAAhAHrYRQHbAAAACQEAAA8AAAAAAAAAAAAAAAAA6AQAAGRycy9kb3ducmV2LnhtbFBLAQIt&#10;ABQABgAIAAAAIQDzO4PyNgIAAFsFAAAQAAAAAAAAAAAAAAAAAPAFAABkcnMvaW5rL2luazEueG1s&#10;UEsFBgAAAAAGAAYAeAEAAFQIAAAAAA==&#10;">
                <v:imagedata r:id="rId702" o:title=""/>
              </v:shape>
            </w:pict>
          </mc:Fallback>
        </mc:AlternateContent>
      </w:r>
      <w:r w:rsidR="0013478A">
        <w:rPr>
          <w:noProof/>
          <w:lang w:eastAsia="en-CA"/>
        </w:rPr>
        <mc:AlternateContent>
          <mc:Choice Requires="wpi">
            <w:drawing>
              <wp:anchor distT="0" distB="0" distL="114300" distR="114300" simplePos="0" relativeHeight="251954176" behindDoc="0" locked="0" layoutInCell="1" allowOverlap="1">
                <wp:simplePos x="0" y="0"/>
                <wp:positionH relativeFrom="column">
                  <wp:posOffset>2474839</wp:posOffset>
                </wp:positionH>
                <wp:positionV relativeFrom="paragraph">
                  <wp:posOffset>144228</wp:posOffset>
                </wp:positionV>
                <wp:extent cx="12960" cy="79920"/>
                <wp:effectExtent l="19050" t="19050" r="25400" b="15875"/>
                <wp:wrapNone/>
                <wp:docPr id="284" name="Ink 284"/>
                <wp:cNvGraphicFramePr/>
                <a:graphic xmlns:a="http://schemas.openxmlformats.org/drawingml/2006/main">
                  <a:graphicData uri="http://schemas.microsoft.com/office/word/2010/wordprocessingInk">
                    <w14:contentPart bwMode="auto" r:id="rId703">
                      <w14:nvContentPartPr>
                        <w14:cNvContentPartPr/>
                      </w14:nvContentPartPr>
                      <w14:xfrm>
                        <a:off x="0" y="0"/>
                        <a:ext cx="12960" cy="79920"/>
                      </w14:xfrm>
                    </w14:contentPart>
                  </a:graphicData>
                </a:graphic>
              </wp:anchor>
            </w:drawing>
          </mc:Choice>
          <mc:Fallback>
            <w:pict>
              <v:shape id="Ink 284" o:spid="_x0000_s1026" type="#_x0000_t75" style="position:absolute;margin-left:194.45pt;margin-top:11.05pt;width:1.65pt;height:7.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6MqPAQAALgMAAA4AAABkcnMvZTJvRG9jLnhtbJxSwY7TMBC9I/EP&#10;1txpGlNKE9XdAxXSHlh6gA8wjt1YxJ5o7Dbdv2eStrQLQkh7sTx+9vN782b9cAqdOFpKHqOCcjYH&#10;YaPBxse9gu/fPr9bgUhZx0Z3GK2CZ5vgYfP2zXroayuxxa6xJJgkpnroFbQ593VRJNPaoNMMexsZ&#10;dEhBZy5pXzSkB2YPXSHn82UxIDU9obEp8en2DMJm4nfOmvzVuWSz6BQsVuUCRFbwvqqWIIg3UkoQ&#10;PxR8kMsVFJu1rvek+9abiyT9CkVB+8gCflNtddbiQP4vquANYUKXZwZDgc55Yyc/7Kyc/+HsMf4c&#10;XZULc6DaYMw25p2mfO3dBLzmi9BxB4Yv2HA6+pARLozcnv+HcRa9RXMIrOecCNlOZx6H1Po+cZtr&#10;3yigx6a86Y/HTzcHO7r5ejruSIz35YqjijqwKHYuxpLjudp/evmekeIC/Yv55CiMmbBgcVLAY/o8&#10;rlPk9pSF4cNSVksGDCMfq0pO6JX3/P5a3fWfv36R9H09yrob880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c7NwAAAAJAQAADwAAAGRycy9kb3ducmV2LnhtbEyPQU7D&#10;MBBF90jcwRokNog6dZXKDXGqCgmxpnCASWziqLEd2U4TOD3DCnYzmqc/79fH1Y3samIaglew3RTA&#10;jO+CHnyv4OP95VECSxm9xjF4o+DLJDg2tzc1Vjos/s1cz7lnFOJThQpszlPFeeqscZg2YTKebp8h&#10;Osy0xp7riAuFu5GLothzh4OnDxYn82xNdznPTkErS/w+yTLZ9nWO7iGUuFxKpe7v1tMTsGzW/AfD&#10;rz6pQ0NObZi9TmxUsJPyQKgCIbbACNgdhADW0rAXwJua/2/Q/AAAAP//AwBQSwMEFAAGAAgAAAAh&#10;AFlJtcNhAgAApQUAABAAAABkcnMvaW5rL2luazEueG1spFNLi9swEL4X+h+EesjFsvXwK2GdPRQC&#10;hRbKbgrt0esoiVlbDrLy+vcdyY6dZRPo42LJ38x8M/PN6OHxVFfoIHVbNirDzKcYSVU0q1JtMvxj&#10;uSApRq3J1SqvGiUzfJYtfpx//PBQqte6msEXAYNq7a2uMrw1ZjcLguPx6B+F3+hNwCkVwRf1+u0r&#10;nvdRK7kuVWkgZXuBikYZeTKWbFauMlyYEx38gfu52etCDmaL6GL0MDov5KLRdW4Gxm2ulKyQymuo&#10;+ydG5ryDSwl5NlJjVOenDAuexAlGe6imtTYc3A7/9X/hiz8JX8mDTR84JWf3O/qum53UppSjeF2r&#10;veGMiu7fdd21r2XbVHurOEaHvNqDEGKaMD+JEsGH/hnkfqfAe1YQ4y5rxKeRz8M0Cv+WFTS6ywpb&#10;2Y+IBW9l6lu91qQXcFiay0RNWUtY5Xo3bJFpgdjCz0a7heeUCUI54dGSpbOQzWjsRyDQOJZ+Ty+c&#10;L3rfbge+Fz1upLMM2nWdHcuV2Q4DoD5lSTzqVNSj9reit7LcbM0/h69Ls2w+7/VBDhTsqjGXcdi+&#10;Gy/ULSTq+3+S6wx/co8UucgOcAIIihhHjMXMm4QTOgmTRHiYhJhiHqUeRZRELPZITEBsQKgXo+7m&#10;bIxP4ZwCB5xkSpIk9AjwOV9AQmfhCMLBgwjCLIknUIyo/eUOpwBbOyMCYIqEiwIQ/C2MOrMFOj7C&#10;wA/AHoeEfSLCwo4RpZaJuC+CLq6qhWxACgW4k9hLHEbOgQvOPUgKvFGYQoGgDBFpAkws7b1SBIK8&#10;efjDIGCL578BAAD//wMAUEsBAi0AFAAGAAgAAAAhAJszJzcMAQAALQIAABMAAAAAAAAAAAAAAAAA&#10;AAAAAFtDb250ZW50X1R5cGVzXS54bWxQSwECLQAUAAYACAAAACEAOP0h/9YAAACUAQAACwAAAAAA&#10;AAAAAAAAAAA9AQAAX3JlbHMvLnJlbHNQSwECLQAUAAYACAAAACEA+IDoyo8BAAAuAwAADgAAAAAA&#10;AAAAAAAAAAA8AgAAZHJzL2Uyb0RvYy54bWxQSwECLQAUAAYACAAAACEAeRi8nb8AAAAhAQAAGQAA&#10;AAAAAAAAAAAAAAD3AwAAZHJzL19yZWxzL2Uyb0RvYy54bWwucmVsc1BLAQItABQABgAIAAAAIQD4&#10;T9zs3AAAAAkBAAAPAAAAAAAAAAAAAAAAAO0EAABkcnMvZG93bnJldi54bWxQSwECLQAUAAYACAAA&#10;ACEAWUm1w2ECAAClBQAAEAAAAAAAAAAAAAAAAAD2BQAAZHJzL2luay9pbmsxLnhtbFBLBQYAAAAA&#10;BgAGAHgBAACFCAAAAAA=&#10;">
                <v:imagedata r:id="rId704" o:title=""/>
              </v:shape>
            </w:pict>
          </mc:Fallback>
        </mc:AlternateContent>
      </w:r>
      <w:r w:rsidR="0013478A">
        <w:rPr>
          <w:noProof/>
          <w:lang w:eastAsia="en-CA"/>
        </w:rPr>
        <mc:AlternateContent>
          <mc:Choice Requires="wpi">
            <w:drawing>
              <wp:anchor distT="0" distB="0" distL="114300" distR="114300" simplePos="0" relativeHeight="251948032" behindDoc="0" locked="0" layoutInCell="1" allowOverlap="1">
                <wp:simplePos x="0" y="0"/>
                <wp:positionH relativeFrom="column">
                  <wp:posOffset>1982719</wp:posOffset>
                </wp:positionH>
                <wp:positionV relativeFrom="paragraph">
                  <wp:posOffset>174828</wp:posOffset>
                </wp:positionV>
                <wp:extent cx="102960" cy="18720"/>
                <wp:effectExtent l="19050" t="19050" r="30480" b="19685"/>
                <wp:wrapNone/>
                <wp:docPr id="278" name="Ink 278"/>
                <wp:cNvGraphicFramePr/>
                <a:graphic xmlns:a="http://schemas.openxmlformats.org/drawingml/2006/main">
                  <a:graphicData uri="http://schemas.microsoft.com/office/word/2010/wordprocessingInk">
                    <w14:contentPart bwMode="auto" r:id="rId705">
                      <w14:nvContentPartPr>
                        <w14:cNvContentPartPr/>
                      </w14:nvContentPartPr>
                      <w14:xfrm>
                        <a:off x="0" y="0"/>
                        <a:ext cx="102960" cy="18720"/>
                      </w14:xfrm>
                    </w14:contentPart>
                  </a:graphicData>
                </a:graphic>
              </wp:anchor>
            </w:drawing>
          </mc:Choice>
          <mc:Fallback>
            <w:pict>
              <v:shape id="Ink 278" o:spid="_x0000_s1026" type="#_x0000_t75" style="position:absolute;margin-left:155.8pt;margin-top:13.45pt;width:8.5pt;height:1.8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6hZaGAQAALgMAAA4AAABkcnMvZTJvRG9jLnhtbJxSTU/CQBC9m/gf&#10;NnuXfqiIDYWDxISDyEF/wLrdpRu7O83sQuHfOy1UQGNMuDSdee2b9+bNeLq1Fdso9AZczpNBzJly&#10;EgrjVjl/f3u+GXHmg3CFqMCpnO+U59PJ9dW4qTOVQglVoZARifNZU+e8DKHOosjLUlnhB1ArR6AG&#10;tCJQiauoQNEQu62iNI6HUQNY1AhSeU/d2R7kk45fayXDq9ZeBVbl/PZxSPJC/4I5HyXU+CDdcXrP&#10;o8lYZCsUdWnkQZG4QJAVxtH8b6qZCIKt0fyiskYieNBhIMFGoLWRqrNDxpL4h7G5+2xNJXdyjZkE&#10;F5QLS4GhX10HXDLCVrSB5gUKCkesA/ADI23n/yz2omcg15b07ANBVYlA1+BLU3vOMDNFznFeJEf9&#10;bvN0dLDEo6/FZoms/T59oLtxwpIocs7akuLp7S/O/yckOkB/MW812jYTEsy2OafUd+2zi1xtA5PU&#10;pCPoDkQSlIwe0g7uifcEfXUSAM0+i/q0bnWdnPnk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Gqz7ANwAAAAJAQAADwAAAGRycy9kb3ducmV2LnhtbEyPTU/DMAyG70j8h8hI&#10;XBBL20nZKE0nmAQSRwa7Z41pA41TNWlX/j3mBDd/PHr9uNotvhczjtEF0pCvMhBITbCOWg3vb0+3&#10;WxAxGbKmD4QavjHCrr68qExpw5lecT6kVnAIxdJo6FIaSilj06E3cRUGJN59hNGbxO3YSjuaM4f7&#10;XhZZpqQ3jvhCZwbcd9h8HSavwX365xmPcrpJ7vH40tiNWvYbra+vlod7EAmX9AfDrz6rQ81OpzCR&#10;jaLXsM5zxaiGQt2BYGBdbHlw4iJTIOtK/v+g/gEAAP//AwBQSwMEFAAGAAgAAAAhAH9bEBpdAgAA&#10;qwUAABAAAABkcnMvaW5rL2luazEueG1spFNLj5swEL5X6n+w3EMuGGyDMYmW3UOllSq1UrWbSu2R&#10;Jd4ELZjIOK9/37EhkNVmpT4u4Hl833i+Gd/cHZsa7ZXpqlbnmIUUI6XLdlXpdY5/LO9JhlFnC70q&#10;6larHJ9Uh+9uP364qfRLUy/gi4BBd+7U1DneWLtdRNHhcAgPcdiadcQpjaMv+uXbV3w7oFbqudKV&#10;hZLd2VW22qqjdWSLapXj0h7pmA/cj+3OlGoMO48ppwxrilLdt6Yp7Mi4KbRWNdJFA/f+iZE9beFQ&#10;QZ21Mhg1xTHHMZepxGgHt+lcDEfX4b/+D37/J/CV2rvykVdy8X5H3027VcZWahKvb3UInFDZ277r&#10;vn2jurbeOcUx2hf1DoSI55KFUsiYj/0zqP1GgbesIMa7rILPRciTTCR/ywoavcsKWzmMiEWvZRpa&#10;vdRkEHBcmvNEbdUoWOVmO26R7YDYuR+t8QvPKYsJ5YSLJcsWCV2IeZhycTGWYU/PnE9m121Gvicz&#10;baSPjNr1nR2qld2MA6AhZTKddCqbSftr6I2q1hv7z/Dnyi7bzzuzVyMFu2jMVxy378oL9QuJhv4f&#10;1HOOP/lHijyyd3gBmCQMpYkIZiSb0VnCeBbgDFNMGJ/TgDCKKIkzGbgDcgfngJj/C5b6vyNw/rM9&#10;xBH1Xi4yB09gUllAYGAeLxCDeEJibyUoQQ4VDzZHfZar6q4ByS4M2MTnkxgAEAALeVo49PyO19eH&#10;FEiQ03V792Sf24A0d3kpk4AxJAhLpYSSjAjCaZoEEqXEdUgkSX0NFiPhqr56/uM4YJdvfwMAAP//&#10;AwBQSwECLQAUAAYACAAAACEAmzMnNwwBAAAtAgAAEwAAAAAAAAAAAAAAAAAAAAAAW0NvbnRlbnRf&#10;VHlwZXNdLnhtbFBLAQItABQABgAIAAAAIQA4/SH/1gAAAJQBAAALAAAAAAAAAAAAAAAAAD0BAABf&#10;cmVscy8ucmVsc1BLAQItABQABgAIAAAAIQBN+oWWhgEAAC4DAAAOAAAAAAAAAAAAAAAAADwCAABk&#10;cnMvZTJvRG9jLnhtbFBLAQItABQABgAIAAAAIQB5GLydvwAAACEBAAAZAAAAAAAAAAAAAAAAAO4D&#10;AABkcnMvX3JlbHMvZTJvRG9jLnhtbC5yZWxzUEsBAi0AFAAGAAgAAAAhABqs+wDcAAAACQEAAA8A&#10;AAAAAAAAAAAAAAAA5AQAAGRycy9kb3ducmV2LnhtbFBLAQItABQABgAIAAAAIQB/WxAaXQIAAKsF&#10;AAAQAAAAAAAAAAAAAAAAAO0FAABkcnMvaW5rL2luazEueG1sUEsFBgAAAAAGAAYAeAEAAHgIAAAA&#10;AA==&#10;">
                <v:imagedata r:id="rId706" o:title=""/>
              </v:shape>
            </w:pict>
          </mc:Fallback>
        </mc:AlternateContent>
      </w:r>
      <w:r w:rsidR="0013478A">
        <w:rPr>
          <w:noProof/>
          <w:lang w:eastAsia="en-CA"/>
        </w:rPr>
        <mc:AlternateContent>
          <mc:Choice Requires="wpi">
            <w:drawing>
              <wp:anchor distT="0" distB="0" distL="114300" distR="114300" simplePos="0" relativeHeight="251944960" behindDoc="0" locked="0" layoutInCell="1" allowOverlap="1">
                <wp:simplePos x="0" y="0"/>
                <wp:positionH relativeFrom="column">
                  <wp:posOffset>1702279</wp:posOffset>
                </wp:positionH>
                <wp:positionV relativeFrom="paragraph">
                  <wp:posOffset>151068</wp:posOffset>
                </wp:positionV>
                <wp:extent cx="9000" cy="74520"/>
                <wp:effectExtent l="19050" t="19050" r="29210" b="20955"/>
                <wp:wrapNone/>
                <wp:docPr id="275" name="Ink 275"/>
                <wp:cNvGraphicFramePr/>
                <a:graphic xmlns:a="http://schemas.openxmlformats.org/drawingml/2006/main">
                  <a:graphicData uri="http://schemas.microsoft.com/office/word/2010/wordprocessingInk">
                    <w14:contentPart bwMode="auto" r:id="rId707">
                      <w14:nvContentPartPr>
                        <w14:cNvContentPartPr/>
                      </w14:nvContentPartPr>
                      <w14:xfrm>
                        <a:off x="0" y="0"/>
                        <a:ext cx="9000" cy="74520"/>
                      </w14:xfrm>
                    </w14:contentPart>
                  </a:graphicData>
                </a:graphic>
              </wp:anchor>
            </w:drawing>
          </mc:Choice>
          <mc:Fallback>
            <w:pict>
              <v:shape id="Ink 275" o:spid="_x0000_s1026" type="#_x0000_t75" style="position:absolute;margin-left:133.75pt;margin-top:11.8pt;width:1.35pt;height:6.2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3EyKAQAALQMAAA4AAABkcnMvZTJvRG9jLnhtbJxSQU7DMBC8I/EH&#10;y3eaNISWRnV7oELiAPQADzCO3VjE3mjtNuX3bNKWtiCExCXy7sTjmZ2dzreuZhuNwYIXfDhIOdNe&#10;QWn9SvDXl/urW85ClL6UNXgt+IcOfD67vJi2TaEzqKAuNTIi8aFoG8GrGJsiSYKqtJNhAI32BBpA&#10;JyOVuEpKlC2xuzrJ0nSUtIBlg6B0CNRd7EA+6/mN0So+GxN0ZLXg15MRyYskM8/pgILn+TUd3gTP&#10;xvkNT2ZTWaxQNpVVe0nyH4qctJ4EfFEtZJRsjfYHlbMKIYCJAwUuAWOs0r0fcjZMvzl78O+dq2Gu&#10;1lgo8FH7uJQYD7Prgf884WqaQPsIJaUj1xH4npHG83cYO9ELUGtHenaJoK5lpHUIlW0CjbmwpeD4&#10;UA6P+v3m7uhgiUdfT5slsu7/bHzDmZeORJFz1pUUz8H+0/l9QpI99Bvz1qDrMiHBbCs4pf7RffvI&#10;9TYyRc1JmlJfEUDbkPXggXZ3/VCdjJ9ePgv6tO5UnWz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fUcnHgAAAACQEAAA8AAABkcnMvZG93bnJldi54bWxMj8FOwzAMhu9I&#10;vENkJG4sWSfSUZpOCAkhOLGOjWuWmrbQOKVJu/L2hBPcbPnT7+/PN7Pt2ISDbx0pWC4EMCTjqpZq&#10;Ba+7h6s1MB80VbpzhAq+0cOmOD/LdVa5E21xKkPNYgj5TCtoQugzzr1p0Gq/cD1SvL27weoQ16Hm&#10;1aBPMdx2PBFCcqtbih8a3eN9g+azHK2C+ubZmOXTOL3Ix6/d/m1dfhzSVqnLi/nuFljAOfzB8Ksf&#10;1aGITkc3UuVZpyCR6XVE47CSwCKQpCIBdlSwkgJ4kfP/DYofAAAA//8DAFBLAwQUAAYACAAAACEA&#10;kCxJfFECAACtBQAAEAAAAGRycy9pbmsvaW5rMS54bWykVMuK2zAU3Rf6D0JddBPZkvxMGGcWhUCh&#10;hdJJoV16HCUxY8tBlvP4+15JjpJhEugDga37OOfqHl374fHYNmgvVF93ssAsoBgJWXWrWm4K/GO5&#10;IDlGvS7lqmw6KQp8Ej1+nL9/91DLl7aZwRMBg+zNrm0KvNV6NwvDw+EQHKKgU5uQUxqFn+XL1y94&#10;PqJWYl3LWkPJ/uyqOqnFURuyWb0qcKWP1OcD91M3qEr4sPGo6pKhVVmJRafaUnvGbSmlaJAsWzj3&#10;T4z0aQebGupshMKoLY8FjniWZhgNcJrexHB4G/7r/+CLP4GvxN6UD62Ss/sdfVPdTihdi4t4rtUx&#10;cEKVs23Xrn0l+q4ZjOIY7ctmACGiacaCLMki7vtnUPuNAm9ZQYy7rAmfJgGP8yT+W1bQ6C4rTOV4&#10;RSx8LdPY6rUmo4B+aM43qutWwCi3Oz9Fugdi437Syg48pywilBOeLFk+i+ksSYM0Sa+uZZzTM+ez&#10;Gvqt53tWl4m0Ea+d6+xQr/TWXwANKMvSi05Ve9H+Fnor6s1W/zN8Xetl92lQe+Ep2FVjtqKfvhtf&#10;qB1INPb/XawL/MF+pMgincMKQBFFLM2yyUcKy+4whQWq5hOKUpSwdEJJShifgg3LPEmUZxfL+caI&#10;wzFgNQDCKLEMiE1NAmHTkYkztyGZfXPEIE4Y4daMYGcIjDnGOTLUxnRnI8w5OIFkSAX8GZLb4kAZ&#10;G06gMG9zbNcEM6XAsC/vPbfmjktJlsUWw2lqNjlhSQySEEdu2CDz1Q/AXwhM8/w3AAAA//8DAFBL&#10;AQItABQABgAIAAAAIQCbMyc3DAEAAC0CAAATAAAAAAAAAAAAAAAAAAAAAABbQ29udGVudF9UeXBl&#10;c10ueG1sUEsBAi0AFAAGAAgAAAAhADj9If/WAAAAlAEAAAsAAAAAAAAAAAAAAAAAPQEAAF9yZWxz&#10;Ly5yZWxzUEsBAi0AFAAGAAgAAAAhAKey3EyKAQAALQMAAA4AAAAAAAAAAAAAAAAAPAIAAGRycy9l&#10;Mm9Eb2MueG1sUEsBAi0AFAAGAAgAAAAhAHkYvJ2/AAAAIQEAABkAAAAAAAAAAAAAAAAA8gMAAGRy&#10;cy9fcmVscy9lMm9Eb2MueG1sLnJlbHNQSwECLQAUAAYACAAAACEAV9RyceAAAAAJAQAADwAAAAAA&#10;AAAAAAAAAADoBAAAZHJzL2Rvd25yZXYueG1sUEsBAi0AFAAGAAgAAAAhAJAsSXxRAgAArQUAABAA&#10;AAAAAAAAAAAAAAAA9QUAAGRycy9pbmsvaW5rMS54bWxQSwUGAAAAAAYABgB4AQAAdAgAAAAA&#10;">
                <v:imagedata r:id="rId708"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95488" behindDoc="0" locked="0" layoutInCell="1" allowOverlap="1">
                <wp:simplePos x="0" y="0"/>
                <wp:positionH relativeFrom="column">
                  <wp:posOffset>5532319</wp:posOffset>
                </wp:positionH>
                <wp:positionV relativeFrom="paragraph">
                  <wp:posOffset>-46312</wp:posOffset>
                </wp:positionV>
                <wp:extent cx="85680" cy="93600"/>
                <wp:effectExtent l="19050" t="19050" r="29210" b="20955"/>
                <wp:wrapNone/>
                <wp:docPr id="422" name="Ink 422"/>
                <wp:cNvGraphicFramePr/>
                <a:graphic xmlns:a="http://schemas.openxmlformats.org/drawingml/2006/main">
                  <a:graphicData uri="http://schemas.microsoft.com/office/word/2010/wordprocessingInk">
                    <w14:contentPart bwMode="auto" r:id="rId709">
                      <w14:nvContentPartPr>
                        <w14:cNvContentPartPr/>
                      </w14:nvContentPartPr>
                      <w14:xfrm>
                        <a:off x="0" y="0"/>
                        <a:ext cx="85680" cy="93600"/>
                      </w14:xfrm>
                    </w14:contentPart>
                  </a:graphicData>
                </a:graphic>
              </wp:anchor>
            </w:drawing>
          </mc:Choice>
          <mc:Fallback>
            <w:pict>
              <v:shape id="Ink 422" o:spid="_x0000_s1026" type="#_x0000_t75" style="position:absolute;margin-left:435.35pt;margin-top:-4pt;width:7.15pt;height:7.8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2MBaLAQAALgMAAA4AAABkcnMvZTJvRG9jLnhtbJxSQW7CMBC8V+of&#10;LN9LQkIpRAQORZU4lHJoH+A6NrEae6O1IfD7bgIUaFVV6sXyeuzxzM5OZjtbsa1Cb8DlvN+LOVNO&#10;QmHcOudvr093I858EK4QFTiV873yfDa9vZk0daYSKKEqFDIicT5r6pyXIdRZFHlZKit8D2rlCNSA&#10;VgQqcR0VKBpit1WUxPEwagCLGkEq7+l0fgD5tOPXWsnworVXgVU5T5PhA2ch54M0pQ2S3uGIBL/T&#10;Jk3HPJpORLZGUZdGHiWJfyiywjgS8EU1F0GwDZofVNZIBA869CTYCLQ2UnV+yFk//uZs4T5aV/2B&#10;3GAmwQXlwkpgOPWuA/7zha2oA80zFJSO2ATgR0Zqz99hHETPQW4s6TkkgqoSgcbBl6b21ObMFDnH&#10;RdE/63fbx7ODFZ59LbcrZO39QZJw5oQlUeSctSXFc7K/vH5PSHSEfmPeabRtJiSY7XJOqe/btYtc&#10;7QKTdDi678ZBEjJOh3GHnngP70/VRf/p66ukL+tW1sWY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RWIh2wAAAAgBAAAPAAAAZHJzL2Rvd25yZXYueG1sTI/BTsMwDIbv&#10;SLxDZCRuWwrS2lKaTgiEEHBiIHH1GtNWNE7VpFv29pgT3Gz51+fvr7fJjepAcxg8G7haZ6CIW28H&#10;7gx8vD+uSlAhIlscPZOBEwXYNudnNVbWH/mNDrvYKYFwqNBAH+NUaR3anhyGtZ+I5fblZ4dR1rnT&#10;dsajwN2or7Ms1w4Hlg89TnTfU/u9W5yB4vUl6BzTp31Oy5N94OkUbjbGXF6ku1tQkVL8C8OvvqhD&#10;I057v7ANajRQFlkhUQOrUjpJoCw3MuyFnoNuav2/QPMDAAD//wMAUEsDBBQABgAIAAAAIQD10bcY&#10;YQIAALEFAAAQAAAAZHJzL2luay9pbmsxLnhtbKRUS4vbMBC+F/ofhHrIJbItyYpis84eCoFCC2U3&#10;hfbodZTErC0HWXn9+45kx8myCfRBQNK8vpn5ZpyHx2Ndob0ybdnoDNMgwkjpolmWep3hH4s5mWLU&#10;2lwv86rRKsMn1eLH2ccPD6V+rasUTgQIunWvusrwxtptGoaHwyE48KAx65BFEQ+/6NdvX/Gsj1qq&#10;ValLCynbs6potFVH68DScpnhwh6jwR+wn5udKdRgdhpTXDysyQs1b0yd2wFxk2utKqTzGur+iZE9&#10;beFRQp61MhjV+THDnMmJxGgH1bTOhsPb4b/+L3z+J+FLtXfpQ89ker+j76bZKmNLdSGva7U3nFDR&#10;yb7rrn2j2qbaOcYx2ufVDojgiaSBFJKzoX8Kud8x8B4VyLiLKlgiAhZPRfy3qMDRXVTYyn5ENHxL&#10;U9/qNSc9gcPSnCdqy1rBKtfbYYtsC8BO/WyNX3gWUU4iRphY0GkaxymLg5jTq7H0e3rGfDG7djPg&#10;vZjLRnrLwF3X2aFc2s0wgCiIqJxceCrqC/e3ojeqXG/sP4evSrtoPu/MXg0Q1435jMP23fhC/UKi&#10;vv8ntcrwJ/+RIh/ZKTwBMaIyQUxGyXhExCgexYKKMRaYxBiYnY4jBD93Es6Y8A/KkrFAErmbCCLB&#10;DpOQxMsSNC6OI+7iyJTwqRxTQkFiBG4XRAkDkZMYTrBMnCdyKtBz7+KU3pVdWzkSnZbD5dN4qA4T&#10;bB7mnIJ61x4XEns9Jx1C1MtwQ5QrzBUNl/D1SiQJowl3/VHwmUg5dqX1TpxMYgFNMQSKN38Cw1Bg&#10;o2e/AQAA//8DAFBLAQItABQABgAIAAAAIQCbMyc3DAEAAC0CAAATAAAAAAAAAAAAAAAAAAAAAABb&#10;Q29udGVudF9UeXBlc10ueG1sUEsBAi0AFAAGAAgAAAAhADj9If/WAAAAlAEAAAsAAAAAAAAAAAAA&#10;AAAAPQEAAF9yZWxzLy5yZWxzUEsBAi0AFAAGAAgAAAAhAAt2MBaLAQAALgMAAA4AAAAAAAAAAAAA&#10;AAAAPAIAAGRycy9lMm9Eb2MueG1sUEsBAi0AFAAGAAgAAAAhAHkYvJ2/AAAAIQEAABkAAAAAAAAA&#10;AAAAAAAA8wMAAGRycy9fcmVscy9lMm9Eb2MueG1sLnJlbHNQSwECLQAUAAYACAAAACEAJUViIdsA&#10;AAAIAQAADwAAAAAAAAAAAAAAAADpBAAAZHJzL2Rvd25yZXYueG1sUEsBAi0AFAAGAAgAAAAhAPXR&#10;txhhAgAAsQUAABAAAAAAAAAAAAAAAAAA8QUAAGRycy9pbmsvaW5rMS54bWxQSwUGAAAAAAYABgB4&#10;AQAAgAgAAAAA&#10;">
                <v:imagedata r:id="rId710" o:title=""/>
              </v:shape>
            </w:pict>
          </mc:Fallback>
        </mc:AlternateContent>
      </w:r>
      <w:r>
        <w:rPr>
          <w:noProof/>
          <w:lang w:eastAsia="en-CA"/>
        </w:rPr>
        <mc:AlternateContent>
          <mc:Choice Requires="wpi">
            <w:drawing>
              <wp:anchor distT="0" distB="0" distL="114300" distR="114300" simplePos="0" relativeHeight="252072960" behindDoc="0" locked="0" layoutInCell="1" allowOverlap="1">
                <wp:simplePos x="0" y="0"/>
                <wp:positionH relativeFrom="column">
                  <wp:posOffset>4327399</wp:posOffset>
                </wp:positionH>
                <wp:positionV relativeFrom="paragraph">
                  <wp:posOffset>184088</wp:posOffset>
                </wp:positionV>
                <wp:extent cx="5760" cy="6120"/>
                <wp:effectExtent l="19050" t="19050" r="32385" b="32385"/>
                <wp:wrapNone/>
                <wp:docPr id="400" name="Ink 400"/>
                <wp:cNvGraphicFramePr/>
                <a:graphic xmlns:a="http://schemas.openxmlformats.org/drawingml/2006/main">
                  <a:graphicData uri="http://schemas.microsoft.com/office/word/2010/wordprocessingInk">
                    <w14:contentPart bwMode="auto" r:id="rId711">
                      <w14:nvContentPartPr>
                        <w14:cNvContentPartPr/>
                      </w14:nvContentPartPr>
                      <w14:xfrm>
                        <a:off x="0" y="0"/>
                        <a:ext cx="5760" cy="6120"/>
                      </w14:xfrm>
                    </w14:contentPart>
                  </a:graphicData>
                </a:graphic>
              </wp:anchor>
            </w:drawing>
          </mc:Choice>
          <mc:Fallback>
            <w:pict>
              <v:shape id="Ink 400" o:spid="_x0000_s1026" type="#_x0000_t75" style="position:absolute;margin-left:340.5pt;margin-top:14.25pt;width:.75pt;height:.8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2LOKAQAAKwMAAA4AAABkcnMvZTJvRG9jLnhtbJxSy07DMBC8I/EP&#10;lu80SV9UUd0eqJB6oPQAH2Acu7GIvdHabdq/Z5O2tIAQEpfI64lnZ3Z2Ot+7iu00Bgte8KyXcqa9&#10;gsL6jeCvL493E85ClL6QFXgt+EEHPp/d3kybOtd9KKEqNDIi8SFvasHLGOs8SYIqtZOhB7X2BBpA&#10;JyOVuEkKlA2xuyrpp+k4aQCLGkHpEOh2cQT5rOM3Rqv4bEzQkVWC9ycTkhcFH6RjOqDg9+MRZ2+k&#10;ezQa8GQ2lfkGZV1adVIk/yHISeup/yfVQkbJtmh/UDmrEAKY2FPgEjDGKt3ZIWNZ+s3Y0r+3prKh&#10;2mKuwEft41piPI+uA/7TwlU0geYJCgpHbiPwEyNN5+8sjqIXoLaO9BwDQV3JSNsQSlsHmnJuC8Fx&#10;WWQX/X73cHGwxouv1W6NrP1/mFJAXjoSRc5ZW1I8Z/urr+8JSU7Qb8x7g67NhASzveBEfmi/XeR6&#10;H5miy9F9uxWKgHHW77Az6/H1ubqaPjX+kvN13Yq62vH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du/W3eAAAACQEAAA8AAABkcnMvZG93bnJldi54bWxMj0FPhDAQhe8m&#10;/odmTLy57WJEFhk2xqgx8eLi/oBCRyBLp4QWFv+99aS3N3kvb75X7Fc7iIUm3ztG2G4UCOLGmZ5b&#10;hOPny00GwgfNRg+OCeGbPOzLy4tC58ad+UBLFVoRS9jnGqELYcyl9E1HVvuNG4mj9+Umq0M8p1aa&#10;SZ9juR1kolQqre45fuj0SE8dNadqtgjVq6qb+X738X48NW/9zj5Xy0EhXl+tjw8gAq3hLwy/+BEd&#10;yshUu5mNFwNCmm3jloCQZHcgYiDNkihqhFuVgCwL+X9B+QMAAP//AwBQSwMEFAAGAAgAAAAhAKoH&#10;Y9PvAQAArgQAABAAAABkcnMvaW5rL2luazEueG1spFNNi9swEL0X+h+EeujFH5Jsx4lZZw+FQKGF&#10;0k2hPXptJRZry0GW4+Tfdyw7cpZNoB8IjDyjeaP35unh8VRX6MhVKxqZYuoRjLjMm0LIfYp/bDfu&#10;EqNWZ7LIqkbyFJ95ix/X7989CPlSVwl8ESDIdtjVVYpLrQ+J7/d97/WB16i9zwgJ/M/y5esXvJ6q&#10;Cr4TUmho2V5CeSM1P+kBLBFFinN9IvY8YD81ncq5TQ8Rlc8ntMpyvmlUnWmLWGZS8grJrIZ7/8RI&#10;nw+wEdBnzxVGdXZKccDiRYxRB7dphxz2b5f/+r/yzZ+UF/w4tPeNksl9Rt9Uc+BKCz6LN1KdEmeU&#10;j/+G9Uhf8bapukFxjI5Z1YEQwSqmXhzFAbP8KfR+o8BbVBDjLmrEVpHHwmUU/i0qaHQXFVw5jYj6&#10;r2WaqF5rMgloTXOZqBY1ByvXB+si3QLwEH7SyhieERq4hLks2tJlEgZJxDwa0quxTD69YD6rri0t&#10;3rOaHWkyVruRWS8KXdoBEI/QeDHrlNez9reqSy72pf7n8p3Q2+ZTp47cQlwTMx2t+268UGNINPH/&#10;zncp/mAeKTKVY8AIQBBBcbhkzkcCK2RR7GACywUlVw5kQd4lMZswjgMnQpS4izByIjdElK1evQB7&#10;Ixjn+jcAAAD//wMAUEsBAi0AFAAGAAgAAAAhAJszJzcMAQAALQIAABMAAAAAAAAAAAAAAAAAAAAA&#10;AFtDb250ZW50X1R5cGVzXS54bWxQSwECLQAUAAYACAAAACEAOP0h/9YAAACUAQAACwAAAAAAAAAA&#10;AAAAAAA9AQAAX3JlbHMvLnJlbHNQSwECLQAUAAYACAAAACEAld7Ys4oBAAArAwAADgAAAAAAAAAA&#10;AAAAAAA8AgAAZHJzL2Uyb0RvYy54bWxQSwECLQAUAAYACAAAACEAeRi8nb8AAAAhAQAAGQAAAAAA&#10;AAAAAAAAAADyAwAAZHJzL19yZWxzL2Uyb0RvYy54bWwucmVsc1BLAQItABQABgAIAAAAIQC3bv1t&#10;3gAAAAkBAAAPAAAAAAAAAAAAAAAAAOgEAABkcnMvZG93bnJldi54bWxQSwECLQAUAAYACAAAACEA&#10;qgdj0+8BAACuBAAAEAAAAAAAAAAAAAAAAADzBQAAZHJzL2luay9pbmsxLnhtbFBLBQYAAAAABgAG&#10;AHgBAAAQCAAAAAA=&#10;">
                <v:imagedata r:id="rId712" o:title=""/>
              </v:shape>
            </w:pict>
          </mc:Fallback>
        </mc:AlternateContent>
      </w:r>
      <w:r>
        <w:rPr>
          <w:noProof/>
          <w:lang w:eastAsia="en-CA"/>
        </w:rPr>
        <mc:AlternateContent>
          <mc:Choice Requires="wpi">
            <w:drawing>
              <wp:anchor distT="0" distB="0" distL="114300" distR="114300" simplePos="0" relativeHeight="252070912" behindDoc="0" locked="0" layoutInCell="1" allowOverlap="1">
                <wp:simplePos x="0" y="0"/>
                <wp:positionH relativeFrom="column">
                  <wp:posOffset>4931119</wp:posOffset>
                </wp:positionH>
                <wp:positionV relativeFrom="paragraph">
                  <wp:posOffset>-56392</wp:posOffset>
                </wp:positionV>
                <wp:extent cx="112320" cy="137880"/>
                <wp:effectExtent l="19050" t="19050" r="21590" b="33655"/>
                <wp:wrapNone/>
                <wp:docPr id="398" name="Ink 398"/>
                <wp:cNvGraphicFramePr/>
                <a:graphic xmlns:a="http://schemas.openxmlformats.org/drawingml/2006/main">
                  <a:graphicData uri="http://schemas.microsoft.com/office/word/2010/wordprocessingInk">
                    <w14:contentPart bwMode="auto" r:id="rId713">
                      <w14:nvContentPartPr>
                        <w14:cNvContentPartPr/>
                      </w14:nvContentPartPr>
                      <w14:xfrm>
                        <a:off x="0" y="0"/>
                        <a:ext cx="112320" cy="137880"/>
                      </w14:xfrm>
                    </w14:contentPart>
                  </a:graphicData>
                </a:graphic>
              </wp:anchor>
            </w:drawing>
          </mc:Choice>
          <mc:Fallback>
            <w:pict>
              <v:shape id="Ink 398" o:spid="_x0000_s1026" type="#_x0000_t75" style="position:absolute;margin-left:388pt;margin-top:-4.75pt;width:9.35pt;height:11.35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t7ONAQAAMAMAAA4AAABkcnMvZTJvRG9jLnhtbJxSQW7CMBC8V+of&#10;LN9LSEKBRgQORZU4lHJoH+A6NrEae6O1IfD7bgIU2qqqxMXyeuzxzM5OZjtbsa1Cb8DlPO71OVNO&#10;QmHcOudvr093Y858EK4QFTiV873yfDa9vZk0daYSKKEqFDIicT5r6pyXIdRZFHlZKit8D2rlCNSA&#10;VgQqcR0VKBpit1WU9PvDqAEsagSpvKfT+QHk045fayXDi9ZeBVblPB0mKWeBNg9D0ok5T0bpgLN3&#10;2iSDex5NJyJbo6hLI4+SxBWKrDCOBHxRzUUQbIPmF5U1EsGDDj0JNgKtjVSdH3IW9384W7iP1lU8&#10;kBvMJLigXFgJDKfedcA1X9iKOtA8Q0HpiE0AfmSk9vwfxkH0HOTGkp5DIqgqEWgcfGlqT23OTJFz&#10;XBTxWb/bPp4drPDsa7ldIWvvpw80OE5YEkXOWVtSPCf7y+/vCYmO0F/MO422zYQEs13OKf59u3aR&#10;q11gkg7jOEkTQiRBcToajzv8xHxgOFUXCdDn37K+rFthF4M+/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0rRbhAAAACQEAAA8AAABkcnMvZG93bnJldi54bWxMj91Kw0AQ&#10;he8F32EZwbt2Y41Jm2ZTpPhTCgq2fYBtdkyC2dmQ3TTx7R2v9HKYj3O+k28m24oL9r5xpOBuHoFA&#10;Kp1pqFJwOj7PliB80GR06wgVfKOHTXF9levMuJE+8HIIleAQ8plWUIfQZVL6skar/dx1SPz7dL3V&#10;gc++kqbXI4fbVi6iKJFWN8QNte5wW2P5dRisgpfja/Rkd/v3IbZv8e4kk20y7pW6vZke1yACTuEP&#10;hl99VoeCnc5uIONFqyBNE94SFMxWDyAYSFdxCuLM5P0CZJHL/wuKHwAAAP//AwBQSwMEFAAGAAgA&#10;AAAhAJQZOLBXAgAAhgUAABAAAABkcnMvaW5rL2luazEueG1spFPbatwwEH0v9B8G9SEvlq2LZa+X&#10;OH0oBAotlCaF9tHxKrsmtrzI2kv+viPZ601IAr2w4JXOzJyZOTO6/HjsWthrOzS9KQmPGQFt6n7V&#10;mHVJftxe0wWBwVVmVbW90SV51AP5ePX+3WVjHrp2iV9ABjP4U9eWZOPcdpkkh8MhPsi4t+tEMCaT&#10;z+bh6xdyNUWt9H1jGocphxNU98bpo/Nky2ZVktod2eyP3Df9ztZ6NnvE1mcPZ6taX/e2q9zMuKmM&#10;0S2YqsO6fxJwj1s8NJhnrS2BrjqWRIo8ywnssJrB20jyeviv/wu//pPwld779ElQcvl2R99sv9XW&#10;Nfos3tjqZHiEeryHrsf2rR76ducVJ7Cv2h0KIYucx7nKpZj755j7hQIvWVGMN1mVKFQs0oVK/5YV&#10;NXqTFbdyGhFPnss0tfpUk0nAeWlOE3VNp3GVu+28RW5AYg/fOBsWXjAuKRNUqFu+WKZyqXgsC/Vk&#10;LNOenjjv7G7YzHx39ryRwTJrN3Z2aFZuMw+AxYzn2Vmnujtr/1r0Rjfrjfvn8PvG3fafdnavZwr+&#10;pLGQcd6+V15oWEiY+v+u70vyITxSCJEjEATgCniqQPGMRRe0uKD8QjHJIyIITQnloohyUDRLVZRS&#10;zqhkRRZJ4LRgMloACx6SSmBRBgy8P6cqoApSRKkIRsoBf2ilAkQw0xTyEUF37yjxjn8ZYEneEf3Z&#10;CHie042fwvlED9lYw4QzTOjDGR3x3BewyJEO4XBaoKcoMoQk5b4pKXyVOUURIlqM8c9e9qw0runV&#10;bwAAAP//AwBQSwECLQAUAAYACAAAACEAmzMnNwwBAAAtAgAAEwAAAAAAAAAAAAAAAAAAAAAAW0Nv&#10;bnRlbnRfVHlwZXNdLnhtbFBLAQItABQABgAIAAAAIQA4/SH/1gAAAJQBAAALAAAAAAAAAAAAAAAA&#10;AD0BAABfcmVscy8ucmVsc1BLAQItABQABgAIAAAAIQCrJbezjQEAADADAAAOAAAAAAAAAAAAAAAA&#10;ADwCAABkcnMvZTJvRG9jLnhtbFBLAQItABQABgAIAAAAIQB5GLydvwAAACEBAAAZAAAAAAAAAAAA&#10;AAAAAPUDAABkcnMvX3JlbHMvZTJvRG9jLnhtbC5yZWxzUEsBAi0AFAAGAAgAAAAhAFa0rRbhAAAA&#10;CQEAAA8AAAAAAAAAAAAAAAAA6wQAAGRycy9kb3ducmV2LnhtbFBLAQItABQABgAIAAAAIQCUGTiw&#10;VwIAAIYFAAAQAAAAAAAAAAAAAAAAAPkFAABkcnMvaW5rL2luazEueG1sUEsFBgAAAAAGAAYAeAEA&#10;AH4IAAAAAA==&#10;">
                <v:imagedata r:id="rId714" o:title=""/>
              </v:shape>
            </w:pict>
          </mc:Fallback>
        </mc:AlternateContent>
      </w:r>
      <w:r>
        <w:rPr>
          <w:noProof/>
          <w:lang w:eastAsia="en-CA"/>
        </w:rPr>
        <mc:AlternateContent>
          <mc:Choice Requires="wpi">
            <w:drawing>
              <wp:anchor distT="0" distB="0" distL="114300" distR="114300" simplePos="0" relativeHeight="252069888" behindDoc="0" locked="0" layoutInCell="1" allowOverlap="1">
                <wp:simplePos x="0" y="0"/>
                <wp:positionH relativeFrom="column">
                  <wp:posOffset>4810879</wp:posOffset>
                </wp:positionH>
                <wp:positionV relativeFrom="paragraph">
                  <wp:posOffset>1928</wp:posOffset>
                </wp:positionV>
                <wp:extent cx="170640" cy="201960"/>
                <wp:effectExtent l="19050" t="19050" r="20320" b="26670"/>
                <wp:wrapNone/>
                <wp:docPr id="397" name="Ink 397"/>
                <wp:cNvGraphicFramePr/>
                <a:graphic xmlns:a="http://schemas.openxmlformats.org/drawingml/2006/main">
                  <a:graphicData uri="http://schemas.microsoft.com/office/word/2010/wordprocessingInk">
                    <w14:contentPart bwMode="auto" r:id="rId715">
                      <w14:nvContentPartPr>
                        <w14:cNvContentPartPr/>
                      </w14:nvContentPartPr>
                      <w14:xfrm>
                        <a:off x="0" y="0"/>
                        <a:ext cx="170640" cy="201960"/>
                      </w14:xfrm>
                    </w14:contentPart>
                  </a:graphicData>
                </a:graphic>
              </wp:anchor>
            </w:drawing>
          </mc:Choice>
          <mc:Fallback>
            <w:pict>
              <v:shape id="Ink 397" o:spid="_x0000_s1026" type="#_x0000_t75" style="position:absolute;margin-left:378.55pt;margin-top:0;width:13.95pt;height:16.4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Ulo+NAQAAMAMAAA4AAABkcnMvZTJvRG9jLnhtbJxSy27CMBC8V+o/&#10;WL6XPEBQIhIORZU4lHJoP8B1bGI19kZrQ+Dvu+FRoFVViUuU3UlmZ3Z2Mt3amm0UegMu50kv5kw5&#10;CaVxq5y/vz0/PHLmg3ClqMGpnO+U59Pi/m7SNplKoYK6VMiIxPmsbXJehdBkUeRlpazwPWiUI1AD&#10;WhGoxFVUomiJ3dZRGsfDqAUsGwSpvKfu7ADyYs+vtZLhVWuvAqtz3k8HI85CztNkSDqROv3BkLMP&#10;ehmPYx4VE5GtUDSVkUdJ4gZFVhhHAr6pZiIItkbzi8oaieBBh54EG4HWRqq9H3KWxD+czd1n5yoZ&#10;yDVmElxQLiwFhtPu9sAtI2xNG2hfoKR0xDoAPzLSev4P4yB6BnJtSc8hEVS1CHQOvjKNpzVnpsw5&#10;zsvkrN9tns4Olnj2tdgskXXf98cUlROWRJFz1pUUz8n+4vp/QqIj9BfzVqPtMiHBbJtzin/XPfeR&#10;q21gkprJKB4OCJEEUQJjOpIL5gPDac5FAjT8KuvLuhN2cej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twhndAAAABwEAAA8AAABkcnMvZG93bnJldi54bWxMj8FOg0AQ&#10;hu8mvsNmTLyYdmkNQpChMSY9NlrqwePCboGWnSXsttC3dzzpbSb/l3++yTez7cXVjL5zhLBaRiAM&#10;1U531CB8HbaLFIQPirTqHRmEm/GwKe7vcpVpN9HeXMvQCC4hnymENoQhk9LXrbHKL91giLOjG60K&#10;vI6N1KOauNz2ch1FL9KqjvhCqwbz3pr6XF4swvm2q3Z02saMfnzvn8rP5nSYEB8f5rdXEMHM4Q+G&#10;X31Wh4KdKnch7UWPkMTJilEE/ojjJI15qBCe1ynIIpf//YsfAAAA//8DAFBLAwQUAAYACAAAACEA&#10;BqOvp3YCAADzBQAAEAAAAGRycy9pbmsvaW5rMS54bWykVEtr3DAQvhf6H4R66MWy9bDW9hInh0Kg&#10;0EJpUmiPjlfZNbHlRdY+8u87krXahCTQBwZ7NI9vZr4Z+eLqOPRor8zUjbrGLKUYKd2Oq06va/zj&#10;9pqUGE220aumH7Wq8aOa8NXl+3cXnX4Y+iW8ESDoyUlDX+ONtdtllh0Oh/Qg0tGsM06pyD7rh69f&#10;8GWIWqn7TncWUk4nVTtqq47WgS27VY1be6TRH7Bvxp1pVTQ7jWnPHtY0rboezdDYiLhptFY90s0A&#10;df/EyD5uQeggz1oZjIbmWGPBi0WB0Q6qmZwNZ6+H//q/8Os/CV+pvUufeSaXb3f0zYxbZWynzuTN&#10;rQbDI2rns+96bt+oaex3jnGM9k2/AyJEVbC0kIXgsX8GuV8w8BIVyHgTVfJKpjwvZf63qMDRm6iw&#10;lWFELHtOU2j1KSeBwLg0p4nablCwysM2bpGdANipb6zxC88pE4RywuUtK5e5WEqaVmXxZCxhT0+Y&#10;d2Y3bSLenTlvpLdE7ubODt3KbuIAaEpZsTjz1A5n7l+L3qhuvbH/HH7f2dvx087sVYRgTxrzGeP2&#10;vXJD/UKi0P93dV/jD/6SIh85KzwBhCOZU8RKukg+UnhEkbMEU/ckFFHCS1F6gfEKvowiLkFBQJg1&#10;4OTs/iRRRZyWSDILFRhoQuADYyoTJkDwDlFiBXFyQopgkkTMyCT3MTmAuRDmoQQUDM4MnGjCCSiD&#10;AcTc+0GB3iOUBEcPA3k9LMm9naLceQkkQj3B3eGeNB4HXnMcR+xk8D3ByZ/ZXJEI6V31ripJOCWS&#10;LaA8VpGKioQsAMHTyQM7EFm54p79RuJY4U5c/gYAAP//AwBQSwECLQAUAAYACAAAACEAmzMnNwwB&#10;AAAtAgAAEwAAAAAAAAAAAAAAAAAAAAAAW0NvbnRlbnRfVHlwZXNdLnhtbFBLAQItABQABgAIAAAA&#10;IQA4/SH/1gAAAJQBAAALAAAAAAAAAAAAAAAAAD0BAABfcmVscy8ucmVsc1BLAQItABQABgAIAAAA&#10;IQA8FJaPjQEAADADAAAOAAAAAAAAAAAAAAAAADwCAABkcnMvZTJvRG9jLnhtbFBLAQItABQABgAI&#10;AAAAIQB5GLydvwAAACEBAAAZAAAAAAAAAAAAAAAAAPUDAABkcnMvX3JlbHMvZTJvRG9jLnhtbC5y&#10;ZWxzUEsBAi0AFAAGAAgAAAAhAMhtwhndAAAABwEAAA8AAAAAAAAAAAAAAAAA6wQAAGRycy9kb3du&#10;cmV2LnhtbFBLAQItABQABgAIAAAAIQAGo6+ndgIAAPMFAAAQAAAAAAAAAAAAAAAAAPUFAABkcnMv&#10;aW5rL2luazEueG1sUEsFBgAAAAAGAAYAeAEAAJkIAAAAAA==&#10;">
                <v:imagedata r:id="rId716" o:title=""/>
              </v:shape>
            </w:pict>
          </mc:Fallback>
        </mc:AlternateContent>
      </w:r>
      <w:r>
        <w:rPr>
          <w:noProof/>
          <w:lang w:eastAsia="en-CA"/>
        </w:rPr>
        <mc:AlternateContent>
          <mc:Choice Requires="wpi">
            <w:drawing>
              <wp:anchor distT="0" distB="0" distL="114300" distR="114300" simplePos="0" relativeHeight="252060672" behindDoc="0" locked="0" layoutInCell="1" allowOverlap="1">
                <wp:simplePos x="0" y="0"/>
                <wp:positionH relativeFrom="column">
                  <wp:posOffset>6130639</wp:posOffset>
                </wp:positionH>
                <wp:positionV relativeFrom="paragraph">
                  <wp:posOffset>32168</wp:posOffset>
                </wp:positionV>
                <wp:extent cx="147600" cy="130680"/>
                <wp:effectExtent l="19050" t="19050" r="24130" b="22225"/>
                <wp:wrapNone/>
                <wp:docPr id="388" name="Ink 388"/>
                <wp:cNvGraphicFramePr/>
                <a:graphic xmlns:a="http://schemas.openxmlformats.org/drawingml/2006/main">
                  <a:graphicData uri="http://schemas.microsoft.com/office/word/2010/wordprocessingInk">
                    <w14:contentPart bwMode="auto" r:id="rId717">
                      <w14:nvContentPartPr>
                        <w14:cNvContentPartPr/>
                      </w14:nvContentPartPr>
                      <w14:xfrm>
                        <a:off x="0" y="0"/>
                        <a:ext cx="147600" cy="130680"/>
                      </w14:xfrm>
                    </w14:contentPart>
                  </a:graphicData>
                </a:graphic>
              </wp:anchor>
            </w:drawing>
          </mc:Choice>
          <mc:Fallback>
            <w:pict>
              <v:shape id="Ink 388" o:spid="_x0000_s1026" type="#_x0000_t75" style="position:absolute;margin-left:482.6pt;margin-top:2.2pt;width:11.9pt;height:11.0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dTeNAQAAMAMAAA4AAABkcnMvZTJvRG9jLnhtbJxSQW7CMBC8V+of&#10;LN9LEqA0jQgciipxKOXQPsB1bGI19kZrQ+D33QQo0KqqxMXS7tjjmZ0dT7e2YhuF3oDLedKLOVNO&#10;QmHcKufvb893KWc+CFeICpzK+U55Pp3c3oybOlN9KKEqFDIicT5r6pyXIdRZFHlZKit8D2rlCNSA&#10;VgQqcRUVKBpit1XUj+NR1AAWNYJU3lN3tgf5pOPXWsnwqrVXgVWkLo2HnIWcDweDPmdInYc+dT5y&#10;fp88pjyajEW2QlGXRh4kiSsUWWEcCfimmokg2BrNLyprJIIHHXoSbARaG6k6P+QsiX84m7vP1lUy&#10;lGvMJLigXFgKDMfZdcA1X9iKJtC8QEHpiHUAfmCk8fwfxl70DOTakp59IqgqEWgdfGlqT2POTJFz&#10;nBfJSb/bPJ0cLPHka7FZImvvD1JaHCcsiSLnrC0pnqP9xeV7QqID9BfzVqNtMyHBbJtzWtNde3aR&#10;q21gkprJ8GEUEyIJSgbxKO3wI/Oe4VidJUCfX2R9XrfCzh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RTTDeAAAACAEAAA8AAABkcnMvZG93bnJldi54bWxMj8FOwzAQ&#10;RO9I/IO1SNyo3agJTYhTFQRSL6iicOC4jU0SiNdR7Kbh71lOcBzNaOZNuZldLyY7hs6ThuVCgbBU&#10;e9NRo+Ht9elmDSJEJIO9J6vh2wbYVJcXJRbGn+nFTofYCC6hUKCGNsahkDLUrXUYFn6wxN6HHx1G&#10;lmMjzYhnLne9TJTKpMOOeKHFwT60tv46nBzvpvt7NT3j+3aXfGa346RouXvU+vpq3t6BiHaOf2H4&#10;xWd0qJjp6E9kgug15FmacFTDagWC/Xyd87ejhiRLQVal/H+g+gEAAP//AwBQSwMEFAAGAAgAAAAh&#10;AP+VuGbRAgAAuQYAABAAAABkcnMvaW5rL2luazEueG1spFTbattAEH0v9B+W7UNevPJeJdlE6UMh&#10;UGihNCm0j4q8sUV0MdL6kr/v7OxaTkgCvWCQdudyZs6ZkS8/HtuG7O0w1n1XUJFwSmxX9au6Wxf0&#10;x+01yykZXdmtyqbvbEEf7Ug/Xr1/d1l3D22zhCcBhG70p7Yp6Ma57XI+PxwOyUEl/bCeS87V/HP3&#10;8PULvYpZK3tfd7WDkuPJVPWds0fnwZb1qqCVO/IpHrBv+t1Q2cntLUN1jnBDWdnrfmhLNyFuyq6z&#10;DenKFvr+SYl73MKhhjprO1DSlseCKpmlGSU76Gb0Pjp/Pf3X/6Vf/0n6yu59+TkquXyb0beh39rB&#10;1fYsXqAaHY+kCndkHegPduybnVeckn3Z7EAItchEkplMyYm/gNovFHiJCmK8iWrkwiRS50b/LSpo&#10;9CYqbGUckZg/lylSfapJFHBamtNEXd1aWOV2O22RGwHYm2/cgAsvuVCMSybNrciXWi11mihjnowl&#10;7ukJ827YjZsJ7244byR6Ju0Cs0O9cptpADzhIkvPOlXtWfvXsje2Xm/cP6ff1+62/7Qb9naCEE+I&#10;YcVp+175QnEhSeT/3d4X9AN+pAQzgwEF4ISTLNN8dpFfiPzCiJTPKNOUCU4Z3GaCpETIxYxpppiS&#10;0swWBHT3LpaynPBZ7u/S5D4kxYMmGuwMRsNUnvmDYogh4oGzDAI4kz4sg1roFr4ZMCyYyDFRE0ki&#10;cI4RkpjQDEBDpCDKx0MQWoFJfC8wLcCFZxahOJGhVnwDAOYEQImNSxYoqxgD/Xs+UNFXAyr+JZiJ&#10;rxO10AQz8AtNh3gBoUheERGah/xgkdB/0BZERiJRJwl3xBBEh1BNFhDh+WOcDk2TFL0cddARLXQL&#10;M0Cfwt590x4whRn5ijBMRFBAlc/giVaQBlvnfgQQlQK+5KkGtr5jJrURkBpmATFxDSCJpdo8+zOc&#10;lhO+7KvfAAAA//8DAFBLAQItABQABgAIAAAAIQCbMyc3DAEAAC0CAAATAAAAAAAAAAAAAAAAAAAA&#10;AABbQ29udGVudF9UeXBlc10ueG1sUEsBAi0AFAAGAAgAAAAhADj9If/WAAAAlAEAAAsAAAAAAAAA&#10;AAAAAAAAPQEAAF9yZWxzLy5yZWxzUEsBAi0AFAAGAAgAAAAhACtBdTeNAQAAMAMAAA4AAAAAAAAA&#10;AAAAAAAAPAIAAGRycy9lMm9Eb2MueG1sUEsBAi0AFAAGAAgAAAAhAHkYvJ2/AAAAIQEAABkAAAAA&#10;AAAAAAAAAAAA9QMAAGRycy9fcmVscy9lMm9Eb2MueG1sLnJlbHNQSwECLQAUAAYACAAAACEA5hFN&#10;MN4AAAAIAQAADwAAAAAAAAAAAAAAAADrBAAAZHJzL2Rvd25yZXYueG1sUEsBAi0AFAAGAAgAAAAh&#10;AP+VuGbRAgAAuQYAABAAAAAAAAAAAAAAAAAA9gUAAGRycy9pbmsvaW5rMS54bWxQSwUGAAAAAAYA&#10;BgB4AQAA9QgAAAAA&#10;">
                <v:imagedata r:id="rId718" o:title=""/>
              </v:shape>
            </w:pict>
          </mc:Fallback>
        </mc:AlternateContent>
      </w:r>
      <w:r>
        <w:rPr>
          <w:noProof/>
          <w:lang w:eastAsia="en-CA"/>
        </w:rPr>
        <mc:AlternateContent>
          <mc:Choice Requires="wpi">
            <w:drawing>
              <wp:anchor distT="0" distB="0" distL="114300" distR="114300" simplePos="0" relativeHeight="252059648" behindDoc="0" locked="0" layoutInCell="1" allowOverlap="1">
                <wp:simplePos x="0" y="0"/>
                <wp:positionH relativeFrom="column">
                  <wp:posOffset>6098599</wp:posOffset>
                </wp:positionH>
                <wp:positionV relativeFrom="paragraph">
                  <wp:posOffset>9488</wp:posOffset>
                </wp:positionV>
                <wp:extent cx="2160" cy="2160"/>
                <wp:effectExtent l="19050" t="19050" r="17145" b="17145"/>
                <wp:wrapNone/>
                <wp:docPr id="387" name="Ink 387"/>
                <wp:cNvGraphicFramePr/>
                <a:graphic xmlns:a="http://schemas.openxmlformats.org/drawingml/2006/main">
                  <a:graphicData uri="http://schemas.microsoft.com/office/word/2010/wordprocessingInk">
                    <w14:contentPart bwMode="auto" r:id="rId719">
                      <w14:nvContentPartPr>
                        <w14:cNvContentPartPr/>
                      </w14:nvContentPartPr>
                      <w14:xfrm>
                        <a:off x="0" y="0"/>
                        <a:ext cx="2160" cy="2160"/>
                      </w14:xfrm>
                    </w14:contentPart>
                  </a:graphicData>
                </a:graphic>
              </wp:anchor>
            </w:drawing>
          </mc:Choice>
          <mc:Fallback>
            <w:pict>
              <v:shape id="Ink 387" o:spid="_x0000_s1026" type="#_x0000_t75" style="position:absolute;margin-left:480.1pt;margin-top:.65pt;width:.35pt;height:.3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lr+mBAQAALAMAAA4AAABkcnMvZTJvRG9jLnhtbJxSTU/CQBC9m/gf&#10;NnuXtqiIDYWDxISDyEF/wLrdpRu7O83slsK/d1pAisaYcGnmo/vmvXkzmW1tyTYKvQGX8WQQc6ac&#10;hNy4dcbf355vxpz5IFwuSnAq4zvl+Wx6fTVpqlQNoYAyV8gIxPm0qTJehFClUeRloazwA6iUo6YG&#10;tCJQiusoR9EQui2jYRyPogYwrxCk8p6q832TTzt8rZUMr1p7FVhJ7OIx0QvHACkYPd5z9nEIoulE&#10;pGsUVWHkgZK4gJEVxhGBb6i5CILVaH5BWSMRPOgwkGAj0NpI1ekhZUn8Q9nCfbaqkjtZYyrBBeXC&#10;SmA47q5rXDLClrSB5gVyckfUAfgBkdbzvxl70nOQtSU+e0dQlSLQOfjCVJ4zTE2ecVzkyYm/2zyd&#10;FKzwpGu5WSFr/78dP3DmhCVSpJy1KdlzlL88f0+d6ND6C3mr0baeEGG2zTjdwa79dparbWCSisNk&#10;RHVJjS7qoe5fH2f0tk+Dz3zu5y2p3pFP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JE3a3aAAAABwEAAA8AAABkcnMvZG93bnJldi54bWxMjrFOxDAQRHsk/sFaJDrOTiJF&#10;XIhzQohQ0CDuaOh88ZJE2Oso9l0CX89SQTl6o5lX71bvxBnnOAbSkG0UCKQu2JF6DW+H9uYWREyG&#10;rHGBUMMXRtg1lxe1qWxY6BXP+9QLHqFYGQ1DSlMlZewG9CZuwoTE7CPM3iSOcy/tbBYe907mSpXS&#10;m5H4YTATPgzYfe5PXoMr1qf3qZAvj1n7XbR0eFbZUmp9fbXe34FIuKa/Mvzqszo07HQMJ7JROA3b&#10;UuVcZVCAYM55C+KoIVcgm1r+929+AAAA//8DAFBLAwQUAAYACAAAACEA3XGW9+EBAACcBAAAEAAA&#10;AGRycy9pbmsvaW5rMS54bWykU11r2zAUfR/sPwjtoS+xrQ87TkydPhQChQ7GmsH26NpKLGpLQZbj&#10;5N9Plh05pQnsA38g6eqeq3Pu0f3Dsa7AgamGS5FC7CMImMhlwcUuhT82a28BQaMzUWSVFCyFJ9bA&#10;h9XnT/dcvNVVYv7AIIimH9VVCkut90kQdF3nd9SXahcQhGjwJN6+PsPVmFWwLRdcm5LNeSmXQrOj&#10;7sESXqQw10fk9hvsF9mqnLlwv6LyaYdWWc7WUtWZdohlJgSrgMhqc+6fEOjT3gy4qbNjCoI6O6aQ&#10;kngeQ9Ca0zR9DAbX03/9X/r6T9ILdujLB1bJ5Dajb0rumdKcTeINVMfACeTD3LIe6CvWyKrtFYfg&#10;kFWtEYIuY+zHUUyJ449N7Q8KfEQ1YtxEjcgy8km4iMK/RTUa3UQ1rhxbhIP3Mo1ULzUZBXSmOXdU&#10;85oZK9d75yLdGOB++UUra3iCMPUQ8Ui0wYskpEkY+TGJLtoy+vSM+arapnR4r2pypI047QZmHS90&#10;6RqAfITj+aRTXk/aX8suGd+V+p/Tt1xv5GOrDsxB4AtitqJz35Ubag0JRv7f2TaFX+wlBTZzWLAC&#10;IIAAWc7j2V1kHoKXdAa9yL520sfRzHweDRf0nd9dfdO81W8AAAD//wMAUEsBAi0AFAAGAAgAAAAh&#10;AJszJzcMAQAALQIAABMAAAAAAAAAAAAAAAAAAAAAAFtDb250ZW50X1R5cGVzXS54bWxQSwECLQAU&#10;AAYACAAAACEAOP0h/9YAAACUAQAACwAAAAAAAAAAAAAAAAA9AQAAX3JlbHMvLnJlbHNQSwECLQAU&#10;AAYACAAAACEAnSWv6YEBAAAsAwAADgAAAAAAAAAAAAAAAAA8AgAAZHJzL2Uyb0RvYy54bWxQSwEC&#10;LQAUAAYACAAAACEAeRi8nb8AAAAhAQAAGQAAAAAAAAAAAAAAAADpAwAAZHJzL19yZWxzL2Uyb0Rv&#10;Yy54bWwucmVsc1BLAQItABQABgAIAAAAIQACRN2t2gAAAAcBAAAPAAAAAAAAAAAAAAAAAN8EAABk&#10;cnMvZG93bnJldi54bWxQSwECLQAUAAYACAAAACEA3XGW9+EBAACcBAAAEAAAAAAAAAAAAAAAAADm&#10;BQAAZHJzL2luay9pbmsxLnhtbFBLBQYAAAAABgAGAHgBAAD1BwAAAAA=&#10;">
                <v:imagedata r:id="rId720" o:title=""/>
              </v:shape>
            </w:pict>
          </mc:Fallback>
        </mc:AlternateContent>
      </w:r>
      <w:r>
        <w:rPr>
          <w:noProof/>
          <w:lang w:eastAsia="en-CA"/>
        </w:rPr>
        <mc:AlternateContent>
          <mc:Choice Requires="wpi">
            <w:drawing>
              <wp:anchor distT="0" distB="0" distL="114300" distR="114300" simplePos="0" relativeHeight="252058624" behindDoc="0" locked="0" layoutInCell="1" allowOverlap="1">
                <wp:simplePos x="0" y="0"/>
                <wp:positionH relativeFrom="column">
                  <wp:posOffset>6004279</wp:posOffset>
                </wp:positionH>
                <wp:positionV relativeFrom="paragraph">
                  <wp:posOffset>47648</wp:posOffset>
                </wp:positionV>
                <wp:extent cx="92880" cy="99720"/>
                <wp:effectExtent l="19050" t="19050" r="21590" b="33655"/>
                <wp:wrapNone/>
                <wp:docPr id="386" name="Ink 386"/>
                <wp:cNvGraphicFramePr/>
                <a:graphic xmlns:a="http://schemas.openxmlformats.org/drawingml/2006/main">
                  <a:graphicData uri="http://schemas.microsoft.com/office/word/2010/wordprocessingInk">
                    <w14:contentPart bwMode="auto" r:id="rId721">
                      <w14:nvContentPartPr>
                        <w14:cNvContentPartPr/>
                      </w14:nvContentPartPr>
                      <w14:xfrm>
                        <a:off x="0" y="0"/>
                        <a:ext cx="92880" cy="99720"/>
                      </w14:xfrm>
                    </w14:contentPart>
                  </a:graphicData>
                </a:graphic>
              </wp:anchor>
            </w:drawing>
          </mc:Choice>
          <mc:Fallback>
            <w:pict>
              <v:shape id="Ink 386" o:spid="_x0000_s1026" type="#_x0000_t75" style="position:absolute;margin-left:472.5pt;margin-top:3.45pt;width:7.95pt;height:8.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PemIAQAALgMAAA4AAABkcnMvZTJvRG9jLnhtbJxSQW7CMBC8V+of&#10;LN9LCFAKEYFDUSUObTm0D3Adm1iNvdHaEPh9Nwkp0KqqxMXy7tjjmR3PFntbsJ1Cb8ClPO71OVNO&#10;QmbcJuXvb093E858EC4TBTiV8oPyfDG/vZlVZaIGkEORKWRE4nxSlSnPQyiTKPIyV1b4HpTKEagB&#10;rQhU4ibKUFTEboto0O+PowowKxGk8p66yxbk84ZfayXDq9ZeBVakfDgdk7zQbTDlo3hInQ/aDEf3&#10;PJrPRLJBUeZGHiWJKxRZYRwJ+KZaiiDYFs0vKmskggcdehJsBFobqRo/5Czu/3C2cp+1q3gkt5hI&#10;cEG5sBYYutk1wDVP2IImUD1DRumIbQB+ZKTx/B9GK3oJcmtJT5sIqkIE+g4+N6XnDBOTpRxXWXzS&#10;73aPJwdrPPl62a2R1eeHkzFnTlgSRc5ZXVI8nf2Xy/uEREfoL+a9RltnQoLZPuWU+qFem8jVPjBJ&#10;zelgMiFAEjKdPgwatONt73fV2fzp6Yukz+ta1tk3n3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i3Rz3wAAAAgBAAAPAAAAZHJzL2Rvd25yZXYueG1sTI9BT4NAEIXvJv6H&#10;zZh4s0tbpYAMTWNS04uHVo3XLYxAYGeR3bb47x1PenuTN3nve/l6sr060+hbxwjzWQSKuHRVyzXC&#10;2+v2LgHlg+HK9I4J4Zs8rIvrq9xklbvwns6HUCsJYZ8ZhCaEIdPalw1Z42duIBbv043WBDnHWlej&#10;uUi47fUiimJtTcvS0JiBnhoqu8PJIux200uXbLvncrn6eE/sV5ivNgHx9mbaPIIKNIW/Z/jFF3Qo&#10;hOnoTlx51SOk9w+yJSDEKSjx0zgScURYLFPQRa7/Dyh+AAAA//8DAFBLAwQUAAYACAAAACEAew/N&#10;z2ICAACmBQAAEAAAAGRycy9pbmsvaW5rMS54bWykU0tr3DAQvhf6H4R6yMWy9bBW9hKnh0Kg0EJp&#10;UmiPjlfZNbHlRdY+8u87kr3ahCTQx8WW5vHNzDefLj8e+w7ttR3bwVSYpRQjbZph1Zp1hX/cXpMC&#10;o9HVZlV3g9EVftQj/nj1/t1lax76bglfBAhm9Ke+q/DGue0yyw6HQ3oQ6WDXGadUZJ/Nw9cv+GrO&#10;Wun71rQOSo4nUzMYp4/Ogy3bVYUbd6QxHrBvhp1tdHR7i23OEc7Wjb4ebF+7iLipjdEdMnUPff/E&#10;yD1u4dBCnbW2GPX1scKCq4XCaAfdjN6Hs9fTf/1f+vWfpK/03pfPApPLtyf6Zoettq7VZ/KmUWfH&#10;I2qme5h6Gt/qceh2nnGM9nW3AyJEqViqpBI8zs+g9gsGXqICGW+iSl7KlOeFzP8WFTh6ExVUOa+I&#10;Zc9pmkd9yslMYBTNaaOu7TVIud9GFbkRgL35xtkgeE6ZIJQTLm9ZsczFMpepLOWTtcw6PWHe2d24&#10;iXh39qzI4IncTZMd2pXbxAXQlDK1OPPU9GfuX8ve6Ha9cf+cft+62+HTzu51hGBPBgsVo/peeaFB&#10;kGie/7u+r/CH8EhRyJwMgQCBGEWqLIvkgsgLUl7kkskES1xiILZIKKLxL1TOEkk4EYVKJOKIJgLc&#10;jJdwg8AQ7H0KgT0hkoiQ60O9mSwIRx6UMMSQZAt/yCeXIvMBXGwKKgEZeXD/K+dEThibQZlfPYAJ&#10;XwjgOSomAwSEpqDG3FSIAyNcT06IkSEKxgh/wGEFUSpPCmiBcEXLhBSEQRtUcMgDtU09kxLRZy8/&#10;bgJkfPUbAAD//wMAUEsBAi0AFAAGAAgAAAAhAJszJzcMAQAALQIAABMAAAAAAAAAAAAAAAAAAAAA&#10;AFtDb250ZW50X1R5cGVzXS54bWxQSwECLQAUAAYACAAAACEAOP0h/9YAAACUAQAACwAAAAAAAAAA&#10;AAAAAAA9AQAAX3JlbHMvLnJlbHNQSwECLQAUAAYACAAAACEAltU96YgBAAAuAwAADgAAAAAAAAAA&#10;AAAAAAA8AgAAZHJzL2Uyb0RvYy54bWxQSwECLQAUAAYACAAAACEAeRi8nb8AAAAhAQAAGQAAAAAA&#10;AAAAAAAAAADwAwAAZHJzL19yZWxzL2Uyb0RvYy54bWwucmVsc1BLAQItABQABgAIAAAAIQBJi3Rz&#10;3wAAAAgBAAAPAAAAAAAAAAAAAAAAAOYEAABkcnMvZG93bnJldi54bWxQSwECLQAUAAYACAAAACEA&#10;ew/Nz2ICAACmBQAAEAAAAAAAAAAAAAAAAADyBQAAZHJzL2luay9pbmsxLnhtbFBLBQYAAAAABgAG&#10;AHgBAACCCAAAAAA=&#10;">
                <v:imagedata r:id="rId722" o:title=""/>
              </v:shape>
            </w:pict>
          </mc:Fallback>
        </mc:AlternateContent>
      </w:r>
      <w:r>
        <w:rPr>
          <w:noProof/>
          <w:lang w:eastAsia="en-CA"/>
        </w:rPr>
        <mc:AlternateContent>
          <mc:Choice Requires="wpi">
            <w:drawing>
              <wp:anchor distT="0" distB="0" distL="114300" distR="114300" simplePos="0" relativeHeight="252057600" behindDoc="0" locked="0" layoutInCell="1" allowOverlap="1">
                <wp:simplePos x="0" y="0"/>
                <wp:positionH relativeFrom="column">
                  <wp:posOffset>6028759</wp:posOffset>
                </wp:positionH>
                <wp:positionV relativeFrom="paragraph">
                  <wp:posOffset>-30472</wp:posOffset>
                </wp:positionV>
                <wp:extent cx="12960" cy="172800"/>
                <wp:effectExtent l="19050" t="19050" r="25400" b="17780"/>
                <wp:wrapNone/>
                <wp:docPr id="385" name="Ink 385"/>
                <wp:cNvGraphicFramePr/>
                <a:graphic xmlns:a="http://schemas.openxmlformats.org/drawingml/2006/main">
                  <a:graphicData uri="http://schemas.microsoft.com/office/word/2010/wordprocessingInk">
                    <w14:contentPart bwMode="auto" r:id="rId723">
                      <w14:nvContentPartPr>
                        <w14:cNvContentPartPr/>
                      </w14:nvContentPartPr>
                      <w14:xfrm>
                        <a:off x="0" y="0"/>
                        <a:ext cx="12960" cy="172800"/>
                      </w14:xfrm>
                    </w14:contentPart>
                  </a:graphicData>
                </a:graphic>
              </wp:anchor>
            </w:drawing>
          </mc:Choice>
          <mc:Fallback>
            <w:pict>
              <v:shape id="Ink 385" o:spid="_x0000_s1026" type="#_x0000_t75" style="position:absolute;margin-left:474.45pt;margin-top:-2.7pt;width:1.55pt;height:14.1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YpeJAQAALwMAAA4AAABkcnMvZTJvRG9jLnhtbJxSy27CMBC8V+o/&#10;WL6XPOgjjQgciipxKOXQfoDr2MRq7I3WhsDfdxOgQKuqEpdo1+OMZ3Z2NNnYmq0VegOu4Mkg5kw5&#10;CaVxy4K/vz3fZJz5IFwpanCq4Fvl+WR8fTVqm1ylUEFdKmRE4nzeNgWvQmjyKPKyUlb4ATTKEagB&#10;rQjU4jIqUbTEbusojeP7qAUsGwSpvKfT6Q7k455fayXDq9ZeBVYXPM0ykhcKPny8pwKpyLrig4ph&#10;GvNoPBL5EkVTGbmXJC5QZIVxJOCbaiqCYCs0v6iskQgedBhIsBFobaTq/ZCzJP7hbOY+O1fJrVxh&#10;LsEF5cJCYDjMrgcuecLWNIH2BUpKR6wC8D0jjef/MHaipyBXlvTsEkFVi0Dr4CvTeBpzbsqC46xM&#10;jvrd+unoYIFHX/P1All3f5jdceaEJVHknHUtxXOwPz//n5BoD/3FvNFou0xIMNsUnFLfdt8+crUJ&#10;TNJhkvZ7IQlJHtIs7uED8Y7g0J0EQG+fRX3ad7pO9nz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1IoA+EAAAAJAQAADwAAAGRycy9kb3ducmV2LnhtbEyPUUvDMBSF3wX/&#10;Q7iCL7KlK+tYam/HFAQVH9wc+Jo117TaJKXJ1vjvjU/6eLkf53yn2kTTszONvnMWYTHPgJFtnOqs&#10;Rji8PczWwHyQVsneWUL4Jg+b+vKikqVyk93ReR80SyHWlxKhDWEoOfdNS0b6uRvIpt+HG40M6Rw1&#10;V6OcUrjpeZ5lK25kZ1NDKwe6b6n52p8MwuNq0i9PMb7euPfPw+LuebsThUa8vorbW2CBYviD4Vc/&#10;qUOdnI7uZJVnPYJYrkVCEWbFElgCRJGncUeEPBfA64r/X1D/AAAA//8DAFBLAwQUAAYACAAAACEA&#10;DFrcdycCAAAYBQAAEAAAAGRycy9pbmsvaW5rMS54bWykU8uOmzAU3VfqP1juIhsMfkAgaMgsKkWq&#10;1ErVTCq1SwacgAZMZEwef9+LISSjSaQ+Nsjcx7k+5x4/PB7rCu2lbstGJZi5FCOpsiYv1TbBP9Yr&#10;EmHUmlTladUomeCTbPHj8uOHh1K91lUMXwQIqu1PdZXgwphd7HmHw8E9CLfRW49TKrwv6vXbV7wc&#10;u3K5KVVpYGR7DmWNMvJoerC4zBOcmSOd6gH7uel0Jqd0H9HZpcLoNJOrRtepmRCLVClZIZXWcO+f&#10;GJnTDg4lzNlKjVGdHhMseDgPMergNm2fw97t9l//1776k/Zc7vvxnlUyvs/ou252UptSXsQbqI6J&#10;E8qGf8t6oK9l21RdrzhG+7TqQAixCJkbBqHgE38Gs98p8B4VxLiLGvBF4HI/Cvy/RQWN7qKCK8cV&#10;Me+tTCPVa01GASfTnDdqylqClevd5CLTAnAffjbaGp5TJgjlhAdrFsW+iH0gE7CrtYw+PWO+6K4t&#10;JrwXfXGkzUzaDcwOZW6KaQHUpSycX3TK6ov2t7oLWW4L88/tm9Ksm8+d3ssJ4pqYnTi578YLtYZE&#10;I/8nuUnwJ/tIke0cAlYAijgKQ586M39GGJ35YSgcTHzMKGZ84VBEiYhCx0csIEIEvkPmiJOAzR2O&#10;mEDUIQwJ1Jcy+IdlRP3B9ggUQZ4TRiwSGbKU9CuLHPhlzAIBcB8BqJDAFEYFB1TCobKv84crvHlr&#10;E3cwzvI3AAAA//8DAFBLAQItABQABgAIAAAAIQCbMyc3DAEAAC0CAAATAAAAAAAAAAAAAAAAAAAA&#10;AABbQ29udGVudF9UeXBlc10ueG1sUEsBAi0AFAAGAAgAAAAhADj9If/WAAAAlAEAAAsAAAAAAAAA&#10;AAAAAAAAPQEAAF9yZWxzLy5yZWxzUEsBAi0AFAAGAAgAAAAhADojYpeJAQAALwMAAA4AAAAAAAAA&#10;AAAAAAAAPAIAAGRycy9lMm9Eb2MueG1sUEsBAi0AFAAGAAgAAAAhAHkYvJ2/AAAAIQEAABkAAAAA&#10;AAAAAAAAAAAA8QMAAGRycy9fcmVscy9lMm9Eb2MueG1sLnJlbHNQSwECLQAUAAYACAAAACEAz1Io&#10;A+EAAAAJAQAADwAAAAAAAAAAAAAAAADnBAAAZHJzL2Rvd25yZXYueG1sUEsBAi0AFAAGAAgAAAAh&#10;AAxa3HcnAgAAGAUAABAAAAAAAAAAAAAAAAAA9QUAAGRycy9pbmsvaW5rMS54bWxQSwUGAAAAAAYA&#10;BgB4AQAASggAAAAA&#10;">
                <v:imagedata r:id="rId724" o:title=""/>
              </v:shape>
            </w:pict>
          </mc:Fallback>
        </mc:AlternateContent>
      </w:r>
      <w:r>
        <w:rPr>
          <w:noProof/>
          <w:lang w:eastAsia="en-CA"/>
        </w:rPr>
        <mc:AlternateContent>
          <mc:Choice Requires="wpi">
            <w:drawing>
              <wp:anchor distT="0" distB="0" distL="114300" distR="114300" simplePos="0" relativeHeight="252056576" behindDoc="0" locked="0" layoutInCell="1" allowOverlap="1">
                <wp:simplePos x="0" y="0"/>
                <wp:positionH relativeFrom="column">
                  <wp:posOffset>5984839</wp:posOffset>
                </wp:positionH>
                <wp:positionV relativeFrom="paragraph">
                  <wp:posOffset>15608</wp:posOffset>
                </wp:positionV>
                <wp:extent cx="3960" cy="6120"/>
                <wp:effectExtent l="19050" t="19050" r="34290" b="32385"/>
                <wp:wrapNone/>
                <wp:docPr id="384" name="Ink 384"/>
                <wp:cNvGraphicFramePr/>
                <a:graphic xmlns:a="http://schemas.openxmlformats.org/drawingml/2006/main">
                  <a:graphicData uri="http://schemas.microsoft.com/office/word/2010/wordprocessingInk">
                    <w14:contentPart bwMode="auto" r:id="rId725">
                      <w14:nvContentPartPr>
                        <w14:cNvContentPartPr/>
                      </w14:nvContentPartPr>
                      <w14:xfrm>
                        <a:off x="0" y="0"/>
                        <a:ext cx="3960" cy="6120"/>
                      </w14:xfrm>
                    </w14:contentPart>
                  </a:graphicData>
                </a:graphic>
              </wp:anchor>
            </w:drawing>
          </mc:Choice>
          <mc:Fallback>
            <w:pict>
              <v:shape id="Ink 384" o:spid="_x0000_s1026" type="#_x0000_t75" style="position:absolute;margin-left:471.05pt;margin-top:1.05pt;width:.65pt;height:.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8g0+JAQAALAMAAA4AAABkcnMvZTJvRG9jLnhtbJxSy27CMBC8V+o/&#10;WL6XkPBQiQgciipxKOXQfoDr2MRq7I3WDoG/7yZAgVZVJS6RdyeendnxdL6zJdsq9AZcxuNenzPl&#10;JOTGbTL+/vb88MiZD8LlogSnMr5Xns9n93fTpkpVAgWUuUJGJM6nTZXxIoQqjSIvC2WF70GlHIEa&#10;0IpAJW6iHEVD7LaMkn5/HDWAeYUglffUXRxAPuv4tVYyvGrtVWBlxpNRQvICHZLJiDMkvZMRdT7a&#10;w2DEo9lUpBsUVWHkUZK4QZEVxpGAb6qFCILVaH5RWSMRPOjQk2Aj0NpI1fkhZ3H/h7Ol+2xdxUNZ&#10;YyrBBeXCWmA47a4DbhlhS9pA8wI5pSPqAPzISOv5P4yD6AXI2pKeQyKoShHoOfjCVJ7WnJo847jM&#10;47N+t306O1jj2ddqu0bW/j94HHLmhCVR5Jy1JcVzsr+6vk9IdIT+Yt5ptG0mJJjtMk6p79tvF7na&#10;BSapOZiMqS8JGMf0Ui5YD7dPMy62T4Ovcr6sW1EXj3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Qe3tsAAAAHAQAADwAAAGRycy9kb3ducmV2LnhtbEyOwU7DMBBE70j8&#10;g7VI3KiTJkJtyKZCSEhwo6GCqxsvcSBeB9ttw9/jnuA0Gs1o5tWb2Y7iSD4MjhHyRQaCuHN64B5h&#10;9/p4swIRomKtRseE8EMBNs3lRa0q7U68pWMbe5FGOFQKwcQ4VVKGzpBVYeEm4pR9OG9VTNb3Unt1&#10;SuN2lMssu5VWDZwejJrowVD31R4sQvvk37rv4vnF7IZ3/mzNVuaZQby+mu/vQESa418ZzvgJHZrE&#10;tHcH1kGMCOtymacqwllSvi6LEsQeoViBbGr5n7/5BQAA//8DAFBLAwQUAAYACAAAACEAk7vbYu0B&#10;AACpBAAAEAAAAGRycy9pbmsvaW5rMS54bWykU8uK2zAU3Rf6D0JdZOOHJNuRY8aZRSFQaKHMpNAu&#10;PbYSi7GlIMtx8veVH5EzTAJ9bIx8pXOuzrlHD4+nugJHphouRQqxhyBgIpcFF/sU/thu3BiCRmei&#10;yCopWArPrIGP648fHrh4ravEfIFhEE2/qqsUllofEt/vus7rAk+qvU8QCvwv4vXbV7ieUAXbccG1&#10;adlcSrkUmp10T5bwIoW5PiF73nA/y1blzG73FZXPJ7TKcraRqs60ZSwzIVgFRFabe/+EQJ8PZsFN&#10;nz1TENTZKYUBoUsKQWtu0/R70L8N//V/8M2fwAt27Nv7g5PJfUXflTwwpTmbzRulThtnkI//g+pR&#10;vmKNrNrecQiOWdUaI4IVxR6NaECsfmx6v3PgPasx4y5rRFaRR8I4Cv+W1Xh0l9WkchoR9t/aNEm9&#10;9mQy0IbmMlHNa2aiXB9sinRjiPvys1ZD4AnCgYuIS6ItjpMwSMLIQxhfjWXK6YXzRbVNafle1JzI&#10;Ycd6NyrreKFLOwBkqOly9imvZ+9voUvG96X+Z/iO66383KojsxTXwoaONn03XugQSDDpf2K7FH4a&#10;HikYkGNhMAAjFwNKSOgsXIwXaBEQEjnQ2LiCLl5S6iB35eIojB0EkBuSiDoGYEyP34TfXsZMcv0b&#10;AAD//wMAUEsBAi0AFAAGAAgAAAAhAJszJzcMAQAALQIAABMAAAAAAAAAAAAAAAAAAAAAAFtDb250&#10;ZW50X1R5cGVzXS54bWxQSwECLQAUAAYACAAAACEAOP0h/9YAAACUAQAACwAAAAAAAAAAAAAAAAA9&#10;AQAAX3JlbHMvLnJlbHNQSwECLQAUAAYACAAAACEA+TyDT4kBAAAsAwAADgAAAAAAAAAAAAAAAAA8&#10;AgAAZHJzL2Uyb0RvYy54bWxQSwECLQAUAAYACAAAACEAeRi8nb8AAAAhAQAAGQAAAAAAAAAAAAAA&#10;AADxAwAAZHJzL19yZWxzL2Uyb0RvYy54bWwucmVsc1BLAQItABQABgAIAAAAIQD6RB7e2wAAAAcB&#10;AAAPAAAAAAAAAAAAAAAAAOcEAABkcnMvZG93bnJldi54bWxQSwECLQAUAAYACAAAACEAk7vbYu0B&#10;AACpBAAAEAAAAAAAAAAAAAAAAADvBQAAZHJzL2luay9pbmsxLnhtbFBLBQYAAAAABgAGAHgBAAAK&#10;CAAAAAA=&#10;">
                <v:imagedata r:id="rId726" o:title=""/>
              </v:shape>
            </w:pict>
          </mc:Fallback>
        </mc:AlternateContent>
      </w:r>
      <w:r>
        <w:rPr>
          <w:noProof/>
          <w:lang w:eastAsia="en-CA"/>
        </w:rPr>
        <mc:AlternateContent>
          <mc:Choice Requires="wpi">
            <w:drawing>
              <wp:anchor distT="0" distB="0" distL="114300" distR="114300" simplePos="0" relativeHeight="252055552" behindDoc="0" locked="0" layoutInCell="1" allowOverlap="1">
                <wp:simplePos x="0" y="0"/>
                <wp:positionH relativeFrom="column">
                  <wp:posOffset>5961799</wp:posOffset>
                </wp:positionH>
                <wp:positionV relativeFrom="paragraph">
                  <wp:posOffset>56648</wp:posOffset>
                </wp:positionV>
                <wp:extent cx="17280" cy="81360"/>
                <wp:effectExtent l="19050" t="19050" r="20955" b="33020"/>
                <wp:wrapNone/>
                <wp:docPr id="383" name="Ink 383"/>
                <wp:cNvGraphicFramePr/>
                <a:graphic xmlns:a="http://schemas.openxmlformats.org/drawingml/2006/main">
                  <a:graphicData uri="http://schemas.microsoft.com/office/word/2010/wordprocessingInk">
                    <w14:contentPart bwMode="auto" r:id="rId727">
                      <w14:nvContentPartPr>
                        <w14:cNvContentPartPr/>
                      </w14:nvContentPartPr>
                      <w14:xfrm>
                        <a:off x="0" y="0"/>
                        <a:ext cx="17280" cy="81360"/>
                      </w14:xfrm>
                    </w14:contentPart>
                  </a:graphicData>
                </a:graphic>
              </wp:anchor>
            </w:drawing>
          </mc:Choice>
          <mc:Fallback>
            <w:pict>
              <v:shape id="Ink 383" o:spid="_x0000_s1026" type="#_x0000_t75" style="position:absolute;margin-left:469.3pt;margin-top:4.2pt;width:1.65pt;height:6.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4kzmLAQAALgMAAA4AAABkcnMvZTJvRG9jLnhtbJxSy27CMBC8V+o/&#10;WL6XkFAgikg4FFXiUMqh/QDXsYnV2ButDYG/74ZHgVZVJS6RvRPPzuzsZLq1Ndso9AZczuNenzPl&#10;JJTGrXL+/vb8kHLmg3ClqMGpnO+U59Pi/m7SNplKoIK6VMiIxPmsbXJehdBkUeRlpazwPWiUI1AD&#10;WhHoiquoRNESu62jpN8fRS1g2SBI5T1VZweQF3t+rZUMr1p7FVid8yQekbxAhzSlA5Le4XjI2UfO&#10;ByOqRMVEZCsUTWXkUZK4QZEVxpGAb6qZCIKt0fyiskYieNChJ8FGoLWRau+HnMX9H87m7rNzFT/K&#10;NWYSXFAuLAWG0+z2wC0tbE0TaF+gpHTEOgA/MtJ4/g/jIHoGcm1JzyERVLUItA6+Mo2nMWemzDnO&#10;y/is322ezg6WePa12CyRdf8P0gFnTlgSRc5Zd6V4TvYX1+8JiY7QX8xbjbbLhASzbc4p/l333Ueu&#10;toFJKsbjpNsLSUgaD2hXLngP709dLuZPra+Svrx3si7WvP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x3V+3wAAAAgBAAAPAAAAZHJzL2Rvd25yZXYueG1sTI9PT4NAFMTv&#10;Jn6HzTPxZpciIYA8mmr8c/HS1sR427JPILJvkd0C/fauJz1OZjLzm3KzmF5MNLrOMsJ6FYEgrq3u&#10;uEF4OzzdZCCcV6xVb5kQzuRgU11elKrQduYdTXvfiFDCrlAIrfdDIaWrWzLKrexAHLxPOxrlgxwb&#10;qUc1h3LTyziKUmlUx2GhVQM9tFR/7U8G4Xk6bPNXu3zP8jx8JI/Ny33avyNeXy3bOxCeFv8Xhl/8&#10;gA5VYDraE2sneoT8NktDFCFLQAQ/T9Y5iCNCHMcgq1L+P1D9AAAA//8DAFBLAwQUAAYACAAAACEA&#10;q47FyBsCAAAGBQAAEAAAAGRycy9pbmsvaW5rMS54bWykU9uK2zAQfS/0H4T6kBfL1sV31tmHQqDQ&#10;QtlNoX302kps1paDrNz+vmPHUbJsAr28JKPRzBmfM0cPj4e2QTup+7pTGWYuxUiqoitrtc7wj+WC&#10;xBj1Jldl3nRKZvgoe/w4//jhoVavbZPCLwIE1Q9R22S4MmaTet5+v3f3wu302uOUCu+Lev32Fc+n&#10;rlKualUbGNmfU0WnjDyYASytywwX5kBtPWA/d1tdSHs9ZHRxqTA6L+Si021uLGKVKyUbpPIWvvsn&#10;Rua4gaCGOWupMWrzQ4YFj8IIoy18TT/cYe92+6//a1/8SXspd8N4b1Qyvc/ou+42UptaXsQ7UZ0u&#10;jqg4nUfWJ/pa9l2zHRTHaJc3WxBCJBFzoyAS3PJnMPudAu9RQYy7qAFPApf7ceD/LSpodBcVXDmt&#10;iHlvZZqoXmsyCWhNc96oqVsJVm431kWmB+Ah/Wz0aHhOmSCUEx4sWZz6IvV9Nw7jq7VMPj1jvuht&#10;X1m8F31x5HhjtTsx29elqewCqEtZFF50KtqL9re6K1mvK/PP7avaLLvPW72TFoJdERsnWvfdeKGj&#10;IdHE/0muMvxpfKRo7DwlRgEo4ShJhHBm4YzOAhZSBzPMKAZZY4dEiBLGE4cixolIEogIBHEEmRhy&#10;w1lMFcMmYoedz/A/1PkoJADrkIDwiDCfJU6CYHFccO4MtRBCGwT0XMc4om9elmUKNpn/BgAA//8D&#10;AFBLAQItABQABgAIAAAAIQCbMyc3DAEAAC0CAAATAAAAAAAAAAAAAAAAAAAAAABbQ29udGVudF9U&#10;eXBlc10ueG1sUEsBAi0AFAAGAAgAAAAhADj9If/WAAAAlAEAAAsAAAAAAAAAAAAAAAAAPQEAAF9y&#10;ZWxzLy5yZWxzUEsBAi0AFAAGAAgAAAAhAGJ4kzmLAQAALgMAAA4AAAAAAAAAAAAAAAAAPAIAAGRy&#10;cy9lMm9Eb2MueG1sUEsBAi0AFAAGAAgAAAAhAHkYvJ2/AAAAIQEAABkAAAAAAAAAAAAAAAAA8wMA&#10;AGRycy9fcmVscy9lMm9Eb2MueG1sLnJlbHNQSwECLQAUAAYACAAAACEABsd1ft8AAAAIAQAADwAA&#10;AAAAAAAAAAAAAADpBAAAZHJzL2Rvd25yZXYueG1sUEsBAi0AFAAGAAgAAAAhAKuOxcgbAgAABgUA&#10;ABAAAAAAAAAAAAAAAAAA9QUAAGRycy9pbmsvaW5rMS54bWxQSwUGAAAAAAYABgB4AQAAPggAAAAA&#10;">
                <v:imagedata r:id="rId728" o:title=""/>
              </v:shape>
            </w:pict>
          </mc:Fallback>
        </mc:AlternateContent>
      </w:r>
      <w:r>
        <w:rPr>
          <w:noProof/>
          <w:lang w:eastAsia="en-CA"/>
        </w:rPr>
        <mc:AlternateContent>
          <mc:Choice Requires="wpi">
            <w:drawing>
              <wp:anchor distT="0" distB="0" distL="114300" distR="114300" simplePos="0" relativeHeight="252054528" behindDoc="0" locked="0" layoutInCell="1" allowOverlap="1">
                <wp:simplePos x="0" y="0"/>
                <wp:positionH relativeFrom="column">
                  <wp:posOffset>5857399</wp:posOffset>
                </wp:positionH>
                <wp:positionV relativeFrom="paragraph">
                  <wp:posOffset>25688</wp:posOffset>
                </wp:positionV>
                <wp:extent cx="60840" cy="135720"/>
                <wp:effectExtent l="19050" t="19050" r="15875" b="17145"/>
                <wp:wrapNone/>
                <wp:docPr id="382" name="Ink 382"/>
                <wp:cNvGraphicFramePr/>
                <a:graphic xmlns:a="http://schemas.openxmlformats.org/drawingml/2006/main">
                  <a:graphicData uri="http://schemas.microsoft.com/office/word/2010/wordprocessingInk">
                    <w14:contentPart bwMode="auto" r:id="rId729">
                      <w14:nvContentPartPr>
                        <w14:cNvContentPartPr/>
                      </w14:nvContentPartPr>
                      <w14:xfrm>
                        <a:off x="0" y="0"/>
                        <a:ext cx="60840" cy="135720"/>
                      </w14:xfrm>
                    </w14:contentPart>
                  </a:graphicData>
                </a:graphic>
              </wp:anchor>
            </w:drawing>
          </mc:Choice>
          <mc:Fallback>
            <w:pict>
              <v:shape id="Ink 382" o:spid="_x0000_s1026" type="#_x0000_t75" style="position:absolute;margin-left:460.9pt;margin-top:1.7pt;width:5.55pt;height:11.4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bhT2PAQAALwMAAA4AAABkcnMvZTJvRG9jLnhtbJxSy27bMBC8F+g/&#10;EHuv9fAzgukcahTIoakPzQewFGkRFbnCkracv+9KtmunRVEgF4LLIYczO7t+PPlWHA1Fh0FCMclB&#10;mKCxdmEv4eX7l08rEDGpUKsWg5HwaiI8bj5+WPddZUpssK0NCSYJseo7CU1KXZVlUTfGqzjBzgQG&#10;LZJXiUvaZzWpntl9m5V5vsh6pLoj1CZGPt2eQdiM/NYanb5ZG00SrYRZni9BJAnTh2UBgiTMyzlv&#10;fjC0fFhAtlmrak+qa5y+SFLvUOSVCyzgN9VWJSUO5P6i8k4TRrRpotFnaK3TZvTDzor8D2dP4efg&#10;qpjpA1UaQzIh7RSla+9G4D1f+JY70H/FmtNRh4RwYeT2/D+Ms+gt6oNnPedEyLQq8TjExnWR21y5&#10;WgI91cVNfzh+vjnY0c3X83FHYrg/XZUggvIsip2LoeR4rvaf375nJLtA/2I+WfJDJixYnCTwmL4O&#10;6xi5OSWh+XCRr2YMaEaK6XxZjvCV+Exwre4C4L/fRH1fD7ru5nzz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iCs290AAAAIAQAADwAAAGRycy9kb3ducmV2LnhtbEyPwU7D&#10;MBBE70j8g7VI3KhTF0ITsqkQEtzTcoCbEy9JSmxH8aYNfD3mBMfRjGbeFLvFDuJEU+i9Q1ivEhDk&#10;Gm961yK8Hp5vtiACa2f04B0hfFGAXXl5Uejc+LOr6LTnVsQSF3KN0DGPuZSh6cjqsPIjueh9+Mlq&#10;jnJqpZn0OZbbQaokSaXVvYsLnR7pqaPmcz9bhJfj9zb185uv3keujveHuue7GvH6anl8AMG08F8Y&#10;fvEjOpSRqfazM0EMCJlaR3RG2NyCiH62URmIGkGlCmRZyP8Hyh8AAAD//wMAUEsDBBQABgAIAAAA&#10;IQCAVbo1hQIAAPEFAAAQAAAAZHJzL2luay9pbmsxLnhtbKRUS2vcMBC+F/ofBvWQi2VLsuTHEieH&#10;QqDQQklSaI+OV9k18WORtY/8+45krzchG+jjYlvz+Ga+b0a+vD60Dey0Geq+KwgPGQHdVf2y7lYF&#10;+XF/QzMCgy27Zdn0nS7Isx7I9dXHD5d199Q2C3wCInSD+2qbgqyt3SyiaL/fh/s47M0qEozF0Zfu&#10;6dtXcjVlLfVj3dUWSw5HU9V3Vh+sA1vUy4JU9sDmeMS+67em0rPbWUx1irCmrPRNb9rSzojrsut0&#10;A13ZYt8/CdjnDX7UWGelDYG2PBQkFmmSEthiN4Pzkeh8+q//S7/5k/Sl3rnykVdy8T6j76bfaGNr&#10;fRJvpDo5nqEaz571SN/ooW+2TnECu7LZohBxnvIwVWksZv4ca79R4C0qivEuqhK5CoXMlPxbVNTo&#10;XVTcymlEPHot00T1pSaTgPPSHCdq61bjKrebeYvsgMDOfGeNX3jBeEyZoELd82wh44WUYSKSF2OZ&#10;9vSI+WC2w3rGezCnjfSeWbuR2b5e2vU8ABYyniYnnar2pP257LWuV2v7z+mPtb3vP2/NTs8Q/AUx&#10;X3HevjM31C8kTPxv9WNBPvlLCj5zNHgBuBDABWRcpMFFfkHlhcyZCAjlhCpC4ywNaAY5VTwJaA6M&#10;xgkXAYcEWEAVxJSLPKAclDtL9E9nN5YswCOi5xjP0J9Qgc+YSh+UO7iAAXcuRZU3ZojJAgEu8Jgs&#10;AdM9OL4QzyPSeLRiILhKrgNfWtGxJw6pd7hqvpcY5GjArqcaPkFOCQzGvjB8YpUc6YmpZXRN1QXN&#10;PCgVzuYYYojXKMEjTaQKMhBHi0AqPOFB7gCVdLogYVRUYU/s1U9kHireiKvfAAAA//8DAFBLAQIt&#10;ABQABgAIAAAAIQCbMyc3DAEAAC0CAAATAAAAAAAAAAAAAAAAAAAAAABbQ29udGVudF9UeXBlc10u&#10;eG1sUEsBAi0AFAAGAAgAAAAhADj9If/WAAAAlAEAAAsAAAAAAAAAAAAAAAAAPQEAAF9yZWxzLy5y&#10;ZWxzUEsBAi0AFAAGAAgAAAAhADwbhT2PAQAALwMAAA4AAAAAAAAAAAAAAAAAPAIAAGRycy9lMm9E&#10;b2MueG1sUEsBAi0AFAAGAAgAAAAhAHkYvJ2/AAAAIQEAABkAAAAAAAAAAAAAAAAA9wMAAGRycy9f&#10;cmVscy9lMm9Eb2MueG1sLnJlbHNQSwECLQAUAAYACAAAACEANiCs290AAAAIAQAADwAAAAAAAAAA&#10;AAAAAADtBAAAZHJzL2Rvd25yZXYueG1sUEsBAi0AFAAGAAgAAAAhAIBVujWFAgAA8QUAABAAAAAA&#10;AAAAAAAAAAAA9wUAAGRycy9pbmsvaW5rMS54bWxQSwUGAAAAAAYABgB4AQAAqggAAAAA&#10;">
                <v:imagedata r:id="rId730" o:title=""/>
              </v:shape>
            </w:pict>
          </mc:Fallback>
        </mc:AlternateContent>
      </w:r>
      <w:r>
        <w:rPr>
          <w:noProof/>
          <w:lang w:eastAsia="en-CA"/>
        </w:rPr>
        <mc:AlternateContent>
          <mc:Choice Requires="wpi">
            <w:drawing>
              <wp:anchor distT="0" distB="0" distL="114300" distR="114300" simplePos="0" relativeHeight="252053504" behindDoc="0" locked="0" layoutInCell="1" allowOverlap="1">
                <wp:simplePos x="0" y="0"/>
                <wp:positionH relativeFrom="column">
                  <wp:posOffset>5759119</wp:posOffset>
                </wp:positionH>
                <wp:positionV relativeFrom="paragraph">
                  <wp:posOffset>34688</wp:posOffset>
                </wp:positionV>
                <wp:extent cx="87480" cy="104040"/>
                <wp:effectExtent l="19050" t="19050" r="27305" b="29845"/>
                <wp:wrapNone/>
                <wp:docPr id="381" name="Ink 381"/>
                <wp:cNvGraphicFramePr/>
                <a:graphic xmlns:a="http://schemas.openxmlformats.org/drawingml/2006/main">
                  <a:graphicData uri="http://schemas.microsoft.com/office/word/2010/wordprocessingInk">
                    <w14:contentPart bwMode="auto" r:id="rId731">
                      <w14:nvContentPartPr>
                        <w14:cNvContentPartPr/>
                      </w14:nvContentPartPr>
                      <w14:xfrm>
                        <a:off x="0" y="0"/>
                        <a:ext cx="87480" cy="104040"/>
                      </w14:xfrm>
                    </w14:contentPart>
                  </a:graphicData>
                </a:graphic>
              </wp:anchor>
            </w:drawing>
          </mc:Choice>
          <mc:Fallback>
            <w:pict>
              <v:shape id="Ink 381" o:spid="_x0000_s1026" type="#_x0000_t75" style="position:absolute;margin-left:453.1pt;margin-top:2.45pt;width:7.7pt;height:8.9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WeOeRAQAALwMAAA4AAABkcnMvZTJvRG9jLnhtbJxSy27bMBC8F+g/&#10;EHuvJdlKIgumc6hRIIcmPjQfwFKkRVTkCkvacv6+Kz9iJ0FRICAgcDnkaGZnF/d734mdoegwSCgm&#10;OQgTNDYubCQ8//rxrQIRkwqN6jAYCS8mwv3y65fF0Ndmii12jSHBJCHWQy+hTamvsyzq1ngVJ9ib&#10;wKBF8ipxSZusITUwu++yaZ7fZgNS0xNqEyOfro4gLA/81hqdnqyNJolOQnk7n4NIEmbzuxIESbgp&#10;qhsQv3kznRWQLReq3pDqW6dPktQnFHnlAgt4pVqppMSW3Acq7zRhRJsmGn2G1jptDn7YWZG/c/YQ&#10;/oyuilJvqdYYkglprSide3cAPvML33EHhp/YcDpqmxBOjNye/4dxFL1CvfWs55gImU4lHofYuj5y&#10;m2vXSKCHprjoD7vvFwdruvh63K1JjPdnVQEiKM+i2LkYS47nbP/x7XtGshP0L+a9JT9mwoLFXgKP&#10;6cv4PURu9kloPqzuyooBzUiRl7xG+Ex8JDhXVwHwlTdRX9fj86s5X/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vRf+4AAAAAgBAAAPAAAAZHJzL2Rvd25yZXYueG1sTI/B&#10;TsMwEETvSPyDtUjcqBOLhiZkUyEkEAekqqUHuLnJEqeN11HstuHva05wHM1o5k25nGwvTjT6zjFC&#10;OktAENeu6bhF2H683C1A+KC50b1jQvghD8vq+qrURePOvKbTJrQilrAvNIIJYSik9LUhq/3MDcTR&#10;+3aj1SHKsZXNqM+x3PZSJUkmre44Lhg90LOh+rA5WoT1dv6+/1q8mdfVYT9X3afn1NeItzfT0yOI&#10;QFP4C8MvfkSHKjLt3JEbL3qEPMlUjCLc5yCin6s0A7FDUOoBZFXK/weqCwAAAP//AwBQSwMEFAAG&#10;AAgAAAAhAJfde5R+AgAA1wUAABAAAABkcnMvaW5rL2luazEueG1spFTbatwwEH0v9B+E+pAXydbF&#10;srxLnDwUAoUWSpJC++h4lV0TW15k7SV/35HseBOSQC+wWNaMzpk5R+M9vzx2LdobNzS9LTFPGEbG&#10;1v2qsesS/7i9ogVGg6/sqmp7a0r8aAZ8efHxw3ljH7p2CU8EDHYIb11b4o3322WaHg6H5CCT3q1T&#10;wZhMv9iHb1/xxYRamfvGNh5KDk+hurfeHH0gWzarEtf+yObzwH3T71xt5nSIuPp0wruqNle96yo/&#10;M24qa02LbNVB3z8x8o9beGmgzto4jLrqWGIpdK4x2kE3Q8jh9G34r/+DX/0JfGX2oXwanVy+r+i7&#10;67fG+caczBulTolHVI/7qHqU78zQt7vgOEb7qt2BEXKheaKVlmLWz6H2Kwdes4IZ77IqsVCJyAqV&#10;/S0rePQuK0zldEU8fWnTJPW5J5OB89A83ahvOgOj3G3nKfIDEIfwjXdx4AXjkjJBhbrlxTKTyyxL&#10;eL54di3TnD5x3rndsJn57txpImNm9m5UdmhWfjNfAEsY1/nJp7o7ef8WemOa9cb/M/y+8bf9553b&#10;m5mCPxMWK87T98YXGgcSTfqvzX2JP8WPFEXkGIgG8CJH+QKpXOfkjIszcPMsU1wRTLnA8GOEIQnv&#10;C0ILJKjUGSdUUolCiCHOESNUw16oggikgaCAAFIREwKy0IQKJCJCTgmOAlABYzgP6JgNPIxksGMk&#10;pyo+RSQqaDbiacCF+oxAhsFCObDHJR/7FBFJFTQMYQVIWDJoOqrIaR72sAsLIMOSo2zMQkdjuBj3&#10;ekqA3ngwm8yAfvmoDKpTrrKCFAjqL6QiQBzBGjoL4lXo9sVfxXx1MPcXvwEAAP//AwBQSwECLQAU&#10;AAYACAAAACEAmzMnNwwBAAAtAgAAEwAAAAAAAAAAAAAAAAAAAAAAW0NvbnRlbnRfVHlwZXNdLnht&#10;bFBLAQItABQABgAIAAAAIQA4/SH/1gAAAJQBAAALAAAAAAAAAAAAAAAAAD0BAABfcmVscy8ucmVs&#10;c1BLAQItABQABgAIAAAAIQDZFnjnkQEAAC8DAAAOAAAAAAAAAAAAAAAAADwCAABkcnMvZTJvRG9j&#10;LnhtbFBLAQItABQABgAIAAAAIQB5GLydvwAAACEBAAAZAAAAAAAAAAAAAAAAAPkDAABkcnMvX3Jl&#10;bHMvZTJvRG9jLnhtbC5yZWxzUEsBAi0AFAAGAAgAAAAhADu9F/7gAAAACAEAAA8AAAAAAAAAAAAA&#10;AAAA7wQAAGRycy9kb3ducmV2LnhtbFBLAQItABQABgAIAAAAIQCX3XuUfgIAANcFAAAQAAAAAAAA&#10;AAAAAAAAAPwFAABkcnMvaW5rL2luazEueG1sUEsFBgAAAAAGAAYAeAEAAKgIAAAAAA==&#10;">
                <v:imagedata r:id="rId732" o:title=""/>
              </v:shape>
            </w:pict>
          </mc:Fallback>
        </mc:AlternateContent>
      </w:r>
      <w:r>
        <w:rPr>
          <w:noProof/>
          <w:lang w:eastAsia="en-CA"/>
        </w:rPr>
        <mc:AlternateContent>
          <mc:Choice Requires="wpi">
            <w:drawing>
              <wp:anchor distT="0" distB="0" distL="114300" distR="114300" simplePos="0" relativeHeight="252052480" behindDoc="0" locked="0" layoutInCell="1" allowOverlap="1">
                <wp:simplePos x="0" y="0"/>
                <wp:positionH relativeFrom="column">
                  <wp:posOffset>5654359</wp:posOffset>
                </wp:positionH>
                <wp:positionV relativeFrom="paragraph">
                  <wp:posOffset>32528</wp:posOffset>
                </wp:positionV>
                <wp:extent cx="88920" cy="191520"/>
                <wp:effectExtent l="19050" t="19050" r="25400" b="18415"/>
                <wp:wrapNone/>
                <wp:docPr id="380" name="Ink 380"/>
                <wp:cNvGraphicFramePr/>
                <a:graphic xmlns:a="http://schemas.openxmlformats.org/drawingml/2006/main">
                  <a:graphicData uri="http://schemas.microsoft.com/office/word/2010/wordprocessingInk">
                    <w14:contentPart bwMode="auto" r:id="rId733">
                      <w14:nvContentPartPr>
                        <w14:cNvContentPartPr/>
                      </w14:nvContentPartPr>
                      <w14:xfrm>
                        <a:off x="0" y="0"/>
                        <a:ext cx="88920" cy="191520"/>
                      </w14:xfrm>
                    </w14:contentPart>
                  </a:graphicData>
                </a:graphic>
              </wp:anchor>
            </w:drawing>
          </mc:Choice>
          <mc:Fallback>
            <w:pict>
              <v:shape id="Ink 380" o:spid="_x0000_s1026" type="#_x0000_t75" style="position:absolute;margin-left:445.1pt;margin-top:2.2pt;width:7.5pt;height:15.8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X0uLAQAALwMAAA4AAABkcnMvZTJvRG9jLnhtbJxSy27CMBC8V+o/&#10;WL6XJDxKiAgciipxKOXQfoDr2MRq7I3WhsDfd8OjQKuqEpdo7XFmZ3Z2PN3aim0UegMu50kn5kw5&#10;CYVxq5y/vz0/pJz5IFwhKnAq5zvl+XRyfzdu6kx1oYSqUMiIxPmsqXNehlBnUeRlqazwHaiVI1AD&#10;WhHoiKuoQNEQu62ibhw/Rg1gUSNI5T3dzg4gn+z5tVYyvGrtVWAVqUvjIWch5/1el2RhWwyo+Mj5&#10;IB72eTQZi2yFoi6NPEoSNyiywjgS8E01E0GwNZpfVNZIBA86dCTYCLQ2Uu39kLMk/uFs7j5bV0lf&#10;rjGT4IJyYSkwnGa3B25pYSuaQPMCBaUj1gH4kZHG838YB9EzkGtLeg6JoKpEoHXwpak9jTkzRc5x&#10;XiRn/W7zdHawxLOvxWaJrH3fS2mTnLAkipyz9kjxnOwvrv8nJDpCfzFvNdo2ExLMtjkn8l373Ueu&#10;toFJukzTUZcASUgySgZUXxAfCE5tLgKg3ldRX55bXRd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APYw3wAAAAgBAAAPAAAAZHJzL2Rvd25yZXYueG1sTI/BbsIwEETv&#10;lfoP1lbqpSo2FGgIcVDVqoceOBQqcXWSJYlir6PYQPj7bk/lOJrZ2TfZZnRWnHEIrScN04kCgVT6&#10;qqVaw8/+8zkBEaKhylhPqOGKATb5/V1m0spf6BvPu1gLLqGQGg1NjH0qZSgbdCZMfI/E3tEPzkSW&#10;Qy2rwVy43Fk5U2opnWmJPzSmx/cGy253cowhO9nZD7d9/Vo8HZJriPvisNX68WF8W4OIOMb/MPzh&#10;8w3kzFT4E1VBWA3JSs04qmE+B8H+Si1YFxpellOQeSZvB+S/AAAA//8DAFBLAwQUAAYACAAAACEA&#10;Cw+29LsCAAB6BgAAEAAAAGRycy9pbmsvaW5rMS54bWykVNtq3DAQfS/0H4T6kBfLq4vly5JNHwqB&#10;QgulSaF9dLzKrsnaXmztJX/fI8nxbkgCvUCIRjNzzswcjffy47HZkL3ph7prF1TEnBLTVt2yblcL&#10;+uP2muWUDLZsl+Wma82CPpqBfrx6/+6ybh+azRz/CRjawVnNZkHX1m7ns9nhcIgPKu761Uxyrmaf&#10;24evX+jViFqa+7qtLUoOT66qa605Wkc2r5cLWtkjn/LBfdPt+spMYefpq1OG7cvKXHd9U9qJcV22&#10;rdmQtmzQ909K7OMWRo06K9NT0pTHBVUySzNKduhmcDE6ex3+6//g138CX5q9Kz/zSs7fnuhb321N&#10;b2tzEi+MOgYeSRXufuowfm+GbrNzilOyLzc7CKGKTMSZzpSc5heo/UKBl6wQ401WLQsdyyTXyd+y&#10;QqM3WbGV4xOJ2XOZxlHPNRkFnJbm6UVt3RiscrOdtsgOIHbuG9v7hZdcKMYlk/pW5PNE4S/OBD97&#10;lnFPnzjv+t2wnvju+tNG+sikXZjsUC/tenoAHnORpSedquak/WvotalXa/vP8Pva3nafdv3eTBTi&#10;bDBfcdq+V75Qv5BknP+7uV/QD/4jJR4ZHF4AJojMSZImSXShL5jkF4kWOqJMU8kptM0jTjgruMKZ&#10;MSkKFQkinOp5BDCHXUQJESnhEUuYxJESPIyPJ4CqPEM8c2F4mUtHkofhCkoQCaaJByDOQ1EGTqQy&#10;wYqAYVlwqNGBthynYCIkgKwIjhwHB8jjQOevgU4REQoSWKDnJPFZaNCf8HLfifQdS4IJ0L3yQYGb&#10;65Kf3R2J84fTVUa9NFQe0+HQQQ4YYUwo6DJ1OBRU8rMqpoPh4t6TQiBvJAxZQADjhw4lMPOIUBDX&#10;9zAC8GT+nqGZNNHuaZwgOoHYnCBWKB2ByycpqIDBnv2aTduFT/PqNwAAAP//AwBQSwECLQAUAAYA&#10;CAAAACEAmzMnNwwBAAAtAgAAEwAAAAAAAAAAAAAAAAAAAAAAW0NvbnRlbnRfVHlwZXNdLnhtbFBL&#10;AQItABQABgAIAAAAIQA4/SH/1gAAAJQBAAALAAAAAAAAAAAAAAAAAD0BAABfcmVscy8ucmVsc1BL&#10;AQItABQABgAIAAAAIQAWXF9LiwEAAC8DAAAOAAAAAAAAAAAAAAAAADwCAABkcnMvZTJvRG9jLnht&#10;bFBLAQItABQABgAIAAAAIQB5GLydvwAAACEBAAAZAAAAAAAAAAAAAAAAAPMDAABkcnMvX3JlbHMv&#10;ZTJvRG9jLnhtbC5yZWxzUEsBAi0AFAAGAAgAAAAhANgA9jDfAAAACAEAAA8AAAAAAAAAAAAAAAAA&#10;6QQAAGRycy9kb3ducmV2LnhtbFBLAQItABQABgAIAAAAIQALD7b0uwIAAHoGAAAQAAAAAAAAAAAA&#10;AAAAAPUFAABkcnMvaW5rL2luazEueG1sUEsFBgAAAAAGAAYAeAEAAN4IAAAAAA==&#10;">
                <v:imagedata r:id="rId734" o:title=""/>
              </v:shape>
            </w:pict>
          </mc:Fallback>
        </mc:AlternateContent>
      </w:r>
      <w:r>
        <w:rPr>
          <w:noProof/>
          <w:lang w:eastAsia="en-CA"/>
        </w:rPr>
        <mc:AlternateContent>
          <mc:Choice Requires="wpi">
            <w:drawing>
              <wp:anchor distT="0" distB="0" distL="114300" distR="114300" simplePos="0" relativeHeight="252013568" behindDoc="0" locked="0" layoutInCell="1" allowOverlap="1">
                <wp:simplePos x="0" y="0"/>
                <wp:positionH relativeFrom="column">
                  <wp:posOffset>1667359</wp:posOffset>
                </wp:positionH>
                <wp:positionV relativeFrom="paragraph">
                  <wp:posOffset>97328</wp:posOffset>
                </wp:positionV>
                <wp:extent cx="73080" cy="18000"/>
                <wp:effectExtent l="19050" t="19050" r="22225" b="20320"/>
                <wp:wrapNone/>
                <wp:docPr id="342" name="Ink 342"/>
                <wp:cNvGraphicFramePr/>
                <a:graphic xmlns:a="http://schemas.openxmlformats.org/drawingml/2006/main">
                  <a:graphicData uri="http://schemas.microsoft.com/office/word/2010/wordprocessingInk">
                    <w14:contentPart bwMode="auto" r:id="rId735">
                      <w14:nvContentPartPr>
                        <w14:cNvContentPartPr/>
                      </w14:nvContentPartPr>
                      <w14:xfrm>
                        <a:off x="0" y="0"/>
                        <a:ext cx="73080" cy="18000"/>
                      </w14:xfrm>
                    </w14:contentPart>
                  </a:graphicData>
                </a:graphic>
              </wp:anchor>
            </w:drawing>
          </mc:Choice>
          <mc:Fallback>
            <w:pict>
              <v:shape id="Ink 342" o:spid="_x0000_s1026" type="#_x0000_t75" style="position:absolute;margin-left:131.1pt;margin-top:7.6pt;width:6pt;height:1.7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tceMAQAALAMAAA4AAABkcnMvZTJvRG9jLnhtbJxSy27bMBC8F+g/&#10;EHuP9bATG4LpHGIEyCGpD+0HMBRpERW5wpK2nL/vSrZrp0FQIBcSyyFnZ3a4vD/4VuwNRYdBQjHJ&#10;QZigsXZhK+HXz8ebBYiYVKhVi8FIeDMR7lffvy37rjIlNtjWhgSThFj1nYQmpa7Ksqgb41WcYGcC&#10;gxbJq8QlbbOaVM/svs3KPL/LeqS6I9QmRj5dH0FYjfzWGp1+WBtNEq2E8rZkeUnCfNiJ9/ktiFcJ&#10;09ldDtlqqaotqa5x+iRIfUGPVy5w+79Ua5WU2JH7QOWdJoxo00Sjz9Bap83ohn0V+T++nsLvwVMx&#10;0zuqNIZkQtooSufJjcBXWviWJ9A/Y83ZqF1CODHydP4fxVH0GvXOs55jHmRalfgzxMZ1kadcuVoC&#10;PdXFRX/YP1wcbOji62W/ITHcn85KEEF5FsXOxVByPGf7L+/fM5KdoM+YD5b8kAkLFgcJnP7bsI6R&#10;m0MSmg/n03zBgGakWOT5iJ55j+/P1dX8ufW7pK/rQdbVJ1/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yni/dwAAAAJAQAADwAAAGRycy9kb3ducmV2LnhtbEyPy07DMBBF&#10;90j8gzVI7KhTU9IqxKkQUPaEh1i68RBH8SOK3db8PcOKruZxr+6cqbfZWXbEOQ7BS1guCmDou6AH&#10;30t4f9vdbIDFpLxWNniU8IMRts3lRa0qHU7+FY9t6hmF+FgpCSalqeI8dgadioswoSftO8xOJRrn&#10;nutZnSjcWS6KouRODZ4uGDXho8FubA9OQntbvuBztzPj1/g55KfVR7bTUsrrq/xwDyxhTv9m+MMn&#10;dGiIaR8OXkdmJYhSCLKScEeVDGK9omZPi80aeFPz8w+aXwAAAP//AwBQSwMEFAAGAAgAAAAhAL5I&#10;zAZtAgAA9QUAABAAAABkcnMvaW5rL2luazEueG1spFRNj5swEL1X6n+w3EMvMdgGAkRL9lApUqVW&#10;qrqp1B5ZcBK0YCLjfP37jo2BrDaR+iEkw8x43sx7HvPweG5qdBSqq1qZYeZRjIQs2rKS2wz/WK9I&#10;glGnc1nmdStFhi+iw4/L9+8eKvnS1AtYESDIznw1dYZ3Wu8Xvn86nbxT4LVq63NKA/+zfPn6BS9d&#10;Vik2law0lOwGV9FKLc7agC2qMsOFPtNxP2A/tQdViDFsPKqYdmiVF2LVqibXI+Iul1LUSOYN9P0T&#10;I33Zw0cFdbZCYdTk5wwHPJ7HGB2gm87EsH87/df/pa/+JL0UR1Pet0ou7jP6ptq9ULoSk3g9VRe4&#10;oKK3LeuevhJdWx+M4hgd8/oAQgRpzLw4igM+8mdQ+40Cb1FBjLuoEU8jj4dJFP4tKmh0FxWm0h0R&#10;81/L5Khea+IEHIdmOFFdNQJGudmPU6Q7ADbuJ63swHPKAkI54dGaJYuQL1jqhWF8dSxuTgfMZ3Xo&#10;diPes5om0kZG7Xpmp6rUu/EAqEdZPJ90KppJ+1vZO1Ftd/qf0zeVXrefDuooRgh2RcxWHKfvxg21&#10;A4kc/+9ik+EP9pIim9k7rAAURRTFcTj7SOFJaTDDFB4QNZlRBI9ZCeOpteZhZN+DHbH5tAsZb4i4&#10;3U1Cwl2ySxpASJDEs4gkdjuJUGIdMWF9XoyYjTBqAWBxgHDQrgJEoDsSQHvmYyhpEkwLDBo2frCs&#10;DVYPDVDQ0uAmgUGYTQUgz9jQGLxSYlaSWsMI4SgPLCB4LYy1nM/wMzEjTmK6j0LoNoEuOEuDWWCk&#10;MeqSyG4xNOirH8l4sHArlr8BAAD//wMAUEsBAi0AFAAGAAgAAAAhAJszJzcMAQAALQIAABMAAAAA&#10;AAAAAAAAAAAAAAAAAFtDb250ZW50X1R5cGVzXS54bWxQSwECLQAUAAYACAAAACEAOP0h/9YAAACU&#10;AQAACwAAAAAAAAAAAAAAAAA9AQAAX3JlbHMvLnJlbHNQSwECLQAUAAYACAAAACEA3Nm1x4wBAAAs&#10;AwAADgAAAAAAAAAAAAAAAAA8AgAAZHJzL2Uyb0RvYy54bWxQSwECLQAUAAYACAAAACEAeRi8nb8A&#10;AAAhAQAAGQAAAAAAAAAAAAAAAAD0AwAAZHJzL19yZWxzL2Uyb0RvYy54bWwucmVsc1BLAQItABQA&#10;BgAIAAAAIQAXKeL93AAAAAkBAAAPAAAAAAAAAAAAAAAAAOoEAABkcnMvZG93bnJldi54bWxQSwEC&#10;LQAUAAYACAAAACEAvkjMBm0CAAD1BQAAEAAAAAAAAAAAAAAAAADzBQAAZHJzL2luay9pbmsxLnht&#10;bFBLBQYAAAAABgAGAHgBAACOCAAAAAA=&#10;">
                <v:imagedata r:id="rId736" o:title=""/>
              </v:shape>
            </w:pict>
          </mc:Fallback>
        </mc:AlternateContent>
      </w:r>
      <w:r w:rsidR="0013478A">
        <w:rPr>
          <w:noProof/>
          <w:lang w:eastAsia="en-CA"/>
        </w:rPr>
        <mc:AlternateContent>
          <mc:Choice Requires="wpi">
            <w:drawing>
              <wp:anchor distT="0" distB="0" distL="114300" distR="114300" simplePos="0" relativeHeight="251984896" behindDoc="0" locked="0" layoutInCell="1" allowOverlap="1">
                <wp:simplePos x="0" y="0"/>
                <wp:positionH relativeFrom="column">
                  <wp:posOffset>1476559</wp:posOffset>
                </wp:positionH>
                <wp:positionV relativeFrom="paragraph">
                  <wp:posOffset>81488</wp:posOffset>
                </wp:positionV>
                <wp:extent cx="95400" cy="113400"/>
                <wp:effectExtent l="19050" t="19050" r="19050" b="20320"/>
                <wp:wrapNone/>
                <wp:docPr id="314" name="Ink 314"/>
                <wp:cNvGraphicFramePr/>
                <a:graphic xmlns:a="http://schemas.openxmlformats.org/drawingml/2006/main">
                  <a:graphicData uri="http://schemas.microsoft.com/office/word/2010/wordprocessingInk">
                    <w14:contentPart bwMode="auto" r:id="rId737">
                      <w14:nvContentPartPr>
                        <w14:cNvContentPartPr/>
                      </w14:nvContentPartPr>
                      <w14:xfrm>
                        <a:off x="0" y="0"/>
                        <a:ext cx="95400" cy="113400"/>
                      </w14:xfrm>
                    </w14:contentPart>
                  </a:graphicData>
                </a:graphic>
              </wp:anchor>
            </w:drawing>
          </mc:Choice>
          <mc:Fallback>
            <w:pict>
              <v:shape id="Ink 314" o:spid="_x0000_s1026" type="#_x0000_t75" style="position:absolute;margin-left:115.95pt;margin-top:6.05pt;width:8.15pt;height:9.4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EHjOLAQAALwMAAA4AAABkcnMvZTJvRG9jLnhtbJxSy27CMBC8V+o/&#10;WL6XJCSlNCJwKKrEoZRD+wGuYxOrsTdaGwJ/3w2PAq2qSlwie8eZndnZ0WRja7ZW6A24gie9mDPl&#10;JJTGLQv+/vZ8N+TMB+FKUYNTBd8qzyfj25tR2+SqDxXUpUJGJM7nbVPwKoQmjyIvK2WF70GjHIEa&#10;0IpAV1xGJYqW2G0d9eN4ELWAZYMglfdUne5BPt7xa61keNXaq8DqgqeDmOSFgmdpmnGGdMgeqPJB&#10;wodJxqPxSORLFE1l5EGSuEKRFcaRgG+qqQiCrdD8orJGInjQoSfBRqC1kWrnh5wl8Q9nM/fZuUoy&#10;ucJcggvKhYXAcJzdDrimha1pAu0LlJSOWAXgB0Yaz/9h7EVPQa4s6dkngqoWgdbBV6bxNObclAXH&#10;WZmc9Lv108nBAk++5usFsu59SnkwJyyJIuesu1I8R/vzy/8JiQ7QX8wbjbbLhASzTcEp9W333UWu&#10;NoFJKj7eZ92CSEKSJO3OZ8R7gmObswCo90XU5/dO19me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dcry4AAAAAkBAAAPAAAAZHJzL2Rvd25yZXYueG1sTI/BTsMwEETv&#10;SPyDtUhcEHXsFlRCnKogcUHiQEGIoxMvSdR4HcVuE/r1LCc4ruZp5m2xmX0vjjjGLpABtchAINXB&#10;ddQYeH97ul6DiMmSs30gNPCNETbl+VlhcxcmesXjLjWCSyjm1kCb0pBLGesWvY2LMCBx9hVGbxOf&#10;YyPdaCcu973UWXYrve2IF1o74GOL9X538AZu4ja+rPZ9dVX52U3PD6ePT3Uy5vJi3t6DSDinPxh+&#10;9VkdSnaqwoFcFL0BvVR3jHKgFQgG9GqtQVQGlioDWRby/wflDwAAAP//AwBQSwMEFAAGAAgAAAAh&#10;AO8sJGRKAgAAcAUAABAAAABkcnMvaW5rL2luazEueG1spFPbitswEH0v9B8G9SEvVqyLHdthvftQ&#10;WCi0UHZTaB+9jjYxa8tBVm5/35HsOFk2C71gMNKZOWc0R6Obu0NTw06Zrmp1TviUEVC6bJeVXuXk&#10;x+KepgQ6W+hlUbda5eSoOnJ3+/HDTaVfmnqOf0AF3blVU+dkbe1mHob7/X66l9PWrELBmAy/6Jdv&#10;X8ntwFqq50pXFkt2J6hstVUH68Tm1TInpT2wMR+1H9utKdUYdogpzxnWFKW6b01T2FFxXWitatBF&#10;g+f+ScAeN7iosM5KGQJNcciJFMksIbDF03QuRsLr9F//R7//E/pS7Vz50Ds5f7+j76bdKGMrdTav&#10;b3UIHKHs977rvn2jurbeOscJ7Ip6i0bILOHTJE6kGPvnWPuNA29V0Yx3VWORxVMRpXH0t6ro0buq&#10;OJXDFfHwtU1Dq5eeDAaOQ3O6UVs1Cke52YxTZDsUdvCjNX7gBeOSMkFFvODpPOJzyaYsERfXMszp&#10;SfPJbLv1qPdkzhPpI6N3fWf7amnX4wWgNE9mZ5/K5uz9NfZaVau1/Wf6c2UX7eet2alRgl805iuO&#10;03flhfqBhKH/B/Wck0/+kYJn9oA3gGfAU8iYZMGEcj6h0STKmAiIJJQT9DYNMhpTzqQIMJVRGaUy&#10;mAEDFiQggYsswCvAXQoJ/qlw2Q4EB9IIuBfBBQOnRmeU+wQaI90jGURnxHFRQpyQ+MSSHkFKLyu9&#10;LAf8kMGB9WEaeTyClM6iGOvTjIpUpnjYoQvqcmM+C1if++oNj57iQN7+BgAA//8DAFBLAQItABQA&#10;BgAIAAAAIQCbMyc3DAEAAC0CAAATAAAAAAAAAAAAAAAAAAAAAABbQ29udGVudF9UeXBlc10ueG1s&#10;UEsBAi0AFAAGAAgAAAAhADj9If/WAAAAlAEAAAsAAAAAAAAAAAAAAAAAPQEAAF9yZWxzLy5yZWxz&#10;UEsBAi0AFAAGAAgAAAAhAJsEHjOLAQAALwMAAA4AAAAAAAAAAAAAAAAAPAIAAGRycy9lMm9Eb2Mu&#10;eG1sUEsBAi0AFAAGAAgAAAAhAHkYvJ2/AAAAIQEAABkAAAAAAAAAAAAAAAAA8wMAAGRycy9fcmVs&#10;cy9lMm9Eb2MueG1sLnJlbHNQSwECLQAUAAYACAAAACEAXnXK8uAAAAAJAQAADwAAAAAAAAAAAAAA&#10;AADpBAAAZHJzL2Rvd25yZXYueG1sUEsBAi0AFAAGAAgAAAAhAO8sJGRKAgAAcAUAABAAAAAAAAAA&#10;AAAAAAAA9gUAAGRycy9pbmsvaW5rMS54bWxQSwUGAAAAAAYABgB4AQAAbggAAAAA&#10;">
                <v:imagedata r:id="rId738" o:title=""/>
              </v:shape>
            </w:pict>
          </mc:Fallback>
        </mc:AlternateContent>
      </w:r>
      <w:r w:rsidR="0013478A">
        <w:rPr>
          <w:noProof/>
          <w:lang w:eastAsia="en-CA"/>
        </w:rPr>
        <mc:AlternateContent>
          <mc:Choice Requires="wpi">
            <w:drawing>
              <wp:anchor distT="0" distB="0" distL="114300" distR="114300" simplePos="0" relativeHeight="251983872" behindDoc="0" locked="0" layoutInCell="1" allowOverlap="1">
                <wp:simplePos x="0" y="0"/>
                <wp:positionH relativeFrom="column">
                  <wp:posOffset>1377919</wp:posOffset>
                </wp:positionH>
                <wp:positionV relativeFrom="paragraph">
                  <wp:posOffset>108128</wp:posOffset>
                </wp:positionV>
                <wp:extent cx="163080" cy="115920"/>
                <wp:effectExtent l="19050" t="19050" r="27940" b="17780"/>
                <wp:wrapNone/>
                <wp:docPr id="313" name="Ink 313"/>
                <wp:cNvGraphicFramePr/>
                <a:graphic xmlns:a="http://schemas.openxmlformats.org/drawingml/2006/main">
                  <a:graphicData uri="http://schemas.microsoft.com/office/word/2010/wordprocessingInk">
                    <w14:contentPart bwMode="auto" r:id="rId739">
                      <w14:nvContentPartPr>
                        <w14:cNvContentPartPr/>
                      </w14:nvContentPartPr>
                      <w14:xfrm>
                        <a:off x="0" y="0"/>
                        <a:ext cx="163080" cy="115920"/>
                      </w14:xfrm>
                    </w14:contentPart>
                  </a:graphicData>
                </a:graphic>
              </wp:anchor>
            </w:drawing>
          </mc:Choice>
          <mc:Fallback>
            <w:pict>
              <v:shape id="Ink 313" o:spid="_x0000_s1026" type="#_x0000_t75" style="position:absolute;margin-left:108.2pt;margin-top:8.4pt;width:13.55pt;height:9.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nuRAQAAMAMAAA4AAABkcnMvZTJvRG9jLnhtbJySwW7bMBBE7wX6&#10;D8TeY4mSYsSC6RxiBMghqQ/tBzAUaREVSWFJW87fdyXbtdMgKJCLgOVIwzc7Wt4fXMf2GqMNXgCf&#10;5cC0V6Gxfivg18/HmztgMUnfyC54LeBNR7hfff+2HPpaF6ENXaORkYmP9dALaFPq6yyLqtVOxlno&#10;tSfRBHQy0YjbrEE5kLvrsiLP59kQsOkxKB0jna6PIqwmf2O0Sj+MiTqxTkC5mC+AJcKsqgoYCrgt&#10;OAG/CqjKooRstZT1FmXfWnVCkl8gctJ6AvhrtZZJsh3aD1bOKgwxmDRTwWXBGKv0lIeS8fyfZE/+&#10;95iKV2qHtQo+aZ82EtN5d5PwlStcRxsYnkND7chdCnBypPX8v4wj9DqonSOeYyOoO5nod4it7SOt&#10;ubaNAHxq+IXf7x8uCTZ4yfWy3yAb3y95CcxLR1CUnI0j1XOO//L+e1Kyk/SZ88GgGzshYHYQQK2/&#10;jc+pcn1ITNEhn5f5HSmKJM5vF8Wkn52PDufpqgG6/F3X1/MIdvWjr/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dzAt3gAAAAkBAAAPAAAAZHJzL2Rvd25yZXYueG1sTI/B&#10;TsMwEETvSPyDtUjcqNMkGBTiVIgKcQO1gMTRjRc7amyH2E3C37Oc4Liap9k39WZxPZtwjF3wEtar&#10;DBj6NujOGwlvr49Xt8BiUl6rPniU8I0RNs35Wa0qHWa/w2mfDKMSHyslwaY0VJzH1qJTcRUG9JR9&#10;htGpROdouB7VTOWu53mWCe5U5+mDVQM+WGyP+5OTMBU3z3Oyenn5Or6rp+3WiPLDSHl5sdzfAUu4&#10;pD8YfvVJHRpyOoST15H1EvK1KAmlQNAEAvKyuAZ2kFCIDHhT8/8Lmh8AAAD//wMAUEsDBBQABgAI&#10;AAAAIQARk/qaTwIAAJEFAAAQAAAAZHJzL2luay9pbmsxLnhtbKRTWYvbMBB+L/Q/CPWhL5atw0cc&#10;1tmHQqDQQumm0D56HSUxa8tBVo799x3JjpIlCfRA2BrN8Y3mm9HD47Ft0F7qvu5UgVlIMZKq6pa1&#10;Whf4x2JOJhj1plTLsumULPCr7PHj7P27h1q9tM0U/ggQVG+ltinwxpjtNIoOh0N4EGGn1xGnVESf&#10;1cvXL3g2Ri3lqla1gZT9SVV1ysijsWDTelngyhyp9wfsp26nK+nNVqOrs4fRZSXnnW5L4xE3pVKy&#10;Qaps4d4/MTKvWxBqyLOWGqO2PBZY8CzNMNrBbXprw9Ht8F//Fz7/k/Cl3Nv0kWNyer+ib7rbSm1q&#10;eSZvKHU0vKJqOLuqh/K17LtmZxnHaF82OyBC5BkLsyQT3NfPIPcVA9eoQMZd1ITnScjjSRL/LSpw&#10;dBcVpnJsEYve0jSWesnJSKAfmlNHTd1KGOV266fI9ABs1U9Gu4HnlAlCOeHJgk2mMZvyPMw4vWjL&#10;OKcnzGe96zce71mfJ9JZPHdDZYd6aTa+ATSkLEvPPFXtmftb0RtZrzfmn8NXtVl0n3Z6Lz0EuyjM&#10;ZfTTd+OFuoFEY/3f5arAH9wjRS5yUDgCKBKcojSjk+AjhRWncRxgaldAESVikg17FrOAk5wwngc5&#10;4m5nJEXWAbTQhUnASOz0KYLQQJAEWe8YCWelhIMWPudDGIIF5kFNrJc9gsCd3gk0AL8YwkgG7rAl&#10;SCCbiogRFUATaxhyQl44+L9DvDqNt2GM5FSAMwic5VZyVxsKT1gKSUiO6JtH7kmHiZ39BgAA//8D&#10;AFBLAQItABQABgAIAAAAIQCbMyc3DAEAAC0CAAATAAAAAAAAAAAAAAAAAAAAAABbQ29udGVudF9U&#10;eXBlc10ueG1sUEsBAi0AFAAGAAgAAAAhADj9If/WAAAAlAEAAAsAAAAAAAAAAAAAAAAAPQEAAF9y&#10;ZWxzLy5yZWxzUEsBAi0AFAAGAAgAAAAhAH+pznuRAQAAMAMAAA4AAAAAAAAAAAAAAAAAPAIAAGRy&#10;cy9lMm9Eb2MueG1sUEsBAi0AFAAGAAgAAAAhAHkYvJ2/AAAAIQEAABkAAAAAAAAAAAAAAAAA+QMA&#10;AGRycy9fcmVscy9lMm9Eb2MueG1sLnJlbHNQSwECLQAUAAYACAAAACEARHcwLd4AAAAJAQAADwAA&#10;AAAAAAAAAAAAAADvBAAAZHJzL2Rvd25yZXYueG1sUEsBAi0AFAAGAAgAAAAhABGT+ppPAgAAkQUA&#10;ABAAAAAAAAAAAAAAAAAA+gUAAGRycy9pbmsvaW5rMS54bWxQSwUGAAAAAAYABgB4AQAAdwgAAAAA&#10;">
                <v:imagedata r:id="rId740" o:title=""/>
              </v:shape>
            </w:pict>
          </mc:Fallback>
        </mc:AlternateContent>
      </w:r>
      <w:r w:rsidR="0013478A">
        <w:rPr>
          <w:noProof/>
          <w:lang w:eastAsia="en-CA"/>
        </w:rPr>
        <mc:AlternateContent>
          <mc:Choice Requires="wpi">
            <w:drawing>
              <wp:anchor distT="0" distB="0" distL="114300" distR="114300" simplePos="0" relativeHeight="251956224" behindDoc="0" locked="0" layoutInCell="1" allowOverlap="1">
                <wp:simplePos x="0" y="0"/>
                <wp:positionH relativeFrom="column">
                  <wp:posOffset>2515879</wp:posOffset>
                </wp:positionH>
                <wp:positionV relativeFrom="paragraph">
                  <wp:posOffset>69968</wp:posOffset>
                </wp:positionV>
                <wp:extent cx="127800" cy="19800"/>
                <wp:effectExtent l="19050" t="19050" r="24765" b="18415"/>
                <wp:wrapNone/>
                <wp:docPr id="286" name="Ink 286"/>
                <wp:cNvGraphicFramePr/>
                <a:graphic xmlns:a="http://schemas.openxmlformats.org/drawingml/2006/main">
                  <a:graphicData uri="http://schemas.microsoft.com/office/word/2010/wordprocessingInk">
                    <w14:contentPart bwMode="auto" r:id="rId741">
                      <w14:nvContentPartPr>
                        <w14:cNvContentPartPr/>
                      </w14:nvContentPartPr>
                      <w14:xfrm>
                        <a:off x="0" y="0"/>
                        <a:ext cx="127800" cy="19800"/>
                      </w14:xfrm>
                    </w14:contentPart>
                  </a:graphicData>
                </a:graphic>
              </wp:anchor>
            </w:drawing>
          </mc:Choice>
          <mc:Fallback>
            <w:pict>
              <v:shape id="Ink 286" o:spid="_x0000_s1026" type="#_x0000_t75" style="position:absolute;margin-left:197.85pt;margin-top:5.25pt;width:10.7pt;height:2.2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qKmiIAQAALwMAAA4AAABkcnMvZTJvRG9jLnhtbJxSy07DMBC8I/EP&#10;1t5pHhQoUdMeqJB6AHqADzCO3VjE3mjtNuXv2fRBCwghcYl2Pc7sjGfH041rxFpTsOhLyAYpCO0V&#10;VtYvS3h5vr8YgQhR+ko26HUJ7zrAdHJ+Nu7aQudYY1NpEkziQ9G1JdQxtkWSBFVrJ8MAW+0ZNEhO&#10;Rm5pmVQkO2Z3TZKn6XXSIVUtodIh8OlsB8Jky2+MVvHJmKCjaEq4zIcsLx4KKmE4Gl6BeOXi5vYK&#10;kslYFkuSbW3VXpL8hyInrWcBn1QzGaVYkf1B5awiDGjiQKFL0Bir9NYPO8vSb87m/q13lQ3VigqF&#10;PmofF5Li4e22wH9GuIZfoHvAitORq4iwZ+Tn+TuMnegZqpVjPbtESDcy8jqE2rYBBBW2KoHmVXbU&#10;79d3RwcLOvp6XC9I9Pfz0TUILx2LYueibzmeg/3Hr/8zkuyh35g3hlyfCQsWmxJ4D9777zZyvYlC&#10;8WGW34xSRhRD2W1fnhDvCA5jTgLg2V+iPu17XSd7Pvk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0nUMJ3AAAAAkBAAAPAAAAZHJzL2Rvd25yZXYueG1sTI/LTsMwEEX3SPyD&#10;NUjsqG1oaJPGqSoeH5AWWLuxm0TE48h2m/D3DCu6nLlHd86U29kN7GJD7D0qkAsBzGLjTY+tgo/D&#10;+8MaWEwajR48WgU/NsK2ur0pdWH8hLW97FPLqARjoRV0KY0F57HprNNx4UeLlJ18cDrRGFpugp6o&#10;3A38UYhn7nSPdKHTo33pbPO9PzsFhyA/s3bK3sKXFFO+xnr36mul7u/m3QZYsnP6h+FPn9ShIqej&#10;P6OJbFDwlGcrQikQGTAClnIlgR1pscyBVyW//qD6BQAA//8DAFBLAwQUAAYACAAAACEAxCrn8FgC&#10;AAC3BQAAEAAAAGRycy9pbmsvaW5rMS54bWykVE2L2zAQvRf6H4R6yMWyJflDTlhnD4VAoYWym0J7&#10;9NpKYtaWg6x87L/vSHachE2gHxdF0sx7o/dmnIfHY1OjvdRd1aoMM59iJFXRlpVaZ/jHckFSjDqT&#10;qzKvWyUz/CY7/Dj/+OGhUq9NPYMVAYPq7K6pM7wxZjsLgsPh4B9Cv9XrgFMaBl/U67eveD6gSrmq&#10;VGWgZHe6Klpl5NFYsllVZrgwRzrmA/dzu9OFHMP2RhfnDKPzQi5a3eRmZNzkSskaqbyBd//EyLxt&#10;YVNBnbXUGDX5McMhF4nAaAev6WwMB7fhv/4PvvgTeCn3tnzgnJzdV/Rdt1upTSXP5vVSh8AbKvqz&#10;U93L17Jr6511HKN9Xu/AiHAqmC9iEfJRP4Pa7xx4zwpm3GWN+TT2eZTG0d+ygkd3WWEqhxax4Nqm&#10;QeqlJ4OB49CcOmqqRsIoN9txikwHxPb62Wg38JyykFBOeLxk6SxiMyr8KE0v2jLM6YnzRe+6zcj3&#10;os8T6SKjd72yQ1WazdgA6lMmkrNPRXP2/hZ6I6v1xvwzfFWZZft5p/dypGAXwlzFcfpufKFuINGg&#10;/0muMvzJfaTIIfsLZ0BCGAo5j70JERM6iWIWe1hgihmfehRRwiHqNmEqPIFCRD0iSEhsfIoYiVni&#10;kSlhxMYZJEA/UpvCXYpAsfsFImQhCVC6TMSAKXYrRGDPIAO4gXkAuFIRxCyO2A2EE+KuYbEnBhAL&#10;haXPcjvq3jsIQPY5Voitesqz51P8OvvqRJIoPnH1ASC7zhAi8igBVVd/BWNrYK7nvwEAAP//AwBQ&#10;SwECLQAUAAYACAAAACEAmzMnNwwBAAAtAgAAEwAAAAAAAAAAAAAAAAAAAAAAW0NvbnRlbnRfVHlw&#10;ZXNdLnhtbFBLAQItABQABgAIAAAAIQA4/SH/1gAAAJQBAAALAAAAAAAAAAAAAAAAAD0BAABfcmVs&#10;cy8ucmVsc1BLAQItABQABgAIAAAAIQCQaipoiAEAAC8DAAAOAAAAAAAAAAAAAAAAADwCAABkcnMv&#10;ZTJvRG9jLnhtbFBLAQItABQABgAIAAAAIQB5GLydvwAAACEBAAAZAAAAAAAAAAAAAAAAAPADAABk&#10;cnMvX3JlbHMvZTJvRG9jLnhtbC5yZWxzUEsBAi0AFAAGAAgAAAAhADSdQwncAAAACQEAAA8AAAAA&#10;AAAAAAAAAAAA5gQAAGRycy9kb3ducmV2LnhtbFBLAQItABQABgAIAAAAIQDEKufwWAIAALcFAAAQ&#10;AAAAAAAAAAAAAAAAAO8FAABkcnMvaW5rL2luazEueG1sUEsFBgAAAAAGAAYAeAEAAHUIAAAAAA==&#10;">
                <v:imagedata r:id="rId742" o:title=""/>
              </v:shape>
            </w:pict>
          </mc:Fallback>
        </mc:AlternateContent>
      </w:r>
      <w:r w:rsidR="0013478A">
        <w:rPr>
          <w:noProof/>
          <w:lang w:eastAsia="en-CA"/>
        </w:rPr>
        <mc:AlternateContent>
          <mc:Choice Requires="wpi">
            <w:drawing>
              <wp:anchor distT="0" distB="0" distL="114300" distR="114300" simplePos="0" relativeHeight="251953152" behindDoc="0" locked="0" layoutInCell="1" allowOverlap="1">
                <wp:simplePos x="0" y="0"/>
                <wp:positionH relativeFrom="column">
                  <wp:posOffset>2276839</wp:posOffset>
                </wp:positionH>
                <wp:positionV relativeFrom="paragraph">
                  <wp:posOffset>104528</wp:posOffset>
                </wp:positionV>
                <wp:extent cx="104040" cy="10440"/>
                <wp:effectExtent l="19050" t="19050" r="29845" b="27940"/>
                <wp:wrapNone/>
                <wp:docPr id="283" name="Ink 283"/>
                <wp:cNvGraphicFramePr/>
                <a:graphic xmlns:a="http://schemas.openxmlformats.org/drawingml/2006/main">
                  <a:graphicData uri="http://schemas.microsoft.com/office/word/2010/wordprocessingInk">
                    <w14:contentPart bwMode="auto" r:id="rId743">
                      <w14:nvContentPartPr>
                        <w14:cNvContentPartPr/>
                      </w14:nvContentPartPr>
                      <w14:xfrm>
                        <a:off x="0" y="0"/>
                        <a:ext cx="104040" cy="10440"/>
                      </w14:xfrm>
                    </w14:contentPart>
                  </a:graphicData>
                </a:graphic>
              </wp:anchor>
            </w:drawing>
          </mc:Choice>
          <mc:Fallback>
            <w:pict>
              <v:shape id="Ink 283" o:spid="_x0000_s1026" type="#_x0000_t75" style="position:absolute;margin-left:179pt;margin-top:7.95pt;width:8.85pt;height:1.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kOSOAQAALwMAAA4AAABkcnMvZTJvRG9jLnhtbJxS207jMBB9R9p/&#10;sOad5kKhJarLA9VKPCz0AT7A69iNReyJxm5T/p5JL7SwQiuhSNGMT3LmnDme3W19KzaGosMgoRjl&#10;IEzQWLuwkvDy/PtyCiImFWrVYjAS3kyEu/mvi1nfVabEBtvakGCSEKu+k9Ck1FVZFnVjvIoj7Exg&#10;0CJ5lbilVVaT6pndt1mZ5zdZj1R3hNrEyKeLPQjzHb+1Rqcna6NJopVwdVNcgUhcTMpbECRhPJ2w&#10;4L8SrotyAtl8pqoVqa5x+iBJ/UCRVy6wgA+qhUpKrMn9Q+WdJoxo00ijz9Bap83ODzsr8i/OHsLr&#10;4KoY6zVVGkMyIS0VpePudsBPRviWN9D/wZrTUeuEcGDk9fw/jL3oBeq1Zz37RMi0KvF1iI3rIq+5&#10;crUEeqiLk/6wuT85WNLJ1+NmSWL4vpxyVEF5FsXOxdByPEf7j5//ZyQ7QN8xby35IRMWLLYSOPW3&#10;4b2L3GyT0HxY5GN+QGiGuObyjHhPcBxzFgDP/hT1eT/oOrvn8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LUzX3wAAAAkBAAAPAAAAZHJzL2Rvd25yZXYueG1sTI/NTsMw&#10;EITvSLyDtUjcqNMUkzSNU1F+xBFRcuG2jd0kSmxHttuGt2c5wXFnRrPflNvZjOysfeidlbBcJMC0&#10;bZzqbSuh/ny9y4GFiFbh6KyW8K0DbKvrqxIL5S72Q5/3sWVUYkOBEroYp4Lz0HTaYFi4SVvyjs4b&#10;jHT6liuPFyo3I0+T5IEb7C196HDST51uhv3JSMjqwaXLXeqfX77u8/c3UYsdDlLe3syPG2BRz/Ev&#10;DL/4hA4VMR3cyarARgkrkdOWSIZYA6PAKhMZsAMJ+Rp4VfL/C6ofAAAA//8DAFBLAwQUAAYACAAA&#10;ACEAWFpuGVoCAAC6BQAAEAAAAGRycy9pbmsvaW5rMS54bWykVMuK2zAU3Rf6D0JddBPZelhWEsYz&#10;i8JAoYXSSaFdehwlMWPLQVYe8/e9khwnw2SgDwKJ7uOc63N0nZu7Y9ugvbZ93ZkCs4RipE3VLWuz&#10;LvCPxT2ZYtS70izLpjO6wM+6x3e379/d1OapbebwjYDB9P7UNgXeOLedp+nhcEgOIunsOuWUivSz&#10;efr6Bd8OqKVe1aZ2MLI/parOOH10nmxeLwtcuSMd+4H7odvZSo9ln7HVucPZstL3nW1LNzJuSmN0&#10;g0zZwnP/xMg9b+FQw5y1thi15bHAgqtcYbSDp+l9DafX4b/+D37/J/Cl3vvxaXBy/raib7bbautq&#10;fTYvSh0Kz6iKcVAd5Vvdd83OO47Rvmx2YISYKZYoqQQf9TOY/cqB16xgxpusks9kwrOpzP6WFTx6&#10;kxW2crgilr60aZB66clg4Lg0pxt1dathldvtuEWuB2KffnA2LDynTBDKCZcLNp1nbE5FIrPs4lqG&#10;PT1xPtpdvxn5Hu15I0Nl9C4qO9RLtxkvgCaUqfzsU9Wevb+G3uh6vXH/DF/VbtF92tm9HinYhbAw&#10;cdy+K29oWEg06P+uVwX+EF5SFJAxEQxgGVKI5UpNPlL4ZGKaTzBRmGLJ8olClPhfouAjOJeQUYTx&#10;2YQiiricQixDDHVJxFRNmEA8ZnLCEZ3kiMVQAJdHSsQgTYc09F5E0AMRwCIEkMhDCAtUJwyJIOK7&#10;/TP4ImxBPESADEQkH5hAR8z7gx8eB3gRg5gw0McvqoHVd8+oCCgOJkQ4y1k4eM2+A2x68W8w3g6s&#10;9u1vAAAA//8DAFBLAQItABQABgAIAAAAIQCbMyc3DAEAAC0CAAATAAAAAAAAAAAAAAAAAAAAAABb&#10;Q29udGVudF9UeXBlc10ueG1sUEsBAi0AFAAGAAgAAAAhADj9If/WAAAAlAEAAAsAAAAAAAAAAAAA&#10;AAAAPQEAAF9yZWxzLy5yZWxzUEsBAi0AFAAGAAgAAAAhAHspkOSOAQAALwMAAA4AAAAAAAAAAAAA&#10;AAAAPAIAAGRycy9lMm9Eb2MueG1sUEsBAi0AFAAGAAgAAAAhAHkYvJ2/AAAAIQEAABkAAAAAAAAA&#10;AAAAAAAA9gMAAGRycy9fcmVscy9lMm9Eb2MueG1sLnJlbHNQSwECLQAUAAYACAAAACEAvS1M198A&#10;AAAJAQAADwAAAAAAAAAAAAAAAADsBAAAZHJzL2Rvd25yZXYueG1sUEsBAi0AFAAGAAgAAAAhAFha&#10;bhlaAgAAugUAABAAAAAAAAAAAAAAAAAA+AUAAGRycy9pbmsvaW5rMS54bWxQSwUGAAAAAAYABgB4&#10;AQAAgAgAAAAA&#10;">
                <v:imagedata r:id="rId744" o:title=""/>
              </v:shape>
            </w:pict>
          </mc:Fallback>
        </mc:AlternateContent>
      </w:r>
      <w:r w:rsidR="0013478A">
        <w:rPr>
          <w:noProof/>
          <w:lang w:eastAsia="en-CA"/>
        </w:rPr>
        <mc:AlternateContent>
          <mc:Choice Requires="wpi">
            <w:drawing>
              <wp:anchor distT="0" distB="0" distL="114300" distR="114300" simplePos="0" relativeHeight="251952128" behindDoc="0" locked="0" layoutInCell="1" allowOverlap="1">
                <wp:simplePos x="0" y="0"/>
                <wp:positionH relativeFrom="column">
                  <wp:posOffset>2224279</wp:posOffset>
                </wp:positionH>
                <wp:positionV relativeFrom="paragraph">
                  <wp:posOffset>1568</wp:posOffset>
                </wp:positionV>
                <wp:extent cx="81720" cy="6840"/>
                <wp:effectExtent l="19050" t="19050" r="33020" b="31750"/>
                <wp:wrapNone/>
                <wp:docPr id="282" name="Ink 282"/>
                <wp:cNvGraphicFramePr/>
                <a:graphic xmlns:a="http://schemas.openxmlformats.org/drawingml/2006/main">
                  <a:graphicData uri="http://schemas.microsoft.com/office/word/2010/wordprocessingInk">
                    <w14:contentPart bwMode="auto" r:id="rId745">
                      <w14:nvContentPartPr>
                        <w14:cNvContentPartPr/>
                      </w14:nvContentPartPr>
                      <w14:xfrm>
                        <a:off x="0" y="0"/>
                        <a:ext cx="81720" cy="6840"/>
                      </w14:xfrm>
                    </w14:contentPart>
                  </a:graphicData>
                </a:graphic>
              </wp:anchor>
            </w:drawing>
          </mc:Choice>
          <mc:Fallback>
            <w:pict>
              <v:shape id="Ink 282" o:spid="_x0000_s1026" type="#_x0000_t75" style="position:absolute;margin-left:174.9pt;margin-top:-.15pt;width:6.95pt;height:1.1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coqOAQAALQMAAA4AAABkcnMvZTJvRG9jLnhtbJxSy27bMBC8B+g/&#10;EHuv9bCRKoLpHGIUyKGpD8kHsBRpERG5wpK2nL/vSrZjp0VRIBeCyyGHMzu7vD/4TuwNRYdBQjHL&#10;QZigsXFhK+Hl+fvXCkRMKjSqw2AkvJkI96svN8uhr02JLXaNIcEkIdZDL6FNqa+zLOrWeBVn2JvA&#10;oEXyKnFJ26whNTC777Iyz2+zAanpCbWJkU/XRxBWE7+1Rqef1kaTRCehrO7mIJKE+aJkncSb+bwE&#10;8UvCorzLIVstVb0l1bdOnySpTyjyygUW8E61VkmJHbm/qLzThBFtmmn0GVrrtJn8sLMi/8PZY3gd&#10;XRULvaNaY0gmpI2idO7dBHzmC99xB4Yf2HA6apcQTozcnv+HcRS9Rr3zrOeYCJlOJR6H2Lo+cptr&#10;10igx6a46A/7h4uDDV18Pe03JMb7ZcXBBOVZFDsXY8nxnO0/fXzPSHaC/sV8sOTHTFiwOEjg+N/G&#10;dYrcHJLQfFgV38a50IzcVosJPNMen5+rq/bzzx+Cvq5HVVdTv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n8sX3wAAAAcBAAAPAAAAZHJzL2Rvd25yZXYueG1sTM5BSwMx&#10;EAXgu+B/CCN4KW3WrrR13dlSlIIIHmyL9phuxt3FZLIkabv6640nPQ5veO8rl4M14kQ+dI4RbiYZ&#10;COLa6Y4bhN12PV6ACFGxVsYxIXxRgGV1eVGqQrszv9JpExuRSjgUCqGNsS+kDHVLVoWJ64lT9uG8&#10;VTGdvpHaq3Mqt0ZOs2wmreo4LbSqp4eW6s/N0SLsw2Ncfe+3PBrZtV+8P6k38/KMeH01rO5BRBri&#10;3zP88hMdqmQ6uCPrIAxCfnuX6BFhnINIeT7L5yAOCNMMZFXK//7qBwAA//8DAFBLAwQUAAYACAAA&#10;ACEApa8j/SkCAAAkBQAAEAAAAGRycy9pbmsvaW5rMS54bWykU8uK2zAU3Rf6D0JddGPZkvyKzTiz&#10;KAQKLZROCu3SYyuxGVsOspzH3/dadpQMk0AfCCzrXp1zdY+OHh6PbYP2QvV1JzPMXIqRkEVX1nKb&#10;4R/rFVlg1OtclnnTSZHhk+jx4/L9u4davrRNCl8EDLIf/9omw5XWu9TzDoeDe/DdTm09TqnvfZYv&#10;X7/g5YwqxaaWtYaS/TlUdFKLox7J0rrMcKGP1O4H7qduUIWw6TGiissOrfJCrDrV5toyVrmUokEy&#10;b+HcPzHSpx381FBnKxRGbX7MsM/jKMZogNP0Yw57t+G//g+++hN4KfZjec8omd7v6JvqdkLpWlzE&#10;m1qdEydUTGvT9dS+En3XDKPiGO3zZgAh/CRmbhzGPrf9M6j9RoG3rCDGXdaQJ6HLg0UY/C0raHSX&#10;FVw5XxHzXss0t3qtySygNc35RnXdCrByu7Mu0j0Qj+EnrYzhOWU+oZzwcM0WacBSyt2E86trmX16&#10;5nxWQ19Zvmd1caTJWO2mzg51qSt7AdSlLI4uOhXtRftb6ErU20r/M3xT63X3aVB7YSnYVWOmonXf&#10;jRdqDInm/r+LTYY/mEeKDHIKGAEoihBnie98pDACxhcOpjB4uHAooiDuwmGUxITHNHEIQzFhLGKO&#10;jyALX47MDkhQJ0QhYTxxGAmmGbIUMMQ3NIQjZnaP6ykysRCYpnUAiSgIRwygaBI5JEI+CVk0HgbI&#10;piPFr96d1QFMtPwNAAD//wMAUEsBAi0AFAAGAAgAAAAhAJszJzcMAQAALQIAABMAAAAAAAAAAAAA&#10;AAAAAAAAAFtDb250ZW50X1R5cGVzXS54bWxQSwECLQAUAAYACAAAACEAOP0h/9YAAACUAQAACwAA&#10;AAAAAAAAAAAAAAA9AQAAX3JlbHMvLnJlbHNQSwECLQAUAAYACAAAACEA6BFyio4BAAAtAwAADgAA&#10;AAAAAAAAAAAAAAA8AgAAZHJzL2Uyb0RvYy54bWxQSwECLQAUAAYACAAAACEAeRi8nb8AAAAhAQAA&#10;GQAAAAAAAAAAAAAAAAD2AwAAZHJzL19yZWxzL2Uyb0RvYy54bWwucmVsc1BLAQItABQABgAIAAAA&#10;IQBtn8sX3wAAAAcBAAAPAAAAAAAAAAAAAAAAAOwEAABkcnMvZG93bnJldi54bWxQSwECLQAUAAYA&#10;CAAAACEApa8j/SkCAAAkBQAAEAAAAAAAAAAAAAAAAAD4BQAAZHJzL2luay9pbmsxLnhtbFBLBQYA&#10;AAAABgAGAHgBAABPCAAAAAA=&#10;">
                <v:imagedata r:id="rId746" o:title=""/>
              </v:shape>
            </w:pict>
          </mc:Fallback>
        </mc:AlternateContent>
      </w:r>
      <w:r w:rsidR="0013478A">
        <w:rPr>
          <w:noProof/>
          <w:lang w:eastAsia="en-CA"/>
        </w:rPr>
        <mc:AlternateContent>
          <mc:Choice Requires="wpi">
            <w:drawing>
              <wp:anchor distT="0" distB="0" distL="114300" distR="114300" simplePos="0" relativeHeight="251951104" behindDoc="0" locked="0" layoutInCell="1" allowOverlap="1">
                <wp:simplePos x="0" y="0"/>
                <wp:positionH relativeFrom="column">
                  <wp:posOffset>2253439</wp:posOffset>
                </wp:positionH>
                <wp:positionV relativeFrom="paragraph">
                  <wp:posOffset>-37672</wp:posOffset>
                </wp:positionV>
                <wp:extent cx="4320" cy="74520"/>
                <wp:effectExtent l="19050" t="19050" r="34290" b="20955"/>
                <wp:wrapNone/>
                <wp:docPr id="281" name="Ink 281"/>
                <wp:cNvGraphicFramePr/>
                <a:graphic xmlns:a="http://schemas.openxmlformats.org/drawingml/2006/main">
                  <a:graphicData uri="http://schemas.microsoft.com/office/word/2010/wordprocessingInk">
                    <w14:contentPart bwMode="auto" r:id="rId747">
                      <w14:nvContentPartPr>
                        <w14:cNvContentPartPr/>
                      </w14:nvContentPartPr>
                      <w14:xfrm>
                        <a:off x="0" y="0"/>
                        <a:ext cx="4320" cy="74520"/>
                      </w14:xfrm>
                    </w14:contentPart>
                  </a:graphicData>
                </a:graphic>
              </wp:anchor>
            </w:drawing>
          </mc:Choice>
          <mc:Fallback>
            <w:pict>
              <v:shape id="Ink 281" o:spid="_x0000_s1026" type="#_x0000_t75" style="position:absolute;margin-left:177.1pt;margin-top:-3.2pt;width:1pt;height:6.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sfd+LAQAALQMAAA4AAABkcnMvZTJvRG9jLnhtbJxSy07DMBC8I/EP&#10;1t5pmrQNKGrKgQqJA9ADfIBx7MYi9kZrtyl/z6YP2oIQEpfIuxPPzux4ertxjVhrChZ9CelgCEJ7&#10;hZX1yxJeX+6vbkCEKH0lG/S6hA8d4HZ2eTHt2kJnWGNTaRJM4kPRtSXUMbZFkgRVayfDAFvtGTRI&#10;TkYuaZlUJDtmd02SDYd50iFVLaHSIXB3vgNhtuU3Rqv4bEzQUTQljK/TEYhYwiib5CCID/kkA/HG&#10;0CTPIZlNZbEk2dZW7SXJfyhy0noW8EU1l1GKFdkfVM4qwoAmDhS6BI2xSm/9sLN0+M3Zg3/vXaVj&#10;taJCoY/ax4WkeNjdFvjPCNfwBrpHrDgduYoIe0Zez99h7ETPUa0c69klQrqRkZ9DqG0beM2FrUqg&#10;hyo96vfru6ODBR19Pa0XJPr/s5sUhJeORbFz0Zccz8H+0/l9RpI99BvzxpDrM2HBYlMCP9OP/ruN&#10;XG+iUNwcjzLuKwauxxM+ntDurh+GnKyfJ58FfVr3qk5e+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3RKz3gAAAAgBAAAPAAAAZHJzL2Rvd25yZXYueG1sTI9NT8MwDIbv&#10;SPyHyEjctpRtraA0nRAfV6YNpnHMWq+pSJySZFv595gTHG0/ev281XJ0VpwwxN6TgptpBgKp8W1P&#10;nYL3t5fJLYiYNLXaekIF3xhhWV9eVLps/ZnWeNqkTnAIxVIrMCkNpZSxMeh0nPoBiW8HH5xOPIZO&#10;tkGfOdxZOcuyQjrdE38wesBHg83n5ugU7F796mO7NngXnldPIfs6GNtJpa6vxod7EAnH9AfDrz6r&#10;Q81Oe3+kNgqrYJ4vZowqmBQLEAzM84IXewVFDrKu5P8C9Q8AAAD//wMAUEsDBBQABgAIAAAAIQDC&#10;MEKyQwIAAF4FAAAQAAAAZHJzL2luay9pbmsxLnhtbKRT24rbMBB9L/QfhPrQF8vWxZckrLMPhUCh&#10;hdJNoX30Okpi1paDLOfy9x3JjpJlE+gFGWms0ZyZOTp6eDw2NdpL3VWtyjELKUZSle2qUpsc/1gu&#10;yASjzhRqVdStkjk+yQ4/zt+/e6jUS1PPYEaAoDprNXWOt8bsZlF0OBzCgwhbvYk4pSL6rF6+fsHz&#10;MWol15WqDKTszltlq4w8Ggs2q1Y5Ls2R+vOA/dT2upTebXd0eTlhdFHKRaubwnjEbaGUrJEqGqj7&#10;J0bmtAOjgjwbqTFqimOOBc/SDKMequmsD0e3w3/9X/jiT8JXcm/TR47J2f2Ovul2J7Wp5IW8odXR&#10;cULl8O+6HtrXsmvr3jKO0b6oeyBCTDMWZkkmuO+fQe43DLxFBTLuoiZ8moQ8niTx36ICR3dRQZXj&#10;FbHoNU1jq9ecjAR60Zxv1FSNBCk3O68i0wGw3X4y2gmeUyYI5YQnSzaZxWxGeZiK9OpaRp2eMZ91&#10;32093rO+KNJ5PHdDZ4dqZbb+AmhIWZZeeCqbC/e3orey2mzNP4evK7NsP/V6Lz0Eu2rMZfTqu/FC&#10;nSDR2P93uc7xB/dIkYscNhwBGUoRCz5SGDHjWYApDJ5MA0qmhHFY0ZQIzhMwKFA9sSsSkwxWBp89&#10;QdjgIRyxBNGAMJKShKWBQFNkQ9yGNRjKwE+JsDMSQwISu78RHUCsj8HM3DkIZswlAvjYlUA4Acvm&#10;FrYIyAhQlKSxr5IGKZTLkhiSg2UhSWZrevViPYMgv/lvAAAA//8DAFBLAQItABQABgAIAAAAIQCb&#10;Myc3DAEAAC0CAAATAAAAAAAAAAAAAAAAAAAAAABbQ29udGVudF9UeXBlc10ueG1sUEsBAi0AFAAG&#10;AAgAAAAhADj9If/WAAAAlAEAAAsAAAAAAAAAAAAAAAAAPQEAAF9yZWxzLy5yZWxzUEsBAi0AFAAG&#10;AAgAAAAhADisfd+LAQAALQMAAA4AAAAAAAAAAAAAAAAAPAIAAGRycy9lMm9Eb2MueG1sUEsBAi0A&#10;FAAGAAgAAAAhAHkYvJ2/AAAAIQEAABkAAAAAAAAAAAAAAAAA8wMAAGRycy9fcmVscy9lMm9Eb2Mu&#10;eG1sLnJlbHNQSwECLQAUAAYACAAAACEAKd0Ss94AAAAIAQAADwAAAAAAAAAAAAAAAADpBAAAZHJz&#10;L2Rvd25yZXYueG1sUEsBAi0AFAAGAAgAAAAhAMIwQrJDAgAAXgUAABAAAAAAAAAAAAAAAAAA9AUA&#10;AGRycy9pbmsvaW5rMS54bWxQSwUGAAAAAAYABgB4AQAAZQgAAAAA&#10;">
                <v:imagedata r:id="rId748" o:title=""/>
              </v:shape>
            </w:pict>
          </mc:Fallback>
        </mc:AlternateContent>
      </w:r>
      <w:r w:rsidR="0013478A">
        <w:rPr>
          <w:noProof/>
          <w:lang w:eastAsia="en-CA"/>
        </w:rPr>
        <mc:AlternateContent>
          <mc:Choice Requires="wpi">
            <w:drawing>
              <wp:anchor distT="0" distB="0" distL="114300" distR="114300" simplePos="0" relativeHeight="251950080" behindDoc="0" locked="0" layoutInCell="1" allowOverlap="1">
                <wp:simplePos x="0" y="0"/>
                <wp:positionH relativeFrom="column">
                  <wp:posOffset>2048239</wp:posOffset>
                </wp:positionH>
                <wp:positionV relativeFrom="paragraph">
                  <wp:posOffset>93008</wp:posOffset>
                </wp:positionV>
                <wp:extent cx="98280" cy="7920"/>
                <wp:effectExtent l="19050" t="19050" r="16510" b="30480"/>
                <wp:wrapNone/>
                <wp:docPr id="280" name="Ink 280"/>
                <wp:cNvGraphicFramePr/>
                <a:graphic xmlns:a="http://schemas.openxmlformats.org/drawingml/2006/main">
                  <a:graphicData uri="http://schemas.microsoft.com/office/word/2010/wordprocessingInk">
                    <w14:contentPart bwMode="auto" r:id="rId749">
                      <w14:nvContentPartPr>
                        <w14:cNvContentPartPr/>
                      </w14:nvContentPartPr>
                      <w14:xfrm>
                        <a:off x="0" y="0"/>
                        <a:ext cx="98280" cy="7920"/>
                      </w14:xfrm>
                    </w14:contentPart>
                  </a:graphicData>
                </a:graphic>
              </wp:anchor>
            </w:drawing>
          </mc:Choice>
          <mc:Fallback>
            <w:pict>
              <v:shape id="Ink 280" o:spid="_x0000_s1026" type="#_x0000_t75" style="position:absolute;margin-left:161pt;margin-top:7pt;width:8.2pt;height:1.2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D+6MAQAALQMAAA4AAABkcnMvZTJvRG9jLnhtbJxSy04jMRC8r8Q/&#10;WH3fzAMUklEcDhshcYDNgf0A47Ez1o7do7aTCX+/PZOEBBBaiYvldtnVVV1e3O19K3aGosMgoZjk&#10;IEzQWLuwkfDn+f7nDERMKtSqxWAkvJoId8urH4u+q0yJDba1IcEkIVZ9J6FJqauyLOrGeBUn2JnA&#10;oEXyKnFJm6wm1TO7b7Myz6dZj1R3hNrEyKerAwjLkd9ao9Nva6NJopVwPS2uQaRhk7NOklCW81sQ&#10;LxJuymkO2XKhqg2prnH6KEl9Q5FXLrCAN6qVSkpsyX2i8k4TRrRpotFnaK3TZvTDzor8g7OH8Hdw&#10;VdzoLVUaQzIhrRWl0+xG4DstfMsT6B+x5nTUNiEcGXk8/w/jIHqFeutZzyERMq1K/B1i47rIY65c&#10;LYEe6uKsP+x+nR2s6ezrabcmMdwvZ5xQUJ5FsXMxlBzPyf7T+/eMZEfoK+a9JT9kwoLFXgKTvw7r&#10;GLnZJ6H5cD4bu2pGbuflCJ5oD89P1cX4ufO7oC/rQdXFL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5Yd7N4AAAAJAQAADwAAAGRycy9kb3ducmV2LnhtbEyP0UrEMBBF&#10;3wX/IYzgm5vadstSmy4iKIoouPYDss1sWmwm3Sa7rX/v+KRPw8y93Dm32i5uEGecQu9Jwe0qAYHU&#10;etOTVdB8Pt5sQISoyejBEyr4xgDb+vKi0qXxM33geRet4BAKpVbQxTiWUoa2Q6fDyo9IrB385HTk&#10;dbLSTHrmcDfINEkK6XRP/KHTIz502H7tTk4BFi/rw7F5e53w+fj0vm7t3Eir1PXVcn8HIuIS/8zw&#10;i8/oUDPT3p/IBDEoyNKUu0QWcp5syLJNDmLPhyIHWVfyf4P6BwAA//8DAFBLAwQUAAYACAAAACEA&#10;6Vnhwz0CAABXBQAAEAAAAGRycy9pbmsvaW5rMS54bWykU0tv2zAMvg/YfxC0Qy6WrYdlJUHdHgYU&#10;GLABQ5sB29F11MSoLQey8vr3o2THSdEU2ONiUyS/j+Qn6ubu0NRop21XtSbHLKYYaVO2y8qscvxj&#10;cU+mGHWuMMuibo3O8VF3+O7244ebyrw09Ry+CBhM562mzvHauc08Sfb7fbwXcWtXCadUJF/My7ev&#10;+HZALfVzZSoHJbuTq2yN0wfnyebVMselO9AxH7gf260t9Rj2HlueM5wtSn3f2qZwI+O6MEbXyBQN&#10;9P0TI3fcgFFBnZW2GDXFIceCq0xhtIVuOh/DyXX4r/+D3/8JfKl3vnwSlJy/P9F32260dZU+i9eP&#10;OgSOqOzPYep+fKu7tt56xTHaFfUWhBAzxWIlleDj/Axqv1HgLSuI8S6r5DMZ83Qq079lBY3eZYWt&#10;HK6IJa9lGka91GQQcFya0426qtGwys1m3CLXAbF3PzobFp5TJgjlhMsFm85TNqc0lpRdXMuwpyfO&#10;J7vt1iPfkz1vZIiM2vWT7aulW48XQGPKVHbWqWzO2l9Dr3W1Wrt/hj9XbtF+3tqdHikuBwsVx+27&#10;8kLDQqJh/gf9nONP4ZGigOwdQQCJGEepUiKaEDUhcpJKJiOssMSMzyKKKBFTFUkyJSJjPBIIDHAI&#10;JAA5izLEw59wIhGNFPJfCicfhJTwpyTtkxjQ+QARYHA5jQh4+lAKBoUA6SHeOAV6MpKFDN+Rp5id&#10;GLyhVBpa5YLzYDCWsWBIlkGPAHr1VEfpYO9ufwMAAP//AwBQSwECLQAUAAYACAAAACEAmzMnNwwB&#10;AAAtAgAAEwAAAAAAAAAAAAAAAAAAAAAAW0NvbnRlbnRfVHlwZXNdLnhtbFBLAQItABQABgAIAAAA&#10;IQA4/SH/1gAAAJQBAAALAAAAAAAAAAAAAAAAAD0BAABfcmVscy8ucmVsc1BLAQItABQABgAIAAAA&#10;IQDXwA/ujAEAAC0DAAAOAAAAAAAAAAAAAAAAADwCAABkcnMvZTJvRG9jLnhtbFBLAQItABQABgAI&#10;AAAAIQB5GLydvwAAACEBAAAZAAAAAAAAAAAAAAAAAPQDAABkcnMvX3JlbHMvZTJvRG9jLnhtbC5y&#10;ZWxzUEsBAi0AFAAGAAgAAAAhAMeWHezeAAAACQEAAA8AAAAAAAAAAAAAAAAA6gQAAGRycy9kb3du&#10;cmV2LnhtbFBLAQItABQABgAIAAAAIQDpWeHDPQIAAFcFAAAQAAAAAAAAAAAAAAAAAPUFAABkcnMv&#10;aW5rL2luazEueG1sUEsFBgAAAAAGAAYAeAEAAGAIAAAAAA==&#10;">
                <v:imagedata r:id="rId750" o:title=""/>
              </v:shape>
            </w:pict>
          </mc:Fallback>
        </mc:AlternateContent>
      </w:r>
      <w:r w:rsidR="0013478A">
        <w:rPr>
          <w:noProof/>
          <w:lang w:eastAsia="en-CA"/>
        </w:rPr>
        <mc:AlternateContent>
          <mc:Choice Requires="wpi">
            <w:drawing>
              <wp:anchor distT="0" distB="0" distL="114300" distR="114300" simplePos="0" relativeHeight="251949056" behindDoc="0" locked="0" layoutInCell="1" allowOverlap="1">
                <wp:simplePos x="0" y="0"/>
                <wp:positionH relativeFrom="column">
                  <wp:posOffset>2086399</wp:posOffset>
                </wp:positionH>
                <wp:positionV relativeFrom="paragraph">
                  <wp:posOffset>65648</wp:posOffset>
                </wp:positionV>
                <wp:extent cx="9720" cy="68760"/>
                <wp:effectExtent l="19050" t="19050" r="28575" b="26670"/>
                <wp:wrapNone/>
                <wp:docPr id="279" name="Ink 279"/>
                <wp:cNvGraphicFramePr/>
                <a:graphic xmlns:a="http://schemas.openxmlformats.org/drawingml/2006/main">
                  <a:graphicData uri="http://schemas.microsoft.com/office/word/2010/wordprocessingInk">
                    <w14:contentPart bwMode="auto" r:id="rId751">
                      <w14:nvContentPartPr>
                        <w14:cNvContentPartPr/>
                      </w14:nvContentPartPr>
                      <w14:xfrm>
                        <a:off x="0" y="0"/>
                        <a:ext cx="9720" cy="68760"/>
                      </w14:xfrm>
                    </w14:contentPart>
                  </a:graphicData>
                </a:graphic>
              </wp:anchor>
            </w:drawing>
          </mc:Choice>
          <mc:Fallback>
            <w:pict>
              <v:shape id="Ink 279" o:spid="_x0000_s1026" type="#_x0000_t75" style="position:absolute;margin-left:164pt;margin-top:4.85pt;width:1.35pt;height:6.0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uDqHAQAALQMAAA4AAABkcnMvZTJvRG9jLnhtbJxSy27CMBC8V+o/&#10;WL6XBMozInAoqsShlEP7Aa5jE6uxN1obAn/fTSAFWlWVuETenXg8s7PT+d4WbKfQG3Ap73ZizpST&#10;kBm3Sfn72/PDmDMfhMtEAU6l/KA8n8/u76ZVmage5FBkChmROJ9UZcrzEMokirzMlRW+A6VyBGpA&#10;KwKVuIkyFBWx2yLqxfEwqgCzEkEq76m7OIJ81vBrrWR41dqrwIqUPw5jkhfaA9JhNBlw9pHy/oCg&#10;aDYVyQZFmRt5kiRuUGSFcSTgm2ohgmBbNL+orJEIHnToSLARaG2kavyQs278w9nSfdauun25xUSC&#10;C8qFtcDQzq4BbnnCFjSB6gUySkdsA/ATI43n/zCOohcgt5b0HBNBVYhA6+BzU3rOMDFZynGZdc/6&#10;3e7p7GCNZ1+r3RpZ/X9vNOHMCUuiyDmrS4qntb+6vk9IdIL+Yt5rtHUmJJjtU057cKi/TeRqH5ik&#10;5mTUo74kYDgeDRuwpT1eb6uL8dPLV0Ff1rWqiy2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UAmIrfAAAACAEAAA8AAABkcnMvZG93bnJldi54bWxMj8FOwzAQRO9I/IO1&#10;SNyonUQqIWRTVRXQM6UgcXNjNwnE6yh227Rfz3KC26xmNfOmXEyuF0c7hs4TQjJTICzV3nTUIGzf&#10;nu9yECFqMrr3ZBHONsCiur4qdWH8iV7tcRMbwSEUCo3QxjgUUoa6tU6HmR8ssbf3o9ORz7GRZtQn&#10;Dne9TJWaS6c74oZWD3bV2vp7c3AIl4+X9XTutpf5Xn26ryeZrJbrd8Tbm2n5CCLaKf49wy8+o0PF&#10;TDt/IBNEj5ClOW+JCA/3INjPMsVih5AmOciqlP8HVD8AAAD//wMAUEsDBBQABgAIAAAAIQBhBGhE&#10;OwIAAF0FAAAQAAAAZHJzL2luay9pbmsxLnhtbKRTS4vbMBC+F/ofhHrIJbIl+W3W2UMhUGih7KbQ&#10;Hr2OEpu15SArr3/fkeIoWTaBPi72aGa+bzTfjB4eD12LdkINTS8LzDyKkZBVv2zkusA/FnOSYjTo&#10;Ui7LtpeiwEcx4MfZxw8PjXzt2hy+CBjkYKyuLXCt9Sb3/f1+7+0Dr1drn1Ma+F/k67eveDailmLV&#10;yEZDyeHsqnqpxUEbsrxZFrjSB+rygfu536pKuLDxqOqSoVVZiXmvulI7xrqUUrRIlh3c+ydG+rgB&#10;o4E6a6Ew6spDgQOexAlGW7jNYGLYvw3/9X/w+Z/Al2JnyvtWyfx+R99VvxFKN+Ii3qnVMXBE1els&#10;uz61r8TQt1ujOEa7st2CEEGWMC+JkoC7/hnUfqfAe1YQ4y5rxLPI42EahX/LChrdZYWtHEfE/Lcy&#10;ja1eazIK6JbmPFHddAJWudu4LdIDEBv3s1Z24TllAaGc8GjB0jxkOaUeS6OrsYx7euZ8Uduhdnwv&#10;6rKRNuK0O3W2b5a6dgOgHmVJfNGp6i7a30LXolnX+p/hq0Yv+s9btROOgl01Ziu67bvxQu1CorH/&#10;J7Eq8Cf7SJFFnhxWgAwxjgLOo+mEZBMSTsKIRVOc4RCDsOmUkpSwlMZTipxBAZOBg6IgTcyfnM/j&#10;nxh/jFiI6JTEJIZfiFKLIiFhNhygyEQZMQOEOojB8cxl3OZosqEUhEwuJ4aQksw6OWLUQsEPVpKE&#10;Fm57gUxbBFhOBlwxNp43D9YJCNs3+w0AAP//AwBQSwECLQAUAAYACAAAACEAmzMnNwwBAAAtAgAA&#10;EwAAAAAAAAAAAAAAAAAAAAAAW0NvbnRlbnRfVHlwZXNdLnhtbFBLAQItABQABgAIAAAAIQA4/SH/&#10;1gAAAJQBAAALAAAAAAAAAAAAAAAAAD0BAABfcmVscy8ucmVsc1BLAQItABQABgAIAAAAIQApgLg6&#10;hwEAAC0DAAAOAAAAAAAAAAAAAAAAADwCAABkcnMvZTJvRG9jLnhtbFBLAQItABQABgAIAAAAIQB5&#10;GLydvwAAACEBAAAZAAAAAAAAAAAAAAAAAO8DAABkcnMvX3JlbHMvZTJvRG9jLnhtbC5yZWxzUEsB&#10;Ai0AFAAGAAgAAAAhACUAmIrfAAAACAEAAA8AAAAAAAAAAAAAAAAA5QQAAGRycy9kb3ducmV2Lnht&#10;bFBLAQItABQABgAIAAAAIQBhBGhEOwIAAF0FAAAQAAAAAAAAAAAAAAAAAPEFAABkcnMvaW5rL2lu&#10;azEueG1sUEsFBgAAAAAGAAYAeAEAAFoIAAAAAA==&#10;">
                <v:imagedata r:id="rId752" o:title=""/>
              </v:shape>
            </w:pict>
          </mc:Fallback>
        </mc:AlternateContent>
      </w:r>
      <w:r w:rsidR="0013478A">
        <w:rPr>
          <w:noProof/>
          <w:lang w:eastAsia="en-CA"/>
        </w:rPr>
        <mc:AlternateContent>
          <mc:Choice Requires="wpi">
            <w:drawing>
              <wp:anchor distT="0" distB="0" distL="114300" distR="114300" simplePos="0" relativeHeight="251947008" behindDoc="0" locked="0" layoutInCell="1" allowOverlap="1">
                <wp:simplePos x="0" y="0"/>
                <wp:positionH relativeFrom="column">
                  <wp:posOffset>1808479</wp:posOffset>
                </wp:positionH>
                <wp:positionV relativeFrom="paragraph">
                  <wp:posOffset>84728</wp:posOffset>
                </wp:positionV>
                <wp:extent cx="112320" cy="15840"/>
                <wp:effectExtent l="19050" t="19050" r="21590" b="22860"/>
                <wp:wrapNone/>
                <wp:docPr id="277" name="Ink 277"/>
                <wp:cNvGraphicFramePr/>
                <a:graphic xmlns:a="http://schemas.openxmlformats.org/drawingml/2006/main">
                  <a:graphicData uri="http://schemas.microsoft.com/office/word/2010/wordprocessingInk">
                    <w14:contentPart bwMode="auto" r:id="rId753">
                      <w14:nvContentPartPr>
                        <w14:cNvContentPartPr/>
                      </w14:nvContentPartPr>
                      <w14:xfrm>
                        <a:off x="0" y="0"/>
                        <a:ext cx="112320" cy="15840"/>
                      </w14:xfrm>
                    </w14:contentPart>
                  </a:graphicData>
                </a:graphic>
              </wp:anchor>
            </w:drawing>
          </mc:Choice>
          <mc:Fallback>
            <w:pict>
              <v:shape id="Ink 277" o:spid="_x0000_s1026" type="#_x0000_t75" style="position:absolute;margin-left:142.1pt;margin-top:6.6pt;width:9.25pt;height:1.6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5tpGQAQAALgMAAA4AAABkcnMvZTJvRG9jLnhtbJxSwW4aMRC9V+o/&#10;WHMvyy4EyAqTQ1GlHJJyaD/A8dqs1bVnNTYs+fvMLlCgVRQpF0vjZ795b94sHw6+EXtD0WGQkI/G&#10;IEzQWLmwlfD7149vCxAxqVCpBoOR8GoiPKy+fll2bWkKrLGpDAkmCbHsWgl1Sm2ZZVHXxqs4wtYE&#10;Bi2SV4lL2mYVqY7ZfZMV4/Es65CqllCbGPl2fQRhNfBba3T6aW00STQSJveLGYgkYT6ZgyCWWyym&#10;IF4kTGd3BWSrpSq3pNra6ZMi9QlBXrnA/f9SrVVSYkfuPyrvNGFEm0YafYbWOm0GO2wsH/9j7DH8&#10;6U3lU72jUmNIJqSNonQe3QB8poVveALdE1YcjtolhBMjj+fjLI6i16h3nvUcAyHTqMTbEGvXRh5z&#10;6SoJ9FjlF/1h//3iYEMXX8/7DYn+fTHnhILyLIqdi77keM72n2//M5KdoPeYD5Z8nwkLFgcJvKWv&#10;/TlEbg5JaL7M82JSMKIZyu8W0wE+Ex8JztVVANz7Jurrutd1tear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QqSqbcAAAACQEAAA8AAABkcnMvZG93bnJldi54bWxMj0FP&#10;hDAQhe8m/odmTLy5xa7iBikbY+LFi4rGc6FjQemUpYXFf+940tNk5r28+V65X/0gFpxiH0jD5SYD&#10;gdQG25PT8Pb6cLEDEZMha4ZAqOEbI+yr05PSFDYc6QWXOjnBIRQLo6FLaSykjG2H3sRNGJFY+wiT&#10;N4nXyUk7mSOH+0GqLMulNz3xh86MeN9h+1XPXsPs3p16nvN6sc3h6TE1h89lzbU+P1vvbkEkXNOf&#10;GX7xGR0qZmrCTDaKQYPaXSm2srDlyYZtpm5ANHzIr0FWpfzfoPoBAAD//wMAUEsDBBQABgAIAAAA&#10;IQDBbq/GYgIAAKoFAAAQAAAAZHJzL2luay9pbmsxLnhtbKRT24rbMBB9L/QfhPqQF8uW5IvssN59&#10;KCwUWii7KbSPXkebmLXlICu3v+9IdpQsm4VeCMSj0cw5M2dGN3eHrkU7qYemVyVmIcVIqrpfNmpV&#10;4h+Le5JjNJhKLau2V7LERzngu9uPH24a9dK1c/hHgKAGa3VtidfGbOZRtN/vw30c9noVcUrj6It6&#10;+fYV305ZS/ncqMYA5XBy1b0y8mAs2LxZlrg2B+rjAfux3+pa+mvr0fU5wuiqlve97irjEdeVUrJF&#10;quqg7p8YmeMGjAZ4VlJj1FWHEsdcZAKjLVQz2DscXU//9X/p93+SvpQ7Sx85Jefvd/Rd9xupTSPP&#10;4o2tThdHVI9n1/XYvpZD326t4hjtqnYLQsSFYKFIRcx9/wy43yjwFhXEeBc15UUa8iRPk79FBY3e&#10;RYWtnEbEotcyTa1eajIJ6JfmNFHTdBJWudv4LTIDAFv3o9Fu4TllMaGc8HTB8nlC56kIc55fjGXa&#10;0xPmk94Oa4/3pM8b6W68dmNn+2Zp1n4ANKRMZGed6u6s/bXstWxWa/PP6c+NWfSft3onPQS7aMwx&#10;+u278kLdQqKp/wf5XOJP7pEilzk6nABZgRKGYlpkwYxwMSNixmmWBJhTLHCci4AkhCGe5gFjCH68&#10;CAhLCSfWYiniRIgkIAWiMIg8sF+bRacvR+AJILxwbpaD32GkCEKCbDrCFJ07Bi4a8MnL3Ilw4KWA&#10;OJZBYoi1VCRBYFrDBqQsc6WS0Th5LJSLASZXvC3MFnBiJtawEfbi9GVp4h00EESMNTOUkILGAQdq&#10;oHn1+v00YJVvfwMAAP//AwBQSwECLQAUAAYACAAAACEAmzMnNwwBAAAtAgAAEwAAAAAAAAAAAAAA&#10;AAAAAAAAW0NvbnRlbnRfVHlwZXNdLnhtbFBLAQItABQABgAIAAAAIQA4/SH/1gAAAJQBAAALAAAA&#10;AAAAAAAAAAAAAD0BAABfcmVscy8ucmVsc1BLAQItABQABgAIAAAAIQBbebaRkAEAAC4DAAAOAAAA&#10;AAAAAAAAAAAAADwCAABkcnMvZTJvRG9jLnhtbFBLAQItABQABgAIAAAAIQB5GLydvwAAACEBAAAZ&#10;AAAAAAAAAAAAAAAAAPgDAABkcnMvX3JlbHMvZTJvRG9jLnhtbC5yZWxzUEsBAi0AFAAGAAgAAAAh&#10;AOQqSqbcAAAACQEAAA8AAAAAAAAAAAAAAAAA7gQAAGRycy9kb3ducmV2LnhtbFBLAQItABQABgAI&#10;AAAAIQDBbq/GYgIAAKoFAAAQAAAAAAAAAAAAAAAAAPcFAABkcnMvaW5rL2luazEueG1sUEsFBgAA&#10;AAAGAAYAeAEAAIcIAAAAAA==&#10;">
                <v:imagedata r:id="rId754" o:title=""/>
              </v:shape>
            </w:pict>
          </mc:Fallback>
        </mc:AlternateContent>
      </w:r>
      <w:r w:rsidR="0013478A">
        <w:rPr>
          <w:noProof/>
          <w:lang w:eastAsia="en-CA"/>
        </w:rPr>
        <mc:AlternateContent>
          <mc:Choice Requires="wpi">
            <w:drawing>
              <wp:anchor distT="0" distB="0" distL="114300" distR="114300" simplePos="0" relativeHeight="251945984" behindDoc="0" locked="0" layoutInCell="1" allowOverlap="1">
                <wp:simplePos x="0" y="0"/>
                <wp:positionH relativeFrom="column">
                  <wp:posOffset>1687519</wp:posOffset>
                </wp:positionH>
                <wp:positionV relativeFrom="paragraph">
                  <wp:posOffset>-4192</wp:posOffset>
                </wp:positionV>
                <wp:extent cx="78840" cy="5760"/>
                <wp:effectExtent l="19050" t="19050" r="16510" b="32385"/>
                <wp:wrapNone/>
                <wp:docPr id="276" name="Ink 276"/>
                <wp:cNvGraphicFramePr/>
                <a:graphic xmlns:a="http://schemas.openxmlformats.org/drawingml/2006/main">
                  <a:graphicData uri="http://schemas.microsoft.com/office/word/2010/wordprocessingInk">
                    <w14:contentPart bwMode="auto" r:id="rId755">
                      <w14:nvContentPartPr>
                        <w14:cNvContentPartPr/>
                      </w14:nvContentPartPr>
                      <w14:xfrm>
                        <a:off x="0" y="0"/>
                        <a:ext cx="78840" cy="5760"/>
                      </w14:xfrm>
                    </w14:contentPart>
                  </a:graphicData>
                </a:graphic>
              </wp:anchor>
            </w:drawing>
          </mc:Choice>
          <mc:Fallback>
            <w:pict>
              <v:shape id="Ink 276" o:spid="_x0000_s1026" type="#_x0000_t75" style="position:absolute;margin-left:132.75pt;margin-top:-.65pt;width:6.45pt;height:1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0GnqKAQAALAMAAA4AAABkcnMvZTJvRG9jLnhtbJxSy07DMBC8I/EP&#10;lu80TaAPorocqJA4UHqADzCO3VjE3mjtNu3fs0lb2oIQUi9J1hPPzuzs5GHjKrbWGCx4wdNenzPt&#10;FRTWLwV/f3u6GXMWovSFrMBrwbc68Ifp9dWkqXOdQQlVoZERiQ95UwtexljnSRJUqZ0MPai1J9AA&#10;OhmpxGVSoGyI3VVJ1u8PkwawqBGUDoFOZzuQTzt+Y7SKr8YEHVkleJYOSV4U/Pa+/UDBxxm9Pwi5&#10;zwY8mU5kvkRZl1btFckLBDlpPfX/pprJKNkK7S8qZxVCABN7ClwCxlilOztkLO3/MPbsP1tT6Z1a&#10;Ya7AR+3jQmI8jK4DLmnhKppA8wIFhSNXEfiekabzfxY70TNQK0d6doGgrmSkbQilrQNNObeF4Phc&#10;pEf9fv14dLDAo6/5eoGs/T8bDTnz0pEocs7akuI52J+f3yck2UN/MW8MujYTEsw2glPq2/bZRa43&#10;kSk6HI3HdwQoQgYjWpAT2t31Q5OT8VPns6BP61bVyZ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vf8uHfAAAABwEAAA8AAABkcnMvZG93bnJldi54bWxMjsFOwzAQRO9I&#10;/IO1SFyq1mmgaQnZVFUFlAsHSi/cnHibRMTryHbb8PeYExxH8zTzivVoenEm5zvLCPNZAoK4trrj&#10;BuHw8TxdgfBBsVa9ZUL4Jg/r8vqqULm2F36n8z40Io6wzxVCG8KQS+nrlozyMzsQx+5onVEhRtdI&#10;7dQljptepkmSSaM6jg+tGmjbUv21PxmE7eHtc5jsHp7SYfLiN5l7rfhoEW9vxs0jiEBj+IPhVz+q&#10;QxmdKnti7UWPkGaLRUQRpvM7EBFIl6t7EBXCEmRZyP/+5Q8AAAD//wMAUEsDBBQABgAIAAAAIQBO&#10;YWbQQwIAAIoFAAAQAAAAZHJzL2luay9pbmsxLnhtbKRTy4rbMBTdF/oPQl10E9mSX7LNOLMoBAot&#10;lE4K7dJjK7EZWw6ynGT+vley4yRMAn0QiHQf50jn6Prh8dg2aC9UX3cyw8yhGAlZdGUttxn+sV6R&#10;GKNe57LMm06KDL+KHj8u3797qOVL26Twj4BB9mbXNhmutN6lrns4HJyD73Rq63qU+u5n+fL1C15O&#10;qFJsallrOLI/pYpOanHUhiytywwX+kjnfuB+6gZViLlsMqo4d2iVF2LVqTbXM2OVSykaJPMW7v0T&#10;I/26g00N52yFwqjNjxn2PR5xjAa4TW9q2L0N//V/8NWfwEuxN8e71sn0vqJvqtsJpWtxNm+UOhVe&#10;UTHGVvUoX4m+awbjOEb7vBnACD/hzOEh971ZP4Oz3zjwlhXMuMsaeknoeEEcBn/LCh7dZYWpnJ6I&#10;udc2TVIvPZkMnIfm9KK6bgWMcrubp0j3QGzST1rZgfco8wn1iBeuWZwGNA25w4Lg4lmmOT1xPquh&#10;r2a+Z3WeSFuZvRuVHepSV/MDUIcyHp19Ktqz97fQlai3lf5n+KbW6+7ToPZipmAXwuyJ8/Td+ELt&#10;QKJJ/3exyfAH+5EiixwT1gCKGEdBFASLjxR+IYvoAseY+JjAfkFi5CO6oIgSP0kSu2GeXcc0miJi&#10;1oTwEcUQtwUGOFOA1cbABbBTdoyIWUzTFJ6qxIDogngTh41Nn8lYgC15YWxuOWYSBLUFSUzl8q72&#10;EkaE0RSjkERBCCgSEp8m0VUn5wF0UOTH/Orrnt2GUV3+BgAA//8DAFBLAQItABQABgAIAAAAIQCb&#10;Myc3DAEAAC0CAAATAAAAAAAAAAAAAAAAAAAAAABbQ29udGVudF9UeXBlc10ueG1sUEsBAi0AFAAG&#10;AAgAAAAhADj9If/WAAAAlAEAAAsAAAAAAAAAAAAAAAAAPQEAAF9yZWxzLy5yZWxzUEsBAi0AFAAG&#10;AAgAAAAhAAc0GnqKAQAALAMAAA4AAAAAAAAAAAAAAAAAPAIAAGRycy9lMm9Eb2MueG1sUEsBAi0A&#10;FAAGAAgAAAAhAHkYvJ2/AAAAIQEAABkAAAAAAAAAAAAAAAAA8gMAAGRycy9fcmVscy9lMm9Eb2Mu&#10;eG1sLnJlbHNQSwECLQAUAAYACAAAACEAq9/y4d8AAAAHAQAADwAAAAAAAAAAAAAAAADoBAAAZHJz&#10;L2Rvd25yZXYueG1sUEsBAi0AFAAGAAgAAAAhAE5hZtBDAgAAigUAABAAAAAAAAAAAAAAAAAA9AUA&#10;AGRycy9pbmsvaW5rMS54bWxQSwUGAAAAAAYABgB4AQAAZQgAAAAA&#10;">
                <v:imagedata r:id="rId756"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094464" behindDoc="0" locked="0" layoutInCell="1" allowOverlap="1">
                <wp:simplePos x="0" y="0"/>
                <wp:positionH relativeFrom="column">
                  <wp:posOffset>5557519</wp:posOffset>
                </wp:positionH>
                <wp:positionV relativeFrom="paragraph">
                  <wp:posOffset>-175207</wp:posOffset>
                </wp:positionV>
                <wp:extent cx="253800" cy="496080"/>
                <wp:effectExtent l="19050" t="19050" r="32385" b="18415"/>
                <wp:wrapNone/>
                <wp:docPr id="421" name="Ink 421"/>
                <wp:cNvGraphicFramePr/>
                <a:graphic xmlns:a="http://schemas.openxmlformats.org/drawingml/2006/main">
                  <a:graphicData uri="http://schemas.microsoft.com/office/word/2010/wordprocessingInk">
                    <w14:contentPart bwMode="auto" r:id="rId757">
                      <w14:nvContentPartPr>
                        <w14:cNvContentPartPr/>
                      </w14:nvContentPartPr>
                      <w14:xfrm>
                        <a:off x="0" y="0"/>
                        <a:ext cx="253800" cy="496080"/>
                      </w14:xfrm>
                    </w14:contentPart>
                  </a:graphicData>
                </a:graphic>
              </wp:anchor>
            </w:drawing>
          </mc:Choice>
          <mc:Fallback>
            <w:pict>
              <v:shape id="Ink 421" o:spid="_x0000_s1026" type="#_x0000_t75" style="position:absolute;margin-left:437.25pt;margin-top:-13.9pt;width:20.55pt;height:39.4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zoECMAQAAMAMAAA4AAABkcnMvZTJvRG9jLnhtbJxSy07DMBC8I/EP&#10;1t5pHrRVGzXlQIXEAegBPsA4dmMRe6O125S/Z9MHLSCExMXSeuzZmZ2d3WxdIzaagkVfQjZIQWiv&#10;sLJ+VcLL893VBESI0leyQa9LeNcBbuaXF7OuLXSONTaVJsEkPhRdW0IdY1skSVC1djIMsNWeQYPk&#10;ZOSSVklFsmN21yR5mo6TDqlqCZUOgW8XexDmO35jtIpPxgQdRVPC8Dofg4gsM52wTiohn46mIF4Z&#10;ytIRJPOZLFYk29qqgyT5D0VOWs8CPqkWMkqxJvuDyllFGNDEgUKXoDFW6Z0fdpal35zd+7feVTZU&#10;ayoU+qh9XEqKx9ntgP+0cA1PoHvAitOR64hwYOTx/B3GXvQC1dqxnn0ipBsZeR1CbdvAYy5sVQLd&#10;V9lJv9/cnhws6eTrcbMk0b8f5hkILx2LYueiLzmeo/3Hr/8ZSQ7Qb8xbQ67PhAWLbQkc/3t/7iLX&#10;2ygUX+aj60nKiGJoOB33S3LGvGc49jlLgJt/yfq87oWdLf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yUT+AAAAAKAQAADwAAAGRycy9kb3ducmV2LnhtbEyPQU7DMBBF&#10;90jcwZpK7FonEUlLiFNVRUhA2dDmAG48TaLG48h20nB7zAqWo3n6//1iO+ueTWhdZ0hAvIqAIdVG&#10;ddQIqE6vyw0w5yUp2RtCAd/oYFve3xUyV+ZGXzgdfcNCCLlcCmi9H3LOXd2ilm5lBqTwuxirpQ+n&#10;bbiy8hbCdc+TKMq4lh2FhlYOuG+xvh5HLWC3H7F6/+gqc3prshf7OSXucBHiYTHvnoF5nP0fDL/6&#10;QR3K4HQ2IynHegGb9WMaUAHLZB02BOIpTjNgZwFpHAMvC/5/QvkDAAD//wMAUEsDBBQABgAIAAAA&#10;IQC2Uj8R+wIAAGIHAAAQAAAAZHJzL2luay9pbmsxLnhtbKRUyW7bMBC9F+g/EOwhF1Hmos1GnB4K&#10;BCjQAkWTAu1RkRlbiCUZEr3k7/u4SE6QBOhyEaVZ3sx7M9Tlx1OzJQfdD3XXLqmIOSW6rbpV3a6X&#10;9MftNSsoGUzZrspt1+olfdQD/Xj1/t1l3T402wWeBAjtYN+a7ZJujNktZrPj8RgfVdz165nkXM0+&#10;tw9fv9CrkLXS93VbG5QcRlPVtUafjAVb1KslrcyJT/HAvun2faUnt7X01TnC9GWlr7u+Kc2EuCnb&#10;Vm9JWzbo+ycl5nGHlxp11rqnpClPS6pknuWU7NHNYH109nr6r/9Lv/6T9JU+2PIzp+TibUbf+m6n&#10;e1Prs3ieanA8ksp/O9aefq+Hbru3ilNyKLd7CKHmuYjzNFdy4i9Q+4UCL1EhxpuoqZynsUyKNPlb&#10;VGj0Jiq2MoxIzJ7LFKg+1SQIOC3NOFFTNxqr3OymLTIDgK35xvRu4SUXinHJZHorikWSLGQScy6f&#10;jCXs6Yh51++HzYR315830nkm7TyzY70ym2kAPOYiz846Vc1Z+9eyN7peb8w/p9/X5rb7tO8PeoIQ&#10;T4i5itP2vXJD3UKSwP+7vl/SD+6SEpfpDU6AnOdEqFwRxedZdJFdJBcqT0REWUZZQplIkyLihEPl&#10;ImIJwWvEFL6FnEc5zlRkEZuHgPFkQiDShtgXnyuQimR7uGQmAONjRjxUYxIxBbHPqYxg0mfA6hI4&#10;GQ0sCVjBg0jlyvlinGWjXxDHQLCUqSKPmAAZbyHCxaAKigLamxWALAF072raw8cRUEK+OyyKiwpO&#10;2yGP0N2zPoNsY8lRElQ6Q9teOCg70VwrFsRzCa1K4lsCRw8fdEELYzkUh8/1qQITgIa+ITP4YWgo&#10;ZDkAzz4DBZjsXTp3wUkauvEiT4ND186BcOQjL3cF0I3XTpIwFa8GD23bkXitQpqVyhqxFH7ggswd&#10;EtoLDLGbNgjf3jF9e44AFH6c8COKK2n5u41z2CxLUre+tjBGX1iGz/7a0y3CL+jqNwAAAP//AwBQ&#10;SwECLQAUAAYACAAAACEAmzMnNwwBAAAtAgAAEwAAAAAAAAAAAAAAAAAAAAAAW0NvbnRlbnRfVHlw&#10;ZXNdLnhtbFBLAQItABQABgAIAAAAIQA4/SH/1gAAAJQBAAALAAAAAAAAAAAAAAAAAD0BAABfcmVs&#10;cy8ucmVsc1BLAQItABQABgAIAAAAIQAZ86BAjAEAADADAAAOAAAAAAAAAAAAAAAAADwCAABkcnMv&#10;ZTJvRG9jLnhtbFBLAQItABQABgAIAAAAIQB5GLydvwAAACEBAAAZAAAAAAAAAAAAAAAAAPQDAABk&#10;cnMvX3JlbHMvZTJvRG9jLnhtbC5yZWxzUEsBAi0AFAAGAAgAAAAhAPyclE/gAAAACgEAAA8AAAAA&#10;AAAAAAAAAAAA6gQAAGRycy9kb3ducmV2LnhtbFBLAQItABQABgAIAAAAIQC2Uj8R+wIAAGIHAAAQ&#10;AAAAAAAAAAAAAAAAAPcFAABkcnMvaW5rL2luazEueG1sUEsFBgAAAAAGAAYAeAEAACAJAAAAAA==&#10;">
                <v:imagedata r:id="rId758" o:title=""/>
              </v:shape>
            </w:pict>
          </mc:Fallback>
        </mc:AlternateContent>
      </w:r>
      <w:r>
        <w:rPr>
          <w:noProof/>
          <w:lang w:eastAsia="en-CA"/>
        </w:rPr>
        <mc:AlternateContent>
          <mc:Choice Requires="wpi">
            <w:drawing>
              <wp:anchor distT="0" distB="0" distL="114300" distR="114300" simplePos="0" relativeHeight="252079104" behindDoc="0" locked="0" layoutInCell="1" allowOverlap="1">
                <wp:simplePos x="0" y="0"/>
                <wp:positionH relativeFrom="column">
                  <wp:posOffset>4885759</wp:posOffset>
                </wp:positionH>
                <wp:positionV relativeFrom="paragraph">
                  <wp:posOffset>-43087</wp:posOffset>
                </wp:positionV>
                <wp:extent cx="83880" cy="168840"/>
                <wp:effectExtent l="19050" t="19050" r="30480" b="22225"/>
                <wp:wrapNone/>
                <wp:docPr id="406" name="Ink 406"/>
                <wp:cNvGraphicFramePr/>
                <a:graphic xmlns:a="http://schemas.openxmlformats.org/drawingml/2006/main">
                  <a:graphicData uri="http://schemas.microsoft.com/office/word/2010/wordprocessingInk">
                    <w14:contentPart bwMode="auto" r:id="rId759">
                      <w14:nvContentPartPr>
                        <w14:cNvContentPartPr/>
                      </w14:nvContentPartPr>
                      <w14:xfrm>
                        <a:off x="0" y="0"/>
                        <a:ext cx="83880" cy="168840"/>
                      </w14:xfrm>
                    </w14:contentPart>
                  </a:graphicData>
                </a:graphic>
              </wp:anchor>
            </w:drawing>
          </mc:Choice>
          <mc:Fallback>
            <w:pict>
              <v:shape id="Ink 406" o:spid="_x0000_s1026" type="#_x0000_t75" style="position:absolute;margin-left:384.35pt;margin-top:-3.65pt;width:7.1pt;height:13.9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1aPAQAALwMAAA4AAABkcnMvZTJvRG9jLnhtbJxSwYrbMBC9F/oP&#10;Yu6N7axjjImyh4bCHrrNof0ArSzFopbGjJQ4+/cdO0mTbSmFvQhmnvT03rxZP558L46GosMgoVjk&#10;IEzQ2Lqwl/Dj+5dPNYiYVGhVj8FIeDURHjcfP6zHoTFL7LBvDQkmCbEZBwldSkOTZVF3xqu4wMEE&#10;Bi2SV4lL2mctqZHZfZ8t87zKRqR2INQmRu5uzyBsZn5rjU7frI0miV5CWdUsL0l4WK5KEMR6Vzl3&#10;XiSsltUKss1aNXtSQ+f0RZJ6hyKvXGABv6m2KilxIPcXlXeaMKJNC40+Q2udNrMfdlbkfzh7Cj8n&#10;V0WpD9RoDMmEtFOUrrObgfd84XuewPgVW05HHRLChZHH8/8wzqK3qA+e9ZwTIdOrxOsQOzdEHnPj&#10;Wgn01BY3/eH4+eZgRzdfz8cdiel+mVcggvIsip2LqeR4rvaf375nJLtA/2I+WfJTJixYnCRw6q/T&#10;OUduTklobtYP9bQgmpGiqutyhq/EZ4JrdRcA//0m6vt60nW355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GZUvuAAAAAJAQAADwAAAGRycy9kb3ducmV2LnhtbEyPMU/D&#10;MBCFdyT+g3VIbK1DKiVpyKVCSAwMFaLQge0Su0nU+BzZbhv66zETjKf36b3vqs1sRnHWzg+WER6W&#10;CQjNrVUDdwifHy+LAoQPxIpGyxrhW3vY1Lc3FZXKXvhdn3ehE7GEfUkIfQhTKaVve23IL+2kOWYH&#10;6wyFeLpOKkeXWG5GmSZJJg0NHBd6mvRzr9vj7mQQ3Ot6fx27q5m3Mt3Tqtl+tW8K8f5ufnoEEfQc&#10;/mD41Y/qUEenxp5YeTEi5FmRRxRhka9ARCAv0jWIBiFNMpB1Jf9/UP8AAAD//wMAUEsDBBQABgAI&#10;AAAAIQB3dpcbmQIAACYGAAAQAAAAZHJzL2luay9pbmsxLnhtbKRUy27bMBC8F+g/EOwhF1HiQzIl&#10;I0oOBQIUaIEiSYH2qMi0LUSiDIp+5O+7JGU5QWygjwspLXdmd4YrXd8euhbtlBmaXpeYxRQjpet+&#10;0ehViX883pEco8FWelG1vVYlflEDvr35+OG60c9dO4cVAYMe3FPXlnht7WaeJPv9Pt6LuDerhFMq&#10;ki/6+dtXfDOiFmrZ6MZCyeEYqntt1cE6snmzKHFtD3TKB+6HfmtqNR27iKlPGdZUtbrrTVfZiXFd&#10;aa1apKsO+v6JkX3ZwEMDdVbKYNRVhxILLmcSoy10M7gznJyH//o/+N2fwBdq58on3sn5ZUXfTb9R&#10;xjbqZF6QOh68oDq8e9VBvlFD326d4xjtqnYLRohCslhmUvBJP4Pa7xx4zwpmXGTNeJHFPM2z9G9Z&#10;waOLrDCV4xWx5K1No9TXnowGTkNzvFHbdApGudtMU2QHIHbhB2v8wHPKBKGc8OyR5fNUzLM0nsn0&#10;1bWMc3rkfDLbYT3xPZnTRPqTybugbN8s7Hq6ABpTJmcnn+ru5P059Fo1q7X9Z/iysY/9563ZqYmC&#10;vRLmK07Td+YL9QOJRv33alniT/4jRR4ZAt4AMJEIxCgrWHRFiit6lWWpjDDFKQZn8yhFLCWMFxHh&#10;iJNUShEJVPgIR2LcZ8ilUkQ9BHZEIw68NGIkoOEE3ogrRiNKcuQoKREeQDgZGUhgpogxnxc2z+fY&#10;Pei0QwqHmCPmRHqAG4fc1cl8BSjnMqD7FBoQuQwyQgTJse08pIgx4JSG/lwbPpehICOFFBAF5xSc&#10;cSsUhBXa9xygzr1BfQeT0AWNcr8Kv0J2cBWUe2IIE9cWJBIuOIfWKYQ4K4RTcZQDZpKMzSJSwF2B&#10;jvzNn2eaBPiMbn4DAAD//wMAUEsBAi0AFAAGAAgAAAAhAJszJzcMAQAALQIAABMAAAAAAAAAAAAA&#10;AAAAAAAAAFtDb250ZW50X1R5cGVzXS54bWxQSwECLQAUAAYACAAAACEAOP0h/9YAAACUAQAACwAA&#10;AAAAAAAAAAAAAAA9AQAAX3JlbHMvLnJlbHNQSwECLQAUAAYACAAAACEA5b4rVo8BAAAvAwAADgAA&#10;AAAAAAAAAAAAAAA8AgAAZHJzL2Uyb0RvYy54bWxQSwECLQAUAAYACAAAACEAeRi8nb8AAAAhAQAA&#10;GQAAAAAAAAAAAAAAAAD3AwAAZHJzL19yZWxzL2Uyb0RvYy54bWwucmVsc1BLAQItABQABgAIAAAA&#10;IQCEZlS+4AAAAAkBAAAPAAAAAAAAAAAAAAAAAO0EAABkcnMvZG93bnJldi54bWxQSwECLQAUAAYA&#10;CAAAACEAd3aXG5kCAAAmBgAAEAAAAAAAAAAAAAAAAAD6BQAAZHJzL2luay9pbmsxLnhtbFBLBQYA&#10;AAAABgAGAHgBAADBCAAAAAA=&#10;">
                <v:imagedata r:id="rId760" o:title=""/>
              </v:shape>
            </w:pict>
          </mc:Fallback>
        </mc:AlternateContent>
      </w:r>
      <w:r>
        <w:rPr>
          <w:noProof/>
          <w:lang w:eastAsia="en-CA"/>
        </w:rPr>
        <mc:AlternateContent>
          <mc:Choice Requires="wpi">
            <w:drawing>
              <wp:anchor distT="0" distB="0" distL="114300" distR="114300" simplePos="0" relativeHeight="252078080" behindDoc="0" locked="0" layoutInCell="1" allowOverlap="1">
                <wp:simplePos x="0" y="0"/>
                <wp:positionH relativeFrom="column">
                  <wp:posOffset>4781719</wp:posOffset>
                </wp:positionH>
                <wp:positionV relativeFrom="paragraph">
                  <wp:posOffset>42233</wp:posOffset>
                </wp:positionV>
                <wp:extent cx="106920" cy="118800"/>
                <wp:effectExtent l="19050" t="19050" r="26670" b="33655"/>
                <wp:wrapNone/>
                <wp:docPr id="405" name="Ink 405"/>
                <wp:cNvGraphicFramePr/>
                <a:graphic xmlns:a="http://schemas.openxmlformats.org/drawingml/2006/main">
                  <a:graphicData uri="http://schemas.microsoft.com/office/word/2010/wordprocessingInk">
                    <w14:contentPart bwMode="auto" r:id="rId761">
                      <w14:nvContentPartPr>
                        <w14:cNvContentPartPr/>
                      </w14:nvContentPartPr>
                      <w14:xfrm>
                        <a:off x="0" y="0"/>
                        <a:ext cx="106920" cy="118800"/>
                      </w14:xfrm>
                    </w14:contentPart>
                  </a:graphicData>
                </a:graphic>
              </wp:anchor>
            </w:drawing>
          </mc:Choice>
          <mc:Fallback>
            <w:pict>
              <v:shape id="Ink 405" o:spid="_x0000_s1026" type="#_x0000_t75" style="position:absolute;margin-left:376.15pt;margin-top:3pt;width:8.85pt;height:10.0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TemLAQAALwMAAA4AAABkcnMvZTJvRG9jLnhtbJxSQW7CMBC8V+of&#10;LN9LEgoUIhIORZU4lHJoH+A6NrEae6O1IfD7bgIUaFVV6iXx7iSzMzuezna2YluF3oDLeNKLOVNO&#10;QmHcOuNvr093Y858EK4QFTiV8b3yfJbf3kybOlV9KKEqFDIicT5t6oyXIdRpFHlZKit8D2rlCNSA&#10;VgQqcR0VKBpit1XUj+NR1AAWNYJU3lN3fgB53vFrrWR40dqrwKqMD0ZjkhfocN+nA2Z8MqL3e9t4&#10;GPIon4p0jaIujTwqEv8QZIVxNP+Lai6CYBs0P6iskQgedOhJsBFobaTq7JCxJP5mbOE+WlPJQG4w&#10;leCCcmElMJxW1wH/GWEr2kDzDAWFIzYB+JGRtvN3FgfRc5AbS3oOgaCqRKDb4EtTe9pyaoqM46JI&#10;zvrd9vHsYIVnX8vtCln7/SAecuaEJVHknLUlxXOyv7z+n5DoCP3GvNNo20xIMNtlnFLft88ucrUL&#10;TFIziUeT9l5IgpJkPI47/MR8YDhVFwnQ8KusL+tW2MU9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aV7f3QAAAAgBAAAPAAAAZHJzL2Rvd25yZXYueG1sTI/BTsMwEETv&#10;SPyDtUjcqJMgEhTiVKiBA7e2VIKjmyyJRbyObKdN/57lBLddzWjmTbVe7ChO6INxpCBdJSCQWtcZ&#10;6hUc3l/vHkGEqKnToyNUcMEA6/r6qtJl5860w9M+9oJDKJRawRDjVEoZ2gGtDis3IbH25bzVkV/f&#10;y87rM4fbUWZJkkurDXHDoCfcDNh+72fLJf5t83LZ7rbNYWlS03gzf34YpW5vlucnEBGX+GeGX3xG&#10;h5qZjm6mLohRQfGQ3bNVQc6TWC+KhI+jgixPQdaV/D+g/gEAAP//AwBQSwMEFAAGAAgAAAAhAOJD&#10;RFJ5AgAA0QUAABAAAABkcnMvaW5rL2luazEueG1spFTbatwwEH0v9B8G9aEvlq2LJXuXOHkoBAot&#10;lCaF9tHxKrsmviyy9pK/70j2ehOSQC/sYkkjnTNzjsa+uDq2DeyNHeq+KwiPGQHTVf2q7tYF+XF7&#10;TXMCgyu7Vdn0nSnIoxnI1eX7dxd199A2S3wCMnSDn7VNQTbObZdJcjgc4oOMe7tOBGMy+dw9fP1C&#10;LifUytzXXe0w5XAKVX3nzNF5smW9Kkjljmw+j9w3/c5WZt72EVudTzhbVua6t23pZsZN2XWmga5s&#10;se6fBNzjFic15lkbS6AtjwWRItMZgR1WM/g9krwO//V/8Os/ga/M3qdPgpPLtxV9s/3WWFebs3mj&#10;1GnjEapxHVSP8q0Z+mbnHSewL5sdGiEXGY8zlUkx6+eY+4UDL1nRjDdZlVioWKS5Sv+WFT16kxW7&#10;croinjy3aZL61JPJwLlpTjfq6tZgK7fbuYvcgMQ+fONsaHjBuKRMUKFueb5M5VKlMc/Uk2uZ+vTE&#10;eWd3w2bmu7Pnjgw7s3ejskO9cpv5AljMeKbPPlXt2fvX0BtTrzfun+H3tbvtP+3s3swU/ImwkHHu&#10;vlfe0NCQMOn/bu4L8iG8pBCQYyAYIDXoDPIF49FHqv1fcc0iovEnVB7RDBjVqYr8mMpcRwzQdi4W&#10;kaTpNArwRyVIvIs8wnPg9zXwsKaCKmCRogKfuEhxEFQHLC6lj+JJP6TjSk8ryKZDwEMGuoAJpkCO&#10;kRQnHg8q5EQg5wHEACuOsLKpNkyPteE2RhWMlWNZAYVYjEo6puOMqkChQ916khnCaI6XwLEMleYR&#10;xyqoyCX6hJERjimozDMvhqOePHv2kZgvDTv+8jcAAAD//wMAUEsBAi0AFAAGAAgAAAAhAJszJzcM&#10;AQAALQIAABMAAAAAAAAAAAAAAAAAAAAAAFtDb250ZW50X1R5cGVzXS54bWxQSwECLQAUAAYACAAA&#10;ACEAOP0h/9YAAACUAQAACwAAAAAAAAAAAAAAAAA9AQAAX3JlbHMvLnJlbHNQSwECLQAUAAYACAAA&#10;ACEAIQRN6YsBAAAvAwAADgAAAAAAAAAAAAAAAAA8AgAAZHJzL2Uyb0RvYy54bWxQSwECLQAUAAYA&#10;CAAAACEAeRi8nb8AAAAhAQAAGQAAAAAAAAAAAAAAAADzAwAAZHJzL19yZWxzL2Uyb0RvYy54bWwu&#10;cmVsc1BLAQItABQABgAIAAAAIQAPaV7f3QAAAAgBAAAPAAAAAAAAAAAAAAAAAOkEAABkcnMvZG93&#10;bnJldi54bWxQSwECLQAUAAYACAAAACEA4kNEUnkCAADRBQAAEAAAAAAAAAAAAAAAAADzBQAAZHJz&#10;L2luay9pbmsxLnhtbFBLBQYAAAAABgAGAHgBAACaCAAAAAA=&#10;">
                <v:imagedata r:id="rId762" o:title=""/>
              </v:shape>
            </w:pict>
          </mc:Fallback>
        </mc:AlternateContent>
      </w:r>
      <w:r>
        <w:rPr>
          <w:noProof/>
          <w:lang w:eastAsia="en-CA"/>
        </w:rPr>
        <mc:AlternateContent>
          <mc:Choice Requires="wpi">
            <w:drawing>
              <wp:anchor distT="0" distB="0" distL="114300" distR="114300" simplePos="0" relativeHeight="252077056" behindDoc="0" locked="0" layoutInCell="1" allowOverlap="1">
                <wp:simplePos x="0" y="0"/>
                <wp:positionH relativeFrom="column">
                  <wp:posOffset>4707919</wp:posOffset>
                </wp:positionH>
                <wp:positionV relativeFrom="paragraph">
                  <wp:posOffset>28553</wp:posOffset>
                </wp:positionV>
                <wp:extent cx="72000" cy="99720"/>
                <wp:effectExtent l="19050" t="19050" r="23495" b="33655"/>
                <wp:wrapNone/>
                <wp:docPr id="404" name="Ink 404"/>
                <wp:cNvGraphicFramePr/>
                <a:graphic xmlns:a="http://schemas.openxmlformats.org/drawingml/2006/main">
                  <a:graphicData uri="http://schemas.microsoft.com/office/word/2010/wordprocessingInk">
                    <w14:contentPart bwMode="auto" r:id="rId763">
                      <w14:nvContentPartPr>
                        <w14:cNvContentPartPr/>
                      </w14:nvContentPartPr>
                      <w14:xfrm>
                        <a:off x="0" y="0"/>
                        <a:ext cx="72000" cy="99720"/>
                      </w14:xfrm>
                    </w14:contentPart>
                  </a:graphicData>
                </a:graphic>
              </wp:anchor>
            </w:drawing>
          </mc:Choice>
          <mc:Fallback>
            <w:pict>
              <v:shape id="Ink 404" o:spid="_x0000_s1026" type="#_x0000_t75" style="position:absolute;margin-left:370.35pt;margin-top:1.9pt;width:6.1pt;height:8.5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YmiKAQAALgMAAA4AAABkcnMvZTJvRG9jLnhtbJxSy27CMBC8V+o/&#10;WL6XJBAoRAQORZU4lHJoP8B1bGI19kZrQ+Dvu+FRoFVViUvk3bEnMzs7nm5txTYKvQGX86QTc6ac&#10;hMK4Vc7f354fhpz5IFwhKnAq5zvl+XRyfzdu6kx1oYSqUMiIxPmsqXNehlBnUeRlqazwHaiVI1AD&#10;WhGoxFVUoGiI3VZRN44HUQNY1AhSeU/d2QHkkz2/1kqGV629CqzKeToYkrxAh16XDkh6e90+Zx9t&#10;J+3zaDIW2QpFXRp5lCRuUGSFcSTgm2omgmBrNL+orJEIHnToSLARaG2k2vshZ0n8w9ncfbauklSu&#10;MZPggnJhKTCcZrcHbvmFrWgCzQsUlI5YB+BHRhrP/2EcRM9Ari3pOSSCqhKB1sGXpvY05swUOcd5&#10;kZz1u83T2cESz74WmyWy9n4ap5w5YUkUOWdtSfGc7C+u3xMSHaG/mLcabZsJCWbbnFP8u/a7j1xt&#10;A5PUfKSFIkASMhpR0aIn3sP7U3Uxf7pylfRl3T6/WPP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kM4ZLdAAAACAEAAA8AAABkcnMvZG93bnJldi54bWxMj8FOwzAQRO9I&#10;/IO1SFwQtRsKSUM2FargxgEKgqsTL0lEvI5stw18PeYEx9GMZt5Um9mO4kA+DI4RlgsFgrh1ZuAO&#10;4fXl4bIAEaJmo0fHhPBFATb16UmlS+OO/EyHXexEKuFQaoQ+xqmUMrQ9WR0WbiJO3ofzVsckfSeN&#10;18dUbkeZKXUjrR44LfR6om1P7edubxG4Ye2/m9Xje1G8tZm8v9g+LQnx/Gy+uwURaY5/YfjFT+hQ&#10;J6bG7dkEMSLkK5WnKMJVepD8/Dpbg2gQMrUGWVfy/4H6BwAA//8DAFBLAwQUAAYACAAAACEAS8UL&#10;6EUCAABMBQAAEAAAAGRycy9pbmsvaW5rMS54bWykU0tr3DAQvhf6Hwb1kItl62FZ3iVODoVAoYWS&#10;pNAeHa9218SWF1n7yL/vWOt4E5KFPi5C8/pG882ny+tD28DOuL7ubEF4zAgYW3WL2q4K8uP+huYE&#10;el/aRdl01hTkyfTk+urjh8vaPrbNHE9ABNsPt7YpyNr7zTxJ9vt9vJdx51aJYEwmX+zjt6/kaqxa&#10;mGVta48t+2dX1VlvDn4Am9eLglT+wKZ8xL7rtq4yU3jwuOqU4V1ZmZvOtaWfENeltaYBW7b47p8E&#10;/NMGLzX2WRlHoC0PBZFCZ5rAFl/TDzGSvF/+6//Kb/6kfGF2Q/skMDk/P9F3122M87U5kXccdQw8&#10;QXW0w9TH8Z3pu2Y7ME5gVzZbJELONI+10lJM83Ps/YaBt6hIxllUJWYqFmmu0r9FRY7OoqIqxxXx&#10;5DVN46gvORkJnETzvFFftwal3G4mFfkegQf3nXdB8IJxSZmgQt3zfJ7KuZKx1urFWkadPmM+uG2/&#10;nvAe3EmRITJxd5xsXy/8eloAixnX2Ymnqj1x/1712tSrtf/n8mXt77vPW7czEwR/MVjoOKnvnR8a&#10;BAnj/LdmWZBP4ZNCqDw6AgFc5qAUaCHS6IKqCyrZhWKSR4QRPiNC5RFVwKjiWcQZcE5ToXREeU4l&#10;sEhDBlzMIppCiqYAzmiwJUhcTI6eDP0cGJ4KRAjiPZQOJ6cq+DKKtQiUoT3UpQg/2CkdFpxjHiIP&#10;Fw2acp7xiGaUY65mmAScap1GmJuHJMqPnlf/c+ILxXb1GwAA//8DAFBLAQItABQABgAIAAAAIQCb&#10;Myc3DAEAAC0CAAATAAAAAAAAAAAAAAAAAAAAAABbQ29udGVudF9UeXBlc10ueG1sUEsBAi0AFAAG&#10;AAgAAAAhADj9If/WAAAAlAEAAAsAAAAAAAAAAAAAAAAAPQEAAF9yZWxzLy5yZWxzUEsBAi0AFAAG&#10;AAgAAAAhAMiQYmiKAQAALgMAAA4AAAAAAAAAAAAAAAAAPAIAAGRycy9lMm9Eb2MueG1sUEsBAi0A&#10;FAAGAAgAAAAhAHkYvJ2/AAAAIQEAABkAAAAAAAAAAAAAAAAA8gMAAGRycy9fcmVscy9lMm9Eb2Mu&#10;eG1sLnJlbHNQSwECLQAUAAYACAAAACEA+Qzhkt0AAAAIAQAADwAAAAAAAAAAAAAAAADoBAAAZHJz&#10;L2Rvd25yZXYueG1sUEsBAi0AFAAGAAgAAAAhAEvFC+hFAgAATAUAABAAAAAAAAAAAAAAAAAA8gUA&#10;AGRycy9pbmsvaW5rMS54bWxQSwUGAAAAAAYABgB4AQAAZQgAAAAA&#10;">
                <v:imagedata r:id="rId764" o:title=""/>
              </v:shape>
            </w:pict>
          </mc:Fallback>
        </mc:AlternateContent>
      </w:r>
      <w:r>
        <w:rPr>
          <w:noProof/>
          <w:lang w:eastAsia="en-CA"/>
        </w:rPr>
        <mc:AlternateContent>
          <mc:Choice Requires="wpi">
            <w:drawing>
              <wp:anchor distT="0" distB="0" distL="114300" distR="114300" simplePos="0" relativeHeight="252076032" behindDoc="0" locked="0" layoutInCell="1" allowOverlap="1">
                <wp:simplePos x="0" y="0"/>
                <wp:positionH relativeFrom="column">
                  <wp:posOffset>4587319</wp:posOffset>
                </wp:positionH>
                <wp:positionV relativeFrom="paragraph">
                  <wp:posOffset>28553</wp:posOffset>
                </wp:positionV>
                <wp:extent cx="111960" cy="104400"/>
                <wp:effectExtent l="19050" t="19050" r="21590" b="29210"/>
                <wp:wrapNone/>
                <wp:docPr id="403" name="Ink 403"/>
                <wp:cNvGraphicFramePr/>
                <a:graphic xmlns:a="http://schemas.openxmlformats.org/drawingml/2006/main">
                  <a:graphicData uri="http://schemas.microsoft.com/office/word/2010/wordprocessingInk">
                    <w14:contentPart bwMode="auto" r:id="rId765">
                      <w14:nvContentPartPr>
                        <w14:cNvContentPartPr/>
                      </w14:nvContentPartPr>
                      <w14:xfrm>
                        <a:off x="0" y="0"/>
                        <a:ext cx="111960" cy="104400"/>
                      </w14:xfrm>
                    </w14:contentPart>
                  </a:graphicData>
                </a:graphic>
              </wp:anchor>
            </w:drawing>
          </mc:Choice>
          <mc:Fallback>
            <w:pict>
              <v:shape id="Ink 403" o:spid="_x0000_s1026" type="#_x0000_t75" style="position:absolute;margin-left:360.85pt;margin-top:1.9pt;width:9.3pt;height:8.8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YMr6JAQAAMAMAAA4AAABkcnMvZTJvRG9jLnhtbJxSQW7CMBC8V+of&#10;LN9LEogQjUg4FFXiUMqhfYDr2MRq7I3WhsDvuwlQoFVViUu0u+OMZ3Y8ne1szbYKvQGX82QQc6ac&#10;hNK4dc7f354fJpz5IFwpanAq53vl+ay4v5u2TaaGUEFdKmRE4nzWNjmvQmiyKPKyUlb4ATTKEagB&#10;rQjU4joqUbTEbutoGMfjqAUsGwSpvKfp/ADyoufXWsnwqrVXgdU5T8cTkheoGA2pQNI7Tqn4oMmQ&#10;JlExFdkaRVMZeZQkblBkhXEk4JtqLoJgGzS/qKyRCB50GEiwEWhtpOr9kLMk/uFs4T47V0kqN5hJ&#10;cEG5sBIYTrvrgVuusDVtoH2BktIRmwD8yEjr+T+Mg+g5yI0lPYdEUNUi0HPwlWk8rTkzZc5xUSZn&#10;/W77dHawwrOv5XaFrDufxiPOnLAkipyzrqV4TvaX1/8TEh2hv5h3Gm2XCQlmu5xT6vvu20eudoFJ&#10;GiZJ8jgmRBKUxGka9/iJ+cBw6i4SoMuvsr7sO2EXD73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a4KBt8AAAAIAQAADwAAAGRycy9kb3ducmV2LnhtbEyPwU7DMBBE70j8&#10;g7VIXBC1kxSCQpwKUaGcemjLB7ixiVPidYjdNP17lhM9jmY086Zcza5nkxlD51FCshDADDZed9hK&#10;+Nx/PL4AC1GhVr1HI+FiAqyq25tSFdqfcWumXWwZlWAolAQb41BwHhprnAoLPxgk78uPTkWSY8v1&#10;qM5U7nqeCvHMneqQFqwazLs1zffu5CTU6022T36O4cGK5WWzrY81Tmsp7+/mt1dg0czxPwx/+IQO&#10;FTEd/Al1YL2EPE1yikrI6AH5+VJkwA4S0uQJeFXy6wPVLwAAAP//AwBQSwMEFAAGAAgAAAAhACKU&#10;hth9AgAA3wUAABAAAABkcnMvaW5rL2luazEueG1spFTbitswEH0v9B+E+tAXy9bFipyw3n0oLBRa&#10;KN0ttI9eR5uYteUgK5f9+45kR9llE+gFw8Qzozkz52icq5tD16KdtkPTmxKzlGKkTd0vG7Mq8Y/7&#10;W1JgNLjKLKu2N7rEz3rAN9fv31015qlrF2ARIJjBv3VtidfObRZZtt/v071Ie7vKOKUi+2yevn7B&#10;11PVUj82pnHQcjiG6t44fXAebNEsS1y7A43nAfuu39pax7SP2Pp0wtmq1re97SoXEdeVMbpFpupg&#10;7p8YuecNvDTQZ6UtRl11KLHgaqYw2sI0g8/h7Hz5r/8rv/2T8qXe+fZZUHJxmdE322+0dY0+iTdS&#10;nRLPqB79wHqkb/XQt1uvOEa7qt2CEGKuWKqkEjzyZ9D7jQJvUUGMi6iSz2XK80Lmf4sKGl1Eha2c&#10;rohlr2WaqL7UZBIwLs3xRl3TaVjlbhO3yA0A7MN3zoaF55QJQjnh8p4Vi1wspEjzQry4lmlPj5gP&#10;djusI96DPW1kyETtRmb7ZunW8QJoSpmanXSqu5P256rXulmt3T+XPzbuvv+0tTsdIdgLYqFj3L4z&#10;X2hYSDTx/64fS/whfKQoVI6BIADjiFE0nwuRfKTwSJmrBFN4iGSzhOSIIsbnibckV0okHBUgeQGR&#10;PGQ4EoiC560k/jqKhBGAhSqOKPG/jEjICqLAEkZmIUg9eAI2eFDps5zMAwK4MJevlXDAYxJJfAsA&#10;RsEVsYeHASw5xhkqvC8RUyFAgYGfb0QTkPWogMXkNAYbf5HvD6fAQqMQgwx4RxbADTzgEubxcwUk&#10;TgqiVJ4wgcKk0BwIQpLNWECa5TIJfHzdq7+MeIWw/9e/AQAA//8DAFBLAQItABQABgAIAAAAIQCb&#10;Myc3DAEAAC0CAAATAAAAAAAAAAAAAAAAAAAAAABbQ29udGVudF9UeXBlc10ueG1sUEsBAi0AFAAG&#10;AAgAAAAhADj9If/WAAAAlAEAAAsAAAAAAAAAAAAAAAAAPQEAAF9yZWxzLy5yZWxzUEsBAi0AFAAG&#10;AAgAAAAhADuYMr6JAQAAMAMAAA4AAAAAAAAAAAAAAAAAPAIAAGRycy9lMm9Eb2MueG1sUEsBAi0A&#10;FAAGAAgAAAAhAHkYvJ2/AAAAIQEAABkAAAAAAAAAAAAAAAAA8QMAAGRycy9fcmVscy9lMm9Eb2Mu&#10;eG1sLnJlbHNQSwECLQAUAAYACAAAACEAca4KBt8AAAAIAQAADwAAAAAAAAAAAAAAAADnBAAAZHJz&#10;L2Rvd25yZXYueG1sUEsBAi0AFAAGAAgAAAAhACKUhth9AgAA3wUAABAAAAAAAAAAAAAAAAAA8wUA&#10;AGRycy9pbmsvaW5rMS54bWxQSwUGAAAAAAYABgB4AQAAnggAAAAA&#10;">
                <v:imagedata r:id="rId766" o:title=""/>
              </v:shape>
            </w:pict>
          </mc:Fallback>
        </mc:AlternateContent>
      </w:r>
      <w:r>
        <w:rPr>
          <w:noProof/>
          <w:lang w:eastAsia="en-CA"/>
        </w:rPr>
        <mc:AlternateContent>
          <mc:Choice Requires="wpi">
            <w:drawing>
              <wp:anchor distT="0" distB="0" distL="114300" distR="114300" simplePos="0" relativeHeight="252075008" behindDoc="0" locked="0" layoutInCell="1" allowOverlap="1">
                <wp:simplePos x="0" y="0"/>
                <wp:positionH relativeFrom="column">
                  <wp:posOffset>4490119</wp:posOffset>
                </wp:positionH>
                <wp:positionV relativeFrom="paragraph">
                  <wp:posOffset>-47047</wp:posOffset>
                </wp:positionV>
                <wp:extent cx="74160" cy="171720"/>
                <wp:effectExtent l="19050" t="19050" r="21590" b="19050"/>
                <wp:wrapNone/>
                <wp:docPr id="402" name="Ink 402"/>
                <wp:cNvGraphicFramePr/>
                <a:graphic xmlns:a="http://schemas.openxmlformats.org/drawingml/2006/main">
                  <a:graphicData uri="http://schemas.microsoft.com/office/word/2010/wordprocessingInk">
                    <w14:contentPart bwMode="auto" r:id="rId767">
                      <w14:nvContentPartPr>
                        <w14:cNvContentPartPr/>
                      </w14:nvContentPartPr>
                      <w14:xfrm>
                        <a:off x="0" y="0"/>
                        <a:ext cx="74160" cy="171720"/>
                      </w14:xfrm>
                    </w14:contentPart>
                  </a:graphicData>
                </a:graphic>
              </wp:anchor>
            </w:drawing>
          </mc:Choice>
          <mc:Fallback>
            <w:pict>
              <v:shape id="Ink 402" o:spid="_x0000_s1026" type="#_x0000_t75" style="position:absolute;margin-left:353.2pt;margin-top:-3.85pt;width:6.35pt;height:14.0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6qpeQAQAALwMAAA4AAABkcnMvZTJvRG9jLnhtbJxSy27bMBC8B8g/&#10;EHuP9YgfiWA5hxoBfGjiQ/oBDEVaREWusKQt+++7ku3YaVEEyIXgcsjhzM7On/auETtNwaIvIRul&#10;ILRXWFm/KeHX2/PdA4gQpa9kg16XcNABnha3N/OuLXSONTaVJsEkPhRdW0IdY1skSVC1djKMsNWe&#10;QYPkZOSSNklFsmN21yR5mk6TDqlqCZUOgU+XRxAWA78xWsVXY4KOoilhPEvvQcQS8mw6AUGsd/LA&#10;m3eGHiePkCzmstiQbGurTpLkNxQ5aT0L+KBayijFluw/VM4qwoAmjhS6BI2xSg9+2FmW/uVs5X/3&#10;rrKx2lKh0Eft41pSPPduAL7zhWu4A91PrDgduY0IJ0Zuz9dhHEUvUW0d6zkmQrqRkcch1LYN3ObC&#10;ViXQqsou+v3ux8XBmi6+XnZrEv39cZqD8NKxKHYu+pLjOdt/+fyekeQE/Y95b8j1mbBgsS+Bx/TQ&#10;r0Pkeh+F4sPZOJsyoBjJZtksH+Az8ZHgXF0FwH9/ivq67nVdzfni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7yJnPeAAAACQEAAA8AAABkcnMvZG93bnJldi54bWxMj8FO&#10;wzAQRO9I/IO1SNxaO1VpSsimgkoIIXHBcOjRSZYkIl4H223D32NOcFzN08zbcjfbUZzIh8ExQrZU&#10;IIgb1w7cIby/PS62IEI03JrRMSF8U4BddXlRmqJ1Z36lk46dSCUcCoPQxzgVUoamJ2vC0k3EKftw&#10;3pqYTt/J1ptzKrejXCm1kdYMnBZ6M9G+p+ZTHy3Cg36J++cbzbWOtdNf7M3TwSNeX833dyAizfEP&#10;hl/9pA5VcqrdkdsgRoRcbdYJRVjkOYgE5NltBqJGWKk1yKqU/z+ofgAAAP//AwBQSwMEFAAGAAgA&#10;AAAhAKNYddOOAgAAEQYAABAAAABkcnMvaW5rL2luazEueG1spFTJbtswEL0X6D8M2EMuosRNpmRE&#10;6aFAgAItUDQp0B4VmbGFaDEoesnfd0jJcoIkQJeLQc7y3rzHkS8/HtsG9sYOdd8VhMeMgOmqflV3&#10;64L8uL2mGYHBld2qbPrOFOTRDOTj1ft3l3X30DZL/AVE6AZ/apuCbJzbLpPkcDjEBxn3dp0IxmTy&#10;uXv4+oVcTV0rc193tUPK4RSq+s6Zo/Ngy3pVkMod2VyP2Df9zlZmTvuIrc4VzpaVue5tW7oZcVN2&#10;nWmgK1uc+ycB97jFQ408a2MJtOWxIFLohSaww2kGnyPJ6+2//q/9+k/aV2bv6ZPg5PJtRd9svzXW&#10;1eZs3ih1SjxCNd6D6lG+NUPf7LzjBPZls0MjZK55rFMtxayfI/cLB16iohlvoqYiT2OhslT9LSp6&#10;9CYqbuX0RDx5btMk9aknk4Hz0pxe1NWtwVVut/MWuQGBffjG2bDwgnFJmaAiveXZUsllKmOm9JNn&#10;mfb0hHlnd8Nmxruz540Mmdm7UdmhXrnN/AAsZlwvzj5V7dn717o3pl5v3D+339futv+0s3szQ/An&#10;wgLjvH2vfKFhIWHS/93cF+RD+EghdI6BYADnKTDIM6aiC3WRX6SKZxGhighCZaYjCZxRLvKIclBU&#10;aS0jhSEQaRZx4CElQUAokSDxNTLfBCyiCntYxKjwF0EXYxGnMiBjRAcYLJgYaBZKkFCGCIORW1Dl&#10;IZAtDfh4ygLyyI/9+WmAUCg9tZ9ZwZQQp4OCdCQFzsMBpzuRYcRLxql1oFmA9izojwdLpzo53Rfo&#10;R3BhEqZRl79jFLsUivO/WB0JmoUMyhyVI2HgZFHuHZNCRFiCRudMBpnT9ChjodJnfzLzo+MXc/Ub&#10;AAD//wMAUEsBAi0AFAAGAAgAAAAhAJszJzcMAQAALQIAABMAAAAAAAAAAAAAAAAAAAAAAFtDb250&#10;ZW50X1R5cGVzXS54bWxQSwECLQAUAAYACAAAACEAOP0h/9YAAACUAQAACwAAAAAAAAAAAAAAAAA9&#10;AQAAX3JlbHMvLnJlbHNQSwECLQAUAAYACAAAACEAqfqql5ABAAAvAwAADgAAAAAAAAAAAAAAAAA8&#10;AgAAZHJzL2Uyb0RvYy54bWxQSwECLQAUAAYACAAAACEAeRi8nb8AAAAhAQAAGQAAAAAAAAAAAAAA&#10;AAD4AwAAZHJzL19yZWxzL2Uyb0RvYy54bWwucmVsc1BLAQItABQABgAIAAAAIQDe8iZz3gAAAAkB&#10;AAAPAAAAAAAAAAAAAAAAAO4EAABkcnMvZG93bnJldi54bWxQSwECLQAUAAYACAAAACEAo1h1044C&#10;AAARBgAAEAAAAAAAAAAAAAAAAAD5BQAAZHJzL2luay9pbmsxLnhtbFBLBQYAAAAABgAGAHgBAAC1&#10;CAAAAAA=&#10;">
                <v:imagedata r:id="rId768" o:title=""/>
              </v:shape>
            </w:pict>
          </mc:Fallback>
        </mc:AlternateContent>
      </w:r>
      <w:r>
        <w:rPr>
          <w:noProof/>
          <w:lang w:eastAsia="en-CA"/>
        </w:rPr>
        <mc:AlternateContent>
          <mc:Choice Requires="wpi">
            <w:drawing>
              <wp:anchor distT="0" distB="0" distL="114300" distR="114300" simplePos="0" relativeHeight="252073984" behindDoc="0" locked="0" layoutInCell="1" allowOverlap="1">
                <wp:simplePos x="0" y="0"/>
                <wp:positionH relativeFrom="column">
                  <wp:posOffset>4386079</wp:posOffset>
                </wp:positionH>
                <wp:positionV relativeFrom="paragraph">
                  <wp:posOffset>34313</wp:posOffset>
                </wp:positionV>
                <wp:extent cx="92520" cy="100800"/>
                <wp:effectExtent l="19050" t="19050" r="22225" b="33020"/>
                <wp:wrapNone/>
                <wp:docPr id="401" name="Ink 401"/>
                <wp:cNvGraphicFramePr/>
                <a:graphic xmlns:a="http://schemas.openxmlformats.org/drawingml/2006/main">
                  <a:graphicData uri="http://schemas.microsoft.com/office/word/2010/wordprocessingInk">
                    <w14:contentPart bwMode="auto" r:id="rId769">
                      <w14:nvContentPartPr>
                        <w14:cNvContentPartPr/>
                      </w14:nvContentPartPr>
                      <w14:xfrm>
                        <a:off x="0" y="0"/>
                        <a:ext cx="92520" cy="100800"/>
                      </w14:xfrm>
                    </w14:contentPart>
                  </a:graphicData>
                </a:graphic>
              </wp:anchor>
            </w:drawing>
          </mc:Choice>
          <mc:Fallback>
            <w:pict>
              <v:shape id="Ink 401" o:spid="_x0000_s1026" type="#_x0000_t75" style="position:absolute;margin-left:345pt;margin-top:2.55pt;width:7.75pt;height:8.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oET6JAQAALwMAAA4AAABkcnMvZTJvRG9jLnhtbJxSQW7CMBC8V+of&#10;LN9LnAgQRIQeiir1UMqhfYDr2MRq7I3WhsDvuwlQoFVVqRfL67HHMzs7u9+5mm01Bgu+4OlAcKa9&#10;gtL6dcHfXh/vJpyFKH0pa/C64Hsd+P389mbWNrnOoIK61MiIxIe8bQpexdjkSRJUpZ0MA2i0J9AA&#10;OhmpxHVSomyJ3dVJJsQ4aQHLBkHpEOh0cQD5vOc3Rqv4YkzQkdUFH46npCYWPEvHtEHS22/eCZqI&#10;EU/mM5mvUTaVVUdJ8h+KnLSeBHxRLWSUbIP2B5WzCiGAiQMFLgFjrNK9H3KWim/OnvxH5yodqg3m&#10;CnzUPq4kxlPveuA/X7ias/f2GUpKR24i8CMjtefvMA6iF6A2jvQcEkFdy0jjECrbBGpzbsuC41OZ&#10;nvX77cPZwQrPvpbbFbLu/lCknHnpSBQ5Z11J8ZzsL6/fE5Icod+YdwZdlwkJZruC05juu7WPXO8i&#10;U3Q4zUYZAYqQVIiJ6OET8YHgVF0EQH9fRX1Zd7ou5nz+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ZC75NsAAAAIAQAADwAAAGRycy9kb3ducmV2LnhtbEyPy07DMBBF90j8&#10;gzVI7KidiDQQ4lQVEoss+5DYTuMhiYjtYLtt+HuGFSxHd3TuufVmsZO4UIijdxqylQJBrvNmdL2G&#10;4+Ht4QlETOgMTt6Rhm+KsGlub2qsjL+6HV32qRcMcbFCDUNKcyVl7AayGFd+JsfZhw8WE5+hlybg&#10;leF2krlSa2lxdNww4EyvA3Wf+7PVsP7a2ZlUqQ4tvtuwbb0s20et7++W7QuIREv6e4ZffVaHhp1O&#10;/uxMFBMznhVvSRqKDATnpSoKECcNeZ6BbGr5f0DzAwAA//8DAFBLAwQUAAYACAAAACEANIveDX0C&#10;AADVBQAAEAAAAGRycy9pbmsvaW5rMS54bWykVNuOmzAQfa/Uf7Dch7xg8AUDiZbsQ6VIlVqp2k2l&#10;9pElToIWTGScy/59x4aQXW0i9SIlgMczZ+YcH7i7PzU1OijTVa3OMQspRkqX7arSmxz/WC5IhlFn&#10;C70q6larHL+oDt/PP364q/RzU8/gigBBd+6pqXO8tXY3i6Lj8RgeRdiaTcQpFdEX/fztK54PVSu1&#10;rnRloWV3DpWttupkHdisWuW4tCc65gP2Y7s3pRq3XcSUlwxrilItWtMUdkTcFlqrGumigbl/YmRf&#10;dvBQQZ+NMhg1xSnHgqdJitEepuncHo6ul//6v/LFn5Sv1MG1j7ySs9uMvpt2p4yt1EW8nuqw8YLK&#10;fu1Z9/SN6tp67xTH6FDUexBCTFMWpjIVfOTPoPc7Bd6jghg3USWfypDHmYz/FhU0uokKrhyOiEVv&#10;ZRqovtZkEHA0zflEbdUosHKzG11kOwB24UdrvOE5ZYJQTrhcsmwWi5nkoQSDXI5l8OkZ88nsu+2I&#10;92QujvQ7o3Y9s2O1stvxAGhIWZpcdCqbi/bXqreq2mztP5evK7tsP+/NQY0Q7BUx33F035U31BsS&#10;Dfwf1DrHn/xLinxlH/ACMEQRo3E8DSZ8wuVE8mwaYMIxfEuIyNKAgMCIBhwlRFLBAsKQRIxPA4aE&#10;v1NAoAEjwl9Td0WUuAzigu6BkqQPcMJcMvz9WhCW+QQiSAJxjpiPQ74Px9C8rwfIIEYux7XnMvMD&#10;9XcPCUPGvgYwIAsa98gc0v3SkaCQ4xd+1j6RI6jwdBg4KXP83Igwu+sG4vSTMyK9HG5EL0tKGPwy&#10;mgQM0AgXnAeOZjwwEyRNY6fe1MG/+VCMBweun/8GAAD//wMAUEsBAi0AFAAGAAgAAAAhAJszJzcM&#10;AQAALQIAABMAAAAAAAAAAAAAAAAAAAAAAFtDb250ZW50X1R5cGVzXS54bWxQSwECLQAUAAYACAAA&#10;ACEAOP0h/9YAAACUAQAACwAAAAAAAAAAAAAAAAA9AQAAX3JlbHMvLnJlbHNQSwECLQAUAAYACAAA&#10;ACEATqgRPokBAAAvAwAADgAAAAAAAAAAAAAAAAA8AgAAZHJzL2Uyb0RvYy54bWxQSwECLQAUAAYA&#10;CAAAACEAeRi8nb8AAAAhAQAAGQAAAAAAAAAAAAAAAADxAwAAZHJzL19yZWxzL2Uyb0RvYy54bWwu&#10;cmVsc1BLAQItABQABgAIAAAAIQAxkLvk2wAAAAgBAAAPAAAAAAAAAAAAAAAAAOcEAABkcnMvZG93&#10;bnJldi54bWxQSwECLQAUAAYACAAAACEANIveDX0CAADVBQAAEAAAAAAAAAAAAAAAAADvBQAAZHJz&#10;L2luay9pbmsxLnhtbFBLBQYAAAAABgAGAHgBAACaCAAAAAA=&#10;">
                <v:imagedata r:id="rId770" o:title=""/>
              </v:shape>
            </w:pict>
          </mc:Fallback>
        </mc:AlternateContent>
      </w:r>
      <w:r>
        <w:rPr>
          <w:noProof/>
          <w:lang w:eastAsia="en-CA"/>
        </w:rPr>
        <mc:AlternateContent>
          <mc:Choice Requires="wpi">
            <w:drawing>
              <wp:anchor distT="0" distB="0" distL="114300" distR="114300" simplePos="0" relativeHeight="252071936" behindDoc="0" locked="0" layoutInCell="1" allowOverlap="1">
                <wp:simplePos x="0" y="0"/>
                <wp:positionH relativeFrom="column">
                  <wp:posOffset>4329559</wp:posOffset>
                </wp:positionH>
                <wp:positionV relativeFrom="paragraph">
                  <wp:posOffset>36113</wp:posOffset>
                </wp:positionV>
                <wp:extent cx="11520" cy="86400"/>
                <wp:effectExtent l="19050" t="19050" r="26670" b="27940"/>
                <wp:wrapNone/>
                <wp:docPr id="399" name="Ink 399"/>
                <wp:cNvGraphicFramePr/>
                <a:graphic xmlns:a="http://schemas.openxmlformats.org/drawingml/2006/main">
                  <a:graphicData uri="http://schemas.microsoft.com/office/word/2010/wordprocessingInk">
                    <w14:contentPart bwMode="auto" r:id="rId771">
                      <w14:nvContentPartPr>
                        <w14:cNvContentPartPr/>
                      </w14:nvContentPartPr>
                      <w14:xfrm>
                        <a:off x="0" y="0"/>
                        <a:ext cx="11520" cy="86400"/>
                      </w14:xfrm>
                    </w14:contentPart>
                  </a:graphicData>
                </a:graphic>
              </wp:anchor>
            </w:drawing>
          </mc:Choice>
          <mc:Fallback>
            <w:pict>
              <v:shape id="Ink 399" o:spid="_x0000_s1026" type="#_x0000_t75" style="position:absolute;margin-left:340.65pt;margin-top:2.5pt;width:1.45pt;height:7.4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UnSKAQAALgMAAA4AAABkcnMvZTJvRG9jLnhtbJxSy27CMBC8V+o/&#10;WL6XJLxEIwKHokocSjm0H+A6NrEae6O1IfD3XfMo0KqqxCXa9diTmZ0dT7e2ZhuF3oAreNZJOVNO&#10;QmncquDvb88PI858EK4UNThV8J3yfDq5vxu3Ta66UEFdKmRE4nzeNgWvQmjyJPGyUlb4DjTKEagB&#10;rQjU4iopUbTEbuukm6bDpAUsGwSpvKfT2QHkkz2/1kqGV629CqwueHc0Inmh4P1elwqkIh1Q8RGL&#10;NOXJZCzyFYqmMvIoSdygyArjSMA31UwEwdZoflFZIxE86NCRYBPQ2ki190POsvSHs7n7jK6yvlxj&#10;LsEF5cJSYDjNbg/c8gtb0wTaFygpHbEOwI+MNJ7/wziInoFcW9JzSARVLQKtg69M42nMuSkLjvMy&#10;O+t3m6ezgyWefS02S2Txfu/xkTMnLIki5yy2FM/J/uL6PSHJEfqLeavRxkxIMNsWnFLfxe8+crUN&#10;TNJhlg3iXkhCRkPaiIieeA/vT93F/OnKVdKXfXx+sea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PGvFHdAAAACAEAAA8AAABkcnMvZG93bnJldi54bWxMj8FOwzAQRO9I&#10;/IO1SNyo09AGN41TIQQckVpQe3XjbRIRr0PspuHvWU5wXM3T7JtiM7lOjDiE1pOG+SwBgVR521Kt&#10;4eP95U6BCNGQNZ0n1PCNATbl9VVhcusvtMVxF2vBJRRyo6GJsc+lDFWDzoSZ75E4O/nBmcjnUEs7&#10;mAuXu06mSZJJZ1riD43p8anB6nN3dhoOz6NUXydZyXF5WKQP2Wt8U3utb2+mxzWIiFP8g+FXn9Wh&#10;ZKejP5MNotOQqfk9oxqWPInzTC1SEEcGVyuQZSH/Dyh/AAAA//8DAFBLAwQUAAYACAAAACEAyLzN&#10;NScCAAAUBQAAEAAAAGRycy9pbmsvaW5rMS54bWykU02PmzAQvVfqf7DcQy4Y/IGBREv2UClSpVaq&#10;dlOpPbLgJGjBRMb5+vcdDCFZbSL14+JMZjxveG+eHx6PdYX2yrRlo1PMfIqR0nlTlHqd4h/LBUkw&#10;am2mi6xqtErxSbX4cf7xw0OpX+tqBicCBN12UV2leGPtdhYEh8PBPwi/MeuAUyqCL/r121c8H7oK&#10;tSp1aWFke07ljbbqaDuwWVmkOLdHOt4H7OdmZ3I1lruMyS83rMlytWhMndkRcZNprSqksxq++ydG&#10;9rSFoIQ5a2UwqrNjigWPoxijHXxN29VwcLv91/+1L/6kvVD7bnzglJzdZ/TdNFtlbKku4vVUh8IJ&#10;5f1/x7qnb1TbVLtOcYz2WbUDIcQ0Zn4sY8FH/gxmv1PgPSqIcRdV8qn0eZjI8G9RQaO7qODKYUUs&#10;eCvTQPVak0HA0TTnjdqyVmDleju6yLYA3KWfrXGG55QJQjnhcsmSWShmkvtg36u1DD49Y76YXbsZ&#10;8V7MxZGuMmrXMzuUhd2MC6A+ZXF00SmvL9rf6t6ocr2x/9y+Ku2y+bwzezVCsCtibuLovhsv1BkS&#10;Dfyf1CrFn9wjRa6zTzgBCEMUJZKF3iSckOlE8mTqYRLiKSZRKD0KZQonkyQUSQSRBMETjyGORBJ7&#10;cBLGp5AP3T3hqpSEqMtywlwVfuI+EES6QCJIxaFHIsIiwhORdKMIo4J7BHYa9tc5gQYWvXlnI28w&#10;zfw3AAAA//8DAFBLAQItABQABgAIAAAAIQCbMyc3DAEAAC0CAAATAAAAAAAAAAAAAAAAAAAAAABb&#10;Q29udGVudF9UeXBlc10ueG1sUEsBAi0AFAAGAAgAAAAhADj9If/WAAAAlAEAAAsAAAAAAAAAAAAA&#10;AAAAPQEAAF9yZWxzLy5yZWxzUEsBAi0AFAAGAAgAAAAhAAlbUnSKAQAALgMAAA4AAAAAAAAAAAAA&#10;AAAAPAIAAGRycy9lMm9Eb2MueG1sUEsBAi0AFAAGAAgAAAAhAHkYvJ2/AAAAIQEAABkAAAAAAAAA&#10;AAAAAAAA8gMAAGRycy9fcmVscy9lMm9Eb2MueG1sLnJlbHNQSwECLQAUAAYACAAAACEAY8a8Ud0A&#10;AAAIAQAADwAAAAAAAAAAAAAAAADoBAAAZHJzL2Rvd25yZXYueG1sUEsBAi0AFAAGAAgAAAAhAMi8&#10;zTUnAgAAFAUAABAAAAAAAAAAAAAAAAAA8gUAAGRycy9pbmsvaW5rMS54bWxQSwUGAAAAAAYABgB4&#10;AQAARwgAAAAA&#10;">
                <v:imagedata r:id="rId772" o:title=""/>
              </v:shape>
            </w:pict>
          </mc:Fallback>
        </mc:AlternateContent>
      </w:r>
      <w:r>
        <w:rPr>
          <w:noProof/>
          <w:lang w:eastAsia="en-CA"/>
        </w:rPr>
        <mc:AlternateContent>
          <mc:Choice Requires="wpi">
            <w:drawing>
              <wp:anchor distT="0" distB="0" distL="114300" distR="114300" simplePos="0" relativeHeight="252068864" behindDoc="0" locked="0" layoutInCell="1" allowOverlap="1">
                <wp:simplePos x="0" y="0"/>
                <wp:positionH relativeFrom="column">
                  <wp:posOffset>6170959</wp:posOffset>
                </wp:positionH>
                <wp:positionV relativeFrom="paragraph">
                  <wp:posOffset>52313</wp:posOffset>
                </wp:positionV>
                <wp:extent cx="96840" cy="7200"/>
                <wp:effectExtent l="19050" t="19050" r="17780" b="31115"/>
                <wp:wrapNone/>
                <wp:docPr id="396" name="Ink 396"/>
                <wp:cNvGraphicFramePr/>
                <a:graphic xmlns:a="http://schemas.openxmlformats.org/drawingml/2006/main">
                  <a:graphicData uri="http://schemas.microsoft.com/office/word/2010/wordprocessingInk">
                    <w14:contentPart bwMode="auto" r:id="rId773">
                      <w14:nvContentPartPr>
                        <w14:cNvContentPartPr/>
                      </w14:nvContentPartPr>
                      <w14:xfrm>
                        <a:off x="0" y="0"/>
                        <a:ext cx="96840" cy="7200"/>
                      </w14:xfrm>
                    </w14:contentPart>
                  </a:graphicData>
                </a:graphic>
              </wp:anchor>
            </w:drawing>
          </mc:Choice>
          <mc:Fallback>
            <w:pict>
              <v:shape id="Ink 396" o:spid="_x0000_s1026" type="#_x0000_t75" style="position:absolute;margin-left:485.75pt;margin-top:3.8pt;width:7.95pt;height:1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hQSKAQAALQMAAA4AAABkcnMvZTJvRG9jLnhtbJxSy27CMBC8V+o/&#10;WL6XJEADRAQORZU4lHJoP8B1bGI19kZrQ+Dvu+FRoFVViUuU3bHHMzs7nm5txTYKvQGX86QTc6ac&#10;hMK4Vc7f354fhpz5IFwhKnAq5zvl+XRyfzdu6kx1oYSqUMiIxPmsqXNehlBnUeRlqazwHaiVI1AD&#10;WhGoxFVUoGiI3VZRN47TqAEsagSpvKfu7ADyyZ5fayXDq9ZeBVblvJukJC/kvJfG9IOkd9B2Pgjq&#10;DR55NBmLbIWiLo08ShI3KLLCOBLwTTUTQbA1ml9U1kgEDzp0JNgItDZS7f2QsyT+4WzuPltXSV+u&#10;MZPggnJhKTCcZrcHbnnCVjSB5gUKSkesA/AjI43n/zAOomcg15b0HBJBVYlA6+BLU3sac2aKnOO8&#10;SM763ebp7GCJZ1+LzRJZe743SjlzwpIocs7akuI52V9c3yckOkJ/MW812jYTEsy2OafUd+13H7na&#10;BiapOUqHfQIkIQParRY80R6un6qL8dORq6Av6/b6xZZ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JRKvfAAAABwEAAA8AAABkcnMvZG93bnJldi54bWxMjkFPwkAUhO8m&#10;/IfNI/EmWwy2ULslRvGgF6Ri4nHpPtpC923TXaD6632e9DaTmcx82XKwrThj7xtHCqaTCARS6UxD&#10;lYLt+/PNHIQPmoxuHaGCL/SwzEdXmU6Nu9AGz0WoBI+QT7WCOoQuldKXNVrtJ65D4mzveqsD276S&#10;ptcXHretvI2iWFrdED/UusPHGstjcbIKos3T+vD2Oau2L9+d2a8+Cly9Nkpdj4eHexABh/BXhl98&#10;RoecmXbuRMaLVsEimd5xVUESg+B8MU9mIHYsYpB5Jv/z5z8AAAD//wMAUEsDBBQABgAIAAAAIQDD&#10;yZbkBQIAANIEAAAQAAAAZHJzL2luay9pbmsxLnhtbKRTy4rbMBTdF/oPQl1kY9l6+BGbcWZRCBRa&#10;KDMptEuPrcRibDnIch5/X1lxlAyTQB8YbPle3XN1zj16eDy0Ddhx1YtO5pD4GAIuy64ScpPDH6sl&#10;mkPQ60JWRdNJnsMj7+Hj4uOHByFf2yYzb2AQZD+u2iaHtdbbLAj2+72/Z36nNgHFmAVf5Ou3r3Ax&#10;VVV8LaTQpmV/DpWd1PygR7BMVDks9QG7/Qb7uRtUyV16jKjyskOrouTLTrWFdoh1ISVvgCxac+6f&#10;EOjj1iyE6bPhCoK2OOSQ0SROIBjMafoxB4Pb5b/+r3z5J+UV343tA6tkdp/Rd9VtudKCX8Q7UZ0S&#10;R1Ce/i3rE33F+64ZRsUh2BXNYIRgaUL8JEoYdfyJ6f1OgfeoRoy7qBFNI5+G8yj8W1Sj0V1U48pp&#10;RCR4K9NE9VqTSUBnmvNEtWi5sXK7dS7SvQEew89aWcNTTBjCFNFoReZZyLIw9RmlV2OZfHrGfFFD&#10;Xzu8F3VxpM047U7M9qLStRsA9jFJ4otOZXvR/lZ1zcWm1v9cvhZ61X0e1I47CHJFzHZ07rtxQ60h&#10;wcT/ia9z+MleUmArTwErAAYYpCFJvBmJZojOwhRTD1LzGF3nXgiY/cbmy9I09QjANhChGBHMqBeP&#10;gTROPBSZPXEYeShEDBGaemisMpE3t8Sd2ox88RsAAP//AwBQSwECLQAUAAYACAAAACEAmzMnNwwB&#10;AAAtAgAAEwAAAAAAAAAAAAAAAAAAAAAAW0NvbnRlbnRfVHlwZXNdLnhtbFBLAQItABQABgAIAAAA&#10;IQA4/SH/1gAAAJQBAAALAAAAAAAAAAAAAAAAAD0BAABfcmVscy8ucmVsc1BLAQItABQABgAIAAAA&#10;IQCFboUEigEAAC0DAAAOAAAAAAAAAAAAAAAAADwCAABkcnMvZTJvRG9jLnhtbFBLAQItABQABgAI&#10;AAAAIQB5GLydvwAAACEBAAAZAAAAAAAAAAAAAAAAAPIDAABkcnMvX3JlbHMvZTJvRG9jLnhtbC5y&#10;ZWxzUEsBAi0AFAAGAAgAAAAhAJXJRKvfAAAABwEAAA8AAAAAAAAAAAAAAAAA6AQAAGRycy9kb3du&#10;cmV2LnhtbFBLAQItABQABgAIAAAAIQDDyZbkBQIAANIEAAAQAAAAAAAAAAAAAAAAAPQFAABkcnMv&#10;aW5rL2luazEueG1sUEsFBgAAAAAGAAYAeAEAACcIAAAAAA==&#10;">
                <v:imagedata r:id="rId774" o:title=""/>
              </v:shape>
            </w:pict>
          </mc:Fallback>
        </mc:AlternateContent>
      </w:r>
      <w:r>
        <w:rPr>
          <w:noProof/>
          <w:lang w:eastAsia="en-CA"/>
        </w:rPr>
        <mc:AlternateContent>
          <mc:Choice Requires="wpi">
            <w:drawing>
              <wp:anchor distT="0" distB="0" distL="114300" distR="114300" simplePos="0" relativeHeight="252067840" behindDoc="0" locked="0" layoutInCell="1" allowOverlap="1">
                <wp:simplePos x="0" y="0"/>
                <wp:positionH relativeFrom="column">
                  <wp:posOffset>6199759</wp:posOffset>
                </wp:positionH>
                <wp:positionV relativeFrom="paragraph">
                  <wp:posOffset>-34807</wp:posOffset>
                </wp:positionV>
                <wp:extent cx="19440" cy="202320"/>
                <wp:effectExtent l="19050" t="19050" r="19050" b="26670"/>
                <wp:wrapNone/>
                <wp:docPr id="395" name="Ink 395"/>
                <wp:cNvGraphicFramePr/>
                <a:graphic xmlns:a="http://schemas.openxmlformats.org/drawingml/2006/main">
                  <a:graphicData uri="http://schemas.microsoft.com/office/word/2010/wordprocessingInk">
                    <w14:contentPart bwMode="auto" r:id="rId775">
                      <w14:nvContentPartPr>
                        <w14:cNvContentPartPr/>
                      </w14:nvContentPartPr>
                      <w14:xfrm>
                        <a:off x="0" y="0"/>
                        <a:ext cx="19440" cy="202320"/>
                      </w14:xfrm>
                    </w14:contentPart>
                  </a:graphicData>
                </a:graphic>
              </wp:anchor>
            </w:drawing>
          </mc:Choice>
          <mc:Fallback>
            <w:pict>
              <v:shape id="Ink 395" o:spid="_x0000_s1026" type="#_x0000_t75" style="position:absolute;margin-left:487.75pt;margin-top:-2.95pt;width:2.3pt;height:16.4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12SQAQAALwMAAA4AAABkcnMvZTJvRG9jLnhtbJxSy27bMBC8F8g/&#10;EHuv9bCc1oLpHGoEyKGJD+0HsBRpERW5wpK2nL/vSrZrp0VRIBcCu0MOZ3Z29XD0nTgYig6DhGKW&#10;gzBBY+PCTsL3b48fP4OISYVGdRiMhFcT4WF992E19LUpscWuMSSYJMR66CW0KfV1lkXdGq/iDHsT&#10;GLRIXiUuaZc1pAZm911W5vl9NiA1PaE2MXJ3cwJhPfFba3R6sTaaJDoJi2K+AJEklIuyAkESqqrk&#10;zg8J8+XyE2Trlap3pPrW6bMk9Q5FXrnAAn5TbVRSYk/uLyrvNGFEm2YafYbWOm0mP+ysyP9w9hR+&#10;jq6KSu+p1hiSCWmrKF1mNwHv+cJ3PIHhKzacjtonhDMjj+f/YZxEb1DvPes5JUKmU4nXIbaujzzm&#10;2jUS6KkprvrD4cvVwZauvp4PWxLj/fmSgwnKsyh2LsaS47nYf377npHsDP2L+WjJj5mwYHGUwGv6&#10;Op5T5OaYhOZmsawqBjQjZV7Oywm+EJ8ILtVNAPz3m6hv61HXzZ6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zIQJHgAAAACQEAAA8AAABkcnMvZG93bnJldi54bWxMj8FO&#10;wzAQRO9I/IO1SNxaO5XSJmmcCiEVJODSAnc33iah9jqK3Sbw9ZhTOa7maeZtuZmsYRccfOdIQjIX&#10;wJBqpztqJHy8b2cZMB8UaWUcoYRv9LCpbm9KVWg30g4v+9CwWEK+UBLaEPqCc1+3aJWfux4pZkc3&#10;WBXiOTRcD2qM5dbwhRBLblVHcaFVPT62WJ/2Zyvh+edpnHaniWcvX+PSuNetTd4+pby/mx7WwAJO&#10;4QrDn35Uhyo6HdyZtGdGQr5K04hKmKU5sAjkmUiAHSQsVgJ4VfL/H1S/AAAA//8DAFBLAwQUAAYA&#10;CAAAACEAjoayFycCAAAXBQAAEAAAAGRycy9pbmsvaW5rMS54bWykU8uOmzAU3VfqP1juIhsMvjYO&#10;BA2ZRaVIlVqpmkmldsmAE9CAiYzJ4+9rHiEZTSL1sQF8H+dyzj1+eDxWJdpL3RS1ijG4FCOp0jor&#10;1DbGP9YrEmLUmERlSVkrGeOTbPDj8uOHh0K9VmVkn8giqKb7qsoY58bsIs87HA7ugbu13nqMUu59&#10;Ua/fvuLl2JXJTaEKY0c251BaKyOPpgOLiizGqTnSqd5iP9etTuWU7iI6vVQYnaRyVesqMRNinigl&#10;S6SSyv73T4zMaWc/CjtnKzVGVXKMMWfBPMCotX/TdDns3W7/9X/tqz9pz+S+G+/1Skb3GX3X9U5q&#10;U8iLeAPVMXFC6XDuWQ/0tWzqsu0Ux2iflK0Vgi8CcAMRcDbxBzv7nQLvUa0Yd1EFWwiX+aHw/xbV&#10;anQX1bpyXBF4b2UaqV5rMgo4mea8UVNU0lq52k0uMo0F7sLPRveGZxQ4oYwwsYYw8nnkL1wQ4mot&#10;o0/PmC+6bfIJ70VfHNlnJu0GZociM/m0AOpSCOYXndLqov2t7lwW29z8c/umMOv6c6v3coKAK2L9&#10;xMl9N25ob0g08n+Smxh/6i8p6juHQC+AQBQBcMGcGZ2BmAkfQgcThoHapwgdQJzwMHAIIJgTH1jo&#10;MMQIsIV9B32JRUDU8ZHFcoB0C7E1RKCuxh7FgEOgq6LEH+BCwmiXoA63NbDgwiGcQB/ruiDoZxD7&#10;AiJg/uaqTdStb5a/AQAA//8DAFBLAQItABQABgAIAAAAIQCbMyc3DAEAAC0CAAATAAAAAAAAAAAA&#10;AAAAAAAAAABbQ29udGVudF9UeXBlc10ueG1sUEsBAi0AFAAGAAgAAAAhADj9If/WAAAAlAEAAAsA&#10;AAAAAAAAAAAAAAAAPQEAAF9yZWxzLy5yZWxzUEsBAi0AFAAGAAgAAAAhACDf12SQAQAALwMAAA4A&#10;AAAAAAAAAAAAAAAAPAIAAGRycy9lMm9Eb2MueG1sUEsBAi0AFAAGAAgAAAAhAHkYvJ2/AAAAIQEA&#10;ABkAAAAAAAAAAAAAAAAA+AMAAGRycy9fcmVscy9lMm9Eb2MueG1sLnJlbHNQSwECLQAUAAYACAAA&#10;ACEArMhAkeAAAAAJAQAADwAAAAAAAAAAAAAAAADuBAAAZHJzL2Rvd25yZXYueG1sUEsBAi0AFAAG&#10;AAgAAAAhAI6GshcnAgAAFwUAABAAAAAAAAAAAAAAAAAA+wUAAGRycy9pbmsvaW5rMS54bWxQSwUG&#10;AAAAAAYABgB4AQAAUAgAAAAA&#10;">
                <v:imagedata r:id="rId776" o:title=""/>
              </v:shape>
            </w:pict>
          </mc:Fallback>
        </mc:AlternateContent>
      </w:r>
      <w:r>
        <w:rPr>
          <w:noProof/>
          <w:lang w:eastAsia="en-CA"/>
        </w:rPr>
        <mc:AlternateContent>
          <mc:Choice Requires="wpi">
            <w:drawing>
              <wp:anchor distT="0" distB="0" distL="114300" distR="114300" simplePos="0" relativeHeight="252066816" behindDoc="0" locked="0" layoutInCell="1" allowOverlap="1">
                <wp:simplePos x="0" y="0"/>
                <wp:positionH relativeFrom="column">
                  <wp:posOffset>6093919</wp:posOffset>
                </wp:positionH>
                <wp:positionV relativeFrom="paragraph">
                  <wp:posOffset>72113</wp:posOffset>
                </wp:positionV>
                <wp:extent cx="72000" cy="97560"/>
                <wp:effectExtent l="19050" t="19050" r="23495" b="17145"/>
                <wp:wrapNone/>
                <wp:docPr id="394" name="Ink 394"/>
                <wp:cNvGraphicFramePr/>
                <a:graphic xmlns:a="http://schemas.openxmlformats.org/drawingml/2006/main">
                  <a:graphicData uri="http://schemas.microsoft.com/office/word/2010/wordprocessingInk">
                    <w14:contentPart bwMode="auto" r:id="rId777">
                      <w14:nvContentPartPr>
                        <w14:cNvContentPartPr/>
                      </w14:nvContentPartPr>
                      <w14:xfrm>
                        <a:off x="0" y="0"/>
                        <a:ext cx="72000" cy="97560"/>
                      </w14:xfrm>
                    </w14:contentPart>
                  </a:graphicData>
                </a:graphic>
              </wp:anchor>
            </w:drawing>
          </mc:Choice>
          <mc:Fallback>
            <w:pict>
              <v:shape id="Ink 394" o:spid="_x0000_s1026" type="#_x0000_t75" style="position:absolute;margin-left:479.45pt;margin-top:5.35pt;width:6.2pt;height:8.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SjEiOAQAALgMAAA4AAABkcnMvZTJvRG9jLnhtbJxSQW7bMBC8F+gf&#10;iL3HkhwpTgTTOdQokENTH5oHsBRpERW5wpK2nN93Jdu1k6IokAvB5ZDDmZ1dPh58J/aGosMgoZjl&#10;IEzQ2LiwlfDy4+vNPYiYVGhUh8FIeDURHlefPy2HvjZzbLFrDAkmCbEeegltSn2dZVG3xqs4w94E&#10;Bi2SV4lL2mYNqYHZfZfN8/wuG5CanlCbGPl0fQRhNfFba3T6bm00SXQSqrxkeUlCuah4QxLmeVmB&#10;+MlQUVWQrZaq3pLqW6dPktQHFHnlAgv4Q7VWSYkdub+ovNOEEW2aafQZWuu0mfywsyJ/5+wp/Bpd&#10;FaXeUa0xJBPSRlE6924CPvKF77gDwzdsOB21SwgnRm7P/8M4il6j3nnWc0yETKcSj0NsXR+5zbVr&#10;JNBTU1z0h/2Xi4MNXXw97zckxvu3DyWIoDyLYudiLDmes/3nt+8ZyU7Qv5gPlvyYCQsWBwkc/+u4&#10;TpGbQxKaDxc8UAxoRh4W1d2EnnmP78/VVf/56zdJX9ejrKsxX/0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difK3wAAAAkBAAAPAAAAZHJzL2Rvd25yZXYueG1sTI/LTsMw&#10;EEX3SPyDNUjsqN0g6iTEqXh1waaIlg9wY5ME7HEUO23g6xlWsBzdo3vPVOvZO3a0Y+wDKlguBDCL&#10;TTA9tgre9purHFhMGo12Aa2CLxthXZ+fVbo04YSv9rhLLaMSjKVW0KU0lJzHprNex0UYLFL2Hkav&#10;E51jy82oT1TuHc+EWHGve6SFTg/2obPN527yCsT9y8fGPX8/ZXLK++0+6cdxu1Lq8mK+uwWW7Jz+&#10;YPjVJ3WoyekQJjSROQXFTV4QSoGQwAgo5PIa2EFBJiXwuuL/P6h/AAAA//8DAFBLAwQUAAYACAAA&#10;ACEANXRC3FoCAAB/BQAAEAAAAGRycy9pbmsvaW5rMS54bWykU8lu2zAUvBfoPxDswRdR4iKJkhEl&#10;hwIBCrRAkaRAe1Rk2hYiUQZFb3/fR0qWE8QGulxs8i3z3gxHN3eHtkE7Zfq60wVmIcVI6apb1HpV&#10;4B9P9yTDqLelXpRNp1WBj6rHd7cfP9zU+qVt5vCLAEH37tQ2BV5bu5lH0X6/D/ci7Mwq4pSK6It+&#10;+fYV345dC7WsdW1hZH8KVZ226mAd2LxeFLiyBzrVA/ZjtzWVmtIuYqpzhTVlpe4705Z2QlyXWqsG&#10;6bKFvX9iZI8bONQwZ6UMRm15KLDgMpUYbWGb3uVwdLn91/+13/9J+0Lt3PjIKzm/zui76TbK2Fqd&#10;xRuojokjqoa7Zz3QN6rvmq1THKNd2WxBCJFLFspECj7xZzD7nQLvUUGMq6gJz5OQx1kS/y0qaHQV&#10;FVw5PhGL3so0Un2tySjgZJrTi9q6VWDldjO5yPYA7MKP1njDc8oEoZzw5Ill81jM4yzM8uTVs4w+&#10;PWE+m22/nvCezdmRPjNpNzDb1wu7nh6AhpTJ9KxT1Z61v9S9VvVqbf+5fVnbp+7z1uzUBMFeEfMT&#10;J/dd+EK9IdHI/0EtC/zJf6TIdw4BLwBjORIScUnzYMZnJJ/FUooAE45zTANKWEwSlgYUwYGlUgaE&#10;UZITkcmAUZSD+hmEoIhIGQcpSgjjeUBiRH1KIDGUpHBwmQSliAaEI+avfAxzxCHMEPdR6EKuWIx3&#10;5vDgBlt4CFgL/mGhocpnOYE7RB2yWwrGDRM5bMmo4AHJgAHxVOFEcioCWJs5BzkOsDFQePNJTxKD&#10;P29/AwAA//8DAFBLAQItABQABgAIAAAAIQCbMyc3DAEAAC0CAAATAAAAAAAAAAAAAAAAAAAAAABb&#10;Q29udGVudF9UeXBlc10ueG1sUEsBAi0AFAAGAAgAAAAhADj9If/WAAAAlAEAAAsAAAAAAAAAAAAA&#10;AAAAPQEAAF9yZWxzLy5yZWxzUEsBAi0AFAAGAAgAAAAhAI1SjEiOAQAALgMAAA4AAAAAAAAAAAAA&#10;AAAAPAIAAGRycy9lMm9Eb2MueG1sUEsBAi0AFAAGAAgAAAAhAHkYvJ2/AAAAIQEAABkAAAAAAAAA&#10;AAAAAAAA9gMAAGRycy9fcmVscy9lMm9Eb2MueG1sLnJlbHNQSwECLQAUAAYACAAAACEAUXYnyt8A&#10;AAAJAQAADwAAAAAAAAAAAAAAAADsBAAAZHJzL2Rvd25yZXYueG1sUEsBAi0AFAAGAAgAAAAhADV0&#10;QtxaAgAAfwUAABAAAAAAAAAAAAAAAAAA+AUAAGRycy9pbmsvaW5rMS54bWxQSwUGAAAAAAYABgB4&#10;AQAAgAgAAAAA&#10;">
                <v:imagedata r:id="rId778" o:title=""/>
              </v:shape>
            </w:pict>
          </mc:Fallback>
        </mc:AlternateContent>
      </w:r>
      <w:r>
        <w:rPr>
          <w:noProof/>
          <w:lang w:eastAsia="en-CA"/>
        </w:rPr>
        <mc:AlternateContent>
          <mc:Choice Requires="wpi">
            <w:drawing>
              <wp:anchor distT="0" distB="0" distL="114300" distR="114300" simplePos="0" relativeHeight="252065792" behindDoc="0" locked="0" layoutInCell="1" allowOverlap="1">
                <wp:simplePos x="0" y="0"/>
                <wp:positionH relativeFrom="column">
                  <wp:posOffset>5971879</wp:posOffset>
                </wp:positionH>
                <wp:positionV relativeFrom="paragraph">
                  <wp:posOffset>59513</wp:posOffset>
                </wp:positionV>
                <wp:extent cx="106560" cy="154800"/>
                <wp:effectExtent l="19050" t="19050" r="27305" b="17145"/>
                <wp:wrapNone/>
                <wp:docPr id="393" name="Ink 393"/>
                <wp:cNvGraphicFramePr/>
                <a:graphic xmlns:a="http://schemas.openxmlformats.org/drawingml/2006/main">
                  <a:graphicData uri="http://schemas.microsoft.com/office/word/2010/wordprocessingInk">
                    <w14:contentPart bwMode="auto" r:id="rId779">
                      <w14:nvContentPartPr>
                        <w14:cNvContentPartPr/>
                      </w14:nvContentPartPr>
                      <w14:xfrm>
                        <a:off x="0" y="0"/>
                        <a:ext cx="106560" cy="154800"/>
                      </w14:xfrm>
                    </w14:contentPart>
                  </a:graphicData>
                </a:graphic>
              </wp:anchor>
            </w:drawing>
          </mc:Choice>
          <mc:Fallback>
            <w:pict>
              <v:shape id="Ink 393" o:spid="_x0000_s1026" type="#_x0000_t75" style="position:absolute;margin-left:469.85pt;margin-top:4.35pt;width:8.9pt;height:13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lU96RAQAAMAMAAA4AAABkcnMvZTJvRG9jLnhtbJxSwU7jMBC9I+0/&#10;WHPfJoEmtFFTDlutxGGhB/gA49iNtbEnGrtN+XsmaUsLqxUSF0vjZ795b94s7vauFTtNwaKvIJuk&#10;ILRXWFu/qeD56ffPGYgQpa9li15X8KoD3C1/XC36rtTX2GBbaxJM4kPZdxU0MXZlkgTVaCfDBDvt&#10;GTRITkYuaZPUJHtmd21ynaZF0iPVHaHSIfDt6gDCcuQ3Rqv4aEzQUbQV5Gl+CyJWMC3mGQhivfl8&#10;DuKFoWxWQLJcyHJDsmusOkqS31DkpPUs4J1qJaMUW7L/UDmrCAOaOFHoEjTGKj36YWdZ+snZvf87&#10;uMqmakulQh+1j2tJ8TS7EfhOC9fyBPo/WHM6chsRjow8nq/DOIheodo61nNIhHQrI69DaGwXeMyl&#10;rSug+zo76/e7X2cHazr7etitSQzvb+Y3ILx0LIqdi6HkeE72Hz7+ZyQ5Qv9j3htyQyYsWOwr4DV9&#10;Hc4xcr2PQvFllhZ5wYhiKMuns3TET8wHhlN1kQA3/5D1ZT0Iu1j0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6ijJ4AAAAAgBAAAPAAAAZHJzL2Rvd25yZXYueG1sTI9B&#10;T4NAEIXvJv6HzZh4s4vFSqEMjZqYmnhqNSa9LTACKTuLu1vAf+960tPL5L28902+nXUvRrKuM4xw&#10;u4hAEFem7rhBeH97vlmDcF5xrXrDhPBNDrbF5UWustpMvKfx4BsRSthlCqH1fsikdFVLWrmFGYiD&#10;92msVj6ctpG1VVMo171cRtG91KrjsNCqgZ5aqk6Hs0bY74bHj8iO5fSyPPlYG7s7fr0iXl/NDxsQ&#10;nmb/F4Zf/IAORWAqzZlrJ3qENE6TEEVYBwl+ukpWIEqE+C4BWeTy/wPFDwAAAP//AwBQSwMEFAAG&#10;AAgAAAAhAH0eMcyAAgAA5QUAABAAAABkcnMvaW5rL2luazEueG1spFRLb9swDL4P2H8gtEMvlq2H&#10;JdtB3R4GFBiwAUPbAdvRddTEaGwHsvLovx8lu06LtsAehyTSR/Ij+ZHK+eWx3cDe2KHpu5LwmBEw&#10;Xd0vm25Vkh+3VzQnMLiqW1abvjMleTQDubz4+OG86R7azQK/ARm6wZ/aTUnWzm0XSXI4HOKDjHu7&#10;SgRjMvnSPXz7Si6mqKW5b7rGYcrhCar7zpmj82SLZlmS2h3Z7I/cN/3O1mY2e8TWJw9nq9pc9bat&#10;3My4rrrObKCrWqz7JwH3uMVDg3lWxhJoq2NJpMh0RmCH1QzeRpK3w3/9X/jVn4Qvzd6nT4KSi/c7&#10;+m77rbGuMSfxxlYnwyPU4z10PbZvzdBvdl5xAvtqs0MhZJHxOFOZFHP/HHO/UuA1K4rxLqsShYpF&#10;mqv0b1lRo3dZcSunEfHkpUxTq881mQScl+Zpoq5pDa5yu523yA1I7OEbZ8PCC8YlZYIKdcvzRSoX&#10;aR6nij8by7SnT5x3djesZ747e9rIYJm1Gzs7NEu3ngfAYsYzfdKpbk/avxW9Ns1q7f45/L5xt/3n&#10;nd2bmeJ5YyHjvH1vvNCwkDD1f23uS/IpPFIIkSMQBFAMOFOgmZbRGc/PuDpTIi8iQrnAD/e/RSRB&#10;UcV1RDktENQ8SkFTUegsooJK8D4ZyOBLU6qBoQPDyeQRlQh4Ow4KYbzq0U1iXLiPZu8VeDwcPBiM&#10;xJTjaYqB2UeNiIYcQhoB2YgIRFjEIQtsDPIA84lMI84iNfFgocGaYVm+xhREiCpo4b0mFHvHGxYe&#10;bBwrlXmG/YzMKRanUxV5ZXIqcAORXng67E7TLKgg6CSgxgOaXvxxzIPEV3DxGwAA//8DAFBLAQIt&#10;ABQABgAIAAAAIQCbMyc3DAEAAC0CAAATAAAAAAAAAAAAAAAAAAAAAABbQ29udGVudF9UeXBlc10u&#10;eG1sUEsBAi0AFAAGAAgAAAAhADj9If/WAAAAlAEAAAsAAAAAAAAAAAAAAAAAPQEAAF9yZWxzLy5y&#10;ZWxzUEsBAi0AFAAGAAgAAAAhAMalU96RAQAAMAMAAA4AAAAAAAAAAAAAAAAAPAIAAGRycy9lMm9E&#10;b2MueG1sUEsBAi0AFAAGAAgAAAAhAHkYvJ2/AAAAIQEAABkAAAAAAAAAAAAAAAAA+QMAAGRycy9f&#10;cmVscy9lMm9Eb2MueG1sLnJlbHNQSwECLQAUAAYACAAAACEAvuooyeAAAAAIAQAADwAAAAAAAAAA&#10;AAAAAADvBAAAZHJzL2Rvd25yZXYueG1sUEsBAi0AFAAGAAgAAAAhAH0eMcyAAgAA5QUAABAAAAAA&#10;AAAAAAAAAAAA/AUAAGRycy9pbmsvaW5rMS54bWxQSwUGAAAAAAYABgB4AQAAqggAAAAA&#10;">
                <v:imagedata r:id="rId780" o:title=""/>
              </v:shape>
            </w:pict>
          </mc:Fallback>
        </mc:AlternateContent>
      </w:r>
      <w:r>
        <w:rPr>
          <w:noProof/>
          <w:lang w:eastAsia="en-CA"/>
        </w:rPr>
        <mc:AlternateContent>
          <mc:Choice Requires="wpi">
            <w:drawing>
              <wp:anchor distT="0" distB="0" distL="114300" distR="114300" simplePos="0" relativeHeight="252064768" behindDoc="0" locked="0" layoutInCell="1" allowOverlap="1">
                <wp:simplePos x="0" y="0"/>
                <wp:positionH relativeFrom="column">
                  <wp:posOffset>5943079</wp:posOffset>
                </wp:positionH>
                <wp:positionV relativeFrom="paragraph">
                  <wp:posOffset>50153</wp:posOffset>
                </wp:positionV>
                <wp:extent cx="3960" cy="5760"/>
                <wp:effectExtent l="19050" t="19050" r="34290" b="32385"/>
                <wp:wrapNone/>
                <wp:docPr id="392" name="Ink 392"/>
                <wp:cNvGraphicFramePr/>
                <a:graphic xmlns:a="http://schemas.openxmlformats.org/drawingml/2006/main">
                  <a:graphicData uri="http://schemas.microsoft.com/office/word/2010/wordprocessingInk">
                    <w14:contentPart bwMode="auto" r:id="rId781">
                      <w14:nvContentPartPr>
                        <w14:cNvContentPartPr/>
                      </w14:nvContentPartPr>
                      <w14:xfrm>
                        <a:off x="0" y="0"/>
                        <a:ext cx="3960" cy="5760"/>
                      </w14:xfrm>
                    </w14:contentPart>
                  </a:graphicData>
                </a:graphic>
              </wp:anchor>
            </w:drawing>
          </mc:Choice>
          <mc:Fallback>
            <w:pict>
              <v:shape id="Ink 392" o:spid="_x0000_s1026" type="#_x0000_t75" style="position:absolute;margin-left:467.7pt;margin-top:3.7pt;width:.6pt;height:.7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JCHSFAQAALAMAAA4AAABkcnMvZTJvRG9jLnhtbJxSQW7CMBC8V+of&#10;LN9LSCgUIgKHokocSjm0D3Adm1iNvdHaIfD7bggUaFVV6iVa78SzMzuezne2ZFuF3oDLeNzrc6ac&#10;hNy4TcbfXp/uxpz5IFwuSnAq43vl+Xx2ezNtqlQlUECZK2RE4nzaVBkvQqjSKPKyUFb4HlTKEagB&#10;rQh0xE2Uo2iI3ZZR0u+PogYwrxCk8p66iw7kswO/1kqGF629CqzMeDIek7xwKpD0JgPqvFMRJ0Me&#10;zaYi3aCoCiOPksQ/FFlhHAn4olqIIFiN5geVNRLBgw49CTYCrY1UBz/kLO5/c7Z0H62r+F7WmEpw&#10;QbmwFhhOuzsA/xlhS9pA8ww5pSPqAPzISOv5O4xO9AJkbUlPlwiqUgR6Dr4wlecMU5NnHJd5fNbv&#10;to9nB2s8+1pt18ja/weThDMnLIki56w9Ujwn+6vr+4RER+g35p1G22ZCgtku45T6vv0eIle7wCQ1&#10;B5MR9SUBwweqLli726cZF9unwVc5X55bURePfPYJ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zCDtw3QAAAAcBAAAPAAAAZHJzL2Rvd25yZXYueG1sTI7BTsMwEETvSPyDtUjc&#10;qAMpoQnZVBVSBYJLCXyAE2/jqPE6it02/D3mRE+j0YxmXrme7SBONPneMcL9IgFB3Drdc4fw/bW9&#10;W4HwQbFWg2NC+CEP6+r6qlSFdmf+pFMdOhFH2BcKwYQwFlL61pBVfuFG4pjt3WRViHbqpJ7UOY7b&#10;QT4kSSat6jk+GDXSi6H2UB8tgtTmo5k3u/2wfa93r33q3g7pEvH2Zt48gwg0h/8y/OFHdKgiU+OO&#10;rL0YEPL0cRmrCE9RYp6nWQaiQVjlIKtSXvJXvwAAAP//AwBQSwMEFAAGAAgAAAAhAAcMxq7uAQAA&#10;rQQAABAAAABkcnMvaW5rL2luazEueG1spFNNi9swEL0X+h+EeugltvXl2GvW2UMhUGihdFPoHr22&#10;Eou1pSDLcfLvK39EzrIJdFsERp7RvNF783T/cKwrcOC6EUqmEPsIAi5zVQi5S+GvzdqLIWhMJous&#10;UpKn8MQb+LD6+OFeyJe6SuwXWATZ9Lu6SmFpzD4Jgq7r/I76Su8CghANvsqX79/gaqoq+FZIYWzL&#10;5hzKlTT8aHqwRBQpzM0RufMW+1G1Oucu3Ud0Pp8wOsv5Wuk6Mw6xzKTkFZBZbe/9GwJz2tuNsH12&#10;XENQZ8cUUhItIwhae5umz8HgevnT/5Wv/6a84Ie+fTAomdxm9EOrPddG8Fm8keqUOIF8/B9Yj/Q1&#10;b1TV9opDcMiq1gpB7yLsR2FEieOPbe83CrxFtWLcRA3JXegTFofsvahWo5uo1pXTiHDwWqaJ6qUm&#10;k4DONOeJGlFza+V671xkGgvchx+NHgxPEKYeIh4JNzhOGE1Y7KOQXIxl8ukZ81m3TenwnvXsyCHj&#10;tBuZdaIwpRsA8hGOlrNOeT1rf6265GJXmn8u3wqzUV9afeAOAl8QGzo69115oYMhwcT/J9+m8NPw&#10;SMFQOQYGARBAIKIhXXxGdjFM4gVEdnkYUbKwWY+wEA8btmRsQQHzQrxcMBBZ4eNXD8BdyE5z9QcA&#10;AP//AwBQSwECLQAUAAYACAAAACEAmzMnNwwBAAAtAgAAEwAAAAAAAAAAAAAAAAAAAAAAW0NvbnRl&#10;bnRfVHlwZXNdLnhtbFBLAQItABQABgAIAAAAIQA4/SH/1gAAAJQBAAALAAAAAAAAAAAAAAAAAD0B&#10;AABfcmVscy8ucmVsc1BLAQItABQABgAIAAAAIQA+SQh0hQEAACwDAAAOAAAAAAAAAAAAAAAAADwC&#10;AABkcnMvZTJvRG9jLnhtbFBLAQItABQABgAIAAAAIQB5GLydvwAAACEBAAAZAAAAAAAAAAAAAAAA&#10;AO0DAABkcnMvX3JlbHMvZTJvRG9jLnhtbC5yZWxzUEsBAi0AFAAGAAgAAAAhAHMIO3DdAAAABwEA&#10;AA8AAAAAAAAAAAAAAAAA4wQAAGRycy9kb3ducmV2LnhtbFBLAQItABQABgAIAAAAIQAHDMau7gEA&#10;AK0EAAAQAAAAAAAAAAAAAAAAAO0FAABkcnMvaW5rL2luazEueG1sUEsFBgAAAAAGAAYAeAEAAAkI&#10;AAAAAA==&#10;">
                <v:imagedata r:id="rId782" o:title=""/>
              </v:shape>
            </w:pict>
          </mc:Fallback>
        </mc:AlternateContent>
      </w:r>
      <w:r>
        <w:rPr>
          <w:noProof/>
          <w:lang w:eastAsia="en-CA"/>
        </w:rPr>
        <mc:AlternateContent>
          <mc:Choice Requires="wpi">
            <w:drawing>
              <wp:anchor distT="0" distB="0" distL="114300" distR="114300" simplePos="0" relativeHeight="252063744" behindDoc="0" locked="0" layoutInCell="1" allowOverlap="1">
                <wp:simplePos x="0" y="0"/>
                <wp:positionH relativeFrom="column">
                  <wp:posOffset>5916439</wp:posOffset>
                </wp:positionH>
                <wp:positionV relativeFrom="paragraph">
                  <wp:posOffset>109193</wp:posOffset>
                </wp:positionV>
                <wp:extent cx="32040" cy="169200"/>
                <wp:effectExtent l="19050" t="19050" r="25400" b="21590"/>
                <wp:wrapNone/>
                <wp:docPr id="391" name="Ink 391"/>
                <wp:cNvGraphicFramePr/>
                <a:graphic xmlns:a="http://schemas.openxmlformats.org/drawingml/2006/main">
                  <a:graphicData uri="http://schemas.microsoft.com/office/word/2010/wordprocessingInk">
                    <w14:contentPart bwMode="auto" r:id="rId783">
                      <w14:nvContentPartPr>
                        <w14:cNvContentPartPr/>
                      </w14:nvContentPartPr>
                      <w14:xfrm>
                        <a:off x="0" y="0"/>
                        <a:ext cx="32040" cy="169200"/>
                      </w14:xfrm>
                    </w14:contentPart>
                  </a:graphicData>
                </a:graphic>
              </wp:anchor>
            </w:drawing>
          </mc:Choice>
          <mc:Fallback>
            <w:pict>
              <v:shape id="Ink 391" o:spid="_x0000_s1026" type="#_x0000_t75" style="position:absolute;margin-left:465.65pt;margin-top:8.4pt;width:2.9pt;height:13.8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q7vCIAQAALwMAAA4AAABkcnMvZTJvRG9jLnhtbJxSy27CMBC8V+o/&#10;WL6XPKAIIgKHokocSjm0H+A6NrEae6O1IfD33QAp0KqqxCXy7tiTmZ2dzHa2YluF3oDLedKLOVNO&#10;QmHcOufvb88PI858EK4QFTiV873yfDa9v5s0daZSKKEqFDIicT5r6pyXIdRZFHlZKit8D2rlCNSA&#10;VgQqcR0VKBpit1WUxvEwagCLGkEq76k7P4J8euDXWsnwqrVXgVU5Tx9Tkhe6A9JhlFDnI+f90Tjm&#10;0XQisjWKujTyJEncoMgK40jAN9VcBME2aH5RWSMRPOjQk2Aj0NpIdfBDzpL4h7OF+2xdJQO5wUyC&#10;C8qFlcDQze4A3PILW9EEmhcoKB2xCcBPjDSe/8M4ip6D3FjSc0wEVSUCrYMvTe05w8wUOcdFkZz1&#10;u+3T2cEKz76W2xWy9n5/nHDmhCVR5Jy1JcXT2V9evyckOkF/Me802jYTEsx2OafU9+33ELnaBSap&#10;2U/jAQGSkGQ4pu1q4Y74SNBVFwHQlauoL+v2+cWe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t1ZR4AAAAAkBAAAPAAAAZHJzL2Rvd25yZXYueG1sTI/LTsMwEEX3SPyD&#10;NUhsEHVCokJDnKqqxAayaSli68ZDHMWPKHbbhK9nWMFydI/unFuuJ2vYGcfQeScgXSTA0DVeda4V&#10;cHh/uX8CFqJ0ShrvUMCMAdbV9VUpC+UvbofnfWwZlbhQSAE6xqHgPDQarQwLP6Cj7MuPVkY6x5ar&#10;UV6o3Br+kCRLbmXn6IOWA241Nv3+ZAW8Heowx37+rl83Wac/e3NXbz+EuL2ZNs/AIk7xD4ZffVKH&#10;ipyO/uRUYEbAKkszQilY0gQCVtljCuwoIM9z4FXJ/y+ofgAAAP//AwBQSwMEFAAGAAgAAAAhAPjR&#10;hWQsAgAAJwUAABAAAABkcnMvaW5rL2luazEueG1spFPbitswEH0v9B+E+pAXy5Ys31lnHwqBQgtl&#10;N4X20WsrsVlbDrKcy993LDtOlk2gFwxGOjNzRnN09PB4bGq0F6qrWpliZlOMhMzbopLbFP9Yr0iE&#10;UaczWWR1K0WKT6LDj8uPHx4q+drUCfwRMMhuWDV1ikutd4njHA4H+8DtVm0dl1LufJGv377i5VRV&#10;iE0lKw0tuzOUt1KLox7IkqpIca6PdM4H7ue2V7mYwwOi8kuGVlkuVq1qMj0zlpmUokYya+DcPzHS&#10;px0sKuizFQqjJjummLthEGLUw2m6IYad2+W//q989SflhdgP7R2jZHJ/ou+q3QmlK3ERbxx1CpxQ&#10;Pu7N1OP4SnRt3Q+KY7TP6h6E4HHI7NAPuTvPz6D3OwXes4IYd1l9N/Zt14t8729ZQaO7rODK6YqY&#10;81amadRrTSYBZ9Ocb1RXjQArN7vZRboD4gF+1soY3qWME+oS11+zKPF44oV2zNjVtUw+PXO+qL4r&#10;Z74XdXGkiczajZMdqkKX8wVQm7IwuOiUNxftb1WXotqW+p/LN5Vet597tRczxfVgpuPsvhsv1BgS&#10;TfM/iU2KP5lHikzlCBgBKKKIMRp71oKFC2/hs4BamDCOQwzKRpaPmEcY5a5FYEk4jYMBY4i5sUUC&#10;whC1OOwJj0KLMPiGKqAlJoEhbgDAPTREXOKPAIcEs4KEEYEA8MXct8KhyvOZaRBAB+CNxiTIpSTw&#10;/DdPb5YCfLT8DQAA//8DAFBLAQItABQABgAIAAAAIQCbMyc3DAEAAC0CAAATAAAAAAAAAAAAAAAA&#10;AAAAAABbQ29udGVudF9UeXBlc10ueG1sUEsBAi0AFAAGAAgAAAAhADj9If/WAAAAlAEAAAsAAAAA&#10;AAAAAAAAAAAAPQEAAF9yZWxzLy5yZWxzUEsBAi0AFAAGAAgAAAAhAJ3q7vCIAQAALwMAAA4AAAAA&#10;AAAAAAAAAAAAPAIAAGRycy9lMm9Eb2MueG1sUEsBAi0AFAAGAAgAAAAhAHkYvJ2/AAAAIQEAABkA&#10;AAAAAAAAAAAAAAAA8AMAAGRycy9fcmVscy9lMm9Eb2MueG1sLnJlbHNQSwECLQAUAAYACAAAACEA&#10;ibdWUeAAAAAJAQAADwAAAAAAAAAAAAAAAADmBAAAZHJzL2Rvd25yZXYueG1sUEsBAi0AFAAGAAgA&#10;AAAhAPjRhWQsAgAAJwUAABAAAAAAAAAAAAAAAAAA8wUAAGRycy9pbmsvaW5rMS54bWxQSwUGAAAA&#10;AAYABgB4AQAATQgAAAAA&#10;">
                <v:imagedata r:id="rId784" o:title=""/>
              </v:shape>
            </w:pict>
          </mc:Fallback>
        </mc:AlternateContent>
      </w:r>
      <w:r>
        <w:rPr>
          <w:noProof/>
          <w:lang w:eastAsia="en-CA"/>
        </w:rPr>
        <mc:AlternateContent>
          <mc:Choice Requires="wpi">
            <w:drawing>
              <wp:anchor distT="0" distB="0" distL="114300" distR="114300" simplePos="0" relativeHeight="252062720" behindDoc="0" locked="0" layoutInCell="1" allowOverlap="1">
                <wp:simplePos x="0" y="0"/>
                <wp:positionH relativeFrom="column">
                  <wp:posOffset>5823919</wp:posOffset>
                </wp:positionH>
                <wp:positionV relativeFrom="paragraph">
                  <wp:posOffset>12353</wp:posOffset>
                </wp:positionV>
                <wp:extent cx="79560" cy="183600"/>
                <wp:effectExtent l="19050" t="19050" r="15875" b="26035"/>
                <wp:wrapNone/>
                <wp:docPr id="390" name="Ink 390"/>
                <wp:cNvGraphicFramePr/>
                <a:graphic xmlns:a="http://schemas.openxmlformats.org/drawingml/2006/main">
                  <a:graphicData uri="http://schemas.microsoft.com/office/word/2010/wordprocessingInk">
                    <w14:contentPart bwMode="auto" r:id="rId785">
                      <w14:nvContentPartPr>
                        <w14:cNvContentPartPr/>
                      </w14:nvContentPartPr>
                      <w14:xfrm>
                        <a:off x="0" y="0"/>
                        <a:ext cx="79560" cy="183600"/>
                      </w14:xfrm>
                    </w14:contentPart>
                  </a:graphicData>
                </a:graphic>
              </wp:anchor>
            </w:drawing>
          </mc:Choice>
          <mc:Fallback>
            <w:pict>
              <v:shape id="Ink 390" o:spid="_x0000_s1026" type="#_x0000_t75" style="position:absolute;margin-left:458.35pt;margin-top:.7pt;width:6.9pt;height:15.1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x+KIAQAALwMAAA4AAABkcnMvZTJvRG9jLnhtbJxSTU8CMRC9m/gf&#10;mt5lPxCEDYsHiYkHkYP+gNpt2cZtZzMtLP57ZxdWQGNMuDQzfe3re/M6u9/Zim0VegMu58kg5kw5&#10;CYVx65y/vT7eTDjzQbhCVOBUzj+V5/fz66tZU2cqhRKqQiEjEuezps55GUKdRZGXpbLCD6BWjkAN&#10;aEWgFtdRgaIhdltFaRyPowawqBGk8p52F3uQzzt+rZUML1p7FViV82F6S/JCX2DOR2k64uydioSK&#10;aD4T2RpFXRp5kCQuUGSFcSTgm2ohgmAbNL+orJEIHnQYSLARaG2k6vyQsyT+4ezJfbSuklu5wUyC&#10;C8qFlcDQz64DLnnCVjSB5hkKSkdsAvADI43n/zD2ohcgN5b07BNBVYlA38GXpvacYWaKnONTkRz1&#10;u+3D0cEKj76W2xWy9vxwSlE5YUkUOWdtS/H09pfn9wmJDtBfzDuNts2EBLNdzon8s127yNUuMEmb&#10;d9PRmABJSDIZjuMO7on3BH13EgC9fRb1ad/qOvnn8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E1Me3wAAAAgBAAAPAAAAZHJzL2Rvd25yZXYueG1sTI/BTsMwEETvSPyD&#10;tUhcELVD2kBDnKqqAKlIPbRw4baNlyQiXkex24S/x5zguHqjmbfFarKdONPgW8cakpkCQVw503Kt&#10;4f3t+fYBhA/IBjvHpOGbPKzKy4sCc+NG3tP5EGoRS9jnqKEJoc+l9FVDFv3M9cSRfbrBYojnUEsz&#10;4BjLbSfvlMqkxZbjQoM9bRqqvg4nq4FU2OH2abdXKW/w4/VlXMxv1lpfX03rRxCBpvAXhl/9qA5l&#10;dDq6ExsvOg3LJLuP0QjmICJfpmoB4qghTTKQZSH/P1D+AAAA//8DAFBLAwQUAAYACAAAACEAvKZT&#10;z7ECAABdBgAAEAAAAGRycy9pbmsvaW5rMS54bWykVEtr3DAQvhf6Hwb1kItl62Fb3iVOD4VAoYXS&#10;pNAeHa+ya+LHYmsf+fcdSV5tQhLo42JLM/N9M/PN2Jcfj10Lez1OzdCXhMeMgO7rYdX065L8uL2m&#10;BYHJVP2qaodel+RRT+Tj1ft3l03/0LVLfAIy9JM9dW1JNsZsl0lyOBzig4yHcZ0IxmTyuX/4+oVc&#10;zaiVvm/6xmDK6WSqh97oo7Fky2ZVktocWYhH7pthN9Y6uK1lrM8RZqxqfT2MXWUC46bqe91CX3VY&#10;908C5nGLhwbzrPVIoKuOJZFC5YrADquZrI8kr8N//R/8+k/gK7236ROn5PLtjr6Nw1aPptFn8Xyr&#10;s+MRan93Xfv2Rz0N7c4qTmBftTsUQi4Uj1WmpAj9c8z9QoGXrCjGm6yZWGSxSIss/VtW1OhNVtzK&#10;eUQ8eS7T3OpTTWYBw9KcJmqaTuMqd9uwRWZCYmu+MaNbeMG4pExQkd3yYpnKZariPJdPxjLv6Ynz&#10;btxNm8B3N5430nmCdr6zQ7MymzAAFjOu8rNOdXfW/jX0Rjfrjfln+H1jbodPu3GvAwV/0pjLGLbv&#10;lS/ULSTM/X/X9yX54D5ScEhvcAIISVNQOefRBb+gi4tUKRkRysmCcLGIKAee0oznERXAGZVsgccM&#10;uLMV1unCUmAgsiJKXVChIoYh1iOB+QhOC2CRpBznVUScKnBA4cxsfqqZjXLMi2iGtMw+nV2czFTQ&#10;3Nop0oUoXARnw+JcXp9fgK+QOyZs1adFJwZzkK4aCVg3gqiEDM3hKsBSWg3mMvzNZ0DzjOIOZQXy&#10;5ftKkAxVQd1cKiwVpYhQ7DkoQwUsN1rwleHBVSC8WboXs2DboMdi1+6aY9luJNg+CqnSiBeA0hUM&#10;Z5NSJyKLCshccwrJJU4kteU8+2GFBcKv7+o3AAAA//8DAFBLAQItABQABgAIAAAAIQCbMyc3DAEA&#10;AC0CAAATAAAAAAAAAAAAAAAAAAAAAABbQ29udGVudF9UeXBlc10ueG1sUEsBAi0AFAAGAAgAAAAh&#10;ADj9If/WAAAAlAEAAAsAAAAAAAAAAAAAAAAAPQEAAF9yZWxzLy5yZWxzUEsBAi0AFAAGAAgAAAAh&#10;APvux+KIAQAALwMAAA4AAAAAAAAAAAAAAAAAPAIAAGRycy9lMm9Eb2MueG1sUEsBAi0AFAAGAAgA&#10;AAAhAHkYvJ2/AAAAIQEAABkAAAAAAAAAAAAAAAAA8AMAAGRycy9fcmVscy9lMm9Eb2MueG1sLnJl&#10;bHNQSwECLQAUAAYACAAAACEAKxNTHt8AAAAIAQAADwAAAAAAAAAAAAAAAADmBAAAZHJzL2Rvd25y&#10;ZXYueG1sUEsBAi0AFAAGAAgAAAAhALymU8+xAgAAXQYAABAAAAAAAAAAAAAAAAAA8gUAAGRycy9p&#10;bmsvaW5rMS54bWxQSwUGAAAAAAYABgB4AQAA0QgAAAAA&#10;">
                <v:imagedata r:id="rId786" o:title=""/>
              </v:shape>
            </w:pict>
          </mc:Fallback>
        </mc:AlternateContent>
      </w:r>
      <w:r>
        <w:rPr>
          <w:noProof/>
          <w:lang w:eastAsia="en-CA"/>
        </w:rPr>
        <mc:AlternateContent>
          <mc:Choice Requires="wpi">
            <w:drawing>
              <wp:anchor distT="0" distB="0" distL="114300" distR="114300" simplePos="0" relativeHeight="252061696" behindDoc="0" locked="0" layoutInCell="1" allowOverlap="1">
                <wp:simplePos x="0" y="0"/>
                <wp:positionH relativeFrom="column">
                  <wp:posOffset>5729959</wp:posOffset>
                </wp:positionH>
                <wp:positionV relativeFrom="paragraph">
                  <wp:posOffset>58793</wp:posOffset>
                </wp:positionV>
                <wp:extent cx="74880" cy="138240"/>
                <wp:effectExtent l="19050" t="19050" r="20955" b="33655"/>
                <wp:wrapNone/>
                <wp:docPr id="389" name="Ink 389"/>
                <wp:cNvGraphicFramePr/>
                <a:graphic xmlns:a="http://schemas.openxmlformats.org/drawingml/2006/main">
                  <a:graphicData uri="http://schemas.microsoft.com/office/word/2010/wordprocessingInk">
                    <w14:contentPart bwMode="auto" r:id="rId787">
                      <w14:nvContentPartPr>
                        <w14:cNvContentPartPr/>
                      </w14:nvContentPartPr>
                      <w14:xfrm>
                        <a:off x="0" y="0"/>
                        <a:ext cx="74880" cy="138240"/>
                      </w14:xfrm>
                    </w14:contentPart>
                  </a:graphicData>
                </a:graphic>
              </wp:anchor>
            </w:drawing>
          </mc:Choice>
          <mc:Fallback>
            <w:pict>
              <v:shape id="Ink 389" o:spid="_x0000_s1026" type="#_x0000_t75" style="position:absolute;margin-left:450.85pt;margin-top:4.3pt;width:6.65pt;height:11.6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3DnKNAQAALwMAAA4AAABkcnMvZTJvRG9jLnhtbJxSwU7rMBC8I/EP&#10;1t5pmqZAiJpyoELi8Hg9wAcYx24sYm+0dpvy92zS9rXlCSFxsbwee3Zmx7P7rWvERlOw6EtIR2MQ&#10;2iusrF+V8PryeJWDCFH6SjbodQkfOsD9/PJi1rWFnmCNTaVJMIkPRdeWUMfYFkkSVK2dDCNstWfQ&#10;IDkZuaRVUpHsmN01yWQ8vkk6pKolVDoEPl3sQJgP/MZoFf8aE3QUTQnT7GYCIvabLAVBJVxnKQt+&#10;402a3UIyn8liRbKtrdpLkr9Q5KT1LOAf1UJGKdZk/6NyVhEGNHGk0CVojFV68MPO0vEXZ0/+vXeV&#10;TtWaCoU+ah+XkuJhdgPwmxau4Ql0f7DidOQ6IuwZeTw/h7ETvUC1dqxnlwjpRkb+DqG2beAxF7Yq&#10;gZ6q9Kjfbx6ODpZ09PW8WZLo72f5HQgvHYti56IvOZ6D/efz94wke+g75q0h12fCgsW2BE79o1+H&#10;yPU2CsWHt9M8Z0Axkmb5ZDrAB+IdwaE6CYB7n0V9Wve6Tv7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wIyvdAAAACAEAAA8AAABkcnMvZG93bnJldi54bWxMj0FPg0AU&#10;hO8m/ofNM/FmFzQtBXk0xqRHQ6wYe1zYLRDZt4RdWvz3Pk/2OJnJzDf5brGDOJvJ944Q4lUEwlDj&#10;dE8tQvWxf9iC8EGRVoMjg/BjPOyK25tcZdpd6N2cD6EVXEI+UwhdCGMmpW86Y5VfudEQeyc3WRVY&#10;Tq3Uk7pwuR3kYxRtpFU98UKnRvPameb7MFuE/emrKmtqjtXRJZ9vc1JqvS4R7++Wl2cQwSzhPwx/&#10;+IwOBTPVbibtxYCQRnHCUYTtBgT7abzmbzXCU5yCLHJ5faD4BQAA//8DAFBLAwQUAAYACAAAACEA&#10;pco8/44CAAD3BQAAEAAAAGRycy9pbmsvaW5rMS54bWykVEtvnDAQvlfqfxi5h1ww+IExrEJyqBSp&#10;UitVSSq1R8I6uygLrIz3kX/fsSFsoiRSHxcYz+Ob+T4PnF8e2w3sjR2avisJjxkB09X9sulWJflx&#10;e0VzAoOrumW16TtTkkczkMuLjx/Om+6h3SzwCYjQDd5qNyVZO7ddJMnhcIgPMu7tKhGMyeRL9/Dt&#10;K7mYqpbmvukahy2HJ1fdd84cnQdbNMuS1O7I5nzEvul3tjZz2HtsfcpwtqrNVW/bys2I66rrzAa6&#10;qsW5fxJwj1s0GuyzMpZAWx1LIoXONIEdTjP4GEneLv/1f+VXf1K+NHvfPglKLt5n9N32W2NdY07i&#10;jVSnwCPU4zmwHulbM/SbnVecwL7a7FAIWWgea6WlmPlz7P1KgdeoKMa7qEoUKhZprtK/RUWN3kXF&#10;rZyuiCcvZZqoPtdkEnBemqcbdU1rcJXb7bxFbkBg775xNiy8YFxSJqhQtzxfpHKR6php9exapj19&#10;wryzu2E9493Z00aGyKzdyOzQLN16vgAWM66zk051e9L+req1aVZr98/l94277T/v7N7MEPwZsdBx&#10;3r43vtCwkDDxvzb3JfkUPlIIlaMjCJArKATwnGXRGTujgp+lXOQRoZJwSbJURRJyypkUES0o55QX&#10;UkUFeEsUEc0oB29kwKniWYSpoELI1wWPBIZ3lEcCMmARlXM8xSMDHbIVYFqEGAENn+GtaRpKEXH0&#10;Yy6mSTq24LTAk0DIMIv0E/qhBJYFA19TLKV5QMJK34hqihP7XO4peEOB8gF8jWdJfSt88OAX4Hv5&#10;IwaQDYcURlZhJAY4Rq6jFPKAy6ikWqdeKTQx4EcKOrBIY8yXenY+hOMCe/Erma8Wv4uL3wAAAP//&#10;AwBQSwECLQAUAAYACAAAACEAmzMnNwwBAAAtAgAAEwAAAAAAAAAAAAAAAAAAAAAAW0NvbnRlbnRf&#10;VHlwZXNdLnhtbFBLAQItABQABgAIAAAAIQA4/SH/1gAAAJQBAAALAAAAAAAAAAAAAAAAAD0BAABf&#10;cmVscy8ucmVsc1BLAQItABQABgAIAAAAIQBWdw5yjQEAAC8DAAAOAAAAAAAAAAAAAAAAADwCAABk&#10;cnMvZTJvRG9jLnhtbFBLAQItABQABgAIAAAAIQB5GLydvwAAACEBAAAZAAAAAAAAAAAAAAAAAPUD&#10;AABkcnMvX3JlbHMvZTJvRG9jLnhtbC5yZWxzUEsBAi0AFAAGAAgAAAAhAL8wIyvdAAAACAEAAA8A&#10;AAAAAAAAAAAAAAAA6wQAAGRycy9kb3ducmV2LnhtbFBLAQItABQABgAIAAAAIQClyjz/jgIAAPcF&#10;AAAQAAAAAAAAAAAAAAAAAPUFAABkcnMvaW5rL2luazEueG1sUEsFBgAAAAAGAAYAeAEAALEIAAAA&#10;AA==&#10;">
                <v:imagedata r:id="rId788" o:title=""/>
              </v:shape>
            </w:pict>
          </mc:Fallback>
        </mc:AlternateContent>
      </w:r>
      <w:r w:rsidR="0013478A">
        <w:rPr>
          <w:noProof/>
          <w:lang w:eastAsia="en-CA"/>
        </w:rPr>
        <mc:AlternateContent>
          <mc:Choice Requires="wpi">
            <w:drawing>
              <wp:anchor distT="0" distB="0" distL="114300" distR="114300" simplePos="0" relativeHeight="251992064" behindDoc="0" locked="0" layoutInCell="1" allowOverlap="1">
                <wp:simplePos x="0" y="0"/>
                <wp:positionH relativeFrom="column">
                  <wp:posOffset>1485199</wp:posOffset>
                </wp:positionH>
                <wp:positionV relativeFrom="paragraph">
                  <wp:posOffset>50873</wp:posOffset>
                </wp:positionV>
                <wp:extent cx="21240" cy="153360"/>
                <wp:effectExtent l="19050" t="19050" r="17145" b="18415"/>
                <wp:wrapNone/>
                <wp:docPr id="321" name="Ink 321"/>
                <wp:cNvGraphicFramePr/>
                <a:graphic xmlns:a="http://schemas.openxmlformats.org/drawingml/2006/main">
                  <a:graphicData uri="http://schemas.microsoft.com/office/word/2010/wordprocessingInk">
                    <w14:contentPart bwMode="auto" r:id="rId789">
                      <w14:nvContentPartPr>
                        <w14:cNvContentPartPr/>
                      </w14:nvContentPartPr>
                      <w14:xfrm>
                        <a:off x="0" y="0"/>
                        <a:ext cx="21240" cy="153360"/>
                      </w14:xfrm>
                    </w14:contentPart>
                  </a:graphicData>
                </a:graphic>
              </wp:anchor>
            </w:drawing>
          </mc:Choice>
          <mc:Fallback>
            <w:pict>
              <v:shape id="Ink 321" o:spid="_x0000_s1026" type="#_x0000_t75" style="position:absolute;margin-left:116.6pt;margin-top:3.65pt;width:2.25pt;height:12.9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mN1eLAQAALwMAAA4AAABkcnMvZTJvRG9jLnhtbJxSQW7bMBC8F8gf&#10;iL3HsiTbCATTOdQokENSH9oHMBRpERW5wpK2nN93JVu1k6IokAvB5ZDDmZ1dP558K46GosMgIZ/N&#10;QZigsXZhL+Hnj2/3DyBiUqFWLQYj4c1EeNzcfVn3XWUKbLCtDQkmCbHqOwlNSl2VZVE3xqs4w84E&#10;Bi2SV4lL2mc1qZ7ZfZsV8/kq65HqjlCbGPl0ewZhM/Jba3T6bm00SbQSFqsHlpemDUko89USxKuE&#10;ZcmbbLNW1Z5U1zh9kaQ+ocgrF1jAH6qtSkocyP1F5Z0mjGjTTKPP0FqnzeiHneXzD86ewq/BVb7Q&#10;B6o0hmRC2ilKU+9G4DNf+JY70D9jzemoQ0K4MHJ7/h/GWfQW9cGznnMiZFqVeBxi47oIgipXS6Cn&#10;Or/qD8evVwc7uvp6Oe5IDPfLIgcRlGdR7FwMJccz2X95/56R7AL9i/lkyQ+ZsGBxksBz8DasY+Tm&#10;lITmwyIvFgxoRvJlWa5GeCI+E0zVTQD897uob+tB182cb3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FeI4AAAAAgBAAAPAAAAZHJzL2Rvd25yZXYueG1sTI9PS8NAFMTv&#10;gt9heYIXaTfJgikxm6JCRRCRVqUet9lnEt0/cXfbxm/v86THYYaZ39TLyRp2wBAH7yTk8wwYutbr&#10;wXUSXp5XswWwmJTTyniHEr4xwrI5PalVpf3RrfGwSR2jEhcrJaFPaaw4j22PVsW5H9GR9+6DVYlk&#10;6LgO6kjl1vAiyy65VYOjhV6NeNtj+7nZW9ottw93ob/4+sgf37brV2Hub55WUp6fTddXwBJO6S8M&#10;v/iEDg0x7fze6ciMhEKIgqISSgGM/EKUJbCdBCFy4E3N/x9ofgAAAP//AwBQSwMEFAAGAAgAAAAh&#10;AMVJsQFFAgAAdQUAABAAAABkcnMvaW5rL2luazEueG1spFNba9swGH0f7D8I7SEvlq2LHduhbh8G&#10;hcEGo+1ge3RtJTG15SArt3+/T7KjtDSBXSDIync5R9/R0c3doWvRTuqh6VWBWUgxkqrq60atCvzj&#10;6Z5kGA2mVHXZ9koW+CgHfHf78cNNo166dgErAgQ12F3XFnhtzGYRRfv9PtyLsNeriFMqoi/q5dtX&#10;fDt11XLZqMYA5XAKVb0y8mAs2KKpC1yZA/X1gP3Yb3UlfdpGdHWuMLqs5H2vu9J4xHWplGyRKjs4&#10;90+MzHEDmwZ4VlJj1JWHAguezlOMtnCaweZwdLn91/+13/9Jey13lj5ySi6uT/Rd9xupTSPP4o2j&#10;Tokjqsb/bupxfC2Hvt1axTHale0WhBB5ysI0SQX38zPgfqfAe1QQ4ypqwvMk5HGWxH+LChpdRQVX&#10;TlfEorcyTaO+1mQS0JvmdKOm6SRYudt4F5kBgG340WhneE6ZIJQTnjyxbBGzhRChyOira5l8esJ8&#10;1tth7fGe9dmRLuO1GyfbN7VZ+wugIWXp/KxT1Z21v9S9ls1qbf65fdmYp/7zVu+kh2CvBnOM3n0X&#10;XqgzJJrmf5DLAn9yjxS5zjHgBEgQo/BLaRrM6IwwPktilgWYYsYxEVkaUAQFPA8IlHIS55QHCZoj&#10;CokYVj7tBeyF2xMOHZAgHOBy108DwoitgNUF7cehMpJC2GbH+KksHjnZBAIFuSOwK9TaD5B4gokI&#10;vJC5eMLmQQ5NEId62FEiaD6HE048nCTEFlEIwJRvHrIXFlx5+xsAAP//AwBQSwECLQAUAAYACAAA&#10;ACEAmzMnNwwBAAAtAgAAEwAAAAAAAAAAAAAAAAAAAAAAW0NvbnRlbnRfVHlwZXNdLnhtbFBLAQIt&#10;ABQABgAIAAAAIQA4/SH/1gAAAJQBAAALAAAAAAAAAAAAAAAAAD0BAABfcmVscy8ucmVsc1BLAQIt&#10;ABQABgAIAAAAIQAvZjdXiwEAAC8DAAAOAAAAAAAAAAAAAAAAADwCAABkcnMvZTJvRG9jLnhtbFBL&#10;AQItABQABgAIAAAAIQB5GLydvwAAACEBAAAZAAAAAAAAAAAAAAAAAPMDAABkcnMvX3JlbHMvZTJv&#10;RG9jLnhtbC5yZWxzUEsBAi0AFAAGAAgAAAAhAP60V4jgAAAACAEAAA8AAAAAAAAAAAAAAAAA6QQA&#10;AGRycy9kb3ducmV2LnhtbFBLAQItABQABgAIAAAAIQDFSbEBRQIAAHUFAAAQAAAAAAAAAAAAAAAA&#10;APYFAABkcnMvaW5rL2luazEueG1sUEsFBgAAAAAGAAYAeAEAAGkIAAAAAA==&#10;">
                <v:imagedata r:id="rId790" o:title=""/>
              </v:shape>
            </w:pict>
          </mc:Fallback>
        </mc:AlternateContent>
      </w:r>
      <w:r w:rsidR="0013478A">
        <w:rPr>
          <w:noProof/>
          <w:lang w:eastAsia="en-CA"/>
        </w:rPr>
        <mc:AlternateContent>
          <mc:Choice Requires="wpi">
            <w:drawing>
              <wp:anchor distT="0" distB="0" distL="114300" distR="114300" simplePos="0" relativeHeight="251991040" behindDoc="0" locked="0" layoutInCell="1" allowOverlap="1">
                <wp:simplePos x="0" y="0"/>
                <wp:positionH relativeFrom="column">
                  <wp:posOffset>1347319</wp:posOffset>
                </wp:positionH>
                <wp:positionV relativeFrom="paragraph">
                  <wp:posOffset>97673</wp:posOffset>
                </wp:positionV>
                <wp:extent cx="109080" cy="100080"/>
                <wp:effectExtent l="19050" t="19050" r="24765" b="33655"/>
                <wp:wrapNone/>
                <wp:docPr id="320" name="Ink 320"/>
                <wp:cNvGraphicFramePr/>
                <a:graphic xmlns:a="http://schemas.openxmlformats.org/drawingml/2006/main">
                  <a:graphicData uri="http://schemas.microsoft.com/office/word/2010/wordprocessingInk">
                    <w14:contentPart bwMode="auto" r:id="rId791">
                      <w14:nvContentPartPr>
                        <w14:cNvContentPartPr/>
                      </w14:nvContentPartPr>
                      <w14:xfrm>
                        <a:off x="0" y="0"/>
                        <a:ext cx="109080" cy="100080"/>
                      </w14:xfrm>
                    </w14:contentPart>
                  </a:graphicData>
                </a:graphic>
              </wp:anchor>
            </w:drawing>
          </mc:Choice>
          <mc:Fallback>
            <w:pict>
              <v:shape id="Ink 320" o:spid="_x0000_s1026" type="#_x0000_t75" style="position:absolute;margin-left:105.75pt;margin-top:7.4pt;width:9.05pt;height:8.6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U70iMAQAAMAMAAA4AAABkcnMvZTJvRG9jLnhtbJxSy27CMBC8V+o/&#10;WL6XJARRiAgciipxKOXQfoDr2MRq7I3WhsDfd8OjhFZVJS6R1+PMzuzsZLazFdsq9AZczpNezJly&#10;Egrj1jl/f3t+GHHmg3CFqMCpnO+V57Pp/d2kqTPVhxKqQiEjEuezps55GUKdRZGXpbLC96BWjkAN&#10;aEWgEtdRgaIhdltF/TgeRg1gUSNI5T3dzo8gnx74tVYyvGrtVWBVzgdpOuAs5Dwdj8acIentJ6Tv&#10;g6DHdMij6URkaxR1aeRJkrhBkRXGkYBvqrkIgm3Q/KKyRiJ40KEnwUagtZHq4IecJfEPZwv32bpK&#10;BnKDmQQXlAsrgeE8uwNwSwtb0QSaFygoHbEJwE+MNJ7/wziKnoPcWNJzTARVJQKtgy9N7WnMmSly&#10;josiueh326eLgxVefC23K2Tt+7RPm+SEJVHknLUlxXO2v7z+n5DoBP3FvNNo20xIMNvlnMj37fcQ&#10;udoFJukyicfxiBBJUBLH7bnDfGQ49+kkQM2vsu7WrbDO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0mTgN8AAAAJAQAADwAAAGRycy9kb3ducmV2LnhtbEyPwU7DMBBE&#10;70j8g7VIXBC1E6AqIU5FK7jAiUKlHt14SazG6yh22+TvWU5wXM3T7JtyOfpOnHCILpCGbKZAINXB&#10;Omo0fH2+3i5AxGTImi4QapgwwrK6vChNYcOZPvC0SY3gEoqF0dCm1BdSxrpFb+Is9EicfYfBm8Tn&#10;0Eg7mDOX+07mSs2lN474Q2t6XLdYHzZHr+FtFdbv25vsRe3cql5Mk3KNO2h9fTU+P4FIOKY/GH71&#10;WR0qdtqHI9koOg15lj0wysE9T2Agzx/nIPYa7nIFsirl/wXVDwAAAP//AwBQSwMEFAAGAAgAAAAh&#10;AESa6XOQAgAAEwYAABAAAABkcnMvaW5rL2luazEueG1spFRLa9wwEL4X+h8G9ZCLZeth2d4lTg+F&#10;QKGF0qTQHh2vsmvixyJrH/n3HclebUIS6ONipHl8M983I19+PHYt7LUZm6EvCY8ZAd3Xw6rp1yX5&#10;cXtNCwKjrfpV1Q69LsmjHsnHq/fvLpv+oWuX+AVE6Ed36tqSbKzdLpPkcDjEBxkPZp0IxmTyuX/4&#10;+oVczVkrfd/0jcWS48lUD73VR+vAls2qJLU9shCP2DfDztQ6uJ3F1OcIa6paXw+mq2xA3FR9r1vo&#10;qw77/knAPm7x0GCdtTYEuupYEinyLCeww25G5yPJ6+m//i/9+k/SV3rvyideyeXbjL6ZYauNbfRZ&#10;vInq7HiEerp71hN9o8eh3TnFCeyrdodCyEXO41zlUgT+HGu/UOAlKorxJqoSCxWLtFDp36KiRm+i&#10;4lbOI+LJc5lmqk81mQUMS3OaqG06javcbcMW2RGBnfnGGr/wgnFJmaBC3fJimfKllDET8slY5j09&#10;Yd6Z3bgJeHfmvJHeE7SbmB2ald2EAbCY8Tw761R3Z+1fy97oZr2x/5x+39jb4dPO7HWA4E+I+Yph&#10;+155oX4hYeb/Xd+X5IN/pOAzJ4MXgBcppBxUlmfRBbugXF4onrGIUEVSQmWRR1QCo1ws3CGlMi2k&#10;O3GapSriaPEuBQyEKiIBfA5O5ywBCx/CgAOLUijAJWCQt2YI5O44RvQ6FBZxmntbjjbnk3QqIij6&#10;50hJMdP1hKC4AQUmcYeAXeAXwTMPgYcJg6YgTxaH4rj4htGP/CKE5tIbsJaaIlPgLhRb8qUE5C5Q&#10;gDNKCAVmAljYC+BKun6Q7kRsvs+kFCrmlHNX5SJZtJiUck1QSVF+VGlKcsSR4LPfTBg7vpmr3wAA&#10;AP//AwBQSwECLQAUAAYACAAAACEAmzMnNwwBAAAtAgAAEwAAAAAAAAAAAAAAAAAAAAAAW0NvbnRl&#10;bnRfVHlwZXNdLnhtbFBLAQItABQABgAIAAAAIQA4/SH/1gAAAJQBAAALAAAAAAAAAAAAAAAAAD0B&#10;AABfcmVscy8ucmVsc1BLAQItABQABgAIAAAAIQCj1O9IjAEAADADAAAOAAAAAAAAAAAAAAAAADwC&#10;AABkcnMvZTJvRG9jLnhtbFBLAQItABQABgAIAAAAIQB5GLydvwAAACEBAAAZAAAAAAAAAAAAAAAA&#10;APQDAABkcnMvX3JlbHMvZTJvRG9jLnhtbC5yZWxzUEsBAi0AFAAGAAgAAAAhAH9Jk4DfAAAACQEA&#10;AA8AAAAAAAAAAAAAAAAA6gQAAGRycy9kb3ducmV2LnhtbFBLAQItABQABgAIAAAAIQBEmulzkAIA&#10;ABMGAAAQAAAAAAAAAAAAAAAAAPYFAABkcnMvaW5rL2luazEueG1sUEsFBgAAAAAGAAYAeAEAALQI&#10;AAAAAA==&#10;">
                <v:imagedata r:id="rId792" o:title=""/>
              </v:shape>
            </w:pict>
          </mc:Fallback>
        </mc:AlternateContent>
      </w:r>
      <w:r w:rsidR="0013478A">
        <w:rPr>
          <w:noProof/>
          <w:lang w:eastAsia="en-CA"/>
        </w:rPr>
        <mc:AlternateContent>
          <mc:Choice Requires="wpi">
            <w:drawing>
              <wp:anchor distT="0" distB="0" distL="114300" distR="114300" simplePos="0" relativeHeight="251990016" behindDoc="0" locked="0" layoutInCell="1" allowOverlap="1">
                <wp:simplePos x="0" y="0"/>
                <wp:positionH relativeFrom="column">
                  <wp:posOffset>1139239</wp:posOffset>
                </wp:positionH>
                <wp:positionV relativeFrom="paragraph">
                  <wp:posOffset>60593</wp:posOffset>
                </wp:positionV>
                <wp:extent cx="183240" cy="120960"/>
                <wp:effectExtent l="19050" t="19050" r="26670" b="31750"/>
                <wp:wrapNone/>
                <wp:docPr id="319" name="Ink 319"/>
                <wp:cNvGraphicFramePr/>
                <a:graphic xmlns:a="http://schemas.openxmlformats.org/drawingml/2006/main">
                  <a:graphicData uri="http://schemas.microsoft.com/office/word/2010/wordprocessingInk">
                    <w14:contentPart bwMode="auto" r:id="rId793">
                      <w14:nvContentPartPr>
                        <w14:cNvContentPartPr/>
                      </w14:nvContentPartPr>
                      <w14:xfrm>
                        <a:off x="0" y="0"/>
                        <a:ext cx="183240" cy="120960"/>
                      </w14:xfrm>
                    </w14:contentPart>
                  </a:graphicData>
                </a:graphic>
              </wp:anchor>
            </w:drawing>
          </mc:Choice>
          <mc:Fallback>
            <w:pict>
              <v:shape id="Ink 319" o:spid="_x0000_s1026" type="#_x0000_t75" style="position:absolute;margin-left:89.4pt;margin-top:4.45pt;width:14.9pt;height:10.2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xxfqJAQAAMAMAAA4AAABkcnMvZTJvRG9jLnhtbJxSy27CMBC8V+o/&#10;WL6XPEAVRCQciipxKOXQfoDr2MRq7I3WhsDfd0OgQKuqEpcou5PMzuzsdLazNdsq9AZczpNBzJly&#10;Ekrj1jl/f3t+GHPmg3ClqMGpnO+V57Pi/m7aNplKoYK6VMiIxPmsbXJehdBkUeRlpazwA2iUI1AD&#10;WhGoxHVUomiJ3dZRGsePUQtYNghSeU/deQ/y4sCvtZLhVWuvAqtzPpw8krxwekHSO46p85Hz0WQS&#10;86iYimyNoqmMPEoSNyiywjgS8E01F0GwDZpfVNZIBA86DCTYCLQ2Uh38kLMk/uFs4T47V8lIbjCT&#10;4IJyYSUwnHZ3AG4ZYWvaQPsCJaUjNgH4kZHW838Yveg5yI0lPX0iqGoR6Bx8ZRrPGWamzDkuyuSs&#10;322fzg5WePa13K6Qdd8PkwlnTlgSRc5ZV1I8J/vL6/8JiY7QX8w7jbbLhASzXc4p9X33PESudoFJ&#10;aibjYToiRBKUpHF3LRfMPcNpzkUCNPwq68u6E3Zx6M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xrmZd4AAAAIAQAADwAAAGRycy9kb3ducmV2LnhtbEyPwU7DMBBE70j8&#10;g7VI3KjTgtokxKmqSki9cKAFcXXiJY6I127stuHvWU70NqNZzbyt1pMbxBnH2HtSMJ9lIJBab3rq&#10;FLwfXh5yEDFpMnrwhAp+MMK6vr2pdGn8hd7wvE+d4BKKpVZgUwqllLG16HSc+YDE2ZcfnU5sx06a&#10;UV+43A1ykWVL6XRPvGB1wK3F9nt/cgq2zcYei/nnx7FvDiGsXu3TbmeVur+bNs8gEk7p/xj+8Bkd&#10;amZq/IlMFAP7Vc7oSUFegOB8keVLEA2L4hFkXcnrB+pfAAAA//8DAFBLAwQUAAYACAAAACEAINfx&#10;urkCAABaBgAAEAAAAGRycy9pbmsvaW5rMS54bWykVE1r3DAQvRf6Hwb1kItlayTLH0ucHAqBQgsl&#10;SaE9Ol5l12RtL7b2I/++I9nxJiSBflxW0tPMmzdP4z2/PDYb2Jt+qLu2YBgKBqatumXdrgr24/aK&#10;ZwwGW7bLctO1pmCPZmCXFx8/nNftQ7NZ0C8QQzu4XbMp2Nra7SKKDodDeFBh168iKYSKvrQP376y&#10;iylrae7rtrZUcniCqq615mgd2aJeFqyyRzHHE/dNt+srM187pK9OEbYvK3PV9U1pZ8Z12bZmA23Z&#10;kO6fDOzjljY11VmZnkFTHgumZJqkDHakZnB3LHo7/df/pV/9SfrS7F35yDu5eL+j7323Nb2tzcm8&#10;sdXp4hGq8ey7HtvvzdBtds5xBvtysyMjVJ5imOpUybl/pNqvHHjNSma8y6plrkMZZzr+W1by6F1W&#10;msrpiTB6adPU6nNPJgPnoXl6UVs3hka52c5TZAcidvCN7f3AS4GKC8mlvsVsEeNCyVBj/uxZpjl9&#10;4rzrd8N65rvrTxPpb2bvxs4O9dKu5wcQocA0OflUNSfv38pem3q1tv+cfl/b2+7zrt+bmQKfNeYr&#10;ztP3xhfqBxKm/q/NfcE++Y8UfOYIeAMwhjiHNM+z4IyjOOMyPtNCYcAShjEjc7MgBslR5oGAjMdS&#10;pwHSWfBcqCAB2iexDrji7iWyAAXkBOYBT3g2IpLO4O4ISP1GQAounWuuQGWpu1GAQkkqlowIxhyV&#10;j3aL8FSEcClGkBbkPjcldTxNY1KTeaEkBn28BNp55WJa9aiNtE6E4NSRWsmpngt1QkYARzLkZACp&#10;FxQxrhkIMkP4OFqnPI/yfDo5Z/JAUWNuxSmadGkPkDJP4n4RXCpHDynQ7iDJBpeoqQNvK8GecCon&#10;qUeNSZBTy651qqvJmiR2D+BrEkk8BSF45S/+rebpoU/v4jcAAAD//wMAUEsBAi0AFAAGAAgAAAAh&#10;AJszJzcMAQAALQIAABMAAAAAAAAAAAAAAAAAAAAAAFtDb250ZW50X1R5cGVzXS54bWxQSwECLQAU&#10;AAYACAAAACEAOP0h/9YAAACUAQAACwAAAAAAAAAAAAAAAAA9AQAAX3JlbHMvLnJlbHNQSwECLQAU&#10;AAYACAAAACEAk7HF+okBAAAwAwAADgAAAAAAAAAAAAAAAAA8AgAAZHJzL2Uyb0RvYy54bWxQSwEC&#10;LQAUAAYACAAAACEAeRi8nb8AAAAhAQAAGQAAAAAAAAAAAAAAAADxAwAAZHJzL19yZWxzL2Uyb0Rv&#10;Yy54bWwucmVsc1BLAQItABQABgAIAAAAIQDzGuZl3gAAAAgBAAAPAAAAAAAAAAAAAAAAAOcEAABk&#10;cnMvZG93bnJldi54bWxQSwECLQAUAAYACAAAACEAINfxurkCAABaBgAAEAAAAAAAAAAAAAAAAADy&#10;BQAAZHJzL2luay9pbmsxLnhtbFBLBQYAAAAABgAGAHgBAADZCAAAAAA=&#10;">
                <v:imagedata r:id="rId794" o:title=""/>
              </v:shape>
            </w:pict>
          </mc:Fallback>
        </mc:AlternateContent>
      </w:r>
      <w:r w:rsidR="0013478A">
        <w:rPr>
          <w:noProof/>
          <w:lang w:eastAsia="en-CA"/>
        </w:rPr>
        <mc:AlternateContent>
          <mc:Choice Requires="wpi">
            <w:drawing>
              <wp:anchor distT="0" distB="0" distL="114300" distR="114300" simplePos="0" relativeHeight="251988992" behindDoc="0" locked="0" layoutInCell="1" allowOverlap="1">
                <wp:simplePos x="0" y="0"/>
                <wp:positionH relativeFrom="column">
                  <wp:posOffset>1163359</wp:posOffset>
                </wp:positionH>
                <wp:positionV relativeFrom="paragraph">
                  <wp:posOffset>11993</wp:posOffset>
                </wp:positionV>
                <wp:extent cx="22680" cy="181440"/>
                <wp:effectExtent l="19050" t="19050" r="15875" b="28575"/>
                <wp:wrapNone/>
                <wp:docPr id="318" name="Ink 318"/>
                <wp:cNvGraphicFramePr/>
                <a:graphic xmlns:a="http://schemas.openxmlformats.org/drawingml/2006/main">
                  <a:graphicData uri="http://schemas.microsoft.com/office/word/2010/wordprocessingInk">
                    <w14:contentPart bwMode="auto" r:id="rId795">
                      <w14:nvContentPartPr>
                        <w14:cNvContentPartPr/>
                      </w14:nvContentPartPr>
                      <w14:xfrm>
                        <a:off x="0" y="0"/>
                        <a:ext cx="22680" cy="181440"/>
                      </w14:xfrm>
                    </w14:contentPart>
                  </a:graphicData>
                </a:graphic>
              </wp:anchor>
            </w:drawing>
          </mc:Choice>
          <mc:Fallback>
            <w:pict>
              <v:shape id="Ink 318" o:spid="_x0000_s1026" type="#_x0000_t75" style="position:absolute;margin-left:91.25pt;margin-top:.7pt;width:2.5pt;height:14.8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C252OAQAALwMAAA4AAABkcnMvZTJvRG9jLnhtbJxSwU7rMBC8P4l/&#10;sPZOU4dQoqguByokDkAP732AcezGIrajtduUv2eTtq8FhJC4WNodezyzs/PbnWvZVmO0wQvgkykw&#10;7VWorV8L+Pf3/rIEFpP0tWyD1wLedITbxcWfed9VOg9NaGuNjEh8rPpOQJNSV2VZVI12Mk5Cpz2B&#10;JqCTiUpcZzXKnthdm+XT6SzrA9YdBqVjpO5yD8Ji5DdGq/RsTNSJtQKKm+trYElAXpYzYEgdzgtg&#10;LwKubjiHbDGX1Rpl11h1kCR/ochJ60nAf6qlTJJt0H6hclZhiMGkiQouC8ZYpUc/5IxPPzl78K+D&#10;K16oDVYq+KR9WklMx9mNwG++cC1NoH8MNaUjNynAgZHG83MYe9HLoDaO9OwTQd3KROsQG9tFGnNl&#10;awH4UPOTfr+9OzlY4cnX03aFbLh/xWlxvHQkipyzoaR4jvafPr4nJDtA3zHvDLohExLMdgJoTd+G&#10;c4xc7xJT1MzzWUmAIoSXvChG+Ei8JzhWZwHQ3x+iPq8HXWd7vng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Oxdp3AAAAAgBAAAPAAAAZHJzL2Rvd25yZXYueG1sTI/BbsIw&#10;EETvlfoP1lbqBYENpRClcVCFxKHiVOgHmHgbp8TrKHYg/H2XU3vb0Yxm3hab0bfign1sAmmYzxQI&#10;pCrYhmoNX8fdNAMRkyFr2kCo4YYRNuXjQ2FyG670iZdDqgWXUMyNBpdSl0sZK4fexFnokNj7Dr03&#10;iWVfS9ubK5f7Vi6UWklvGuIFZzrcOqzOh8HziNqfd728jft1rLbLn8nko3GD1s9P4/sbiIRj+gvD&#10;HZ/RoWSmUxjIRtGyzhavHOVjCeLuZ2vWJw0vcwWyLOT/B8pfAAAA//8DAFBLAwQUAAYACAAAACEA&#10;pLZQZCkCAAAaBQAAEAAAAGRycy9pbmsvaW5rMS54bWykU0mPmzAYvVfqf7DcQy4YvEBYNGQOlSJV&#10;aqVqJpXaIwNOsAZMZJzt39c2hGQ0idTlAva3vM/v+fnh8dg2YM9VLzqZQ+JjCLgsu0rITQ5/rJYo&#10;gaDXhayKppM8hyfew8fFxw8PQr62TWa+wCDI3q7aJoe11tssCA6Hg39gfqc2AcWYBV/k67evcDF2&#10;VXwtpNBmZH8OlZ3U/KgtWCaqHJb6iKd6g/3c7VTJp7SNqPJSoVVR8mWn2kJPiHUhJW+ALFpz7p8Q&#10;6NPWLISZs+EKgrY45pDReB5DsDOn6W0OBrfbf/1f+/JP2iu+t+MDp2R2n9F31W250oJfxBuojokT&#10;KIe9Yz3QV7zvmp1VHIJ90eyMECyNiR9HMaMTf2Jmv1PgPaoR4y5qRNPIp2EShX+LajS6i2pcOV4R&#10;Cd7KNFK91mQUcDLN+Ua1aLmxcrudXKR7A2zDz1o5w1NMGMIU0WhFkiwkGaM+pvjqWkafnjFf1K6v&#10;J7wXdXGky0zaDcwOotL1dAHYxySeX3Qq24v2t7prLja1/uf2tdCr7vNO7fkEQa6IuYmT+268UGdI&#10;MPJ/4uscfnKPFLjOIeAEYCGgIE0Z82aIkBmKZxFNUg+GkDCIWBJ7BCQAe8hUoTCOmZeA1OyxizLA&#10;zJqCEBCamn9kLiNxe1OBYmSjiKLYpRFB8yFCUIgiMveQqceIpCzyDBKijFIPMUQiV2YB7AEsDrOr&#10;N69tYm+ss/gNAAD//wMAUEsBAi0AFAAGAAgAAAAhAJszJzcMAQAALQIAABMAAAAAAAAAAAAAAAAA&#10;AAAAAFtDb250ZW50X1R5cGVzXS54bWxQSwECLQAUAAYACAAAACEAOP0h/9YAAACUAQAACwAAAAAA&#10;AAAAAAAAAAA9AQAAX3JlbHMvLnJlbHNQSwECLQAUAAYACAAAACEArkLbnY4BAAAvAwAADgAAAAAA&#10;AAAAAAAAAAA8AgAAZHJzL2Uyb0RvYy54bWxQSwECLQAUAAYACAAAACEAeRi8nb8AAAAhAQAAGQAA&#10;AAAAAAAAAAAAAAD2AwAAZHJzL19yZWxzL2Uyb0RvYy54bWwucmVsc1BLAQItABQABgAIAAAAIQBl&#10;Oxdp3AAAAAgBAAAPAAAAAAAAAAAAAAAAAOwEAABkcnMvZG93bnJldi54bWxQSwECLQAUAAYACAAA&#10;ACEApLZQZCkCAAAaBQAAEAAAAAAAAAAAAAAAAAD1BQAAZHJzL2luay9pbmsxLnhtbFBLBQYAAAAA&#10;BgAGAHgBAABMCAAAAAA=&#10;">
                <v:imagedata r:id="rId796" o:title=""/>
              </v:shape>
            </w:pict>
          </mc:Fallback>
        </mc:AlternateContent>
      </w:r>
      <w:r w:rsidR="0013478A">
        <w:rPr>
          <w:noProof/>
          <w:lang w:eastAsia="en-CA"/>
        </w:rPr>
        <mc:AlternateContent>
          <mc:Choice Requires="wpi">
            <w:drawing>
              <wp:anchor distT="0" distB="0" distL="114300" distR="114300" simplePos="0" relativeHeight="251987968" behindDoc="0" locked="0" layoutInCell="1" allowOverlap="1">
                <wp:simplePos x="0" y="0"/>
                <wp:positionH relativeFrom="column">
                  <wp:posOffset>1027279</wp:posOffset>
                </wp:positionH>
                <wp:positionV relativeFrom="paragraph">
                  <wp:posOffset>86873</wp:posOffset>
                </wp:positionV>
                <wp:extent cx="117360" cy="93600"/>
                <wp:effectExtent l="19050" t="19050" r="16510" b="20955"/>
                <wp:wrapNone/>
                <wp:docPr id="317" name="Ink 317"/>
                <wp:cNvGraphicFramePr/>
                <a:graphic xmlns:a="http://schemas.openxmlformats.org/drawingml/2006/main">
                  <a:graphicData uri="http://schemas.microsoft.com/office/word/2010/wordprocessingInk">
                    <w14:contentPart bwMode="auto" r:id="rId797">
                      <w14:nvContentPartPr>
                        <w14:cNvContentPartPr/>
                      </w14:nvContentPartPr>
                      <w14:xfrm>
                        <a:off x="0" y="0"/>
                        <a:ext cx="117360" cy="93600"/>
                      </w14:xfrm>
                    </w14:contentPart>
                  </a:graphicData>
                </a:graphic>
              </wp:anchor>
            </w:drawing>
          </mc:Choice>
          <mc:Fallback>
            <w:pict>
              <v:shape id="Ink 317" o:spid="_x0000_s1026" type="#_x0000_t75" style="position:absolute;margin-left:80.55pt;margin-top:6.5pt;width:9.7pt;height:8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YM2JAQAALwMAAA4AAABkcnMvZTJvRG9jLnhtbJxSQW7CMBC8V+of&#10;LN9LEoJoGxE4FFXiUMqhfYDr2MRq7I3WhsDvu0mgQKuqEpfIu+OMZ3Z2MtvZim0VegMu58kg5kw5&#10;CYVx65y/vz3fPXDmg3CFqMCpnO+V57Pp7c2kqTM1hBKqQiEjEuezps55GUKdRZGXpbLCD6BWjkAN&#10;aEWgEtdRgaIhdltFwzgeRw1gUSNI5T115z3Ipx2/1kqGV629CqzK+ShNU85Cd7jnDEnvOB5x9kGd&#10;YRrzaDoR2RpFXRp5kCSuUGSFcSTgm2ougmAbNL+orJEIHnQYSLARaG2k6vyQsyT+4WzhPltXyUhu&#10;MJPggnJhJTAcZ9cB1zxhK5pA8wIFpSM2AfiBkcbzfxi96DnIjSU9fSKoKhFoHXxpak9jzkyRc1wU&#10;yUm/2z6dHKzw5Gu5XSFr76cJJeSEJVHknLUlxXO0v7z8n5DoAP3FvNNo20xIMNvlnNZ03367yNUu&#10;MEnNJLlPx4RIgh7p1MFH4p7gWJ0FQG9fRH1et7rO9nz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ro5d98AAAAJAQAADwAAAGRycy9kb3ducmV2LnhtbEyPy07DMBBF90j8&#10;gzVI7KidIKo2jVOhCjblIWgQ6tKNhyQitqPYccLfM13Bbq7m6D7y7Ww6FnHwrbMSkoUAhrZyurW1&#10;hI/y8WYFzAdlteqcRQk/6GFbXF7kKtNusu8YD6FmZGJ9piQ0IfQZ575q0Ci/cD1a+n25wahAcqi5&#10;HtRE5qbjqRBLblRrKaFRPe4arL4Po5HwOh37l6d1HPfp574s67e4e36IUl5fzfcbYAHn8AfDuT5V&#10;h4I6ndxotWcd6WWSEErHLW06AytxB+wkIV0L4EXO/y8ofgEAAP//AwBQSwMEFAAGAAgAAAAhANQT&#10;+V6LAgAA+AUAABAAAABkcnMvaW5rL2luazEueG1spFTbatwwEH0v9B+E+pAXa62RLcte4vShECi0&#10;UJoU2kfHq+ya+LLI2kv+viPJ601IAr2wsCvP6Jw5c2a8lx+PXUv22ozN0JcUFpwS3dfDqunXJf1x&#10;e81ySkZb9auqHXpd0kc90o9X799dNv1D1y7xmyBDP7pT15Z0Y+12GceHw2FxSBaDWceC8yT+3D98&#10;/UKvJtRK3zd9Y7HkeArVQ2/10TqyZbMqaW2PfL6P3DfDztR6TruIqc83rKlqfT2YrrIz46bqe92S&#10;vupQ909K7OMWDw3WWWtDSVcdS5oIlSlKdqhmdDkavw7/9X/w6z+Br/TelY+9k8u3O/pmhq02ttFn&#10;80KrU+KR1OHZdx3aN3oc2p1znJJ91e7QiKRQsFBSJWLuH7D2CwdesqIZb7JKUciFSHOZ/i0revQm&#10;K27lNCKIn9s0tfrUk8nAeWlOE7VNp3GVu+28RXZEYhe+scYvvOCQMC6YkLeQL1NYJmiREk/GMu3p&#10;ifPO7MbNzHdnzhvpM7N3obNDs7KbeQB8wUFlZ5/q7uz9a+iNbtYb+8/w+8beDp92Zq9nCnjSmK84&#10;b98rb6hfSDL1/13fl/SDf0mJR4aANwAEkUDyLE2iC37BAC6kyIuIcgpAWZbKiBP8REwRzlIhVZQS&#10;AAaiiBIiXAJIij9AFBEyjzgTLMkVooC4Szgef1mQAEqZ9CCGAZ/OfRpY4p8TlgZuzHMky8LlAoec&#10;RzCBGDDlA1g7sDPJUBbyuUg4pKeDCDIFyYJAFIbMBKR/RK7CA4AUvjIyYMo1lPoaqCsoQ7zDTfq8&#10;KdiSx0gEOSdQvNPpOL0JiigGmVLoHhOoXuY8yiYMSgbubwHL3e+z/5J5tvhiXP0GAAD//wMAUEsB&#10;Ai0AFAAGAAgAAAAhAJszJzcMAQAALQIAABMAAAAAAAAAAAAAAAAAAAAAAFtDb250ZW50X1R5cGVz&#10;XS54bWxQSwECLQAUAAYACAAAACEAOP0h/9YAAACUAQAACwAAAAAAAAAAAAAAAAA9AQAAX3JlbHMv&#10;LnJlbHNQSwECLQAUAAYACAAAACEA9QFgzYkBAAAvAwAADgAAAAAAAAAAAAAAAAA8AgAAZHJzL2Uy&#10;b0RvYy54bWxQSwECLQAUAAYACAAAACEAeRi8nb8AAAAhAQAAGQAAAAAAAAAAAAAAAADxAwAAZHJz&#10;L19yZWxzL2Uyb0RvYy54bWwucmVsc1BLAQItABQABgAIAAAAIQA6ujl33wAAAAkBAAAPAAAAAAAA&#10;AAAAAAAAAOcEAABkcnMvZG93bnJldi54bWxQSwECLQAUAAYACAAAACEA1BP5XosCAAD4BQAAEAAA&#10;AAAAAAAAAAAAAADzBQAAZHJzL2luay9pbmsxLnhtbFBLBQYAAAAABgAGAHgBAACsCAAAAAA=&#10;">
                <v:imagedata r:id="rId798" o:title=""/>
              </v:shape>
            </w:pict>
          </mc:Fallback>
        </mc:AlternateContent>
      </w:r>
      <w:r w:rsidR="0013478A">
        <w:rPr>
          <w:noProof/>
          <w:lang w:eastAsia="en-CA"/>
        </w:rPr>
        <mc:AlternateContent>
          <mc:Choice Requires="wpi">
            <w:drawing>
              <wp:anchor distT="0" distB="0" distL="114300" distR="114300" simplePos="0" relativeHeight="251986944" behindDoc="0" locked="0" layoutInCell="1" allowOverlap="1">
                <wp:simplePos x="0" y="0"/>
                <wp:positionH relativeFrom="column">
                  <wp:posOffset>889399</wp:posOffset>
                </wp:positionH>
                <wp:positionV relativeFrom="paragraph">
                  <wp:posOffset>79673</wp:posOffset>
                </wp:positionV>
                <wp:extent cx="93600" cy="120960"/>
                <wp:effectExtent l="19050" t="19050" r="20955" b="31750"/>
                <wp:wrapNone/>
                <wp:docPr id="316" name="Ink 316"/>
                <wp:cNvGraphicFramePr/>
                <a:graphic xmlns:a="http://schemas.openxmlformats.org/drawingml/2006/main">
                  <a:graphicData uri="http://schemas.microsoft.com/office/word/2010/wordprocessingInk">
                    <w14:contentPart bwMode="auto" r:id="rId799">
                      <w14:nvContentPartPr>
                        <w14:cNvContentPartPr/>
                      </w14:nvContentPartPr>
                      <w14:xfrm>
                        <a:off x="0" y="0"/>
                        <a:ext cx="93600" cy="120960"/>
                      </w14:xfrm>
                    </w14:contentPart>
                  </a:graphicData>
                </a:graphic>
              </wp:anchor>
            </w:drawing>
          </mc:Choice>
          <mc:Fallback>
            <w:pict>
              <v:shape id="Ink 316" o:spid="_x0000_s1026" type="#_x0000_t75" style="position:absolute;margin-left:69.7pt;margin-top:5.95pt;width:7.85pt;height:10.1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54VyMAQAALwMAAA4AAABkcnMvZTJvRG9jLnhtbJxSy27CMBC8V+o/&#10;WL6XJEBTiAgciipxaMuh/QDXsYnV2ButDYG/74ZHCa2qSlwir8eZndnZyWxrK7ZR6A24nCe9mDPl&#10;JBTGrXL+/vZ0N+LMB+EKUYFTOd8pz2fT25tJU2eqDyVUhUJGJM5nTZ3zMoQ6iyIvS2WF70GtHIEa&#10;0IpAJa6iAkVD7LaK+nGcRg1gUSNI5T3dzg8gn+75tVYyvGrtVWBVzofpiOSFnA/GKR2Q9Kbje84+&#10;COo/xDyaTkS2QlGXRh4liSsUWWEcCfimmosg2BrNLyprJIIHHXoSbARaG6n2fshZEv9wtnCfratk&#10;KNeYSXBBubAUGE6z2wPXtLAVTaB5hoLSEesA/MhI4/k/jIPoOci1JT2HRFBVItA6+NLUnsacmSLn&#10;uCiSs363eTw7WOLZ18tmiax9P0hSzpywJIqcs7akeE72Xy7/JyQ6Qn8xbzXaNhMSzLY5p/h37Xcf&#10;udoGJulyPEhjAiQhST9ud6RDfCA4tekEQL0vou7Wra7On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nFOt0AAAAJAQAADwAAAGRycy9kb3ducmV2LnhtbEyPwU7DMAyG&#10;70i8Q2QkbixtRwcrTSeE4MJt6zRxzBrTVDRO1WRdeXu8E7v5lz/9/lxuZteLCcfQeVKQLhIQSI03&#10;HbUK9vXHwzOIEDUZ3XtCBb8YYFPd3pS6MP5MW5x2sRVcQqHQCmyMQyFlaCw6HRZ+QOLdtx+djhzH&#10;VppRn7nc9TJLkpV0uiO+YPWAbxabn93JKXhfWXmo84Pcp+HzK82n7VNSW6Xu7+bXFxAR5/gPw0Wf&#10;1aFip6M/kQmi57xcPzLKQ7oGcQHyPAVxVLDMMpBVKa8/qP4AAAD//wMAUEsDBBQABgAIAAAAIQDi&#10;TZFBhQIAAOAFAAAQAAAAZHJzL2luay9pbmsxLnhtbKRUTWvcMBC9F/ofhHroxbIlS7LsJU4OhUCh&#10;hdKk0B4dr7JrYsuLrP3Iv+9I9noTsgv9YEGWRvPezLwZ7dXNoWvRTtuh6U2JWUwx0qbul41ZlfjH&#10;/S3JMRpcZZZV2xtd4mc94Jvr9++uGvPUtQtYETCYwe+6tsRr5zaLJNnv9/Gex71dJSmlPPlsnr5+&#10;wdcTaqkfG9M4CDkcTXVvnD44T7ZoliWu3YHO/sB9129tredrb7H1ycPZqta3ve0qNzOuK2N0i0zV&#10;Qd4/MXLPG9g0EGelLUZddSgxT1WmMNpCNoO/w8l5+K//g9/+CXypdz58EpRcXK7om+032rpGn8Qb&#10;S50unlE9nkPVY/lWD3279YpjtKvaLQjBC8ViJRVP5/oZxH6jwFtWEOMiq0wLGacil+JvWUGji6ww&#10;lVOLWPJapqnUl5pMAs5Dc+yoazoNo9xt5ilyAxB7852zYeBTyjihKUnlPcsXgi04izkrXrRlmtMj&#10;54PdDuuZ78GeJjLczNqNle2bpVvPDaAxZSo76VR3J+3Pode6Wa3dP8MfG3fff9ranZ4p2IvCQsR5&#10;+s680DCQaKr/u34s8YfwSFFAjoYgQIGkQDlLVfSRwk8oxSNMscSEpUVEiQR584giVhDB8yySiCIa&#10;CcT8SlLkvaAFcII9rIzksHLCAp6IcKREgBFsyn84yfwH0KNPSmSggdvRQolnAmRA+Vg+CuGIh2Qg&#10;mkKSZRFsgCSkJ5D/Ag68fUaIjQkAUbjhiNHgCpkGg0A+CTgFazZHBkfAK8jVEwoISiMJCfqafDps&#10;2h8zVYTnKsoRIFjGIlJATSQVkkU5VKiUgCxJHpxAOF/wq/+MuYfwAK5/AwAA//8DAFBLAQItABQA&#10;BgAIAAAAIQCbMyc3DAEAAC0CAAATAAAAAAAAAAAAAAAAAAAAAABbQ29udGVudF9UeXBlc10ueG1s&#10;UEsBAi0AFAAGAAgAAAAhADj9If/WAAAAlAEAAAsAAAAAAAAAAAAAAAAAPQEAAF9yZWxzLy5yZWxz&#10;UEsBAi0AFAAGAAgAAAAhABg54VyMAQAALwMAAA4AAAAAAAAAAAAAAAAAPAIAAGRycy9lMm9Eb2Mu&#10;eG1sUEsBAi0AFAAGAAgAAAAhAHkYvJ2/AAAAIQEAABkAAAAAAAAAAAAAAAAA9AMAAGRycy9fcmVs&#10;cy9lMm9Eb2MueG1sLnJlbHNQSwECLQAUAAYACAAAACEAzynFOt0AAAAJAQAADwAAAAAAAAAAAAAA&#10;AADqBAAAZHJzL2Rvd25yZXYueG1sUEsBAi0AFAAGAAgAAAAhAOJNkUGFAgAA4AUAABAAAAAAAAAA&#10;AAAAAAAA9AUAAGRycy9pbmsvaW5rMS54bWxQSwUGAAAAAAYABgB4AQAApwgAAAAA&#10;">
                <v:imagedata r:id="rId800" o:title=""/>
              </v:shape>
            </w:pict>
          </mc:Fallback>
        </mc:AlternateContent>
      </w:r>
      <w:r w:rsidR="0013478A">
        <w:rPr>
          <w:noProof/>
          <w:lang w:eastAsia="en-CA"/>
        </w:rPr>
        <mc:AlternateContent>
          <mc:Choice Requires="wpi">
            <w:drawing>
              <wp:anchor distT="0" distB="0" distL="114300" distR="114300" simplePos="0" relativeHeight="251985920" behindDoc="0" locked="0" layoutInCell="1" allowOverlap="1">
                <wp:simplePos x="0" y="0"/>
                <wp:positionH relativeFrom="column">
                  <wp:posOffset>769519</wp:posOffset>
                </wp:positionH>
                <wp:positionV relativeFrom="paragraph">
                  <wp:posOffset>64913</wp:posOffset>
                </wp:positionV>
                <wp:extent cx="94320" cy="143280"/>
                <wp:effectExtent l="19050" t="19050" r="20320" b="28575"/>
                <wp:wrapNone/>
                <wp:docPr id="315" name="Ink 315"/>
                <wp:cNvGraphicFramePr/>
                <a:graphic xmlns:a="http://schemas.openxmlformats.org/drawingml/2006/main">
                  <a:graphicData uri="http://schemas.microsoft.com/office/word/2010/wordprocessingInk">
                    <w14:contentPart bwMode="auto" r:id="rId801">
                      <w14:nvContentPartPr>
                        <w14:cNvContentPartPr/>
                      </w14:nvContentPartPr>
                      <w14:xfrm>
                        <a:off x="0" y="0"/>
                        <a:ext cx="94320" cy="143280"/>
                      </w14:xfrm>
                    </w14:contentPart>
                  </a:graphicData>
                </a:graphic>
              </wp:anchor>
            </w:drawing>
          </mc:Choice>
          <mc:Fallback>
            <w:pict>
              <v:shape id="Ink 315" o:spid="_x0000_s1026" type="#_x0000_t75" style="position:absolute;margin-left:60.3pt;margin-top:4.8pt;width:7.9pt;height:12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0HuOAQAALwMAAA4AAABkcnMvZTJvRG9jLnhtbJxSzU7zMBC8I/EO&#10;1t5pkhb6EzXlQIXE4YMe4AGMYzcWsTdau015+2+TtrSAEBIXy+uxxzM7O7/duVpsNQWLvoBskILQ&#10;XmFp/bqAl+f7qymIEKUvZY1eF/CuA9wuLi/mbZPrIVZYl5oEk/iQt00BVYxNniRBVdrJMMBGewYN&#10;kpORS1onJcmW2V2dDNN0nLRIZUOodAh8utyDsOj5jdEqPhkTdBR1AaPZ5AZE5M04nYEg1juZjkG8&#10;FnCTziaQLOYyX5NsKqsOkuQfFDlpPQv4oFrKKMWG7DcqZxVhQBMHCl2Cxlilez/sLEu/OHvwb52r&#10;7FptKFfoo/ZxJSkee9cDf/nC1dyB9h+WnI7cRIQDI7fn9zD2opeoNo717BMhXcvI4xAq2wRuc27L&#10;AuihzE76/fbu5GBFJ1+P2xWJ7v4o46i8dCyKnYuu5HiO9h8/v2ckOUA/Me8MuS4TFix2BfCYvndr&#10;H7neRaH4cHY9GjKgGMl4O+3hI/Ge4FidBcB/f4r6vO50nc354j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KCuY2wAAAAgBAAAPAAAAZHJzL2Rvd25yZXYueG1sTI/BTsMw&#10;EETvSPyDtUjcqEODnDbEqRCIM2rpAW5OvCSBeB1stw1/z/YEp9VoRrNvqs3sRnHEEAdPGm4XGQik&#10;1tuBOg371+ebFYiYDFkzekINPxhhU19eVKa0/kRbPO5SJ7iEYmk09ClNpZSx7dGZuPATEnsfPjiT&#10;WIZO2mBOXO5GucwyJZ0ZiD/0ZsLHHtuv3cFpGBpVFHO2zfcv4TM8pffiO70Fra+v5od7EAnn9BeG&#10;Mz6jQ81MjT+QjWJkvcwURzWs+Zz9XN2BaDTkuQJZV/L/gPoXAAD//wMAUEsDBBQABgAIAAAAIQA3&#10;5pFgfwIAAPoFAAAQAAAAZHJzL2luay9pbmsxLnhtbKRU22rcMBB9L/QfhPrQl5Wti732LnHyUAgU&#10;WihNCu2j41V2TWx5kbWX/H1nJK82IQn0gkErzcw5M3M02ourY9+RvbZjO5iKioRTok0zrFqzruiP&#10;22tWUjK62qzqbjC6oo96pFeX799dtOah75awEmAwI+76rqIb57bLND0cDslBJYNdp5JzlX42D1+/&#10;0MsJtdL3rWkdpBxPpmYwTh8dki3bVUUbd+QxHrhvhp1tdHSjxTbnCGfrRl8Ptq9dZNzUxuiOmLqH&#10;un9S4h63sGkhz1pbSvr6WFEli3lByQ6qGdFH09fhv/4Pfv0n8JXeY/rUK7l8u6Nvdthq61p9Fi+0&#10;OjkeSRPOvuvQvtXj0O1QcUr2dbcDIdSiEEmRF0rG/gXkfqHAS1YQ403WXC7yRGZlnv0tK2j0JitM&#10;5XRFIn0u09TqU00mAePQnG7Utb2GUe63cYrcCMRovnHWD7zkQjEumcxvRbnMxFLxpMznT65lmtMT&#10;553djZvId2fPE+k9UbvQ2aFduU28AJ5wUczPOjX9WfvX0Bvdrjfun+H3rbsdPu3sXkcK8aQxnzFO&#10;3ysv1A8kmfr/ru8r+sE/UuKRweAF4ISTTObF7COHL+dKzCiHj6mymKGT48qUyjPYSA5ql5M9I6A/&#10;HplkAuIkERAIMDhLj8twxRMGCZYTIRe4mQcWVkQDBKIfw4XyWMyMxIohKGMLOCtWwhoCM4bswO39&#10;giAKKoAViikDsSSl93JSgJ2TOXolHEIdp2jMCyDMIEmoPJTKSR7wvj9BpgYg5WQGCUJHwQD2UA78&#10;LKa6OJtn+YwBEYhVKi8eE1zJGdSWBb0QBsI9+zeJtwtP4/I3AAAA//8DAFBLAQItABQABgAIAAAA&#10;IQCbMyc3DAEAAC0CAAATAAAAAAAAAAAAAAAAAAAAAABbQ29udGVudF9UeXBlc10ueG1sUEsBAi0A&#10;FAAGAAgAAAAhADj9If/WAAAAlAEAAAsAAAAAAAAAAAAAAAAAPQEAAF9yZWxzLy5yZWxzUEsBAi0A&#10;FAAGAAgAAAAhAEoB0HuOAQAALwMAAA4AAAAAAAAAAAAAAAAAPAIAAGRycy9lMm9Eb2MueG1sUEsB&#10;Ai0AFAAGAAgAAAAhAHkYvJ2/AAAAIQEAABkAAAAAAAAAAAAAAAAA9gMAAGRycy9fcmVscy9lMm9E&#10;b2MueG1sLnJlbHNQSwECLQAUAAYACAAAACEA6SgrmNsAAAAIAQAADwAAAAAAAAAAAAAAAADsBAAA&#10;ZHJzL2Rvd25yZXYueG1sUEsBAi0AFAAGAAgAAAAhADfmkWB/AgAA+gUAABAAAAAAAAAAAAAAAAAA&#10;9AUAAGRycy9pbmsvaW5rMS54bWxQSwUGAAAAAAYABgB4AQAAoQgAAAAA&#10;">
                <v:imagedata r:id="rId802" o:title=""/>
              </v:shape>
            </w:pict>
          </mc:Fallback>
        </mc:AlternateContent>
      </w:r>
    </w:p>
    <w:p w:rsidR="00D0156E" w:rsidRDefault="002F33E8" w:rsidP="00FD060B">
      <w:pPr>
        <w:spacing w:after="0"/>
      </w:pPr>
      <w:r>
        <w:rPr>
          <w:noProof/>
          <w:lang w:eastAsia="en-CA"/>
        </w:rPr>
        <mc:AlternateContent>
          <mc:Choice Requires="wpi">
            <w:drawing>
              <wp:anchor distT="0" distB="0" distL="114300" distR="114300" simplePos="0" relativeHeight="252108800" behindDoc="0" locked="0" layoutInCell="1" allowOverlap="1">
                <wp:simplePos x="0" y="0"/>
                <wp:positionH relativeFrom="column">
                  <wp:posOffset>6247279</wp:posOffset>
                </wp:positionH>
                <wp:positionV relativeFrom="paragraph">
                  <wp:posOffset>128978</wp:posOffset>
                </wp:positionV>
                <wp:extent cx="65880" cy="115200"/>
                <wp:effectExtent l="19050" t="19050" r="29845" b="18415"/>
                <wp:wrapNone/>
                <wp:docPr id="435" name="Ink 435"/>
                <wp:cNvGraphicFramePr/>
                <a:graphic xmlns:a="http://schemas.openxmlformats.org/drawingml/2006/main">
                  <a:graphicData uri="http://schemas.microsoft.com/office/word/2010/wordprocessingInk">
                    <w14:contentPart bwMode="auto" r:id="rId803">
                      <w14:nvContentPartPr>
                        <w14:cNvContentPartPr/>
                      </w14:nvContentPartPr>
                      <w14:xfrm>
                        <a:off x="0" y="0"/>
                        <a:ext cx="65880" cy="115200"/>
                      </w14:xfrm>
                    </w14:contentPart>
                  </a:graphicData>
                </a:graphic>
              </wp:anchor>
            </w:drawing>
          </mc:Choice>
          <mc:Fallback>
            <w:pict>
              <v:shape id="Ink 435" o:spid="_x0000_s1026" type="#_x0000_t75" style="position:absolute;margin-left:491.45pt;margin-top:9.9pt;width:5.8pt;height:9.6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C0nGPAQAALwMAAA4AAABkcnMvZTJvRG9jLnhtbJxSy27bMBC8B+g/&#10;EHuvZclWIAimc4gRIIcmPjQfwFCkRUTkCkvacv4+Kz9qp0URIBeCyyGHMzu7uNv7TuwMRYdBQj6Z&#10;gjBBY+PCRsLL74efFYiYVGhUh8FIeDcR7pY/bhZDX5sCW+waQ4JJQqyHXkKbUl9nWdSt8SpOsDeB&#10;QYvkVeKSNllDamB232XFdHqbDUhNT6hNjHy6OoKwPPBba3R6tjaaJDoJ5XzG8pKEWVHyhiQURVWC&#10;eJUwL2YVZMuFqjek+tbpkyT1DUVeucAC/lCtVFJiS+4fKu80YUSbJhp9htY6bQ5+2Fk+/cvZY3gb&#10;XeVzvaVaY0gmpLWidO7dAfjOF77jDgy/sOF01DYhnBi5PV+HcRS9Qr31rOeYCJlOJR6H2Lo+cptr&#10;10igxya/6A+7+4uDNV18Pe3WJMb78xkHE5RnUexcjCXHc7b/9Pk9I9kJ+h/z3pIfM2HBYi+B438f&#10;10PkZp+E5sPbsqoY0IzkecnTNcJn4iPBuboKgK98ivq6Hp9fzfn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PFsl+AAAAAJAQAADwAAAGRycy9kb3ducmV2LnhtbEyPQU7D&#10;MBBF90jcwRokdtRpC20d4lQIgSqhImjLAZx4SCLicRQ7bejpGVawHP2nP+9n69G14oh9aDxpmE4S&#10;EEiltw1VGj4OzzcrECEasqb1hBq+McA6v7zITGr9iXZ43MdKcAmF1GioY+xSKUNZozNh4jskzj59&#10;70zks6+k7c2Jy10rZ0mykM40xB9q0+FjjeXXfnAa3mnYLjbL89Priw3b+eZteR6p0Pr6any4BxFx&#10;jH8w/OqzOuTsVPiBbBCtBrWaKUY5UDyBAaVu70AUGuZqCjLP5P8F+Q8AAAD//wMAUEsDBBQABgAI&#10;AAAAIQDmrGozewIAANgFAAAQAAAAZHJzL2luay9pbmsxLnhtbKRU22rcMBB9L/QfBvUhL5ati69L&#10;nDwUAoUWSpJC++h4lV0TXxZZe8nfdyR5vQnZQC8saOXRnDNzjsa+vD50LeyUHpuhLwkPGQHV18Oy&#10;6Vcl+XF/Q3MCo6n6ZdUOvSrJsxrJ9dXHD5dN/9S1C1wBGfrR7rq2JGtjNoso2u/34V6Gg15FgjEZ&#10;femfvn0lVxNqqR6bvjFYcjyG6qE36mAs2aJZlqQ2BzbnI/fdsNW1mo9tRNenDKOrWt0MuqvMzLiu&#10;+l610Fcd9v2TgHne4KbBOiulCXTVoSRSZGlGYIvdjPaMROfhv/4PfvMn8KXa2fKRc3LxvqLvetgo&#10;bRp1Ms9LnQ6eofbPTrWXr9U4tFvrOIFd1W7RCFlkPMySTIpZP8fabxx4y4pmvMuaiCIJRZwn8d+y&#10;okfvsuJUTlfEo9c2TVJfejIZOA/N8UZN0ykc5W4zT5EZkdiG74x2Ay8Yl5QJKpJ7ni/ieCGKME/l&#10;i2uZ5vTI+aC343rme9CniXQns3de2b5ZmvV8ASxkPEtPPtXdyftz6LVqVmvzz/DHxtwPn7d6p2YK&#10;/kKYqzhP35k31A0kTPpv1WNJPrmXFBzSB5wBIqYCOI9zHlzQ9IJdJCIvAsII54QFMRSUiyKgKRU0&#10;lnka5JCh4XlAJXBggYQcVwb2FvKAUenSGc2mf5vDaIErB4kr5ZR7Sgb4QyRzmYLy4yYFV5FjBcvv&#10;w0dGARnYSsjrTvmUDB7FsTuHFlhtajP2BbDRKeAZORQ+ILCEzDNsbeJGEV6GpLFrEXu2HgiauI2E&#10;xAMSKlAbkwFPgONDxjALGyholsXYOgJ4aiUXdvPqWzHfHQ7+1W8AAAD//wMAUEsBAi0AFAAGAAgA&#10;AAAhAJszJzcMAQAALQIAABMAAAAAAAAAAAAAAAAAAAAAAFtDb250ZW50X1R5cGVzXS54bWxQSwEC&#10;LQAUAAYACAAAACEAOP0h/9YAAACUAQAACwAAAAAAAAAAAAAAAAA9AQAAX3JlbHMvLnJlbHNQSwEC&#10;LQAUAAYACAAAACEAZ0LScY8BAAAvAwAADgAAAAAAAAAAAAAAAAA8AgAAZHJzL2Uyb0RvYy54bWxQ&#10;SwECLQAUAAYACAAAACEAeRi8nb8AAAAhAQAAGQAAAAAAAAAAAAAAAAD3AwAAZHJzL19yZWxzL2Uy&#10;b0RvYy54bWwucmVsc1BLAQItABQABgAIAAAAIQDo8WyX4AAAAAkBAAAPAAAAAAAAAAAAAAAAAO0E&#10;AABkcnMvZG93bnJldi54bWxQSwECLQAUAAYACAAAACEA5qxqM3sCAADYBQAAEAAAAAAAAAAAAAAA&#10;AAD6BQAAZHJzL2luay9pbmsxLnhtbFBLBQYAAAAABgAGAHgBAACjCAAAAAA=&#10;">
                <v:imagedata r:id="rId804" o:title=""/>
              </v:shape>
            </w:pict>
          </mc:Fallback>
        </mc:AlternateContent>
      </w:r>
      <w:r>
        <w:rPr>
          <w:noProof/>
          <w:lang w:eastAsia="en-CA"/>
        </w:rPr>
        <mc:AlternateContent>
          <mc:Choice Requires="wpi">
            <w:drawing>
              <wp:anchor distT="0" distB="0" distL="114300" distR="114300" simplePos="0" relativeHeight="252106752" behindDoc="0" locked="0" layoutInCell="1" allowOverlap="1">
                <wp:simplePos x="0" y="0"/>
                <wp:positionH relativeFrom="column">
                  <wp:posOffset>6512959</wp:posOffset>
                </wp:positionH>
                <wp:positionV relativeFrom="paragraph">
                  <wp:posOffset>58058</wp:posOffset>
                </wp:positionV>
                <wp:extent cx="108360" cy="86040"/>
                <wp:effectExtent l="19050" t="19050" r="25400" b="28575"/>
                <wp:wrapNone/>
                <wp:docPr id="433" name="Ink 433"/>
                <wp:cNvGraphicFramePr/>
                <a:graphic xmlns:a="http://schemas.openxmlformats.org/drawingml/2006/main">
                  <a:graphicData uri="http://schemas.microsoft.com/office/word/2010/wordprocessingInk">
                    <w14:contentPart bwMode="auto" r:id="rId805">
                      <w14:nvContentPartPr>
                        <w14:cNvContentPartPr/>
                      </w14:nvContentPartPr>
                      <w14:xfrm>
                        <a:off x="0" y="0"/>
                        <a:ext cx="108360" cy="86040"/>
                      </w14:xfrm>
                    </w14:contentPart>
                  </a:graphicData>
                </a:graphic>
              </wp:anchor>
            </w:drawing>
          </mc:Choice>
          <mc:Fallback>
            <w:pict>
              <v:shape id="Ink 433" o:spid="_x0000_s1026" type="#_x0000_t75" style="position:absolute;margin-left:512.45pt;margin-top:4.2pt;width:9.15pt;height:7.5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7kv6KAQAALwMAAA4AAABkcnMvZTJvRG9jLnhtbJxSy07DMBC8I/EP&#10;lu80Sd+K6nKgQuoB6AE+wDh2YxF7o7XbtH/PJm1pC0JIXCztjj2e2dnZ/c5VbKsxWPCCZ72UM+0V&#10;FNavBX97fbybchai9IWswGvB9zrw+/ntzaypc92HEqpCIyMSH/KmFryMsc6TJKhSOxl6UGtPoAF0&#10;MlKJ66RA2RC7q5J+mo6TBrCoEZQOgbqLA8jnHb8xWsUXY4KOrBJ8lI4mnEXBh4MByULB+6MJdd4J&#10;mlAnmc9kvkZZl1YdJcl/KHLSehLwRbWQUbIN2h9UziqEACb2FLgEjLFKd37IWZZ+c7b0H62rbKg2&#10;mCvwUfu4khhPs+uA/3zhKppA8wQFpSM3EfiRkcbzdxgH0QtQG0d6DomgrmSkdQilrQONObeF4Lgs&#10;srN+v304O1jh2dfzdoWsvU8RcealI1HknLUlxXOy/3z9npDkCP3GvDPo2kxIMNsJTmu6b88ucr2L&#10;TFEzS6eDMSGKoOk4HXbwifhAcKouAqC/r6K+rFtdF3s+/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lHHLfAAAACgEAAA8AAABkcnMvZG93bnJldi54bWxMj8FOwzAQRO9I&#10;/QdrK3GjdtNQtSFOhZAQAk60SHB04iWOiNeR7aahX497guNon2belrvJ9mxEHzpHEpYLAQypcbqj&#10;VsL74fFmAyxERVr1jlDCDwbYVbOrUhXanegNx31sWSqhUCgJJsah4Dw0Bq0KCzcgpduX81bFFH3L&#10;tVenVG57ngmx5lZ1lBaMGvDBYPO9P1oJL+NA5+Xzlj/VH+Jct/7106CX8no+3d8BizjFPxgu+kkd&#10;quRUuyPpwPqURZZvEythkwO7ACJfZcBqCdnqFnhV8v8vVL8AAAD//wMAUEsDBBQABgAIAAAAIQBQ&#10;7+G+5QIAAOAGAAAQAAAAZHJzL2luay9pbmsxLnhtbKRUyW7bMBC9F+g/EOwhF9HmKlJGlBwKBCjQ&#10;AkWSAu1RkRlbiBZDopf8fYekLDtIAnS5SKNZ3sx7M/bl9aGp0c72Q9W1OWYzipFty25Ztasc/7i/&#10;IQajwRXtsqi71ub42Q74+urjh8uqfWrqBTwRILSDt5o6x2vnNov5fL/fz/Zi1vWrOadUzL+0T9++&#10;4quxamkfq7Zy0HI4usqudfbgPNiiWua4dAc65QP2XbftSzuFvacvTxmuL0p70/VN4SbEddG2tkZt&#10;0cDcPzFyzxswKuizsj1GTXHIseA61RhtYZrBx/D87fJf/1d+8yflS7vz7edBycX7jL733cb2rrIn&#10;8SLVMfCMyvgdWEf6vR26eusVx2hX1FsQQmSazbTSgk/8GfR+pcBrVBDjXVTFMzXj0ij5t6ig0buo&#10;cJXjitj8pUwj1XNNRgGnozlu1FWNhVNuNtMVuQGAvfvO9eHgOWWCUE64umdmIeWCm5lh7Gwt450e&#10;MR/67bCe8B7600WGyKRdZLavlm49LYDOKNPpSaeyOWn/VvXaVqu1++fyx8rdd5+3/c5OEOfEQsfp&#10;+t74hYaDRCP/W/uY40/hR4pCZXQEAZhCAhnGdXJBL0h2oSQzCaY4w4xnCUWUKJYmRCCmiOBcJYKA&#10;lUqVEI24F9+ASxOfLVFKhNEJJQxRqBUhSiHRRxliAJekRIZkqIkGAIY4AUNDgkHcRIch3IRcqIMA&#10;y5CK07CMqJDiAwEbUFWEZSkaTUhKIxAUprE1i0mQw5AnBgBnHY5w/u0JjM+QIYArj3CCe+ajPsEl&#10;KIzmHUSAYFALjji6d0Q6PCMcIoRnyL8BO+JqwiMJIkDR85Ze8lEKv6ZzLfxsxwHipOPXOAWsIg4m&#10;iWdOuIb64OEaQMNiCBdIwjCwQS6IhPHAIrAk6edjlMQ3Q3KcjzEi4z0IiaAk5AsJOIQZmibK+JVr&#10;CjIo49fpbwJWGs8lWFDy4j9zumH4A7j6DQAA//8DAFBLAQItABQABgAIAAAAIQCbMyc3DAEAAC0C&#10;AAATAAAAAAAAAAAAAAAAAAAAAABbQ29udGVudF9UeXBlc10ueG1sUEsBAi0AFAAGAAgAAAAhADj9&#10;If/WAAAAlAEAAAsAAAAAAAAAAAAAAAAAPQEAAF9yZWxzLy5yZWxzUEsBAi0AFAAGAAgAAAAhAC87&#10;kv6KAQAALwMAAA4AAAAAAAAAAAAAAAAAPAIAAGRycy9lMm9Eb2MueG1sUEsBAi0AFAAGAAgAAAAh&#10;AHkYvJ2/AAAAIQEAABkAAAAAAAAAAAAAAAAA8gMAAGRycy9fcmVscy9lMm9Eb2MueG1sLnJlbHNQ&#10;SwECLQAUAAYACAAAACEAG6Ucct8AAAAKAQAADwAAAAAAAAAAAAAAAADoBAAAZHJzL2Rvd25yZXYu&#10;eG1sUEsBAi0AFAAGAAgAAAAhAFDv4b7lAgAA4AYAABAAAAAAAAAAAAAAAAAA9AUAAGRycy9pbmsv&#10;aW5rMS54bWxQSwUGAAAAAAYABgB4AQAABwkAAAAA&#10;">
                <v:imagedata r:id="rId806" o:title=""/>
              </v:shape>
            </w:pict>
          </mc:Fallback>
        </mc:AlternateContent>
      </w:r>
      <w:r>
        <w:rPr>
          <w:noProof/>
          <w:lang w:eastAsia="en-CA"/>
        </w:rPr>
        <mc:AlternateContent>
          <mc:Choice Requires="wpi">
            <w:drawing>
              <wp:anchor distT="0" distB="0" distL="114300" distR="114300" simplePos="0" relativeHeight="252105728" behindDoc="0" locked="0" layoutInCell="1" allowOverlap="1">
                <wp:simplePos x="0" y="0"/>
                <wp:positionH relativeFrom="column">
                  <wp:posOffset>6442759</wp:posOffset>
                </wp:positionH>
                <wp:positionV relativeFrom="paragraph">
                  <wp:posOffset>79658</wp:posOffset>
                </wp:positionV>
                <wp:extent cx="61560" cy="11160"/>
                <wp:effectExtent l="19050" t="19050" r="34290" b="27305"/>
                <wp:wrapNone/>
                <wp:docPr id="432" name="Ink 432"/>
                <wp:cNvGraphicFramePr/>
                <a:graphic xmlns:a="http://schemas.openxmlformats.org/drawingml/2006/main">
                  <a:graphicData uri="http://schemas.microsoft.com/office/word/2010/wordprocessingInk">
                    <w14:contentPart bwMode="auto" r:id="rId807">
                      <w14:nvContentPartPr>
                        <w14:cNvContentPartPr/>
                      </w14:nvContentPartPr>
                      <w14:xfrm>
                        <a:off x="0" y="0"/>
                        <a:ext cx="61560" cy="11160"/>
                      </w14:xfrm>
                    </w14:contentPart>
                  </a:graphicData>
                </a:graphic>
              </wp:anchor>
            </w:drawing>
          </mc:Choice>
          <mc:Fallback>
            <w:pict>
              <v:shape id="Ink 432" o:spid="_x0000_s1026" type="#_x0000_t75" style="position:absolute;margin-left:506.95pt;margin-top:5.9pt;width:5.35pt;height:1.5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wkfaOAQAALgMAAA4AAABkcnMvZTJvRG9jLnhtbJxSTU/jMBC9I+1/&#10;sOa+Td2GAFFTDlshcYDtAX6A17Eba2NPNHab8u930g9aQCukXiKPX/zmvXkzu9/6VmwMRYehAjka&#10;gzBBY+3CqoLXl4eftyBiUqFWLQZTwZuJcD//cTXru9JMsMG2NiSYJMSy7ypoUurKLIu6MV7FEXYm&#10;MGiRvEpc0iqrSfXM7ttsMh4XWY9Ud4TaxMi3iz0I8x2/tUan39ZGk0RbQT69kSASH/IiB0Gst7ib&#10;gvhTASNTyOYzVa5IdY3TB0nqAkVeucAC3qkWKimxJveFyjtNGNGmkUafobVOm50fdibHn5w9hr+D&#10;K5nrNZUaQzIhLRWl4+x2wCUtfMsT6J+w5nTUOiEcGHk834exF71AvfasZ58ImVYlXofYuC7ymEtX&#10;V0CPtTzpD5tfJwdLOvl63ixJDP/n0wmIoDyLYudiKDmeo/3nj+8ZyQ7Q/5i3lvyQCQsW2wp4Td+G&#10;7y5ys01C82UhrwsGNCNSSj6e8e7fH7uczZ9bf0j6vB5kna35/B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XCG/3wAAAAsBAAAPAAAAZHJzL2Rvd25yZXYueG1sTI9Ba8JA&#10;EIXvBf/DMkIvUneTimiajYjYIu2pWuh1zU6T0OxsyK4x/fcdT+3tPebjzXv5ZnStGLAPjScNyVyB&#10;QCq9bajS8HF6fliBCNGQNa0n1PCDATbF5C43mfVXesfhGCvBIRQyo6GOscukDGWNzoS575D49uV7&#10;ZyLbvpK2N1cOd61MlVpKZxriD7XpcFdj+X28OA2r4eCS8fQmP7Hbv6TpYfbq9jOt76fj9glExDH+&#10;wXCrz9Wh4E5nfyEbRMteJY9rZlklvOFGqHSxBHFmtViDLHL5f0PxCwAA//8DAFBLAwQUAAYACAAA&#10;ACEAU9+sRBACAADsBAAAEAAAAGRycy9pbmsvaW5rMS54bWykU8uOmzAU3VfqP1juohsMtoFA0JBZ&#10;VIpUqZWqTiq1SwacYA2YyJg8/r7XhDgZTSL1ISQM93Guz/Hxw+OhbdBO6F52KsfMpxgJVXaVVJsc&#10;/1gtSYpRbwpVFU2nRI6PosePi/fvHqR6aZsM3ggQVG+/2ibHtTHbLAj2+72/D/1ObwJOaRh8Vi9f&#10;v+DF1FWJtVTSwMj+HCo7ZcTBWLBMVjkuzYG6esB+6gZdCpe2EV1eKowuSrHsdFsYh1gXSokGqaKF&#10;ff/EyBy38CFhzkZojNrikOOQJ7MEowF209scDm63//q/9uWftFdiZ8cHo5LZfUbfdLcV2khxEe9E&#10;dUocUXn6H1mf6GvRd81gFcdoVzQDCBHOE+YncRJyx5/B7DcKvEUFMe6ixnwe+zxK4+hvUUGju6jg&#10;yumIWPBaponqtSaTgM405xM1shVg5XbrXGR6ALbhJ6NHw3PKQkI54fGKpVkUZTz1OQ2vjmXy6Rnz&#10;WQ997fCe9cWRY8Zpd2K2l5Wp3QFQn7JkdtGpbC/a3+quhdzU5p/b19Ksuk+D3gkHwa6IjROd+27c&#10;0NGQaOL/Xaxz/GG8pGjsPAVGASiiKI1Z5H2k8MQRSz1M4SExm3mQJIzPxzWcMe7FKCZJEnlzwhH1&#10;OArHNCchCdPEY7DathlKbZx6JLYZOgckEkMDAzxbQJgthZJX98fxATMsfgMAAP//AwBQSwECLQAU&#10;AAYACAAAACEAmzMnNwwBAAAtAgAAEwAAAAAAAAAAAAAAAAAAAAAAW0NvbnRlbnRfVHlwZXNdLnht&#10;bFBLAQItABQABgAIAAAAIQA4/SH/1gAAAJQBAAALAAAAAAAAAAAAAAAAAD0BAABfcmVscy8ucmVs&#10;c1BLAQItABQABgAIAAAAIQCXsJH2jgEAAC4DAAAOAAAAAAAAAAAAAAAAADwCAABkcnMvZTJvRG9j&#10;LnhtbFBLAQItABQABgAIAAAAIQB5GLydvwAAACEBAAAZAAAAAAAAAAAAAAAAAPYDAABkcnMvX3Jl&#10;bHMvZTJvRG9jLnhtbC5yZWxzUEsBAi0AFAAGAAgAAAAhAEhcIb/fAAAACwEAAA8AAAAAAAAAAAAA&#10;AAAA7AQAAGRycy9kb3ducmV2LnhtbFBLAQItABQABgAIAAAAIQBT36xEEAIAAOwEAAAQAAAAAAAA&#10;AAAAAAAAAPgFAABkcnMvaW5rL2luazEueG1sUEsFBgAAAAAGAAYAeAEAADYIAAAAAA==&#10;">
                <v:imagedata r:id="rId808" o:title=""/>
              </v:shape>
            </w:pict>
          </mc:Fallback>
        </mc:AlternateContent>
      </w:r>
      <w:r>
        <w:rPr>
          <w:noProof/>
          <w:lang w:eastAsia="en-CA"/>
        </w:rPr>
        <mc:AlternateContent>
          <mc:Choice Requires="wpi">
            <w:drawing>
              <wp:anchor distT="0" distB="0" distL="114300" distR="114300" simplePos="0" relativeHeight="252104704" behindDoc="0" locked="0" layoutInCell="1" allowOverlap="1">
                <wp:simplePos x="0" y="0"/>
                <wp:positionH relativeFrom="column">
                  <wp:posOffset>6469759</wp:posOffset>
                </wp:positionH>
                <wp:positionV relativeFrom="paragraph">
                  <wp:posOffset>49418</wp:posOffset>
                </wp:positionV>
                <wp:extent cx="12600" cy="97200"/>
                <wp:effectExtent l="19050" t="19050" r="26035" b="17145"/>
                <wp:wrapNone/>
                <wp:docPr id="431" name="Ink 431"/>
                <wp:cNvGraphicFramePr/>
                <a:graphic xmlns:a="http://schemas.openxmlformats.org/drawingml/2006/main">
                  <a:graphicData uri="http://schemas.microsoft.com/office/word/2010/wordprocessingInk">
                    <w14:contentPart bwMode="auto" r:id="rId809">
                      <w14:nvContentPartPr>
                        <w14:cNvContentPartPr/>
                      </w14:nvContentPartPr>
                      <w14:xfrm>
                        <a:off x="0" y="0"/>
                        <a:ext cx="12600" cy="97200"/>
                      </w14:xfrm>
                    </w14:contentPart>
                  </a:graphicData>
                </a:graphic>
              </wp:anchor>
            </w:drawing>
          </mc:Choice>
          <mc:Fallback>
            <w:pict>
              <v:shape id="Ink 431" o:spid="_x0000_s1026" type="#_x0000_t75" style="position:absolute;margin-left:509.05pt;margin-top:3.6pt;width:1.7pt;height:8.3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58IKMAQAALgMAAA4AAABkcnMvZTJvRG9jLnhtbJxSwU4CMRC9m/gP&#10;Te+yuwgIG4oHiYkHkYN+QO22bOO2s5kWFv/eWRYENMaEy6bT13n73ryZ3m9dxTYagwUveNZLOdNe&#10;QWH9SvC318ebMWchSl/ICrwW/FMHfj+7vpo2da77UEJVaGRE4kPe1IKXMdZ5kgRVaidDD2rtCTSA&#10;TkYqcZUUKBtid1XST9NR0gAWNYLSIdDtvAP5bMdvjFbxxZigI6sEH2ZjUhMFv52MSCfSYZjS4V3w&#10;QZoOeTKbynyFsi6t2kuSFyhy0noS8E01l1GyNdpfVM4qhAAm9hS4BIyxSu/8kLMs/eHsyX+0rrKB&#10;WmOuwEft41JiPMxuB1zyC1fRBJpnKCgduY7A94w0nv/D6ETPQa0d6ekSQV3JSOsQSlsHGnNuC8Hx&#10;qciO+v3m4ehgiUdfi80SWft+cJtx5qUjUeSctSXFc7C/OO8nJNlDfzFvDbo2ExLMtoJT6p/tdxe5&#10;3kam6DLrj9p1UIRM7mi5WvTA2/UfqpP505OzpE/rtv1kz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sZtwAAAAKAQAADwAAAGRycy9kb3ducmV2LnhtbEyPQU7DMBBF&#10;90jcwRokdtROoBCFTCpUiTUi9ABuPCSh8TiK7Tbt6XFXsPyap//fVJvFjuJIsx8cI2QrBYK4dWbg&#10;DmH39f5QgPBBs9GjY0I4k4dNfXtT6dK4E3/SsQmdSCXsS43QhzCVUvq2J6v9yk3E6fbtZqtDinMn&#10;zaxPqdyOMlfqWVo9cFro9UTbntpDEy2Ctz8Ht+1Cs77E5rxcPuKTLCLi/d3y9goi0BL+YLjqJ3Wo&#10;k9PeRTZejCmrrMgSi/CSg7gCKs/WIPYI+WMBsq7k/xfqXwAAAP//AwBQSwMEFAAGAAgAAAAhACKd&#10;Kw41AgAAMQUAABAAAABkcnMvaW5rL2luazEueG1spFTbitswEH0v9B+E+tAXy9bFsh2zzj4UAoUW&#10;SjeF9tFrK7FZWw6ycvv7jhXHybIJ9EIgkWbmnNEcHeXh8dA2aKdMX3c6w8ynGClddGWt1xn+sVyQ&#10;BKPe5rrMm06rDB9Vjx/n79891PqlbVL4RsCg+2HVNhmurN2kQbDf7/298DuzDjilIvisX75+wfMR&#10;VapVrWsLLftzqOi0VQc7kKV1meHCHuhUD9xP3dYUakoPEVNcKqzJC7XoTJvbibHKtVYN0nkL5/6J&#10;kT1uYFFDn7UyGLX5IcOCx1GM0RZO0w85HNyG//o/+OJP4KXaDe0Dp2R6f6JvptsoY2t1Ee806pg4&#10;ouK0d1Ofxjeq75rtoDhGu7zZghBiFjM/lrHg0/wMer9R4C0riHGXVfKZ9HmYyPBvWUGju6zgyvGK&#10;WPBapnHUa01GASfTnG/U1q0CK7ebyUW2B+Ih/GSNMzynTBDKCZdLlqRhmPLEpzS6upbRp2fOZ7Pt&#10;q4nv2Vwc6TKTdqfJ9nVpq+kCqE9ZHF10KtqL9rfQlarXlf1n+Kq2y+7T1uzURMGuBnMdJ/fdeKHO&#10;kGic/7taZfiDe6TIIU8BJ4AIkUAyodL7SOEjeTLzMBEY/koI4zNPoAQETjzCGIqHFfUkEYRRwT2O&#10;WOiSHFH3S5F0IMIJG9EREUnsUQS1wMYA6vaEo4H1vIdy4PAAxkkch94MMYiEknkEGBPCZAhHiKBM&#10;smgoY1ANXfjA9uoRTqKAo+a/AQAA//8DAFBLAQItABQABgAIAAAAIQCbMyc3DAEAAC0CAAATAAAA&#10;AAAAAAAAAAAAAAAAAABbQ29udGVudF9UeXBlc10ueG1sUEsBAi0AFAAGAAgAAAAhADj9If/WAAAA&#10;lAEAAAsAAAAAAAAAAAAAAAAAPQEAAF9yZWxzLy5yZWxzUEsBAi0AFAAGAAgAAAAhAEh58IKMAQAA&#10;LgMAAA4AAAAAAAAAAAAAAAAAPAIAAGRycy9lMm9Eb2MueG1sUEsBAi0AFAAGAAgAAAAhAHkYvJ2/&#10;AAAAIQEAABkAAAAAAAAAAAAAAAAA9AMAAGRycy9fcmVscy9lMm9Eb2MueG1sLnJlbHNQSwECLQAU&#10;AAYACAAAACEAa+BsZtwAAAAKAQAADwAAAAAAAAAAAAAAAADqBAAAZHJzL2Rvd25yZXYueG1sUEsB&#10;Ai0AFAAGAAgAAAAhACKdKw41AgAAMQUAABAAAAAAAAAAAAAAAAAA8wUAAGRycy9pbmsvaW5rMS54&#10;bWxQSwUGAAAAAAYABgB4AQAAVggAAAAA&#10;">
                <v:imagedata r:id="rId810" o:title=""/>
              </v:shape>
            </w:pict>
          </mc:Fallback>
        </mc:AlternateContent>
      </w:r>
      <w:r>
        <w:rPr>
          <w:noProof/>
          <w:lang w:eastAsia="en-CA"/>
        </w:rPr>
        <mc:AlternateContent>
          <mc:Choice Requires="wpi">
            <w:drawing>
              <wp:anchor distT="0" distB="0" distL="114300" distR="114300" simplePos="0" relativeHeight="252103680" behindDoc="0" locked="0" layoutInCell="1" allowOverlap="1">
                <wp:simplePos x="0" y="0"/>
                <wp:positionH relativeFrom="column">
                  <wp:posOffset>6292639</wp:posOffset>
                </wp:positionH>
                <wp:positionV relativeFrom="paragraph">
                  <wp:posOffset>-13582</wp:posOffset>
                </wp:positionV>
                <wp:extent cx="74520" cy="150840"/>
                <wp:effectExtent l="19050" t="19050" r="20955" b="20955"/>
                <wp:wrapNone/>
                <wp:docPr id="430" name="Ink 430"/>
                <wp:cNvGraphicFramePr/>
                <a:graphic xmlns:a="http://schemas.openxmlformats.org/drawingml/2006/main">
                  <a:graphicData uri="http://schemas.microsoft.com/office/word/2010/wordprocessingInk">
                    <w14:contentPart bwMode="auto" r:id="rId811">
                      <w14:nvContentPartPr>
                        <w14:cNvContentPartPr/>
                      </w14:nvContentPartPr>
                      <w14:xfrm>
                        <a:off x="0" y="0"/>
                        <a:ext cx="74520" cy="150840"/>
                      </w14:xfrm>
                    </w14:contentPart>
                  </a:graphicData>
                </a:graphic>
              </wp:anchor>
            </w:drawing>
          </mc:Choice>
          <mc:Fallback>
            <w:pict>
              <v:shape id="Ink 430" o:spid="_x0000_s1026" type="#_x0000_t75" style="position:absolute;margin-left:495.1pt;margin-top:-1.25pt;width:6.45pt;height:12.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ReKAQAALwMAAA4AAABkcnMvZTJvRG9jLnhtbJxSy27CMBC8V+o/&#10;WL6XPEpaFBE4FFXiUMqh/QDXsYnV2ButDYG/7yZAgVZVJS6R1+PMzuzseLq1Ndso9AZcwZNBzJly&#10;EkrjVgV/f3u+G3Hmg3ClqMGpgu+U59PJ7c24bXKVQgV1qZARifN52xS8CqHJo8jLSlnhB9AoR6AG&#10;tCJQiauoRNESu62jNI4fohawbBCk8p5uZ3uQT3p+rZUMr1p7FVhd8CwekrxQ8DRL6YB0eBxmnH10&#10;UJrxaDIW+QpFUxl5kCSuUGSFcSTgm2omgmBrNL+orJEIHnQYSLARaG2k6v2QsyT+4WzuPjtXyVCu&#10;MZfggnJhKTAcZ9cD17SwNU2gfYGS0hHrAPzASOP5P4y96BnItSU9+0RQ1SLQOvjKNJ7GnJuy4Dgv&#10;k5N+t3k6OVjiyddis0TWvR/eU0JOWBJFzllXUjxH+4vL/wmJDtBfzFuNtsuEBLNtwYl81337yNU2&#10;MEmXtAzdXkhCkiwe0bKcEe8Jjm3OAqDeF1Gf152usz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wSABDeAAAACgEAAA8AAABkcnMvZG93bnJldi54bWxMj8FOwzAMhu9I&#10;vENkJG5bshQmVppOiIkDR8aQOGaNaSMap0rSrvD0ZCd2tP3p9/dX29n1bMIQrScFq6UAhtR4Y6lV&#10;cHh/WTwAi0mT0b0nVPCDEbb19VWlS+NP9IbTPrUsh1AstYIupaHkPDYdOh2XfkDKty8fnE55DC03&#10;QZ9yuOu5FGLNnbaUP3R6wOcOm+/96BTYYfp8Haz7uJPFrln/hsOuGIVStzfz0yOwhHP6h+Gsn9Wh&#10;zk5HP5KJrFew2QiZUQULeQ/sDAhRrIAdFci84XXFLyvUfwAAAP//AwBQSwMEFAAGAAgAAAAhAJTV&#10;h3GNAgAAFAYAABAAAABkcnMvaW5rL2luazEueG1spFTZatwwFH0v9B8u6kNfLFuSF9lDnDwUAoUW&#10;SpNC++h4lBkTL4OsWfL3vZJlT0IS6EIgsu9yzj1H13NxdepaOCg9NkNfEh4yAqqvh3XTb0ry4/aa&#10;5gRGU/Xrqh16VZJHNZKry/fvLpr+oWtX+B8QoR/tU9eWZGvMbhVFx+MxPMbhoDeRYCyOPvcPX7+Q&#10;S9+1VvdN3xikHOdQPfRGnYwFWzXrktTmxJZ6xL4Z9rpWS9pGdH2uMLqq1fWgu8osiNuq71ULfdXh&#10;3D8JmMcdPjTIs1GaQFedShILmUkCe5xmtDkSvd7+6//ar/+kfa0Olj5yTq7eVvRNDzulTaPO5k1S&#10;feIR6undqZ7kazUO7d46TuBQtXs0Ii4kD2UqY7Ho58j9woGXqGjGm6ipKNJQJHma/C0qevQmKm6l&#10;vyIePbfJS33qiTdwWZr5Rk3TKVzlbrdskRkR2IZvjHYLLxiPKRNUpLc8XyXJSsgw4+mTa/F7OmPe&#10;6f24XfDu9HkjXWbxblJ2bNZmu1wACxmX2dmnujt7/1r3VjWbrfnn9vvG3A6f9vqgFgj+RJhjXLbv&#10;lS/ULSR4/d/VfUk+uI8UXOcUcAYIlgGDLElZ8JHhX5rwPCBUEM4J5aIIaAISLc6DBNDumBVZQDNa&#10;UCmTIAee+SKa+6LCnZRT4TLcPmE3oxlYuBjj9h3DsQswyrHGEnEQLoKpCYxRJMAMAyzCE+vmUkRj&#10;AUJJT48aXOWMjjRgaTiktjD10Axy+4qS5uxzag6c2wKOBQybkTmYezE4kaAQGucSx+Jgz8STCsS1&#10;Q6BwJ1F6yTiJY5EUp8KZ7NT2zCG2cTseOooRFmALLVg8KbPY6InNPPudWe4dP5rL3wAAAP//AwBQ&#10;SwECLQAUAAYACAAAACEAmzMnNwwBAAAtAgAAEwAAAAAAAAAAAAAAAAAAAAAAW0NvbnRlbnRfVHlw&#10;ZXNdLnhtbFBLAQItABQABgAIAAAAIQA4/SH/1gAAAJQBAAALAAAAAAAAAAAAAAAAAD0BAABfcmVs&#10;cy8ucmVsc1BLAQItABQABgAIAAAAIQD2PwUXigEAAC8DAAAOAAAAAAAAAAAAAAAAADwCAABkcnMv&#10;ZTJvRG9jLnhtbFBLAQItABQABgAIAAAAIQB5GLydvwAAACEBAAAZAAAAAAAAAAAAAAAAAPIDAABk&#10;cnMvX3JlbHMvZTJvRG9jLnhtbC5yZWxzUEsBAi0AFAAGAAgAAAAhADwSABDeAAAACgEAAA8AAAAA&#10;AAAAAAAAAAAA6AQAAGRycy9kb3ducmV2LnhtbFBLAQItABQABgAIAAAAIQCU1YdxjQIAABQGAAAQ&#10;AAAAAAAAAAAAAAAAAPMFAABkcnMvaW5rL2luazEueG1sUEsFBgAAAAAGAAYAeAEAAK4IAAAAAA==&#10;">
                <v:imagedata r:id="rId812" o:title=""/>
              </v:shape>
            </w:pict>
          </mc:Fallback>
        </mc:AlternateContent>
      </w:r>
      <w:r>
        <w:rPr>
          <w:noProof/>
          <w:lang w:eastAsia="en-CA"/>
        </w:rPr>
        <mc:AlternateContent>
          <mc:Choice Requires="wpi">
            <w:drawing>
              <wp:anchor distT="0" distB="0" distL="114300" distR="114300" simplePos="0" relativeHeight="252102656" behindDoc="0" locked="0" layoutInCell="1" allowOverlap="1">
                <wp:simplePos x="0" y="0"/>
                <wp:positionH relativeFrom="column">
                  <wp:posOffset>6229279</wp:posOffset>
                </wp:positionH>
                <wp:positionV relativeFrom="paragraph">
                  <wp:posOffset>54818</wp:posOffset>
                </wp:positionV>
                <wp:extent cx="57600" cy="99720"/>
                <wp:effectExtent l="19050" t="19050" r="19050" b="33655"/>
                <wp:wrapNone/>
                <wp:docPr id="429" name="Ink 429"/>
                <wp:cNvGraphicFramePr/>
                <a:graphic xmlns:a="http://schemas.openxmlformats.org/drawingml/2006/main">
                  <a:graphicData uri="http://schemas.microsoft.com/office/word/2010/wordprocessingInk">
                    <w14:contentPart bwMode="auto" r:id="rId813">
                      <w14:nvContentPartPr>
                        <w14:cNvContentPartPr/>
                      </w14:nvContentPartPr>
                      <w14:xfrm>
                        <a:off x="0" y="0"/>
                        <a:ext cx="57600" cy="99720"/>
                      </w14:xfrm>
                    </w14:contentPart>
                  </a:graphicData>
                </a:graphic>
              </wp:anchor>
            </w:drawing>
          </mc:Choice>
          <mc:Fallback>
            <w:pict>
              <v:shape id="Ink 429" o:spid="_x0000_s1026" type="#_x0000_t75" style="position:absolute;margin-left:490.15pt;margin-top:3.95pt;width:5.05pt;height:8.5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cgUqKAQAALgMAAA4AAABkcnMvZTJvRG9jLnhtbJxSy27CMBC8V+o/&#10;WL6XBMozInAoqsShlEP7Aa5jE6uxN1obAn/fTQIFWlWVuFjeHXs8s+PpfG8LtlPoDbiUdzsxZ8pJ&#10;yIzbpPz97flhzJkPwmWiAKdSflCez2f3d9OqTFQPcigyhYxInE+qMuV5CGUSRV7mygrfgVI5AjWg&#10;FYFK3EQZiorYbRH14ngYVYBZiSCV99RdtCCfNfxaKxletfYqsCLl/VE84SzQZjgmnUh6xxPqfFDn&#10;sT/g0Wwqkg2KMjfyKEncoMgK40jAN9VCBMG2aH5RWSMRPOjQkWAj0NpI1fghZ934h7Ol+6xddfty&#10;i4kEF5QLa4HhNLsGuOUJW9AEqhfIKB2xDcCPjDSe/8NoRS9Abi3paRNBVYhA38HnpvQ05sRkKcdl&#10;1j3rd7uns4M1nn2tdmtk9fl+j4JxwpIocs7qkuI52V9d3yckOkJ/Me812joTEsz2Kaf4D/XaRK72&#10;gUlqDkbDmABJyGQy6jXoibe9f6ou5k9PXyV9WdeyLr7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w3Il7dAAAACAEAAA8AAABkcnMvZG93bnJldi54bWxMj8FOwzAQRO9I&#10;/IO1SNyoTaGhCdlUFSjiiChVz268TQLxOsRuEv4ec4LjaEYzb/LNbDsx0uBbxwi3CwWCuHKm5Rph&#10;/17erEH4oNnozjEhfJOHTXF5kevMuInfaNyFWsQS9plGaELoMyl91ZDVfuF64uid3GB1iHKopRn0&#10;FMttJ5dKJdLqluNCo3t6aqj63J0twiHhr3bcr/rX5OXjeVtPnddliXh9NW8fQQSaw18YfvEjOhSR&#10;6ejObLzoENK1uotRhIcURPTTVN2DOCIsVwpkkcv/B4ofAAAA//8DAFBLAwQUAAYACAAAACEAq1ju&#10;3noCAADJBQAAEAAAAGRycy9pbmsvaW5rMS54bWykVMlq3EAQvQfyD0Xn4Ita6kWtZbDsQ8AQSCDY&#10;DiRHWdMzI6xlaPUs/vtUt2SNjT2QBYRUquVVvdclXV4f2wb22gx13xWEh4yA7qp+WXfrgvy4v6EZ&#10;gcGW3bJs+k4X5EkP5Prq44fLuntsmwXeARG6wVltU5CNtdtFFB0Oh/Agw96sI8GYjL50j9++kqup&#10;aqlXdVdbbDk8u6q+s/poHdiiXhakskc25yP2Xb8zlZ7DzmOqU4Y1ZaVvetOWdkbclF2nG+jKFuf+&#10;ScA+bdGosc9aGwJteSyIFGmSEtjhNIOLkej98l//V37zJ+VLvXftI6/k4jyj76bfamNrfRJvpDoF&#10;nqAa3z3rkb7RQ9/snOIE9mWzQyFknvIwVakUM3+Ovd8o8BYVxTiLqkSuQhFnKv5bVNToLCpu5XRE&#10;PHot00T1pSaTgPPSPJ+orVuNq9xu5y2yAwI79501fuEF45IyQYW659kijhciDVnOXhzLtKfPmA9m&#10;N2xmvAdz2kgfmbUbmR3qpd3MB8BCxtPkpFPVnrR/r3qj6/XG/nP5qrb3/eed2esZgr8g5jvO2/fO&#10;F+oXEib+t3pVkE/+IwVfOTq8AFJBmkEiBQ8uaHJB5YVScRoQQTgjVPEkkBCjxFnAKcdL5CxgwBUV&#10;KcsDRtFCX5ADz7xBczpZXEHuC6miKbgkScWYgzhjhGME8ajycSppOiZI8K0CLBBTCCSVWRrQGAS4&#10;cTAQjyEF0oFAjncqIfNehk/n9PjA0eaI4KcABo5XPCEK7O4AkaUfSiCGe09w7jHfVWc4mvMqVIPH&#10;PA9oQnH9vArYw8/GaEyTWKFSyj1f/Rzmw8JNv/oNAAD//wMAUEsBAi0AFAAGAAgAAAAhAJszJzcM&#10;AQAALQIAABMAAAAAAAAAAAAAAAAAAAAAAFtDb250ZW50X1R5cGVzXS54bWxQSwECLQAUAAYACAAA&#10;ACEAOP0h/9YAAACUAQAACwAAAAAAAAAAAAAAAAA9AQAAX3JlbHMvLnJlbHNQSwECLQAUAAYACAAA&#10;ACEAONyBSooBAAAuAwAADgAAAAAAAAAAAAAAAAA8AgAAZHJzL2Uyb0RvYy54bWxQSwECLQAUAAYA&#10;CAAAACEAeRi8nb8AAAAhAQAAGQAAAAAAAAAAAAAAAADyAwAAZHJzL19yZWxzL2Uyb0RvYy54bWwu&#10;cmVsc1BLAQItABQABgAIAAAAIQAMNyJe3QAAAAgBAAAPAAAAAAAAAAAAAAAAAOgEAABkcnMvZG93&#10;bnJldi54bWxQSwECLQAUAAYACAAAACEAq1ju3noCAADJBQAAEAAAAAAAAAAAAAAAAADyBQAAZHJz&#10;L2luay9pbmsxLnhtbFBLBQYAAAAABgAGAHgBAACaCAAAAAA=&#10;">
                <v:imagedata r:id="rId814" o:title=""/>
              </v:shape>
            </w:pict>
          </mc:Fallback>
        </mc:AlternateContent>
      </w:r>
      <w:r>
        <w:rPr>
          <w:noProof/>
          <w:lang w:eastAsia="en-CA"/>
        </w:rPr>
        <mc:AlternateContent>
          <mc:Choice Requires="wpi">
            <w:drawing>
              <wp:anchor distT="0" distB="0" distL="114300" distR="114300" simplePos="0" relativeHeight="252101632" behindDoc="0" locked="0" layoutInCell="1" allowOverlap="1">
                <wp:simplePos x="0" y="0"/>
                <wp:positionH relativeFrom="column">
                  <wp:posOffset>6182479</wp:posOffset>
                </wp:positionH>
                <wp:positionV relativeFrom="paragraph">
                  <wp:posOffset>60218</wp:posOffset>
                </wp:positionV>
                <wp:extent cx="43200" cy="85320"/>
                <wp:effectExtent l="19050" t="19050" r="33020" b="29210"/>
                <wp:wrapNone/>
                <wp:docPr id="428" name="Ink 428"/>
                <wp:cNvGraphicFramePr/>
                <a:graphic xmlns:a="http://schemas.openxmlformats.org/drawingml/2006/main">
                  <a:graphicData uri="http://schemas.microsoft.com/office/word/2010/wordprocessingInk">
                    <w14:contentPart bwMode="auto" r:id="rId815">
                      <w14:nvContentPartPr>
                        <w14:cNvContentPartPr/>
                      </w14:nvContentPartPr>
                      <w14:xfrm>
                        <a:off x="0" y="0"/>
                        <a:ext cx="43200" cy="85320"/>
                      </w14:xfrm>
                    </w14:contentPart>
                  </a:graphicData>
                </a:graphic>
              </wp:anchor>
            </w:drawing>
          </mc:Choice>
          <mc:Fallback>
            <w:pict>
              <v:shape id="Ink 428" o:spid="_x0000_s1026" type="#_x0000_t75" style="position:absolute;margin-left:486.45pt;margin-top:4.4pt;width:3.9pt;height:7.4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f7KJAQAALgMAAA4AAABkcnMvZTJvRG9jLnhtbJxSy27CMBC8V+o/&#10;WL6XJDQgFJFwKKrEoZRD+wGuYxOrsTdaGxL+vhseBVpVlbhEu554PLOz01lna7ZV6A24nCeDmDPl&#10;JJTGrXP+/vb8MOHMB+FKUYNTOd8pz2fF/d20bTI1hArqUiEjEueztsl5FUKTRZGXlbLCD6BRjkAN&#10;aEWgFtdRiaIldltHwzgeRy1g2SBI5T2dzg8gL/b8WisZXrX2KrA65+l4QvICFY9DKpD0pmMqPuhk&#10;NIp5VExFtkbRVEYeJYkbFFlhHAn4ppqLINgGzS8qaySCBx0GEmwEWhup9n7IWRL/cLZwn72rJJUb&#10;zCS4oFxYCQyn2e2BW56wNU2gfYGS0hGbAPzISOP5P4yD6DnIjSU9h0RQ1SLQOvjKNJ7GnJky57go&#10;k7N+t306O1jh2ddyu0LW/58OaXGcsCSKnLO+pXhO9pfX9wmJjtBfzJ1G22dCglmXc0p913/3kasu&#10;MEmH/VoQIAmZjPoVueA93D+9cjF/evoq6cu+l3Wx5s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isw1eAAAAAIAQAADwAAAGRycy9kb3ducmV2LnhtbEyPT0vDQBTE74Lf&#10;YXmCN7sxYrqJeSmlEPCi1lqk3rbZZxK7f0J228Zv73rS4zDDzG/KxWQ0O9Hoe2cRbmcJMLKNU71t&#10;EbZv9Y0A5oO0SmpnCeGbPCyqy4tSFsqd7SudNqFlscT6QiJ0IQwF577pyEg/cwPZ6H260cgQ5dhy&#10;NcpzLDeap0mScSN7Gxc6OdCqo+awORqEuhbP22wndi/3749fT8uDXq0/asTrq2n5ACzQFP7C8Isf&#10;0aGKTHt3tMozjZDP0zxGEUR8EP1cJHNge4T0LgNelfz/geoHAAD//wMAUEsDBBQABgAIAAAAIQBJ&#10;35jHOwIAADcFAAAQAAAAZHJzL2luay9pbmsxLnhtbKRTTYvbMBC9F/ofhHrIxbL1YdlOWGcPhUCh&#10;hbKbQnv0Okpi1paDrHz9+44Ux8myCfTjYnlm9N5onp4eHg9NjXbKdFWrc8xCipHSZbuo9CrHP+Yz&#10;kmHU2UIvirrVKsdH1eHH6ccPD5V+beoJfBEw6M79NXWO19ZuJlG03+/DvQhbs4o4pSL6ol+/fcXT&#10;HrVQy0pXFlp251TZaqsO1pFNqkWOS3ugw37gfm63plRD2WVMedlhTVGqWWuawg6M60JrVSNdNHDu&#10;nxjZ4wZ+KuizUgajpjjkWPA0STHawmk6V8PRbfiv/4PP/gS+UDvXPvJKTu5P9N20G2VspS7inUbt&#10;C0dUnmI/9Wl8o7q23jrFMdoV9RaEEOOUhalMBR/mZ9D7nQLvWUGMu6ySj2XI40zGf8sKGt1lBVf2&#10;V8SitzL1o15r0gs4mOZ8o7ZqFFi52Qwush0Qu/SzNd7wnDJBKCdczlk2ieMJT8KUxVfX0vv0zPli&#10;tt164HsxF0f6yqDdabJ9tbDr4QJoSFmaXHQqm4v2t9BrVa3W9p/hy8rO289bs1MDBbsazHcc3Hfj&#10;hXpDon7+J7XM8Sf/SJFHnhJeAMYkEjHKRCaDEWF8RDgbSZbQAHPMJCZJLAOOJOIyC0hMJIm5TAOJ&#10;GEWMjwMioUYDATGgIeaIQcyQu5cMVhcJJH2RIup5YiII9Ag4yZDIUliZ351AA4eKydjXxyhzOOoa&#10;MyAUnEMt8WcCCpccQwtKgOTNUxykAV9NfwMAAP//AwBQSwECLQAUAAYACAAAACEAmzMnNwwBAAAt&#10;AgAAEwAAAAAAAAAAAAAAAAAAAAAAW0NvbnRlbnRfVHlwZXNdLnhtbFBLAQItABQABgAIAAAAIQA4&#10;/SH/1gAAAJQBAAALAAAAAAAAAAAAAAAAAD0BAABfcmVscy8ucmVsc1BLAQItABQABgAIAAAAIQCS&#10;kX+yiQEAAC4DAAAOAAAAAAAAAAAAAAAAADwCAABkcnMvZTJvRG9jLnhtbFBLAQItABQABgAIAAAA&#10;IQB5GLydvwAAACEBAAAZAAAAAAAAAAAAAAAAAPEDAABkcnMvX3JlbHMvZTJvRG9jLnhtbC5yZWxz&#10;UEsBAi0AFAAGAAgAAAAhAD4rMNXgAAAACAEAAA8AAAAAAAAAAAAAAAAA5wQAAGRycy9kb3ducmV2&#10;LnhtbFBLAQItABQABgAIAAAAIQBJ35jHOwIAADcFAAAQAAAAAAAAAAAAAAAAAPQFAABkcnMvaW5r&#10;L2luazEueG1sUEsFBgAAAAAGAAYAeAEAAF0IAAAAAA==&#10;">
                <v:imagedata r:id="rId816" o:title=""/>
              </v:shape>
            </w:pict>
          </mc:Fallback>
        </mc:AlternateContent>
      </w:r>
      <w:r>
        <w:rPr>
          <w:noProof/>
          <w:lang w:eastAsia="en-CA"/>
        </w:rPr>
        <mc:AlternateContent>
          <mc:Choice Requires="wpi">
            <w:drawing>
              <wp:anchor distT="0" distB="0" distL="114300" distR="114300" simplePos="0" relativeHeight="252100608" behindDoc="0" locked="0" layoutInCell="1" allowOverlap="1">
                <wp:simplePos x="0" y="0"/>
                <wp:positionH relativeFrom="column">
                  <wp:posOffset>6087439</wp:posOffset>
                </wp:positionH>
                <wp:positionV relativeFrom="paragraph">
                  <wp:posOffset>72818</wp:posOffset>
                </wp:positionV>
                <wp:extent cx="84240" cy="91440"/>
                <wp:effectExtent l="19050" t="19050" r="30480" b="22860"/>
                <wp:wrapNone/>
                <wp:docPr id="427" name="Ink 427"/>
                <wp:cNvGraphicFramePr/>
                <a:graphic xmlns:a="http://schemas.openxmlformats.org/drawingml/2006/main">
                  <a:graphicData uri="http://schemas.microsoft.com/office/word/2010/wordprocessingInk">
                    <w14:contentPart bwMode="auto" r:id="rId817">
                      <w14:nvContentPartPr>
                        <w14:cNvContentPartPr/>
                      </w14:nvContentPartPr>
                      <w14:xfrm>
                        <a:off x="0" y="0"/>
                        <a:ext cx="84240" cy="91440"/>
                      </w14:xfrm>
                    </w14:contentPart>
                  </a:graphicData>
                </a:graphic>
              </wp:anchor>
            </w:drawing>
          </mc:Choice>
          <mc:Fallback>
            <w:pict>
              <v:shape id="Ink 427" o:spid="_x0000_s1026" type="#_x0000_t75" style="position:absolute;margin-left:478.95pt;margin-top:5.5pt;width:7.2pt;height:7.8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RKjGKAQAALgMAAA4AAABkcnMvZTJvRG9jLnhtbJxSy27CMBC8V+o/&#10;WL6XPJRSGhE4FFXiUMqh/QDXsYnV2ButDYG/74ZAgVZVJS6W12OPZ3Z2PN3amm0UegOu4Mkg5kw5&#10;CaVxq4K/vz3fjTjzQbhS1OBUwXfK8+nk9mbcNrlKoYK6VMiIxPm8bQpehdDkUeRlpazwA2iUI1AD&#10;WhGoxFVUomiJ3dZRGsfDqAUsGwSpvKfTWQ/yyZ5fayXDq9ZeBVYX/D4eppyFgqejEelE2qTpA2cf&#10;HZTFPJqMRb5C0VRGHiSJKxRZYRwJ+KaaiSDYGs0vKmskggcdBhJsBFobqfZ+yFkS/3A2d5+dqyST&#10;a8wluKBcWAoMx97tgWu+sDV1oH2BktIR6wD8wEjt+T+MXvQM5NqSnj4RVLUINA6+Mo2nNuemLDjO&#10;y+Sk322eTg6WePK12CyRdfezLhgnLIki56wrKZ6j/cXle0KiA/QX81aj7TIhwWxbcIp/1637yNU2&#10;MEmHoyylKWCSkMck6wfiyNu/P1Zn/aevL5I+rztZZ2M++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hlvbdAAAACQEAAA8AAABkcnMvZG93bnJldi54bWxMj8FOwzAQRO9I&#10;/IO1SNyo0yBSEuJUgNRTLrQUzk68xBHxOsRum/49y4keV/M0+6Zcz24QR5xC70nBcpGAQGq96alT&#10;sH/f3D2CCFGT0YMnVHDGAOvq+qrUhfEn2uJxFzvBJRQKrcDGOBZShtai02HhRyTOvvzkdORz6qSZ&#10;9InL3SDTJMmk0z3xB6tHfLXYfu8OTsFH2jfb+mzmjfXSvXzu6+TnrVbq9mZ+fgIRcY7/MPzpszpU&#10;7NT4A5kgBgX5wypnlIMlb2IgX6X3IBoFaZaBrEp5uaD6BQAA//8DAFBLAwQUAAYACAAAACEA1GDv&#10;lX4CAADhBQAAEAAAAGRycy9pbmsvaW5rMS54bWykVNtq3DAQfS/0H4T60BfL1sXyZYk3D4VAoYXS&#10;bKF9dLzaXRNbXmTtJX/fkXzZDUmgFwKxNTPnzJyj8d7cntsGHZXp604XmIUUI6Wrbl3rbYF/rO5I&#10;hlFvS70um06rAj+pHt8u37+7qfVj2yzgPwIG3bu3tinwztr9IopOp1N4EmFnthGnVESf9ePXL3g5&#10;otZqU+vaQst+ClWdtupsHdmiXhe4smc61wP3fXcwlZrTLmKqS4U1ZaXuOtOWdmbclVqrBumyhbl/&#10;YmSf9vBSQ5+tMhi15bnAgqdJitEBpuldDkevw3/9H/zuT+BrdXTtI+/k4m1F30y3V8bW6mLeIHVM&#10;PKFqOHvVg3yj+q45OMcxOpbNAYwQecrCVKaCz/oZ9H7hwEtWMONNVslzGfI4k/HfsoJHb7LCVo5X&#10;xKLnNo1Srz0ZDZyXZrpRW7cKVrndz1tkeyB24Xtr/MJzygShnHC5Ytkijhc8CeOYX13LuKcT54M5&#10;9LuZ78FcNtJnZu8GZad6bXfzBdCQsjS5+FS1F+9fQ+9Uvd3Zf4ZvarvqPh3MUc0U7EqY7zhv3ytf&#10;qF9INOr/rjYF/uA/UuSRQ8AbECOK0jzPgo8U/iRLaIApTjARWRpACtGAxIgTEWciiFE2xImEOEWM&#10;EcbzgJJ0eCIBl5EFDOpdXJIhTzjJoJ6T2IchCl0DqPVHRrIpDACAJSR3XQVh1J8l0DlaIgHnxoLm&#10;BCYNAChREktoOFIIJJDPCDSNxJHjJAKG9W8UBDs293QaBqRT6qUg6XtRMuD4lIfWLs+gtUMLePp6&#10;kvhzCjPmVATOCR+hgZve1UCTUTiHYhj32Y/GfInwBSx/AwAA//8DAFBLAQItABQABgAIAAAAIQCb&#10;Myc3DAEAAC0CAAATAAAAAAAAAAAAAAAAAAAAAABbQ29udGVudF9UeXBlc10ueG1sUEsBAi0AFAAG&#10;AAgAAAAhADj9If/WAAAAlAEAAAsAAAAAAAAAAAAAAAAAPQEAAF9yZWxzLy5yZWxzUEsBAi0AFAAG&#10;AAgAAAAhAADRKjGKAQAALgMAAA4AAAAAAAAAAAAAAAAAPAIAAGRycy9lMm9Eb2MueG1sUEsBAi0A&#10;FAAGAAgAAAAhAHkYvJ2/AAAAIQEAABkAAAAAAAAAAAAAAAAA8gMAAGRycy9fcmVscy9lMm9Eb2Mu&#10;eG1sLnJlbHNQSwECLQAUAAYACAAAACEABuGW9t0AAAAJAQAADwAAAAAAAAAAAAAAAADoBAAAZHJz&#10;L2Rvd25yZXYueG1sUEsBAi0AFAAGAAgAAAAhANRg75V+AgAA4QUAABAAAAAAAAAAAAAAAAAA8gUA&#10;AGRycy9pbmsvaW5rMS54bWxQSwUGAAAAAAYABgB4AQAAnggAAAAA&#10;">
                <v:imagedata r:id="rId818" o:title=""/>
              </v:shape>
            </w:pict>
          </mc:Fallback>
        </mc:AlternateContent>
      </w:r>
      <w:r>
        <w:rPr>
          <w:noProof/>
          <w:lang w:eastAsia="en-CA"/>
        </w:rPr>
        <mc:AlternateContent>
          <mc:Choice Requires="wpi">
            <w:drawing>
              <wp:anchor distT="0" distB="0" distL="114300" distR="114300" simplePos="0" relativeHeight="252099584" behindDoc="0" locked="0" layoutInCell="1" allowOverlap="1">
                <wp:simplePos x="0" y="0"/>
                <wp:positionH relativeFrom="column">
                  <wp:posOffset>6001399</wp:posOffset>
                </wp:positionH>
                <wp:positionV relativeFrom="paragraph">
                  <wp:posOffset>19538</wp:posOffset>
                </wp:positionV>
                <wp:extent cx="67680" cy="144000"/>
                <wp:effectExtent l="19050" t="19050" r="27940" b="27940"/>
                <wp:wrapNone/>
                <wp:docPr id="426" name="Ink 426"/>
                <wp:cNvGraphicFramePr/>
                <a:graphic xmlns:a="http://schemas.openxmlformats.org/drawingml/2006/main">
                  <a:graphicData uri="http://schemas.microsoft.com/office/word/2010/wordprocessingInk">
                    <w14:contentPart bwMode="auto" r:id="rId819">
                      <w14:nvContentPartPr>
                        <w14:cNvContentPartPr/>
                      </w14:nvContentPartPr>
                      <w14:xfrm>
                        <a:off x="0" y="0"/>
                        <a:ext cx="67680" cy="144000"/>
                      </w14:xfrm>
                    </w14:contentPart>
                  </a:graphicData>
                </a:graphic>
              </wp:anchor>
            </w:drawing>
          </mc:Choice>
          <mc:Fallback>
            <w:pict>
              <v:shape id="Ink 426" o:spid="_x0000_s1026" type="#_x0000_t75" style="position:absolute;margin-left:472.2pt;margin-top:1.3pt;width:5.85pt;height:11.9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lMaPAQAALwMAAA4AAABkcnMvZTJvRG9jLnhtbJySzW7bMBCE7wX6&#10;DsTeY/1AsQXBcg4xAuSQ1If0ARiKtIiIXGFJW87bdyXbsdOgKJCLgNVIw292uLw7uE7sNQWLvoZs&#10;loLQXmFj/baG3y8PNyWIEKVvZIde1/CuA9ytfv5YDn2lc2yxazQJNvGhGvoa2hj7KkmCarWTYYa9&#10;9iwaJCcjj7RNGpIDu7suydN0ngxITU+odAj8dn0UYTX5G6NV/GVM0FF0NRSL9BZErCEvywUIYt4y&#10;Y75Xlso8g2S1lNWWZN9adUKS3yBy0noG+LBayyjFjuwXK2cVYUATZwpdgsZYpac8nCxL/0r26N/G&#10;VFmhdlQp9FH7uJEUz7ubhO8c4TrewPCEDbcjdxHh5Mjr+X8ZR+g1qp1jnmMjpDsZ+TqE1vaB11zZ&#10;pgZ6bLILv9/fXxJs6JLreb8hMX5f5HMQXjqG4uRiHLmec/znz/+zkpykfzkfDLmxEwYWhxr4mr6P&#10;z6lyfYhC8cv5Yl6yoFjJiiJNJ/lsfDQ4T1cF8Nmfqr6eR66re77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nFxouAAAAAIAQAADwAAAGRycy9kb3ducmV2LnhtbEyPT2+C&#10;QBTE7038Dptn0ltdJEAUWUzb1EMPjfVPIseVfQKRfUvYVei373pqj5OZzPwmW4+6ZXfsbWNIwHwW&#10;AEMqjWqoEnA8bF4WwKyTpGRrCAX8oIV1PnnKZKrMQDu8713FfAnZVAqonetSzm1Zo5Z2Zjok711M&#10;r6Xzsq+46uXgy3XLwyBIuJYN+YVadvheY3nd37SAz2LzVoan6/CVLL7jothePqLdVojn6fi6AuZw&#10;dH9heOB7dMg909ncSFnWClhGUeSjAsIEmPeXcTIHdn7oGHie8f8H8l8AAAD//wMAUEsDBBQABgAI&#10;AAAAIQAm+64djAIAAPgFAAAQAAAAZHJzL2luay9pbmsxLnhtbKRUS2/bMAy+D9h/ILRDL5ath23Z&#10;Qd0eBhQYsAFD2wHb0XWUxKgfgaw8+u9Hya7Tog2wx8WRSH4fyY9ULq+PbQN7bYa67wrCQ0ZAd1W/&#10;rLt1QX7c39CMwGDLblk2facL8qQHcn318cNl3T22zQK/gAzd4E5tU5CNtdtFFB0Oh/Agw96sI8GY&#10;jL50j9++kqsJtdSruqstphyeTVXfWX20jmxRLwtS2SOb45H7rt+ZSs9uZzHVKcKastI3vWlLOzNu&#10;yq7TDXRli3X/JGCftnioMc9aGwJteSyIFCpVBHZYzeB8JHof/uv/4Dd/Al/qvUsfeSUX5zv6bvqt&#10;NrbWJ/HGVifHE1Tj3Xc9tm/00Dc7pziBfdnsUAiZKx6qREkx988x9xsF3rKiGGdZE5EnoYizJP5b&#10;VtToLCtu5TQiHr2WaWr1pSaTgPPSPE/U1q3GVW638xbZAYmd+c4av/CCcUmZoCK559kijhciDZnM&#10;Xoxl2tNnzgezGzYz34M5baT3zNqNnR3qpd3MA2Ah4yo96VS1J+3fQ290vd7Yf4avanvff96ZvZ4p&#10;+IvGfMZ5+955oX4hYer/Vq8K8sk/UvDI0eAF4ImiAvKYq+CCJhfsIuEpC4gknBHKRR7QFBhN4ySQ&#10;kNGYiwwPOYgkCwRIYAE63RdynEOGN+5tsccKYD6Scion9wh1d5mpgOL0fATi+BiBEEeHBkzOaD7G&#10;Id9I5ZC+LMw9IcVoiD2SgysHWWPwYRy4HE8CXGkcMn/lMJaI9abegO15N5tuYzlYps+CHD6LpIn3&#10;p+D2LgsSimkDgWW6bNik/2UURUWvgpTymKOIyvfHc4kxCVUqdq0rT4XixBRVf/VfMs8WH8bVbwAA&#10;AP//AwBQSwECLQAUAAYACAAAACEAmzMnNwwBAAAtAgAAEwAAAAAAAAAAAAAAAAAAAAAAW0NvbnRl&#10;bnRfVHlwZXNdLnhtbFBLAQItABQABgAIAAAAIQA4/SH/1gAAAJQBAAALAAAAAAAAAAAAAAAAAD0B&#10;AABfcmVscy8ucmVsc1BLAQItABQABgAIAAAAIQB355TGjwEAAC8DAAAOAAAAAAAAAAAAAAAAADwC&#10;AABkcnMvZTJvRG9jLnhtbFBLAQItABQABgAIAAAAIQB5GLydvwAAACEBAAAZAAAAAAAAAAAAAAAA&#10;APcDAABkcnMvX3JlbHMvZTJvRG9jLnhtbC5yZWxzUEsBAi0AFAAGAAgAAAAhABZxcaLgAAAACAEA&#10;AA8AAAAAAAAAAAAAAAAA7QQAAGRycy9kb3ducmV2LnhtbFBLAQItABQABgAIAAAAIQAm+64djAIA&#10;APgFAAAQAAAAAAAAAAAAAAAAAPoFAABkcnMvaW5rL2luazEueG1sUEsFBgAAAAAGAAYAeAEAALQI&#10;AAAAAA==&#10;">
                <v:imagedata r:id="rId820" o:title=""/>
              </v:shape>
            </w:pict>
          </mc:Fallback>
        </mc:AlternateContent>
      </w:r>
      <w:r>
        <w:rPr>
          <w:noProof/>
          <w:lang w:eastAsia="en-CA"/>
        </w:rPr>
        <mc:AlternateContent>
          <mc:Choice Requires="wpi">
            <w:drawing>
              <wp:anchor distT="0" distB="0" distL="114300" distR="114300" simplePos="0" relativeHeight="252098560" behindDoc="0" locked="0" layoutInCell="1" allowOverlap="1">
                <wp:simplePos x="0" y="0"/>
                <wp:positionH relativeFrom="column">
                  <wp:posOffset>5922199</wp:posOffset>
                </wp:positionH>
                <wp:positionV relativeFrom="paragraph">
                  <wp:posOffset>83978</wp:posOffset>
                </wp:positionV>
                <wp:extent cx="98280" cy="91440"/>
                <wp:effectExtent l="19050" t="19050" r="16510" b="22860"/>
                <wp:wrapNone/>
                <wp:docPr id="425" name="Ink 425"/>
                <wp:cNvGraphicFramePr/>
                <a:graphic xmlns:a="http://schemas.openxmlformats.org/drawingml/2006/main">
                  <a:graphicData uri="http://schemas.microsoft.com/office/word/2010/wordprocessingInk">
                    <w14:contentPart bwMode="auto" r:id="rId821">
                      <w14:nvContentPartPr>
                        <w14:cNvContentPartPr/>
                      </w14:nvContentPartPr>
                      <w14:xfrm>
                        <a:off x="0" y="0"/>
                        <a:ext cx="98280" cy="91440"/>
                      </w14:xfrm>
                    </w14:contentPart>
                  </a:graphicData>
                </a:graphic>
              </wp:anchor>
            </w:drawing>
          </mc:Choice>
          <mc:Fallback>
            <w:pict>
              <v:shape id="Ink 425" o:spid="_x0000_s1026" type="#_x0000_t75" style="position:absolute;margin-left:466pt;margin-top:6.25pt;width:8.2pt;height:7.9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snaMAQAALgMAAA4AAABkcnMvZTJvRG9jLnhtbJxSQU7DMBC8I/EH&#10;y3eaJg2QRk17oELqAegBHmAcu7GIvdHabcrv2aQtbUEIqRdLu2OPZ3Z2Mtvamm0UegOu4PFgyJly&#10;EkrjVgV/e328yTjzQbhS1OBUwT+V57Pp9dWkbXKVQAV1qZARifN52xS8CqHJo8jLSlnhB9AoR6AG&#10;tCJQiauoRNESu62jZDi8i1rAskGQynvqzncgn/b8WisZXrT2KrC64KPx/S1noeDpXTriDEnveESd&#10;d+ok2T2PphORr1A0lZF7SeICRVYYRwK+qeYiCLZG84vKGongQYeBBBuB1kaq3g85i4c/nC3cR+cq&#10;TuUacwkuKBeWAsNhdj1wyRe2pgm0T1BSOmIdgO8ZaTz/h7ETPQe5tqRnlwiqWgRaB1+ZxtOYc1MW&#10;HBdlfNTvNg9HB0s8+nreLJF199OEgnHCkihyzrqS4jnYfz5/T0i0h/5i3mq0XSYkmG0LTmv62Z19&#10;5GobmKTmOEsyAiQh4zhNe/TAu3t/qE7mT1+fJX1ad7JO1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fQZEOAAAAAJAQAADwAAAGRycy9kb3ducmV2LnhtbEyPwU7DMBBE&#10;70j8g7VI3KjTtNA0xKlQEUIcKkGoOLvxEkeN1yF225SvZznBcTSjmTfFanSdOOIQWk8KppMEBFLt&#10;TUuNgu37000GIkRNRneeUMEZA6zKy4tC58af6A2PVWwEl1DItQIbY59LGWqLToeJ75HY+/SD05Hl&#10;0Egz6BOXu06mSXInnW6JF6zucW2x3lcHx7vrx9ez/e73m/5rO/14bhdJ9bJQ6vpqfLgHEXGMf2H4&#10;xWd0KJlp5w9kgugULGcpf4lspLcgOLCcZ3MQOwVpNgNZFvL/g/IHAAD//wMAUEsDBBQABgAIAAAA&#10;IQDdGwMTewIAAN8FAAAQAAAAZHJzL2luay9pbmsxLnhtbKRUTW+cMBC9V+p/GLmHXNbgD8DsKiSH&#10;SpEqtVKVpFJ7JKyziwJmZbwf+fcdG5ZNlI3Ujwt4xu+98TwPXF4f2gZ22vZ1ZwrCI0ZAm6pb1mZV&#10;kB/3NzQn0LvSLMumM7ogz7on11cfP1zW5qltFvgEVDC9X7VNQdbObRZxvN/vo72MOruKBWMy/mKe&#10;vn0lVyNrqR9rUzss2R9TVWecPjgvtqiXBancgU141L7rtrbS07bP2OqEcLas9E1n29JNiuvSGN2A&#10;KVs8908C7nmDixrrrLQl0JaHgkihMkVgi6fp/R6Jz9N//R/95k/oS73z5ePg5OL9jr7bbqOtq/XJ&#10;vKHVceMZqiEOXQ/tW913zdY7TmBXNls0Qs4Vj1SqpJj651j7jQNvVdGMd1VTMU8jkeRp8req6NG7&#10;qjiV4xXx+LVNY6svPRkNnIbmeKOubjWOcruZpsj1KOzTd86GgReMS8oEFek9zxdJshBplCr24lrG&#10;OT1qPthtv570HuxpIsPO5N3Q2b5euvV0ASxiXGUnn6r25P059lrXq7X7Z/pj7e67z1u705MEf9FY&#10;qDhN35kvNAwkjP3f6seCfAofKQTmkAgGMBAM5nMpZxfigvOLRCk5I1QQyjnhYj7DXXQ4x3dCZa7Y&#10;jFG0fcgICT5O8InXQD2ccvBJjmHAYHyEMEDqAMElIlHIb47pbAhpQgV4GKfSF8R3Dl6KQxrovk4A&#10;CMhDgkMSAAKyQAhH8EwBadBXoRr4k3Bk+kiCCByGol4caw0JBMigyuhIG3o8ntSDBZ4xNCI8DRM5&#10;esMzpWY0pwIbl0LMMnQg5ZlXnge0oBnNkvTVL2O6Qpz/q98AAAD//wMAUEsBAi0AFAAGAAgAAAAh&#10;AJszJzcMAQAALQIAABMAAAAAAAAAAAAAAAAAAAAAAFtDb250ZW50X1R5cGVzXS54bWxQSwECLQAU&#10;AAYACAAAACEAOP0h/9YAAACUAQAACwAAAAAAAAAAAAAAAAA9AQAAX3JlbHMvLnJlbHNQSwECLQAU&#10;AAYACAAAACEAaziydowBAAAuAwAADgAAAAAAAAAAAAAAAAA8AgAAZHJzL2Uyb0RvYy54bWxQSwEC&#10;LQAUAAYACAAAACEAeRi8nb8AAAAhAQAAGQAAAAAAAAAAAAAAAAD0AwAAZHJzL19yZWxzL2Uyb0Rv&#10;Yy54bWwucmVsc1BLAQItABQABgAIAAAAIQDB9BkQ4AAAAAkBAAAPAAAAAAAAAAAAAAAAAOoEAABk&#10;cnMvZG93bnJldi54bWxQSwECLQAUAAYACAAAACEA3RsDE3sCAADfBQAAEAAAAAAAAAAAAAAAAAD3&#10;BQAAZHJzL2luay9pbmsxLnhtbFBLBQYAAAAABgAGAHgBAACgCAAAAAA=&#10;">
                <v:imagedata r:id="rId822" o:title=""/>
              </v:shape>
            </w:pict>
          </mc:Fallback>
        </mc:AlternateContent>
      </w:r>
      <w:r>
        <w:rPr>
          <w:noProof/>
          <w:lang w:eastAsia="en-CA"/>
        </w:rPr>
        <mc:AlternateContent>
          <mc:Choice Requires="wpi">
            <w:drawing>
              <wp:anchor distT="0" distB="0" distL="114300" distR="114300" simplePos="0" relativeHeight="252097536" behindDoc="0" locked="0" layoutInCell="1" allowOverlap="1">
                <wp:simplePos x="0" y="0"/>
                <wp:positionH relativeFrom="column">
                  <wp:posOffset>5885119</wp:posOffset>
                </wp:positionH>
                <wp:positionV relativeFrom="paragraph">
                  <wp:posOffset>71738</wp:posOffset>
                </wp:positionV>
                <wp:extent cx="2160" cy="6120"/>
                <wp:effectExtent l="19050" t="19050" r="17145" b="32385"/>
                <wp:wrapNone/>
                <wp:docPr id="424" name="Ink 424"/>
                <wp:cNvGraphicFramePr/>
                <a:graphic xmlns:a="http://schemas.openxmlformats.org/drawingml/2006/main">
                  <a:graphicData uri="http://schemas.microsoft.com/office/word/2010/wordprocessingInk">
                    <w14:contentPart bwMode="auto" r:id="rId823">
                      <w14:nvContentPartPr>
                        <w14:cNvContentPartPr/>
                      </w14:nvContentPartPr>
                      <w14:xfrm>
                        <a:off x="0" y="0"/>
                        <a:ext cx="2160" cy="6120"/>
                      </w14:xfrm>
                    </w14:contentPart>
                  </a:graphicData>
                </a:graphic>
              </wp:anchor>
            </w:drawing>
          </mc:Choice>
          <mc:Fallback>
            <w:pict>
              <v:shape id="Ink 424" o:spid="_x0000_s1026" type="#_x0000_t75" style="position:absolute;margin-left:463.1pt;margin-top:5.55pt;width:.65pt;height:.9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fWIKJAQAALAMAAA4AAABkcnMvZTJvRG9jLnhtbJxSy27CMBC8V+o/&#10;WL6XkBAQikg4FFXi0JZD+wGuYxOrsTdaGwJ/302AAq2qSlwi7U48nodn852t2VahN+ByHg+GnCkn&#10;oTRunfP3t6eHKWc+CFeKGpzK+V55Pi/u72Ztk6kEKqhLhYxInM/aJudVCE0WRV5Wygo/gEY5AjWg&#10;FYFGXEclipbYbR0lw+EkagHLBkEq72m7OIC86Pm1VjK8au1VYHXOR9MpqQkkczwinZjzJI3HnH0Q&#10;lE7GPCpmIlujaCojj5LEDYqsMI4EfFMtRBBsg+YXlTUSwYMOAwk2Aq2NVL0fchYPfzhbus/OVZzK&#10;DWYSXFAurASGU3Y9cMsVtqYE2mcoqR2xCcCPjBTP/2UcRC9AbizpOTSCqhaBnoOvTOMp5syUOcdl&#10;GZ/1u+3j2cEKz75etitk3f9pknLmhCVR5Jx1I9Vzsv9yfZ6Q6Aj9xbzTaLtOSDDb5Zzq33ffvnK1&#10;C0zSMokntJcETOKkx06sh9On6SJ9uviq58u5E3XxyIs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6ccb+AAAAAJAQAADwAAAGRycy9kb3ducmV2LnhtbEyPTU/DMAyG70j8&#10;h8hI3FjaSpS1NJ0QXxMckBibtGPWmLYicUqTbd2/x5zgaL+PXj+uFpOz4oBj6D0pSGcJCKTGm55a&#10;BeuPp6s5iBA1GW09oYITBljU52eVLo0/0jseVrEVXEKh1Aq6GIdSytB06HSY+QGJs08/Oh15HFtp&#10;Rn3kcmdlliS5dLonvtDpAe87bL5We6dg+WjmYZk/tBtjT5vnF3rdvn3nSl1eTHe3ICJO8Q+GX31W&#10;h5qddn5PJgiroMjyjFEO0hQEA0V2cw1ix4usAFlX8v8H9Q8AAAD//wMAUEsDBBQABgAIAAAAIQAw&#10;AfAn8QEAAKwEAAAQAAAAZHJzL2luay9pbmsxLnhtbKRTTY+bMBC9V+p/sNxDLxhssCGgJXuoFKlS&#10;K1XdVGqPLDjBWjCRMSH59zUfMVltIvVDlpCZ8bzxe/P88HiqK3DkqhWNTCFxMQRc5k0h5D6FP7Yb&#10;tIKg1ZkssqqRPIVn3sLH9ft3D0K+1FVivsAgyHbY1VUKS60Pief1fe/2gduovedjHHif5cvXL3A9&#10;VxV8J6TQpmV7CeWN1PykB7BEFCnM9Qnb8wb7qelUzm16iKh8OaFVlvNNo+pMW8Qyk5JXQGa1ufdP&#10;CPT5YDbC9NlzBUGdnVIY+FEYQdCZ27RDDnq3y3/9X/nmT8oLfhzae6OSyX1G31Rz4EoLvog3UZ0T&#10;Z5BP/yPrib7ibVN1g+IQHLOqM0IEcUTciEWBb/kT0/uNAm9RjRh3UZkfM9enK0b/FtVodBfVuHIe&#10;EfFeyzRTvdZkFtCa5jJRLWpurFwfrIt0a4CH8JNWo+F9TAKEfeSzLVkllCY+cwnDV2OZfXrBfFZd&#10;W1q8Z7U4csxY7SZmvSh0aQeAXUyicNEprxftb1WXXOxL/c/lO6G3zadOHbmFIFfExo7WfTde6GhI&#10;MPP/zncp/DA+UjBWToFRAAIIAywOqPMRm0WDVehAbBaKceAgimJEGF05FMSIhVHoYIBRSJkToRDg&#10;V/639zHDXP8GAAD//wMAUEsBAi0AFAAGAAgAAAAhAJszJzcMAQAALQIAABMAAAAAAAAAAAAAAAAA&#10;AAAAAFtDb250ZW50X1R5cGVzXS54bWxQSwECLQAUAAYACAAAACEAOP0h/9YAAACUAQAACwAAAAAA&#10;AAAAAAAAAAA9AQAAX3JlbHMvLnJlbHNQSwECLQAUAAYACAAAACEAux9YgokBAAAsAwAADgAAAAAA&#10;AAAAAAAAAAA8AgAAZHJzL2Uyb0RvYy54bWxQSwECLQAUAAYACAAAACEAeRi8nb8AAAAhAQAAGQAA&#10;AAAAAAAAAAAAAADxAwAAZHJzL19yZWxzL2Uyb0RvYy54bWwucmVsc1BLAQItABQABgAIAAAAIQBT&#10;pxxv4AAAAAkBAAAPAAAAAAAAAAAAAAAAAOcEAABkcnMvZG93bnJldi54bWxQSwECLQAUAAYACAAA&#10;ACEAMAHwJ/EBAACsBAAAEAAAAAAAAAAAAAAAAAD0BQAAZHJzL2luay9pbmsxLnhtbFBLBQYAAAAA&#10;BgAGAHgBAAATCAAAAAA=&#10;">
                <v:imagedata r:id="rId824" o:title=""/>
              </v:shape>
            </w:pict>
          </mc:Fallback>
        </mc:AlternateContent>
      </w:r>
      <w:r>
        <w:rPr>
          <w:noProof/>
          <w:lang w:eastAsia="en-CA"/>
        </w:rPr>
        <mc:AlternateContent>
          <mc:Choice Requires="wpi">
            <w:drawing>
              <wp:anchor distT="0" distB="0" distL="114300" distR="114300" simplePos="0" relativeHeight="252096512" behindDoc="0" locked="0" layoutInCell="1" allowOverlap="1">
                <wp:simplePos x="0" y="0"/>
                <wp:positionH relativeFrom="column">
                  <wp:posOffset>5886919</wp:posOffset>
                </wp:positionH>
                <wp:positionV relativeFrom="paragraph">
                  <wp:posOffset>108818</wp:posOffset>
                </wp:positionV>
                <wp:extent cx="5040" cy="66600"/>
                <wp:effectExtent l="19050" t="19050" r="33655" b="29210"/>
                <wp:wrapNone/>
                <wp:docPr id="423" name="Ink 423"/>
                <wp:cNvGraphicFramePr/>
                <a:graphic xmlns:a="http://schemas.openxmlformats.org/drawingml/2006/main">
                  <a:graphicData uri="http://schemas.microsoft.com/office/word/2010/wordprocessingInk">
                    <w14:contentPart bwMode="auto" r:id="rId825">
                      <w14:nvContentPartPr>
                        <w14:cNvContentPartPr/>
                      </w14:nvContentPartPr>
                      <w14:xfrm>
                        <a:off x="0" y="0"/>
                        <a:ext cx="5040" cy="66600"/>
                      </w14:xfrm>
                    </w14:contentPart>
                  </a:graphicData>
                </a:graphic>
              </wp:anchor>
            </w:drawing>
          </mc:Choice>
          <mc:Fallback>
            <w:pict>
              <v:shape id="Ink 423" o:spid="_x0000_s1026" type="#_x0000_t75" style="position:absolute;margin-left:463.2pt;margin-top:8.25pt;width:1.15pt;height:5.9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Cw+MAQAALQMAAA4AAABkcnMvZTJvRG9jLnhtbJxSzU7zMBC8fxLv&#10;YO2dJv2LIKrLgQqJA9AD3wMYx24sYm+0dpvy9mz6QwsIIXGJtJ7s7MzOzm62vhEbQ9FhkDAc5CBM&#10;0Fi5sJLw//nu8gpETCpUqsFgJLyZCDfzi3+zri3NCGtsKkOCSUIsu1ZCnVJbZlnUtfEqDrA1gUGL&#10;5FXiklZZRapjdt9kozwvsg6pagm1iZFfF3sQ5jt+a41OT9ZGk0QjYcINIJKEcTG+BkESpsV4CuKF&#10;oevRFWTzmSpXpNra6YMk9QdFXrnAAj6oFiopsSb3jco7TRjRpoFGn6G1TpudH3Y2zL84uw+vvavh&#10;RK+p1BiSCWmpKB13twP+MsI3vIHuAStOR60TwoGR1/N7GHvRC9Rrz3r2iZBpVOJziLVrI6+5dJUE&#10;uq+GJ/1hc3tysKSTr8fNkkT//2Q0BhGUZ1HsXPQlx3O0//i5n5HsAP3EvLXk+0xYsNhK4Dt467+7&#10;yM02Cc2P03zC75qBoij4VM5o9+3HIWfr58mfgj6ve1VnVz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di6tuAAAAAJAQAADwAAAGRycy9kb3ducmV2LnhtbEyPy07DMBBF&#10;90j8gzVI7KhTQ9MkxKkQUishFqiPD3DjIY6Ix8F228DXY1awHN2je8/Uq8kO7Iw+9I4kzGcZMKTW&#10;6Z46CYf9+q4AFqIirQZHKOELA6ya66taVdpdaIvnXexYKqFQKQkmxrHiPLQGrQozNyKl7N15q2I6&#10;fce1V5dUbgcusiznVvWUFowa8dlg+7E7WQkvS7/ev357Ub7xzedhOx/5xiykvL2Znh6BRZziHwy/&#10;+kkdmuR0dCfSgQ0SSpE/JDQF+QJYAkpRLIEdJYjiHnhT8/8fND8AAAD//wMAUEsDBBQABgAIAAAA&#10;IQD6EOYBMQIAAEEFAAAQAAAAZHJzL2luay9pbmsxLnhtbKRTy46bMBTdV+o/WO6iGwy2wUDQkFlU&#10;ilSplapOKrVLBpyABkxkTB5/34shJKNJpD7kKMB9nOtzfPzweGxqtJe6q1qVYuZSjKTK26JS2xT/&#10;WK9IjFFnMlVkdatkik+yw4/L9+8eKvXS1An8I0BQ3fDW1Ckujdklnnc4HNyD77Z663FKfe+zevn6&#10;BS+nrkJuKlUZGNmdQ3mrjDyaASypihTn5kjnesB+anudyzk9RHR+qTA6y+Wq1U1mZsQyU0rWSGUN&#10;7PsnRua0g5cK5mylxqjJjin2eRRGGPWwm27IYe92+6//a1/9SXsh98N4zyqZ3Gf0Tbc7qU0lL+KN&#10;VKfECeXjt2U90teya+t+UByjfVb3IIS/iJgbicjnM38Gs98o8BYVxLiLKvhCuDyIRfC3qKDRXVRw&#10;5XREzHst00T1WpNJwNk05xM1VSPBys1udpHpAHgIPxltDc8p8wnlhIs1i5MgSLhwKRNXxzL59Iz5&#10;rPuunPGe9cWRNjNrNzI7VIUp5wOgAB2FF53y5qL9re5SVtvS/HP7pjLr9lOv93KGYFfE7MTZfTdu&#10;qDUkmvh/l5sUf7CXFNnOMWAFiBHjiAeCOR8prICLyMEUFuMLhyJYDokJA5VjP3aGaviwGdA9dvg5&#10;QIY4FDPEgqGHEX8qELZhyNu0sGHIj0BQP5aHE65vn4wI4sfRgMPgBxMDxGKyoL5DAsJDYrdMoYpR&#10;nzuUhIBCATMMxKtLOYsEDlv+BgAA//8DAFBLAQItABQABgAIAAAAIQCbMyc3DAEAAC0CAAATAAAA&#10;AAAAAAAAAAAAAAAAAABbQ29udGVudF9UeXBlc10ueG1sUEsBAi0AFAAGAAgAAAAhADj9If/WAAAA&#10;lAEAAAsAAAAAAAAAAAAAAAAAPQEAAF9yZWxzLy5yZWxzUEsBAi0AFAAGAAgAAAAhAGzlCw+MAQAA&#10;LQMAAA4AAAAAAAAAAAAAAAAAPAIAAGRycy9lMm9Eb2MueG1sUEsBAi0AFAAGAAgAAAAhAHkYvJ2/&#10;AAAAIQEAABkAAAAAAAAAAAAAAAAA9AMAAGRycy9fcmVscy9lMm9Eb2MueG1sLnJlbHNQSwECLQAU&#10;AAYACAAAACEABdi6tuAAAAAJAQAADwAAAAAAAAAAAAAAAADqBAAAZHJzL2Rvd25yZXYueG1sUEsB&#10;Ai0AFAAGAAgAAAAhAPoQ5gExAgAAQQUAABAAAAAAAAAAAAAAAAAA9wUAAGRycy9pbmsvaW5rMS54&#10;bWxQSwUGAAAAAAYABgB4AQAAVggAAAAA&#10;">
                <v:imagedata r:id="rId826" o:title=""/>
              </v:shape>
            </w:pict>
          </mc:Fallback>
        </mc:AlternateContent>
      </w:r>
      <w:r>
        <w:rPr>
          <w:noProof/>
          <w:lang w:eastAsia="en-CA"/>
        </w:rPr>
        <mc:AlternateContent>
          <mc:Choice Requires="wpi">
            <w:drawing>
              <wp:anchor distT="0" distB="0" distL="114300" distR="114300" simplePos="0" relativeHeight="252093440" behindDoc="0" locked="0" layoutInCell="1" allowOverlap="1">
                <wp:simplePos x="0" y="0"/>
                <wp:positionH relativeFrom="column">
                  <wp:posOffset>5350519</wp:posOffset>
                </wp:positionH>
                <wp:positionV relativeFrom="paragraph">
                  <wp:posOffset>11978</wp:posOffset>
                </wp:positionV>
                <wp:extent cx="108000" cy="136800"/>
                <wp:effectExtent l="19050" t="19050" r="25400" b="15875"/>
                <wp:wrapNone/>
                <wp:docPr id="420" name="Ink 420"/>
                <wp:cNvGraphicFramePr/>
                <a:graphic xmlns:a="http://schemas.openxmlformats.org/drawingml/2006/main">
                  <a:graphicData uri="http://schemas.microsoft.com/office/word/2010/wordprocessingInk">
                    <w14:contentPart bwMode="auto" r:id="rId827">
                      <w14:nvContentPartPr>
                        <w14:cNvContentPartPr/>
                      </w14:nvContentPartPr>
                      <w14:xfrm>
                        <a:off x="0" y="0"/>
                        <a:ext cx="108000" cy="136800"/>
                      </w14:xfrm>
                    </w14:contentPart>
                  </a:graphicData>
                </a:graphic>
              </wp:anchor>
            </w:drawing>
          </mc:Choice>
          <mc:Fallback>
            <w:pict>
              <v:shape id="Ink 420" o:spid="_x0000_s1026" type="#_x0000_t75" style="position:absolute;margin-left:420.95pt;margin-top:.6pt;width:9pt;height:11.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l/WKAQAAMAMAAA4AAABkcnMvZTJvRG9jLnhtbJxSy27CMBC8V+o/&#10;WL6XJLxEIxIORZU4lHJoP8B1bGI19kZrQ+DvuwlQoFVViUu063HGMzs7ne1sxbYKvQGX8aQXc6ac&#10;hMK4dcbf354fJpz5IFwhKnAq43vl+Sy/v5s2dar6UEJVKGRE4nza1BkvQ6jTKPKyVFb4HtTKEagB&#10;rQjU4joqUDTEbquoH8fjqAEsagSpvKfT+QHkecevtZLhVWuvAqsyPhxPSF6gYtCnAknv8JGKj4yP&#10;BsmIR/lUpGsUdWnkUZK4QZEVxpGAb6q5CIJt0PyiskYieNChJ8FGoLWRqvNDzpL4h7OF+2xdJUO5&#10;wVSCC8qFlcBwml0H3PKErWgCzQsUlI7YBOBHRhrP/2EcRM9BbizpOSSCqhKB1sGXpvY05tQUGcdF&#10;kZz1u+3T2cEKz76W2xWy9v6wTcgJS6LIOWtbiudkf3n9PyHREfqLeafRtpmQYLbLOJHv228XudoF&#10;JukwiSdxTIgkKBnQsnT4ifnAcOouEqDHr7K+7FthF4u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fZurXeAAAACAEAAA8AAABkcnMvZG93bnJldi54bWxMj0FOwzAQRfdI&#10;vYM1SGwQdRpKlYY4VUWLWLBAbTjANHaT0Hgc2W4bbs+wguXX+/rzpliNthcX40PnSMFsmoAwVDvd&#10;UaPgs3p9yECEiKSxd2QUfJsAq3JyU2Cu3ZV25rKPjeARCjkqaGMccilD3RqLYeoGQ8yOzluMHH0j&#10;tccrj9tepkmykBY74gstDualNfVpf7YK5ObR++P7ervTb9XX8FFhJ+8XSt3djutnENGM8a8Mv/qs&#10;DiU7HdyZdBC9gmw+W3KVQQqCefa05HxQkM5TkGUh/z9Q/gAAAP//AwBQSwMEFAAGAAgAAAAhAFW1&#10;sKCHAgAABwYAABAAAABkcnMvaW5rL2luazEueG1spFTJbtswEL0X6D8Q7CEXUeIiajGi5FAgQIEW&#10;KJIUaI+KzNhCJMqg6CV/3yEl0wniAF0uHnIe583Mm5Evrw99h3bKjO2gK8xiipHSzbBs9arCP+5v&#10;SIHRaGu9rLtBqwo/qxFfX338cNnqp75bwC8CBj26U99VeG3tZpEk+/0+3ot4MKuEUyqSL/rp21d8&#10;NUct1WOrWwspx6OrGbRVB+vIFu2ywo090PAeuO+GrWlUgJ3HNKcX1tSNuhlMX9vAuK61Vh3SdQ91&#10;/8TIPm/g0EKelTIY9fWhwoLnWY7RFqoZHYaT8+G//i/85k/Cl2rn0ideycX7HX03w0YZ26qTeFOr&#10;M/CMmunuu57aN2ocuq1THKNd3W1BCFHmLM5lLnjon0HuNwq8ZQUx3mWVvJQxTwuZ/i0raPQuK2zl&#10;PCKWvJZpbvWlJrOAYWmOE7Vtr2CV+03YIjsCsXPfWeMXnlMmCOWEy3tWLNJ0QVmcCvZiLPOeHjkf&#10;zHZcB74Hc9pIjwTtps727dKuwwBoTFmenXRq+pP256LXql2t7T+HP7b2fvi8NTsVKF425jOG7Tvz&#10;hfqFRHP/t+qxwp/8R4p85OTwAsgSMV6iQhQyuiDygqQXkmU0whKnGJCIIkrA423KeOEPDsgQo6B9&#10;EXEiEY0EYY4JYDZ5EQMvTIfMLB4ljKTgZiT3bogB/ggepfOdCHcXR5wDi4snMrxAjoDkk8nAuBqA&#10;aGZIURY800Gi0lckkDwimc8mINiRcwTFezvdhS89hZyiyCPgRd7CK5cq9R1A/VCGJF6+CEryWA7t&#10;eCYya+MAF+xkoISVQkbOEi44j0hJ2JQDyMBdUhGRwj/k5au/ljBq+E6ufgMAAP//AwBQSwECLQAU&#10;AAYACAAAACEAmzMnNwwBAAAtAgAAEwAAAAAAAAAAAAAAAAAAAAAAW0NvbnRlbnRfVHlwZXNdLnht&#10;bFBLAQItABQABgAIAAAAIQA4/SH/1gAAAJQBAAALAAAAAAAAAAAAAAAAAD0BAABfcmVscy8ucmVs&#10;c1BLAQItABQABgAIAAAAIQDnQpf1igEAADADAAAOAAAAAAAAAAAAAAAAADwCAABkcnMvZTJvRG9j&#10;LnhtbFBLAQItABQABgAIAAAAIQB5GLydvwAAACEBAAAZAAAAAAAAAAAAAAAAAPIDAABkcnMvX3Jl&#10;bHMvZTJvRG9jLnhtbC5yZWxzUEsBAi0AFAAGAAgAAAAhAKfZurXeAAAACAEAAA8AAAAAAAAAAAAA&#10;AAAA6AQAAGRycy9kb3ducmV2LnhtbFBLAQItABQABgAIAAAAIQBVtbCghwIAAAcGAAAQAAAAAAAA&#10;AAAAAAAAAPMFAABkcnMvaW5rL2luazEueG1sUEsFBgAAAAAGAAYAeAEAAKgIAAAAAA==&#10;">
                <v:imagedata r:id="rId828" o:title=""/>
              </v:shape>
            </w:pict>
          </mc:Fallback>
        </mc:AlternateContent>
      </w:r>
      <w:r>
        <w:rPr>
          <w:noProof/>
          <w:lang w:eastAsia="en-CA"/>
        </w:rPr>
        <mc:AlternateContent>
          <mc:Choice Requires="wpi">
            <w:drawing>
              <wp:anchor distT="0" distB="0" distL="114300" distR="114300" simplePos="0" relativeHeight="252092416" behindDoc="0" locked="0" layoutInCell="1" allowOverlap="1">
                <wp:simplePos x="0" y="0"/>
                <wp:positionH relativeFrom="column">
                  <wp:posOffset>5251519</wp:posOffset>
                </wp:positionH>
                <wp:positionV relativeFrom="paragraph">
                  <wp:posOffset>18458</wp:posOffset>
                </wp:positionV>
                <wp:extent cx="93240" cy="205200"/>
                <wp:effectExtent l="19050" t="19050" r="21590" b="23495"/>
                <wp:wrapNone/>
                <wp:docPr id="419" name="Ink 419"/>
                <wp:cNvGraphicFramePr/>
                <a:graphic xmlns:a="http://schemas.openxmlformats.org/drawingml/2006/main">
                  <a:graphicData uri="http://schemas.microsoft.com/office/word/2010/wordprocessingInk">
                    <w14:contentPart bwMode="auto" r:id="rId829">
                      <w14:nvContentPartPr>
                        <w14:cNvContentPartPr/>
                      </w14:nvContentPartPr>
                      <w14:xfrm>
                        <a:off x="0" y="0"/>
                        <a:ext cx="93240" cy="205200"/>
                      </w14:xfrm>
                    </w14:contentPart>
                  </a:graphicData>
                </a:graphic>
              </wp:anchor>
            </w:drawing>
          </mc:Choice>
          <mc:Fallback>
            <w:pict>
              <v:shape id="Ink 419" o:spid="_x0000_s1026" type="#_x0000_t75" style="position:absolute;margin-left:413.35pt;margin-top:1.1pt;width:7.9pt;height:16.8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ANs+QAQAALwMAAA4AAABkcnMvZTJvRG9jLnhtbJxSy27bMBC8F8g/&#10;EHuP9bCcxILlHGoE8CGpD80HMBRpERW5wpK27L/vyo/YSVEEyIXgcsjhzM7OHneuFVtNwaKvIBul&#10;ILRXWFu/ruD199PtA4gQpa9li15XsNcBHuc3P2Z9V+ocG2xrTYJJfCj7roImxq5MkqAa7WQYYac9&#10;gwbJycglrZOaZM/srk3yNL1LeqS6I1Q6BD5dHEGYH/iN0Sr+MiboKNoK8qwYg4gVFON0AoJ485Dd&#10;g3jjzf1kCsl8Jss1ya6x6iRJfkORk9azgHeqhYxSbMj+Q+WsIgxo4kihS9AYq/TBDzvL0k/Olv7P&#10;4Cor1IZKhT5qH1eS4rl3B+A7X7iWO9A/Y83pyE1EODFye74O4yh6gWrjWM8xEdKtjDwOobFd4DaX&#10;tq6AlnV20e+3Py8OVnTx9bJdkRjuF9kUhJeORbFzMZQcz9n+y8f3jCQn6H/MO0NuyIQFi10FPKb7&#10;YT1ErndRKD6cjvOCAcVInk54ugb4THwkOFdXAfCVD1Ff18Pzqzmf/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EaVx/eAAAACAEAAA8AAABkcnMvZG93bnJldi54bWxMj8FO&#10;wzAQRO9I/IO1SFwQdTC0pCFOVSKBEFyg8AHb2CQBex3Zbuv+PeYEx9GMZt7Uq2QN22sfRkcSrmYF&#10;ME2dUyP1Ej7eHy5LYCEiKTSOtISjDrBqTk9qrJQ70Jveb2LPcgmFCiUMMU4V56EbtMUwc5Om7H06&#10;bzFm6XuuPB5yuTVcFMWCWxwpLww46XbQ3fdmZyU8XXhD5uX1mB7X9+1XG/A5LVHK87O0vgMWdYp/&#10;YfjFz+jQZKat25EKzEgoxeI2RyUIASz75Y2YA9tKuJ4vgTc1/3+g+QEAAP//AwBQSwMEFAAGAAgA&#10;AAAhAO3+yXCzAgAAUQYAABAAAABkcnMvaW5rL2luazEueG1spFRLa9wwEL4X+h+EesjFsjWSLNtL&#10;nB4KgUILpUmhPTpeZddkbS+29pF/35Hk9SYkgT4ua83rm/k+jfby47HdkL0ZxqbvSgoxp8R0db9s&#10;ulVJf9xes5yS0Vbdstr0nSnpoxnpx6v37y6b7qHdLPCXIEI3ulO7Kena2u0iSQ6HQ3yQcT+sEsG5&#10;TD53D1+/0Kupamnum66x2HI8ueq+s+ZoHdiiWZa0tkc+5yP2Tb8bajOHnWeozxl2qGpz3Q9tZWfE&#10;ddV1ZkO6qsW5f1JiH7d4aLDPygyUtNWxpFJkOqNkh9OMLkaT18t//V/59Z+UL83etU+8kou3GX0b&#10;+q0ZbGPO4gWqU+CR1MH2rAP9wYz9ZucUp2RfbXYohCwyiLM0k2LmD9j7hQIvUVGMN1FTUaSxUHmq&#10;/hYVNXoTFbdyuiJInss0UX2qySTgvDSnG7VNa3CV2+28RXZEYOe+sYNfeMFBMi6YSG8hXyi14DzO&#10;i/TJtUx7esK8G3bjesa7G84b6SOzdoHZoVna9XwBPOaQ6bNOdXvW/rXqtWlWa/vP5feNve0/7Ya9&#10;mSHgCTHfcd6+V16oX0gy8f9u7kv6wT9S4iuDwwsgVEYUJ7rQOrrgFwzyixQ0jyinkFMQRcRAMNBM&#10;5lkkCSgmNYiIaSZYlimMEk14xCRJMbGIJlOTlDhTEnc/ObozH1ZEYrZm4C0EQUuxFH9zEnw5g3CQ&#10;GHSligEPGExhnvDZTPqx/Hg4ictjOUbclJwI35sV2MwzkESFgwjD6pMNpPA9kAVwBx4+fCKTTlMD&#10;suHIhU8U/dQBSuBQrgdWe4lwGBAEJYwwgPzcYOCdqGSGMqFWKcvcJwsfxQoPi+5pSkB2rpBPhFH0&#10;YAY34LAQxMcAgqsUItAEXwOABlQo9MUbUC7t2Z/UvDT44q5+AwAA//8DAFBLAQItABQABgAIAAAA&#10;IQCbMyc3DAEAAC0CAAATAAAAAAAAAAAAAAAAAAAAAABbQ29udGVudF9UeXBlc10ueG1sUEsBAi0A&#10;FAAGAAgAAAAhADj9If/WAAAAlAEAAAsAAAAAAAAAAAAAAAAAPQEAAF9yZWxzLy5yZWxzUEsBAi0A&#10;FAAGAAgAAAAhAJ1ANs+QAQAALwMAAA4AAAAAAAAAAAAAAAAAPAIAAGRycy9lMm9Eb2MueG1sUEsB&#10;Ai0AFAAGAAgAAAAhAHkYvJ2/AAAAIQEAABkAAAAAAAAAAAAAAAAA+AMAAGRycy9fcmVscy9lMm9E&#10;b2MueG1sLnJlbHNQSwECLQAUAAYACAAAACEAcRpXH94AAAAIAQAADwAAAAAAAAAAAAAAAADuBAAA&#10;ZHJzL2Rvd25yZXYueG1sUEsBAi0AFAAGAAgAAAAhAO3+yXCzAgAAUQYAABAAAAAAAAAAAAAAAAAA&#10;+QUAAGRycy9pbmsvaW5rMS54bWxQSwUGAAAAAAYABgB4AQAA2ggAAAAA&#10;">
                <v:imagedata r:id="rId830" o:title=""/>
              </v:shape>
            </w:pict>
          </mc:Fallback>
        </mc:AlternateContent>
      </w:r>
      <w:r>
        <w:rPr>
          <w:noProof/>
          <w:lang w:eastAsia="en-CA"/>
        </w:rPr>
        <mc:AlternateContent>
          <mc:Choice Requires="wpi">
            <w:drawing>
              <wp:anchor distT="0" distB="0" distL="114300" distR="114300" simplePos="0" relativeHeight="252091392" behindDoc="0" locked="0" layoutInCell="1" allowOverlap="1">
                <wp:simplePos x="0" y="0"/>
                <wp:positionH relativeFrom="column">
                  <wp:posOffset>5225239</wp:posOffset>
                </wp:positionH>
                <wp:positionV relativeFrom="paragraph">
                  <wp:posOffset>98</wp:posOffset>
                </wp:positionV>
                <wp:extent cx="63720" cy="111240"/>
                <wp:effectExtent l="19050" t="19050" r="31750" b="22225"/>
                <wp:wrapNone/>
                <wp:docPr id="418" name="Ink 418"/>
                <wp:cNvGraphicFramePr/>
                <a:graphic xmlns:a="http://schemas.openxmlformats.org/drawingml/2006/main">
                  <a:graphicData uri="http://schemas.microsoft.com/office/word/2010/wordprocessingInk">
                    <w14:contentPart bwMode="auto" r:id="rId831">
                      <w14:nvContentPartPr>
                        <w14:cNvContentPartPr/>
                      </w14:nvContentPartPr>
                      <w14:xfrm>
                        <a:off x="0" y="0"/>
                        <a:ext cx="63720" cy="111240"/>
                      </w14:xfrm>
                    </w14:contentPart>
                  </a:graphicData>
                </a:graphic>
              </wp:anchor>
            </w:drawing>
          </mc:Choice>
          <mc:Fallback>
            <w:pict>
              <v:shape id="Ink 418" o:spid="_x0000_s1026" type="#_x0000_t75" style="position:absolute;margin-left:411.15pt;margin-top:-.35pt;width:5.4pt;height:9.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Fw3qLAQAALwMAAA4AAABkcnMvZTJvRG9jLnhtbJxSQW7CMBC8V+of&#10;LN9LEqApjQgciipxKOXQPsB1bGI19kZrQ+D33QQo0KqqxCXy7jjjmZ0dT7e2YhuF3oDLedKLOVNO&#10;QmHcKufvb893I858EK4QFTiV853yfDq5vRk3dab6UEJVKGRE4nzW1DkvQ6izKPKyVFb4HtTKEagB&#10;rQhU4ioqUDTEbquoH8dp1AAWNYJU3lN3tgf5pOPXWsnwqrVXgVU5H6QxyQs5H6YjOiDpTVM6fFDn&#10;4fGeR5OxyFYo6tLIgyRxhSIrjCMB31QzEQRbo/lFZY1E8KBDT4KNQGsjVeeHnCXxD2dz99m6SoZy&#10;jZkEF5QLS4HhOLsOuOYJW9EEmhcoKB2xDsAPjDSe/8PYi56BXFvSs08EVSUCrYMvTe1pzJkpco7z&#10;Ijnpd5unk4MlnnwtNktk7f1hQovjhCVR5Jy1JcVztL+4/J+Q6AD9xbzVaNtMSDDb5pxS37XfLnK1&#10;DUxSMx089AmQhCRJ0h928JF4T3CszgKgty+iPq9bXWd7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Qwme3QAAAAgBAAAPAAAAZHJzL2Rvd25yZXYueG1sTI/LTsMwEEX3&#10;SPyDNUhsUOs8RGvSOBVCQmJLqVhPE5O4xOM0dtPw9wwruhzdo3vPlNvZ9WIyY7CeNKTLBISh2jeW&#10;Wg37j9eFAhEiUoO9J6PhxwTYVrc3JRaNv9C7mXaxFVxCoUANXYxDIWWoO+MwLP1giLMvPzqMfI6t&#10;bEa8cLnrZZYkK+nQEi90OJiXztTfu7PT8PQ42QebntRxbadsf2pXn28Btb6/m583IKKZ4z8Mf/qs&#10;DhU7HfyZmiB6DSrLckY1LNYgOFd5noI4MKhykFUprx+ofgEAAP//AwBQSwMEFAAGAAgAAAAhAMAC&#10;3ktXAgAAgwUAABAAAABkcnMvaW5rL2luazEueG1spFPbatwwEH0v9B8G9SEvlq2LbdlLnDwUAoUW&#10;SpJC++h4tbsmviyy9pK/71h2tAnJQi8YJHkuZzRnji6vj20De22Guu8KwkNGQHdVv6y7dUF+3N/Q&#10;jMBgy25ZNn2nC/KkB3J99fHDZd09ts0CV0CEbhhPbVOQjbXbRRQdDofwIMPerCPBmIy+dI/fvpKr&#10;OWupV3VXWyw5PJuqvrP6aEewRb0sSGWPzMcj9l2/M5X27tFiqlOENWWlb3rTltYjbsqu0w10ZYv3&#10;/knAPm3xUGOdtTYE2vJYEClUqgjs8DbD6CPR++m//i/95k/Sl3o/lo8ck4vzHX03/VYbW+sTeVOr&#10;s+MJqunfdT21b/TQN7uRcQL7stkhETJXPFSJksL3z7H2GwbeoiIZZ1ETkSehiLMk/ltU5OgsKqpy&#10;HhGPXtM0t/qSk5lAL5rnidq61SjldutVZAcEHs131jjBC8YlZYKK5J5nizheMBZKlb8Yy6zTZ8wH&#10;sxs2Hu/BnBTpPJ67qbNDvbQbPwAWMq7SE09Ve+L+veyNrtcb+8/pq9re9593Zq89BH/RmKvo1ffO&#10;C3WChLn/W70qyCf3SMFlTgZHAAclgDMpWHCRXwh1kaQqDQjNCZWEJjwNqKSZO3DgMY1FogIOjHKR&#10;B5zihzujKYgkw51TmaGfZjD5BbBgNLowPORTPDC0M6rcyscRumThUDAs8bAMi+E3FoF43qfiApT7&#10;R2uMOAIyXCUkzihBOlAJnM/oOc2ZDDiCpVTECQ/wMmqswwIF0xVojLXTOHn1rD3NqNGr3wAAAP//&#10;AwBQSwECLQAUAAYACAAAACEAmzMnNwwBAAAtAgAAEwAAAAAAAAAAAAAAAAAAAAAAW0NvbnRlbnRf&#10;VHlwZXNdLnhtbFBLAQItABQABgAIAAAAIQA4/SH/1gAAAJQBAAALAAAAAAAAAAAAAAAAAD0BAABf&#10;cmVscy8ucmVsc1BLAQItABQABgAIAAAAIQDTRcN6iwEAAC8DAAAOAAAAAAAAAAAAAAAAADwCAABk&#10;cnMvZTJvRG9jLnhtbFBLAQItABQABgAIAAAAIQB5GLydvwAAACEBAAAZAAAAAAAAAAAAAAAAAPMD&#10;AABkcnMvX3JlbHMvZTJvRG9jLnhtbC5yZWxzUEsBAi0AFAAGAAgAAAAhAOFDCZ7dAAAACAEAAA8A&#10;AAAAAAAAAAAAAAAA6QQAAGRycy9kb3ducmV2LnhtbFBLAQItABQABgAIAAAAIQDAAt5LVwIAAIMF&#10;AAAQAAAAAAAAAAAAAAAAAPMFAABkcnMvaW5rL2luazEueG1sUEsFBgAAAAAGAAYAeAEAAHgIAAAA&#10;AA==&#10;">
                <v:imagedata r:id="rId832" o:title=""/>
              </v:shape>
            </w:pict>
          </mc:Fallback>
        </mc:AlternateContent>
      </w:r>
      <w:r>
        <w:rPr>
          <w:noProof/>
          <w:lang w:eastAsia="en-CA"/>
        </w:rPr>
        <mc:AlternateContent>
          <mc:Choice Requires="wpi">
            <w:drawing>
              <wp:anchor distT="0" distB="0" distL="114300" distR="114300" simplePos="0" relativeHeight="252090368" behindDoc="0" locked="0" layoutInCell="1" allowOverlap="1">
                <wp:simplePos x="0" y="0"/>
                <wp:positionH relativeFrom="column">
                  <wp:posOffset>5124439</wp:posOffset>
                </wp:positionH>
                <wp:positionV relativeFrom="paragraph">
                  <wp:posOffset>21698</wp:posOffset>
                </wp:positionV>
                <wp:extent cx="86400" cy="90720"/>
                <wp:effectExtent l="19050" t="19050" r="27940" b="24130"/>
                <wp:wrapNone/>
                <wp:docPr id="417" name="Ink 417"/>
                <wp:cNvGraphicFramePr/>
                <a:graphic xmlns:a="http://schemas.openxmlformats.org/drawingml/2006/main">
                  <a:graphicData uri="http://schemas.microsoft.com/office/word/2010/wordprocessingInk">
                    <w14:contentPart bwMode="auto" r:id="rId833">
                      <w14:nvContentPartPr>
                        <w14:cNvContentPartPr/>
                      </w14:nvContentPartPr>
                      <w14:xfrm>
                        <a:off x="0" y="0"/>
                        <a:ext cx="86400" cy="90720"/>
                      </w14:xfrm>
                    </w14:contentPart>
                  </a:graphicData>
                </a:graphic>
              </wp:anchor>
            </w:drawing>
          </mc:Choice>
          <mc:Fallback>
            <w:pict>
              <v:shape id="Ink 417" o:spid="_x0000_s1026" type="#_x0000_t75" style="position:absolute;margin-left:403.15pt;margin-top:1.35pt;width:7.25pt;height:7.9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UAKLAQAALgMAAA4AAABkcnMvZTJvRG9jLnhtbJxSy27CMBC8V+o/&#10;WL6XJDS8IgKHokocSjm0H+A6NrEae6O1IfD33fAo0KqqxCXy7sSzMzseT7e2YhuF3oDLedKJOVNO&#10;QmHcKufvb88PQ858EK4QFTiV853yfDq5vxs3daa6UEJVKGRE4nzW1DkvQ6izKPKyVFb4DtTKEagB&#10;rQhU4ioqUDTEbquoG8f9qAEsagSpvKfu7ADyyZ5fayXDq9ZeBVblPO0PSV6gw2OvxxmS3qRLnQ/q&#10;jOKUR5OxyFYo6tLIoyRxgyIrjCMB31QzEQRbo/lFZY1E8KBDR4KNQGsj1d4POUviH87m7rN1laRy&#10;jZkEF5QLS4HhtLs9cMsIW9EGmhcoKB2xDsCPjLSe/8M4iJ6BXFvSc0gEVSUCPQdfmtrTmjNT5Bzn&#10;RXLW7zZPZwdLPPtabJbI2v/TZMCZE5ZEkXPWlhTPyf7i+j4h0RH6i3mr0baZkGC2zTmlvmu/+8jV&#10;NjBJzWE/jQmQhIziAb2MC97D/dOUi/3T6KukL+tW1sUz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An/54AAAAAgBAAAPAAAAZHJzL2Rvd25yZXYueG1sTI/LTsMwEEX3&#10;SPyDNUjsqN0UQhTiVAiVDQ8hwkvduck0CdjjKHbb8PcMK1iO7tGdc4vl5KzY4xh6TxrmMwUCqfZN&#10;T62G15fbswxEiIYaYz2hhm8MsCyPjwqTN/5Az7ivYiu4hEJuNHQxDrmUoe7QmTDzAxJnWz86E/kc&#10;W9mM5sDlzspEqVQ60xN/6MyANx3WX9XOaXhczVfvb9X59nM92PXTx326uHtItT49ma6vQESc4h8M&#10;v/qsDiU7bfyOmiCshkylC0Y1JJcgOM8SxVM2DGYXIMtC/h9Q/gAAAP//AwBQSwMEFAAGAAgAAAAh&#10;AJKPX7aXAgAAGgYAABAAAABkcnMvaW5rL2luazEueG1spFTJbtswEL0X6D8M2EMuosVNmxGlhwIB&#10;CrRA0aRAe1RkxhaixaDoJX/fISnLCZIAXS4SZ3tv5nGky4/HroW9NmMz9CXhC0ZA9/Wwavp1SX7c&#10;XtOcwGirflW1Q69L8qhH8vHq/bvLpn/o2iU+ARH60Z26tiQba7fLOD4cDouDXAxmHQvGZPy5f/j6&#10;hVxNVSt93/SNRcrx5KqH3uqjdWDLZlWS2h7ZnI/YN8PO1HoOO4+pzxnWVLW+HkxX2RlxU/W9bqGv&#10;Ouz7JwH7uMVDgzxrbQh01bEkUmRpRmCH3YwuRuLXy3/9X/n1n5Sv9N7Rx17J5dsTfTPDVhvb6LN4&#10;YdQp8Ah1sP3UYXyjx6HdOcUJ7Kt2h0LIIuOLLMmkmOfnyP1CgZeoKMabqIkokoVQeaL+FhU1ehMV&#10;t3K6Ih4/l2ka9akmk4Dz0pxu1DadxlXutvMW2RGBnfvGGr/wgnFJmaAiueX5UqklYwuWyifXMu3p&#10;CfPO7MbNjHdnzhvpI7N2YbJDs7Kb+QIQmmfpWae6O2v/WvVGN+uN/efy+8beDp92Zq9nCP5kMM84&#10;b98rX6hfSJjm/67vS/LBf6TgK4PDC8DTHGQBWVHk0UV6Qbm8SEReRIRmRBDKRRFx4BxFziPKFcWj&#10;SpWKFBQ+SAUw8EEJ4uQR4Ooohyx4OCTAIgZYjn4B0r8VIDLakkqMKghPFnLQ52I5zT01Wp4loYmP&#10;c1+DbU3W6Z0GZkUDBQ15VNEiTCCRReZZ5OJIit0HHkfnSxm26sZhwD00g8LlJRjEN+bMreLYeGY4&#10;jMvHbLQkKJdFOZZj93gIQdTI2Wim1NEr1CooyrAzXsgk4rkbzZ2cxgXNMoXKJDRV6HG6A3v2t5lv&#10;Hz+dq98AAAD//wMAUEsBAi0AFAAGAAgAAAAhAJszJzcMAQAALQIAABMAAAAAAAAAAAAAAAAAAAAA&#10;AFtDb250ZW50X1R5cGVzXS54bWxQSwECLQAUAAYACAAAACEAOP0h/9YAAACUAQAACwAAAAAAAAAA&#10;AAAAAAA9AQAAX3JlbHMvLnJlbHNQSwECLQAUAAYACAAAACEAyA5QAosBAAAuAwAADgAAAAAAAAAA&#10;AAAAAAA8AgAAZHJzL2Uyb0RvYy54bWxQSwECLQAUAAYACAAAACEAeRi8nb8AAAAhAQAAGQAAAAAA&#10;AAAAAAAAAADzAwAAZHJzL19yZWxzL2Uyb0RvYy54bWwucmVsc1BLAQItABQABgAIAAAAIQAXAn/5&#10;4AAAAAgBAAAPAAAAAAAAAAAAAAAAAOkEAABkcnMvZG93bnJldi54bWxQSwECLQAUAAYACAAAACEA&#10;ko9ftpcCAAAaBgAAEAAAAAAAAAAAAAAAAAD2BQAAZHJzL2luay9pbmsxLnhtbFBLBQYAAAAABgAG&#10;AHgBAAC7CAAAAAA=&#10;">
                <v:imagedata r:id="rId834" o:title=""/>
              </v:shape>
            </w:pict>
          </mc:Fallback>
        </mc:AlternateContent>
      </w:r>
      <w:r>
        <w:rPr>
          <w:noProof/>
          <w:lang w:eastAsia="en-CA"/>
        </w:rPr>
        <mc:AlternateContent>
          <mc:Choice Requires="wpi">
            <w:drawing>
              <wp:anchor distT="0" distB="0" distL="114300" distR="114300" simplePos="0" relativeHeight="252089344" behindDoc="0" locked="0" layoutInCell="1" allowOverlap="1">
                <wp:simplePos x="0" y="0"/>
                <wp:positionH relativeFrom="column">
                  <wp:posOffset>5040559</wp:posOffset>
                </wp:positionH>
                <wp:positionV relativeFrom="paragraph">
                  <wp:posOffset>-44902</wp:posOffset>
                </wp:positionV>
                <wp:extent cx="83880" cy="159840"/>
                <wp:effectExtent l="19050" t="19050" r="30480" b="31115"/>
                <wp:wrapNone/>
                <wp:docPr id="416" name="Ink 416"/>
                <wp:cNvGraphicFramePr/>
                <a:graphic xmlns:a="http://schemas.openxmlformats.org/drawingml/2006/main">
                  <a:graphicData uri="http://schemas.microsoft.com/office/word/2010/wordprocessingInk">
                    <w14:contentPart bwMode="auto" r:id="rId835">
                      <w14:nvContentPartPr>
                        <w14:cNvContentPartPr/>
                      </w14:nvContentPartPr>
                      <w14:xfrm>
                        <a:off x="0" y="0"/>
                        <a:ext cx="83880" cy="159840"/>
                      </w14:xfrm>
                    </w14:contentPart>
                  </a:graphicData>
                </a:graphic>
              </wp:anchor>
            </w:drawing>
          </mc:Choice>
          <mc:Fallback>
            <w:pict>
              <v:shape id="Ink 416" o:spid="_x0000_s1026" type="#_x0000_t75" style="position:absolute;margin-left:396.55pt;margin-top:-3.65pt;width:7.1pt;height:13.0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gfWLAQAALwMAAA4AAABkcnMvZTJvRG9jLnhtbJxSQU7DMBC8I/EH&#10;y3eapE2rEDXpgQqJA6UHeIBx7MYi9kZrtym/Z5O2tIAQEpfIu+OMZ3Z2vtjbhu0UegOu4Mko5kw5&#10;CZVxm4K/PN/fZJz5IFwlGnCq4O/K80V5fTXv2lyNoYamUsiIxPm8awteh9DmUeRlrazwI2iVI1AD&#10;WhGoxE1UoeiI3TbROI5nUQdYtQhSeU/d5QHk5cCvtZLhSWuvAmsKns4ykhdIZppOOEM6TGPqvBKU&#10;jlMelXORb1C0tZFHSeIfiqwwjgR8Ui1FEGyL5geVNRLBgw4jCTYCrY1Ugx9ylsTfnD24t95Vksot&#10;5hJcUC6sBYbT7AbgP0/YhibQPUJF6YhtAH5kpPH8HcZB9BLk1pKeQyKoGhFoHXxtWk9jzk1VcHyo&#10;krN+t7s7O1jj2ddqt0bW30+TGWdOWBJFzllfUjwn+6uv/xMSHaHfmPcabZ8JCWb7glPq7/13iFzt&#10;A5PUzCZZvyCSkGR6m6UDfCI+EJyqiwDo7S9RX9a9ros9L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3gf63AAAAAkBAAAPAAAAZHJzL2Rvd25yZXYueG1sTI9BTsMwEEX3&#10;SNzBmkrsWrtUStMQp4qQOAAFia1jD3HaeJzGbhN6etwV7GY0T3/eL/ez69kVx9B5krBeCWBI2puO&#10;WgmfH2/LHFiIiozqPaGEHwywrx4fSlUYP9E7Xg+xZSmEQqEk2BiHgvOgLToVVn5ASrdvPzoV0zq2&#10;3IxqSuGu589CZNypjtIHqwZ8tahPh4uTkJ2a85dulHbtuc7qo71Ng7hJ+bSY6xdgEef4B8NdP6lD&#10;lZwafyETWC9hu9usEyphud0AS0Au7kOTyDwHXpX8f4PqFwAA//8DAFBLAwQUAAYACAAAACEANmWO&#10;vogCAAD4BQAAEAAAAGRycy9pbmsvaW5rMS54bWykVE1r3DAQvRf6Hwb1kItlS5Zk2UucHAqBQgsl&#10;SaE9Ol5l12RtL7L2I/++I9nxJiSBfsBiWzN6b948jfb88thuYG/s0PRdSXjMCJiu7pdNtyrJj9sr&#10;mhMYXNUtq03fmZI8moFcXnz8cN50D+1mgU9Ahm7wX+2mJGvntoskORwO8UHEvV0lKWMi+dI9fPtK&#10;LibU0tw3XeOw5PAUqvvOmaPzZItmWZLaHdm8H7lv+p2tzZz2EVufdjhb1eaqt23lZsZ11XVmA13V&#10;ou6fBNzjFj8arLMylkBbHUsiUp1pAjtUM/gcSd6G//o/+NWfwJdm78snwcnF+x19t/3WWNeYk3lj&#10;q1PiEepxHboe27dm6Dc77ziBfbXZoRGi0DzWSot07p9j7VcOvGZFM95lVWmh4lTmSv4tK3r0LitO&#10;5XREPHlp09Tqc08mA+eheTpR17QGR7ndzlPkBiT24Rtnw8CnjAvKUpqqW54vpFioIla5fHYs05w+&#10;cd7Z3bCe+e7saSJDZvZu7OzQLN16PgAWM66zk091e/L+LfTaNKu1+2f4feNu+887uzczBX/WWKg4&#10;T98bNzQMJEz9X5v7knwKlxQCcgwEAzIJDJSSOjqjxZk4UzlTERGEC4LG5hGVIKnIdcSBc5qyTEaU&#10;A5peZDoSwFP8FRGjmMPdnmxc4xemGT4ZVXSKhTenBXhChOgAQrDy+4AjwFN5WuQENqZnTp6FvAxh&#10;RVPwJVFAiGaBHHO4mmKQBSKOb+ZVBziMajiokKQC8jGbj2sOXjrSBDHYqdeC4FEUFQjwIieN2JsX&#10;gaJDVE4dihElaUG1lhHPsWqqmSdiGONK5pGmWcBSiT6gIS/+S+azxYtx8RsAAP//AwBQSwECLQAU&#10;AAYACAAAACEAmzMnNwwBAAAtAgAAEwAAAAAAAAAAAAAAAAAAAAAAW0NvbnRlbnRfVHlwZXNdLnht&#10;bFBLAQItABQABgAIAAAAIQA4/SH/1gAAAJQBAAALAAAAAAAAAAAAAAAAAD0BAABfcmVscy8ucmVs&#10;c1BLAQItABQABgAIAAAAIQB644H1iwEAAC8DAAAOAAAAAAAAAAAAAAAAADwCAABkcnMvZTJvRG9j&#10;LnhtbFBLAQItABQABgAIAAAAIQB5GLydvwAAACEBAAAZAAAAAAAAAAAAAAAAAPMDAABkcnMvX3Jl&#10;bHMvZTJvRG9jLnhtbC5yZWxzUEsBAi0AFAAGAAgAAAAhAOfeB/rcAAAACQEAAA8AAAAAAAAAAAAA&#10;AAAA6QQAAGRycy9kb3ducmV2LnhtbFBLAQItABQABgAIAAAAIQA2ZY6+iAIAAPgFAAAQAAAAAAAA&#10;AAAAAAAAAPIFAABkcnMvaW5rL2luazEueG1sUEsFBgAAAAAGAAYAeAEAAKgIAAAAAA==&#10;">
                <v:imagedata r:id="rId836" o:title=""/>
              </v:shape>
            </w:pict>
          </mc:Fallback>
        </mc:AlternateContent>
      </w:r>
      <w:r>
        <w:rPr>
          <w:noProof/>
          <w:lang w:eastAsia="en-CA"/>
        </w:rPr>
        <mc:AlternateContent>
          <mc:Choice Requires="wpi">
            <w:drawing>
              <wp:anchor distT="0" distB="0" distL="114300" distR="114300" simplePos="0" relativeHeight="252088320" behindDoc="0" locked="0" layoutInCell="1" allowOverlap="1">
                <wp:simplePos x="0" y="0"/>
                <wp:positionH relativeFrom="column">
                  <wp:posOffset>4940479</wp:posOffset>
                </wp:positionH>
                <wp:positionV relativeFrom="paragraph">
                  <wp:posOffset>14498</wp:posOffset>
                </wp:positionV>
                <wp:extent cx="92160" cy="114120"/>
                <wp:effectExtent l="19050" t="19050" r="22225" b="19685"/>
                <wp:wrapNone/>
                <wp:docPr id="415" name="Ink 415"/>
                <wp:cNvGraphicFramePr/>
                <a:graphic xmlns:a="http://schemas.openxmlformats.org/drawingml/2006/main">
                  <a:graphicData uri="http://schemas.microsoft.com/office/word/2010/wordprocessingInk">
                    <w14:contentPart bwMode="auto" r:id="rId837">
                      <w14:nvContentPartPr>
                        <w14:cNvContentPartPr/>
                      </w14:nvContentPartPr>
                      <w14:xfrm>
                        <a:off x="0" y="0"/>
                        <a:ext cx="92160" cy="114120"/>
                      </w14:xfrm>
                    </w14:contentPart>
                  </a:graphicData>
                </a:graphic>
              </wp:anchor>
            </w:drawing>
          </mc:Choice>
          <mc:Fallback>
            <w:pict>
              <v:shape id="Ink 415" o:spid="_x0000_s1026" type="#_x0000_t75" style="position:absolute;margin-left:388.65pt;margin-top:.8pt;width:7.7pt;height:9.7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3ByLAQAALwMAAA4AAABkcnMvZTJvRG9jLnhtbJxSy27CMBC8V+o/&#10;WL6X4BD6iAgciipxaMuh/QDXsYnV2ButDYG/74ZHgVZVJS5RdieZndnZ0WTtarbSGCz4gotenzPt&#10;FZTWLwr+/vZ0c89ZiNKXsgavC77RgU/G11ejtsl1ChXUpUZGJD7kbVPwKsYmT5KgKu1k6EGjPYEG&#10;0MlIJS6SEmVL7K5O0n7/NmkBywZB6RCoO92BfLzlN0ar+GpM0JHVBc8GKcmL3csg4wxJ7zAdcvZB&#10;nSy948l4JPMFyqayai9JXqDISetJwDfVVEbJlmh/UTmrEAKY2FPgEjDGKr31Q85E/4ezmf/sXIlM&#10;LTFX4KP2cS4xHna3BS4Z4WraQPsMJaUjlxH4npHW838YO9FTUEtHenaJoK5lpHMIlW0CrTm3ZcFx&#10;Voqjfr96PDqY49HXy2qOrPs+ExSMl45EkXPWlRTPwf7L+f+EJHvoL+a1QddlQoLZuuB0B5vuuY1c&#10;ryNT1HxIxS0BihAhMkHHckK8IziMOQmAZp9FfVp3uk7ufP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fsA33gAAAAgBAAAPAAAAZHJzL2Rvd25yZXYueG1sTI9BTsMwEEX3&#10;SNzBGiR21G6oaprGqQoIJBYg0XIAJx6SqLEdxU5jOD3DCpaj9/X/m2KXbM/OOIbOOwXLhQCGrvam&#10;c42Cj+PTzR2wELUzuvcOFXxhgF15eVHo3PjZveP5EBtGJS7kWkEb45BzHuoWrQ4LP6Aj9ulHqyOd&#10;Y8PNqGcqtz3PhFhzqztHC60e8KHF+nSYrILqfpLi+y3havX6nCZ53L88nmalrq/SfgssYop/YfjV&#10;J3UoyanykzOB9QqklLcUJbAGRlxuMgmsUpAtBfCy4P8fKH8AAAD//wMAUEsDBBQABgAIAAAAIQDn&#10;3riUZgIAAK0FAAAQAAAAZHJzL2luay9pbmsxLnhtbKRU226cMBB9r9R/sNyHvmDwBTC7CslDpZUq&#10;tVLVpFL7SMDZRQGzMt7b33dsWEiUXakXWQJ7Zs6ZmeOBm7tj26C9Mn3d6RyzkGKkdNlVtV7n+MfD&#10;imQY9bbQVdF0WuX4pHp8d/v+3U2tn9tmCU8EDLp3u7bJ8cba7TKKDodDeBBhZ9YRp1REn/Xz1y/4&#10;dkRV6qnWtYWU/dlUdtqqo3Vky7rKcWmPdIoH7vtuZ0o1uZ3FlHOENUWpVp1pCzsxbgqtVYN00ULd&#10;PzGypy1sasizVgajtjjmWHCZSox2UE3vfDi6DP/1f/DVn8ArtXfpI6/k8npH30y3VcbWahZvaHV0&#10;nFA5nH3XQ/tG9V2zc4pjtC+aHQghFpKFMpGCT/0zyP1GgbesIMZV1oQvkpDHWRL/LStodJUVpnK8&#10;Iha9lmls9aUmo4DT0Jxv1NatglFut9MU2R6InfneGj/wnDJBKCc8eWDZMhbLZBEylry4lnFOz5yP&#10;ZtdvJr5HM0+k90zaDZ0d6spupgugIWUynXUq21n7S+iNqtcb+8/wp9o+dJ92Zq8mCvaiMZ9xmr4L&#10;X6gfSDT2/1095fiD/0iRRw4GLwATEskYCbpIg48UVsJSGmAKC4TNAopguScRcSb8Jo2T2YwYX3jr&#10;HMwJY0RkMiAcwc45GGEp0BCGEveCOyMOR2LE/RkJzwPneDj7F4PcPox7GEMZOBlKPdbZXBIg8CkS&#10;TwW8EBOj1AOhDDhBZh+RkgEhIDt0GcTgdcVxEo9+VwwljBIp40AiQVhG04BIAoPG2UIEgggPJa4G&#10;t3v1A5guBKb59jcAAAD//wMAUEsBAi0AFAAGAAgAAAAhAJszJzcMAQAALQIAABMAAAAAAAAAAAAA&#10;AAAAAAAAAFtDb250ZW50X1R5cGVzXS54bWxQSwECLQAUAAYACAAAACEAOP0h/9YAAACUAQAACwAA&#10;AAAAAAAAAAAAAAA9AQAAX3JlbHMvLnJlbHNQSwECLQAUAAYACAAAACEAJYrcHIsBAAAvAwAADgAA&#10;AAAAAAAAAAAAAAA8AgAAZHJzL2Uyb0RvYy54bWxQSwECLQAUAAYACAAAACEAeRi8nb8AAAAhAQAA&#10;GQAAAAAAAAAAAAAAAADzAwAAZHJzL19yZWxzL2Uyb0RvYy54bWwucmVsc1BLAQItABQABgAIAAAA&#10;IQBnfsA33gAAAAgBAAAPAAAAAAAAAAAAAAAAAOkEAABkcnMvZG93bnJldi54bWxQSwECLQAUAAYA&#10;CAAAACEA5964lGYCAACtBQAAEAAAAAAAAAAAAAAAAAD0BQAAZHJzL2luay9pbmsxLnhtbFBLBQYA&#10;AAAABgAGAHgBAACICAAAAAA=&#10;">
                <v:imagedata r:id="rId838" o:title=""/>
              </v:shape>
            </w:pict>
          </mc:Fallback>
        </mc:AlternateContent>
      </w:r>
      <w:r>
        <w:rPr>
          <w:noProof/>
          <w:lang w:eastAsia="en-CA"/>
        </w:rPr>
        <mc:AlternateContent>
          <mc:Choice Requires="wpi">
            <w:drawing>
              <wp:anchor distT="0" distB="0" distL="114300" distR="114300" simplePos="0" relativeHeight="252087296" behindDoc="0" locked="0" layoutInCell="1" allowOverlap="1">
                <wp:simplePos x="0" y="0"/>
                <wp:positionH relativeFrom="column">
                  <wp:posOffset>4668679</wp:posOffset>
                </wp:positionH>
                <wp:positionV relativeFrom="paragraph">
                  <wp:posOffset>7658</wp:posOffset>
                </wp:positionV>
                <wp:extent cx="195840" cy="129600"/>
                <wp:effectExtent l="19050" t="19050" r="33020" b="22860"/>
                <wp:wrapNone/>
                <wp:docPr id="414" name="Ink 414"/>
                <wp:cNvGraphicFramePr/>
                <a:graphic xmlns:a="http://schemas.openxmlformats.org/drawingml/2006/main">
                  <a:graphicData uri="http://schemas.microsoft.com/office/word/2010/wordprocessingInk">
                    <w14:contentPart bwMode="auto" r:id="rId839">
                      <w14:nvContentPartPr>
                        <w14:cNvContentPartPr/>
                      </w14:nvContentPartPr>
                      <w14:xfrm>
                        <a:off x="0" y="0"/>
                        <a:ext cx="195840" cy="129600"/>
                      </w14:xfrm>
                    </w14:contentPart>
                  </a:graphicData>
                </a:graphic>
              </wp:anchor>
            </w:drawing>
          </mc:Choice>
          <mc:Fallback>
            <w:pict>
              <v:shape id="Ink 414" o:spid="_x0000_s1026" type="#_x0000_t75" style="position:absolute;margin-left:367.3pt;margin-top:.3pt;width:15.85pt;height:10.8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liqIAQAAMAMAAA4AAABkcnMvZTJvRG9jLnhtbJxSQU7DMBC8I/EH&#10;y3eapIRSoiYcqJA4UHqABxjHbixib7R2m/b3bNKGFhBC6iXy7jjjmZ2d3W9tzTYKvQGX82QUc6ac&#10;hNK4Vc7fXh+vppz5IFwpanAq5zvl+X1xeTFrm0yNoYK6VMiIxPmsbXJehdBkUeRlpazwI2iUI1AD&#10;WhGoxFVUomiJ3dbROI4nUQtYNghSeU/d+R7kRc+vtZLhRWuvAqtzfn03IXlhOCDpvY2p857zNB7H&#10;PCpmIluhaCojD5LEGYqsMI4EfFHNRRBsjeYXlTUSwYMOIwk2Aq2NVL0fcpbEP5w9uY/OVZLKNWYS&#10;XFAuLAWGYXY9cM4TtqYJtM9QUjpiHYAfGGk8/4exFz0HubakZ58IqloEWgdfmcZzhpkpc45PZXLU&#10;7zYPRwdLPPpabJbIuvtpknLmhCVR5Jx1JcUz2F98/5+Q6AD9xbzVaLtMSDDb5pxS33XfPnK1DUxS&#10;M7m7maaESIKSMS1Ljw/Me4ahOkmAHv+W9WndCTtZ9OI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CZi0n4AAAAAcBAAAPAAAAZHJzL2Rvd25yZXYueG1sTI5BS8NAFITvgv9h&#10;eYIXaTcmksaYl1LEUhEPtvbgcZt9TUKyb0N228Z/73rSy8Aww8xXLCfTizONrrWMcD+PQBBXVrdc&#10;I+w/17MMhPOKteotE8I3OViW11eFyrW98JbOO1+LMMIuVwiN90MupasaMsrN7UAcsqMdjfLBjrXU&#10;o7qEcdPLOIpSaVTL4aFRAz03VHW7k0FYZVW0f3zz1d37cf3y+pVtPrpug3h7M62eQHia/F8ZfvED&#10;OpSB6WBPrJ3oERbJQxqqCEFDvEjTBMQBIY4TkGUh//OXPwAAAP//AwBQSwMEFAAGAAgAAAAhANra&#10;9+v9AgAACwcAABAAAABkcnMvaW5rL2luazEueG1spFTbattAEH0v9B+G7UNftPJeJK1k4uShECi0&#10;UJoU2kdF3tgilmSk9SV/35ldWU5IAr1gY83OzpyZc2bki6tjs4G97Ye6axdMxoKBbatuWberBftx&#10;e81zBoMr22W56Vq7YI92YFeX799d1O1Ds5njLyBCO5DVbBZs7dx2PpsdDof4oOOuX82UEHr2uX34&#10;+oVdjllLe1+3tcOSw8lVda2zR0dg83q5YJU7iikesW+6XV/Z6Zo8fXWOcH1Z2euub0o3Ia7LtrUb&#10;aMsG+/7JwD1u0aixzsr2DJryuGBamcww2GE3A92x2evpv/4v/fpP0pd2T+VnXsn524y+9d3W9q62&#10;Z/EC1fHiEapw9qwD/d4O3WZHijPYl5sdCqELI2OTGq0m/hJrv1DgJSqK8SZqqoo0VkmeJn+Lihq9&#10;iYpbOY5Izp7LNFJ9qsko4LQ0p4m6urG4ys122iI3IDC5b1zvF14JqblQXKW3Mp8nep7msS7SJ2MZ&#10;9/SEedfvhvWEd9efN9LfTNoFZod66dbTAEQspMnOOlXNWfvXste2Xq3dP6ff1+62+7Tr93aCkE+I&#10;+YrT9r3yhvqFhJH/d3u/YB/8Swo+Mzi8ABz1A2MSEX0U+EllJiLGMyYYRzvKQKC+eSTwmRijvUEX&#10;MgVpeJakEc+4pCHkkVSQg4h4waUAnZsohwJ8SMozKhJxzWXw4AMIh0uJXyiEjqQGzCMgjoOVAmEL&#10;bIBsNKiM9gVTUIk3FE98XU0kME1BOEuQHgYRfOrpiUcFHkshmqfF8+BIEIpuJHVI1fB48hjipHni&#10;IxHbZ2JJHYqAwnsBFCUgGX0yG43AAuXDa+1/iREeMN9XQhQPrHmKXgmjF0++D6oXGjs5RrJIBoUg&#10;sZB86BmBgoE6jbR8RWydypNa4T5B8X2qgdGjgXpCSoGlN6gbHCWqIcZ4BTTrIsIgjKbOBdpBp1Aj&#10;wUyKyKhmZLBJ2oOUm5EjboofNZHhyogwV4yTmcTwgvstQURB6/fs73Vad/yvuPwNAAD//wMAUEsB&#10;Ai0AFAAGAAgAAAAhAJszJzcMAQAALQIAABMAAAAAAAAAAAAAAAAAAAAAAFtDb250ZW50X1R5cGVz&#10;XS54bWxQSwECLQAUAAYACAAAACEAOP0h/9YAAACUAQAACwAAAAAAAAAAAAAAAAA9AQAAX3JlbHMv&#10;LnJlbHNQSwECLQAUAAYACAAAACEAF8OWKogBAAAwAwAADgAAAAAAAAAAAAAAAAA8AgAAZHJzL2Uy&#10;b0RvYy54bWxQSwECLQAUAAYACAAAACEAeRi8nb8AAAAhAQAAGQAAAAAAAAAAAAAAAADwAwAAZHJz&#10;L19yZWxzL2Uyb0RvYy54bWwucmVsc1BLAQItABQABgAIAAAAIQBCZi0n4AAAAAcBAAAPAAAAAAAA&#10;AAAAAAAAAOYEAABkcnMvZG93bnJldi54bWxQSwECLQAUAAYACAAAACEA2tr36/0CAAALBwAAEAAA&#10;AAAAAAAAAAAAAADzBQAAZHJzL2luay9pbmsxLnhtbFBLBQYAAAAABgAGAHgBAAAeCQAAAAA=&#10;">
                <v:imagedata r:id="rId840" o:title=""/>
              </v:shape>
            </w:pict>
          </mc:Fallback>
        </mc:AlternateContent>
      </w:r>
      <w:r>
        <w:rPr>
          <w:noProof/>
          <w:lang w:eastAsia="en-CA"/>
        </w:rPr>
        <mc:AlternateContent>
          <mc:Choice Requires="wpi">
            <w:drawing>
              <wp:anchor distT="0" distB="0" distL="114300" distR="114300" simplePos="0" relativeHeight="252086272" behindDoc="0" locked="0" layoutInCell="1" allowOverlap="1">
                <wp:simplePos x="0" y="0"/>
                <wp:positionH relativeFrom="column">
                  <wp:posOffset>4638799</wp:posOffset>
                </wp:positionH>
                <wp:positionV relativeFrom="paragraph">
                  <wp:posOffset>21698</wp:posOffset>
                </wp:positionV>
                <wp:extent cx="28080" cy="82440"/>
                <wp:effectExtent l="19050" t="19050" r="29210" b="32385"/>
                <wp:wrapNone/>
                <wp:docPr id="413" name="Ink 413"/>
                <wp:cNvGraphicFramePr/>
                <a:graphic xmlns:a="http://schemas.openxmlformats.org/drawingml/2006/main">
                  <a:graphicData uri="http://schemas.microsoft.com/office/word/2010/wordprocessingInk">
                    <w14:contentPart bwMode="auto" r:id="rId841">
                      <w14:nvContentPartPr>
                        <w14:cNvContentPartPr/>
                      </w14:nvContentPartPr>
                      <w14:xfrm>
                        <a:off x="0" y="0"/>
                        <a:ext cx="28080" cy="82440"/>
                      </w14:xfrm>
                    </w14:contentPart>
                  </a:graphicData>
                </a:graphic>
              </wp:anchor>
            </w:drawing>
          </mc:Choice>
          <mc:Fallback>
            <w:pict>
              <v:shape id="Ink 413" o:spid="_x0000_s1026" type="#_x0000_t75" style="position:absolute;margin-left:365.1pt;margin-top:1.55pt;width:2.5pt;height:7.0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oKGKAQAALgMAAA4AAABkcnMvZTJvRG9jLnhtbJxSy27CMBC8V+o/&#10;WL6XPEgrGhE4FFXiUMqh/QDXsYnV2ButDYG/7yZAgVZVJS6RdyeendnxeLq1Ndso9AZcwZNBzJly&#10;EkrjVgV/f3u+G3Hmg3ClqMGpgu+U59PJ7c24bXKVQgV1qZARifN52xS8CqHJo8jLSlnhB9AoR6AG&#10;tCJQiauoRNESu62jNI4fohawbBCk8p66sz3IJz2/1kqGV629CqwueJo8kLzQHx45Q9L7mFHno+DZ&#10;fTzk0WQs8hWKpjLyIElcocgK40jAN9VMBMHWaH5RWSMRPOgwkGAj0NpI1fshZ0n8w9ncfXaukkyu&#10;MZfggnJhKTAcd9cD14ywNW2gfYGS0hHrAPzASOv5P4y96BnItSU9+0RQ1SLQc/CVaTytOTdlwXFe&#10;Jif9bvN0crDEk6/FZoms+z9Lhpw5YUkUOWddSfEc7S8u7xMSHaC/mLcabZcJCWbbglPqu+7bR662&#10;gUlqpqN4RIAkZJRm9DLOePf3j1PO9k+jL5I+rztZZ8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OHQ7dAAAACAEAAA8AAABkcnMvZG93bnJldi54bWxMj01LxDAQhu+C&#10;/yGM4M1NP9RKbbqIsIL2sNhVz2k7tsVmUpJ0t/57x5MeX96Hd54ptquZxBGdHy0piDcRCKTWdiP1&#10;Ct4Ou6s7ED5o6vRkCRV8o4dteX5W6LyzJ3rFYx16wSPkc61gCGHOpfTtgEb7jZ2RuPu0zujA0fWy&#10;c/rE42aSSRTdSqNH4guDnvFxwParXoyCavdyiOunajHJc7W//nhv2ko6pS4v1od7EAHX8AfDrz6r&#10;Q8lOjV2o82JSkKVRwqiCNAbBfZbecG4YzBKQZSH/P1D+AAAA//8DAFBLAwQUAAYACAAAACEA6Loc&#10;zSACAAAEBQAAEAAAAGRycy9pbmsvaW5rMS54bWykU02PmzAUvFfqf7DcQy4YMLaBoCV7qBSpUitV&#10;u6nUHllwAlowkTH5+Pd9EOJktYnUjwuY5zfzmPH44fHQ1GgndVe1KsXU9TGSKm+LSm1S/GO1JDFG&#10;nclUkdWtkik+yg4/Lj5+eKjUa1Mn8ETAoLph1dQpLo3ZJp633+/dPXNbvfEC32feF/X67SteTKhC&#10;ritVGRjZnUt5q4w8mIEsqYoU5+bg237gfm57nUu7PVR0fukwOsvlstVNZixjmSkla6SyBv77J0bm&#10;uIVFBXM2UmPUZIcUsyAKI4x6+Jtu2MPebfiv/4Mv/wReyN0w3hudTO4r+q7brdSmkhfzTlKnjSPK&#10;T9+j6pN8Lbu27gfHMdpldQ9GsHlE3UhELLD6Kcx+58B7VjDjLqsI5sINeCz437KCR3dZIZXTEVHv&#10;rU2T1GtPJgNtaM4naqpGQpSbrU2R6YB4KD8bPQY+8CkjfkACsaJxwlkiIjfy2dWxTDk9c77ovist&#10;34u+JHLcsd6dlO2rwpT2AHzXp1F48SlvLt7fQpey2pTmn+Hryqzaz73eSUtBr4SNE236btzQMZBo&#10;0v8k1yn+NF5SNCJPhdEAH/loLnjozOJZOBNhFDqYRJgyTAQNHUIJhRbHR5zwkHNYhGB47HDExnJA&#10;aDB32NAHb0KBDrrhc2gKCENjmRFBoog7MYINLig0AkQQOmfCgSWf0AAMSMjFm3tldUJIFr8BAAD/&#10;/wMAUEsBAi0AFAAGAAgAAAAhAJszJzcMAQAALQIAABMAAAAAAAAAAAAAAAAAAAAAAFtDb250ZW50&#10;X1R5cGVzXS54bWxQSwECLQAUAAYACAAAACEAOP0h/9YAAACUAQAACwAAAAAAAAAAAAAAAAA9AQAA&#10;X3JlbHMvLnJlbHNQSwECLQAUAAYACAAAACEAcKqgoYoBAAAuAwAADgAAAAAAAAAAAAAAAAA8AgAA&#10;ZHJzL2Uyb0RvYy54bWxQSwECLQAUAAYACAAAACEAeRi8nb8AAAAhAQAAGQAAAAAAAAAAAAAAAADy&#10;AwAAZHJzL19yZWxzL2Uyb0RvYy54bWwucmVsc1BLAQItABQABgAIAAAAIQD6Th0O3QAAAAgBAAAP&#10;AAAAAAAAAAAAAAAAAOgEAABkcnMvZG93bnJldi54bWxQSwECLQAUAAYACAAAACEA6LoczSACAAAE&#10;BQAAEAAAAAAAAAAAAAAAAADyBQAAZHJzL2luay9pbmsxLnhtbFBLBQYAAAAABgAGAHgBAABACAAA&#10;AAA=&#10;">
                <v:imagedata r:id="rId842" o:title=""/>
              </v:shape>
            </w:pict>
          </mc:Fallback>
        </mc:AlternateContent>
      </w:r>
      <w:r>
        <w:rPr>
          <w:noProof/>
          <w:lang w:eastAsia="en-CA"/>
        </w:rPr>
        <mc:AlternateContent>
          <mc:Choice Requires="wpi">
            <w:drawing>
              <wp:anchor distT="0" distB="0" distL="114300" distR="114300" simplePos="0" relativeHeight="252085248" behindDoc="0" locked="0" layoutInCell="1" allowOverlap="1">
                <wp:simplePos x="0" y="0"/>
                <wp:positionH relativeFrom="column">
                  <wp:posOffset>4561399</wp:posOffset>
                </wp:positionH>
                <wp:positionV relativeFrom="paragraph">
                  <wp:posOffset>7658</wp:posOffset>
                </wp:positionV>
                <wp:extent cx="37440" cy="11160"/>
                <wp:effectExtent l="19050" t="19050" r="20320" b="27305"/>
                <wp:wrapNone/>
                <wp:docPr id="412" name="Ink 412"/>
                <wp:cNvGraphicFramePr/>
                <a:graphic xmlns:a="http://schemas.openxmlformats.org/drawingml/2006/main">
                  <a:graphicData uri="http://schemas.microsoft.com/office/word/2010/wordprocessingInk">
                    <w14:contentPart bwMode="auto" r:id="rId843">
                      <w14:nvContentPartPr>
                        <w14:cNvContentPartPr/>
                      </w14:nvContentPartPr>
                      <w14:xfrm>
                        <a:off x="0" y="0"/>
                        <a:ext cx="37440" cy="11160"/>
                      </w14:xfrm>
                    </w14:contentPart>
                  </a:graphicData>
                </a:graphic>
              </wp:anchor>
            </w:drawing>
          </mc:Choice>
          <mc:Fallback>
            <w:pict>
              <v:shape id="Ink 412" o:spid="_x0000_s1026" type="#_x0000_t75" style="position:absolute;margin-left:358.9pt;margin-top:.4pt;width:3.3pt;height:1.1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RwISLAQAALgMAAA4AAABkcnMvZTJvRG9jLnhtbJxSy07DMBC8I/EP&#10;lu80cRLxiJpyoELiAPQAH2Acu7GIvdHabcrfs0lb2oIQEpfIuxOPZ3Z2ertxLVtrDBZ8xcUk5Ux7&#10;BbX1y4q/vtxfXHMWovS1bMHrin/owG9n52fTvit1Bg20tUZGJD6UfVfxJsauTJKgGu1kmECnPYEG&#10;0MlIJS6TGmVP7K5NsjS9THrAukNQOgTqzrcgn438xmgVn40JOrK24nmeFpzFimdZnnGGpDcvqPNG&#10;B5He8GQ2leUSZddYtZMk/6HISetJwBfVXEbJVmh/UDmrEAKYOFHgEjDGKj36IWci/ebswb8PrkSh&#10;Vlgq8FH7uJAY97Mbgf884VqaQP8INaUjVxH4jpHG83cYW9FzUCtHeraJoG5lpHUIje0Cjbm0dcXx&#10;oRYH/X59d3CwwIOvp/UC2fB/ISghLx2JIudsKCmevf2n0/uEJDvoN+aNQTdkQoLZpuK0ph/Dd4xc&#10;byJT1MyvioIARYgQ4nJE97zb+/vqaP709EnSx/Ug62jN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Q1os2wAAAAYBAAAPAAAAZHJzL2Rvd25yZXYueG1sTM7BTsMwDAbg&#10;OxLvEBmJC2Jpx7ROXd1pG+IB6Ji4po1pqzVOlWRreXvCCS6WrN/6/RW72QziRs73lhHSRQKCuLG6&#10;5xbh4/T2vAHhg2KtBsuE8E0eduX9XaFybSd+p1sVWhFL2OcKoQthzKX0TUdG+YUdiWP2ZZ1RIa6u&#10;ldqpKZabQS6TZC2N6jl+6NRIx46aS3U1COvzoX3d7NPk/OSmujoYSj+PhPj4MO+3IALN4e8YfvmR&#10;DmU01fbK2osBIUuzSA8IccY4W65WIGqElxRkWcj//PIHAAD//wMAUEsDBBQABgAIAAAAIQBieIlL&#10;/QEAAL4EAAAQAAAAZHJzL2luay9pbmsxLnhtbKRTTY+bMBC9V+p/sNxDLhhsg8OHluyhUqRKrVTt&#10;plJ7ZMEJ1oKJjAnJv68hxGS1idSPCzIznjfz3jw/PB7rChy4akUjU0hcDAGXeVMIuUvhj80aRRC0&#10;OpNFVjWSp/DEW/i4+vjhQcjXukrMFxgE2Q6nukphqfU+8by+793edxu18yjGvvdFvn77CldTVcG3&#10;QgptWraXUN5IzY96AEtEkcJcH7G9b7Cfm07l3KaHiMrnG1plOV83qs60RSwzKXkFZFabuX9CoE97&#10;cxCmz44rCOrsmEKfhssQgs5M0w456N0u//V/5es/KS/4YWjvjUom9xl9V82eKy34LN6Z6pQ4gfz8&#10;P7I+01e8bapuUByCQ1Z1Rgg/DokbstCnlj8xvd8p8B7ViHEXldGYuTSIWPC3qEaju6jGldOKiPdW&#10;ponqtSaTgNY0l41qUXNj5XpvXaRbAzyEn7UaDU8x8RGmiLINiZLAT1joMsqu1jL59IL5orq2tHgv&#10;anbkmLHanZn1otClXQB2MQmXs055PWt/q7rkYlfqfy7fCr1pPnfqwC0EuSI2drTuu/FCR0OCif8T&#10;36bw0/hIwVh5DowCIAowiBgJnAUii3gRxJg6kEAUQyNs5CxBjJYBcwiKEYuwOfiAIBovQ4eAYLwS&#10;oAARGjsY+AC/eRF2QrPe1W8AAAD//wMAUEsBAi0AFAAGAAgAAAAhAJszJzcMAQAALQIAABMAAAAA&#10;AAAAAAAAAAAAAAAAAFtDb250ZW50X1R5cGVzXS54bWxQSwECLQAUAAYACAAAACEAOP0h/9YAAACU&#10;AQAACwAAAAAAAAAAAAAAAAA9AQAAX3JlbHMvLnJlbHNQSwECLQAUAAYACAAAACEArJHAhIsBAAAu&#10;AwAADgAAAAAAAAAAAAAAAAA8AgAAZHJzL2Uyb0RvYy54bWxQSwECLQAUAAYACAAAACEAeRi8nb8A&#10;AAAhAQAAGQAAAAAAAAAAAAAAAADzAwAAZHJzL19yZWxzL2Uyb0RvYy54bWwucmVsc1BLAQItABQA&#10;BgAIAAAAIQAYQ1os2wAAAAYBAAAPAAAAAAAAAAAAAAAAAOkEAABkcnMvZG93bnJldi54bWxQSwEC&#10;LQAUAAYACAAAACEAYniJS/0BAAC+BAAAEAAAAAAAAAAAAAAAAADxBQAAZHJzL2luay9pbmsxLnht&#10;bFBLBQYAAAAABgAGAHgBAAAcCAAAAAA=&#10;">
                <v:imagedata r:id="rId844" o:title=""/>
              </v:shape>
            </w:pict>
          </mc:Fallback>
        </mc:AlternateContent>
      </w:r>
      <w:r>
        <w:rPr>
          <w:noProof/>
          <w:lang w:eastAsia="en-CA"/>
        </w:rPr>
        <mc:AlternateContent>
          <mc:Choice Requires="wpi">
            <w:drawing>
              <wp:anchor distT="0" distB="0" distL="114300" distR="114300" simplePos="0" relativeHeight="252084224" behindDoc="0" locked="0" layoutInCell="1" allowOverlap="1">
                <wp:simplePos x="0" y="0"/>
                <wp:positionH relativeFrom="column">
                  <wp:posOffset>4574719</wp:posOffset>
                </wp:positionH>
                <wp:positionV relativeFrom="paragraph">
                  <wp:posOffset>-33742</wp:posOffset>
                </wp:positionV>
                <wp:extent cx="21240" cy="131400"/>
                <wp:effectExtent l="19050" t="19050" r="17145" b="21590"/>
                <wp:wrapNone/>
                <wp:docPr id="411" name="Ink 411"/>
                <wp:cNvGraphicFramePr/>
                <a:graphic xmlns:a="http://schemas.openxmlformats.org/drawingml/2006/main">
                  <a:graphicData uri="http://schemas.microsoft.com/office/word/2010/wordprocessingInk">
                    <w14:contentPart bwMode="auto" r:id="rId845">
                      <w14:nvContentPartPr>
                        <w14:cNvContentPartPr/>
                      </w14:nvContentPartPr>
                      <w14:xfrm>
                        <a:off x="0" y="0"/>
                        <a:ext cx="21240" cy="131400"/>
                      </w14:xfrm>
                    </w14:contentPart>
                  </a:graphicData>
                </a:graphic>
              </wp:anchor>
            </w:drawing>
          </mc:Choice>
          <mc:Fallback>
            <w:pict>
              <v:shape id="Ink 411" o:spid="_x0000_s1026" type="#_x0000_t75" style="position:absolute;margin-left:359.85pt;margin-top:-2.95pt;width:2.15pt;height:10.9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8Ok+MAQAALwMAAA4AAABkcnMvZTJvRG9jLnhtbJySwU7DMBBE70j8&#10;g+U7TZxGpYqacqBC6gHoAT7AOHZjEXujtduUv2eTtrQFISQukdaTjN/sZHa3cw3bagwWfMnFKOVM&#10;ewWV9euSv7483Ew5C1H6Sjbgdck/dOB38+urWdcWOoMamkojIxMfiq4teR1jWyRJULV2Moyg1Z5E&#10;A+hkpBHXSYWyI3fXJFmaTpIOsGoRlA6BThd7kc8Hf2O0is/GBB1ZU/L8diI4iyUfTzLiROIdT8ec&#10;vdFJPp3wZD6TxRplW1t1QJL/IHLSegL4slrIKNkG7Q8rZxVCABNHClwCxlilhzyUTKTfki39e59K&#10;5GqDhQIftY8rifG4u0H4zxWuoQ10j1BRO3ITgR8caT1/l7GHXoDaOOLZN4K6kZF+h1DbNtCaC1uV&#10;HJeVOPH77f0pwQpPuZ62K2T9+7mgqrx0BEXJWT9SPcf4T5ffk5IcpN+cdwZd3wkBs13Jqf6P/jlU&#10;rneRKTrMRJaToEgRY5Gng3w03hscp7MC6O6Lqs/nnuvsP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OXTl94AAAAJAQAADwAAAGRycy9kb3ducmV2LnhtbEyPwU7DMAyG&#10;70i8Q2Qkblu6MSgtTSc0tCsSg2naLWtM05E4VZNt5e0xJzja/vT7+6vl6J044xC7QApm0wwEUhNM&#10;R62Cj/f15BFETJqMdoFQwTdGWNbXV5UuTbjQG543qRUcQrHUCmxKfSllbCx6HaehR+LbZxi8TjwO&#10;rTSDvnC4d3KeZQ/S6474g9U9riw2X5uTVzBaOr5k/brJj8V+uzWLO/e62il1ezM+P4FIOKY/GH71&#10;WR1qdjqEE5konIJ8VuSMKpjcFyAYyOcLLndgkheyruT/BvUPAAAA//8DAFBLAwQUAAYACAAAACEA&#10;32MQsyQCAAASBQAAEAAAAGRycy9pbmsvaW5rMS54bWykU8uOmzAU3VfqP1juIhsMfsTgoCGzqBSp&#10;UitVM6nULhlwAhowkTF5/H3NI05Gk0h9bMAc+57LOff44fFYV2AvdVs2KoHExxBIlTV5qbYJ/LFe&#10;IQFBa1KVp1WjZAJPsoWPy48fHkr1WlexfQLLoNp+VVcJLIzZxUFwOBz8A/MbvQ0oxiz4ol6/fYXL&#10;qSqXm1KVxrZsz1DWKCOPpieLyzyBmTlid95yPzedzqTb7hGdXU4YnWZy1eg6NY6xSJWSFVBpbf/7&#10;JwTmtLOL0vbZSg1BnR4TyGgURhB09m/afg8Gt8t//V/56k/Kc7nv2weDk/F9Rd91s5PalPJi3ih1&#10;2jiBbPweVI/ytWybqusdh2CfVp01gi0i4kc8YtTpJ7b3Owfes1oz7rJyuuA+nQs+/1tW69FdVpvK&#10;aUQkeGvTJPXak8lAF5rzRE1ZSxvleudSZFpL3MPPRg+Bp5gwhCmifE1EPGcxj3zGydVYppyeOV90&#10;1xaO70VfEjnsOO9GZYcyN4UbAPYxicKLT1l98f5WdSHLbWH+uXxTmnXzudN76SiuhQ0dXfpu3NAh&#10;kGDS/yQ3Cfw0XFIwVI7AYADDgMxBFBLizZCYIcJnPIxCDwpIOERMRB4iBMyHVQQIRjTCC4sBgciC&#10;cW8OOMAeticIXXgEhKB/UxDauQjPoiOO+jkJj6AJBwOOPftNLCSY8ChiYz/LHA4rAWw7Lt7cMqfa&#10;Rmb5GwAA//8DAFBLAQItABQABgAIAAAAIQCbMyc3DAEAAC0CAAATAAAAAAAAAAAAAAAAAAAAAABb&#10;Q29udGVudF9UeXBlc10ueG1sUEsBAi0AFAAGAAgAAAAhADj9If/WAAAAlAEAAAsAAAAAAAAAAAAA&#10;AAAAPQEAAF9yZWxzLy5yZWxzUEsBAi0AFAAGAAgAAAAhAPq8Ok+MAQAALwMAAA4AAAAAAAAAAAAA&#10;AAAAPAIAAGRycy9lMm9Eb2MueG1sUEsBAi0AFAAGAAgAAAAhAHkYvJ2/AAAAIQEAABkAAAAAAAAA&#10;AAAAAAAA9AMAAGRycy9fcmVscy9lMm9Eb2MueG1sLnJlbHNQSwECLQAUAAYACAAAACEAGOXTl94A&#10;AAAJAQAADwAAAAAAAAAAAAAAAADqBAAAZHJzL2Rvd25yZXYueG1sUEsBAi0AFAAGAAgAAAAhAN9j&#10;ELMkAgAAEgUAABAAAAAAAAAAAAAAAAAA9QUAAGRycy9pbmsvaW5rMS54bWxQSwUGAAAAAAYABgB4&#10;AQAARwgAAAAA&#10;">
                <v:imagedata r:id="rId846" o:title=""/>
              </v:shape>
            </w:pict>
          </mc:Fallback>
        </mc:AlternateContent>
      </w:r>
      <w:r>
        <w:rPr>
          <w:noProof/>
          <w:lang w:eastAsia="en-CA"/>
        </w:rPr>
        <mc:AlternateContent>
          <mc:Choice Requires="wpi">
            <w:drawing>
              <wp:anchor distT="0" distB="0" distL="114300" distR="114300" simplePos="0" relativeHeight="252083200" behindDoc="0" locked="0" layoutInCell="1" allowOverlap="1">
                <wp:simplePos x="0" y="0"/>
                <wp:positionH relativeFrom="column">
                  <wp:posOffset>4475359</wp:posOffset>
                </wp:positionH>
                <wp:positionV relativeFrom="paragraph">
                  <wp:posOffset>38618</wp:posOffset>
                </wp:positionV>
                <wp:extent cx="96120" cy="78120"/>
                <wp:effectExtent l="19050" t="19050" r="18415" b="17145"/>
                <wp:wrapNone/>
                <wp:docPr id="410" name="Ink 410"/>
                <wp:cNvGraphicFramePr/>
                <a:graphic xmlns:a="http://schemas.openxmlformats.org/drawingml/2006/main">
                  <a:graphicData uri="http://schemas.microsoft.com/office/word/2010/wordprocessingInk">
                    <w14:contentPart bwMode="auto" r:id="rId847">
                      <w14:nvContentPartPr>
                        <w14:cNvContentPartPr/>
                      </w14:nvContentPartPr>
                      <w14:xfrm>
                        <a:off x="0" y="0"/>
                        <a:ext cx="96120" cy="78120"/>
                      </w14:xfrm>
                    </w14:contentPart>
                  </a:graphicData>
                </a:graphic>
              </wp:anchor>
            </w:drawing>
          </mc:Choice>
          <mc:Fallback>
            <w:pict>
              <v:shape id="Ink 410" o:spid="_x0000_s1026" type="#_x0000_t75" style="position:absolute;margin-left:352.05pt;margin-top:2.7pt;width:8pt;height:6.7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P13OKAQAALgMAAA4AAABkcnMvZTJvRG9jLnhtbJxSy27CMBC8V+o/&#10;WL6XEKCURgQORZU4lHJoP8B1bGI19kZrh4S/74ZHCa2qSlyiXU88O7Pj6byxBdsq9AZcyuNenzPl&#10;JGTGbVL+/vZ8N+HMB+EyUYBTKd8pz+ez25tpXSZqADkUmUJGJM4ndZnyPIQyiSIvc2WF70GpHIEa&#10;0IpALW6iDEVN7LaIBv3+OKoBsxJBKu/pdHEA+WzPr7WS4VVrrwIrUj4aT0heoGI4oAJJ7zC+5+wj&#10;5cMxFdFsKpINijI38ihJXKHICuNIwDfVQgTBKjS/qKyRCB506EmwEWhtpNr7IWdx/4ezpftsXcUj&#10;WWEiwQXlwlpgOO1uD1wzwha0gfoFMkpHVAH4kZHW838YB9ELkJUlPYdEUBUi0HPwuSk9rTkxWcpx&#10;mcVn/W77dHawxrOv1XaNrP1/FFNCTlgSRc5Z21I8J/ury/uEREfoL+ZGo20zIcGsSTmR79rvPnLV&#10;BCbp8HEct+9CEvIwacsO7+H+aUpn/zT6Iulu38rqPP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E8crfAAAACAEAAA8AAABkcnMvZG93bnJldi54bWxMj8FOwzAQRO9I&#10;/IO1SFwQtVMFWkKcClUKQj1UovTQoxsvSSBeh9htwt+znOA4mqfZt/lqcp044xBaTxqSmQKBVHnb&#10;Uq1h/1beLkGEaMiazhNq+MYAq+LyIjeZ9SO94nkXa8EjFDKjoYmxz6QMVYPOhJnvkbh794MzkeNQ&#10;SzuYkcddJ+dK3UtnWuILjelx3WD1uTs5DZvy+SO15ZffqESm6217GPubF62vr6anRxARp/gHw68+&#10;q0PBTkd/IhtEp2Gh0oRRDXcpCO4Xc8X5yODyAWSRy/8PFD8AAAD//wMAUEsDBBQABgAIAAAAIQCG&#10;OQ0hpAIAADcGAAAQAAAAZHJzL2luay9pbmsxLnhtbKRU22rcMBB9L/QfhPqQF8vWSJYvS5w+FAKF&#10;FkqTQvvoeJVdk7W9yNpL/r4jyetNSAK9wCKkuZwzc2a8lx+P3YbstRnboa8oxJwS3TfDsu1XFf1x&#10;e80KSkZb98t6M/S6oo96pB+v3r+7bPuHbrPAkyBCP7pbt6no2trtIkkOh0N8kPFgVongXCaf+4ev&#10;X+jVlLXU923fWqQcT6Zm6K0+Wge2aJcVbeyRz/GIfTPsTKNnt7OY5hxhTd3o68F0tZ0R13Xf6w3p&#10;6w7r/kmJfdzipUWelTaUdPWxolLkWU7JDqsZnY8mr6f/+r/06z9JX+q9o0+8kou3O/pmhq02ttVn&#10;8UKrk+ORNOHtuw7tGz0Om51TnJJ9vdmhELLMIc5VLsXcPyD3CwVeoqIYb6IqUapYpIVK/xYVNXoT&#10;FbdyGhEkz2WaWn2qySTgvDSnidq207jK3XbeIjsisDPfWOMXXnCQjAsm1C0Ui1QuVB4DlE/GMu3p&#10;CfPO7Mb1jHdnzhvpPbN2obNDu7TreQA85pBnZ52a7qz9a9lr3a7W9p/T71t7O3zamb2eIeBJY55x&#10;3r5XvlC/kGTq/7u+r+gH/5ESnxkMXgBQQLKUFCWH6AIumEgvFJcQUaYo4E+UEZOEsyxVUU5KlipQ&#10;ESsYKOJ8gCfzQYJwb2GCyHBJ0SJUEaEBZ1RETKGHR5JgaMSJwtPFuhPwzIkbZYF+9wIWcDHKg2QE&#10;Lc7L8IbEgqXT2+FgMLJFeJ2YWOkviOS8GZboq0TWUG2B8QoypE5DsY5HFnnEAEtyRPgMHlePY5Sk&#10;9CmIyKbISQR8e1TADpwnsDpo5D41gqiBGmOCLJh1inb4DsURp5MO2CAA/jKISpLhYBREwVZyif0D&#10;cw04anA4z/6K5tXA7+rqNwAAAP//AwBQSwECLQAUAAYACAAAACEAmzMnNwwBAAAtAgAAEwAAAAAA&#10;AAAAAAAAAAAAAAAAW0NvbnRlbnRfVHlwZXNdLnhtbFBLAQItABQABgAIAAAAIQA4/SH/1gAAAJQB&#10;AAALAAAAAAAAAAAAAAAAAD0BAABfcmVscy8ucmVsc1BLAQItABQABgAIAAAAIQD5j9dzigEAAC4D&#10;AAAOAAAAAAAAAAAAAAAAADwCAABkcnMvZTJvRG9jLnhtbFBLAQItABQABgAIAAAAIQB5GLydvwAA&#10;ACEBAAAZAAAAAAAAAAAAAAAAAPIDAABkcnMvX3JlbHMvZTJvRG9jLnhtbC5yZWxzUEsBAi0AFAAG&#10;AAgAAAAhAH/E8crfAAAACAEAAA8AAAAAAAAAAAAAAAAA6AQAAGRycy9kb3ducmV2LnhtbFBLAQIt&#10;ABQABgAIAAAAIQCGOQ0hpAIAADcGAAAQAAAAAAAAAAAAAAAAAPQFAABkcnMvaW5rL2luazEueG1s&#10;UEsFBgAAAAAGAAYAeAEAAMYIAAAAAA==&#10;">
                <v:imagedata r:id="rId848" o:title=""/>
              </v:shape>
            </w:pict>
          </mc:Fallback>
        </mc:AlternateContent>
      </w:r>
      <w:r>
        <w:rPr>
          <w:noProof/>
          <w:lang w:eastAsia="en-CA"/>
        </w:rPr>
        <mc:AlternateContent>
          <mc:Choice Requires="wpi">
            <w:drawing>
              <wp:anchor distT="0" distB="0" distL="114300" distR="114300" simplePos="0" relativeHeight="252082176" behindDoc="0" locked="0" layoutInCell="1" allowOverlap="1">
                <wp:simplePos x="0" y="0"/>
                <wp:positionH relativeFrom="column">
                  <wp:posOffset>4347199</wp:posOffset>
                </wp:positionH>
                <wp:positionV relativeFrom="paragraph">
                  <wp:posOffset>25658</wp:posOffset>
                </wp:positionV>
                <wp:extent cx="99000" cy="226080"/>
                <wp:effectExtent l="19050" t="19050" r="15875" b="21590"/>
                <wp:wrapNone/>
                <wp:docPr id="409" name="Ink 409"/>
                <wp:cNvGraphicFramePr/>
                <a:graphic xmlns:a="http://schemas.openxmlformats.org/drawingml/2006/main">
                  <a:graphicData uri="http://schemas.microsoft.com/office/word/2010/wordprocessingInk">
                    <w14:contentPart bwMode="auto" r:id="rId849">
                      <w14:nvContentPartPr>
                        <w14:cNvContentPartPr/>
                      </w14:nvContentPartPr>
                      <w14:xfrm>
                        <a:off x="0" y="0"/>
                        <a:ext cx="99000" cy="226080"/>
                      </w14:xfrm>
                    </w14:contentPart>
                  </a:graphicData>
                </a:graphic>
              </wp:anchor>
            </w:drawing>
          </mc:Choice>
          <mc:Fallback>
            <w:pict>
              <v:shape id="Ink 409" o:spid="_x0000_s1026" type="#_x0000_t75" style="position:absolute;margin-left:342.05pt;margin-top:1.65pt;width:8.45pt;height:18.5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AGPAQAALwMAAA4AAABkcnMvZTJvRG9jLnhtbJxSy47bMAy8F+g/&#10;CLw3lo00TYwoe2hQYA/d5rD9AFWWYqGWaFBKnP370nlski6KAnsxQI48nOFw+XAIndhbSh6jgnIi&#10;QdhosPFxq+Dn87dPcxAp69joDqNV8GITPKw+flgOfW0rbLFrLAkmiakeegVtzn1dFMm0Nug0wd5G&#10;Bh1S0JlL2hYN6YHZQ1dUUs6KAanpCY1NibvrEwirI79z1uQfziWbRaegWsgSRFYwnc1ZJyn4XM0X&#10;IH5x54uUUKyWut6S7ltvzpL0OxQF7SMLeKVa66zFjvwbquANYUKXJwZDgc55Y49+2Fkp/3L2GH+P&#10;rsqp2VFtMGYb80ZTvuzuCLxnROh4A8N3bDgdvcsIZ0Zez//DOIleo9kF1nNKhGynM59Dan2feM21&#10;bxTQY1Ne9cf916uDDV19Pe03JMb3U8nBRB1YFDsXY8nxXOw/3f/PSHGG/sV8cBTGTFiwOCjg+F/G&#10;7zFye8jCcHOxkHwFwjBSVTPJN3JDfCK4jLkJgGffRX1bj7pu7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GTQg94AAAAIAQAADwAAAGRycy9kb3ducmV2LnhtbEyPQUvE&#10;MBCF74L/IYzgzU1q47rUposIiuiCuOrBW7YZ27JNUprZbf33jic9Du/xzffK9ex7ccQxdTEYyBYK&#10;BIY6ui40Bt7f7i9WIBLZ4GwfAxr4xgTr6vSktIWLU3jF45YawZCQCmugJRoKKVPdordpEQcMnH3F&#10;0Vvic2ykG+3EcN/LS6WW0tsu8IfWDnjXYr3fHrwBTcPUPOsHennaf+j8c6LN45Uz5vxsvr0BQTjT&#10;Xxl+9VkdKnbaxUNwSfQGliudcdVAnoPg/FplvG3HcKVBVqX8P6D6AQAA//8DAFBLAwQUAAYACAAA&#10;ACEA+EZLlb0CAAB6BgAAEAAAAGRycy9pbmsvaW5rMS54bWykVNtq3DAQfS/0Hwb1oS+WrYvlyxIn&#10;D4VAoYXSpNA+Ol5l18SXxdZe8vcdSbY3IQn0gsErjTRnzjkz3ourU9vAQQ9j3XcF4SEjoLuqX9fd&#10;piA/bq9pRmA0Zbcum77TBXnUI7m6fP/uou4e2maFb0CEbrSrtinI1pjdKoqOx2N4lGE/bCLBmIw+&#10;dw9fv5DLKWut7+uuNlhynENV3xl9MhZsVa8LUpkTW+4j9k2/Hyq9HNvIUJ1vmKGs9HU/tKVZELdl&#10;1+kGurJF3j8JmMcdLmqss9EDgbY8FUSKNEkJ7JHNaM9I9Hr6r/9Lv/6T9LU+2PKRc3L1tqJvQ7/T&#10;g6n12TwvdTp4hMrvnWovf9Bj3+yt4wQOZbNHI2Se8jBVqRSLfo61XzjwEhXNeBNViVyFIs5U/Leo&#10;6NGbqDiVU4t49NymSepTTyYDl6GZO2rqVuMot7tlisyIwDZ8YwY38IJxSZmgQt3ybBXLlUpCpdST&#10;tkxzOmPeDftxu+DdDeeJdCeLd17ZsV6b7dIAFjKeJmefqvbs/WvZW11vtuaf0+9rc9t/2g8HvUDw&#10;J8JcxWX6XvlC3UDCpP+7vi/IB/eRgsv0AWeAkBx4DBkXafCR4aNingWEE5oTKrM0oBzyaSGpoiKT&#10;WcBBUZ6kacAAH9wy4CIPaAyMugWH2EekvYlHc4BB4vYCMCnwb+XW+HYnM0ZGE7D1U8pdeUVzBymQ&#10;EAtiKn0lQSVuGVX4tjHLh+JM4FRkAU0plrDMkAW4SAwIYCN4d6aYnBc2Gfweqbq4BO6ZcUhtZVRk&#10;kRhKtL8SFbnfCU+AZyZmC8RkAaPxVBntcs4ikJPGUKojl1kHLVmnxnrsM3DlKSBry8HKydyRpNMV&#10;STNHA33HC2zacZSf0ZxJ7A16Q7mKsXsKO+raFwO6i2akvsXP/s2W6cJP8/I3AAAA//8DAFBLAQIt&#10;ABQABgAIAAAAIQCbMyc3DAEAAC0CAAATAAAAAAAAAAAAAAAAAAAAAABbQ29udGVudF9UeXBlc10u&#10;eG1sUEsBAi0AFAAGAAgAAAAhADj9If/WAAAAlAEAAAsAAAAAAAAAAAAAAAAAPQEAAF9yZWxzLy5y&#10;ZWxzUEsBAi0AFAAGAAgAAAAhAI/gSAGPAQAALwMAAA4AAAAAAAAAAAAAAAAAPAIAAGRycy9lMm9E&#10;b2MueG1sUEsBAi0AFAAGAAgAAAAhAHkYvJ2/AAAAIQEAABkAAAAAAAAAAAAAAAAA9wMAAGRycy9f&#10;cmVscy9lMm9Eb2MueG1sLnJlbHNQSwECLQAUAAYACAAAACEA7GTQg94AAAAIAQAADwAAAAAAAAAA&#10;AAAAAADtBAAAZHJzL2Rvd25yZXYueG1sUEsBAi0AFAAGAAgAAAAhAPhGS5W9AgAAegYAABAAAAAA&#10;AAAAAAAAAAAA+AUAAGRycy9pbmsvaW5rMS54bWxQSwUGAAAAAAYABgB4AQAA4wgAAAAA&#10;">
                <v:imagedata r:id="rId850" o:title=""/>
              </v:shape>
            </w:pict>
          </mc:Fallback>
        </mc:AlternateContent>
      </w:r>
      <w:r>
        <w:rPr>
          <w:noProof/>
          <w:lang w:eastAsia="en-CA"/>
        </w:rPr>
        <mc:AlternateContent>
          <mc:Choice Requires="wpi">
            <w:drawing>
              <wp:anchor distT="0" distB="0" distL="114300" distR="114300" simplePos="0" relativeHeight="252081152" behindDoc="0" locked="0" layoutInCell="1" allowOverlap="1">
                <wp:simplePos x="0" y="0"/>
                <wp:positionH relativeFrom="column">
                  <wp:posOffset>4267279</wp:posOffset>
                </wp:positionH>
                <wp:positionV relativeFrom="paragraph">
                  <wp:posOffset>5858</wp:posOffset>
                </wp:positionV>
                <wp:extent cx="80640" cy="109440"/>
                <wp:effectExtent l="19050" t="19050" r="34290" b="24130"/>
                <wp:wrapNone/>
                <wp:docPr id="408" name="Ink 408"/>
                <wp:cNvGraphicFramePr/>
                <a:graphic xmlns:a="http://schemas.openxmlformats.org/drawingml/2006/main">
                  <a:graphicData uri="http://schemas.microsoft.com/office/word/2010/wordprocessingInk">
                    <w14:contentPart bwMode="auto" r:id="rId851">
                      <w14:nvContentPartPr>
                        <w14:cNvContentPartPr/>
                      </w14:nvContentPartPr>
                      <w14:xfrm>
                        <a:off x="0" y="0"/>
                        <a:ext cx="80640" cy="109440"/>
                      </w14:xfrm>
                    </w14:contentPart>
                  </a:graphicData>
                </a:graphic>
              </wp:anchor>
            </w:drawing>
          </mc:Choice>
          <mc:Fallback>
            <w:pict>
              <v:shape id="Ink 408" o:spid="_x0000_s1026" type="#_x0000_t75" style="position:absolute;margin-left:335.65pt;margin-top:.1pt;width:6.9pt;height:9.3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y6aMAQAALwMAAA4AAABkcnMvZTJvRG9jLnhtbJxSy07DMBC8I/EP&#10;1t5pHkQFoqYcqJA4AD3ABxjHbixib7R2m/L3bPqgLQghcYnsHWd2Zmcnt2vXipWmYNFXkI1SENor&#10;rK1fVPD6cn9xDSJE6WvZotcVfOgAt9Pzs0nflTrHBttak2ASH8q+q6CJsSuTJKhGOxlG2GnPoEFy&#10;MvKVFklNsmd21yZ5mo6THqnuCJUOgauzLQjTDb8xWsVnY4KOoq2guMpzEJEPl5cFCKogL4oxiDeu&#10;3GRjSKYTWS5Ido1VO0nyH4qctJ4FfFHNZJRiSfYHlbOKMKCJI4UuQWOs0hs/7CxLvzl78O+Dq6xQ&#10;SyoV+qh9nEuK+9ltgP+0cC1PoH/EmtORy4iwY+Tx/B3GVvQM1dKxnm0ipFsZeR1CY7vAYy5tXQE9&#10;1NlBv1/dHRzM6eDraTUnMbwvUl4cLx2LYudiuHI8e/tPp/8zkuyg35jXhtyQCQsW6wp4TT+G7yZy&#10;vY5CcfE6HRcMKEay9Kbg8xHxlmDf5igA7n0S9fF90HW05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O5Hv90AAAAHAQAADwAAAGRycy9kb3ducmV2LnhtbEyOwUrDQBRF&#10;94L/MDzBnZ2kYkxjJkULdiOFmgribjJ5JsHMm5CZpPHvfa50ebmHe0++XWwvZhx950hBvIpAIBlX&#10;d9QoeDs936QgfNBU694RKvhGD9vi8iLXWe3O9IpzGRrBI+QzraANYcik9KZFq/3KDUjcfbrR6sBx&#10;bGQ96jOP216uoyiRVnfED60ecNei+Sonq2ATn47793JnTJgr/zG9HKL900Gp66vl8QFEwCX8wfCr&#10;z+pQsFPlJqq96BUk9/EtowrWILhO0rsYRMVcugFZ5PK/f/EDAAD//wMAUEsDBBQABgAIAAAAIQDZ&#10;1ti3dAIAAMMFAAAQAAAAZHJzL2luay9pbmsxLnhtbKRUTW+cMBC9V+p/GLmHXDD4A4NZheRQKVKl&#10;VqqSVGqPhHV2URZYGe9H/n3HhrCJkkj9uBgz4/dm3vPA+eWx3cDe2KHpu5LwmBEwXd0vm25Vkh+3&#10;V1QTGFzVLatN35mSPJqBXF58/HDedA/tZoErIEM3+F27Kcnaue0iSQ6HQ3yQcW9XiWBMJl+6h29f&#10;ycWEWpr7pmsclhyeQnXfOXN0nmzRLEtSuyObzyP3Tb+ztZnTPmLr0wlnq9pc9bat3My4rrrObKCr&#10;Wuz7JwH3uMVNg3VWxhJoq2NJpMiznMAOuxl8jiRvw3/9H/zqT+BLs/flk+Dk4n1F322/NdY15mTe&#10;KHVKPEI9vgfVo3xrhn6z844T2FebHRohi5zHucqlmPVzrP3KgdesaMa7rEoUKhapVunfsqJH77Li&#10;VE5XxJOXNk1Sn3syGTgPzdONuqY1OMrtdp4iNyCxD984GwZeMC4pE1SoW64XqVwoFRdF8exapjl9&#10;4ryzu2E9893Z00SGzOzdqOzQLN16vgAWM55nJ5/q9uT9W+i1aVZr98/w+8bd9p93dm9mCv5MWKg4&#10;T98bX2gYSJj0X5v7knwKHykE5BgIBogCJAfOtMyiM87P2JkSuogII5qgszqinFMNLCoAN2nBREQl&#10;5ZSLIpKQYoKDwFVRCT6GyTQkMYhhRv0RRhWuHjU+dGBmyBsgOfg4CytVNAt4KkDN6TEiIYPQUoqb&#10;gBRTJ1hFhxSDEc0ASbEdARKpBWb96htN4dS8J8NeAjvHyh6BPY1PFI7HFdVU8QzlMyp1HvnTKRVa&#10;6gj9wGIpR9FoUZDEQdIsVS9+C/M14Yxf/AYAAP//AwBQSwECLQAUAAYACAAAACEAmzMnNwwBAAAt&#10;AgAAEwAAAAAAAAAAAAAAAAAAAAAAW0NvbnRlbnRfVHlwZXNdLnhtbFBLAQItABQABgAIAAAAIQA4&#10;/SH/1gAAAJQBAAALAAAAAAAAAAAAAAAAAD0BAABfcmVscy8ucmVsc1BLAQItABQABgAIAAAAIQBi&#10;3MumjAEAAC8DAAAOAAAAAAAAAAAAAAAAADwCAABkcnMvZTJvRG9jLnhtbFBLAQItABQABgAIAAAA&#10;IQB5GLydvwAAACEBAAAZAAAAAAAAAAAAAAAAAPQDAABkcnMvX3JlbHMvZTJvRG9jLnhtbC5yZWxz&#10;UEsBAi0AFAAGAAgAAAAhACDuR7/dAAAABwEAAA8AAAAAAAAAAAAAAAAA6gQAAGRycy9kb3ducmV2&#10;LnhtbFBLAQItABQABgAIAAAAIQDZ1ti3dAIAAMMFAAAQAAAAAAAAAAAAAAAAAPQFAABkcnMvaW5r&#10;L2luazEueG1sUEsFBgAAAAAGAAYAeAEAAJYIAAAAAA==&#10;">
                <v:imagedata r:id="rId852" o:title=""/>
              </v:shape>
            </w:pict>
          </mc:Fallback>
        </mc:AlternateContent>
      </w:r>
      <w:r>
        <w:rPr>
          <w:noProof/>
          <w:lang w:eastAsia="en-CA"/>
        </w:rPr>
        <mc:AlternateContent>
          <mc:Choice Requires="wpi">
            <w:drawing>
              <wp:anchor distT="0" distB="0" distL="114300" distR="114300" simplePos="0" relativeHeight="252080128" behindDoc="0" locked="0" layoutInCell="1" allowOverlap="1">
                <wp:simplePos x="0" y="0"/>
                <wp:positionH relativeFrom="column">
                  <wp:posOffset>4156759</wp:posOffset>
                </wp:positionH>
                <wp:positionV relativeFrom="paragraph">
                  <wp:posOffset>-15022</wp:posOffset>
                </wp:positionV>
                <wp:extent cx="100440" cy="131400"/>
                <wp:effectExtent l="19050" t="19050" r="33020" b="21590"/>
                <wp:wrapNone/>
                <wp:docPr id="407" name="Ink 407"/>
                <wp:cNvGraphicFramePr/>
                <a:graphic xmlns:a="http://schemas.openxmlformats.org/drawingml/2006/main">
                  <a:graphicData uri="http://schemas.microsoft.com/office/word/2010/wordprocessingInk">
                    <w14:contentPart bwMode="auto" r:id="rId853">
                      <w14:nvContentPartPr>
                        <w14:cNvContentPartPr/>
                      </w14:nvContentPartPr>
                      <w14:xfrm>
                        <a:off x="0" y="0"/>
                        <a:ext cx="100440" cy="131400"/>
                      </w14:xfrm>
                    </w14:contentPart>
                  </a:graphicData>
                </a:graphic>
              </wp:anchor>
            </w:drawing>
          </mc:Choice>
          <mc:Fallback>
            <w:pict>
              <v:shape id="Ink 407" o:spid="_x0000_s1026" type="#_x0000_t75" style="position:absolute;margin-left:326.95pt;margin-top:-1.35pt;width:8.35pt;height:10.9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b2mKAQAAMAMAAA4AAABkcnMvZTJvRG9jLnhtbJxSwU4CMRC9m/gP&#10;Te+yW9wgbFg4SEw8qBz0A2q3ZRu3nc20sPj3zi4goDEmXJqZvvb1vXmdzreuZhuNwYIvuBiknGmv&#10;oLR+VfC314ebMWchSl/KGrwu+KcOfD67vpq2Ta6HUEFdamRE4kPeNgWvYmzyJAmq0k6GATTaE2gA&#10;nYzU4iopUbbE7upkmKajpAUsGwSlQ6DdxQ7ks57fGK3iizFBR1YXPBuNSV4kmWNBBVIhJlS8EzS5&#10;zXgym8p8hbKprNpLkhcoctJ6EvBNtZBRsjXaX1TOKoQAJg4UuASMsUr3fsiZSH84e/QfnSuRqTXm&#10;CnzUPi4lxsPseuCSJ1xNE2ifoKR05DoC3zPSeP4PYyd6AWrtSM8uEdS1jPQdQmWbQGPObVlwfCzF&#10;Ub/f3B8dLPHo63mzRNadz9I7zrx0JIqcs66leA72n8/vE5Lsob+YtwZdlwkJZtuCU+qf3dpHrreR&#10;KdoUaZplhCiCxK3I0h4/MO8YDt1JAvT4WdanfSfs5KP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8bULfAAAACQEAAA8AAABkcnMvZG93bnJldi54bWxMj8FOwzAQRO9I&#10;/IO1SNxaO0WkTYhToaJIHECCgji78ZKkxOsodtrw9ywnOK7maeZtsZ1dL044hs6ThmSpQCDV3nbU&#10;aHh/qxYbECEasqb3hBq+McC2vLwoTG79mV7xtI+N4BIKudHQxjjkUoa6RWfC0g9InH360ZnI59hI&#10;O5ozl7terpRKpTMd8UJrBty1WH/tJ6fhQXUvz9VHuvHheKye4i5Lpseo9fXVfH8HIuIc/2D41Wd1&#10;KNnp4CeyQfQa0tubjFENi9UaBAPpWqUgDkxmCciykP8/KH8AAAD//wMAUEsDBBQABgAIAAAAIQBX&#10;Uh9umQIAABsGAAAQAAAAZHJzL2luay9pbmsxLnhtbKRUTW+cMBC9V+p/sNxDLhj8gdewCsmhUqRK&#10;rVQlqdQeCevsooBZGe9H/n3HNmETJZH6ccF4xu/NvOeB88tj36G9tmM7mAqzlGKkTTOsWrOu8I/b&#10;K1JgNLrarOpuMLrCj3rElxcfP5y35qHvlvBEwGBG/9Z3Fd44t11m2eFwSA8iHew645SK7It5+PYV&#10;X0yolb5vTeug5PgUagbj9NF5smW7qnDjjnQ+D9w3w842ek77iG1OJ5ytG3012L52M+OmNkZ3yNQ9&#10;9P0TI/e4hZcW6qy1xaivjxUWXC0URjvoZvQ5nL0N//V/8Ks/ga/03pfPgpPL9xV9t8NWW9fqk3lR&#10;6pR4RE3cB9VRvtXj0O284xjt624HRohSsVRJJfisn0HtVw68ZgUz3mWVvJQpzwuZ/y0rePQuK0zl&#10;dEUse2nTJPW5J5OB89A83ahrew2j3G/nKXIjEPvwjbNh4DllglBOuLxlxTIXSylTWebPrmWa0yfO&#10;O7sbNzPfnT1NZMjM3kVlh3blNvMF0JQytTj51PQn799Cb3S73rh/ht+37nb4vLN7PVOwZ8JCxXn6&#10;3vhCw0CiSf+1vq/wp/CRooCMgWBAThFFqiyL5Iyw4iw/k1SwBDOBS0wYLxMiSI5oUiDGSM6lSmDL&#10;QoajMp5gQMFlkYgpQAkHBCP+aoqEEgk7eI+HYUGel5MipCEO3BCgUMmfJwwCAYhogECHYc0JUyEB&#10;kDIcBaYAhX5CCRGfISeIiHXQItIjBn35fgDkV4aAEOoyFOsDh8dTeAbdHJaw9/KBrIQFkCEUy0LD&#10;IDJQ+cPBq6g8hqHP2LC3QhQKJMZeiCTgplJ5wsBMRZjMvW44BhYIzhNFFFnkEryGFkNd5vcvfjfz&#10;9cO3c/EbAAD//wMAUEsBAi0AFAAGAAgAAAAhAJszJzcMAQAALQIAABMAAAAAAAAAAAAAAAAAAAAA&#10;AFtDb250ZW50X1R5cGVzXS54bWxQSwECLQAUAAYACAAAACEAOP0h/9YAAACUAQAACwAAAAAAAAAA&#10;AAAAAAA9AQAAX3JlbHMvLnJlbHNQSwECLQAUAAYACAAAACEAGZ5vaYoBAAAwAwAADgAAAAAAAAAA&#10;AAAAAAA8AgAAZHJzL2Uyb0RvYy54bWxQSwECLQAUAAYACAAAACEAeRi8nb8AAAAhAQAAGQAAAAAA&#10;AAAAAAAAAADyAwAAZHJzL19yZWxzL2Uyb0RvYy54bWwucmVsc1BLAQItABQABgAIAAAAIQBf/G1C&#10;3wAAAAkBAAAPAAAAAAAAAAAAAAAAAOgEAABkcnMvZG93bnJldi54bWxQSwECLQAUAAYACAAAACEA&#10;V1IfbpkCAAAbBgAAEAAAAAAAAAAAAAAAAAD0BQAAZHJzL2luay9pbmsxLnhtbFBLBQYAAAAABgAG&#10;AHgBAAC7CAAAAAA=&#10;">
                <v:imagedata r:id="rId854" o:title=""/>
              </v:shape>
            </w:pict>
          </mc:Fallback>
        </mc:AlternateContent>
      </w:r>
    </w:p>
    <w:p w:rsidR="00D0156E" w:rsidRPr="00D0156E" w:rsidRDefault="002F33E8" w:rsidP="00FD060B">
      <w:pPr>
        <w:spacing w:after="0"/>
        <w:rPr>
          <w:b/>
        </w:rPr>
      </w:pPr>
      <w:r>
        <w:rPr>
          <w:b/>
          <w:noProof/>
          <w:lang w:eastAsia="en-CA"/>
        </w:rPr>
        <mc:AlternateContent>
          <mc:Choice Requires="wpi">
            <w:drawing>
              <wp:anchor distT="0" distB="0" distL="114300" distR="114300" simplePos="0" relativeHeight="252112896" behindDoc="0" locked="0" layoutInCell="1" allowOverlap="1">
                <wp:simplePos x="0" y="0"/>
                <wp:positionH relativeFrom="column">
                  <wp:posOffset>6487399</wp:posOffset>
                </wp:positionH>
                <wp:positionV relativeFrom="paragraph">
                  <wp:posOffset>-32677</wp:posOffset>
                </wp:positionV>
                <wp:extent cx="48600" cy="87120"/>
                <wp:effectExtent l="19050" t="19050" r="27940" b="27305"/>
                <wp:wrapNone/>
                <wp:docPr id="439" name="Ink 439"/>
                <wp:cNvGraphicFramePr/>
                <a:graphic xmlns:a="http://schemas.openxmlformats.org/drawingml/2006/main">
                  <a:graphicData uri="http://schemas.microsoft.com/office/word/2010/wordprocessingInk">
                    <w14:contentPart bwMode="auto" r:id="rId855">
                      <w14:nvContentPartPr>
                        <w14:cNvContentPartPr/>
                      </w14:nvContentPartPr>
                      <w14:xfrm>
                        <a:off x="0" y="0"/>
                        <a:ext cx="48600" cy="87120"/>
                      </w14:xfrm>
                    </w14:contentPart>
                  </a:graphicData>
                </a:graphic>
              </wp:anchor>
            </w:drawing>
          </mc:Choice>
          <mc:Fallback>
            <w:pict>
              <v:shape id="Ink 439" o:spid="_x0000_s1026" type="#_x0000_t75" style="position:absolute;margin-left:510.4pt;margin-top:-2.9pt;width:4.45pt;height:7.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DkePAQAALgMAAA4AAABkcnMvZTJvRG9jLnhtbJxSQW7bMBC8F8gf&#10;iL3XkmzFdQTTOdQIkENTH5oHsBRpERG5wpK2nN93Jdu1kyIokAvB5ZDDmZ1d3h98K/aGosMgoZjk&#10;IEzQWLuwlfD86+HrAkRMKtSqxWAkvJoI96ubL8u+q8wUG2xrQ4JJQqz6TkKTUldlWdSN8SpOsDOB&#10;QYvkVeKStllNqmd232bTPJ9nPVLdEWoTI5+ujyCsRn5rjU4/rY0miVbCbV6yvCShnC94QxKmizlv&#10;fkuYzea3kK2WqtqS6hqnT5LUJxR55QIL+Eu1VkmJHbl/qLzThBFtmmj0GVrrtBn9sLMif+fsMbwM&#10;ropS76jSGJIJaaMonXs3Ap/5wrfcgf4H1pyO2iWEEyO35/9hHEWvUe886zkmQqZVicchNq6L3ObK&#10;1RLosS4u+sP++8XBhi6+nvYbEsP9cnYHIijPoti5GEqO52z/6e17RrIT9BHzwZIfMmHB4iCBU38d&#10;1jFyc0hC82HJ08CAZmTxrZiO6Jn3+P5cXfWfv36T9HU9yLoa89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rF5DOEAAAAKAQAADwAAAGRycy9kb3ducmV2LnhtbEyPzU7D&#10;MBCE70i8g7VIXFBrYwloQ5wKkCoEB6AFJI5uvPmBeB1itw1vz/YEp9FoRrPf5ovRd2KHQ2wDGTif&#10;KhBIZXAt1QbeXpeTGYiYLDnbBUIDPxhhURwf5TZzYU8r3K1TLXiEYmYNNCn1mZSxbNDbOA09EmdV&#10;GLxNbIdausHuedx3Uit1Kb1tiS80tse7Bsuv9dYbqJ4/9MP77beb3Z+1jy+rCj+X6smY05Px5hpE&#10;wjH9leGAz+hQMNMmbMlF0bFXWjF7MjC5YD00lJ5fgdgYmGuQRS7/v1D8AgAA//8DAFBLAwQUAAYA&#10;CAAAACEAJeqBRWsCAADDBQAAEAAAAGRycy9pbmsvaW5rMS54bWykVNtq3DAQfS/0Hwb1oS+WLcmy&#10;ZS/x5qGwUGihNCm0j45X2TXxZZG1l/x9R7LjTcgGesHgHc3MOTNzNN6r61PbwEGboe67gvCQEdBd&#10;1a/rblOQH7crmhEYbNmty6bvdEEe9UCul+/fXdXdQ9ss8A3I0A3OapuCbK3dLaLoeDyGxzjszSYS&#10;jMXR5+7h6xeynFBrfV93tcWSw5Or6jurT9aRLep1QSp7YnM+ct/0e1PpOew8pjpnWFNWetWbtrQz&#10;47bsOt1AV7bY908C9nGHRo11NtoQaMtTQWKhUkVgj90MLkaiy/Bf/wdf/Ql8rQ+ufOSVXLw90TfT&#10;77SxtT6LN446BR6hGs9+6nF8o4e+2TvFCRzKZo9CxLnioUpULOb5OdZ+pcBrVhTjTdZE5EkoZJbI&#10;v2VFjd5kxa2crohHL2WaRn2uySTgvDRPN2rrVuMqt7t5i+yAxM59Y41feMF4TJmgIrnl2ULKRcxD&#10;iQtyvpZpT58478x+2M58d+a8kT4yazdOdqzXdjtfAAsZV+lZp6o9a38JvdX1Zmv/GX5f29v+094c&#10;9EzBnw3mK87bd+EL9QsJ0/zf9X1BPviPFDxydHgBJIdMQS6yLPjI8EkkzwLC8KFc5IGiTt8soAoE&#10;lVxkAQPmPVxMBuYBA5d8weWyXUjkaMSZCqizwFkuNP16tJA0xnKumBAgUu+kEhvwuBhhLpgAj8cQ&#10;zynnnj0HzkdfApgXUA6pr8FBjeUBYa4NSP0ZqTxZSmNf0Z1ZkNLUvUGOpFSN/VGOM7BYIG1Kcxwg&#10;VYFUgF6lZEAllhglma0XfwvzNeGOL38DAAD//wMAUEsBAi0AFAAGAAgAAAAhAJszJzcMAQAALQIA&#10;ABMAAAAAAAAAAAAAAAAAAAAAAFtDb250ZW50X1R5cGVzXS54bWxQSwECLQAUAAYACAAAACEAOP0h&#10;/9YAAACUAQAACwAAAAAAAAAAAAAAAAA9AQAAX3JlbHMvLnJlbHNQSwECLQAUAAYACAAAACEAgtQO&#10;R48BAAAuAwAADgAAAAAAAAAAAAAAAAA8AgAAZHJzL2Uyb0RvYy54bWxQSwECLQAUAAYACAAAACEA&#10;eRi8nb8AAAAhAQAAGQAAAAAAAAAAAAAAAAD3AwAAZHJzL19yZWxzL2Uyb0RvYy54bWwucmVsc1BL&#10;AQItABQABgAIAAAAIQC6sXkM4QAAAAoBAAAPAAAAAAAAAAAAAAAAAO0EAABkcnMvZG93bnJldi54&#10;bWxQSwECLQAUAAYACAAAACEAJeqBRWsCAADDBQAAEAAAAAAAAAAAAAAAAAD7BQAAZHJzL2luay9p&#10;bmsxLnhtbFBLBQYAAAAABgAGAHgBAACUCAAAAAA=&#10;">
                <v:imagedata r:id="rId856" o:title=""/>
              </v:shape>
            </w:pict>
          </mc:Fallback>
        </mc:AlternateContent>
      </w:r>
      <w:r>
        <w:rPr>
          <w:b/>
          <w:noProof/>
          <w:lang w:eastAsia="en-CA"/>
        </w:rPr>
        <mc:AlternateContent>
          <mc:Choice Requires="wpi">
            <w:drawing>
              <wp:anchor distT="0" distB="0" distL="114300" distR="114300" simplePos="0" relativeHeight="252111872" behindDoc="0" locked="0" layoutInCell="1" allowOverlap="1">
                <wp:simplePos x="0" y="0"/>
                <wp:positionH relativeFrom="column">
                  <wp:posOffset>6429079</wp:posOffset>
                </wp:positionH>
                <wp:positionV relativeFrom="paragraph">
                  <wp:posOffset>-33397</wp:posOffset>
                </wp:positionV>
                <wp:extent cx="57600" cy="147600"/>
                <wp:effectExtent l="19050" t="19050" r="19050" b="24130"/>
                <wp:wrapNone/>
                <wp:docPr id="438" name="Ink 438"/>
                <wp:cNvGraphicFramePr/>
                <a:graphic xmlns:a="http://schemas.openxmlformats.org/drawingml/2006/main">
                  <a:graphicData uri="http://schemas.microsoft.com/office/word/2010/wordprocessingInk">
                    <w14:contentPart bwMode="auto" r:id="rId857">
                      <w14:nvContentPartPr>
                        <w14:cNvContentPartPr/>
                      </w14:nvContentPartPr>
                      <w14:xfrm>
                        <a:off x="0" y="0"/>
                        <a:ext cx="57600" cy="147600"/>
                      </w14:xfrm>
                    </w14:contentPart>
                  </a:graphicData>
                </a:graphic>
              </wp:anchor>
            </w:drawing>
          </mc:Choice>
          <mc:Fallback>
            <w:pict>
              <v:shape id="Ink 438" o:spid="_x0000_s1026" type="#_x0000_t75" style="position:absolute;margin-left:505.85pt;margin-top:-3pt;width:5.35pt;height:12.3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1UCOAQAALwMAAA4AAABkcnMvZTJvRG9jLnhtbJxSwW7iMBC9r9R/&#10;sOZekhAo3YjAoahSD8ty2H6A17GJ1dgTjQ2hf7+TAAtttVqJS+Txc968N2/my4NrxF5TsOhLyEYp&#10;CO0VVtZvS3j99Xz/CCJE6SvZoNclvOsAy8Xdt3nXFnqMNTaVJsEkPhRdW0IdY1skSVC1djKMsNWe&#10;QYPkZOSStklFsmN21yTjNH1IOqSqJVQ6BL5dHUFYDPzGaBV/GhN0FE0J03Q2BhFLmOR5BoL4MPs+&#10;A/GboTwfQ7KYy2JLsq2tOkmSNyhy0noW8JdqJaMUO7JfqJxVhAFNHCl0CRpjlR78sLMs/eTsxb/1&#10;rrKJ2lGh0Eft40ZSPM9uAG5p4RqeQPcDK05H7iLCiZHH8/8wjqJXqHaO9RwTId3IyOsQatsGHnNh&#10;qxLopcou+v3+6eJgQxdf6/2GRP9+kvPieOlYFDsXfcnxnO2vP/7PSHKC/sV8MOT6TFiwOJTAa/re&#10;f4fI9SEKxZfT2UPKgGIkmwznK+IjwbnNVQDc+0PU13Wv62rPF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3afCg3gAAAAsBAAAPAAAAZHJzL2Rvd25yZXYueG1sTI9NasMw&#10;EIX3hd5BTKC7RLIpTnAtB1MoZNFFm+YAiqVaTqyRYymRe/tOVu1uHvPxfqrt7AZ2M1PoPUrIVgKY&#10;wdbrHjsJh6+35QZYiAq1GjwaCT8mwLZ+fKhUqX3CT3Pbx46RCYZSSbAxjiXnobXGqbDyo0H6ffvJ&#10;qUhy6rieVCJzN/BciII71SMlWDWaV2va8/7qJOx2jU99SuPJXj6wuZzboufvUj4t5uYFWDRz/IPh&#10;Xp+qQ02djv6KOrCBtMiyNbESlgWNuhMiz5+BHenarIHXFf+/of4FAAD//wMAUEsDBBQABgAIAAAA&#10;IQDaTPOWqwIAADYGAAAQAAAAZHJzL2luay9pbmsxLnhtbKRUy2rcMBTdF/oPQl1kY431sCx7yCSL&#10;QqDQQklSaJeOR5kxGduDrXnk73skO56EJNDHxui+zr3n6Mrnl8d6Q/a266u2WVAx45TYpmyXVbNa&#10;0B+3VyyjpHdFsyw2bWMX9NH29PLi44fzqnmoN3N8CRCa3p/qzYKundvO4/hwOMwOatZ2q1hyruIv&#10;zcO3r/RirFra+6qpHFr2T66ybZw9Og82r5YLWrojn/KBfdPuutJOYe/pylOG64rSXrVdXbgJcV00&#10;jd2Qpqgx909K3OMWhwp9VrajpC6OC6qkSQ0lO0zT+xiN3y7/9X/lV39SvrR73z4OSs7fZ/S9a7e2&#10;c5U9iTdQHQOPpBzswHqg39m+3ey84pTsi80OQqjciJnRRsmJv0DvVwq8RoUY76JqmeuZTDKd/C0q&#10;NHoXFVs5XpGIX8o0Un2uySjgtDRPN+qq2mKV6+20Ra4HsHffuC4svORCMS6Z1LcimyfJXOFFpOrZ&#10;tYx7+oR51+369YR31502MkQm7QZmh2rp1tMF8BkXJj3pVNYn7d+qXttqtXb/XH5fudv2867b2wlC&#10;PCMWOk7b98YLDQtJRv7X9n5BP4VHSkLl4AgC5DlRhgguchGdyTNmzrROTESZoYoyLdJIk4RInUVM&#10;KMKZygyPBA45VyHEI6aIxiX4DJISIfNIsMEhCKBhI+CvKYsSnLxDsiTYnMiAnTDDvD8hgEaWDBay&#10;YGmW4ctR4TNSJmHByEeAdDAFAmigMEEYJcUIoTUg0R0hjt6oTEk2mCA9pOZkOGD2kCF9ZJwGRX5+&#10;MEetAh2QZyq0EkSFLMVEsD38wFaydChDAAWc6cGvx0qMpofWkmVeUWCOQiWIeYcXyJgE4zJhmBS5&#10;ikCMCZ14IpgYwwAF1+PbY8YXf6JpM/CsLn4DAAD//wMAUEsBAi0AFAAGAAgAAAAhAJszJzcMAQAA&#10;LQIAABMAAAAAAAAAAAAAAAAAAAAAAFtDb250ZW50X1R5cGVzXS54bWxQSwECLQAUAAYACAAAACEA&#10;OP0h/9YAAACUAQAACwAAAAAAAAAAAAAAAAA9AQAAX3JlbHMvLnJlbHNQSwECLQAUAAYACAAAACEA&#10;t1TVQI4BAAAvAwAADgAAAAAAAAAAAAAAAAA8AgAAZHJzL2Uyb0RvYy54bWxQSwECLQAUAAYACAAA&#10;ACEAeRi8nb8AAAAhAQAAGQAAAAAAAAAAAAAAAAD2AwAAZHJzL19yZWxzL2Uyb0RvYy54bWwucmVs&#10;c1BLAQItABQABgAIAAAAIQC3afCg3gAAAAsBAAAPAAAAAAAAAAAAAAAAAOwEAABkcnMvZG93bnJl&#10;di54bWxQSwECLQAUAAYACAAAACEA2kzzlqsCAAA2BgAAEAAAAAAAAAAAAAAAAAD3BQAAZHJzL2lu&#10;ay9pbmsxLnhtbFBLBQYAAAAABgAGAHgBAADQCAAAAAA=&#10;">
                <v:imagedata r:id="rId858" o:title=""/>
              </v:shape>
            </w:pict>
          </mc:Fallback>
        </mc:AlternateContent>
      </w:r>
      <w:r>
        <w:rPr>
          <w:b/>
          <w:noProof/>
          <w:lang w:eastAsia="en-CA"/>
        </w:rPr>
        <mc:AlternateContent>
          <mc:Choice Requires="wpi">
            <w:drawing>
              <wp:anchor distT="0" distB="0" distL="114300" distR="114300" simplePos="0" relativeHeight="252110848" behindDoc="0" locked="0" layoutInCell="1" allowOverlap="1">
                <wp:simplePos x="0" y="0"/>
                <wp:positionH relativeFrom="column">
                  <wp:posOffset>6393079</wp:posOffset>
                </wp:positionH>
                <wp:positionV relativeFrom="paragraph">
                  <wp:posOffset>-34837</wp:posOffset>
                </wp:positionV>
                <wp:extent cx="42480" cy="59760"/>
                <wp:effectExtent l="19050" t="19050" r="34290" b="16510"/>
                <wp:wrapNone/>
                <wp:docPr id="437" name="Ink 437"/>
                <wp:cNvGraphicFramePr/>
                <a:graphic xmlns:a="http://schemas.openxmlformats.org/drawingml/2006/main">
                  <a:graphicData uri="http://schemas.microsoft.com/office/word/2010/wordprocessingInk">
                    <w14:contentPart bwMode="auto" r:id="rId859">
                      <w14:nvContentPartPr>
                        <w14:cNvContentPartPr/>
                      </w14:nvContentPartPr>
                      <w14:xfrm>
                        <a:off x="0" y="0"/>
                        <a:ext cx="42480" cy="59760"/>
                      </w14:xfrm>
                    </w14:contentPart>
                  </a:graphicData>
                </a:graphic>
              </wp:anchor>
            </w:drawing>
          </mc:Choice>
          <mc:Fallback>
            <w:pict>
              <v:shape id="Ink 437" o:spid="_x0000_s1026" type="#_x0000_t75" style="position:absolute;margin-left:503.1pt;margin-top:-2.9pt;width:3.75pt;height:5.2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nCQAQAALgMAAA4AAABkcnMvZTJvRG9jLnhtbJxSy27bMBC8F+g/&#10;EHuv9YgiJ4LpHGoUyKGpD80HsBRpERG5wpK2nL/vyo/aaVEEyIXAcsjZmZ1dPOx9L3aGosMgoZjl&#10;IEzQ2LqwkfD889uXOxAxqdCqHoOR8GoiPCw/f1qMQ2NK7LBvDQkmCbEZBwldSkOTZVF3xqs4w8EE&#10;Bi2SV4lL2mQtqZHZfZ+VeV5nI1I7EGoTI9+ujiAsD/zWGp1+WBtNEr2Em7ouQSQJZVGzTmK9dX0P&#10;4peEan6bQ7ZcqGZDauicPklSH1DklQss4A/VSiUltuT+ofJOE0a0aabRZ2it0+bgh50V+V/OHsPL&#10;5Kqo9JYajSGZkNaK0nl2B+AjLXzPExi/Y8vpqG1CODHyeN4P4yh6hXrrWc8xETK9SrwOsXND5DE3&#10;rpVAj21x0R92Xy8O1nTx9bRbk5jeVzdzEEF5FsXOxVRyPGf7T2//M5KdoP8x7y35KRMWLPYSOP7X&#10;6TxEbvZJaL6syuqOAc3I7f2cV+SK9/j/3OVq/tz6TdLX9STras2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fgDjLcAAAACgEAAA8AAABkcnMvZG93bnJldi54bWxMj8tu&#10;wjAQRfdI/QdrKrEDByglTeOgqhJd82j3TjwkVuNxGhsI/foOK7q8mqsz5+brwbXijH2wnhTMpgkI&#10;pMobS7WCz8NmkoIIUZPRrSdUcMUA6+JhlOvM+Avt8LyPtWAIhUwraGLsMilD1aDTYeo7JL4dfe90&#10;5NjX0vT6wnDXynmSPEunLfGHRnf43mD1vT85BU9fmA7bePx4sT/lb1rvrge7sEqNH4e3VxARh3gv&#10;w02f1aFgp9KfyATRcmb6nLsKJkvecGsks8UKRMn8Fcgil/8nFH8AAAD//wMAUEsDBBQABgAIAAAA&#10;IQCD1YL3RwIAAGgFAAAQAAAAZHJzL2luay9pbmsxLnhtbKRT24rbMBB9L/QfhPqQF8uWZMuXsM4+&#10;FAKFFspuCu2j11Fis7YcZDmXv+/YVpwsm0AvEII1M+fMzNHRw+OxrtBe6rZsVIqZSzGSKm/Wpdqm&#10;+MdqSWKMWpOpdVY1Sqb4JFv8uPj44aFUr3U1h38EDKrtv+oqxYUxu7nnHQ4H9+C7jd56nFLf+6Je&#10;v33FC4tay02pSgMt23Mob5SRR9OTzct1inNzpFM9cD83nc7llO4jOr9UGJ3lctnoOjMTY5EpJSuk&#10;shrm/omROe3go4Q+W6kxqrNjin0ehRFGHUzT9jns3Yb/+j/48k/ga7nv23uDkvP7G33XzU5qU8qL&#10;eOOqNnFC+Xgeth7X17Jtqq5XHKN9VnUghJ9EzI1E5PNpfwa93ynwnhXEuMsqeCJcHsQi+FtW0Ogu&#10;K7jSXhHz3spkV73WxAo4meZ8o6asJVi53k0uMi0Q9+FnowfDc8p8QjnhYsXieRDMfeqK2L+6FuvT&#10;M+eL7tpi4nvRF0cOmUm7cbNDuTbFdAHUpSwKLzrl9UX7W+hCltvC/DN8U5pV87nTezlRsKvFho6T&#10;+2680MGQyO7/JDcp/jQ8UjQgx8AgAEUUMUpD7syCGRczEUahg0mACWOYJNR3CIMSLmKHI04CxuM+&#10;EpAwEA5AhwwlMfHjCM4Q4UkfH8+EIxu3Z8ZtgS0kiU0EY5xEloiNQBLA9caOD8Q9UT9C34CjM24c&#10;QCCwgmChQwmDH0+oE8JahEc0cYhAgHdCwoehSYCgnCdv3u6kJRhx8RsAAP//AwBQSwECLQAUAAYA&#10;CAAAACEAmzMnNwwBAAAtAgAAEwAAAAAAAAAAAAAAAAAAAAAAW0NvbnRlbnRfVHlwZXNdLnhtbFBL&#10;AQItABQABgAIAAAAIQA4/SH/1gAAAJQBAAALAAAAAAAAAAAAAAAAAD0BAABfcmVscy8ucmVsc1BL&#10;AQItABQABgAIAAAAIQD7vxZwkAEAAC4DAAAOAAAAAAAAAAAAAAAAADwCAABkcnMvZTJvRG9jLnht&#10;bFBLAQItABQABgAIAAAAIQB5GLydvwAAACEBAAAZAAAAAAAAAAAAAAAAAPgDAABkcnMvX3JlbHMv&#10;ZTJvRG9jLnhtbC5yZWxzUEsBAi0AFAAGAAgAAAAhAOfgDjLcAAAACgEAAA8AAAAAAAAAAAAAAAAA&#10;7gQAAGRycy9kb3ducmV2LnhtbFBLAQItABQABgAIAAAAIQCD1YL3RwIAAGgFAAAQAAAAAAAAAAAA&#10;AAAAAPcFAABkcnMvaW5rL2luazEueG1sUEsFBgAAAAAGAAYAeAEAAGwIAAAAAA==&#10;">
                <v:imagedata r:id="rId860" o:title=""/>
              </v:shape>
            </w:pict>
          </mc:Fallback>
        </mc:AlternateContent>
      </w:r>
      <w:r>
        <w:rPr>
          <w:b/>
          <w:noProof/>
          <w:lang w:eastAsia="en-CA"/>
        </w:rPr>
        <mc:AlternateContent>
          <mc:Choice Requires="wpi">
            <w:drawing>
              <wp:anchor distT="0" distB="0" distL="114300" distR="114300" simplePos="0" relativeHeight="252109824" behindDoc="0" locked="0" layoutInCell="1" allowOverlap="1">
                <wp:simplePos x="0" y="0"/>
                <wp:positionH relativeFrom="column">
                  <wp:posOffset>6316039</wp:posOffset>
                </wp:positionH>
                <wp:positionV relativeFrom="paragraph">
                  <wp:posOffset>-23677</wp:posOffset>
                </wp:positionV>
                <wp:extent cx="69480" cy="65520"/>
                <wp:effectExtent l="19050" t="19050" r="26035" b="29845"/>
                <wp:wrapNone/>
                <wp:docPr id="436" name="Ink 436"/>
                <wp:cNvGraphicFramePr/>
                <a:graphic xmlns:a="http://schemas.openxmlformats.org/drawingml/2006/main">
                  <a:graphicData uri="http://schemas.microsoft.com/office/word/2010/wordprocessingInk">
                    <w14:contentPart bwMode="auto" r:id="rId861">
                      <w14:nvContentPartPr>
                        <w14:cNvContentPartPr/>
                      </w14:nvContentPartPr>
                      <w14:xfrm>
                        <a:off x="0" y="0"/>
                        <a:ext cx="69480" cy="65520"/>
                      </w14:xfrm>
                    </w14:contentPart>
                  </a:graphicData>
                </a:graphic>
              </wp:anchor>
            </w:drawing>
          </mc:Choice>
          <mc:Fallback>
            <w:pict>
              <v:shape id="Ink 436" o:spid="_x0000_s1026" type="#_x0000_t75" style="position:absolute;margin-left:497pt;margin-top:-2.15pt;width:5.9pt;height:5.7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hQOMAQAALgMAAA4AAABkcnMvZTJvRG9jLnhtbJxSQU7DMBC8I/EH&#10;y3eapk1DiZpyoELqAegBHmAcu7GIvdHabdrfs0la2oIQEpfIuxOPZ3Z2dr+zFdsq9AZczuPBkDPl&#10;JBTGrXP+9vp4M+XMB+EKUYFTOd8rz+/n11ezps7UCEqoCoWMSJzPmjrnZQh1FkVelsoKP4BaOQI1&#10;oBWBSlxHBYqG2G0VjYbDNGoAixpBKu+pu+hBPu/4tVYyvGjtVWBVzpN0SvJCzsd3KR2Q9I6TCWfv&#10;1LmNJzyaz0S2RlGXRh4kiX8ossI4EvBFtRBBsA2aH1TWSAQPOgwk2Ai0NlJ1fshZPPzmbOk+Wldx&#10;IjeYSXBBubASGI6z64D/PGErmkDzBAWlIzYB+IGRxvN3GL3oBciNJT19IqgqEWgdfGlqT2POTJFz&#10;XBbxSb/bPpwcrPDk63m7Qtb+n4xTzpywJIqcs7akeI72ny/vExIdoN+YdxptmwkJZrucU/z79ttF&#10;rnaBSWqmd0m7IJKQdDIZdeiRt79/rM7mT09fJH1et7LO1nz+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9sFu+IAAAAJAQAADwAAAGRycy9kb3ducmV2LnhtbEyPy07DMBBF&#10;90j8gzVIbKrWbgm0CZlUiEd2IBFYlJ2bTJOo8TiK3Tb8fd0VLEdzde856Xo0nTjS4FrLCPOZAkFc&#10;2qrlGuH76226AuG85kp3lgnhlxyss+urVCeVPfEnHQtfi1DCLtEIjfd9IqUrGzLazWxPHH47Oxjt&#10;wznUshr0KZSbTi6UepBGtxwWGt3Tc0PlvjgYhMnL7mP+Gm+i92W+2vwUk3zfFjni7c349AjC0+j/&#10;wnDBD+iQBaatPXDlRIcQx1Fw8QjT6A7EJaDUfZDZIiwXILNU/jfIzgAAAP//AwBQSwMEFAAGAAgA&#10;AAAhAISTpfqNAgAAAQYAABAAAABkcnMvaW5rL2luazEueG1spFTbatwwEH0v9B8G9aEvlq2LZa+X&#10;OHkoBAotlCaF9tHxKrsmviyy9pK/70jyehOSQC8sK41ndM7MHI19cXXsWthrMzZDXxIeMwK6r4dV&#10;069L8uP2mi4IjLbqV1U79Lokj3okV5fv3100/UPXLnEFZOhHZ3VtSTbWbpdJcjgc4oOMB7NOBGMy&#10;+dw/fP1CLifUSt83fWMx5Xhy1UNv9dE6smWzKkltj2w+j9w3w87Ueg47j6nPJ6ypan09mK6yM+Om&#10;6nvdQl91WPdPAvZxi0aDedbaEOiqY0mkyLOcwA6rGV2MJK/Df/0f/PpP4Cu9d+kTr+Ty7Y6+mWGr&#10;jW30WbzQ6hR4hDo8+65D+0aPQ7tzihPYV+0OhZBFzuNc5VLM/XPM/UKBl6woxpusShQqFulCpX/L&#10;ihq9yYpTOV0RT57LNLX6VJNJwHloTjdqm07jKHfbeYrsiMTOfWONH3jBuKRMUKFu+WKZpkvJYlGI&#10;J9cyzemJ887sxs3Md2fOE+kjs3ahs0Ozspv5AljMeJ6ddaq7s/avoTe6WW/sP8PvG3s7fNqZvZ4p&#10;+JPGfMZ5+l55Q/1AwtT/d31fkg/+JQWPDA4vAGcShABVyDT6yPCnmOQR4YRySVDaRUQ5oM5ykaPF&#10;aEGlECriDNDyvgwk5aKIMkiBRVQAx42DCmABEh/x72LINB3FUwhhNPWnFAgMM5rjiji/OhijgVp6&#10;H+VUeHhKld9dlHkCDllIl2LAWwIyn4JmNBhYETJSXMDVzWDhd1dv8CB94V1Y5YRFaRAjkShwCUzs&#10;JHGYkHdyhP5cfS6MTfody6ZZqiIUjWdYqhQRzyGnImeFdwZZOc2p4lmE7fj+nn1U5kvGN+TyNwAA&#10;AP//AwBQSwECLQAUAAYACAAAACEAmzMnNwwBAAAtAgAAEwAAAAAAAAAAAAAAAAAAAAAAW0NvbnRl&#10;bnRfVHlwZXNdLnhtbFBLAQItABQABgAIAAAAIQA4/SH/1gAAAJQBAAALAAAAAAAAAAAAAAAAAD0B&#10;AABfcmVscy8ucmVsc1BLAQItABQABgAIAAAAIQAhQYUDjAEAAC4DAAAOAAAAAAAAAAAAAAAAADwC&#10;AABkcnMvZTJvRG9jLnhtbFBLAQItABQABgAIAAAAIQB5GLydvwAAACEBAAAZAAAAAAAAAAAAAAAA&#10;APQDAABkcnMvX3JlbHMvZTJvRG9jLnhtbC5yZWxzUEsBAi0AFAAGAAgAAAAhAAfbBbviAAAACQEA&#10;AA8AAAAAAAAAAAAAAAAA6gQAAGRycy9kb3ducmV2LnhtbFBLAQItABQABgAIAAAAIQCEk6X6jQIA&#10;AAEGAAAQAAAAAAAAAAAAAAAAAPkFAABkcnMvaW5rL2luazEueG1sUEsFBgAAAAAGAAYAeAEAALQI&#10;AAAAAA==&#10;">
                <v:imagedata r:id="rId862" o:title=""/>
              </v:shape>
            </w:pict>
          </mc:Fallback>
        </mc:AlternateContent>
      </w:r>
      <w:r>
        <w:rPr>
          <w:b/>
          <w:noProof/>
          <w:lang w:eastAsia="en-CA"/>
        </w:rPr>
        <mc:AlternateContent>
          <mc:Choice Requires="wpi">
            <w:drawing>
              <wp:anchor distT="0" distB="0" distL="114300" distR="114300" simplePos="0" relativeHeight="252107776" behindDoc="0" locked="0" layoutInCell="1" allowOverlap="1">
                <wp:simplePos x="0" y="0"/>
                <wp:positionH relativeFrom="column">
                  <wp:posOffset>6171319</wp:posOffset>
                </wp:positionH>
                <wp:positionV relativeFrom="paragraph">
                  <wp:posOffset>-31237</wp:posOffset>
                </wp:positionV>
                <wp:extent cx="53280" cy="90360"/>
                <wp:effectExtent l="19050" t="19050" r="23495" b="24130"/>
                <wp:wrapNone/>
                <wp:docPr id="434" name="Ink 434"/>
                <wp:cNvGraphicFramePr/>
                <a:graphic xmlns:a="http://schemas.openxmlformats.org/drawingml/2006/main">
                  <a:graphicData uri="http://schemas.microsoft.com/office/word/2010/wordprocessingInk">
                    <w14:contentPart bwMode="auto" r:id="rId863">
                      <w14:nvContentPartPr>
                        <w14:cNvContentPartPr/>
                      </w14:nvContentPartPr>
                      <w14:xfrm>
                        <a:off x="0" y="0"/>
                        <a:ext cx="53280" cy="90360"/>
                      </w14:xfrm>
                    </w14:contentPart>
                  </a:graphicData>
                </a:graphic>
              </wp:anchor>
            </w:drawing>
          </mc:Choice>
          <mc:Fallback>
            <w:pict>
              <v:shape id="Ink 434" o:spid="_x0000_s1026" type="#_x0000_t75" style="position:absolute;margin-left:485.6pt;margin-top:-2.8pt;width:4.75pt;height:7.8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Sp+MAQAALgMAAA4AAABkcnMvZTJvRG9jLnhtbJxSy07DMBC8I/EP&#10;lu80aZI+iJpyoELiQOkBPsA4dmMRe6O125S/Z5O2tAUhJC6Wd8cez+x4drezNdsq9AZcwYeDmDPl&#10;JJTGrQv++vJwM+XMB+FKUYNTBf9Qnt/Nr69mbZOrBCqoS4WMSJzP26bgVQhNHkVeVsoKP4BGOQI1&#10;oBWBSlxHJYqW2G0dJXE8jlrAskGQynvqLvYgn/f8WisZnrX2KrC64NkkyzgLtEnTCWdY8CSLSfAb&#10;dUbJlEfzmcjXKJrKyIMk8Q9FVhhHAr6oFiIItkHzg8oaieBBh4EEG4HWRqreDzkbxt+cPbr3ztUw&#10;kxvMJbigXFgJDMfZ9cB/nrA1TaB9gpLSEZsA/MBI4/k7jL3oBciNJT37RFDVItB38JVpPI05N2XB&#10;8bEcnvS77f3JwQpPvpbbFbLufJZSVE5YEkXOWVdSPEf7y8v7hEQH6DfmnUbbZUKC2a7glPpHt/aR&#10;q11gkpqjNJkSIAm5jdNxjx559/eP1dn86emLpM/rTtbZN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L6TOEAAAAJAQAADwAAAGRycy9kb3ducmV2LnhtbEyPUUvDMBSF&#10;3wX/Q7iCL7IlG25ra9Mhgg/CQLc6fM2aa1PWJLXJ1u7fe/ekj5fzcc538/VoW3bGPjTeSZhNBTB0&#10;ldeNqyV8lq+TBFiIymnVeocSLhhgXdze5CrTfnBbPO9izajEhUxJMDF2GeehMmhVmPoOHWXfvrcq&#10;0tnXXPdqoHLb8rkQS25V42jBqA5fDFbH3clKqMyiPJqPr/2l/Hncb9+HzVv6kEh5fzc+PwGLOMY/&#10;GK76pA4FOR38yenAWgnpajYnVMJksQRGQJqIFbADkUIAL3L+/4PiFwAA//8DAFBLAwQUAAYACAAA&#10;ACEA2v9jkGYCAACQBQAAEAAAAGRycy9pbmsvaW5rMS54bWykU9tq3DAQfS/0Hwb1IS+WrZtvS5w8&#10;FAKFFkqSQvvoeLW7Jr4ssvaSv+9IdrwJyUIvsKylmTlnZs6MLq+PbQN7bYa67wrCQ0ZAd1W/rLt1&#10;QX7c39CMwGDLblk2facL8qQHcn318cNl3T22zQL/ARm6wZ3apiAba7eLKDocDuFBhr1ZR4IxGX3p&#10;Hr99JVcTaqlXdVdbTDk8m6q+s/poHdmiXhakskc2xyP3Xb8zlZ7dzmKqU4Q1ZaVvetOWdmbclF2n&#10;G+jKFuv+ScA+bfFQY561NgTa8lgQKdIkJbDDagbnI9H78F//B7/5E/hS7136yCu5ON/Rd9NvtbG1&#10;Pok3tjo5nqAa777rsX2jh77ZOcUJ7Mtmh0LIPOVhGqdSzP1zzP1GgbesKMZZ1ljkcShUFqu/ZUWN&#10;zrLiVk4j4tFrmaZWX2oyCTgvzfNEbd1qXOV2O2+RHZDYme+s8QsvGJeUCSrie54tlFqIPFQqeTGW&#10;aU+fOR/MbtjMfA/mtJHeM2s3dnaol3YzD4CFjKfJSaeqPWn/Hnqj6/XG/jN8Vdv7/vPO7PVMwV80&#10;5jPO2/fOC/ULCVP/t3pVkE/+kYJHjgYvQJ5AwkDmeR5cqAuaXaiciYBQRTJCExUHCVUgszSgCSgq&#10;ZawCQTmj3iSAM2ABo5zjFLKAAefARY7BlGM0whLAgzfhsPDnwlLgEtyBSnB4ykGMnxQ/HBDjODja&#10;3UFA5hk4FjDeMd5lwyzuqyBGmKDx6MV6XRRWPXrxzgJJc+9lGOXKyiGmMU8CitTIksksyJAuTZXL&#10;G4/doCFn8tUbnzXHhb36DQAA//8DAFBLAQItABQABgAIAAAAIQCbMyc3DAEAAC0CAAATAAAAAAAA&#10;AAAAAAAAAAAAAABbQ29udGVudF9UeXBlc10ueG1sUEsBAi0AFAAGAAgAAAAhADj9If/WAAAAlAEA&#10;AAsAAAAAAAAAAAAAAAAAPQEAAF9yZWxzLy5yZWxzUEsBAi0AFAAGAAgAAAAhADqLSp+MAQAALgMA&#10;AA4AAAAAAAAAAAAAAAAAPAIAAGRycy9lMm9Eb2MueG1sUEsBAi0AFAAGAAgAAAAhAHkYvJ2/AAAA&#10;IQEAABkAAAAAAAAAAAAAAAAA9AMAAGRycy9fcmVscy9lMm9Eb2MueG1sLnJlbHNQSwECLQAUAAYA&#10;CAAAACEAvcL6TOEAAAAJAQAADwAAAAAAAAAAAAAAAADqBAAAZHJzL2Rvd25yZXYueG1sUEsBAi0A&#10;FAAGAAgAAAAhANr/Y5BmAgAAkAUAABAAAAAAAAAAAAAAAAAA+AUAAGRycy9pbmsvaW5rMS54bWxQ&#10;SwUGAAAAAAYABgB4AQAAjAgAAAAA&#10;">
                <v:imagedata r:id="rId864" o:title=""/>
              </v:shape>
            </w:pict>
          </mc:Fallback>
        </mc:AlternateContent>
      </w:r>
      <w:r w:rsidR="00D0156E" w:rsidRPr="00D0156E">
        <w:rPr>
          <w:b/>
        </w:rPr>
        <w:t>Insulators and Conductors</w:t>
      </w:r>
    </w:p>
    <w:p w:rsidR="00D0156E" w:rsidRDefault="002F33E8" w:rsidP="00FD060B">
      <w:pPr>
        <w:spacing w:after="0"/>
      </w:pPr>
      <w:r>
        <w:rPr>
          <w:noProof/>
          <w:lang w:eastAsia="en-CA"/>
        </w:rPr>
        <mc:AlternateContent>
          <mc:Choice Requires="wpi">
            <w:drawing>
              <wp:anchor distT="0" distB="0" distL="114300" distR="114300" simplePos="0" relativeHeight="252156928" behindDoc="0" locked="0" layoutInCell="1" allowOverlap="1">
                <wp:simplePos x="0" y="0"/>
                <wp:positionH relativeFrom="column">
                  <wp:posOffset>5852359</wp:posOffset>
                </wp:positionH>
                <wp:positionV relativeFrom="paragraph">
                  <wp:posOffset>501226</wp:posOffset>
                </wp:positionV>
                <wp:extent cx="133920" cy="142200"/>
                <wp:effectExtent l="19050" t="19050" r="19050" b="29845"/>
                <wp:wrapNone/>
                <wp:docPr id="482" name="Ink 482"/>
                <wp:cNvGraphicFramePr/>
                <a:graphic xmlns:a="http://schemas.openxmlformats.org/drawingml/2006/main">
                  <a:graphicData uri="http://schemas.microsoft.com/office/word/2010/wordprocessingInk">
                    <w14:contentPart bwMode="auto" r:id="rId865">
                      <w14:nvContentPartPr>
                        <w14:cNvContentPartPr/>
                      </w14:nvContentPartPr>
                      <w14:xfrm>
                        <a:off x="0" y="0"/>
                        <a:ext cx="133920" cy="142200"/>
                      </w14:xfrm>
                    </w14:contentPart>
                  </a:graphicData>
                </a:graphic>
              </wp:anchor>
            </w:drawing>
          </mc:Choice>
          <mc:Fallback>
            <w:pict>
              <v:shape id="Ink 482" o:spid="_x0000_s1026" type="#_x0000_t75" style="position:absolute;margin-left:460.45pt;margin-top:39.1pt;width:11.05pt;height:12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5CCQAQAAMAMAAA4AAABkcnMvZTJvRG9jLnhtbJxSy27bMBC8B+g/&#10;EHuv9YisuILlHGoUyCGpD8kHsBRpERW5wpK2nL/vSrZjp0FRIBeCyyGHMzu7vD+4Tuw1BYu+hmyW&#10;gtBeYWP9toaX5x9fFyBClL6RHXpdw6sOcL/6crMc+krn2GLXaBJM4kM19DW0MfZVkgTVaifDDHvt&#10;GTRITkYuaZs0JAdmd12Sp2mZDEhNT6h0CHy6PoKwmviN0Sr+NCboKLoairt0DiJOmwIEsd5yXoL4&#10;VcO8LFNIVktZbUn2rVUnSfITipy0ngW8Ua1llGJH9gOVs4owoIkzhS5BY6zSkx92lqV/OXvwv0dX&#10;WaF2VCn0Ufu4kRTPvZuAz3zhOu7A8IgNpyN3EeHEyO35fxhH0WtUO8d6jomQ7mTkcQit7QO3ubJN&#10;DfTQZBf9fv/94mBDF19P+w2J8X6xyEF46VgUOxdjyfGc7T+9f89IcoL+xXww5MZMWLA41MBj+jqu&#10;U+T6EIXiw+z29lvOiGIoK3IerxE/Mx8ZztVVAnzlXdbX9fj8atB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ky+xjfAAAACgEAAA8AAABkcnMvZG93bnJldi54bWxMj8FO&#10;wzAQRO9I/IO1SNyoXYMgSeNUTaQe4AIU6NmJlyQitqPYTcPfs5zguNqnmTf5drEDm3EKvXcK1isB&#10;DF3jTe9aBe9v+5sEWIjaGT14hwq+McC2uLzIdWb82b3ifIgtoxAXMq2gi3HMOA9Nh1aHlR/R0e/T&#10;T1ZHOqeWm0mfKdwOXApxz63uHTV0esSqw+brcLIK5qrcVx91iS/J+umxPM7Pu8pwpa6vlt0GWMQl&#10;/sHwq0/qUJBT7U/OBDYoSKVICVXwkEhgBKR3tzSuJlJICbzI+f8JxQ8AAAD//wMAUEsDBBQABgAI&#10;AAAAIQA0jlzVUgIAAHgFAAAQAAAAZHJzL2luay9pbmsxLnhtbKRTy2rcMBTdF/oPQl1kY9m6kmV5&#10;hjhZFAKFFkqSQrt0PMqMiR+DrHnk73stO5qEJNAHA2P7XN1zdY6Ozi+PbUP2xg513xUUYk6J6ap+&#10;VXfrgv64vWI5JYMru1XZ9J0p6KMZ6OXFxw/ndffQNkv8J8jQDeNb2xR049x2mSSHwyE+yLi360Rw&#10;LpMv3cO3r/Ri7lqZ+7qrHY4cnqCq75w5upFsWa8KWrkjD+uR+6bf2cqE8ojY6rTC2bIyV71tSxcY&#10;N2XXmYZ0ZYv7/kmJe9ziS41z1sZS0pbHgkqhM03JDnczjDWavN3+6//ar/6kfWX24/jEO7l8X9F3&#10;22+NdbU5mTdJnQuPpJq+vepJvjVD3+xGxynZl80OjZALDbFWWoqgH3D2Kwdes6IZ77IqsVCxSHOV&#10;/i0revQuK6ZyPiJIXto0S33uyWxgCM3Tibq6NRjldhtS5AYkHuEbZ33gBQfJuGBC3UK+TPVSpLEU&#10;8OxY5pw+cd7Z3bAJfHf2lEhfCd5Nyg71ym3CAfCYg85OPlXtyfu3ujemXm/cP7ff1+62/7yzexMo&#10;ngvzE0P63rihPpBk1n9t7gv6yV9S4jsnwBsgJQEBBPgiU9EZk2eQnymV6ogyoExSlqUqApITmeuI&#10;KSKY4hKijCwYiAVW8OefnPCIMzWhTHiUs4VHgeMh5RGD8I0wkwxSv5wzgBEApuf2HD+xPJEQNY8A&#10;X8XRWE1xSyNnRnyv9mBGcj9Ik8w/MRtMaI7bRJU4K9OoAVjKFGQRJzDtCgsj8OIuB28xmBe/AQAA&#10;//8DAFBLAQItABQABgAIAAAAIQCbMyc3DAEAAC0CAAATAAAAAAAAAAAAAAAAAAAAAABbQ29udGVu&#10;dF9UeXBlc10ueG1sUEsBAi0AFAAGAAgAAAAhADj9If/WAAAAlAEAAAsAAAAAAAAAAAAAAAAAPQEA&#10;AF9yZWxzLy5yZWxzUEsBAi0AFAAGAAgAAAAhAMky5CCQAQAAMAMAAA4AAAAAAAAAAAAAAAAAPAIA&#10;AGRycy9lMm9Eb2MueG1sUEsBAi0AFAAGAAgAAAAhAHkYvJ2/AAAAIQEAABkAAAAAAAAAAAAAAAAA&#10;+AMAAGRycy9fcmVscy9lMm9Eb2MueG1sLnJlbHNQSwECLQAUAAYACAAAACEAaTL7GN8AAAAKAQAA&#10;DwAAAAAAAAAAAAAAAADuBAAAZHJzL2Rvd25yZXYueG1sUEsBAi0AFAAGAAgAAAAhADSOXNVSAgAA&#10;eAUAABAAAAAAAAAAAAAAAAAA+gUAAGRycy9pbmsvaW5rMS54bWxQSwUGAAAAAAYABgB4AQAAeggA&#10;AAAA&#10;">
                <v:imagedata r:id="rId866" o:title=""/>
              </v:shape>
            </w:pict>
          </mc:Fallback>
        </mc:AlternateContent>
      </w:r>
      <w:r>
        <w:rPr>
          <w:noProof/>
          <w:lang w:eastAsia="en-CA"/>
        </w:rPr>
        <mc:AlternateContent>
          <mc:Choice Requires="wpi">
            <w:drawing>
              <wp:anchor distT="0" distB="0" distL="114300" distR="114300" simplePos="0" relativeHeight="252155904" behindDoc="0" locked="0" layoutInCell="1" allowOverlap="1">
                <wp:simplePos x="0" y="0"/>
                <wp:positionH relativeFrom="column">
                  <wp:posOffset>5534479</wp:posOffset>
                </wp:positionH>
                <wp:positionV relativeFrom="paragraph">
                  <wp:posOffset>483226</wp:posOffset>
                </wp:positionV>
                <wp:extent cx="261720" cy="145800"/>
                <wp:effectExtent l="19050" t="19050" r="24130" b="26035"/>
                <wp:wrapNone/>
                <wp:docPr id="481" name="Ink 481"/>
                <wp:cNvGraphicFramePr/>
                <a:graphic xmlns:a="http://schemas.openxmlformats.org/drawingml/2006/main">
                  <a:graphicData uri="http://schemas.microsoft.com/office/word/2010/wordprocessingInk">
                    <w14:contentPart bwMode="auto" r:id="rId867">
                      <w14:nvContentPartPr>
                        <w14:cNvContentPartPr/>
                      </w14:nvContentPartPr>
                      <w14:xfrm>
                        <a:off x="0" y="0"/>
                        <a:ext cx="261720" cy="145800"/>
                      </w14:xfrm>
                    </w14:contentPart>
                  </a:graphicData>
                </a:graphic>
              </wp:anchor>
            </w:drawing>
          </mc:Choice>
          <mc:Fallback>
            <w:pict>
              <v:shape id="Ink 481" o:spid="_x0000_s1026" type="#_x0000_t75" style="position:absolute;margin-left:435.5pt;margin-top:37.7pt;width:21.05pt;height:12.1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97KMAQAAMAMAAA4AAABkcnMvZTJvRG9jLnhtbJxSy27CMBC8V+o/&#10;WL6XPEopRAQORZU4lHJoP8B1bGI19kZrQ+Dvu+FRQquqEpdIu+PMzuzseLq1Fdso9AZczpNezJly&#10;EgrjVjl/f3u+G3Lmg3CFqMCpnO+U59PJ7c24qTOVQglVoZARifNZU+e8DKHOosjLUlnhe1ArR6AG&#10;tCJQiauoQNEQu62iNI4HUQNY1AhSeU/d2QHkkz2/1kqGV629CqzK+f0gJnkh5/3BKOUMSe+o7XwQ&#10;lD6mPJqMRbZCUZdGHiWJKxRZYRwJ+KaaiSDYGs0vKmskggcdehJsBFobqfZ+yFkS/3A2d5+tq6Qv&#10;15hJcEG5sBQYTrvbA9eMsBVtoHmBgtIR6wD8yEjr+T+Mg+gZyLUlPYdEUFUi0Dn40tSe1pyZIuc4&#10;L5Kzfrd5OjtY4tnXYrNE1r7vDxPOnLAkipyztqR4TvYXl/8TEh2hv5i3Gm2bCQlm25xT6rv2u49c&#10;bQOT1EwHyWNKiCQo6T8M6TY6zAeG05xOAjT8Iutu3QrrH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KJGbOEAAAAJAQAADwAAAGRycy9kb3ducmV2LnhtbEyPwU7DMBBE&#10;70j8g7VIXBC1A7RpQpwKISEhxIUC4urGbmJir6PYTdO/ZznBbVYzmn1TbWbv2GTGaANKyBYCmMEm&#10;aIuthI/3p+s1sJgUauUCGgknE2FTn59VqtThiG9m2qaWUQnGUknoUhpKzmPTGa/iIgwGyduH0atE&#10;59hyPaojlXvHb4RYca8s0odODeaxM02/PXgJTY9icrY47Z+/+qvvT7Gyr8sXKS8v5od7YMnM6S8M&#10;v/iEDjUx7cIBdWROwjrPaEuSkC/vgFGgyG4zYDsSRQ68rvj/BfUPAAAA//8DAFBLAwQUAAYACAAA&#10;ACEAvXj18qACAAAnBgAAEAAAAGRycy9pbmsvaW5rMS54bWykVMlu2zAQvRfoPwzYQy6ixE2bESWH&#10;AgEKtECRpEB7VGTGFqLFoOglf98hJcsJ4gBdLhL5OPNm3uNIl9eHtoGdNkPddwXhISOgu6pf1t2q&#10;ID/ub2hGYLBltyybvtMFedYDub76+OGy7p7aZoFPQIZucKu2Kcja2s0iivb7fbiXYW9WkWBMRl+6&#10;p29fydWUtdSPdVdbLDkcoarvrD5YR7aolwWp7IHN8ch9129Npedjh5jqFGFNWemb3rSlnRnXZdfp&#10;Brqyxb5/ErDPG1zUWGelDYG2PBREijRJCWyxm8Gdkeh8+q//S7/5k/Sl3rnykXdy8b6i76bfaGNr&#10;fTJvlDodPEM17r3qUb7RQ99sneMEdmWzRSNknvIwjVMpZv0ca79x4C0rmvEuayzyOBQqi9XfsqJH&#10;77LiVE5XxKPXNk1SX3oyGTgPzfFGbd1qHOV2M0+RHZDYwXfW+IEXjEvKBBXxPc8WKl0IGeZZ/uJa&#10;pjk9cj6Y7bCe+R7MaSL9yezdqGxfL+16vgAWMp4mJ5+q9uT9uey1rldr+8/pj7W97z9vzU7PFPyF&#10;MF9xnr4zX6gfSJj03+rHgnzyHyn4zBHwBggJCeQ8zoMLKuQFVRexyPKACEkUQWuzAE3O/CKHjKpE&#10;qYAzSCgXeZCC8u8YBLh9AszvqQIOLKASYvfKKQfHhAvh9wi7cMoZhviTBOQIpVT6YhiJrC4JL9gj&#10;rlEWcE+B4R5TmO+YMizsgrEtvxfUFVY09u1ImvrMxMdwxFwXgjo+igqmpsckrD91h9RjTxKbw8gY&#10;8uN+ihCAhVEGwvhmwPw5Pn28mNwRkI44BrJAwFHO6Jn0qEJUZinKS2mi4oBzTJYsTwKaOP+YFEHs&#10;WuOIcIplX/165lHA7+jqNwAAAP//AwBQSwECLQAUAAYACAAAACEAmzMnNwwBAAAtAgAAEwAAAAAA&#10;AAAAAAAAAAAAAAAAW0NvbnRlbnRfVHlwZXNdLnhtbFBLAQItABQABgAIAAAAIQA4/SH/1gAAAJQB&#10;AAALAAAAAAAAAAAAAAAAAD0BAABfcmVscy8ucmVsc1BLAQItABQABgAIAAAAIQBwC/eyjAEAADAD&#10;AAAOAAAAAAAAAAAAAAAAADwCAABkcnMvZTJvRG9jLnhtbFBLAQItABQABgAIAAAAIQB5GLydvwAA&#10;ACEBAAAZAAAAAAAAAAAAAAAAAPQDAABkcnMvX3JlbHMvZTJvRG9jLnhtbC5yZWxzUEsBAi0AFAAG&#10;AAgAAAAhANiiRmzhAAAACQEAAA8AAAAAAAAAAAAAAAAA6gQAAGRycy9kb3ducmV2LnhtbFBLAQIt&#10;ABQABgAIAAAAIQC9ePXyoAIAACcGAAAQAAAAAAAAAAAAAAAAAPgFAABkcnMvaW5rL2luazEueG1s&#10;UEsFBgAAAAAGAAYAeAEAAMYIAAAAAA==&#10;">
                <v:imagedata r:id="rId868" o:title=""/>
              </v:shape>
            </w:pict>
          </mc:Fallback>
        </mc:AlternateContent>
      </w:r>
      <w:r>
        <w:rPr>
          <w:noProof/>
          <w:lang w:eastAsia="en-CA"/>
        </w:rPr>
        <mc:AlternateContent>
          <mc:Choice Requires="wpi">
            <w:drawing>
              <wp:anchor distT="0" distB="0" distL="114300" distR="114300" simplePos="0" relativeHeight="252154880" behindDoc="0" locked="0" layoutInCell="1" allowOverlap="1">
                <wp:simplePos x="0" y="0"/>
                <wp:positionH relativeFrom="column">
                  <wp:posOffset>5583079</wp:posOffset>
                </wp:positionH>
                <wp:positionV relativeFrom="paragraph">
                  <wp:posOffset>359386</wp:posOffset>
                </wp:positionV>
                <wp:extent cx="97920" cy="310320"/>
                <wp:effectExtent l="19050" t="19050" r="16510" b="33020"/>
                <wp:wrapNone/>
                <wp:docPr id="480" name="Ink 480"/>
                <wp:cNvGraphicFramePr/>
                <a:graphic xmlns:a="http://schemas.openxmlformats.org/drawingml/2006/main">
                  <a:graphicData uri="http://schemas.microsoft.com/office/word/2010/wordprocessingInk">
                    <w14:contentPart bwMode="auto" r:id="rId869">
                      <w14:nvContentPartPr>
                        <w14:cNvContentPartPr/>
                      </w14:nvContentPartPr>
                      <w14:xfrm>
                        <a:off x="0" y="0"/>
                        <a:ext cx="97920" cy="310320"/>
                      </w14:xfrm>
                    </w14:contentPart>
                  </a:graphicData>
                </a:graphic>
              </wp:anchor>
            </w:drawing>
          </mc:Choice>
          <mc:Fallback>
            <w:pict>
              <v:shape id="Ink 480" o:spid="_x0000_s1026" type="#_x0000_t75" style="position:absolute;margin-left:439.25pt;margin-top:27.95pt;width:8.2pt;height:25.0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lOKAQAALwMAAA4AAABkcnMvZTJvRG9jLnhtbJxSy27CMBC8V+o/&#10;WL6XJLwKEYFDUSUOpRzaD3Adm1iNvdHaEPj7bgIUaFVV4hJ5d5zZmR1PZjtbsq1Cb8BlPOnEnCkn&#10;ITdunfH3t+eHEWc+CJeLEpzK+F55Ppve303qKlVdKKDMFTIicT6tq4wXIVRpFHlZKCt8ByrlCNSA&#10;VgQqcR3lKGpit2XUjeNhVAPmFYJU3lN3fgD5tOXXWsnwqrVXgZUZ7w9HJC+0hwFnSHoHj9T5yHh3&#10;POzxaDoR6RpFVRh5lCRuUGSFcSTgm2ougmAbNL+orJEIHnToSLARaG2kav2QsyT+4WzhPhtXSV9u&#10;MJXggnJhJTCcdtcCt4ywJW2gfoGc0hGbAPzISOv5P4yD6DnIjSU9h0RQlSLQc/CFqTytOTV5xnGR&#10;J2f9bvt0drDCs6/ldoWsud9vonLCkihyzpqS4jnZX17/T0h0hP5i3mm0TSYkmO0yTuT75ttGrnaB&#10;SWqOH8ddAiQhvSTu0fmC+EBwGnMRAM2+ivqybnRdv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qujCreAAAACgEAAA8AAABkcnMvZG93bnJldi54bWxMj8FOwzAMhu9I&#10;vENkJG4sYaKjK00nBOK4wzrEOWtC0y5xSpN1HU+POcHNlj/9/v5yM3vHJjPGLqCE+4UAZrAJusNW&#10;wvv+7S4HFpNCrVxAI+FiImyq66tSFTqccWemOrWMQjAWSoJNaSg4j401XsVFGAzS7TOMXiVax5br&#10;UZ0p3Du+FGLFveqQPlg1mBdrmmN98hL2x8vutf7StdP9h7Db/nvaLnspb2/m5ydgyczpD4ZffVKH&#10;ipwO4YQ6Michf8wzQiVk2RoYAfn6gYYDkWIlgFcl/1+h+gEAAP//AwBQSwMEFAAGAAgAAAAhAPu8&#10;z5JWAgAAcgUAABAAAABkcnMvaW5rL2luazEueG1spFNLa9wwEL4X+h+EesjFsvWwLXmJk0MhUGih&#10;JCm0R8er3TWx5UXWPvLvO5Idb0Ky0MfFGs/M983Mp9Hl9bFr0V7boelNiVlMMdKm7peNWZf4x/0N&#10;URgNrjLLqu2NLvGTHvD11ccPl4157NoFfBEwmMFbXVvijXPbRZIcDof4IOLerhNOqUi+mMdvX/HV&#10;hFrqVWMaByWHZ1fdG6ePzpMtmmWJa3ekcz5w3/U7W+s57D22PmU4W9X6prdd5WbGTWWMbpGpOuj7&#10;J0buaQtGA3XW2mLUVccSCy5zidEOuhl8DCfvw3/9H/zmT+BLvfflk6Dk4vxE322/1dY1+iTeOOoU&#10;eEL1+B+mHse3eujbnVcco33V7kAIUUgWy0wKPs/PoPYbBd6yghhnWTNeZDFPVZb+LStodJYVtnK6&#10;Ipa8lmka9aUmk4Dz0jzfqGs6DavcbectcgMQe/eds2HhOWWCUE54ds/UIpULLuK0SF9cy7Snz5wP&#10;djdsZr4He9rIEJm1Gyc7NEu3mS+AxpTJ/KRT3Z20fw+90c164/4Zvmrcff95Z/d6pmAvBgsV5+17&#10;54WGhUTT/Ld6VeJP4ZGigBwdQQAhkMopYkzlKrqQF4SpiyxLZYSJxExhIpSMQGOGaMSRIBkVLCIM&#10;LMaLiHAwvUHhFy5CQYgUkAoH4/6EvNSfaXBTIuGHIp9eRMASwMALXo4UfMEzOnNv0CiFDDgyxAAV&#10;FSgPSIFkQKYoDVWhuxGbESnTiEjfWCEyKMEY4TQHH7QVsEQBSciCELSg5KtXPKsKK3n1GwAA//8D&#10;AFBLAQItABQABgAIAAAAIQCbMyc3DAEAAC0CAAATAAAAAAAAAAAAAAAAAAAAAABbQ29udGVudF9U&#10;eXBlc10ueG1sUEsBAi0AFAAGAAgAAAAhADj9If/WAAAAlAEAAAsAAAAAAAAAAAAAAAAAPQEAAF9y&#10;ZWxzLy5yZWxzUEsBAi0AFAAGAAgAAAAhAE/0ZlOKAQAALwMAAA4AAAAAAAAAAAAAAAAAPAIAAGRy&#10;cy9lMm9Eb2MueG1sUEsBAi0AFAAGAAgAAAAhAHkYvJ2/AAAAIQEAABkAAAAAAAAAAAAAAAAA8gMA&#10;AGRycy9fcmVscy9lMm9Eb2MueG1sLnJlbHNQSwECLQAUAAYACAAAACEA2q6MKt4AAAAKAQAADwAA&#10;AAAAAAAAAAAAAADoBAAAZHJzL2Rvd25yZXYueG1sUEsBAi0AFAAGAAgAAAAhAPu8z5JWAgAAcgUA&#10;ABAAAAAAAAAAAAAAAAAA8wUAAGRycy9pbmsvaW5rMS54bWxQSwUGAAAAAAYABgB4AQAAdwgAAAAA&#10;">
                <v:imagedata r:id="rId870" o:title=""/>
              </v:shape>
            </w:pict>
          </mc:Fallback>
        </mc:AlternateContent>
      </w:r>
      <w:r>
        <w:rPr>
          <w:noProof/>
          <w:lang w:eastAsia="en-CA"/>
        </w:rPr>
        <mc:AlternateContent>
          <mc:Choice Requires="wpi">
            <w:drawing>
              <wp:anchor distT="0" distB="0" distL="114300" distR="114300" simplePos="0" relativeHeight="252153856" behindDoc="0" locked="0" layoutInCell="1" allowOverlap="1">
                <wp:simplePos x="0" y="0"/>
                <wp:positionH relativeFrom="column">
                  <wp:posOffset>5475799</wp:posOffset>
                </wp:positionH>
                <wp:positionV relativeFrom="paragraph">
                  <wp:posOffset>594826</wp:posOffset>
                </wp:positionV>
                <wp:extent cx="5400" cy="120600"/>
                <wp:effectExtent l="19050" t="19050" r="33020" b="32385"/>
                <wp:wrapNone/>
                <wp:docPr id="479" name="Ink 479"/>
                <wp:cNvGraphicFramePr/>
                <a:graphic xmlns:a="http://schemas.openxmlformats.org/drawingml/2006/main">
                  <a:graphicData uri="http://schemas.microsoft.com/office/word/2010/wordprocessingInk">
                    <w14:contentPart bwMode="auto" r:id="rId871">
                      <w14:nvContentPartPr>
                        <w14:cNvContentPartPr/>
                      </w14:nvContentPartPr>
                      <w14:xfrm>
                        <a:off x="0" y="0"/>
                        <a:ext cx="5400" cy="120600"/>
                      </w14:xfrm>
                    </w14:contentPart>
                  </a:graphicData>
                </a:graphic>
              </wp:anchor>
            </w:drawing>
          </mc:Choice>
          <mc:Fallback>
            <w:pict>
              <v:shape id="Ink 479" o:spid="_x0000_s1026" type="#_x0000_t75" style="position:absolute;margin-left:431.05pt;margin-top:46.7pt;width:.95pt;height:9.8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QtjKMAQAALgMAAA4AAABkcnMvZTJvRG9jLnhtbJxSy07DMBC8I/EP&#10;1t5pkhJaiJpyoELiAPQAH2Acu7GIvdHabcrfs+mDtiCExCXy7sSzMzue3K5dI1aagkVfQjZIQWiv&#10;sLJ+UcLry/3FNYgQpa9kg16X8KED3E7PzyZdW+gh1thUmgST+FB0bQl1jG2RJEHV2skwwFZ7Bg2S&#10;k5FLWiQVyY7ZXZMM03SUdEhVS6h0CNydbUGYbviN0So+GxN0FA2ry67GIGIJw2x8CYJKyG/yGxBv&#10;DI3GGSTTiSwWJNvaqp0k+Q9FTlrPAr6oZjJKsST7g8pZRRjQxIFCl6AxVumNH3aWpd+cPfj33lWW&#10;qyUVCn3UPs4lxf3uNsB/RriGN9A9YsXpyGVE2DHyev4OYyt6hmrpWM82EdKNjPwcQm3bwGsubFUC&#10;PVTZQb9f3R0czOng62k1J9H/n485GC8di2Lnoi85nr39p9P7jCQ76DfmtSHXZ8KCxboEfqYf/XcT&#10;uV5Hobh5lafcVwxkw3TE5yPe7f39lKP98+iTpI/rXtbRM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z4BN+AAAAAKAQAADwAAAGRycy9kb3ducmV2LnhtbEyPQU+DQBCF&#10;7yb+h82YeLMLtCUUWZpqojExJlq9eBvYEUjZXcJuAf+940mPk/ny3veK/WJ6MdHoO2cVxKsIBNna&#10;6c42Cj7eH24yED6g1dg7Swq+ycO+vLwoMNdutm80HUMjOMT6HBW0IQy5lL5uyaBfuYEs/77caDDw&#10;OTZSjzhzuOllEkWpNNhZbmhxoPuW6tPxbBQ8Dpi8PG8P+unuNMe7yn1m0+tWqeur5XALItAS/mD4&#10;1Wd1KNmpcmervegVZGkSM6pgt96AYCBLNzyuYjJeRyDLQv6fUP4AAAD//wMAUEsDBBQABgAIAAAA&#10;IQAJGb4vBwIAAN4EAAAQAAAAZHJzL2luay9pbmsxLnhtbKRTy46bMBTdV+o/WO4imxj8CE8NmUWl&#10;SJVaqZpJpXbJgBOsARMZk8ff1xjiZDSJ1McGLvf6nss59/jh8djUYM9VJ1qZQeJhCLgs2lLIbQZ/&#10;rFcohqDTuSzzupU8gyfewcflxw8PQr42dWqewCDIboiaOoOV1rvU9w+Hg3dgXqu2PsWY+V/k67ev&#10;cDl1lXwjpNBmZHdOFa3U/KgHsFSUGSz0EbvzBvu57VXBXXnIqOJyQqu84KtWNbl2iFUuJa+BzBvz&#10;3z8h0KedCYSZs+UKgiY/ZpDRKIwg6M3fdEMN+rfbf/1f++pP2ku+H8b7Vsn0PqPvqt1xpQW/iDdS&#10;nQonUIzflvVIX/GurftBcQj2ed0bIVgSES8KIkYdf2Jmv1PgPaoR4y5qQJPAo4s4WPwtqtHoLqpx&#10;5bQi4r+VaaJ6rckkoDPNeaNaNNxYudk5F+nOAA/pZ62s4SkmDGGKaLAmcbqIUso8wpKrtUw+PWO+&#10;qL6rHN6LujjSVpx2I7ODKHXlFoA9TKLwolPRXLS/1V1xsa30P7dvhF63n3u15w6CXBGzE537btxQ&#10;a0gw8X/imwx+spcU2M4xYQUIAAYE45DOZ3RG2SygcTKHiEAUQqNsPMcgQoQm5h2iRRSxOTHBUEAE&#10;BGNAUYJIsLCpBNGYDRE6n0IBYnE0J8jivLkxjoFZ//I3AAAA//8DAFBLAQItABQABgAIAAAAIQCb&#10;Myc3DAEAAC0CAAATAAAAAAAAAAAAAAAAAAAAAABbQ29udGVudF9UeXBlc10ueG1sUEsBAi0AFAAG&#10;AAgAAAAhADj9If/WAAAAlAEAAAsAAAAAAAAAAAAAAAAAPQEAAF9yZWxzLy5yZWxzUEsBAi0AFAAG&#10;AAgAAAAhAC3QtjKMAQAALgMAAA4AAAAAAAAAAAAAAAAAPAIAAGRycy9lMm9Eb2MueG1sUEsBAi0A&#10;FAAGAAgAAAAhAHkYvJ2/AAAAIQEAABkAAAAAAAAAAAAAAAAA9AMAAGRycy9fcmVscy9lMm9Eb2Mu&#10;eG1sLnJlbHNQSwECLQAUAAYACAAAACEA9z4BN+AAAAAKAQAADwAAAAAAAAAAAAAAAADqBAAAZHJz&#10;L2Rvd25yZXYueG1sUEsBAi0AFAAGAAgAAAAhAAkZvi8HAgAA3gQAABAAAAAAAAAAAAAAAAAA9wUA&#10;AGRycy9pbmsvaW5rMS54bWxQSwUGAAAAAAYABgB4AQAALAgAAAAA&#10;">
                <v:imagedata r:id="rId872" o:title=""/>
              </v:shape>
            </w:pict>
          </mc:Fallback>
        </mc:AlternateContent>
      </w:r>
      <w:r>
        <w:rPr>
          <w:noProof/>
          <w:lang w:eastAsia="en-CA"/>
        </w:rPr>
        <mc:AlternateContent>
          <mc:Choice Requires="wpi">
            <w:drawing>
              <wp:anchor distT="0" distB="0" distL="114300" distR="114300" simplePos="0" relativeHeight="252152832" behindDoc="0" locked="0" layoutInCell="1" allowOverlap="1">
                <wp:simplePos x="0" y="0"/>
                <wp:positionH relativeFrom="column">
                  <wp:posOffset>5387959</wp:posOffset>
                </wp:positionH>
                <wp:positionV relativeFrom="paragraph">
                  <wp:posOffset>424906</wp:posOffset>
                </wp:positionV>
                <wp:extent cx="15840" cy="208080"/>
                <wp:effectExtent l="19050" t="19050" r="22860" b="20955"/>
                <wp:wrapNone/>
                <wp:docPr id="478" name="Ink 478"/>
                <wp:cNvGraphicFramePr/>
                <a:graphic xmlns:a="http://schemas.openxmlformats.org/drawingml/2006/main">
                  <a:graphicData uri="http://schemas.microsoft.com/office/word/2010/wordprocessingInk">
                    <w14:contentPart bwMode="auto" r:id="rId873">
                      <w14:nvContentPartPr>
                        <w14:cNvContentPartPr/>
                      </w14:nvContentPartPr>
                      <w14:xfrm>
                        <a:off x="0" y="0"/>
                        <a:ext cx="15840" cy="208080"/>
                      </w14:xfrm>
                    </w14:contentPart>
                  </a:graphicData>
                </a:graphic>
              </wp:anchor>
            </w:drawing>
          </mc:Choice>
          <mc:Fallback>
            <w:pict>
              <v:shape id="Ink 478" o:spid="_x0000_s1026" type="#_x0000_t75" style="position:absolute;margin-left:423.85pt;margin-top:33.2pt;width:1.9pt;height:16.8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7lLqQAQAALwMAAA4AAABkcnMvZTJvRG9jLnhtbJxSy27bMBC8F8g/&#10;EHuP9YiSKILpHGoEyKGpD+0HsBRpERW5wpK2nL/vyo/aaVAECAgIXA45mtnZ+ePO92JrKDoMEopZ&#10;DsIEja0Lawk/fzxd1yBiUqFVPQYj4dVEeFxcfZmPQ2NK7LBvDQkmCbEZBwldSkOTZVF3xqs4w8EE&#10;Bi2SV4lLWmctqZHZfZ+VeX6XjUjtQKhNjHy6PICw2PNba3T6bm00SfQSqvv6AUSScFNWdyCIN7fV&#10;PYhfEsrypoZsMVfNmtTQOX2UpD6hyCsXWMBfqqVKSmzIvaPyThNGtGmm0WdordNm74edFfk/zp7D&#10;78lVUekNNRpDMiGtFKVT7/bAZ37he+7A+A1bTkdtEsKRkdvzcRgH0UvUG896DomQ6VXicYidGyK3&#10;uXGtBHpui7P+sP16drCis6+X7YrEdJ+zAhGUZ1HsXEwlx3Oy//L2PSPZEfof886SnzJhwWIngcf0&#10;dfruIze7JDQfFrd1xYBmpMxrXhN8Ij4QnKqLAPjKm6gv6+n5xZw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fZXw3gAAAACgEAAA8AAABkcnMvZG93bnJldi54bWxMj8tO&#10;wzAQRfdI/IM1SGwQtVO1aRTiVBUCUdFFReAD3HhIIvyIbKcNf8+wguXoHt17ptrO1rAzhjh4JyFb&#10;CGDoWq8H10n4eH++L4DFpJxWxjuU8I0RtvX1VaVK7S/uDc9N6hiVuFgqCX1KY8l5bHu0Ki78iI6y&#10;Tx+sSnSGjuugLlRuDV8KkXOrBkcLvRrxscf2q5mshLA/hld8aab93ZMyh+My7g5TIeXtzbx7AJZw&#10;Tn8w/OqTOtTkdPKT05EZCcVqsyFUQp6vgBFQrLM1sBORQmTA64r/f6H+AQAA//8DAFBLAwQUAAYA&#10;CAAAACEAZk2c4SgCAAARBQAAEAAAAGRycy9pbmsvaW5rMS54bWykVMuOmzAU3VfqP1juIhsMfuAY&#10;0JBZVIpUqZWqmVRqlww4AQ2YyDivv695xMloEqmPjbHv9T3X5/iYh8djU4O91F3VqhQSH0MgVd4W&#10;ldqk8MdqiSIIOpOpIqtbJVN4kh18XHz88FCp16ZO7Agsgur6WVOnsDRmmwTB4XDwD8xv9SagGLPg&#10;i3r99hUupqpCritVGduyO4fyVhl5ND1YUhUpzM0Ru/0W+7nd6Vy6dB/R+WWH0Vkul61uMuMQy0wp&#10;WQOVNfbcPyEwp62dVLbPRmoImuyYQkbFXECws6fp+hwMbpf/+r/y5Z+UF3Lftw8GJZP7jL7rdiu1&#10;qeRFvJHqlDiBfFwPrEf6WnZtvesVh2Cf1TsrBIsF8QUXjDr+xPZ+p8B7VCvGXVROY+7TMOLh36Ja&#10;je6iWldOV0SCtzJNVK81mQR0pjnfqKkaaa3cbJ2LTGeB+/Cz0YPhKSYMYYooX5EoCUVCqR9TcnUt&#10;k0/PmC9615UO70VfHDlknHYjs0NVmNJdAPYxEfOLTnlz0f5WdSmrTWn+uXxdmVX7eaf30kFcExs6&#10;OvfdeKGDIcHE/0muU/hpeKRgqBwDgwBhCGIQxZh4MzxDJJxxGsUetH8SwiEiNPYwIBFikfAQAzEK&#10;OeEeB0SAMSes/JFHgQD9lwE+rAlgAHsUze3I0XyIIYLCCQdRjEjMuK3DiDJKPZsk4bgtREQgTuYe&#10;IYD2J3jzyBxp65jFbwAAAP//AwBQSwECLQAUAAYACAAAACEAmzMnNwwBAAAtAgAAEwAAAAAAAAAA&#10;AAAAAAAAAAAAW0NvbnRlbnRfVHlwZXNdLnhtbFBLAQItABQABgAIAAAAIQA4/SH/1gAAAJQBAAAL&#10;AAAAAAAAAAAAAAAAAD0BAABfcmVscy8ucmVsc1BLAQItABQABgAIAAAAIQAxe5S6kAEAAC8DAAAO&#10;AAAAAAAAAAAAAAAAADwCAABkcnMvZTJvRG9jLnhtbFBLAQItABQABgAIAAAAIQB5GLydvwAAACEB&#10;AAAZAAAAAAAAAAAAAAAAAPgDAABkcnMvX3JlbHMvZTJvRG9jLnhtbC5yZWxzUEsBAi0AFAAGAAgA&#10;AAAhANfZXw3gAAAACgEAAA8AAAAAAAAAAAAAAAAA7gQAAGRycy9kb3ducmV2LnhtbFBLAQItABQA&#10;BgAIAAAAIQBmTZzhKAIAABEFAAAQAAAAAAAAAAAAAAAAAPsFAABkcnMvaW5rL2luazEueG1sUEsF&#10;BgAAAAAGAAYAeAEAAFEIAAAAAA==&#10;">
                <v:imagedata r:id="rId874" o:title=""/>
              </v:shape>
            </w:pict>
          </mc:Fallback>
        </mc:AlternateContent>
      </w:r>
      <w:r>
        <w:rPr>
          <w:noProof/>
          <w:lang w:eastAsia="en-CA"/>
        </w:rPr>
        <mc:AlternateContent>
          <mc:Choice Requires="wpi">
            <w:drawing>
              <wp:anchor distT="0" distB="0" distL="114300" distR="114300" simplePos="0" relativeHeight="252151808" behindDoc="0" locked="0" layoutInCell="1" allowOverlap="1">
                <wp:simplePos x="0" y="0"/>
                <wp:positionH relativeFrom="column">
                  <wp:posOffset>5236399</wp:posOffset>
                </wp:positionH>
                <wp:positionV relativeFrom="paragraph">
                  <wp:posOffset>503746</wp:posOffset>
                </wp:positionV>
                <wp:extent cx="111960" cy="113400"/>
                <wp:effectExtent l="19050" t="19050" r="21590" b="20320"/>
                <wp:wrapNone/>
                <wp:docPr id="477" name="Ink 477"/>
                <wp:cNvGraphicFramePr/>
                <a:graphic xmlns:a="http://schemas.openxmlformats.org/drawingml/2006/main">
                  <a:graphicData uri="http://schemas.microsoft.com/office/word/2010/wordprocessingInk">
                    <w14:contentPart bwMode="auto" r:id="rId875">
                      <w14:nvContentPartPr>
                        <w14:cNvContentPartPr/>
                      </w14:nvContentPartPr>
                      <w14:xfrm>
                        <a:off x="0" y="0"/>
                        <a:ext cx="111960" cy="113400"/>
                      </w14:xfrm>
                    </w14:contentPart>
                  </a:graphicData>
                </a:graphic>
              </wp:anchor>
            </w:drawing>
          </mc:Choice>
          <mc:Fallback>
            <w:pict>
              <v:shape id="Ink 477" o:spid="_x0000_s1026" type="#_x0000_t75" style="position:absolute;margin-left:411.95pt;margin-top:39.3pt;width:9.55pt;height:9.7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F3NaNAQAAMAMAAA4AAABkcnMvZTJvRG9jLnhtbJxSQW7bMBC8F+gf&#10;iL3XEmPZSQTLOdQokENTH5oHsBRpERG5wpK2nN93JVu106IIkAvB5ZDDmZ1dPRx9Kw6GosNQgZzl&#10;IEzQWLuwq+D557cvdyBiUqFWLQZTwauJ8LD+/GnVd6W5wQbb2pBgkhDLvqugSakrsyzqxngVZ9iZ&#10;wKBF8ipxSbusJtUzu2+zmzxfZj1S3RFqEyOfbk4grEd+a41OP6yNJom2gmI+L0CkaUO8ubtfgPhV&#10;wSJfLiBbr1S5I9U1Tp8lqQ8o8soFFvCHaqOSEnty/1B5pwkj2jTT6DO01mkz+mFnMv/L2WN4GVzJ&#10;Qu+p1BiSCWmrKE29G4GPfOFb7kD/HWtOR+0TwpmR2/N+GCfRG9R7z3pOiZBpVeJxiI3rIggqXV0B&#10;Pdbyoj8cvl4cbOni6+mwJTHcL25vQQTlWRQ7F0PJ8Uz2n96+ZyQ7Q/9jPlryQyYsWBwr4DF9HdYx&#10;cnNMQvOhlPJ+yYhmSMp5kY/4xHximKqrBPjzN1lf14Owq0Ff/w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FUJziAAAACQEAAA8AAABkcnMvZG93bnJldi54bWxMj8FOwzAQ&#10;RO9I/IO1SFwQtdtCSEOcClFx4IQaQIibG2+T0HgdxW4b+vUsJziu9mnmTb4cXScOOITWk4bpRIFA&#10;qrxtqdbw9vp0nYII0ZA1nSfU8I0BlsX5WW4y64+0xkMZa8EhFDKjoYmxz6QMVYPOhInvkfi39YMz&#10;kc+hlnYwRw53nZwplUhnWuKGxvT42GC1K/dOw8fXiz0lp+RKvW/D+vlztyqntyutLy/Gh3sQEcf4&#10;B8OvPqtDwU4bvycbRKchnc0XjGq4SxMQDKQ3cx630bBIFcgil/8XFD8AAAD//wMAUEsDBBQABgAI&#10;AAAAIQCP7nr6dAIAAMUFAAAQAAAAZHJzL2luay9pbmsxLnhtbKRUS2+cMBC+V+p/GLmHXDD4ARhW&#10;ITlUilSplaokldojYZ1dFB4r433k33dsWDZRNlIfF7Dn8c183wxcXh/aBnbaDHXfFYSHjIDuqn5Z&#10;d6uC/Li/oRmBwZbdsmz6ThfkWQ/k+urjh8u6e2qbBT4BEbrBndqmIGtrN4so2u/34V6GvVlFgjEZ&#10;femevn0lV1PWUj/WXW2x5HA0VX1n9cE6sEW9LEhlD2yOR+y7fmsqPbudxVSnCGvKSt/0pi3tjLgu&#10;u0430JUt9v2TgH3e4KHGOittCLTloSBSqFQR2GI3g/OR6Hz6r/9Lv/mT9KXeufKRV3LxPqPvpt9o&#10;Y2t9Em+kOjmeoRrvnvVI3+ihb7ZOcQK7stmiEDJXPFSJkmLmz7H2GwXeoqIY76ImIk9CEWdJ/Leo&#10;qNG7qLiV04h49FqmiepLTSYB56U5TtTWrcZVbjfzFtkBgZ35zhq/8IJxSZmgIrnn2SJWCyHCVMkX&#10;Y5n29Ij5YLbDesZ7MKeN9J5Zu5HZvl7a9TwAFjKu0pNOVXvS/lz2Wtertf3n9Mfa3veft2anZwj+&#10;gpivOG/fmS/ULyRM/G/1Y0E++Y8UfOZo8AJwxUFmoOJMBBcivaCCXSQiywNCeU5yQmWmApqARJmz&#10;gArIqMzzPKApsNHEGXBBufA2ASygMQb5ewyxPzBwdg4JRuZBSsdwRTk40AwTGD6lj8WZuuAcjS5Y&#10;TeaEqjF5Lus6wIYQBF+JT6Ixzd3tiEXVhILI6PM9SSTjD1weoRKM8uywjykIHDgHhy2A0zROAkyT&#10;oxocCwiWxgFHHzaQKhVkgLSQjPOhZK9+DPOgcMuvfgMAAP//AwBQSwECLQAUAAYACAAAACEAmzMn&#10;NwwBAAAtAgAAEwAAAAAAAAAAAAAAAAAAAAAAW0NvbnRlbnRfVHlwZXNdLnhtbFBLAQItABQABgAI&#10;AAAAIQA4/SH/1gAAAJQBAAALAAAAAAAAAAAAAAAAAD0BAABfcmVscy8ucmVsc1BLAQItABQABgAI&#10;AAAAIQCNxdzWjQEAADADAAAOAAAAAAAAAAAAAAAAADwCAABkcnMvZTJvRG9jLnhtbFBLAQItABQA&#10;BgAIAAAAIQB5GLydvwAAACEBAAAZAAAAAAAAAAAAAAAAAPUDAABkcnMvX3JlbHMvZTJvRG9jLnht&#10;bC5yZWxzUEsBAi0AFAAGAAgAAAAhABpFUJziAAAACQEAAA8AAAAAAAAAAAAAAAAA6wQAAGRycy9k&#10;b3ducmV2LnhtbFBLAQItABQABgAIAAAAIQCP7nr6dAIAAMUFAAAQAAAAAAAAAAAAAAAAAPoFAABk&#10;cnMvaW5rL2luazEueG1sUEsFBgAAAAAGAAYAeAEAAJwIAAAAAA==&#10;">
                <v:imagedata r:id="rId876" o:title=""/>
              </v:shape>
            </w:pict>
          </mc:Fallback>
        </mc:AlternateContent>
      </w:r>
      <w:r>
        <w:rPr>
          <w:noProof/>
          <w:lang w:eastAsia="en-CA"/>
        </w:rPr>
        <mc:AlternateContent>
          <mc:Choice Requires="wpi">
            <w:drawing>
              <wp:anchor distT="0" distB="0" distL="114300" distR="114300" simplePos="0" relativeHeight="252150784" behindDoc="0" locked="0" layoutInCell="1" allowOverlap="1">
                <wp:simplePos x="0" y="0"/>
                <wp:positionH relativeFrom="column">
                  <wp:posOffset>5119759</wp:posOffset>
                </wp:positionH>
                <wp:positionV relativeFrom="paragraph">
                  <wp:posOffset>466306</wp:posOffset>
                </wp:positionV>
                <wp:extent cx="121680" cy="139320"/>
                <wp:effectExtent l="19050" t="19050" r="31115" b="32385"/>
                <wp:wrapNone/>
                <wp:docPr id="476" name="Ink 476"/>
                <wp:cNvGraphicFramePr/>
                <a:graphic xmlns:a="http://schemas.openxmlformats.org/drawingml/2006/main">
                  <a:graphicData uri="http://schemas.microsoft.com/office/word/2010/wordprocessingInk">
                    <w14:contentPart bwMode="auto" r:id="rId877">
                      <w14:nvContentPartPr>
                        <w14:cNvContentPartPr/>
                      </w14:nvContentPartPr>
                      <w14:xfrm>
                        <a:off x="0" y="0"/>
                        <a:ext cx="121680" cy="139320"/>
                      </w14:xfrm>
                    </w14:contentPart>
                  </a:graphicData>
                </a:graphic>
              </wp:anchor>
            </w:drawing>
          </mc:Choice>
          <mc:Fallback>
            <w:pict>
              <v:shape id="Ink 476" o:spid="_x0000_s1026" type="#_x0000_t75" style="position:absolute;margin-left:402.8pt;margin-top:36.35pt;width:10.35pt;height:11.7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Jo8mPAQAAMAMAAA4AAABkcnMvZTJvRG9jLnhtbJxSwW7iMBC9r9R/&#10;sOZekhBKISL0UFSph3Y57H6A69jEauyJxobQv+8kwEK3qir1EnnmOc/vzZvF3d41YqcpWPQlZKMU&#10;hPYKK+s3Jfz983A9AxGi9JVs0OsS3nSAu+XVr0XXFnqMNTaVJsEkPhRdW0IdY1skSVC1djKMsNWe&#10;QYPkZOSSNklFsmN21yTjNJ0mHVLVEiodAndXBxCWA78xWsXfxgQdRVPCJM9zEHE4ZCCohJt0Ngfx&#10;wp355BaS5UIWG5JtbdVRkvyBIietZwH/qFYySrEl+4nKWUUY0MSRQpegMVbpwQ87y9L/nD36195V&#10;NlFbKhT6qH1cS4qn2Q3AT55wDU+ge8KK05HbiHBk5PF8H8ZB9ArV1rGeQyKkGxl5HUJt28BjLmxV&#10;Aj1W2Vm/392fHazp7Ot5tybR35/cTkF46VgUOxd9yfGc7D9//J+R5Ah9xbw35PpMWLDYl8Br+tZ/&#10;h8j1PgrFzWycTWeMKIayfJ6PB/zEfGA4VRcJ8OMfsr6se2EXi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x/C98AAAAJAQAADwAAAGRycy9kb3ducmV2LnhtbEyPQU+D&#10;QBCF7yb+h82YeLMLGCkiQ2NMNDEejG2D14UdgcjOEnZbaH+960mPk/flvW+KzWIGcaTJ9ZYR4lUE&#10;grixuucWYb97vslAOK9Yq8EyIZzIwaa8vChUru3MH3Tc+laEEna5Qui8H3MpXdORUW5lR+KQfdnJ&#10;KB/OqZV6UnMoN4NMoiiVRvUcFjo10lNHzff2YBDeXl+WhHa6PldEVfX5buL9XCFeXy2PDyA8Lf4P&#10;hl/9oA5lcKrtgbUTA0IW3aUBRVgnaxAByJL0FkSNcJ/GIMtC/v+g/AEAAP//AwBQSwMEFAAGAAgA&#10;AAAhALoh8ux0AgAAwwUAABAAAABkcnMvaW5rL2luazEueG1spFTLatwwFN0X+g8XdZGNZethWfYQ&#10;p4tCoNBCaVJol45HmTEZ24OseeTveyV7PAlJoA8GxtJ9nKNzdO3Lj8d2A3tjh6bvSsJjRsB0db9s&#10;ulVJftxe05zA4KpuWW36zpTk0Qzk49X7d5dN99BuFvgPiNANftVuSrJ2brtIksPhEB9k3NtVIhiT&#10;yefu4esXcjV1Lc190zUOKYdTqO47Z47Ogy2aZUlqd2RzPWLf9DtbmzntI7Y+Vzhb1ea6t23lZsR1&#10;1XVmA13V4rl/EnCPW1w0yLMylkBbHUsihc40gR2eZvA5krze/uv/2q//pH1p9p4+CU4u3lb0zfZb&#10;Y11jzuaNUqfEI9TjPqge5Vsz9Judd5zAvtrs0AhZaB5rpaWY9XPkfuHAS1Q0401UJQoVizRX6d+i&#10;okdvouJUTlfEk+c2TVKfejIZOA/N6UZd0xoc5XY7T5EbENiHb5wNAy8Yl5QJKtQtzxepXggRi0I/&#10;uZZpTk+Yd3Y3rGe8O3ueyJCZvRuVHZqlW88XwGLGdXb2qW7P3r/WvTbNau3+uf2+cbf9p53dmxmC&#10;PxEWGOfpe+UNDQMJk/7v5r4kH8JLCqFzDAQDRMogSyEvGI8uqLigUl4onrGIUE14TtDdPKIppKdF&#10;RlPFVUQVKGARFcAF5aKIqIQM17jgoEOEgQ4BAWOF7/AFatpzhj0+gOXhyRUdKzXNwfNyTrPAm9ER&#10;W9IRmmMBkqdUjdwpxd5Ank+VNMffeByONFicU+0feAb/KCCbWnEf6tAETDDAQ3hq4Ag6ylFU5jri&#10;KNXzpCFJBS9klIMMOY2SfA0iAJfs2Wdhviac8avfAAAA//8DAFBLAQItABQABgAIAAAAIQCbMyc3&#10;DAEAAC0CAAATAAAAAAAAAAAAAAAAAAAAAABbQ29udGVudF9UeXBlc10ueG1sUEsBAi0AFAAGAAgA&#10;AAAhADj9If/WAAAAlAEAAAsAAAAAAAAAAAAAAAAAPQEAAF9yZWxzLy5yZWxzUEsBAi0AFAAGAAgA&#10;AAAhAPEJo8mPAQAAMAMAAA4AAAAAAAAAAAAAAAAAPAIAAGRycy9lMm9Eb2MueG1sUEsBAi0AFAAG&#10;AAgAAAAhAHkYvJ2/AAAAIQEAABkAAAAAAAAAAAAAAAAA9wMAAGRycy9fcmVscy9lMm9Eb2MueG1s&#10;LnJlbHNQSwECLQAUAAYACAAAACEAYPx/C98AAAAJAQAADwAAAAAAAAAAAAAAAADtBAAAZHJzL2Rv&#10;d25yZXYueG1sUEsBAi0AFAAGAAgAAAAhALoh8ux0AgAAwwUAABAAAAAAAAAAAAAAAAAA+QUAAGRy&#10;cy9pbmsvaW5rMS54bWxQSwUGAAAAAAYABgB4AQAAmwgAAAAA&#10;">
                <v:imagedata r:id="rId878" o:title=""/>
              </v:shape>
            </w:pict>
          </mc:Fallback>
        </mc:AlternateContent>
      </w:r>
      <w:r>
        <w:rPr>
          <w:noProof/>
          <w:lang w:eastAsia="en-CA"/>
        </w:rPr>
        <mc:AlternateContent>
          <mc:Choice Requires="wpi">
            <w:drawing>
              <wp:anchor distT="0" distB="0" distL="114300" distR="114300" simplePos="0" relativeHeight="252149760" behindDoc="0" locked="0" layoutInCell="1" allowOverlap="1">
                <wp:simplePos x="0" y="0"/>
                <wp:positionH relativeFrom="column">
                  <wp:posOffset>4928599</wp:posOffset>
                </wp:positionH>
                <wp:positionV relativeFrom="paragraph">
                  <wp:posOffset>468826</wp:posOffset>
                </wp:positionV>
                <wp:extent cx="172440" cy="131400"/>
                <wp:effectExtent l="19050" t="19050" r="18415" b="21590"/>
                <wp:wrapNone/>
                <wp:docPr id="475" name="Ink 475"/>
                <wp:cNvGraphicFramePr/>
                <a:graphic xmlns:a="http://schemas.openxmlformats.org/drawingml/2006/main">
                  <a:graphicData uri="http://schemas.microsoft.com/office/word/2010/wordprocessingInk">
                    <w14:contentPart bwMode="auto" r:id="rId879">
                      <w14:nvContentPartPr>
                        <w14:cNvContentPartPr/>
                      </w14:nvContentPartPr>
                      <w14:xfrm>
                        <a:off x="0" y="0"/>
                        <a:ext cx="172440" cy="131400"/>
                      </w14:xfrm>
                    </w14:contentPart>
                  </a:graphicData>
                </a:graphic>
              </wp:anchor>
            </w:drawing>
          </mc:Choice>
          <mc:Fallback>
            <w:pict>
              <v:shape id="Ink 475" o:spid="_x0000_s1026" type="#_x0000_t75" style="position:absolute;margin-left:387.75pt;margin-top:36.6pt;width:14.3pt;height:11.0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8t+ORAQAAMAMAAA4AAABkcnMvZTJvRG9jLnhtbJxSTU/jMBC9r8R/&#10;sOZO89EstFFTDlRIHGB72P0BxrEbi9gTjd2m/PudpO22LEJIXCLPPOf5vXmzuNu7Vuw0BYu+gmyS&#10;gtBeYW39poI/vx+uZyBClL6WLXpdwZsOcLe8+rHou1Ln2GBbaxJM4kPZdxU0MXZlkgTVaCfDBDvt&#10;GTRITkYuaZPUJHtmd22Sp+lN0iPVHaHSIXB3dQBhOfIbo1X8ZUzQUbQVFNN8DiJWMJ3PchDEnZtZ&#10;AeKFD/NpAclyIcsNya6x6ihJfkORk9azgH9UKxml2JL9QOWsIgxo4kShS9AYq/Toh51l6X/OHv3r&#10;4Cor1JZKhT5qH9eS4ml2I/CdJ1zLE+ifsOZ05DYiHBl5PF+HcRC9QrV1rOeQCOlWRl6H0Ngu8JhL&#10;W1dAj3V21u9392cHazr7et6tSQz3i9ufILx0LIqdi6HkeE72n9//z0hyhD5j3htyQyYsWOwr4DV9&#10;G75j5HofheJmdpsXBSOKoWyaFemIn5gPDKfqIgF+/F3Wl/Ug7GLR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uIBn54AAAAAkBAAAPAAAAZHJzL2Rvd25yZXYueG1sTI9N&#10;T8MwDIbvSPyHyEjcWLqVslGaTgjxpXFi9LJb1nhNoXG6JtvKv8ec4GbLj14/b7EcXSeOOITWk4Lp&#10;JAGBVHvTUqOg+ni6WoAIUZPRnSdU8I0BluX5WaFz40/0jsd1bASHUMi1Ahtjn0sZaotOh4nvkfi2&#10;84PTkdehkWbQJw53nZwlyY10uiX+YHWPDxbrr/XBKXD2cTW6ar/5fNuvmt3mhZ6r11Spy4vx/g5E&#10;xDH+wfCrz+pQstPWH8gE0SmYz7OMUR7SGQgGFsn1FMRWwW2WgiwL+b9B+QMAAP//AwBQSwMEFAAG&#10;AAgAAAAhAL0m6IC4AgAAQwYAABAAAABkcnMvaW5rL2luazEueG1spFTbatwwEH0v9B8G9SEvlq2L&#10;bclLnDwUAoUWSpJC++h4lV2Ttb3I2kv+viPZ8SYkgV5gsa3RzJlzjkZ7fnlsN7A3dmj6riQ8ZgRM&#10;V/fLpluV5MftFdUEBld1y2rTd6Ykj2YglxcfP5w33UO7WeATEKEb/Fe7Kcnaue0iSQ6HQ3yQcW9X&#10;iWBMJl+6h29fycVUtTT3Tdc4bDk8heq+c+boPNiiWZakdkc25yP2Tb+ztZm3fcTWpwxnq9pc9bat&#10;3Iy4rrrObKCrWuT9k4B73OJHg31WxhJoq2NJpFC5IrBDNoPfI8nb5b/+r/zqT8qXZu/bJ8HJxfuK&#10;vtt+a6xrzMm8Ueq08Qj1uA6qR/nWDP1m5x0nsK82OzRCForHKlNSzPo59n7lwGtUNONd1EwUWSxS&#10;naV/i4oevYuKUzkdEU9e2jRJfe7JZOA8NE8n6prW4Ci323mK3IDAPnzjbBh4wbikTFCR3XK9SNVC&#10;8Lhg4tmxTHP6hHlnd8N6xruzp4kMO7N3o7JDs3Tr+QBYzLjKTz7V7cn7t6rXplmt3T+X3zfutv+8&#10;s3szQ/BnwkLHefreuKFhIGHSf23uS/IpXFIIlWMgGKBy0BmkSsnojHJ1RtP8LKwIZ0QywiIGKeWi&#10;iBRwQWVRFBEugQGLNHCFL5oBDxkSOP4wlXKMiExHEvIQkJRTqVXEQYKPZzQL+5qOBZLqgJDTAgEx&#10;28PLKYljA+wiKOf+nWI4NMlpOnbLwA+B9kRGeJrDWAJTRg6eKCrBJ3LzOBJTPIzEGhahBfjUKMvH&#10;kExokVIR1ilFShjPqIfh2Bd5SOyCL07VSEdPGmhOdRBJC9wKvHBrZFp4Z7xBGuVMlMWY7C3yEQZj&#10;LloVLFOARVgiIKd5mkUcaSOvNOOYyihPeRHheYwkcjwrBHnxtzSPCd6xi98AAAD//wMAUEsBAi0A&#10;FAAGAAgAAAAhAJszJzcMAQAALQIAABMAAAAAAAAAAAAAAAAAAAAAAFtDb250ZW50X1R5cGVzXS54&#10;bWxQSwECLQAUAAYACAAAACEAOP0h/9YAAACUAQAACwAAAAAAAAAAAAAAAAA9AQAAX3JlbHMvLnJl&#10;bHNQSwECLQAUAAYACAAAACEA1Hy345EBAAAwAwAADgAAAAAAAAAAAAAAAAA8AgAAZHJzL2Uyb0Rv&#10;Yy54bWxQSwECLQAUAAYACAAAACEAeRi8nb8AAAAhAQAAGQAAAAAAAAAAAAAAAAD5AwAAZHJzL19y&#10;ZWxzL2Uyb0RvYy54bWwucmVsc1BLAQItABQABgAIAAAAIQAuIBn54AAAAAkBAAAPAAAAAAAAAAAA&#10;AAAAAO8EAABkcnMvZG93bnJldi54bWxQSwECLQAUAAYACAAAACEAvSbogLgCAABDBgAAEAAAAAAA&#10;AAAAAAAAAAD8BQAAZHJzL2luay9pbmsxLnhtbFBLBQYAAAAABgAGAHgBAADiCAAAAAA=&#10;">
                <v:imagedata r:id="rId880" o:title=""/>
              </v:shape>
            </w:pict>
          </mc:Fallback>
        </mc:AlternateContent>
      </w:r>
      <w:r>
        <w:rPr>
          <w:noProof/>
          <w:lang w:eastAsia="en-CA"/>
        </w:rPr>
        <mc:AlternateContent>
          <mc:Choice Requires="wpi">
            <w:drawing>
              <wp:anchor distT="0" distB="0" distL="114300" distR="114300" simplePos="0" relativeHeight="252148736" behindDoc="0" locked="0" layoutInCell="1" allowOverlap="1">
                <wp:simplePos x="0" y="0"/>
                <wp:positionH relativeFrom="column">
                  <wp:posOffset>4846879</wp:posOffset>
                </wp:positionH>
                <wp:positionV relativeFrom="paragraph">
                  <wp:posOffset>614626</wp:posOffset>
                </wp:positionV>
                <wp:extent cx="19800" cy="105840"/>
                <wp:effectExtent l="19050" t="19050" r="18415" b="27940"/>
                <wp:wrapNone/>
                <wp:docPr id="474" name="Ink 474"/>
                <wp:cNvGraphicFramePr/>
                <a:graphic xmlns:a="http://schemas.openxmlformats.org/drawingml/2006/main">
                  <a:graphicData uri="http://schemas.microsoft.com/office/word/2010/wordprocessingInk">
                    <w14:contentPart bwMode="auto" r:id="rId881">
                      <w14:nvContentPartPr>
                        <w14:cNvContentPartPr/>
                      </w14:nvContentPartPr>
                      <w14:xfrm>
                        <a:off x="0" y="0"/>
                        <a:ext cx="19800" cy="105840"/>
                      </w14:xfrm>
                    </w14:contentPart>
                  </a:graphicData>
                </a:graphic>
              </wp:anchor>
            </w:drawing>
          </mc:Choice>
          <mc:Fallback>
            <w:pict>
              <v:shape id="Ink 474" o:spid="_x0000_s1026" type="#_x0000_t75" style="position:absolute;margin-left:381.6pt;margin-top:48.25pt;width:1.9pt;height:8.6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ztuPAQAALgMAAA4AAABkcnMvZTJvRG9jLnhtbJxSwY7aMBC9V+o/&#10;WHMviVlY2Aizh6JKe+iWQ/sBrmMTq7EnGhvC/n0nAQrbqlppL5bGz37z3rxZPR5DKw6WkseoQE5K&#10;EDYarH3cKfjx/cunJYiUdax1i9EqeLEJHtcfP6z6rrJTbLCtLQkmianqOwVNzl1VFMk0Nug0wc5G&#10;Bh1S0JlL2hU16Z7ZQ1tMy/K+6JHqjtDYlPh2cwJhPfI7Z03+5lyyWbQKFlNWlxVM5f0CBCm4W8g5&#10;iJ+sW87voFivdLUj3TXenBXpdwgK2kfu/4dqo7MWe/L/UAVvCBO6PDEYCnTOGzvaYWOy/MvYU/w1&#10;mJIzs6fKYMw25q2mfBndCLynRWh5Av1XrDkcvc8IZ0Yez9tZnERv0OwD6zkFQrbVmbchNb5LPObK&#10;1wroqZZX/fHw+epgS1dfz4ctieH9bDEDEXVgUexcDCXHc7H//Po/I8UZ+h/z0VEYMmHB4qiA9+Bl&#10;OMfI7TELw5fyYVkyYBiR5Xw5G+EL8YngUt0EwL1fRX1bD7pu1n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BZQP94AAAAKAQAADwAAAGRycy9kb3ducmV2LnhtbEyPwU7D&#10;MBBE70j8g7VIXBB12oqEhjgVqqB3Unrg5thLEhGvo9hpwt+znOC42qeZN8V+cb244Bg6TwrWqwQE&#10;kvG2o0bB++n1/hFEiJqs7j2hgm8MsC+vrwqdWz/TG16q2AgOoZBrBW2MQy5lMC06HVZ+QOLfpx+d&#10;jnyOjbSjnjnc9XKTJKl0uiNuaPWAhxbNVzU5BXfH84s9xF3VzPX5ZOT8YabjoNTtzfL8BCLiEv9g&#10;+NVndSjZqfYT2SB6BVm63TCqYJc+gGAgSzMeVzO53mYgy0L+n1D+AAAA//8DAFBLAwQUAAYACAAA&#10;ACEAkZS4kQsCAADVBAAAEAAAAGRycy9pbmsvaW5rMS54bWykU02PmzAQvVfqf7DcQy4YsI0xQUv2&#10;UClSpVaqdlOpPbLgBGvBRMbk49/XEOJktYnUjws2M543fm+eHx4PTQ12QneyVRnEfgiBUEVbSrXJ&#10;4I/VEiUQdCZXZV63SmTwKDr4uPj44UGq16ZO7RdYBNUNu6bOYGXMNg2C/X7v76nf6k1AwpAGX9Tr&#10;t69wMVWVYi2VNLZldw4VrTLiYAawVJYZLMwhdOct9nPb60K49BDRxeWE0Xkhlq1ucuMQq1wpUQOV&#10;N/bePyEwx63dSNtnIzQETX7IICU85hD09jbdkIPB7fJf/1e+/JPyUuyG9sGoZHqf0XfdboU2UlzE&#10;O1GdEkdQnP5H1if6WnRt3Q+KQ7DL694KQecc+5xxShx/bHu/U+A9qhXjLiojc+aTKGHR36Jaje6i&#10;WldOI8LBW5kmqteaTAI605wnamQjrJWbrXOR6SzwEH42ejQ8CTFFIUGErXCSRjwl2MeUXY1l8ukZ&#10;80X3XeXwXvTFkWPGaXditpelqdwAQj/EPL7oVDQX7W9VV0JuKvPP5WtpVu3nXu+Eg8BXxMaOzn03&#10;XuhoSDDxfxLrDH4aHykYK0+BUYCIgxAk8xB7s3hGkxljEfcgiiHC1C4R8xAFEcJk7hFAUcQ59RAH&#10;MWI49lCMOCJhHHlsODOnzMNDjEceQYkdTGJXbouTNw/FXdxOffEbAAD//wMAUEsBAi0AFAAGAAgA&#10;AAAhAJszJzcMAQAALQIAABMAAAAAAAAAAAAAAAAAAAAAAFtDb250ZW50X1R5cGVzXS54bWxQSwEC&#10;LQAUAAYACAAAACEAOP0h/9YAAACUAQAACwAAAAAAAAAAAAAAAAA9AQAAX3JlbHMvLnJlbHNQSwEC&#10;LQAUAAYACAAAACEA8RTO248BAAAuAwAADgAAAAAAAAAAAAAAAAA8AgAAZHJzL2Uyb0RvYy54bWxQ&#10;SwECLQAUAAYACAAAACEAeRi8nb8AAAAhAQAAGQAAAAAAAAAAAAAAAAD3AwAAZHJzL19yZWxzL2Uy&#10;b0RvYy54bWwucmVsc1BLAQItABQABgAIAAAAIQCUFlA/3gAAAAoBAAAPAAAAAAAAAAAAAAAAAO0E&#10;AABkcnMvZG93bnJldi54bWxQSwECLQAUAAYACAAAACEAkZS4kQsCAADVBAAAEAAAAAAAAAAAAAAA&#10;AAD4BQAAZHJzL2luay9pbmsxLnhtbFBLBQYAAAAABgAGAHgBAAAxCAAAAAA=&#10;">
                <v:imagedata r:id="rId882" o:title=""/>
              </v:shape>
            </w:pict>
          </mc:Fallback>
        </mc:AlternateContent>
      </w:r>
      <w:r>
        <w:rPr>
          <w:noProof/>
          <w:lang w:eastAsia="en-CA"/>
        </w:rPr>
        <mc:AlternateContent>
          <mc:Choice Requires="wpi">
            <w:drawing>
              <wp:anchor distT="0" distB="0" distL="114300" distR="114300" simplePos="0" relativeHeight="252147712" behindDoc="0" locked="0" layoutInCell="1" allowOverlap="1">
                <wp:simplePos x="0" y="0"/>
                <wp:positionH relativeFrom="column">
                  <wp:posOffset>4658959</wp:posOffset>
                </wp:positionH>
                <wp:positionV relativeFrom="paragraph">
                  <wp:posOffset>493666</wp:posOffset>
                </wp:positionV>
                <wp:extent cx="110520" cy="131400"/>
                <wp:effectExtent l="19050" t="19050" r="22860" b="21590"/>
                <wp:wrapNone/>
                <wp:docPr id="473" name="Ink 473"/>
                <wp:cNvGraphicFramePr/>
                <a:graphic xmlns:a="http://schemas.openxmlformats.org/drawingml/2006/main">
                  <a:graphicData uri="http://schemas.microsoft.com/office/word/2010/wordprocessingInk">
                    <w14:contentPart bwMode="auto" r:id="rId883">
                      <w14:nvContentPartPr>
                        <w14:cNvContentPartPr/>
                      </w14:nvContentPartPr>
                      <w14:xfrm>
                        <a:off x="0" y="0"/>
                        <a:ext cx="110520" cy="131400"/>
                      </w14:xfrm>
                    </w14:contentPart>
                  </a:graphicData>
                </a:graphic>
              </wp:anchor>
            </w:drawing>
          </mc:Choice>
          <mc:Fallback>
            <w:pict>
              <v:shape id="Ink 473" o:spid="_x0000_s1026" type="#_x0000_t75" style="position:absolute;margin-left:366.5pt;margin-top:38.5pt;width:9.2pt;height:10.9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nUuMAQAAMAMAAA4AAABkcnMvZTJvRG9jLnhtbJxSQU7DMBC8I/EH&#10;y3eapAltFTXhQIXEgdIDPMA4dmMRe6O125Tfs0lb2oIQEhfLu2OPZ3Y8v9vZhm0VegOu4Mko5kw5&#10;CZVx64K/vjzczDjzQbhKNOBUwT+U53fl9dW8a3M1hhqaSiEjEufzri14HUKbR5GXtbLCj6BVjkAN&#10;aEWgEtdRhaIjdttE4zieRB1g1SJI5T11F3uQlwO/1kqGZ629CqwpeDaZkbxAmzQdc4akN5tS563g&#10;aTad8aici3yNoq2NPEgS/1BkhXEk4ItqIYJgGzQ/qKyRCB50GEmwEWhtpBr8kLMk/ubs0b33rpJM&#10;bjCX4IJyYSUwHGc3AP95wjY0ge4JKkpHbALwAyON5+8w9qIXIDeW9OwTQdWIQN/B16b1NObcVAXH&#10;xyo56Xfb+5ODFZ58LbcrZP35bJpy5oQlUeSc9SXFc7S/vLxPSHSAfmPeabR9JiSY7QpOqX/06xC5&#10;2gUmqZkk8e2YEElQkiZZPOBH5j3DsTpLgB6/yPq87oWdff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gCZwOIAAAAJAQAADwAAAGRycy9kb3ducmV2LnhtbEyPQU/DMAyF&#10;70j8h8hI3Fg6BmtXmk4IgYQYHDYQGresMW1Z45Qm7cq/x5zYybbe0/P3suVoGzFg52tHCqaTCARS&#10;4UxNpYK314eLBIQPmoxuHKGCH/SwzE9PMp0ad6A1DptQCg4hn2oFVQhtKqUvKrTaT1yLxNqn66wO&#10;fHalNJ0+cLht5GUUzaXVNfGHSrd4V2Gx3/RWwdy6l6FcJY9P/cfz9/vqa7/dRvdKnZ+NtzcgAo7h&#10;3wx/+IwOOTPtXE/Gi0ZBPJtxl8BLzJMN8fX0CsROwSJZgMwzedwg/wUAAP//AwBQSwMEFAAGAAgA&#10;AAAhAG7gOF8/AgAAUAUAABAAAABkcnMvaW5rL2luazEueG1spFPLjpswFN1X6j9Y7iIbDH7wChoy&#10;i0qRKrVSNZNK7ZIBJ6ABExnn9fe9GEIymkTqY5OYc+85l3t8eHg8NjXaS91VrUoxcylGUuVtUalN&#10;in+sliTGqDOZKrK6VTLFJ9nhx8XHDw+Vem3qBH4RKKiuPzV1iktjtonnHQ4H9yDcVm88TqnwvqjX&#10;b1/xYmQVcl2pysDI7gzlrTLyaHqxpCpSnJsjnfpB+7nd6VxO5R7R+aXD6CyXy1Y3mZkUy0wpWSOV&#10;NfDePzEypy0cKpizkRqjJjumWPAojDDawdt0fQ17t+m//o++/BN6Iff9eM86mdzf6Ltut1KbSl7M&#10;G1YdCyeUD89262F9Lbu23vWOY7TP6h0YIeYRc6MgEnzan8Hsdw68VwUz7qoGfB643I8D/29VwaO7&#10;qpDK8YqY99amcdVrT0YDp9Ccb9RUjYQoN9spRaYD4R5+NtoGnlMmCOWEBysWJ36UcOpGzL+6ljGn&#10;Z80XvevKSe9FXxJpK5N3w2aHqjDldAHUpSwKLz7lzcX7W+xSVpvS/DN9XZlV+3mn93KSYFeL2YlT&#10;+m58oTaQaNz/Sa5T/Ml+pMgyB8AawAVHfoTmPI6dGeMzwsQs8FnsYMIoZhjcjR3ik95mOAjEKPFD&#10;33dIDBjjc4cEKBwOIQqRRXwUDIhA8YBwFFtEII6ow6Gxl4sQteh8lGIwxRZCKPQNAMBEGBIRYQFg&#10;AF8AizAWsr6BEREy7oBEaFt8+Bdx5EAh6IE33+jkGQRu8RsAAP//AwBQSwECLQAUAAYACAAAACEA&#10;mzMnNwwBAAAtAgAAEwAAAAAAAAAAAAAAAAAAAAAAW0NvbnRlbnRfVHlwZXNdLnhtbFBLAQItABQA&#10;BgAIAAAAIQA4/SH/1gAAAJQBAAALAAAAAAAAAAAAAAAAAD0BAABfcmVscy8ucmVsc1BLAQItABQA&#10;BgAIAAAAIQBTMZ1LjAEAADADAAAOAAAAAAAAAAAAAAAAADwCAABkcnMvZTJvRG9jLnhtbFBLAQIt&#10;ABQABgAIAAAAIQB5GLydvwAAACEBAAAZAAAAAAAAAAAAAAAAAPQDAABkcnMvX3JlbHMvZTJvRG9j&#10;LnhtbC5yZWxzUEsBAi0AFAAGAAgAAAAhAB4AmcDiAAAACQEAAA8AAAAAAAAAAAAAAAAA6gQAAGRy&#10;cy9kb3ducmV2LnhtbFBLAQItABQABgAIAAAAIQBu4DhfPwIAAFAFAAAQAAAAAAAAAAAAAAAAAPkF&#10;AABkcnMvaW5rL2luazEueG1sUEsFBgAAAAAGAAYAeAEAAGYIAAAAAA==&#10;">
                <v:imagedata r:id="rId884" o:title=""/>
              </v:shape>
            </w:pict>
          </mc:Fallback>
        </mc:AlternateContent>
      </w:r>
      <w:r>
        <w:rPr>
          <w:noProof/>
          <w:lang w:eastAsia="en-CA"/>
        </w:rPr>
        <mc:AlternateContent>
          <mc:Choice Requires="wpi">
            <w:drawing>
              <wp:anchor distT="0" distB="0" distL="114300" distR="114300" simplePos="0" relativeHeight="252146688" behindDoc="0" locked="0" layoutInCell="1" allowOverlap="1">
                <wp:simplePos x="0" y="0"/>
                <wp:positionH relativeFrom="column">
                  <wp:posOffset>4634119</wp:posOffset>
                </wp:positionH>
                <wp:positionV relativeFrom="paragraph">
                  <wp:posOffset>417706</wp:posOffset>
                </wp:positionV>
                <wp:extent cx="12240" cy="33840"/>
                <wp:effectExtent l="19050" t="19050" r="26035" b="23495"/>
                <wp:wrapNone/>
                <wp:docPr id="472" name="Ink 472"/>
                <wp:cNvGraphicFramePr/>
                <a:graphic xmlns:a="http://schemas.openxmlformats.org/drawingml/2006/main">
                  <a:graphicData uri="http://schemas.microsoft.com/office/word/2010/wordprocessingInk">
                    <w14:contentPart bwMode="auto" r:id="rId885">
                      <w14:nvContentPartPr>
                        <w14:cNvContentPartPr/>
                      </w14:nvContentPartPr>
                      <w14:xfrm>
                        <a:off x="0" y="0"/>
                        <a:ext cx="12240" cy="33840"/>
                      </w14:xfrm>
                    </w14:contentPart>
                  </a:graphicData>
                </a:graphic>
              </wp:anchor>
            </w:drawing>
          </mc:Choice>
          <mc:Fallback>
            <w:pict>
              <v:shape id="Ink 472" o:spid="_x0000_s1026" type="#_x0000_t75" style="position:absolute;margin-left:364.65pt;margin-top:32.65pt;width:1.4pt;height:3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1JYiLAQAALgMAAA4AAABkcnMvZTJvRG9jLnhtbJxSQW7CMBC8V+of&#10;LN9LSAIURQQORZU4lHJoH+A6NrEae6O1IfD7bgIUaFVV4hJ5PfHszM5OZjtbsa1Cb8DlPO71OVNO&#10;QmHcOufvb88PY858EK4QFTiV873yfDa9v5s0daYSKKEqFDIicT5r6pyXIdRZFHlZKit8D2rlCNSA&#10;VgQqcR0VKBpit1WU9PujqAEsagSpvKfb+QHk045fayXDq9ZeBVblPE0GJC/kPBmP6YB0SNMhZx8k&#10;PBkNeTSdiGyNoi6NPEoSNyiywjgS8E01F0GwDZpfVNZIBA869CTYCLQ2UnV+yFnc/+Fs4T5bV/FA&#10;bjCT4IJyYSUwnGbXAbe0sBVNoHmBgtIRmwD8yEjj+T+Mg+g5yI0lPYdEUFUi0Dr40tSexpyZIue4&#10;KOKzfrd9OjtY4dnXcrtC1v4/eEw4c8KSKHLO2pLiOdlfXr8nJDpCfzHvNNo2ExLMdjmn+Pftt4tc&#10;7QKTdBkn3YJIQtJ0TLtywXt4f+pyMX9qfZX0Zd3Kul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5l/R4AAAAAkBAAAPAAAAZHJzL2Rvd25yZXYueG1sTI9NT8MwDIbv&#10;SPyHyEjcWPohNihNJ4Q0hJCQRscO3LLG/RCJUzXZVv495gQn2/Kj14/L9eysOOEUBk8K0kUCAqnx&#10;ZqBOwcduc3MHIkRNRltPqOAbA6yry4tSF8af6R1PdewEh1AotII+xrGQMjQ9Oh0WfkTiXesnpyOP&#10;UyfNpM8c7qzMkmQpnR6IL/R6xKcem6/66BTUU7t/oUHvtp/P9VuyaW1Kr3ulrq/mxwcQEef4B8Ov&#10;PqtDxU4HfyQThFWwyu5zRhUsb7kysMqzFMSBmzQHWZXy/wfVDwAAAP//AwBQSwMEFAAGAAgAAAAh&#10;AAyBgBH5AQAAuwQAABAAAABkcnMvaW5rL2luazEueG1spFPLitswFN0X+g9CXWTjhx52ZJtxZlEI&#10;FFooMym0S4+txGJsOchyHn9f+RE5wyTQx0ZI9+qeq3Pu0cPjqa7AgatWNDKF2EMQcJk3hZC7FP7Y&#10;rN0IglZnssiqRvIUnnkLH1cfPzwI+VpXiVmBQZBtv6urFJZa7xPfPx6P3pF6jdr5BCHqf5Gv377C&#10;1VRV8K2QQpuW7SWUN1Lzk+7BElGkMNcnZO8b7OemUzm36T6i8vmGVlnO142qM20Ry0xKXgGZ1ebd&#10;PyHQ573ZCNNnxxUEdXZKISVsySDozGvaPgf92+W//q98/SflBT/07f1ByeQ+o++q2XOlBZ/FG6lO&#10;iTPIx/PAeqSveNtUXa84BIes6owQNGbYYyGjxPLHpvc7Bd6jGjHuooYkDj0SRGHwt6hGo7uoxpXT&#10;iLD/VqaJ6rUmk4DWNJeJalFzY+V6b12kWwPch5+1GgxPEKYuIi4JNzhKApYQ5AUBvhrL5NML5ovq&#10;2tLivajZkUPGajcyO4pCl3YAyEOYLWed8nrW/lZ1ycWu1P9cvhV603zu1IFbiGtiQ0frvhs/dDAk&#10;mPg/8W0KPw2fFAyVY2AQgFKXgBhR5CxcHC/QIsRL5EBMIIMujZjDXOZiEiPHjQCO3YhGoYMJwH3Q&#10;YSAw8kdOaM7m8pvvYJ9nZrv6DQAA//8DAFBLAQItABQABgAIAAAAIQCbMyc3DAEAAC0CAAATAAAA&#10;AAAAAAAAAAAAAAAAAABbQ29udGVudF9UeXBlc10ueG1sUEsBAi0AFAAGAAgAAAAhADj9If/WAAAA&#10;lAEAAAsAAAAAAAAAAAAAAAAAPQEAAF9yZWxzLy5yZWxzUEsBAi0AFAAGAAgAAAAhAOO1JYiLAQAA&#10;LgMAAA4AAAAAAAAAAAAAAAAAPAIAAGRycy9lMm9Eb2MueG1sUEsBAi0AFAAGAAgAAAAhAHkYvJ2/&#10;AAAAIQEAABkAAAAAAAAAAAAAAAAA8wMAAGRycy9fcmVscy9lMm9Eb2MueG1sLnJlbHNQSwECLQAU&#10;AAYACAAAACEAE+Zf0eAAAAAJAQAADwAAAAAAAAAAAAAAAADpBAAAZHJzL2Rvd25yZXYueG1sUEsB&#10;Ai0AFAAGAAgAAAAhAAyBgBH5AQAAuwQAABAAAAAAAAAAAAAAAAAA9gUAAGRycy9pbmsvaW5rMS54&#10;bWxQSwUGAAAAAAYABgB4AQAAHQgAAAAA&#10;">
                <v:imagedata r:id="rId886" o:title=""/>
              </v:shape>
            </w:pict>
          </mc:Fallback>
        </mc:AlternateContent>
      </w:r>
      <w:r>
        <w:rPr>
          <w:noProof/>
          <w:lang w:eastAsia="en-CA"/>
        </w:rPr>
        <mc:AlternateContent>
          <mc:Choice Requires="wpi">
            <w:drawing>
              <wp:anchor distT="0" distB="0" distL="114300" distR="114300" simplePos="0" relativeHeight="252145664" behindDoc="0" locked="0" layoutInCell="1" allowOverlap="1">
                <wp:simplePos x="0" y="0"/>
                <wp:positionH relativeFrom="column">
                  <wp:posOffset>4461679</wp:posOffset>
                </wp:positionH>
                <wp:positionV relativeFrom="paragraph">
                  <wp:posOffset>467746</wp:posOffset>
                </wp:positionV>
                <wp:extent cx="144720" cy="130680"/>
                <wp:effectExtent l="19050" t="19050" r="27305" b="22225"/>
                <wp:wrapNone/>
                <wp:docPr id="471" name="Ink 471"/>
                <wp:cNvGraphicFramePr/>
                <a:graphic xmlns:a="http://schemas.openxmlformats.org/drawingml/2006/main">
                  <a:graphicData uri="http://schemas.microsoft.com/office/word/2010/wordprocessingInk">
                    <w14:contentPart bwMode="auto" r:id="rId887">
                      <w14:nvContentPartPr>
                        <w14:cNvContentPartPr/>
                      </w14:nvContentPartPr>
                      <w14:xfrm>
                        <a:off x="0" y="0"/>
                        <a:ext cx="144720" cy="130680"/>
                      </w14:xfrm>
                    </w14:contentPart>
                  </a:graphicData>
                </a:graphic>
              </wp:anchor>
            </w:drawing>
          </mc:Choice>
          <mc:Fallback>
            <w:pict>
              <v:shape id="Ink 471" o:spid="_x0000_s1026" type="#_x0000_t75" style="position:absolute;margin-left:351.05pt;margin-top:36.55pt;width:11.8pt;height:10.9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5mORAQAAMAMAAA4AAABkcnMvZTJvRG9jLnhtbJxSwU7jMBC9I+0/&#10;WHPfJk4DLVFdDlutxGGhB/gA49iNtbEdjd2m/D2TtKWF1QqJi6WZZz+/N28Wd3vXsp3GaIMXwCc5&#10;MO1VqK3fCHh++v1zDiwm6WvZBq8FvOoId8sfV4u+q3QRmtDWGhmR+Fj1nYAmpa7Ksqga7WSchE57&#10;Ak1AJxOVuMlqlD2xuzYr8vwm6wPWHQalY6Tu6gDCcuQ3Rqv0aEzUibUCivltCSwJKHN+DQypkxdT&#10;YC8CprNbDtlyIasNyq6x6ihJfkORk9aTgHeqlUySbdH+Q+WswhCDSRMVXBaMsUqPfsgZzz85u/d/&#10;B1e8VFusVPBJ+7SWmE6zG4HvfOFamkD/J9SUjtymAEdGGs/XYRxEr4LaOtJzSAR1KxOtQ2xsF2nM&#10;la0F4H3Nz/r97tfZwRrPvh52a2TD/XLGgXnpSBQ5Z0NJ8ZzsP3x8T0h2hP7HvDfohkxIMNsLoDV9&#10;Hc4xcr1PTFGTl+WsIEQRxKf5zXzET8wHhlN1kQB9/iHry3oQdrHo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hH4AAAAAkBAAAPAAAAZHJzL2Rvd25yZXYueG1sTI9N&#10;T8MwDIbvSPyHyEjcWLLy0a00nRDSEBwQbKDCMWtMW61xqiZby7/HnOBkW370+nG+mlwnjjiE1pOG&#10;+UyBQKq8banW8P62vliACNGQNZ0n1PCNAVbF6UluMutH2uBxG2vBIRQyo6GJsc+kDFWDzoSZ75F4&#10;9+UHZyKPQy3tYEYOd51MlLqRzrTEFxrT432D1X57cBpM+fGyX3zK56fXjXoIj1iu5VhqfX423d2C&#10;iDjFPxh+9VkdCnba+QPZIDoNqUrmjHJzyZWBNLlOQew0LK+WIItc/v+g+AEAAP//AwBQSwMEFAAG&#10;AAgAAAAhADHfLl9QAgAAaAUAABAAAABkcnMvaW5rL2luazEueG1spFNNb5wwEL1X6n8YuYdcMPgD&#10;MKxCcqgUqVIrVUkqtUfCendRwKyM9yP/voMhbKJkpX5cwB7PezPveXx5fWwb2Gvb150pCA8ZAW2q&#10;blmbdUF+3N/QjEDvSrMsm87ogjzpnlxfffxwWZvHtlngF5DB9MOqbQqycW67iKLD4RAeZNjZdSQY&#10;k9EX8/jtK7maUEu9qk3tsGT/HKo64/TRDWSLelmQyh3ZnI/cd93OVno+HiK2OmU4W1b6prNt6WbG&#10;TWmMbsCULfb9k4B72uKixjprbQm05bEgUqhUEdhhN/1wRqL34b/+D37zJ/Cl3g/lI+/k4ryi77bb&#10;autqfTJvlDodPEE17r3qUb7VfdfsBscJ7Mtmh0bIXPFQJUqKWT/H2m8ceMuKZpxlTUSehCLOkvhv&#10;WdGjs6w4ldMV8ei1TZPUl55MBs5D83yjrm41jnK7nafI9Ug8hO+c9QMvGJeUCSqSe54tYrUQLBRZ&#10;8uJapjl95nywu34z8z3Y00T6k9m7UdmhXrrNfAEsZFylJ5+q9uT9e+iNrtcb98/wVe3uu887u9cz&#10;BX8hzFecp++dF+oHEib9t3pVkE/+kYJHjgFvAAcVg1IxCy6ovKCxuEhElgckJZIRKjMV5BBTLvJA&#10;AqexUjLgHCMiyYIMJDCMM7+TuBuiHITPpzEkPkAFCBgYaA5sXMSQwsBNOaOY71EpctGcjsUYYG6A&#10;m9QDJCjfC2aP3BybGSg5kmMe/nwPMdb2vCnlMZUyiQOFRzmTQw7nFJUGgmYD9tXbnb3EQbz6DQAA&#10;//8DAFBLAQItABQABgAIAAAAIQCbMyc3DAEAAC0CAAATAAAAAAAAAAAAAAAAAAAAAABbQ29udGVu&#10;dF9UeXBlc10ueG1sUEsBAi0AFAAGAAgAAAAhADj9If/WAAAAlAEAAAsAAAAAAAAAAAAAAAAAPQEA&#10;AF9yZWxzLy5yZWxzUEsBAi0AFAAGAAgAAAAhAPKw5mORAQAAMAMAAA4AAAAAAAAAAAAAAAAAPAIA&#10;AGRycy9lMm9Eb2MueG1sUEsBAi0AFAAGAAgAAAAhAHkYvJ2/AAAAIQEAABkAAAAAAAAAAAAAAAAA&#10;+QMAAGRycy9fcmVscy9lMm9Eb2MueG1sLnJlbHNQSwECLQAUAAYACAAAACEAfmf4R+AAAAAJAQAA&#10;DwAAAAAAAAAAAAAAAADvBAAAZHJzL2Rvd25yZXYueG1sUEsBAi0AFAAGAAgAAAAhADHfLl9QAgAA&#10;aAUAABAAAAAAAAAAAAAAAAAA/AUAAGRycy9pbmsvaW5rMS54bWxQSwUGAAAAAAYABgB4AQAAeggA&#10;AAAA&#10;">
                <v:imagedata r:id="rId888" o:title=""/>
              </v:shape>
            </w:pict>
          </mc:Fallback>
        </mc:AlternateContent>
      </w:r>
      <w:r>
        <w:rPr>
          <w:noProof/>
          <w:lang w:eastAsia="en-CA"/>
        </w:rPr>
        <mc:AlternateContent>
          <mc:Choice Requires="wpi">
            <w:drawing>
              <wp:anchor distT="0" distB="0" distL="114300" distR="114300" simplePos="0" relativeHeight="252144640" behindDoc="0" locked="0" layoutInCell="1" allowOverlap="1">
                <wp:simplePos x="0" y="0"/>
                <wp:positionH relativeFrom="column">
                  <wp:posOffset>4505959</wp:posOffset>
                </wp:positionH>
                <wp:positionV relativeFrom="paragraph">
                  <wp:posOffset>376666</wp:posOffset>
                </wp:positionV>
                <wp:extent cx="12960" cy="244440"/>
                <wp:effectExtent l="19050" t="19050" r="25400" b="22860"/>
                <wp:wrapNone/>
                <wp:docPr id="470" name="Ink 470"/>
                <wp:cNvGraphicFramePr/>
                <a:graphic xmlns:a="http://schemas.openxmlformats.org/drawingml/2006/main">
                  <a:graphicData uri="http://schemas.microsoft.com/office/word/2010/wordprocessingInk">
                    <w14:contentPart bwMode="auto" r:id="rId889">
                      <w14:nvContentPartPr>
                        <w14:cNvContentPartPr/>
                      </w14:nvContentPartPr>
                      <w14:xfrm>
                        <a:off x="0" y="0"/>
                        <a:ext cx="12960" cy="244440"/>
                      </w14:xfrm>
                    </w14:contentPart>
                  </a:graphicData>
                </a:graphic>
              </wp:anchor>
            </w:drawing>
          </mc:Choice>
          <mc:Fallback>
            <w:pict>
              <v:shape id="Ink 470" o:spid="_x0000_s1026" type="#_x0000_t75" style="position:absolute;margin-left:354.7pt;margin-top:29.4pt;width:1.5pt;height:19.7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KGOAQAALwMAAA4AAABkcnMvZTJvRG9jLnhtbJxSy27bMBC8F8g/&#10;EHuv9aiQOILpHGIUyKGJD+0HsBRpERG5wpK2nL/PSrZrJ0UQIDwQWA45O7PDxd3ed2JnKDoMEopZ&#10;DsIEjY0LGwl/fv/8PgcRkwqN6jAYCS8mwt3y6tti6GtTYotdY0gwSYj10EtoU+rrLIu6NV7FGfYm&#10;MGiRvEpc0iZrSA3M7ruszPPrbEBqekJtYuTT1QGE5cRvrdHpydpokuhYXTUvQCQJ5Xx+C4IkVDd5&#10;BeKvhB9FeQPZcqHqDam+dfooSX1BkVcusIB/VCuVlNiS+4/KO00Y0aaZRp+htU6byQ87K/J3zh7C&#10;8+iqqPSWao0hmZDWitJpdhPwlRa+4wkMv7DhdNQ2IRwZeTyfh3EQvUK99aznkAiZTiX+DrF1feQx&#10;166RQA9NcdYfdvdnB2s6+3rcrUmM9zkZEEF5FsXOxVhyPCf7j2/fM5IdoY+Y95b8mAkLFnsJTP4y&#10;7lPkZp+E5sOivL1mQDNSVrwm+ER8IDhVFwFw7zdRX9ajrot/vn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vaOv3gAAAAkBAAAPAAAAZHJzL2Rvd25yZXYueG1sTI/LTsMw&#10;EEX3SPyDNUjsqNNAmzTEqWilIrGk8AFOPHmo8TiKnTTw9QwrWM7M0Z1z8/1iezHj6DtHCtarCARS&#10;5UxHjYLPj9NDCsIHTUb3jlDBF3rYF7c3uc6Mu9I7zufQCA4hn2kFbQhDJqWvWrTar9yAxLfajVYH&#10;HsdGmlFfOdz2Mo6irbS6I/7Q6gGPLVaX82QV4OFxOdK8/T7VfTVdXpO3ujxslLq/W16eQQRcwh8M&#10;v/qsDgU7lW4i40WvIIl2T4wq2KRcgYFkHfOiVLBLY5BFLv83KH4AAAD//wMAUEsDBBQABgAIAAAA&#10;IQBKEV9oIwIAAAoFAAAQAAAAZHJzL2luay9pbmsxLnhtbKRT24rbMBB9L/QfhPrQF8uWZDu+sM4+&#10;FAKFFko3hfbRayuxWFsOspzL33d8iZJlE+gFg5FmNGd0zhw9PB6bGu2F7mSrMsxcipFQRVtKtc3w&#10;j/WKxBh1JldlXrdKZPgkOvy4fP/uQaqXpk7hjwBBdcOqqTNcGbNLPe9wOLgH32311uOU+t5n9fL1&#10;C17OVaXYSCUNtOzOoaJVRhzNAJbKMsOFOVJ7HrCf2l4XwqaHiC4uJ4zOC7FqdZMbi1jlSokaqbyB&#10;e//EyJx2sJDQZys0Rk1+zLDPo0WEUQ+36YYc9m6X//q/8tWflJdiP7T3RiXT+4y+6XYntJHiIt5E&#10;dU6cUDHtR9YTfS26tu4HxTHa53UPQvhJxNwojHxu+TPo/UaBt6ggxl3UkCehy4M4DP4WFTS6iwqu&#10;nEfEvNcyzVSvNZkFtKY5T9TIRoCVm511kekAeAg/GT0anlPmE8oJD9csToMo5dSllF+NZfbpGfNZ&#10;911l8Z71xZFjxmo3MTvI0lR2AADNosVFp6K5aH+ruhJyW5l/Lt9Is24/9XovLAS7IjZ2tO678UJH&#10;Q6KZ/3exyfCH8ZGisXIKjAKwBaIoYWHifKTwhWEQOZjiBBM/jhziowT0jR0fBSRIKHco4hRRJ0As&#10;RIwnDmGIUTKsKPIhwVAAf4gOpygZNz6JRhBKkgk1JpwSHoTM4YSFhC2ioRWBcYZsAcWAN6xevS7L&#10;Fqyy/A0AAP//AwBQSwECLQAUAAYACAAAACEAmzMnNwwBAAAtAgAAEwAAAAAAAAAAAAAAAAAAAAAA&#10;W0NvbnRlbnRfVHlwZXNdLnhtbFBLAQItABQABgAIAAAAIQA4/SH/1gAAAJQBAAALAAAAAAAAAAAA&#10;AAAAAD0BAABfcmVscy8ucmVsc1BLAQItABQABgAIAAAAIQCx/pShjgEAAC8DAAAOAAAAAAAAAAAA&#10;AAAAADwCAABkcnMvZTJvRG9jLnhtbFBLAQItABQABgAIAAAAIQB5GLydvwAAACEBAAAZAAAAAAAA&#10;AAAAAAAAAPYDAABkcnMvX3JlbHMvZTJvRG9jLnhtbC5yZWxzUEsBAi0AFAAGAAgAAAAhAKK9o6/e&#10;AAAACQEAAA8AAAAAAAAAAAAAAAAA7AQAAGRycy9kb3ducmV2LnhtbFBLAQItABQABgAIAAAAIQBK&#10;EV9oIwIAAAoFAAAQAAAAAAAAAAAAAAAAAPcFAABkcnMvaW5rL2luazEueG1sUEsFBgAAAAAGAAYA&#10;eAEAAEgIAAAAAA==&#10;">
                <v:imagedata r:id="rId890" o:title=""/>
              </v:shape>
            </w:pict>
          </mc:Fallback>
        </mc:AlternateContent>
      </w:r>
      <w:r>
        <w:rPr>
          <w:noProof/>
          <w:lang w:eastAsia="en-CA"/>
        </w:rPr>
        <mc:AlternateContent>
          <mc:Choice Requires="wpi">
            <w:drawing>
              <wp:anchor distT="0" distB="0" distL="114300" distR="114300" simplePos="0" relativeHeight="252143616" behindDoc="0" locked="0" layoutInCell="1" allowOverlap="1">
                <wp:simplePos x="0" y="0"/>
                <wp:positionH relativeFrom="column">
                  <wp:posOffset>4339999</wp:posOffset>
                </wp:positionH>
                <wp:positionV relativeFrom="paragraph">
                  <wp:posOffset>479626</wp:posOffset>
                </wp:positionV>
                <wp:extent cx="98640" cy="142560"/>
                <wp:effectExtent l="19050" t="19050" r="15875" b="29210"/>
                <wp:wrapNone/>
                <wp:docPr id="469" name="Ink 469"/>
                <wp:cNvGraphicFramePr/>
                <a:graphic xmlns:a="http://schemas.openxmlformats.org/drawingml/2006/main">
                  <a:graphicData uri="http://schemas.microsoft.com/office/word/2010/wordprocessingInk">
                    <w14:contentPart bwMode="auto" r:id="rId891">
                      <w14:nvContentPartPr>
                        <w14:cNvContentPartPr/>
                      </w14:nvContentPartPr>
                      <w14:xfrm>
                        <a:off x="0" y="0"/>
                        <a:ext cx="98640" cy="142560"/>
                      </w14:xfrm>
                    </w14:contentPart>
                  </a:graphicData>
                </a:graphic>
              </wp:anchor>
            </w:drawing>
          </mc:Choice>
          <mc:Fallback>
            <w:pict>
              <v:shape id="Ink 469" o:spid="_x0000_s1026" type="#_x0000_t75" style="position:absolute;margin-left:341.4pt;margin-top:37.4pt;width:8.25pt;height:12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FX3OMAQAALwMAAA4AAABkcnMvZTJvRG9jLnhtbJxSy27bMBC8F+g/&#10;EHuv9ahsJILpHGIUyKGpD+0HsBRpERG5wpK2nL/vSrZqp0VRIBeCyyGHMzu7fjj5ThwNRYdBQrHI&#10;QZigsXFhL+HH9y+f7kDEpEKjOgxGwquJ8LD5+GE99LUpscWuMSSYJMR66CW0KfV1lkXdGq/iAnsT&#10;GLRIXiUuaZ81pAZm911W5vkqG5CanlCbGPl0ewZhM/Fba3T6Zm00SXQSqs8ly0vzhiSUebEE8VPC&#10;Ms9zyDZrVe9J9a3TF0nqHYq8coEF/KbaqqTEgdxfVN5pwog2LTT6DK112kx+2FmR/+HsKbyMropK&#10;H6jWGJIJaacozb2bgPd84TvuwPAVG05HHRLChZHb8/8wzqK3qA+e9ZwTIdOpxOMQW9dHEFS7RgI9&#10;NcVVfzg+Xh3s6Orr+bgjMd6vVvcggvIsip2LseR4ZvvPb98zkl2gfzGfLPkxExYsThJ4Dl7HdYrc&#10;nJLQfHh/t6oY0IwUVblcTfBMfCaYq5sA+O83Ud/Wo66bOd/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Z67+EAAAAJAQAADwAAAGRycy9kb3ducmV2LnhtbEyPwU7DMBBE&#10;70j8g7VI3KhDgZCEbKpShFSJHiDwAW7sJhHxOrLdNu3Xs5zgtBrtaOZNuZjsIA7Gh94Rwu0sAWGo&#10;cbqnFuHr8/UmAxGiIq0GRwbhZAIsqsuLUhXaHenDHOrYCg6hUCiELsaxkDI0nbEqzNxoiH87562K&#10;LH0rtVdHDreDnCdJKq3qiRs6NZpVZ5rvem8R3u3Deb1+2bWrzfNycOfax83pDfH6alo+gYhmin9m&#10;+MVndKiYaev2pIMYENJszugR4fGeLxvSPL8DsUXIswxkVcr/C6ofAAAA//8DAFBLAwQUAAYACAAA&#10;ACEA9mIKY3oCAADVBQAAEAAAAGRycy9pbmsvaW5rMS54bWykVMlu2zAQvRfoPxDsIRdR4iKKshEl&#10;hwIBCrRAkaRAe1Rk2hYiUQZFL/n7DilZThAb6HKROMt7M/M40vXtoW3QTtu+7kyBWUwx0qbqFrVZ&#10;FfjH4x3JMepdaRZl0xld4Bfd49ubjx+ua/PcNnN4ImAwvT+1TYHXzm3mSbLf7+O9iDu7SjilIvli&#10;nr99xTcjaqGXtakdlOyPrqozTh+cJ5vXiwJX7kCnfOB+6La20lPYe2x1ynC2rPRdZ9vSTYzr0hjd&#10;IFO20PdPjNzLBg411Flpi1FbHgosuMoURlvopvcxnJyH//o/+N2fwBd658snQcn55Ym+226jrav1&#10;Sbxh1DHwgqrBDlMP41vdd83WK47Rrmy2IISYKRYrqQSf5mdQ+50C71lBjIusks9kzNNcpn/LChpd&#10;ZIWtHK+IJW9lGkd9rcko4LQ0xxt1dathldvNtEWuB2LvfnA2LDynTBDKCZePLJ+nas5msRKzV9cy&#10;7umR88lu+/XE92RPGxkik3bDZPt64dbTBdCYMpWddKrak/bn0Gtdr9bun+HL2j12n7d2pycK9mqw&#10;UHHavjNfaFhINM5/r5cF/hQ+UhSQgyMIwJVAKUNKSBFdEX5FBL+SKcsjTJjAPMVE5CoiOcoJ47OI&#10;ZIiSlEsVUSRB+TwiEjEWYiliiIJ/sDgSyCNSwkJejjhEs5CjiIKzIGmIMO45IFURHt4SIN6WZKDg&#10;o00YoH2AImCFt48HBxBIYPS0g50eM6DfYwYcoVuoEdrOkBj6z8aqRIydkqOHAhYgnORDJiOzUBaq&#10;EMmyCPpnQRYawSbCMLnII+bhoAuDnJDFvWZvfhTTxcHW3/wGAAD//wMAUEsBAi0AFAAGAAgAAAAh&#10;AJszJzcMAQAALQIAABMAAAAAAAAAAAAAAAAAAAAAAFtDb250ZW50X1R5cGVzXS54bWxQSwECLQAU&#10;AAYACAAAACEAOP0h/9YAAACUAQAACwAAAAAAAAAAAAAAAAA9AQAAX3JlbHMvLnJlbHNQSwECLQAU&#10;AAYACAAAACEAvcVfc4wBAAAvAwAADgAAAAAAAAAAAAAAAAA8AgAAZHJzL2Uyb0RvYy54bWxQSwEC&#10;LQAUAAYACAAAACEAeRi8nb8AAAAhAQAAGQAAAAAAAAAAAAAAAAD0AwAAZHJzL19yZWxzL2Uyb0Rv&#10;Yy54bWwucmVsc1BLAQItABQABgAIAAAAIQA6Rnrv4QAAAAkBAAAPAAAAAAAAAAAAAAAAAOoEAABk&#10;cnMvZG93bnJldi54bWxQSwECLQAUAAYACAAAACEA9mIKY3oCAADVBQAAEAAAAAAAAAAAAAAAAAD4&#10;BQAAZHJzL2luay9pbmsxLnhtbFBLBQYAAAAABgAGAHgBAACgCAAAAAA=&#10;">
                <v:imagedata r:id="rId892" o:title=""/>
              </v:shape>
            </w:pict>
          </mc:Fallback>
        </mc:AlternateContent>
      </w:r>
      <w:r>
        <w:rPr>
          <w:noProof/>
          <w:lang w:eastAsia="en-CA"/>
        </w:rPr>
        <mc:AlternateContent>
          <mc:Choice Requires="wpi">
            <w:drawing>
              <wp:anchor distT="0" distB="0" distL="114300" distR="114300" simplePos="0" relativeHeight="252142592" behindDoc="0" locked="0" layoutInCell="1" allowOverlap="1">
                <wp:simplePos x="0" y="0"/>
                <wp:positionH relativeFrom="column">
                  <wp:posOffset>4166479</wp:posOffset>
                </wp:positionH>
                <wp:positionV relativeFrom="paragraph">
                  <wp:posOffset>496906</wp:posOffset>
                </wp:positionV>
                <wp:extent cx="168120" cy="105840"/>
                <wp:effectExtent l="19050" t="19050" r="22860" b="27940"/>
                <wp:wrapNone/>
                <wp:docPr id="468" name="Ink 468"/>
                <wp:cNvGraphicFramePr/>
                <a:graphic xmlns:a="http://schemas.openxmlformats.org/drawingml/2006/main">
                  <a:graphicData uri="http://schemas.microsoft.com/office/word/2010/wordprocessingInk">
                    <w14:contentPart bwMode="auto" r:id="rId893">
                      <w14:nvContentPartPr>
                        <w14:cNvContentPartPr/>
                      </w14:nvContentPartPr>
                      <w14:xfrm>
                        <a:off x="0" y="0"/>
                        <a:ext cx="168120" cy="105840"/>
                      </w14:xfrm>
                    </w14:contentPart>
                  </a:graphicData>
                </a:graphic>
              </wp:anchor>
            </w:drawing>
          </mc:Choice>
          <mc:Fallback>
            <w:pict>
              <v:shape id="Ink 468" o:spid="_x0000_s1026" type="#_x0000_t75" style="position:absolute;margin-left:327.7pt;margin-top:38.8pt;width:13.7pt;height:9.0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v2RaLAQAAMAMAAA4AAABkcnMvZTJvRG9jLnhtbJxSQW7CMBC8V+of&#10;LN9LEgiURgQORZU4tOXQPsB1bGI19kZrQ+D33QQo0KqqxCXy7jjjmZ2dzLa2YhuF3oDLedKLOVNO&#10;QmHcKufvb093Y858EK4QFTiV853yfDa9vZk0dab6UEJVKGRE4nzW1DkvQ6izKPKyVFb4HtTKEagB&#10;rQhU4ioqUDTEbquoH8ejqAEsagSpvKfufA/yacevtZLhVWuvAqtyng4GD5yF7jDkDEnvcJRy9kGd&#10;ezpE04nIVijq0siDJHGFIiuMIwHfVHMRBFuj+UVljUTwoENPgo1AayNV54ecJfEPZwv32bpKUrnG&#10;TIILyoWlwHCcXQdc84StaALNMxSUjlgH4AdGGs//YexFz0GuLenZJ4KqEoHWwZem9jTmzBQ5x0WR&#10;nPS7zePJwRJPvl42S2Tt/XREi+OEJVHknLUlxXO0/3L5PyHRAfqLeavRtpmQYLbNOa3prv12katt&#10;YJKayWic9AmRBCXxcJx2+JF5z3CszhKgxy+yPq9bYWeL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s8el3wAAAAkBAAAPAAAAZHJzL2Rvd25yZXYueG1sTI9BS8NAEIXv&#10;gv9hGcFLsRvbJqkxkyKCHgVrQY+b7DQJ3Z0N2W0T/73rSY/DfLz3vXI3WyMuNPreMcL9MgFB3Djd&#10;c4tw+Hi524LwQbFWxjEhfJOHXXV9VapCu4nf6bIPrYgh7AuF0IUwFFL6piOr/NINxPF3dKNVIZ5j&#10;K/WophhujVwlSSat6jk2dGqg546a0/5sEXpz2tRf8+v68DYFP30eF2ubLBBvb+anRxCB5vAHw69+&#10;VIcqOtXuzNoLg5Cl6SaiCHmegYhAtl3FLTXCQ5qDrEr5f0H1AwAA//8DAFBLAwQUAAYACAAAACEA&#10;IBfcX44CAADxBQAAEAAAAGRycy9pbmsvaW5rMS54bWykVMlu2zAUvBfoPxDsIRdR4ipKRpQcCgQo&#10;0AJFkgLtUZEZW4gWg6KX/H0fKVlOEAfocjHJtwxnhk++vD60DdoZO9R9V2AWU4xMV/XLulsV+Mf9&#10;DckwGlzZLcum70yBn82Ar68+frisu6e2WcAvAoRu8Lu2KfDauc0iSfb7fbwXcW9XCadUJF+6p29f&#10;8dXUtTSPdVc7uHI4hqq+c+bgPNiiXha4cgc61wP2Xb+1lZnTPmKrU4WzZWVuetuWbkZcl11nGtSV&#10;LfD+iZF73sCmhntWxmLUlocCC65TjdEW2Aw+h5Pz7b/+r/3mT9qXZuevT4KTi/cVfbf9xlhXm5N5&#10;o9Qp8Yyq8RxUj/KtGfpm6x3HaFc2WzBC5JrFWmnBZ/0M7n7jwFtUMONdVMVzFXOZKfm3qODRu6gw&#10;ldMTseS1TZPUl55MBs5Dc3xRV7cGRrndzFPkBgD24Ttnw8BzygShnHB1z7KF1AuWx0KmL55lmtMj&#10;5oPdDusZ78GeJjJkZu9GZft66dbzA9CYMp2efKrak/fnutemXq3dP7c/1u6+/7y1OzNDsBfCwo3z&#10;9J35QsNAokn/rXks8KfwkaLQOQaCAUKkSEqUKSajC8LoBeH0QkmWRZgozBgmItMRkYSNG40UkamU&#10;EUMZYTyPCEeMIa6yiAhExxBDGtGIMCRhofDrCyXiISsQdMBZQL1fGSciJDQEPE5OFLxpFjFG1LEi&#10;CxFF0lCpSAbAsIcKlgIFko4MJBQEKhlEAjtIBCpwiV81MAstKRqhgP7U6xvGHNAPYhnKAwiFswfT&#10;KA8ryJ3WkbCGs3fJK6KRAhc8B0GgmgoeMXCFcE29VyAtpwJyXgDQJqlUr/5E5keFL+LqNwAAAP//&#10;AwBQSwECLQAUAAYACAAAACEAmzMnNwwBAAAtAgAAEwAAAAAAAAAAAAAAAAAAAAAAW0NvbnRlbnRf&#10;VHlwZXNdLnhtbFBLAQItABQABgAIAAAAIQA4/SH/1gAAAJQBAAALAAAAAAAAAAAAAAAAAD0BAABf&#10;cmVscy8ucmVsc1BLAQItABQABgAIAAAAIQD2r9kWiwEAADADAAAOAAAAAAAAAAAAAAAAADwCAABk&#10;cnMvZTJvRG9jLnhtbFBLAQItABQABgAIAAAAIQB5GLydvwAAACEBAAAZAAAAAAAAAAAAAAAAAPMD&#10;AABkcnMvX3JlbHMvZTJvRG9jLnhtbC5yZWxzUEsBAi0AFAAGAAgAAAAhAM6zx6XfAAAACQEAAA8A&#10;AAAAAAAAAAAAAAAA6QQAAGRycy9kb3ducmV2LnhtbFBLAQItABQABgAIAAAAIQAgF9xfjgIAAPEF&#10;AAAQAAAAAAAAAAAAAAAAAPUFAABkcnMvaW5rL2luazEueG1sUEsFBgAAAAAGAAYAeAEAALEIAAAA&#10;AA==&#10;">
                <v:imagedata r:id="rId894" o:title=""/>
              </v:shape>
            </w:pict>
          </mc:Fallback>
        </mc:AlternateContent>
      </w:r>
      <w:r>
        <w:rPr>
          <w:noProof/>
          <w:lang w:eastAsia="en-CA"/>
        </w:rPr>
        <mc:AlternateContent>
          <mc:Choice Requires="wpi">
            <w:drawing>
              <wp:anchor distT="0" distB="0" distL="114300" distR="114300" simplePos="0" relativeHeight="252141568" behindDoc="0" locked="0" layoutInCell="1" allowOverlap="1">
                <wp:simplePos x="0" y="0"/>
                <wp:positionH relativeFrom="column">
                  <wp:posOffset>4123999</wp:posOffset>
                </wp:positionH>
                <wp:positionV relativeFrom="paragraph">
                  <wp:posOffset>388546</wp:posOffset>
                </wp:positionV>
                <wp:extent cx="37080" cy="225000"/>
                <wp:effectExtent l="19050" t="19050" r="20320" b="22860"/>
                <wp:wrapNone/>
                <wp:docPr id="467" name="Ink 467"/>
                <wp:cNvGraphicFramePr/>
                <a:graphic xmlns:a="http://schemas.openxmlformats.org/drawingml/2006/main">
                  <a:graphicData uri="http://schemas.microsoft.com/office/word/2010/wordprocessingInk">
                    <w14:contentPart bwMode="auto" r:id="rId895">
                      <w14:nvContentPartPr>
                        <w14:cNvContentPartPr/>
                      </w14:nvContentPartPr>
                      <w14:xfrm>
                        <a:off x="0" y="0"/>
                        <a:ext cx="37080" cy="225000"/>
                      </w14:xfrm>
                    </w14:contentPart>
                  </a:graphicData>
                </a:graphic>
              </wp:anchor>
            </w:drawing>
          </mc:Choice>
          <mc:Fallback>
            <w:pict>
              <v:shape id="Ink 467" o:spid="_x0000_s1026" type="#_x0000_t75" style="position:absolute;margin-left:324.35pt;margin-top:30.35pt;width:3.35pt;height:18.2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FRWLAQAALwMAAA4AAABkcnMvZTJvRG9jLnhtbJxSy07DMBC8I/EP&#10;lu80rwJVVLcHKqQegB7gA4xjNxaxN1q7Tfl7NmlLCwghcbG8Hns8s7PT+c41bKsxWPCCZ6OUM+0V&#10;VNavBX95vr+acBai9JVswGvB33Xg89nlxbRrS51DDU2lkRGJD2XXCl7H2JZJElStnQwjaLUn0AA6&#10;GanEdVKh7IjdNUmepjdJB1i1CEqHQKeLPchnA78xWsUnY4KOrBF8XOQkLwqeTya0QdJbFLR5FbyY&#10;ZClPZlNZrlG2tVUHSfIfipy0ngR8Ui1klGyD9geVswohgIkjBS4BY6zSgx9ylqXfnC39W+8qG6sN&#10;lgp81D6uJMZj7wbgP1+4hjrQPUBF6chNBH5gpPb8HcZe9ALUxpGefSKoGxlpHEJt20BtLm0lOC6r&#10;7KTfb+9ODlZ48vW4XSHr749vbjnz0pEocs76kuI52n/8+p6Q5AD9xrwz6PpMSDDbCU6pv/frELne&#10;RabosLhN+7lQhOT5dZoO8JF4T3CszgKgv79EfV73us7mfP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DJok3AAAAAkBAAAPAAAAZHJzL2Rvd25yZXYueG1sTI9BTsMwEEX3&#10;SNzBmkpsEHWo2rSkcaoUiQOQcgAnHpK08TiK3dTcnukKVjOj//X/m/wQ7SBmnHzvSMHrMgGB1DjT&#10;U6vg6/TxsgPhgyajB0eo4Ac9HIrHh1xnxt3oE+cqtIJDyGdaQRfCmEnpmw6t9ks3IrH27SarA59T&#10;K82kbxxuB7lKklRa3RM3dHrE9w6bS3W1995zGctzOMbqeHkONUk5p7NST4tY7kEEjOHPDHd8RoeC&#10;mWp3JePFoCBd77Zs5SXhyYZ0s1mDqBW8bVcgi1z+/6D4BQAA//8DAFBLAwQUAAYACAAAACEAP3ke&#10;vSwCAAAdBQAAEAAAAGRycy9pbmsvaW5rMS54bWykU9uK2zAQfS/0H4T60BfLluRrzDr7UAgUWijd&#10;FNpHr63EYm05yHIuf9+x7DhZNoFewIjRXM54zhw9PB6bGu2F7mSrMsxcipFQRVtKtc3wj/WKJBh1&#10;JldlXrdKZPgkOvy4fP/uQaqXpk7hRICgusFq6gxXxuxSzzscDu7Bd1u99TilvvdZvXz9gpdTVSk2&#10;UkkDLbuzq2iVEUczgKWyzHBhjnTOB+yntteFmMODRxeXDKPzQqxa3eRmRqxypUSNVN7Af//EyJx2&#10;YEjosxUaoyY/ZtjncRRj1MPfdEMMe7fLf/1f+epPykuxH9p7lsn0/kTfdLsT2khxIW8cdQqcUDHe&#10;7dTj+Fp0bd0PjGO0z+seiPAXMXPjMPb5PD+D3m8YeIsKZNxFDfkidHmQhMHfogJHd1FBldOKmPea&#10;pmnUa04mAmfRnDdqZCNAys1uVpHpAHhwPxltBc8p8wnlhIdrlqRBnLLEXdDoai2TTs+Yz7rvqhnv&#10;WV8UaSMzd+NkB1maal4AdSmLowtPRXPh/lZ1JeS2Mv9cvpFm3X7q9V7MEOxqMNtxVt+NF2oFiab5&#10;v4tNhj/YR4ps5eiwBHDgDyV+EjofSTB8YRjEDiYcM4pJFIQOQ4wRxhcOAYuSIAoCJ0IssT6OGEfU&#10;CVEAJ0c+nBRBHqQzNKwmcQgnERoMSqIRxyeMQiIEWGxTOAltKwIRn/gR4w6kMhKyyAkIG7DhMqS8&#10;enAzAaCe5W8AAAD//wMAUEsBAi0AFAAGAAgAAAAhAJszJzcMAQAALQIAABMAAAAAAAAAAAAAAAAA&#10;AAAAAFtDb250ZW50X1R5cGVzXS54bWxQSwECLQAUAAYACAAAACEAOP0h/9YAAACUAQAACwAAAAAA&#10;AAAAAAAAAAA9AQAAX3JlbHMvLnJlbHNQSwECLQAUAAYACAAAACEAiYsVFYsBAAAvAwAADgAAAAAA&#10;AAAAAAAAAAA8AgAAZHJzL2Uyb0RvYy54bWxQSwECLQAUAAYACAAAACEAeRi8nb8AAAAhAQAAGQAA&#10;AAAAAAAAAAAAAADzAwAAZHJzL19yZWxzL2Uyb0RvYy54bWwucmVsc1BLAQItABQABgAIAAAAIQBK&#10;DJok3AAAAAkBAAAPAAAAAAAAAAAAAAAAAOkEAABkcnMvZG93bnJldi54bWxQSwECLQAUAAYACAAA&#10;ACEAP3kevSwCAAAdBQAAEAAAAAAAAAAAAAAAAADyBQAAZHJzL2luay9pbmsxLnhtbFBLBQYAAAAA&#10;BgAGAHgBAABMCAAAAAA=&#10;">
                <v:imagedata r:id="rId896" o:title=""/>
              </v:shape>
            </w:pict>
          </mc:Fallback>
        </mc:AlternateContent>
      </w:r>
      <w:r>
        <w:rPr>
          <w:noProof/>
          <w:lang w:eastAsia="en-CA"/>
        </w:rPr>
        <mc:AlternateContent>
          <mc:Choice Requires="wpi">
            <w:drawing>
              <wp:anchor distT="0" distB="0" distL="114300" distR="114300" simplePos="0" relativeHeight="252140544" behindDoc="0" locked="0" layoutInCell="1" allowOverlap="1">
                <wp:simplePos x="0" y="0"/>
                <wp:positionH relativeFrom="column">
                  <wp:posOffset>3995479</wp:posOffset>
                </wp:positionH>
                <wp:positionV relativeFrom="paragraph">
                  <wp:posOffset>490786</wp:posOffset>
                </wp:positionV>
                <wp:extent cx="94680" cy="214920"/>
                <wp:effectExtent l="19050" t="19050" r="19685" b="33020"/>
                <wp:wrapNone/>
                <wp:docPr id="466" name="Ink 466"/>
                <wp:cNvGraphicFramePr/>
                <a:graphic xmlns:a="http://schemas.openxmlformats.org/drawingml/2006/main">
                  <a:graphicData uri="http://schemas.microsoft.com/office/word/2010/wordprocessingInk">
                    <w14:contentPart bwMode="auto" r:id="rId897">
                      <w14:nvContentPartPr>
                        <w14:cNvContentPartPr/>
                      </w14:nvContentPartPr>
                      <w14:xfrm>
                        <a:off x="0" y="0"/>
                        <a:ext cx="94680" cy="214920"/>
                      </w14:xfrm>
                    </w14:contentPart>
                  </a:graphicData>
                </a:graphic>
              </wp:anchor>
            </w:drawing>
          </mc:Choice>
          <mc:Fallback>
            <w:pict>
              <v:shape id="Ink 466" o:spid="_x0000_s1026" type="#_x0000_t75" style="position:absolute;margin-left:314.3pt;margin-top:38.3pt;width:8.1pt;height:17.6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Xv2MAQAALwMAAA4AAABkcnMvZTJvRG9jLnhtbJxSy27CMBC8V+o/&#10;WL6XJJCmEBE4FFXi0JZD+wGuYxOrsTdaGwJ/3w2PAq2qSlyitceZndnZ8XRja7ZW6A24gie9mDPl&#10;JJTGLQv+/vZ0N+TMB+FKUYNTBd8qz6eT25tx2+SqDxXUpUJGJM7nbVPwKoQmjyIvK2WF70GjHIEa&#10;0IpAR1xGJYqW2G0d9eM4i1rAskGQynu6ne1BPtnxa61keNXaq8Dqgg+ymOSFgqeDPhXYFcN7zj6o&#10;GD3EPJqMRb5E0VRGHiSJKxRZYRwJ+KaaiSDYCs0vKmskggcdehJsBFobqXZ+yFkS/3A2d5+dqySV&#10;K8wluKBcWAgMx9ntgGta2Jom0D5DSemIVQB+YKTx/B/GXvQM5MqSnn0iqGoRaB18ZRpPY85NWXCc&#10;l8lJv1s/nhws8OTrZb1A1r1Ps4wzJyyJIuesO1I8R/svl/8TEh2gv5g3Gm2XCQlmm4JT/Nvuu4tc&#10;bQKTdDlKsyEBkpB+ko5oR86I9wTHNmcBUO+LqM/Pna6zP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0Z7wt4AAAAKAQAADwAAAGRycy9kb3ducmV2LnhtbEyPwU7DMAyG&#10;70i8Q2QkLhNLG01hK00nBNoZbcCBm9eEtqJxSpN1hafHnOBkWf70+/vL7ex7MbkxdoEM5MsMhKM6&#10;2I4aAy/Pu5s1iJiQLPaBnIEvF2FbXV6UWNhwpr2bDqkRHEKxQANtSkMhZaxb5zEuw+CIb+9h9Jh4&#10;HRtpRzxzuO+lyjItPXbEH1oc3EPr6o/DyRvo0kapvf18xO+3xWL3RK9q0rkx11fz/R2I5Ob0B8Ov&#10;PqtDxU7HcCIbRW9Aq7Vm1MCt5smAXq24y5HJPN+ArEr5v0L1AwAA//8DAFBLAwQUAAYACAAAACEA&#10;PcQ7t7ECAABnBgAAEAAAAGRycy9pbmsvaW5rMS54bWykVNtq3DAQfS/0H4T60BfL1sW27CVOHgqB&#10;QgulSaF9dLzKrokvi6295O87GtnehCTQCwu2NKM5c87ReC+uTm1DDmYY674rqAg5Jaar+nXdbQr6&#10;4/aaZZSMtuzWZdN3pqCPZqRXl+/fXdTdQ9us4EkAoRvdqm0KurV2t4qi4/EYHlXYD5tIcq6iz93D&#10;1y/0cqpam/u6qy20HOdQ1XfWnKwDW9Xrglb2xJfzgH3T74fKLGkXGarzCTuUlbnuh7a0C+K27DrT&#10;kK5sgfdPSuzjDhY19NmYgZK2PBVUSZ1qSvbAZnQ5Gr1e/uv/yq//pHxtDq59hE6u3lb0beh3ZrC1&#10;OZvnpU6JR1L5Par28gcz9s3eOU7JoWz2YITKtQh1opVc9Avo/cKBl6hgxpuoicyTUMZZEv8tKnj0&#10;JipM5XRFInpu0yT1qSeTgcvQzDdq69bAKLe7ZYrsCMAufGMHHHjJhWJcMpncimwV65XIwjSWT65l&#10;mtMZ827Yj9sF7244TyRmFu+8smO9ttvlAnjIhU7PPlXt2fvXqrem3mztP5ff1/a2/7QfDmaBEE+E&#10;Ycdl+l75QnEgyaT/u7kv6Af8SAlW+gAawAQReUakkjL4yOEXJyIJKIcfEzIPOOFEJpl7M5UKiQuf&#10;kJy4RUI0XEEWMAFYKtOBIiJmbsEUgzUcUSRmiUgDJl07RFVzjSbclSYYh0UMe85ybA7nU9wK6V5A&#10;xeWE9knoF/sqybI5lHtcIIC0JSAhubkzhPGoIL6jIL5UwZ4D0RQRE5LiKU2EJyxhgZGUOMJOFh5U&#10;JIMtgMDTaQN2IM/J9swAyGUSyMErBTmYz0AZ0lJMI08G8L4lvHIfAs9m7rkHQYqgdbJ75sqZ1jH6&#10;P2kDW2KGV+ocZCLVOnDU8FbASkfy2V/XMkrwHV7+BgAA//8DAFBLAQItABQABgAIAAAAIQCbMyc3&#10;DAEAAC0CAAATAAAAAAAAAAAAAAAAAAAAAABbQ29udGVudF9UeXBlc10ueG1sUEsBAi0AFAAGAAgA&#10;AAAhADj9If/WAAAAlAEAAAsAAAAAAAAAAAAAAAAAPQEAAF9yZWxzLy5yZWxzUEsBAi0AFAAGAAgA&#10;AAAhAIHZXv2MAQAALwMAAA4AAAAAAAAAAAAAAAAAPAIAAGRycy9lMm9Eb2MueG1sUEsBAi0AFAAG&#10;AAgAAAAhAHkYvJ2/AAAAIQEAABkAAAAAAAAAAAAAAAAA9AMAAGRycy9fcmVscy9lMm9Eb2MueG1s&#10;LnJlbHNQSwECLQAUAAYACAAAACEA10Z7wt4AAAAKAQAADwAAAAAAAAAAAAAAAADqBAAAZHJzL2Rv&#10;d25yZXYueG1sUEsBAi0AFAAGAAgAAAAhAD3EO7exAgAAZwYAABAAAAAAAAAAAAAAAAAA9QUAAGRy&#10;cy9pbmsvaW5rMS54bWxQSwUGAAAAAAYABgB4AQAA1AgAAAAA&#10;">
                <v:imagedata r:id="rId898" o:title=""/>
              </v:shape>
            </w:pict>
          </mc:Fallback>
        </mc:AlternateContent>
      </w:r>
      <w:r>
        <w:rPr>
          <w:noProof/>
          <w:lang w:eastAsia="en-CA"/>
        </w:rPr>
        <mc:AlternateContent>
          <mc:Choice Requires="wpi">
            <w:drawing>
              <wp:anchor distT="0" distB="0" distL="114300" distR="114300" simplePos="0" relativeHeight="252139520" behindDoc="0" locked="0" layoutInCell="1" allowOverlap="1">
                <wp:simplePos x="0" y="0"/>
                <wp:positionH relativeFrom="column">
                  <wp:posOffset>3873079</wp:posOffset>
                </wp:positionH>
                <wp:positionV relativeFrom="paragraph">
                  <wp:posOffset>568186</wp:posOffset>
                </wp:positionV>
                <wp:extent cx="20160" cy="138240"/>
                <wp:effectExtent l="19050" t="19050" r="18415" b="33655"/>
                <wp:wrapNone/>
                <wp:docPr id="465" name="Ink 465"/>
                <wp:cNvGraphicFramePr/>
                <a:graphic xmlns:a="http://schemas.openxmlformats.org/drawingml/2006/main">
                  <a:graphicData uri="http://schemas.microsoft.com/office/word/2010/wordprocessingInk">
                    <w14:contentPart bwMode="auto" r:id="rId899">
                      <w14:nvContentPartPr>
                        <w14:cNvContentPartPr/>
                      </w14:nvContentPartPr>
                      <w14:xfrm>
                        <a:off x="0" y="0"/>
                        <a:ext cx="20160" cy="138240"/>
                      </w14:xfrm>
                    </w14:contentPart>
                  </a:graphicData>
                </a:graphic>
              </wp:anchor>
            </w:drawing>
          </mc:Choice>
          <mc:Fallback>
            <w:pict>
              <v:shape id="Ink 465" o:spid="_x0000_s1026" type="#_x0000_t75" style="position:absolute;margin-left:304.85pt;margin-top:44.6pt;width:2.15pt;height:11.2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ZUeKAQAALwMAAA4AAABkcnMvZTJvRG9jLnhtbJxSy27CMBC8V+o/&#10;WL6XkBSiKCJwKKrEoZRD+wGuYxOrsTdaOwT+vhseBVpVlbhEXo8zO7Ozk9nW1myj0BtwBY8HQ86U&#10;k1Aaty74+9vzQ8aZD8KVoganCr5Tns+m93eTrslVAhXUpUJGJM7nXVPwKoQmjyIvK2WFH0CjHIEa&#10;0IpAJa6jEkVH7LaOkuEwjTrAskGQynu6nR9APt3za61keNXaq8BqUjdKU85CwZO4P2DBx8mIBH8Q&#10;lGUZj6YTka9RNJWRR0niBkVWGEcCvqnmIgjWovlFZY1E8KDDQIKNQGsj1d4POYuHP5wt3GfvKh7J&#10;FnMJLigXVgLDaXZ74JYWtqYJdC9QUjqiDcCPjDSe/8M4iJ6DbC3pOSSCqhaB1sFXpvE05tyUBcdF&#10;GZ/1u83T2cEKz76WmxWy/v0oHXPmhCVR5Jz1JcVzsr+8/p+Q6Aj9xbzVaPtMSDDbFpxS3/XffeRq&#10;G5ikS5p6SoAkJH7M+tW4ID4QnNpcBEC9r6K+rHtdF3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Mhy23fAAAACgEAAA8AAABkcnMvZG93bnJldi54bWxMj8FOwzAQRO9I&#10;/IO1SNyo7aoKTYhTAVLLASFEA3cnWZKIeB3FThv+nuUEx9U+zbzJd4sbxAmn0HsyoFcKBFLtm55a&#10;A+/l/mYLIkRLjR08oYFvDLArLi9ymzX+TG94OsZWcAiFzBroYhwzKUPdobNh5Uck/n36ydnI59TK&#10;ZrJnDneDXCuVSGd74obOjvjYYf11nJ2BSh0eQinrVIfN8+vLXO7d4enDmOur5f4ORMQl/sHwq8/q&#10;ULBT5WdqghgMJCq9ZdTANl2DYCDRGx5XMal1ArLI5f8JxQ8AAAD//wMAUEsDBBQABgAIAAAAIQAt&#10;pOTiFAIAAOcEAAAQAAAAZHJzL2luay9pbmsxLnhtbKRTy46bMBTdV+o/WO4iGwzYBkzQkFlUilSp&#10;laqZVGqXDDjBGjCRMXn8fW1CnIwmkfrYGHMf5/ocHz88HtoG7LjqRSdziP0QAi7LrhJyk8MfqyVK&#10;Ieh1Iaui6STP4ZH38HHx8cODkK9tk5kVGATZ213b5LDWepsFwX6/9/fU79QmIGFIgy/y9dtXuJi6&#10;Kr4WUmgzsj+Hyk5qftAWLBNVDkt9CF29wX7uBlVyl7YRVV4qtCpKvuxUW2iHWBdS8gbIojXn/gmB&#10;Pm7NRpg5G64gaItDDilhCYNgMKfpbQ4Gt9t//V/78k/aK76z44NRyew+o++q23KlBb+Id6I6JY6g&#10;PP2PrE/0Fe+7ZrCKQ7ArmsEIQecM+yxmlDj+2Mx+p8B7VCPGXdSYzGOfRGkc/S2q0eguqnHldEU4&#10;eCvTRPVak0lAZ5rzjWrRcmPldutcpHsDbMPPWo2GJyGmKCSIxCucZhHLMPMTEl9dy+TTM+aLGvra&#10;4b2oiyPHjNPuxGwvKl27Cwj9ELPkolPZXrS/1V1zsan1P7evhV51nwe14w4CXxEbJzr33XihoyHB&#10;xP+Jr3P4aXykYOw8BUYBohSEICVx4s0QndFkFics8SCBCDNopE09ChjCZO6FaI4imiYeAYSgGCce&#10;ikyvLTEroimzAYIYizxTmiDKIuxFiCAcUuKh2IZMEUGp/b55Oo6K8cHiNwAAAP//AwBQSwECLQAU&#10;AAYACAAAACEAmzMnNwwBAAAtAgAAEwAAAAAAAAAAAAAAAAAAAAAAW0NvbnRlbnRfVHlwZXNdLnht&#10;bFBLAQItABQABgAIAAAAIQA4/SH/1gAAAJQBAAALAAAAAAAAAAAAAAAAAD0BAABfcmVscy8ucmVs&#10;c1BLAQItABQABgAIAAAAIQARhGVHigEAAC8DAAAOAAAAAAAAAAAAAAAAADwCAABkcnMvZTJvRG9j&#10;LnhtbFBLAQItABQABgAIAAAAIQB5GLydvwAAACEBAAAZAAAAAAAAAAAAAAAAAPIDAABkcnMvX3Jl&#10;bHMvZTJvRG9jLnhtbC5yZWxzUEsBAi0AFAAGAAgAAAAhAHMhy23fAAAACgEAAA8AAAAAAAAAAAAA&#10;AAAA6AQAAGRycy9kb3ducmV2LnhtbFBLAQItABQABgAIAAAAIQAtpOTiFAIAAOcEAAAQAAAAAAAA&#10;AAAAAAAAAPQFAABkcnMvaW5rL2luazEueG1sUEsFBgAAAAAGAAYAeAEAADYIAAAAAA==&#10;">
                <v:imagedata r:id="rId900" o:title=""/>
              </v:shape>
            </w:pict>
          </mc:Fallback>
        </mc:AlternateContent>
      </w:r>
      <w:r>
        <w:rPr>
          <w:noProof/>
          <w:lang w:eastAsia="en-CA"/>
        </w:rPr>
        <mc:AlternateContent>
          <mc:Choice Requires="wpi">
            <w:drawing>
              <wp:anchor distT="0" distB="0" distL="114300" distR="114300" simplePos="0" relativeHeight="252138496" behindDoc="0" locked="0" layoutInCell="1" allowOverlap="1">
                <wp:simplePos x="0" y="0"/>
                <wp:positionH relativeFrom="column">
                  <wp:posOffset>3659959</wp:posOffset>
                </wp:positionH>
                <wp:positionV relativeFrom="paragraph">
                  <wp:posOffset>481066</wp:posOffset>
                </wp:positionV>
                <wp:extent cx="147960" cy="119520"/>
                <wp:effectExtent l="19050" t="19050" r="23495" b="33020"/>
                <wp:wrapNone/>
                <wp:docPr id="464" name="Ink 464"/>
                <wp:cNvGraphicFramePr/>
                <a:graphic xmlns:a="http://schemas.openxmlformats.org/drawingml/2006/main">
                  <a:graphicData uri="http://schemas.microsoft.com/office/word/2010/wordprocessingInk">
                    <w14:contentPart bwMode="auto" r:id="rId901">
                      <w14:nvContentPartPr>
                        <w14:cNvContentPartPr/>
                      </w14:nvContentPartPr>
                      <w14:xfrm>
                        <a:off x="0" y="0"/>
                        <a:ext cx="147960" cy="119520"/>
                      </w14:xfrm>
                    </w14:contentPart>
                  </a:graphicData>
                </a:graphic>
              </wp:anchor>
            </w:drawing>
          </mc:Choice>
          <mc:Fallback>
            <w:pict>
              <v:shape id="Ink 464" o:spid="_x0000_s1026" type="#_x0000_t75" style="position:absolute;margin-left:287.85pt;margin-top:37.55pt;width:12.15pt;height:9.9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tU+JAQAAMAMAAA4AAABkcnMvZTJvRG9jLnhtbJxSQU7DMBC8I/EH&#10;y3eapAqljZr0QIXEAegBHmAcu7GIvdHabcrv2aQNbUEIqRfL67HHMzs7X+xszbYKvQGX82QUc6ac&#10;hNK4dc7fXh9uppz5IFwpanAq55/K80VxfTVvm0yNoYK6VMiIxPmsbXJehdBkUeRlpazwI2iUI1AD&#10;WhGoxHVUomiJ3dbROI4nUQtYNghSeU+nyz3Ii55fayXDi9ZeBVbnPJ1MSV4YNkh6p/EtZ++0maUx&#10;j4q5yNYomsrIgyRxgSIrjCMB31RLEQTboPlFZY1E8KDDSIKNQGsjVe+HnCXxD2eP7qNzlaRyg5kE&#10;F5QLK4Fh6F0PXPKFrakD7ROUlI7YBOAHRmrP/2HsRS9Bbizp2SeCqhaBxsFXpvGcYWbKnONjmRz1&#10;u+390cEKj76etytk3f10knLmhCVR5Jx1JcUz2H8+f09IdID+Yt5ptF0mJJjtck5z8NmtfeRqF5ik&#10;wyS9m00IkQQlyex23OMD855hqE4SoM/Psj6tO2Eng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PB3mt4AAAAJAQAADwAAAGRycy9kb3ducmV2LnhtbEyPy07DMBBF90j8&#10;gzVI7Kidqnk0ZFIhUDfsmoLYuolJIuJxFDtN+HuGFSxHc3TvucVhtYO4msn3jhCijQJhqHZNTy3C&#10;2/n4kIHwQVOjB0cG4dt4OJS3N4XOG7fQyVyr0AoOIZ9rhC6EMZfS152x2m/caIh/n26yOvA5tbKZ&#10;9MLhdpBbpRJpdU/c0OnRPHem/qpmi/CaxDt6T45ztWSnl+0cZR+99Yj3d+vTI4hg1vAHw68+q0PJ&#10;Thc3U+PFgBCnccooQhpHIBhIlOJxF4T9bg+yLOT/BeUPAAAA//8DAFBLAwQUAAYACAAAACEA6vvl&#10;WskCAAClBgAAEAAAAGRycy9pbmsvaW5rMS54bWykVE1r3DAQvRf6Hwb1kItlS7JkeZc4PRQChRZK&#10;k0J7dLzKrsnaXmztR/59R5LtTUgC/bispdHMm/eeRnv58dRs4WD6oe7agvCYETBt1a3qdl2QH7fX&#10;NCcw2LJdlduuNQV5NAP5ePX+3WXdPjTbJf4CIrSDWzXbgmys3S2T5Hg8xsc07vp1IhhLk8/tw9cv&#10;5GqsWpn7uq0tthymUNW11pysA1vWq4JU9sTmfMS+6fZ9ZeZjF+mrc4bty8pcd31T2hlxU7at2UJb&#10;Nsj7JwH7uMNFjX3WpifQlKeCpEJnmsAe2QzujCSvl//6v/LrPylfmYNrn3gnl28r+tZ3O9Pb2pzN&#10;C1LHg0eowt6rDvJ7M3TbvXOcwKHc7tGIdKF5rJVOxayfY+8XDrxERTPeRFVioWIhcyX/FhU9ehMV&#10;p3K8Ip48t2mU+tST0cB5aKYbtXVjcJSb3TxFdkBgF76xvR94wXhKmaBC3fJ8KfWS61jy/Mm1jHM6&#10;Yd71+2Ez493154n0J7N3QdmxXtnNfAEsZlxnZ5+q5uz9a9UbU6839p/L72t7233a9wczQ/AnwnzH&#10;efpeeaF+IGHU/93cF+SDf6TgK0PAG6AkZBlwxjIRXVCeXWQXSkkdEc5IRtDbPEpBUC4WkQBO5YKJ&#10;iIP2AQYSWMRoCuE4pFHM8wGaUnc5eUSxDtyCUXkOuBqFOB6K8gmUc6pDuaRc+XRJcx9RNPPJcsyQ&#10;NJwjQQ+PBaFSQEjkEAoxniFTJBr2DLAd7hUE6kh54fbIEj9jMi5dDCHdx4l3jHGPS7cQ2N0tOOp0&#10;XzbaxEZ2KIx5+gzBXUI+BRApgGlkhP0mOcAmQJ/PQYVOcqKgIc2145I7StLbjzvt1dMMF4596IZW&#10;B15pSEPeo/eoK9wKhASMU8UzvGcscfioK6UpW2QR96KUzB1JXy4QFZOf/fHNg4iv+Oo3AAAA//8D&#10;AFBLAQItABQABgAIAAAAIQCbMyc3DAEAAC0CAAATAAAAAAAAAAAAAAAAAAAAAABbQ29udGVudF9U&#10;eXBlc10ueG1sUEsBAi0AFAAGAAgAAAAhADj9If/WAAAAlAEAAAsAAAAAAAAAAAAAAAAAPQEAAF9y&#10;ZWxzLy5yZWxzUEsBAi0AFAAGAAgAAAAhABwItU+JAQAAMAMAAA4AAAAAAAAAAAAAAAAAPAIAAGRy&#10;cy9lMm9Eb2MueG1sUEsBAi0AFAAGAAgAAAAhAHkYvJ2/AAAAIQEAABkAAAAAAAAAAAAAAAAA8QMA&#10;AGRycy9fcmVscy9lMm9Eb2MueG1sLnJlbHNQSwECLQAUAAYACAAAACEANPB3mt4AAAAJAQAADwAA&#10;AAAAAAAAAAAAAADnBAAAZHJzL2Rvd25yZXYueG1sUEsBAi0AFAAGAAgAAAAhAOr75VrJAgAApQYA&#10;ABAAAAAAAAAAAAAAAAAA8gUAAGRycy9pbmsvaW5rMS54bWxQSwUGAAAAAAYABgB4AQAA6QgAAAAA&#10;">
                <v:imagedata r:id="rId902" o:title=""/>
              </v:shape>
            </w:pict>
          </mc:Fallback>
        </mc:AlternateContent>
      </w:r>
      <w:r>
        <w:rPr>
          <w:noProof/>
          <w:lang w:eastAsia="en-CA"/>
        </w:rPr>
        <mc:AlternateContent>
          <mc:Choice Requires="wpi">
            <w:drawing>
              <wp:anchor distT="0" distB="0" distL="114300" distR="114300" simplePos="0" relativeHeight="252137472" behindDoc="0" locked="0" layoutInCell="1" allowOverlap="1">
                <wp:simplePos x="0" y="0"/>
                <wp:positionH relativeFrom="column">
                  <wp:posOffset>3499039</wp:posOffset>
                </wp:positionH>
                <wp:positionV relativeFrom="paragraph">
                  <wp:posOffset>501586</wp:posOffset>
                </wp:positionV>
                <wp:extent cx="134280" cy="100440"/>
                <wp:effectExtent l="19050" t="19050" r="18415" b="33020"/>
                <wp:wrapNone/>
                <wp:docPr id="463" name="Ink 463"/>
                <wp:cNvGraphicFramePr/>
                <a:graphic xmlns:a="http://schemas.openxmlformats.org/drawingml/2006/main">
                  <a:graphicData uri="http://schemas.microsoft.com/office/word/2010/wordprocessingInk">
                    <w14:contentPart bwMode="auto" r:id="rId903">
                      <w14:nvContentPartPr>
                        <w14:cNvContentPartPr/>
                      </w14:nvContentPartPr>
                      <w14:xfrm>
                        <a:off x="0" y="0"/>
                        <a:ext cx="134280" cy="100440"/>
                      </w14:xfrm>
                    </w14:contentPart>
                  </a:graphicData>
                </a:graphic>
              </wp:anchor>
            </w:drawing>
          </mc:Choice>
          <mc:Fallback>
            <w:pict>
              <v:shape id="Ink 463" o:spid="_x0000_s1026" type="#_x0000_t75" style="position:absolute;margin-left:275.15pt;margin-top:39.15pt;width:11.05pt;height:8.6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rJGJAQAAMAMAAA4AAABkcnMvZTJvRG9jLnhtbJxSQU7DMBC8I/EH&#10;y3eapA2lRE04UCFxoPQADzCO3VjE3mjtNu3v2aQNLSCExCXy7jjjmZ2d3+1szbYKvQGX82QUc6ac&#10;hNK4dc5fXx6uZpz5IFwpanAq53vl+V1xeTFvm0yNoYK6VMiIxPmsbXJehdBkUeRlpazwI2iUI1AD&#10;WhGoxHVUomiJ3dbROI6nUQtYNghSeU/dxQHkRc+vtZLhWWuvAqtznk5nJC8MByS9N5Nrzt6oc3Mb&#10;86iYi2yNoqmMPEoS/1BkhXEk4JNqIYJgGzQ/qKyRCB50GEmwEWhtpOr9kLMk/ubs0b13rpJUbjCT&#10;4IJyYSUwDLPrgf88YWuaQPsEJaUjNgH4kZHG83cYB9ELkBtLeg6JoKpFoHXwlWk8Z5iZMuf4WCYn&#10;/W57f3KwwpOv5XaFrLufTiecOWFJFDlnXUnxDPaXX/8nJDpCvzHvNNouExLMdjmnPdh33z5ytQtM&#10;UjOZpONuQyRBSRynaY8PzAeGoTpLgB7/kvV53Qk7W/Ti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z3PiOEAAAAJAQAADwAAAGRycy9kb3ducmV2LnhtbEyPy07DMBBF90j8&#10;gzVIbCpqU0gfIZMKVby2aamydeMhiRrbwXba9O8xK1iNRnN059xsPeqOncj51hqE+6kARqayqjU1&#10;wufu9W4JzAdplOysIYQLeVjn11eZTJU9m4JO21CzGGJ8KhGaEPqUc181pKWf2p5MvH1Zp2WIq6u5&#10;cvIcw3XHZ0LMuZatiR8a2dOmoeq4HTSCKN7cpPjY7Cdl+X3cicv7SzWUiLc34/MTsEBj+IPhVz+q&#10;Qx6dDnYwyrMOIUnEQ0QRFss4I5AsZo/ADgirZA48z/j/BvkPAAAA//8DAFBLAwQUAAYACAAAACEA&#10;+oEU7YkCAAD4BQAAEAAAAGRycy9pbmsvaW5rMS54bWykVNtq3DAQfS/0Hwb1IS+WrasvS5w+FAKF&#10;FkqTQvvoeJVdk7W9yNpL/r4j2etNSAK9sGDLMzoz5xyN9vLjsd3A3tih6buS8JgRMF3dL5tuVZIf&#10;t9c0JzC4qltWm74zJXk0A/l49f7dZdM9tJsFPgErdINftZuSrJ3bLpLkcDjEBxn3dpUIxmTyuXv4&#10;+oVcTailuW+6xmHL4RSq+86Zo/PFFs2yJLU7snk/1r7pd7Y2c9pHbH3e4WxVm+vetpWbK66rrjMb&#10;6KoWef8k4B63uGiwz8pYAm11LIkUWZoR2CGbwedI8jr81//Br/8EvjR73z4JTi7eVvTN9ltjXWPO&#10;5o1Sp8Qj1ON3UD3Kt2boNzvvOIF9tdmhEbLIeJzpTIpZP8feLxx4WRXNeLOqFoWOhcq1+tuq6NGb&#10;VXEqpyPiyXObJqlPPZkMnIfmdKKuaQ2Ocrudp8gNWNiHb5wNAy8Yl5QJKvQtzxcqW/A0zrl6cizT&#10;nJ5q3tndsJ7r3dnzRIbM7N2o7NAs3Xo+ABYznqVnn+r27P1r6LVpVmv3z/D7xt32n3Z2b+YS/Imw&#10;0HGevlduaBhImPR/N/cl+RAuKQTkGAgGCJVCriAvGI8uhLqgQlxorbKIUMFIgU+dR1RQTrkoIiqB&#10;U5UqFVEFGPQhzkBNK5DAIpqDgpDRkI1wCfm4Q0AaUgjBnQpkCKcg8CsFFnL+zSLO6JhUFNPIIUcS&#10;/l1Q7aE0DVCNX76XpGMHRQsq8wyJTglEyZHEqRDlgD/PPDsvAnEJWWiFUNQ5yfUZJDQ/PcrHUtCB&#10;gc/5vRzFeH6jND2xRe60YBLtopxTKbWK8M2p5mnEqKap0shde87P/kvms8WLcfUbAAD//wMAUEsB&#10;Ai0AFAAGAAgAAAAhAJszJzcMAQAALQIAABMAAAAAAAAAAAAAAAAAAAAAAFtDb250ZW50X1R5cGVz&#10;XS54bWxQSwECLQAUAAYACAAAACEAOP0h/9YAAACUAQAACwAAAAAAAAAAAAAAAAA9AQAAX3JlbHMv&#10;LnJlbHNQSwECLQAUAAYACAAAACEAT6iskYkBAAAwAwAADgAAAAAAAAAAAAAAAAA8AgAAZHJzL2Uy&#10;b0RvYy54bWxQSwECLQAUAAYACAAAACEAeRi8nb8AAAAhAQAAGQAAAAAAAAAAAAAAAADxAwAAZHJz&#10;L19yZWxzL2Uyb0RvYy54bWwucmVsc1BLAQItABQABgAIAAAAIQALPc+I4QAAAAkBAAAPAAAAAAAA&#10;AAAAAAAAAOcEAABkcnMvZG93bnJldi54bWxQSwECLQAUAAYACAAAACEA+oEU7YkCAAD4BQAAEAAA&#10;AAAAAAAAAAAAAAD1BQAAZHJzL2luay9pbmsxLnhtbFBLBQYAAAAABgAGAHgBAACsCAAAAAA=&#10;">
                <v:imagedata r:id="rId904" o:title=""/>
              </v:shape>
            </w:pict>
          </mc:Fallback>
        </mc:AlternateContent>
      </w:r>
      <w:r>
        <w:rPr>
          <w:noProof/>
          <w:lang w:eastAsia="en-CA"/>
        </w:rPr>
        <mc:AlternateContent>
          <mc:Choice Requires="wpi">
            <w:drawing>
              <wp:anchor distT="0" distB="0" distL="114300" distR="114300" simplePos="0" relativeHeight="252136448" behindDoc="0" locked="0" layoutInCell="1" allowOverlap="1">
                <wp:simplePos x="0" y="0"/>
                <wp:positionH relativeFrom="column">
                  <wp:posOffset>3189079</wp:posOffset>
                </wp:positionH>
                <wp:positionV relativeFrom="paragraph">
                  <wp:posOffset>485386</wp:posOffset>
                </wp:positionV>
                <wp:extent cx="282600" cy="129240"/>
                <wp:effectExtent l="19050" t="19050" r="22225" b="23495"/>
                <wp:wrapNone/>
                <wp:docPr id="462" name="Ink 462"/>
                <wp:cNvGraphicFramePr/>
                <a:graphic xmlns:a="http://schemas.openxmlformats.org/drawingml/2006/main">
                  <a:graphicData uri="http://schemas.microsoft.com/office/word/2010/wordprocessingInk">
                    <w14:contentPart bwMode="auto" r:id="rId905">
                      <w14:nvContentPartPr>
                        <w14:cNvContentPartPr/>
                      </w14:nvContentPartPr>
                      <w14:xfrm>
                        <a:off x="0" y="0"/>
                        <a:ext cx="282600" cy="129240"/>
                      </w14:xfrm>
                    </w14:contentPart>
                  </a:graphicData>
                </a:graphic>
              </wp:anchor>
            </w:drawing>
          </mc:Choice>
          <mc:Fallback>
            <w:pict>
              <v:shape id="Ink 462" o:spid="_x0000_s1026" type="#_x0000_t75" style="position:absolute;margin-left:250.9pt;margin-top:38.05pt;width:22.8pt;height:10.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eWaPAQAAMAMAAA4AAABkcnMvZTJvRG9jLnhtbJxSwU7rMBC8P4l/&#10;sHynSUxbSlSXAxUShwc9PD7AOHZjEXujtduUv3+btKUFhJC4WF6PPZ7Z2fntzjdsazA6CJIXo5wz&#10;EzRULqwlf/53fznjLCYVKtVAMJK/mchvFxd/5l1bGgE1NJVBRiQhll0reZ1SW2ZZ1LXxKo6gNYFA&#10;C+hVohLXWYWqI3bfZCLPp1kHWLUI2sRIp8s9yBcDv7VGpydro0mskVxMBMlLJHOW0wYlH1/nE85e&#10;JJ9cXU94tpirco2qrZ0+SFK/UOSVCyTgnWqpkmIbdF+ovNMIEWwaafAZWOu0GfyQsyL/5OwhvPau&#10;irHeYKkhJBPSSmE69m4AfvOFb6gD3V+oKB21ScAPjNSen8PYi16C3njSs08ETaMSjUOsXRupzaWr&#10;JMeHqjjpD9u7k4MVnnw9blfI+vvjqeAsKE+iyDnrS4rnaP/x43tCsgP0HfPOou8zIcFsJznF/9av&#10;Q+Rml5imQzET034wNEGFuBHjAT8y7xmO1VkC9PmHrM/rXtjZoC/+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x//wd8AAAAJAQAADwAAAGRycy9kb3ducmV2LnhtbEyPQUvD&#10;QBSE74L/YXmCl2I3kTaxMS9FBCkIFmy9eNtkX7PB7NuQ3bTx37ue9DjMMPNNuZ1tL840+s4xQrpM&#10;QBA3TnfcInwcX+4eQPigWKveMSF8k4dtdX1VqkK7C7/T+RBaEUvYFwrBhDAUUvrGkFV+6Qbi6J3c&#10;aFWIcmylHtUlltte3idJJq3qOC4YNdCzoebrMFmET17w27TYvaa81ydz3NCuDoR4ezM/PYIINIe/&#10;MPziR3SoIlPtJtZe9AjrJI3oASHPUhAxsF7lKxA1wibPQFal/P+g+gEAAP//AwBQSwMEFAAGAAgA&#10;AAAhACEVode9AgAAWQYAABAAAABkcnMvaW5rL2luazEueG1spFRNb9swDL0P2H8gtEMvViJKtmQH&#10;TXcYUGDABgxrB2xH11ETo7Ed2ErS/vtRkuu0aAvs4xLL5OPj4xOd84/3zRYOth/qrl0ynAkGtq26&#10;Vd2ul+zH9SXPGQyubFfltmvtkj3YgX28eP/uvG7vmu2CfoEY2sGfmu2SbZzbLebz4/E4O6pZ16/n&#10;Ugg1/9zeff3CLsaqlb2t29pRy+ExVHWts/fOky3q1ZJV7l5MeOK+6vZ9Zae0j/TVCeH6srKXXd+U&#10;bmLclG1rt9CWDen+ycA97OhQU5+17Rk05f2SKWm0YbAnNYPPsfnr5b/+r/zyT8pX9uDbz4OTi7cn&#10;+tZ3O9u72p7Mi6OOiQeo4nuYOo7f26Hb7r3jDA7ldk9GqMLgzGRGyWl+pN4vHHjJSma8yZrJIpvJ&#10;NM/Sv2Ulj95kpa0crwjnz20aR33qyWjgtDSPN+rqxtIqN7tpi9xAxD585fqw8FKg4kJymV1jvkjN&#10;AvVMaf3kWsY9feS86ffDZuK76U8bGTKTd3GyY71ym+kCxEyg0Sefqubk/WvVG1uvN+6fy29rd919&#10;2vcHO1Hgk8FCx2n7XvlCw0LCOP93e7tkH8JHCqEyBoIBMgUBOs1EcsZleobFWVoImTCpGUdkZG6e&#10;oAbBVW6SnJ6pzEyCCIqjLBLDEURScMkz1AlyekeNiQEdKrnmecBlgGBMmnD0/cJJcwWFUAnPQXkF&#10;lFNcjyigDiiUpGDOqZhaCWru1RAm5REPlKO2vODIPZUC6k9QXxGVgyR5CmQII0SmlKeBURPKwxWX&#10;4R2pKJSR5hDICSgSL1Qk2TgJ8jSSjRjfOurKSFnobkYoPUyMELPnCKMGiFcchkESCOGkIKriBc0X&#10;c2BCSpAVUShkIUPAqIHmoUzwiZRzJQq6hJTMD7dBNMEoMsWXPfuzmpaHvryL3wAAAP//AwBQSwEC&#10;LQAUAAYACAAAACEAmzMnNwwBAAAtAgAAEwAAAAAAAAAAAAAAAAAAAAAAW0NvbnRlbnRfVHlwZXNd&#10;LnhtbFBLAQItABQABgAIAAAAIQA4/SH/1gAAAJQBAAALAAAAAAAAAAAAAAAAAD0BAABfcmVscy8u&#10;cmVsc1BLAQItABQABgAIAAAAIQDZHnlmjwEAADADAAAOAAAAAAAAAAAAAAAAADwCAABkcnMvZTJv&#10;RG9jLnhtbFBLAQItABQABgAIAAAAIQB5GLydvwAAACEBAAAZAAAAAAAAAAAAAAAAAPcDAABkcnMv&#10;X3JlbHMvZTJvRG9jLnhtbC5yZWxzUEsBAi0AFAAGAAgAAAAhAI8f/8HfAAAACQEAAA8AAAAAAAAA&#10;AAAAAAAA7QQAAGRycy9kb3ducmV2LnhtbFBLAQItABQABgAIAAAAIQAhFaHXvQIAAFkGAAAQAAAA&#10;AAAAAAAAAAAAAPkFAABkcnMvaW5rL2luazEueG1sUEsFBgAAAAAGAAYAeAEAAOQIAAAAAA==&#10;">
                <v:imagedata r:id="rId906" o:title=""/>
              </v:shape>
            </w:pict>
          </mc:Fallback>
        </mc:AlternateContent>
      </w:r>
      <w:r>
        <w:rPr>
          <w:noProof/>
          <w:lang w:eastAsia="en-CA"/>
        </w:rPr>
        <mc:AlternateContent>
          <mc:Choice Requires="wpi">
            <w:drawing>
              <wp:anchor distT="0" distB="0" distL="114300" distR="114300" simplePos="0" relativeHeight="252135424" behindDoc="0" locked="0" layoutInCell="1" allowOverlap="1">
                <wp:simplePos x="0" y="0"/>
                <wp:positionH relativeFrom="column">
                  <wp:posOffset>3230839</wp:posOffset>
                </wp:positionH>
                <wp:positionV relativeFrom="paragraph">
                  <wp:posOffset>402946</wp:posOffset>
                </wp:positionV>
                <wp:extent cx="91440" cy="243000"/>
                <wp:effectExtent l="19050" t="19050" r="22860" b="24130"/>
                <wp:wrapNone/>
                <wp:docPr id="461" name="Ink 461"/>
                <wp:cNvGraphicFramePr/>
                <a:graphic xmlns:a="http://schemas.openxmlformats.org/drawingml/2006/main">
                  <a:graphicData uri="http://schemas.microsoft.com/office/word/2010/wordprocessingInk">
                    <w14:contentPart bwMode="auto" r:id="rId907">
                      <w14:nvContentPartPr>
                        <w14:cNvContentPartPr/>
                      </w14:nvContentPartPr>
                      <w14:xfrm>
                        <a:off x="0" y="0"/>
                        <a:ext cx="91440" cy="243000"/>
                      </w14:xfrm>
                    </w14:contentPart>
                  </a:graphicData>
                </a:graphic>
              </wp:anchor>
            </w:drawing>
          </mc:Choice>
          <mc:Fallback>
            <w:pict>
              <v:shape id="Ink 461" o:spid="_x0000_s1026" type="#_x0000_t75" style="position:absolute;margin-left:254.05pt;margin-top:31.4pt;width:7.7pt;height:19.9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0qCJAQAALwMAAA4AAABkcnMvZTJvRG9jLnhtbJxSQU7DMBC8I/EH&#10;y3eapIS2RE04UCFxoPQADzCO3VjE3mjtNu3v2SQtLSCExCXy7jjjmZ2d3+1szbYKvQGX82QUc6ac&#10;hNK4dc5fXx6uZpz5IFwpanAq53vl+V1xeTFvm0yNoYK6VMiIxPmsbXJehdBkUeRlpazwI2iUI1AD&#10;WhGoxHVUomiJ3dbROI4nUQtYNghSeU/dxQDyoufXWsnwrLVXgdU5Tyczkhf6w5QzJL1pSp23nN+k&#10;0ymPirnI1iiaysiDJPEPRVYYRwI+qRYiCLZB84PKGongQYeRBBuB1kaq3g85S+Jvzh7de+cqSeUG&#10;MwkuKBdWAsNxdj3wnydsTRNon6CkdMQmAD8w0nj+DmMQvQC5saRnSARVLQKtg69M42nMmSlzjo9l&#10;ctLvtvcnBys8+VpuV8i6++kk4cwJS6LIOetKiudof/n1f0KiA/Qb806j7TIhwWyXc0p93337yNUu&#10;MEnN22EdJCHj9DqOe/hIPBAcq7MA6O0vUZ/Xna6zPS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yyaU+EAAAAKAQAADwAAAGRycy9kb3ducmV2LnhtbEyPy07DMBBF90j8&#10;gzVI7KhdQ9IoxKkQAgnRblqqsnVjJw74EcVuG/h6hhUsR3N077nVcnKWnPQY++AFzGcMiPZNUL3v&#10;BOzenm8KIDFJr6QNXgv40hGW9eVFJUsVzn6jT9vUEQzxsZQCTEpDSWlsjHYyzsKgPf7aMDqZ8Bw7&#10;qkZ5xnBnKWcsp072HhuMHPSj0c3n9ugEbMbQtuZjtecvT9+L1fvda2HXuRDXV9PDPZCkp/QHw68+&#10;qkONTodw9CoSKyBjxRxRATnHCQhk/DYDckCS8QXQuqL/J9Q/AAAA//8DAFBLAwQUAAYACAAAACEA&#10;XVHackkCAABXBQAAEAAAAGRycy9pbmsvaW5rMS54bWykk1tr2zAUx98H+w4H7WEvlq2Lbdmhbh8G&#10;hcEGY+1ge3QdNTG15SArl377HSmO09IWdiFOIp/L7+j8dXRxdeg72Gk7toOpCI8ZAW2aYdmaVUV+&#10;3F7TgsDoarOsu8HoijzqkVxdvn930ZqHvlvgLyDBjH7VdxVZO7dZJMl+v4/3Mh7sKhGMyeSzefj6&#10;hVxOWUt935rWYcnxZGoG4/TBediiXVakcQc2xyP7ZtjaRs9ub7HNOcLZutHXg+1rNxPXtTG6A1P3&#10;uO+fBNzjBhct1llpS6CvDxWRQuWKwBZ3M3ofSV5P//V/6dd/kr7UO18+CUou3u7omx022rpWn8U7&#10;tjo5HqE5voeuj+1bPQ7d1itOYFd3WxRClorHKlNSzP1zrP1CgZdUFONNaibKLBZpkaV/S0WN3qTi&#10;VE5HxJPnMk2tPtVkEnAemtOJurbXOMr9Zp4iNyLYm2+cDQMvGJeUCSqyW14sUrXgWVxI9eRYpjk9&#10;Me/sdlzPvDt7nsjgmbU7drZvl249HwCLGVf5WaemP2v/WvZat6u1++f0+9bdDp+2dqdnBH/SWKg4&#10;T98rNzQMJEz9f9f3FfkQLimEzKMhCMBFCbmSwIUs0ugjZ/7JslRFhHI2fUUZMWAodBExynOalkyg&#10;JQcWUUlzipCICvzzhhQ/PtJ7EIuelBZUFiqinJYQXBiLwIhTnyFABgIPQAUyxBSg0KcgBBaAR+1Z&#10;JRLRnEEeiCUoWjKJZNyelFkaSbRkPI+wtjgWzSH1i2dXdZYO5+7yNwAAAP//AwBQSwECLQAUAAYA&#10;CAAAACEAmzMnNwwBAAAtAgAAEwAAAAAAAAAAAAAAAAAAAAAAW0NvbnRlbnRfVHlwZXNdLnhtbFBL&#10;AQItABQABgAIAAAAIQA4/SH/1gAAAJQBAAALAAAAAAAAAAAAAAAAAD0BAABfcmVscy8ucmVsc1BL&#10;AQItABQABgAIAAAAIQBy1dKgiQEAAC8DAAAOAAAAAAAAAAAAAAAAADwCAABkcnMvZTJvRG9jLnht&#10;bFBLAQItABQABgAIAAAAIQB5GLydvwAAACEBAAAZAAAAAAAAAAAAAAAAAPEDAABkcnMvX3JlbHMv&#10;ZTJvRG9jLnhtbC5yZWxzUEsBAi0AFAAGAAgAAAAhAEcsmlPhAAAACgEAAA8AAAAAAAAAAAAAAAAA&#10;5wQAAGRycy9kb3ducmV2LnhtbFBLAQItABQABgAIAAAAIQBdUdpySQIAAFcFAAAQAAAAAAAAAAAA&#10;AAAAAPUFAABkcnMvaW5rL2luazEueG1sUEsFBgAAAAAGAAYAeAEAAGwIAAAAAA==&#10;">
                <v:imagedata r:id="rId908" o:title=""/>
              </v:shape>
            </w:pict>
          </mc:Fallback>
        </mc:AlternateContent>
      </w:r>
      <w:r>
        <w:rPr>
          <w:noProof/>
          <w:lang w:eastAsia="en-CA"/>
        </w:rPr>
        <mc:AlternateContent>
          <mc:Choice Requires="wpi">
            <w:drawing>
              <wp:anchor distT="0" distB="0" distL="114300" distR="114300" simplePos="0" relativeHeight="252134400" behindDoc="0" locked="0" layoutInCell="1" allowOverlap="1">
                <wp:simplePos x="0" y="0"/>
                <wp:positionH relativeFrom="column">
                  <wp:posOffset>3118159</wp:posOffset>
                </wp:positionH>
                <wp:positionV relativeFrom="paragraph">
                  <wp:posOffset>539746</wp:posOffset>
                </wp:positionV>
                <wp:extent cx="74160" cy="123480"/>
                <wp:effectExtent l="19050" t="19050" r="21590" b="29210"/>
                <wp:wrapNone/>
                <wp:docPr id="460" name="Ink 460"/>
                <wp:cNvGraphicFramePr/>
                <a:graphic xmlns:a="http://schemas.openxmlformats.org/drawingml/2006/main">
                  <a:graphicData uri="http://schemas.microsoft.com/office/word/2010/wordprocessingInk">
                    <w14:contentPart bwMode="auto" r:id="rId909">
                      <w14:nvContentPartPr>
                        <w14:cNvContentPartPr/>
                      </w14:nvContentPartPr>
                      <w14:xfrm>
                        <a:off x="0" y="0"/>
                        <a:ext cx="74160" cy="123480"/>
                      </w14:xfrm>
                    </w14:contentPart>
                  </a:graphicData>
                </a:graphic>
              </wp:anchor>
            </w:drawing>
          </mc:Choice>
          <mc:Fallback>
            <w:pict>
              <v:shape id="Ink 460" o:spid="_x0000_s1026" type="#_x0000_t75" style="position:absolute;margin-left:245.1pt;margin-top:42.15pt;width:6.7pt;height:10.4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0sdiMAQAALwMAAA4AAABkcnMvZTJvRG9jLnhtbJxSQW7CMBC8V+of&#10;LN9LEggUIgKHokocSjm0D3Adm1iNvdHaEPh9NwEKbVVV6sXS7tizMzuezve2YjuF3oDLedKLOVNO&#10;QmHcJuevL493Y858EK4QFTiV84PyfD67vZk2dab6UEJVKGRE4nzW1DkvQ6izKPKyVFb4HtTKEagB&#10;rQhU4iYqUDTEbquoH8ejqAEsagSpvKfu4gjyWcevtZLhWWuvAqtyPozHE85CztPRJOUMqTOckOA3&#10;6kzGAx7NpiLboKhLI0+SxD8UWWEcCfikWogg2BbNDyprJIIHHXoSbARaG6k6P+Qsib85W7r31lWS&#10;yi1mElxQLqwFhvPuOuA/I2xFG2ieoKB0xDYAPzHSev4O4yh6AXJrSc8xEVSVCPQdfGlqT2vOTJFz&#10;XBbJRb/bPVwcrPHia7VbI2vvpyMKxglLosg5a0uK52x/9fU9IdEJ+o15r9G2mZBgts85kR/as4tc&#10;7QOT1LxPk3aqJCTpD9JxB5+JjwTn6ioAmv0l6uu61XX1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9/N0uAAAAAKAQAADwAAAGRycy9kb3ducmV2LnhtbEyPy07DMBBF&#10;90j8gzVI7KhN2lRtiFNBBahFbOhj78ZDEhGPo9ht079nuoLl6B7deyZfDK4VJ+xD40nD40iBQCq9&#10;bajSsNu+PcxAhGjImtYTarhggEVxe5ObzPozfeFpEyvBJRQyo6GOscukDGWNzoSR75A4+/a9M5HP&#10;vpK2N2cud61MlJpKZxrihdp0uKyx/NkcnYZ5GFat/Ny9vpiP9XK1v6TvMllrfX83PD+BiDjEPxiu&#10;+qwOBTsd/JFsEK2GyVwljGqYTcYgGEjVeAriwKRKE5BFLv+/UPwCAAD//wMAUEsDBBQABgAIAAAA&#10;IQBbJzkDXAIAAJcFAAAQAAAAZHJzL2luay9pbmsxLnhtbKRTy2rcMBTdF/oPF3WRjWXrYfkxxMmi&#10;ECi0UJIU2qXj0cyY2PIgax75+17LjichGehjY3Qf51ydo+vL62PbwF7bvu5MQXjICGhTdcvarAvy&#10;4/6GZgR6V5pl2XRGF+RJ9+T66uOHy9o8ts0Cv4AMph9ObVOQjXPbRRQdDofwIMPOriPBmIy+mMdv&#10;X8nVhFrqVW1qhyP751TVGaePbiBb1MuCVO7I5n7kvut2ttJzecjY6tThbFnpm862pZsZN6UxugFT&#10;tnjvnwTc0xYPNc5Za0ugLY8FkSJNUgI7vE0/1Ej0PvzX/8Fv/gS+1PthfOSdXJxX9N12W21drU/m&#10;jVKnwhNUY+xVj/Kt7rtmNzhOYF82OzRC5ikPU5VKMevnOPuNA29Z0YyzrErkKhRxpuK/ZUWPzrLi&#10;Vk5PxKPXNk1SX3oyGTgvzfOLurrVuMrtdt4i1yPxkL5z1i+8YFxSJqhQ9zxbxOmCq1DF6sWzTHv6&#10;zPlgd/1m5nuwp430ldm7UdmhXrrN/AAsZDxNTj5V7cn799AbXa837p/hq9rdd593dq9nCv5CmJ84&#10;b987f6hfSJj03+pVQT75nxQ8ckx4A3iegFTAGUtEcEGzCyriCxXzLCA0JjwnlIs8oBkw9DkLqARF&#10;4ySOA8oB7fdFDpk/CJAwNEmQvplDDixAfl/FIRhlVMAAklT5KBlrNMEImafaxMyxaWjmNB8nyeEi&#10;ONqDqaLpEKkxykCMTUgyHhSMs7AtnfBTSUA+ykF+mjMZ8KGTikyiRA6xz6V4HbwU8JwmsXr1q8/W&#10;495e/QYAAP//AwBQSwECLQAUAAYACAAAACEAmzMnNwwBAAAtAgAAEwAAAAAAAAAAAAAAAAAAAAAA&#10;W0NvbnRlbnRfVHlwZXNdLnhtbFBLAQItABQABgAIAAAAIQA4/SH/1gAAAJQBAAALAAAAAAAAAAAA&#10;AAAAAD0BAABfcmVscy8ucmVsc1BLAQItABQABgAIAAAAIQBj9LHYjAEAAC8DAAAOAAAAAAAAAAAA&#10;AAAAADwCAABkcnMvZTJvRG9jLnhtbFBLAQItABQABgAIAAAAIQB5GLydvwAAACEBAAAZAAAAAAAA&#10;AAAAAAAAAPQDAABkcnMvX3JlbHMvZTJvRG9jLnhtbC5yZWxzUEsBAi0AFAAGAAgAAAAhAI/fzdLg&#10;AAAACgEAAA8AAAAAAAAAAAAAAAAA6gQAAGRycy9kb3ducmV2LnhtbFBLAQItABQABgAIAAAAIQBb&#10;JzkDXAIAAJcFAAAQAAAAAAAAAAAAAAAAAPcFAABkcnMvaW5rL2luazEueG1sUEsFBgAAAAAGAAYA&#10;eAEAAIEIAAAAAA==&#10;">
                <v:imagedata r:id="rId910" o:title=""/>
              </v:shape>
            </w:pict>
          </mc:Fallback>
        </mc:AlternateContent>
      </w:r>
      <w:r>
        <w:rPr>
          <w:noProof/>
          <w:lang w:eastAsia="en-CA"/>
        </w:rPr>
        <mc:AlternateContent>
          <mc:Choice Requires="wpi">
            <w:drawing>
              <wp:anchor distT="0" distB="0" distL="114300" distR="114300" simplePos="0" relativeHeight="252133376" behindDoc="0" locked="0" layoutInCell="1" allowOverlap="1">
                <wp:simplePos x="0" y="0"/>
                <wp:positionH relativeFrom="column">
                  <wp:posOffset>2973079</wp:posOffset>
                </wp:positionH>
                <wp:positionV relativeFrom="paragraph">
                  <wp:posOffset>539026</wp:posOffset>
                </wp:positionV>
                <wp:extent cx="120600" cy="150840"/>
                <wp:effectExtent l="19050" t="19050" r="32385" b="20955"/>
                <wp:wrapNone/>
                <wp:docPr id="459" name="Ink 459"/>
                <wp:cNvGraphicFramePr/>
                <a:graphic xmlns:a="http://schemas.openxmlformats.org/drawingml/2006/main">
                  <a:graphicData uri="http://schemas.microsoft.com/office/word/2010/wordprocessingInk">
                    <w14:contentPart bwMode="auto" r:id="rId911">
                      <w14:nvContentPartPr>
                        <w14:cNvContentPartPr/>
                      </w14:nvContentPartPr>
                      <w14:xfrm>
                        <a:off x="0" y="0"/>
                        <a:ext cx="120600" cy="150840"/>
                      </w14:xfrm>
                    </w14:contentPart>
                  </a:graphicData>
                </a:graphic>
              </wp:anchor>
            </w:drawing>
          </mc:Choice>
          <mc:Fallback>
            <w:pict>
              <v:shape id="Ink 459" o:spid="_x0000_s1026" type="#_x0000_t75" style="position:absolute;margin-left:233.75pt;margin-top:42.1pt;width:10pt;height:12.6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fzHKRAQAAMAMAAA4AAABkcnMvZTJvRG9jLnhtbJxSQW7bMBC8B+gf&#10;iL3XolxbcQTLOdQokENSH5IHsBRpERW5wpK2nN9nJdu1k6IokAvB5ZDDmZ1d3h98K/aGosNQQT6R&#10;IEzQWLuwreDl+cfXBYiYVKhVi8FU8Goi3K++3Cz7rjRTbLCtDQkmCbHsuwqalLoyy6JujFdxgp0J&#10;DFokrxKXtM1qUj2z+zabSllkPVLdEWoTI5+ujyCsRn5rjU4/rY0mibaC2a1kNYk3xV0OglhvcTsF&#10;8auCufxWQLZaqnJLqmucPklSn1DklQss4A/VWiUlduT+ovJOE0a0aaLRZ2it02b0w85y+cHZQ/g9&#10;uMpnekelxpBMSBtF6dy7EfjMF77lDvSPWHM6apcQTozcnv+HcRS9Rr3zrOeYCJlWJR6H2LgucptL&#10;V1dAD3V+0R/23y8ONnTx9bTfkBjuz+Z3IILyLIqdi6HkeM72n96/ZyQ7Qf9iPljyQyYsWBwq4DF9&#10;HdYxcnNIQvNhPpWFZEQzlM/lYjbiZ+Yjw7m6SoA/f5f1dT0Iuxr0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Gip64AAAAAoBAAAPAAAAZHJzL2Rvd25yZXYueG1sTI/B&#10;TsMwDIbvSLxDZCRuLKV0o+uaTghpJyQGA007Zo3XVmucqknX8vZ4Jzja/vT7+/P1ZFtxwd43jhQ8&#10;ziIQSKUzDVUKvr82DykIHzQZ3TpCBT/oYV3c3uQ6M26kT7zsQiU4hHymFdQhdJmUvqzRaj9zHRLf&#10;Tq63OvDYV9L0euRw28o4ihbS6ob4Q607fK2xPO8Gyykfy3F/2MRTtx3d0Lztt+f3p5NS93fTywpE&#10;wCn8wXDVZ3Uo2OnoBjJetAqSxfOcUQVpEoNgIEmviyOT0XIOssjl/wrFLwAAAP//AwBQSwMEFAAG&#10;AAgAAAAhAPSGj41kAgAAlwUAABAAAABkcnMvaW5rL2luazEueG1spFNNa9wwEL0X+h8G9ZCLZUuy&#10;ZHuXODkUAoUWSpJCe3S8yq6JLS+y9iP/viPZ8SYkgX5cZGtG7828p9H55bFrYa/t0PSmJDxmBLSp&#10;+1Vj1iX5cXtFCwKDq8yqanujS/KoB3J58fHDeWMeunaJKyCDGfxf15Zk49x2mSSHwyE+pHFv14lg&#10;LE2+mIdvX8nFhFrp+8Y0DksOT6G6N04fnSdbNquS1O7I5vPIfdPvbK3ntI/Y+nTC2arWV73tKjcz&#10;bipjdAum6rDvnwTc4xZ/Gqyz1pZAVx1Lkoo8ywnssJvB50jyNvzX/8Gv/gS+0ntfPglOLt9X9N32&#10;W21do0/mjVKnxCPU4z6oHuVbPfTtzjtOYF+1OzQiXeQ8zlWeilk/x9qvHHjNima8y6rEQsVCFkr+&#10;LSt69C4rTuV0RTx5adMk9bknk4Hz0DzdqGs6jaPcbecpcgMS+/CNs2HgBeMpZYIKdcuLpcyXXMW8&#10;UM+uZZrTJ847uxs2M9+dPU1kyMzejcoOzcpt5gtgMeN5dvKp7k7ev4Xe6Ga9cf8Mv2/cbf95Z/d6&#10;puDPhIWK8/S98ULDQMKk/1rfl+RTeKQQkGMgGJCDZLAomIzOqDpjZyrLs4gowghVPItoCoIDi1KQ&#10;VGZSRgo4p2mRRxkoEKrATEa5WESccvBfBizkKacyBGhKC2TAfREOUkU5GzP4N4J9zJfxXzHmBEbw&#10;agtsIeAlrp6fCizg4xLSEFCQhwYzXBU2xaI8rAVkIS9gMWZCdcTgDrGBwzfLecZRTUFTIRR2ACIo&#10;Z5MuKrHzTKoXT322Huf24jcAAAD//wMAUEsBAi0AFAAGAAgAAAAhAJszJzcMAQAALQIAABMAAAAA&#10;AAAAAAAAAAAAAAAAAFtDb250ZW50X1R5cGVzXS54bWxQSwECLQAUAAYACAAAACEAOP0h/9YAAACU&#10;AQAACwAAAAAAAAAAAAAAAAA9AQAAX3JlbHMvLnJlbHNQSwECLQAUAAYACAAAACEAyJ/McpEBAAAw&#10;AwAADgAAAAAAAAAAAAAAAAA8AgAAZHJzL2Uyb0RvYy54bWxQSwECLQAUAAYACAAAACEAeRi8nb8A&#10;AAAhAQAAGQAAAAAAAAAAAAAAAAD5AwAAZHJzL19yZWxzL2Uyb0RvYy54bWwucmVsc1BLAQItABQA&#10;BgAIAAAAIQA3Gip64AAAAAoBAAAPAAAAAAAAAAAAAAAAAO8EAABkcnMvZG93bnJldi54bWxQSwEC&#10;LQAUAAYACAAAACEA9IaPjWQCAACXBQAAEAAAAAAAAAAAAAAAAAD8BQAAZHJzL2luay9pbmsxLnht&#10;bFBLBQYAAAAABgAGAHgBAACOCAAAAAA=&#10;">
                <v:imagedata r:id="rId912" o:title=""/>
              </v:shape>
            </w:pict>
          </mc:Fallback>
        </mc:AlternateContent>
      </w:r>
      <w:r>
        <w:rPr>
          <w:noProof/>
          <w:lang w:eastAsia="en-CA"/>
        </w:rPr>
        <mc:AlternateContent>
          <mc:Choice Requires="wpi">
            <w:drawing>
              <wp:anchor distT="0" distB="0" distL="114300" distR="114300" simplePos="0" relativeHeight="252132352" behindDoc="0" locked="0" layoutInCell="1" allowOverlap="1">
                <wp:simplePos x="0" y="0"/>
                <wp:positionH relativeFrom="column">
                  <wp:posOffset>2692279</wp:posOffset>
                </wp:positionH>
                <wp:positionV relativeFrom="paragraph">
                  <wp:posOffset>500866</wp:posOffset>
                </wp:positionV>
                <wp:extent cx="250920" cy="347760"/>
                <wp:effectExtent l="19050" t="19050" r="15875" b="33655"/>
                <wp:wrapNone/>
                <wp:docPr id="458" name="Ink 458"/>
                <wp:cNvGraphicFramePr/>
                <a:graphic xmlns:a="http://schemas.openxmlformats.org/drawingml/2006/main">
                  <a:graphicData uri="http://schemas.microsoft.com/office/word/2010/wordprocessingInk">
                    <w14:contentPart bwMode="auto" r:id="rId913">
                      <w14:nvContentPartPr>
                        <w14:cNvContentPartPr/>
                      </w14:nvContentPartPr>
                      <w14:xfrm>
                        <a:off x="0" y="0"/>
                        <a:ext cx="250920" cy="347760"/>
                      </w14:xfrm>
                    </w14:contentPart>
                  </a:graphicData>
                </a:graphic>
              </wp:anchor>
            </w:drawing>
          </mc:Choice>
          <mc:Fallback>
            <w:pict>
              <v:shape id="Ink 458" o:spid="_x0000_s1026" type="#_x0000_t75" style="position:absolute;margin-left:211.75pt;margin-top:39.15pt;width:20.4pt;height:28.1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GVuRAQAAMAMAAA4AAABkcnMvZTJvRG9jLnhtbJxSTY/TMBS8I/Ef&#10;rHen+WjaLVHdPVAh7YGlB/gBxrEbi9gvenab7r/npWlpF4SQ9hLleZLxzJtZP558J46GosMgoZjl&#10;IEzQ2Liwl/D92+cPKxAxqdCoDoOR8GIiPG7ev1sPfW1KbLFrDAkmCbEeegltSn2dZVG3xqs4w94E&#10;Bi2SV4lH2mcNqYHZfZeVeb7MBqSmJ9QmRj7dTiBszvzWGp2+WhtNEp2EcrVieUnCfJlXIEjCopgv&#10;QPzgl2qZQ7ZZq3pPqm+dvkhSb1DklQss4DfVViUlDuT+ovJOE0a0aabRZ2it0+bsh50V+R/OnsLP&#10;0VVR6QPVGkMyIe0UpevuzsBbrvAdb2D4gg2now4J4cLI6/l/GJPoLeqDZz1TImQ6lbgOsXV95DXX&#10;rpFAT01x0x+On24OdnTz9XzckRi/rxZcnKA8i2LnYhw5nqv959f/M5JdoH8xnyz5MRMWLE4SuAcv&#10;4/McuTklofmwXOQfS0Y0Q/Pq4WGqxJV5YrhOdwnw5a+yvp9HYXdF3/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ZHUz4gAAAAoBAAAPAAAAZHJzL2Rvd25yZXYueG1sTI/B&#10;TsMwDIbvSLxDZCQuaEtps3UqTScEAqFdgG0cuHlNaCuapEuyrbz9zAlutvzp9/eXy9H07Kh96JyV&#10;cDtNgGlbO9XZRsJ28zRZAAsRrcLeWS3hRwdYVpcXJRbKney7Pq5jwyjEhgIltDEOBeehbrXBMHWD&#10;tnT7ct5gpNU3XHk8UbjpeZokc26ws/ShxUE/tLr+Xh+MhM+P9Cb3z1Gt9vnbK76E1eZR7KW8vhrv&#10;74BFPcY/GH71SR0qctq5g1WB9RJEms0IlZAvMmAEiLmgYUdkJmbAq5L/r1CdAQAA//8DAFBLAwQU&#10;AAYACAAAACEA3q9lxAUDAAA8BwAAEAAAAGRycy9pbmsvaW5rMS54bWykVNtq20AQfS/0H5btQ160&#10;9q6k1cXEyUMhUGihNCm0j4q8sUUsyUjrS/6+Z3Zl2WkS6AWMpbmdmXNm7MvrQ71mO9P1VdvMuZpI&#10;zkxTtouqWc7597sbkXHW26JZFOu2MXP+ZHp+ffX+3WXVPNbrGb4ZEJqe3ur1nK+s3cym0/1+P9lH&#10;k7ZbTkMpo+mn5vHLZ341VC3MQ9VUFi37o6tsG2sOlsBm1WLOS3uQYz6wb9ttV5oxTJ6uPGXYrijN&#10;TdvVhR0RV0XTmDVrihpz/+DMPm3wUqHP0nSc1cVhzqMwTVLOtpimpxifvl7+8//Kb/6kfGF21H7q&#10;lJy9zehr125MZytzEs9THQJPrPS2Y+3pd6Zv11tSnLNdsd5CiChP1STVaRSO/BV6v1DgJSrEeBNV&#10;h7mehHGm479FhUZvouIqhxWp6XOZBqrnmgwCjkdz3KitaoNTrjfjFdkewOS+tZ07+FCqSMhQhPpO&#10;ZbM4nal4kubR2VqGOz1i3nfbfjXi3Xeni3SRUTvPbF8t7GpcgJxIlSYnncr6pP1r1StTLVf2n8sf&#10;KnvXftx2OzNCqDNiruN4fa/8Qt1BsoH/N/Mw5x/cj5S5Su9wAgjFlGZRnufBhdAXQskLLSMVcM2V&#10;5EKFeRCLFBpngZIsFVGWykCxyEUyOCgjE5rJIB0sxFx+zGg3qEMPGYiYSUbJIhEh2Zpak60kHMCl&#10;CHLJlYqEUalkqApEJmLnlwMEnkfbdTizkf7C8j4CUiz3PSMgwQ6ZG0Uxmh/RxEUV8+0Qjp0D47k+&#10;Guk0Vig8fy2AExARCZXAg4aPMDs9STZva2cj6hNAMnXNSZJAiowMlNMDfVxokA4ZviMa+ZaID3AM&#10;OmIWRJDktMKCHPvfvoGsaE4JerS7Y/0wDm1lYEmTREzRJODgpj+2U5jIrUahIb2EngTmHgbH8vzq&#10;4HCDaazYvShAyaPP3xJW7Wgn7nIEsAcyIsQ1gA1wRRJrUkTl+EQ6wJiQRyax15qyqBWdZJBAQDyf&#10;/R+Pvw/8uVz9AgAA//8DAFBLAQItABQABgAIAAAAIQCbMyc3DAEAAC0CAAATAAAAAAAAAAAAAAAA&#10;AAAAAABbQ29udGVudF9UeXBlc10ueG1sUEsBAi0AFAAGAAgAAAAhADj9If/WAAAAlAEAAAsAAAAA&#10;AAAAAAAAAAAAPQEAAF9yZWxzLy5yZWxzUEsBAi0AFAAGAAgAAAAhABJRGVuRAQAAMAMAAA4AAAAA&#10;AAAAAAAAAAAAPAIAAGRycy9lMm9Eb2MueG1sUEsBAi0AFAAGAAgAAAAhAHkYvJ2/AAAAIQEAABkA&#10;AAAAAAAAAAAAAAAA+QMAAGRycy9fcmVscy9lMm9Eb2MueG1sLnJlbHNQSwECLQAUAAYACAAAACEA&#10;WmR1M+IAAAAKAQAADwAAAAAAAAAAAAAAAADvBAAAZHJzL2Rvd25yZXYueG1sUEsBAi0AFAAGAAgA&#10;AAAhAN6vZcQFAwAAPAcAABAAAAAAAAAAAAAAAAAA/gUAAGRycy9pbmsvaW5rMS54bWxQSwUGAAAA&#10;AAYABgB4AQAAMQkAAAAA&#10;">
                <v:imagedata r:id="rId914" o:title=""/>
              </v:shape>
            </w:pict>
          </mc:Fallback>
        </mc:AlternateContent>
      </w:r>
      <w:r>
        <w:rPr>
          <w:noProof/>
          <w:lang w:eastAsia="en-CA"/>
        </w:rPr>
        <mc:AlternateContent>
          <mc:Choice Requires="wpi">
            <w:drawing>
              <wp:anchor distT="0" distB="0" distL="114300" distR="114300" simplePos="0" relativeHeight="252131328" behindDoc="0" locked="0" layoutInCell="1" allowOverlap="1">
                <wp:simplePos x="0" y="0"/>
                <wp:positionH relativeFrom="column">
                  <wp:posOffset>2737639</wp:posOffset>
                </wp:positionH>
                <wp:positionV relativeFrom="paragraph">
                  <wp:posOffset>418426</wp:posOffset>
                </wp:positionV>
                <wp:extent cx="29160" cy="226800"/>
                <wp:effectExtent l="19050" t="19050" r="28575" b="20955"/>
                <wp:wrapNone/>
                <wp:docPr id="457" name="Ink 457"/>
                <wp:cNvGraphicFramePr/>
                <a:graphic xmlns:a="http://schemas.openxmlformats.org/drawingml/2006/main">
                  <a:graphicData uri="http://schemas.microsoft.com/office/word/2010/wordprocessingInk">
                    <w14:contentPart bwMode="auto" r:id="rId915">
                      <w14:nvContentPartPr>
                        <w14:cNvContentPartPr/>
                      </w14:nvContentPartPr>
                      <w14:xfrm>
                        <a:off x="0" y="0"/>
                        <a:ext cx="29160" cy="226800"/>
                      </w14:xfrm>
                    </w14:contentPart>
                  </a:graphicData>
                </a:graphic>
              </wp:anchor>
            </w:drawing>
          </mc:Choice>
          <mc:Fallback>
            <w:pict>
              <v:shape id="Ink 457" o:spid="_x0000_s1026" type="#_x0000_t75" style="position:absolute;margin-left:215.2pt;margin-top:32.8pt;width:2.95pt;height:18.2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v07SPAQAALwMAAA4AAABkcnMvZTJvRG9jLnhtbJxSy27bMBC8F8g/&#10;EHuv9YjtJILpHGoEyKGpD80HsBRpERG5wpK2nL/vSrZrJ0ERIBcCu0MOZ3Z2cb/3rdgZig6DhGKS&#10;gzBBY+3CRsLz74fvtyBiUqFWLQYj4dVEuF9efVv0XWVKbLCtDQkmCbHqOwlNSl2VZVE3xqs4wc4E&#10;Bi2SV4lL2mQ1qZ7ZfZuVeT7PeqS6I9QmRu6uDiAsR35rjU6/rI0miVbC9Ob6DkSSUBZz1kkSrmd5&#10;AeIPd8r5DLLlQlUbUl3j9FGS+oIir1xgAf+oViopsSX3gco7TRjRpolGn6G1TpvRDzsr8nfOHsPL&#10;4KqY6i1VGkMyIa0VpdPsRuArX/iWJ9D/xJrTUduEcGTk8XwexkH0CvXWs55DImRalXgdYuO6yGOu&#10;XC2BHuvirD/sfpwdrOns62m3JjHcn85uQATlWRQ7F0PJ8ZzsP719z0h2hP7HvLfkh0xYsNhL4Phf&#10;h3OM3OyT0Nws78a90IzwPtzmI3wiPhCcqosA+O83UV/Wg66LP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Zgi8eAAAAAKAQAADwAAAGRycy9kb3ducmV2LnhtbEyPy07D&#10;MBBF90j8gzVIbBC1cUKEQpyqQmLBggVpeSzdeEii+BEybhv+HrOC5ege3XumWi/OsiPONASv4GYl&#10;gKFvgxl8p2C3fby+A0ZRe6Nt8KjgGwnW9flZpUsTTv4Fj03sWCrxVGoFfYxTyTm1PTpNqzChT9ln&#10;mJ2O6Zw7bmZ9SuXOcilEwZ0efFro9YQPPbZjc3AKLG2e8WN8v3rbjV/UPAkp6VUqdXmxbO6BRVzi&#10;Hwy/+kkd6uS0DwdviFkFeSbyhCoobgtgCcizIgO2T6SQAnhd8f8v1D8AAAD//wMAUEsDBBQABgAI&#10;AAAAIQDk/CO8HwIAAAYFAAAQAAAAZHJzL2luay9pbmsxLnhtbKRTy4rbMBTdF/oPQl1k44ckW3Zs&#10;xplFIVBoocyk0C49thKLseUgy3n8fa8Vx8kwCfRBwJGvdM71Offo4fHQ1GgndCdblWHqEYyEKtpS&#10;qk2Gf6yW7hyjzuSqzOtWiQwfRYcfFx8/PEj12tQpPBEwqG5YNXWGK2O2qe/v93tvH3it3viMkMD/&#10;ol6/fcWLEVWKtVTSQMvuXCpaZcTBDGSpLDNcmAOZzgP3c9vrQkzbQ0UXlxNG54VYtrrJzcRY5UqJ&#10;Gqm8ge/+iZE5bmEhoc9GaIya/JDhgMVRjFEPX9MNe9i/Df/1f/Dln8BLsRva+9bJ9L6i77rdCm2k&#10;uJh3kjpuHFFxereqT/K16Nq6HxzHaJfXPRgRJDH1Yh4HbNJPofc7B96zghl3WTlLuMfCOQ//lhU8&#10;ussKqRxHRP23No1Srz0ZDZxCc56okY2AKDfbKUWmA+Kh/Gy0DTwjNHAJcxlf0XkaxikNPRLSq7GM&#10;OT1zvui+qya+F31JpN2ZvDsp28vSVNMAiEdoHF18KpqL97fQlZCbyvwzfC3Nqv3c652YKK6F2Y5T&#10;+m7cUBtINOp/EusMf7KXFFnkqWAN4BwRREnAiDNzWTSjwYyHdO5gGmCCwdu5E6LE/gcI/A4TwpwI&#10;0cSlLHEoQNGwiFFgCxGKEHFcOvygzBCxUJfDqxuF3LGLgCQRHILREVt0AcxdTqEYuzQaoG9u1qQU&#10;YrL4DQAA//8DAFBLAQItABQABgAIAAAAIQCbMyc3DAEAAC0CAAATAAAAAAAAAAAAAAAAAAAAAABb&#10;Q29udGVudF9UeXBlc10ueG1sUEsBAi0AFAAGAAgAAAAhADj9If/WAAAAlAEAAAsAAAAAAAAAAAAA&#10;AAAAPQEAAF9yZWxzLy5yZWxzUEsBAi0AFAAGAAgAAAAhAD0v07SPAQAALwMAAA4AAAAAAAAAAAAA&#10;AAAAPAIAAGRycy9lMm9Eb2MueG1sUEsBAi0AFAAGAAgAAAAhAHkYvJ2/AAAAIQEAABkAAAAAAAAA&#10;AAAAAAAA9wMAAGRycy9fcmVscy9lMm9Eb2MueG1sLnJlbHNQSwECLQAUAAYACAAAACEAvZgi8eAA&#10;AAAKAQAADwAAAAAAAAAAAAAAAADtBAAAZHJzL2Rvd25yZXYueG1sUEsBAi0AFAAGAAgAAAAhAOT8&#10;I7wfAgAABgUAABAAAAAAAAAAAAAAAAAA+gUAAGRycy9pbmsvaW5rMS54bWxQSwUGAAAAAAYABgB4&#10;AQAARwgAAAAA&#10;">
                <v:imagedata r:id="rId916" o:title=""/>
              </v:shape>
            </w:pict>
          </mc:Fallback>
        </mc:AlternateContent>
      </w:r>
      <w:r>
        <w:rPr>
          <w:noProof/>
          <w:lang w:eastAsia="en-CA"/>
        </w:rPr>
        <mc:AlternateContent>
          <mc:Choice Requires="wpi">
            <w:drawing>
              <wp:anchor distT="0" distB="0" distL="114300" distR="114300" simplePos="0" relativeHeight="252130304" behindDoc="0" locked="0" layoutInCell="1" allowOverlap="1">
                <wp:simplePos x="0" y="0"/>
                <wp:positionH relativeFrom="column">
                  <wp:posOffset>2590039</wp:posOffset>
                </wp:positionH>
                <wp:positionV relativeFrom="paragraph">
                  <wp:posOffset>470986</wp:posOffset>
                </wp:positionV>
                <wp:extent cx="91800" cy="177840"/>
                <wp:effectExtent l="19050" t="19050" r="22860" b="31750"/>
                <wp:wrapNone/>
                <wp:docPr id="456" name="Ink 456"/>
                <wp:cNvGraphicFramePr/>
                <a:graphic xmlns:a="http://schemas.openxmlformats.org/drawingml/2006/main">
                  <a:graphicData uri="http://schemas.microsoft.com/office/word/2010/wordprocessingInk">
                    <w14:contentPart bwMode="auto" r:id="rId917">
                      <w14:nvContentPartPr>
                        <w14:cNvContentPartPr/>
                      </w14:nvContentPartPr>
                      <w14:xfrm>
                        <a:off x="0" y="0"/>
                        <a:ext cx="91800" cy="177840"/>
                      </w14:xfrm>
                    </w14:contentPart>
                  </a:graphicData>
                </a:graphic>
              </wp:anchor>
            </w:drawing>
          </mc:Choice>
          <mc:Fallback>
            <w:pict>
              <v:shape id="Ink 456" o:spid="_x0000_s1026" type="#_x0000_t75" style="position:absolute;margin-left:203.65pt;margin-top:36.8pt;width:7.95pt;height:14.6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0pDOHAQAALwMAAA4AAABkcnMvZTJvRG9jLnhtbJxSQU7DMBC8I/EH&#10;y3eapIS2RE17oELiAPQADzCO3VjE3mjtNOX3bNKGFhBC6sXy7tjjmR3Plztbsa1Cb8DlPBnFnCkn&#10;oTBuk/PXl/urGWc+CFeICpzK+YfyfLm4vJi3dabGUEJVKGRE4nzW1jkvQ6izKPKyVFb4EdTKEagB&#10;rQhU4iYqULTEbqtoHMeTqAUsagSpvKfuag/yRc+vtZLhWWuvAqtyfn07IXlh2GDO08mMOm+0uSYo&#10;WsxFtkFRl0YeJIkzFFlhHAn4olqJIFiD5heVNRLBgw4jCTYCrY1UvR9ylsQ/nD24985VksoGMwku&#10;KBfWAsMwux445wlb0QTaRygoHdEE4AdGGs//YexFr0A2lvTsE0FViUDfwZem9pxhZoqc40ORHPW7&#10;7d3RwRqPvp62a2Td+fRmwpkTlkSRc9aVFM9g/+n7fUKiA/QX806j7TIhwWyXc0r9o1v7yNUuMEnN&#10;22QWEyAJSabTWdrDA/GeYKhOAqC3v0V9Wne6Tv75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aWYRreAAAACgEAAA8AAABkcnMvZG93bnJldi54bWxMj8FOwzAQRO9I/IO1&#10;SNyoTVI1EOJUUAmpEr1Q0vs2XuKI2I5itw1/z3KC42qeZt5W69kN4kxT7IPXcL9QIMi3wfS+09B8&#10;vN49gIgJvcEheNLwTRHW9fVVhaUJF/9O533qBJf4WKIGm9JYShlbSw7jIozkOfsMk8PE59RJM+GF&#10;y90gM6VW0mHvecHiSBtL7df+5DT0hdkcMOy2DTWtNW/0st0drNa3N/PzE4hEc/qD4Vef1aFmp2M4&#10;eRPFoGGpipxRDUW+AsHAMsszEEcmVfYIsq7k/xfqHwAAAP//AwBQSwMEFAAGAAgAAAAhAGQvEkiN&#10;AgAAAwYAABAAAABkcnMvaW5rL2luazEueG1spFRLa9wwEL4X+h+EesjFsjWSZdlLnB4KgUILpUmh&#10;PTpeZddkbS+y9pF/35HseDckgT4uXs3j+2bm02gvPx7bDdkbOzR9V1KIOSWmq/tl061K+uP2muWU&#10;DK7qltWm70xJH81AP169f3fZdA/tZoFfggzd4E/tpqRr57aLJDkcDvFBxr1dJYJzmXzuHr5+oVcT&#10;amnum65xWHJ4ctV958zRebJFsyxp7Y58zkfum35nazOHvcfWpwxnq9pc97at3My4rrrObEhXtdj3&#10;T0rc4xYPDdZZGUtJWx1LKoXONCU77GbwMZq8Dv/1f/DrP4Evzd6XT4KSi7cn+mb7rbGuMSfxxlGn&#10;wCOpRztMPY5vzdBvdl5xSvbVZodCyEJDrJWWYp4fsPYLBV6yohhvsipRqFikuUr/lhU1epMVt3K6&#10;IkieyzSNeq7JJOC8NE836prW4Cq323mL3IDE3n3jbFh4wUEyLphQt5AvUr0AGecczq5l2tMnzju7&#10;G9Yz3509bWSIzNqNkx2apVvPF8BjDjo76VS3J+1fQ69Ns1q7f4bfN+62/7SzezNTnA8WKs7b98oL&#10;DQtJpvm/m/uSfgiPlATk6AgC4IMnWhDgUkQXAi4Y6ItUgYooA0kLCqKIWE5yJniWRpxBzkIuJ5CT&#10;MYgQwiPkSPGHATDFtE4jQJCCLGIYZSETiE9kkmTBBqLQxG+wJBFooSd8kQ0LZ0yGWMbSYINgaXAo&#10;dGDy2TclIkQ4G6EM2OhAW42NKqwQ+khJ6LTAgMx1xDKS4hLl/sDJdBjrsILAiBETP/O9hBzAsQJc&#10;MNQEuwWmp1+JzQm0fJ7CqJfBdxMcKBMeNC9QzQAMg4xIFMpr9+xvZb5mfCNXvwEAAP//AwBQSwEC&#10;LQAUAAYACAAAACEAmzMnNwwBAAAtAgAAEwAAAAAAAAAAAAAAAAAAAAAAW0NvbnRlbnRfVHlwZXNd&#10;LnhtbFBLAQItABQABgAIAAAAIQA4/SH/1gAAAJQBAAALAAAAAAAAAAAAAAAAAD0BAABfcmVscy8u&#10;cmVsc1BLAQItABQABgAIAAAAIQC4tKQzhwEAAC8DAAAOAAAAAAAAAAAAAAAAADwCAABkcnMvZTJv&#10;RG9jLnhtbFBLAQItABQABgAIAAAAIQB5GLydvwAAACEBAAAZAAAAAAAAAAAAAAAAAO8DAABkcnMv&#10;X3JlbHMvZTJvRG9jLnhtbC5yZWxzUEsBAi0AFAAGAAgAAAAhAIaWYRreAAAACgEAAA8AAAAAAAAA&#10;AAAAAAAA5QQAAGRycy9kb3ducmV2LnhtbFBLAQItABQABgAIAAAAIQBkLxJIjQIAAAMGAAAQAAAA&#10;AAAAAAAAAAAAAPAFAABkcnMvaW5rL2luazEueG1sUEsFBgAAAAAGAAYAeAEAAKsIAAAAAA==&#10;">
                <v:imagedata r:id="rId918" o:title=""/>
              </v:shape>
            </w:pict>
          </mc:Fallback>
        </mc:AlternateContent>
      </w:r>
      <w:r>
        <w:rPr>
          <w:noProof/>
          <w:lang w:eastAsia="en-CA"/>
        </w:rPr>
        <mc:AlternateContent>
          <mc:Choice Requires="wpi">
            <w:drawing>
              <wp:anchor distT="0" distB="0" distL="114300" distR="114300" simplePos="0" relativeHeight="252129280" behindDoc="0" locked="0" layoutInCell="1" allowOverlap="1">
                <wp:simplePos x="0" y="0"/>
                <wp:positionH relativeFrom="column">
                  <wp:posOffset>2447119</wp:posOffset>
                </wp:positionH>
                <wp:positionV relativeFrom="paragraph">
                  <wp:posOffset>568186</wp:posOffset>
                </wp:positionV>
                <wp:extent cx="16200" cy="93600"/>
                <wp:effectExtent l="19050" t="19050" r="22225" b="20955"/>
                <wp:wrapNone/>
                <wp:docPr id="455" name="Ink 455"/>
                <wp:cNvGraphicFramePr/>
                <a:graphic xmlns:a="http://schemas.openxmlformats.org/drawingml/2006/main">
                  <a:graphicData uri="http://schemas.microsoft.com/office/word/2010/wordprocessingInk">
                    <w14:contentPart bwMode="auto" r:id="rId919">
                      <w14:nvContentPartPr>
                        <w14:cNvContentPartPr/>
                      </w14:nvContentPartPr>
                      <w14:xfrm>
                        <a:off x="0" y="0"/>
                        <a:ext cx="16200" cy="93600"/>
                      </w14:xfrm>
                    </w14:contentPart>
                  </a:graphicData>
                </a:graphic>
              </wp:anchor>
            </w:drawing>
          </mc:Choice>
          <mc:Fallback>
            <w:pict>
              <v:shape id="Ink 455" o:spid="_x0000_s1026" type="#_x0000_t75" style="position:absolute;margin-left:192.6pt;margin-top:44.6pt;width:1.8pt;height:7.6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COLAQAALgMAAA4AAABkcnMvZTJvRG9jLnhtbJxSQW7CMBC8V+of&#10;LN9LEhqiNiJwKKrEoZRD+wDXsYnV2ButDYHfdxOgQKuqEpfI64lnZ3Z2PN3amm0UegOu4Mkg5kw5&#10;CaVxq4K/vz3fPXDmg3ClqMGpgu+U59PJ7c24bXI1hArqUiEjEufztil4FUKTR5GXlbLCD6BRjkAN&#10;aEWgEldRiaIldltHwzjOohawbBCk8p5uZ3uQT3p+rZUMr1p7FVhN6tKU5IWCD5OMDljwURyPOPsg&#10;KHsc8WgyFvkKRVMZeZAkrlBkhXEk4JtqJoJgazS/qKyRCB50GEiwEWhtpOr9kLMk/uFs7j47V0kq&#10;15hLcEG5sBQYjrPrgWta2Jom0L5ASemIdQB+YKTx/B/GXvQM5NqSnn0iqGoRaB18ZRpPY85NWXCc&#10;l8lJv9s8nRws8eRrsVki6/5PRxSME5ZEkXPWlRTP0f7i8j0h0QH6i3mr0XaZkGC2LTjFv+u+feRq&#10;G5ikyySjjeJMEvJ4n9HxjHf//tjlbP7U+iLp87qTdbb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y3hx3wAAAAoBAAAPAAAAZHJzL2Rvd25yZXYueG1sTI/BbsIwDIbv&#10;k/YOkSftMo10paBQmiI0bUI7ArvsFhrTVjRO1wTo3n7eiZ0sy59+f3+xGl0nLjiE1pOGl0kCAqny&#10;tqVaw+f+/VmBCNGQNZ0n1PCDAVbl/V1hcuuvtMXLLtaCQyjkRkMTY59LGaoGnQkT3yPx7egHZyKv&#10;Qy3tYK4c7jqZJslcOtMSf2hMj68NVqfd2WkIm8Xay+13nO+zr48nTE/Zpn3T+vFhXC9BRBzjDYY/&#10;fVaHkp0O/kw2iE7DVM1SRjWoBU8GpkpxlwOTSTYDWRbyf4XyFwAA//8DAFBLAwQUAAYACAAAACEA&#10;sTrCvgwCAADbBAAAEAAAAGRycy9pbmsvaW5rMS54bWykU8uOmzAU3VfqP1juIhsMfgAmaMgsKkWq&#10;1ErVTCq1SwacYA2YyJg8/r6GECejSaQ+FiD7Xt9zfc49fng8NDXYCd3JVmWQ+BgCoYq2lGqTwR+r&#10;JUog6EyuyrxulcjgUXTwcfHxw4NUr02d2j+wCKobVk2dwcqYbRoE+/3e3zO/1ZuAYsyCL+r121e4&#10;mKpKsZZKGtuyO4eKVhlxMANYKssMFuaA3XmL/dz2uhAuPUR0cTlhdF6IZaub3DjEKldK1EDljb33&#10;TwjMcWsX0vbZCA1Bkx8yyCiPOQS9vU035GBwu/zX/5Uv/6S8FLuhfTAqmd5n9F23W6GNFBfxTlSn&#10;xBEUp/3I+kRfi66t+0FxCHZ53Vsh2JwTn0ecUcef2N7vFHiPasW4ixrReeTTMInCv0W1Gt1Fta6c&#10;RkSCtzJNVK81mQR0pjlP1MhGWCs3W+ci01ngIfxs9Gh4iglDmCIarUiShjwlzMcRvxrL5NMz5ovu&#10;u8rhveiLI8eM0+7EbC9LU7kBYB8THl90KpqL9reqKyE3lfnn8rU0q/Zzr3fCQZArYmNH574bL3Q0&#10;JJj4P4l1Bj+NjxSMlafAKAAlAAOCcUy9GcUzOp9FMY89iAi3XwhRRGIPMcAB9hABIQrnmHooAnTM&#10;UEAIYgm3OYyGZZgwLwEMzTGzsSFEo8QjgCDOwzfPxV3fzn7xGwAA//8DAFBLAQItABQABgAIAAAA&#10;IQCbMyc3DAEAAC0CAAATAAAAAAAAAAAAAAAAAAAAAABbQ29udGVudF9UeXBlc10ueG1sUEsBAi0A&#10;FAAGAAgAAAAhADj9If/WAAAAlAEAAAsAAAAAAAAAAAAAAAAAPQEAAF9yZWxzLy5yZWxzUEsBAi0A&#10;FAAGAAgAAAAhAK/0XCOLAQAALgMAAA4AAAAAAAAAAAAAAAAAPAIAAGRycy9lMm9Eb2MueG1sUEsB&#10;Ai0AFAAGAAgAAAAhAHkYvJ2/AAAAIQEAABkAAAAAAAAAAAAAAAAA8wMAAGRycy9fcmVscy9lMm9E&#10;b2MueG1sLnJlbHNQSwECLQAUAAYACAAAACEAS8t4cd8AAAAKAQAADwAAAAAAAAAAAAAAAADpBAAA&#10;ZHJzL2Rvd25yZXYueG1sUEsBAi0AFAAGAAgAAAAhALE6wr4MAgAA2wQAABAAAAAAAAAAAAAAAAAA&#10;9QUAAGRycy9pbmsvaW5rMS54bWxQSwUGAAAAAAYABgB4AQAALwgAAAAA&#10;">
                <v:imagedata r:id="rId920" o:title=""/>
              </v:shape>
            </w:pict>
          </mc:Fallback>
        </mc:AlternateContent>
      </w:r>
      <w:r>
        <w:rPr>
          <w:noProof/>
          <w:lang w:eastAsia="en-CA"/>
        </w:rPr>
        <mc:AlternateContent>
          <mc:Choice Requires="wpi">
            <w:drawing>
              <wp:anchor distT="0" distB="0" distL="114300" distR="114300" simplePos="0" relativeHeight="252128256" behindDoc="0" locked="0" layoutInCell="1" allowOverlap="1">
                <wp:simplePos x="0" y="0"/>
                <wp:positionH relativeFrom="column">
                  <wp:posOffset>2304919</wp:posOffset>
                </wp:positionH>
                <wp:positionV relativeFrom="paragraph">
                  <wp:posOffset>478546</wp:posOffset>
                </wp:positionV>
                <wp:extent cx="84960" cy="145800"/>
                <wp:effectExtent l="19050" t="19050" r="29845" b="26035"/>
                <wp:wrapNone/>
                <wp:docPr id="454" name="Ink 454"/>
                <wp:cNvGraphicFramePr/>
                <a:graphic xmlns:a="http://schemas.openxmlformats.org/drawingml/2006/main">
                  <a:graphicData uri="http://schemas.microsoft.com/office/word/2010/wordprocessingInk">
                    <w14:contentPart bwMode="auto" r:id="rId921">
                      <w14:nvContentPartPr>
                        <w14:cNvContentPartPr/>
                      </w14:nvContentPartPr>
                      <w14:xfrm>
                        <a:off x="0" y="0"/>
                        <a:ext cx="84960" cy="145800"/>
                      </w14:xfrm>
                    </w14:contentPart>
                  </a:graphicData>
                </a:graphic>
              </wp:anchor>
            </w:drawing>
          </mc:Choice>
          <mc:Fallback>
            <w:pict>
              <v:shape id="Ink 454" o:spid="_x0000_s1026" type="#_x0000_t75" style="position:absolute;margin-left:181.15pt;margin-top:37.35pt;width:7.45pt;height:12.2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p/iePAQAALwMAAA4AAABkcnMvZTJvRG9jLnhtbJxSy27bMBC8F8g/&#10;EHuP9ajkOoLlHGoEyCGpD80HsBRpERG5wpK2nL/vSrZrp0URIBeCyyGHMzu7vD+4Tuw1BYu+hmyW&#10;gtBeYWP9toaXnw+3CxAhSt/IDr2u4U0HuF/dfFkOfaVzbLFrNAkm8aEa+hraGPsqSYJqtZNhhr32&#10;DBokJyOXtE0akgOzuy7J03SeDEhNT6h0CHy6PoKwmviN0Sr+MCboKLoaiq/lNxCRN/O7HATVUOZ5&#10;CeLXBBWQrJay2pLsW6tOkuQnFDlpPQv4Q7WWUYod2X+onFWEAU2cKXQJGmOVnvywsyz9y9mjfx1d&#10;ZYXaUaXQR+3jRlI8924CPvOF67gDwxM2nI7cRYQTI7fn4zCOoteodo71HBMh3cnI4xBa2wduc2Wb&#10;GuixyS76/f77xcGGLr6e9xsS4/2iLEB46VgUOxdjyfGc7T+/f89IcoL+x3ww5MZMWLA41MBj+jau&#10;U+T6EIXiw0VxN2dAMZIV5SKd4DPxkeBcXQXAf7+L+roedV3N+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CKiAt8AAAAJAQAADwAAAGRycy9kb3ducmV2LnhtbEyPPU/D&#10;MBBAdyT+g3VILIg6H6imIU7VIlgYimg7MF5jk0TE5yh228Cv55hgPN3Tu3flcnK9ONkxdJ40pLME&#10;hKXam44aDfvd8+09iBCRDPaerIYvG2BZXV6UWBh/pjd72sZGsIRCgRraGIdCylC31mGY+cES7z78&#10;6DDyODbSjHhmuetlliRz6bAjvtDiYB9bW39uj06Den+92Sg06xf/Paye1k1MZRa1vr6aVg8gop3i&#10;Hwy/+ZwOFTcd/JFMEL2GfJ7ljLLsToFgIFcqA3HQsFikIKtS/v+g+gEAAP//AwBQSwMEFAAGAAgA&#10;AAAhAOf0ONZeAgAAmAUAABAAAABkcnMvaW5rL2luazEueG1spFPLatwwFN0X+g9CXXRj2Xpa4yFO&#10;FoVAoYXSpNAuHY8yY2LLg6x55O97JTueCUmgj4Vl6V7dc3WOji6ujl2L9sYNTW9LzFKKkbF1v2rs&#10;usQ/bq/JAqPBV3ZVtb01JX40A766fP/uorEPXbuEEQGCHcKsa0u88X67zLLD4ZAeRNq7dcYpFdln&#10;+/D1C76cqlbmvrGNh5bDU6jurTdHH8CWzarEtT/SeT9g3/Q7V5s5HSKuPu3wrqrNde+6ys+Im8pa&#10;0yJbdXDunxj5xy1MGuizNg6jrjqWWHCda4x2cJoh5HD2evmv/yu//pPyldmH9llUcvk2o2+u3xrn&#10;G3MSb6Q6JR5RPa4j65G+M0Pf7oLiGO2rdgdCiEKzVCst+MyfQe8XCrxEBTHeRFW8UCmXCyX/FhU0&#10;ehMVXDldEcueyzRRPddkEnA2zdON+qYzYOVuO7vIDwAcwjfeRcNzygShnHB1yxZLqZeMp4u8OLuW&#10;yadPmHduN2xmvDt3cmTMzNqNzA7Nym/mC6ApZTo/6VR3J+1fq96YZr3x/1x+3/jb/tPO7c0Mwc6I&#10;xY6z+155odGQaOL/3dyX+EN8pChWjoEoAOc5YhQVhRDJR8IK+NhHpaROMJGYMUzEQicUUcJ4kRCF&#10;ciILyiGiYoQhqIcMJyyuJRLxD1FEE0VkHMdcWIW9jBFxnoxzMcIgDiuGQh42TT8ec4RDLwjnJEAD&#10;VjGGNbSKhwP0WAYbYz5YY5HAwSSKEwUsAhvCgUesgFMDMSp4opEkQigJFEEBorVMoDnJpUpgDJSe&#10;vfVZezDu5W8AAAD//wMAUEsBAi0AFAAGAAgAAAAhAJszJzcMAQAALQIAABMAAAAAAAAAAAAAAAAA&#10;AAAAAFtDb250ZW50X1R5cGVzXS54bWxQSwECLQAUAAYACAAAACEAOP0h/9YAAACUAQAACwAAAAAA&#10;AAAAAAAAAAA9AQAAX3JlbHMvLnJlbHNQSwECLQAUAAYACAAAACEAAyn+J48BAAAvAwAADgAAAAAA&#10;AAAAAAAAAAA8AgAAZHJzL2Uyb0RvYy54bWxQSwECLQAUAAYACAAAACEAeRi8nb8AAAAhAQAAGQAA&#10;AAAAAAAAAAAAAAD3AwAAZHJzL19yZWxzL2Uyb0RvYy54bWwucmVsc1BLAQItABQABgAIAAAAIQA4&#10;IqIC3wAAAAkBAAAPAAAAAAAAAAAAAAAAAO0EAABkcnMvZG93bnJldi54bWxQSwECLQAUAAYACAAA&#10;ACEA5/Q41l4CAACYBQAAEAAAAAAAAAAAAAAAAAD5BQAAZHJzL2luay9pbmsxLnhtbFBLBQYAAAAA&#10;BgAGAHgBAACFCAAAAAA=&#10;">
                <v:imagedata r:id="rId922" o:title=""/>
              </v:shape>
            </w:pict>
          </mc:Fallback>
        </mc:AlternateContent>
      </w:r>
      <w:r>
        <w:rPr>
          <w:noProof/>
          <w:lang w:eastAsia="en-CA"/>
        </w:rPr>
        <mc:AlternateContent>
          <mc:Choice Requires="wpi">
            <w:drawing>
              <wp:anchor distT="0" distB="0" distL="114300" distR="114300" simplePos="0" relativeHeight="252127232" behindDoc="0" locked="0" layoutInCell="1" allowOverlap="1">
                <wp:simplePos x="0" y="0"/>
                <wp:positionH relativeFrom="column">
                  <wp:posOffset>2210239</wp:posOffset>
                </wp:positionH>
                <wp:positionV relativeFrom="paragraph">
                  <wp:posOffset>478546</wp:posOffset>
                </wp:positionV>
                <wp:extent cx="87840" cy="125280"/>
                <wp:effectExtent l="19050" t="19050" r="26670" b="27305"/>
                <wp:wrapNone/>
                <wp:docPr id="453" name="Ink 453"/>
                <wp:cNvGraphicFramePr/>
                <a:graphic xmlns:a="http://schemas.openxmlformats.org/drawingml/2006/main">
                  <a:graphicData uri="http://schemas.microsoft.com/office/word/2010/wordprocessingInk">
                    <w14:contentPart bwMode="auto" r:id="rId923">
                      <w14:nvContentPartPr>
                        <w14:cNvContentPartPr/>
                      </w14:nvContentPartPr>
                      <w14:xfrm>
                        <a:off x="0" y="0"/>
                        <a:ext cx="87840" cy="125280"/>
                      </w14:xfrm>
                    </w14:contentPart>
                  </a:graphicData>
                </a:graphic>
              </wp:anchor>
            </w:drawing>
          </mc:Choice>
          <mc:Fallback>
            <w:pict>
              <v:shape id="Ink 453" o:spid="_x0000_s1026" type="#_x0000_t75" style="position:absolute;margin-left:173.7pt;margin-top:37.45pt;width:7.6pt;height:10.4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maGCKAQAALwMAAA4AAABkcnMvZTJvRG9jLnhtbJxSQW7CMBC8V+of&#10;LN9LSIA2ikg4FFXi0JZD+wDXsYnV2ButDYHfdxOgQKuqEpfI63FmZ3Z2Otvamm0UegMu5/FgyJly&#10;EkrjVjl/f3u6SznzQbhS1OBUznfK81lxezNtm0wlUEFdKmRE4nzWNjmvQmiyKPKyUlb4ATTKEagB&#10;rQhU4ioqUbTEbusoGQ7voxawbBCk8p5u53uQFz2/1kqGV629CqzO+XiUkLyQ8yRN6YB0MxnR4YMO&#10;8XjCo2IqshWKpjLyIElcocgK40jAN9VcBMHWaH5RWSMRPOgwkGAj0NpI1fshZ/Hwh7OF++xcxWO5&#10;xkyCC8qFpcBwnF0PXNPC1jSB9hlKSkesA/ADI43n/zD2oucg15b07BNBVYtA6+Ar03gac2bKnOOi&#10;jE/63ebx5GCJJ18vmyWy7j0lw5kTlkSRc9aVFM/R/svl/4REB+gv5q1G22VCgtk255T6rvv2katt&#10;YJIu04d0TIAkJE4mCe3IGfGe4NjmLADqfRH1ed3pOtvz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c47ujdAAAACQEAAA8AAABkcnMvZG93bnJldi54bWxMj0FPg0AQhe8m&#10;/Q+badKbXaQUWmRpmiYmXkUPetuyIxDZWcIuBf+940mPk/flvW+K02J7ccPRd44UPGwjEEi1Mx01&#10;Ct5en+4PIHzQZHTvCBV8o4dTubordG7cTC94q0IjuIR8rhW0IQy5lL5u0Wq/dQMSZ59utDrwOTbS&#10;jHrmctvLOIpSaXVHvNDqAS8t1l/VZHnEHBbzHKLK7Kf3y0ci43qarVKb9XJ+BBFwCX8w/OqzOpTs&#10;dHUTGS96BbskSxhVkCVHEAzs0jgFcVVw3Gcgy0L+/6D8AQAA//8DAFBLAwQUAAYACAAAACEAj4Ml&#10;yGUCAACRBQAAEAAAAGRycy9pbmsvaW5rMS54bWykU8lu2zAQvRfoPxDswRdR4iJqMaLkUCBAgRYo&#10;Ehdoj4rM2EIkyqDo7e87pGTZQRygy8G0ODPvcebx8ebu0DZop0xfd7rALKQYKV11y1qvCvxjcU8y&#10;jHpb6mXZdFoV+Kh6fHf78cNNrV/aZg4rAgbdu6+2KfDa2s08ivb7fbgXYWdWEadURF/0y7ev+HZE&#10;LdVzrWsLR/anUNVpqw7Wkc3rZYEre6BTPXA/dltTqSntIqY6V1hTVuq+M21pJ8Z1qbVqkC5b6Psn&#10;Rva4gY8azlkpg1FbHgoseJqkGG2hm97lcHQd/uv/4Pd/Al+qnTs+8krO35/ou+k2ythancUbRh0T&#10;R1QNez/1ML5RfddsneIY7cpmC0KIPGVhKlPBp/kZnP1GgbesIMa7rJLnMuRxJuO/ZQWN3mUFV45X&#10;xKLXMo2jXmoyCjiZ5nSjtm4VWLndTC6yPRC78KM13vCcMkEoJ1wuWDaP0znjYZxnF9cy+vTE+WS2&#10;/XriezJnR/rMpN0w2b5e2vV0ATSkLE3OOlXtWftr6LWqV2v7z/Dn2i66z1uzUxMFuxjMnzi578oL&#10;9YZE4/wP6rnAn/wjRR45BLwALJeIoSynLJiBkjMSzyTP8gBLnGIIZAHhKCciSwMiUEriJI4DigSi&#10;AUMxrDHxK+KE8TwQUESDjAi/kyRDjiIh0u8zIiELP7cCr0O4f+AizK2eFwiHFHBBHGogkvtikkKz&#10;PpKiBAAk91wQdsSEAQlyrVIA+pahYV8PPH4Y6ruFHSM5FQGLEXTMuQQsSQijggeQAl+5tmNoW7Lk&#10;1SOfRAfH3v4GAAD//wMAUEsBAi0AFAAGAAgAAAAhAJszJzcMAQAALQIAABMAAAAAAAAAAAAAAAAA&#10;AAAAAFtDb250ZW50X1R5cGVzXS54bWxQSwECLQAUAAYACAAAACEAOP0h/9YAAACUAQAACwAAAAAA&#10;AAAAAAAAAAA9AQAAX3JlbHMvLnJlbHNQSwECLQAUAAYACAAAACEA3GZoYIoBAAAvAwAADgAAAAAA&#10;AAAAAAAAAAA8AgAAZHJzL2Uyb0RvYy54bWxQSwECLQAUAAYACAAAACEAeRi8nb8AAAAhAQAAGQAA&#10;AAAAAAAAAAAAAADyAwAAZHJzL19yZWxzL2Uyb0RvYy54bWwucmVsc1BLAQItABQABgAIAAAAIQD3&#10;OO7o3QAAAAkBAAAPAAAAAAAAAAAAAAAAAOgEAABkcnMvZG93bnJldi54bWxQSwECLQAUAAYACAAA&#10;ACEAj4MlyGUCAACRBQAAEAAAAAAAAAAAAAAAAADyBQAAZHJzL2luay9pbmsxLnhtbFBLBQYAAAAA&#10;BgAGAHgBAACFCAAAAAA=&#10;">
                <v:imagedata r:id="rId924" o:title=""/>
              </v:shape>
            </w:pict>
          </mc:Fallback>
        </mc:AlternateContent>
      </w:r>
      <w:r>
        <w:rPr>
          <w:noProof/>
          <w:lang w:eastAsia="en-CA"/>
        </w:rPr>
        <mc:AlternateContent>
          <mc:Choice Requires="wpi">
            <w:drawing>
              <wp:anchor distT="0" distB="0" distL="114300" distR="114300" simplePos="0" relativeHeight="252126208" behindDoc="0" locked="0" layoutInCell="1" allowOverlap="1">
                <wp:simplePos x="0" y="0"/>
                <wp:positionH relativeFrom="column">
                  <wp:posOffset>2068399</wp:posOffset>
                </wp:positionH>
                <wp:positionV relativeFrom="paragraph">
                  <wp:posOffset>500146</wp:posOffset>
                </wp:positionV>
                <wp:extent cx="126000" cy="101160"/>
                <wp:effectExtent l="19050" t="19050" r="26670" b="32385"/>
                <wp:wrapNone/>
                <wp:docPr id="452" name="Ink 452"/>
                <wp:cNvGraphicFramePr/>
                <a:graphic xmlns:a="http://schemas.openxmlformats.org/drawingml/2006/main">
                  <a:graphicData uri="http://schemas.microsoft.com/office/word/2010/wordprocessingInk">
                    <w14:contentPart bwMode="auto" r:id="rId925">
                      <w14:nvContentPartPr>
                        <w14:cNvContentPartPr/>
                      </w14:nvContentPartPr>
                      <w14:xfrm>
                        <a:off x="0" y="0"/>
                        <a:ext cx="126000" cy="101160"/>
                      </w14:xfrm>
                    </w14:contentPart>
                  </a:graphicData>
                </a:graphic>
              </wp:anchor>
            </w:drawing>
          </mc:Choice>
          <mc:Fallback>
            <w:pict>
              <v:shape id="Ink 452" o:spid="_x0000_s1026" type="#_x0000_t75" style="position:absolute;margin-left:162.5pt;margin-top:39.05pt;width:10.4pt;height:8.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6A2HAQAAMAMAAA4AAABkcnMvZTJvRG9jLnhtbJxSQU7DMBC8I/EH&#10;y3eauCqlippwoELiQOkBHmAcu7GIvdHabdrfs0kbWkAIqRfLu2OPZ3Y8v9+5mm01Bgs+52KUcqa9&#10;gtL6dc7fXh9vZpyFKH0pa/A653sd+H1xfTVvm0yPoYK61MiIxIesbXJexdhkSRJUpZ0MI2i0J9AA&#10;OhmpxHVSomyJ3dXJOE2nSQtYNghKh0DdxQHkRc9vjFbxxZigI6tzPpnOSF4cNkh67wR13qkzu7vl&#10;STGX2RplU1l1lCQvUOSk9STgi2oho2QbtL+onFUIAUwcKXAJGGOV7v2QM5H+cPbkPzpXYqI2mCnw&#10;Ufu4khiH2fXAJU+4mibQPkNJ6chNBH5kpPH8H8ZB9ALUxpGeQyKoaxnpO4TKNoEzzGyZc3wqxUm/&#10;3z6cHKzw5Gu5XSHrzk9ux5x56UgUOWddSfEM9pff7xOSHKG/mHcGXZcJCWa7nFPq+27tI9e7yBQ1&#10;xXiapoQogkQqxLTHB+YDw1CdJUCPf8v6vO6EnX30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wt1XHiAAAACQEAAA8AAABkcnMvZG93bnJldi54bWxMj8tOwzAQRfdI/IM1&#10;SOyo00faEDKpEG8JoYqWDTsnniaBeBzFThv4eswKlqO5uvecbD2aVhyod41lhOkkAkFcWt1whfC2&#10;u79IQDivWKvWMiF8kYN1fnqSqVTbI7/SYesrEUrYpQqh9r5LpXRlTUa5ie2Iw29ve6N8OPtK6l4d&#10;Q7lp5SyKltKohsNCrTq6qan83A4G4eHxvXhJlt/6+WmUi2Hzsbvbl7eI52fj9RUIT6P/C8MvfkCH&#10;PDAVdmDtRIswn8XBxSOskimIEJgv4uBSIFzGMcg8k/8N8h8AAAD//wMAUEsDBBQABgAIAAAAIQBs&#10;0GqWfgIAANkFAAAQAAAAZHJzL2luay9pbmsxLnhtbKRUy27bMBC8F+g/EOwhF1HikqIoG1F6KBCg&#10;QAsUTQq0R0VmbCF6GBT9yN93SclygiRAHxdL3J2Z3R2ufPnx2DZkb+xQ911BIeaUmK7qV3W3LuiP&#10;22uWUzK4sluVTd+Zgj6agX68ev/usu4e2maJvwQVusG/tU1BN85tl0lyOBzig4x7u04E5zL53D18&#10;/UKvJtbK3Ndd7bDkcApVfefM0XmxZb0qaOWOfMaj9k2/s5WZ0z5iqzPC2bIy171tSzcrbsquMw3p&#10;yhb7/kmJe9ziS4111sZS0pbHgkqhM03JDrsZfI4mr9N//R/9+k/oK7P35ZPg5PLtib7Zfmusq83Z&#10;vHHUKfFIqvEcph7Ht2bom513nJJ92ezQCLnQEGulpZjnB6z9woGXqmjGm6pKLFQs0lylf6uKHr2p&#10;ils5XREkz22aRn3qyWTgvDSnG3V1a3CV2+28RW5AYR++cTYsvOAgGRdMqFvIl6legohBpk+uZdrT&#10;k+ad3Q2bWe/OnjcyZGbvxskO9cpt5gvgMQednX2q2rP3r7E3pl5v3D/T72t323/a2b2ZJeDJYKHi&#10;vH2vfKFhIck0/3dzX9AP4SMlgTkGggFCSqIyssh5Gl3ABYPFhcp0FlEGnOaUZamKmCBAQCwiljLJ&#10;Uq1lhGeJxucRU4QznwOSjhhJAEKEY4RHnCDCS0h8SKJHMBsFFT55lLGRqr1Y5Gt4wQXLg2DOsoDJ&#10;QhQZPIQhhDlTYxuAGljGC4ZOFREBzzThPpERfUp4OTZ3GQBhEpiaQwkPERODk7FyhibwCNioiwg8&#10;pViDAWQQgSLApBAKEWiNggyTgslcR4hIfeDZn8V8ebj5V78BAAD//wMAUEsBAi0AFAAGAAgAAAAh&#10;AJszJzcMAQAALQIAABMAAAAAAAAAAAAAAAAAAAAAAFtDb250ZW50X1R5cGVzXS54bWxQSwECLQAU&#10;AAYACAAAACEAOP0h/9YAAACUAQAACwAAAAAAAAAAAAAAAAA9AQAAX3JlbHMvLnJlbHNQSwECLQAU&#10;AAYACAAAACEA8e/oDYcBAAAwAwAADgAAAAAAAAAAAAAAAAA8AgAAZHJzL2Uyb0RvYy54bWxQSwEC&#10;LQAUAAYACAAAACEAeRi8nb8AAAAhAQAAGQAAAAAAAAAAAAAAAADvAwAAZHJzL19yZWxzL2Uyb0Rv&#10;Yy54bWwucmVsc1BLAQItABQABgAIAAAAIQCMLdVx4gAAAAkBAAAPAAAAAAAAAAAAAAAAAOUEAABk&#10;cnMvZG93bnJldi54bWxQSwECLQAUAAYACAAAACEAbNBqln4CAADZBQAAEAAAAAAAAAAAAAAAAAD0&#10;BQAAZHJzL2luay9pbmsxLnhtbFBLBQYAAAAABgAGAHgBAACgCAAAAAA=&#10;">
                <v:imagedata r:id="rId926" o:title=""/>
              </v:shape>
            </w:pict>
          </mc:Fallback>
        </mc:AlternateContent>
      </w:r>
      <w:r>
        <w:rPr>
          <w:noProof/>
          <w:lang w:eastAsia="en-CA"/>
        </w:rPr>
        <mc:AlternateContent>
          <mc:Choice Requires="wpi">
            <w:drawing>
              <wp:anchor distT="0" distB="0" distL="114300" distR="114300" simplePos="0" relativeHeight="252125184" behindDoc="0" locked="0" layoutInCell="1" allowOverlap="1">
                <wp:simplePos x="0" y="0"/>
                <wp:positionH relativeFrom="column">
                  <wp:posOffset>1989919</wp:posOffset>
                </wp:positionH>
                <wp:positionV relativeFrom="paragraph">
                  <wp:posOffset>415906</wp:posOffset>
                </wp:positionV>
                <wp:extent cx="66960" cy="203040"/>
                <wp:effectExtent l="19050" t="19050" r="28575" b="26035"/>
                <wp:wrapNone/>
                <wp:docPr id="451" name="Ink 451"/>
                <wp:cNvGraphicFramePr/>
                <a:graphic xmlns:a="http://schemas.openxmlformats.org/drawingml/2006/main">
                  <a:graphicData uri="http://schemas.microsoft.com/office/word/2010/wordprocessingInk">
                    <w14:contentPart bwMode="auto" r:id="rId927">
                      <w14:nvContentPartPr>
                        <w14:cNvContentPartPr/>
                      </w14:nvContentPartPr>
                      <w14:xfrm>
                        <a:off x="0" y="0"/>
                        <a:ext cx="66960" cy="203040"/>
                      </w14:xfrm>
                    </w14:contentPart>
                  </a:graphicData>
                </a:graphic>
              </wp:anchor>
            </w:drawing>
          </mc:Choice>
          <mc:Fallback>
            <w:pict>
              <v:shape id="Ink 451" o:spid="_x0000_s1026" type="#_x0000_t75" style="position:absolute;margin-left:156.35pt;margin-top:32.4pt;width:5.75pt;height:16.7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tdqMAQAALwMAAA4AAABkcnMvZTJvRG9jLnhtbJxSQW7CMBC8V+of&#10;LN9LEqCBRgQORZU4lHJoH+A6NrEae6O1IfT33QQo0KqqxCXy7jjjmZ2dzHa2YluF3oDLedKLOVNO&#10;QmHcOudvr093Y858EK4QFTiV80/l+Wx6ezNp6kz1oYSqUMiIxPmsqXNehlBnUeRlqazwPaiVI1AD&#10;WhGoxHVUoGiI3VZRP47TqAEsagSpvKfufA/yacevtZLhRWuvAqtyPhzF95wFOqRjkoWkdzBKOHun&#10;Tjzu82g6EdkaRV0aeZAkrlBkhXEk4JtqLoJgGzS/qKyRCB506EmwEWhtpOr8kLMk/uFs4T5aV8lQ&#10;bjCT4IJyYSUwHGfXAdc8YSuaQPMMBaUjNgH4gZHG838Ye9FzkBtLevaJoKpEoHXwpak9jTkzRc5x&#10;USQn/W77eHKwwpOv5XaFrL0/vKdgnLAkipyztqR4jvaXl/8TEh2gv5h3Gm2bCQlmu5zTmn623y5y&#10;tQtMUjNNH1ICJCH9eBAPO/hIvCc4VmcB0NsXUZ/Xra6z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11id8AAAAJAQAADwAAAGRycy9kb3ducmV2LnhtbEyP0UrDMBSG&#10;7wXfIRzBO5c2G3OrTYcMHKIwtO4BsuasKTZJbbKsvr3HK708nI////5yM9meJRxD552EfJYBQ9d4&#10;3blWwuHj6W4FLETltOq9QwnfGGBTXV+VqtD+4t4x1bFlFOJCoSSYGIeC89AYtCrM/ICOfic/WhXp&#10;HFuuR3WhcNtzkWVLblXnqMGoAbcGm8/6bCV87d5Oud4n8YoivCSz2w7puZby9mZ6fAAWcYp/MPzq&#10;kzpU5HT0Z6cD6yXMc3FPqITlgiYQMBcLAewoYb0SwKuS/19Q/QAAAP//AwBQSwMEFAAGAAgAAAAh&#10;AJxH/nY1AgAALAUAABAAAABkcnMvaW5rL2luazEueG1spFNNj5swEL1X6n+w3EMvGGyD+dKSPVSK&#10;VKmVqm4qtUcWnIAWTGRMPv59B4eQrDaR+nEA7BnPG96b54fHQ9ugndR93akMM5diJFXRlbXaZPjH&#10;aklijHqTqzJvOiUzfJQ9fly8f/dQq5e2SeGNAEH146ptMlwZs009b7/fu3vf7fTG45T63mf18vUL&#10;XkxVpVzXqjbQsj+Hik4ZeTAjWFqXGS7Mgc7nAfupG3Qh5/QY0cXlhNF5IZedbnMzI1a5UrJBKm/h&#10;v39iZI5bWNTQZyM1Rm1+yLDPozDCaIC/6ccc9m6X//q/8uWflJdyN7b3rJLpfUbfdLeV2tTyIt6J&#10;6pQ4ouK0t6xP9LXsu2YYFcdolzcDCOEnEXMjEfl85s+g9xsF3qKCGHdRBU+Ey4NYBH+LChrdRQVX&#10;TiNi3muZJqrXmkwCzqY5T9TUrQQrt9vZRaYH4DH8ZLQ1PKfMJ5QTLlYsToMoZSAR86/GMvn0jPms&#10;h76a8Z71xZE2M2t3YravS1PNA6AuZVF40aloL9rfqq5kvanMP5eva7PqPg16J2cIdkXMdpzdd+OG&#10;WkOiif93uc7wB3tJka08BawAQqAgQIzRJHA+Eh7ZR4RR6GAWYE4xESx0KAlIQn0nQiwhAeOxIxBn&#10;hPHECVGCuIghFdt9gGJEHYYCu+NIwI4ijsazhJHQhgGOUUgQThKYX+xAQJwXnBMmAkAkPuGxD0kI&#10;cOLHkeMTGPm4GIHg++r+zXqAmRa/AQAA//8DAFBLAQItABQABgAIAAAAIQCbMyc3DAEAAC0CAAAT&#10;AAAAAAAAAAAAAAAAAAAAAABbQ29udGVudF9UeXBlc10ueG1sUEsBAi0AFAAGAAgAAAAhADj9If/W&#10;AAAAlAEAAAsAAAAAAAAAAAAAAAAAPQEAAF9yZWxzLy5yZWxzUEsBAi0AFAAGAAgAAAAhAFHztdqM&#10;AQAALwMAAA4AAAAAAAAAAAAAAAAAPAIAAGRycy9lMm9Eb2MueG1sUEsBAi0AFAAGAAgAAAAhAHkY&#10;vJ2/AAAAIQEAABkAAAAAAAAAAAAAAAAA9AMAAGRycy9fcmVscy9lMm9Eb2MueG1sLnJlbHNQSwEC&#10;LQAUAAYACAAAACEAmn11id8AAAAJAQAADwAAAAAAAAAAAAAAAADqBAAAZHJzL2Rvd25yZXYueG1s&#10;UEsBAi0AFAAGAAgAAAAhAJxH/nY1AgAALAUAABAAAAAAAAAAAAAAAAAA9gUAAGRycy9pbmsvaW5r&#10;MS54bWxQSwUGAAAAAAYABgB4AQAAWQgAAAAA&#10;">
                <v:imagedata r:id="rId928" o:title=""/>
              </v:shape>
            </w:pict>
          </mc:Fallback>
        </mc:AlternateContent>
      </w:r>
      <w:r>
        <w:rPr>
          <w:noProof/>
          <w:lang w:eastAsia="en-CA"/>
        </w:rPr>
        <mc:AlternateContent>
          <mc:Choice Requires="wpi">
            <w:drawing>
              <wp:anchor distT="0" distB="0" distL="114300" distR="114300" simplePos="0" relativeHeight="252124160" behindDoc="0" locked="0" layoutInCell="1" allowOverlap="1">
                <wp:simplePos x="0" y="0"/>
                <wp:positionH relativeFrom="column">
                  <wp:posOffset>1892359</wp:posOffset>
                </wp:positionH>
                <wp:positionV relativeFrom="paragraph">
                  <wp:posOffset>528586</wp:posOffset>
                </wp:positionV>
                <wp:extent cx="107640" cy="240120"/>
                <wp:effectExtent l="19050" t="19050" r="26035" b="26670"/>
                <wp:wrapNone/>
                <wp:docPr id="450" name="Ink 450"/>
                <wp:cNvGraphicFramePr/>
                <a:graphic xmlns:a="http://schemas.openxmlformats.org/drawingml/2006/main">
                  <a:graphicData uri="http://schemas.microsoft.com/office/word/2010/wordprocessingInk">
                    <w14:contentPart bwMode="auto" r:id="rId929">
                      <w14:nvContentPartPr>
                        <w14:cNvContentPartPr/>
                      </w14:nvContentPartPr>
                      <w14:xfrm>
                        <a:off x="0" y="0"/>
                        <a:ext cx="107640" cy="240120"/>
                      </w14:xfrm>
                    </w14:contentPart>
                  </a:graphicData>
                </a:graphic>
              </wp:anchor>
            </w:drawing>
          </mc:Choice>
          <mc:Fallback>
            <w:pict>
              <v:shape id="Ink 450" o:spid="_x0000_s1026" type="#_x0000_t75" style="position:absolute;margin-left:148.65pt;margin-top:41.3pt;width:9.2pt;height:19.5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aqaMAQAAMAMAAA4AAABkcnMvZTJvRG9jLnhtbJxSy27CMBC8V+o/&#10;WL6XJBCgiggciipxKOXQfoDr2MRq7I3WhsDfd8OjhFZVJS6RvePMzuzsZLazFdsq9AZczpNezJly&#10;Egrj1jl/f3t+eOTMB+EKUYFTOd8rz2fT+7tJU2eqDyVUhUJGJM5nTZ3zMoQ6iyIvS2WF70GtHIEa&#10;0IpAV1xHBYqG2G0V9eN4FDWARY0glfdUnR9BPj3wa61keNXaq8CqnKeDPskLOR+MYjogVUbpkLMP&#10;OozHMY+mE5GtUdSlkSdJ4gZFVhhHAr6p5iIItkHzi8oaieBBh54EG4HWRqqDH3KWxD+cLdxn6ypJ&#10;5QYzCS4oF1YCw3l2B+CWFraiCTQvUFA6YhOAnxhpPP+HcRQ9B7mxpOeYCKpKBFoHX5ra05gzU+Qc&#10;F0Vy0e+2TxcHK7z4Wm5XyNr36ZAScsKSKHLO2ivFc7a/vP6fkOgE/cW802jbTEgw2+WcyPft9xC5&#10;2gUmqZjE41FKiCSon8YJbUuH+chw7tNJgJpfZd29t8I6i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OQW2OEAAAAKAQAADwAAAGRycy9kb3ducmV2LnhtbEyP3U7CQBCF&#10;7014h82QeCfblkihdkvQxBgNXgA+wLad/oTubO0upby945VeTs6Xc75Jt5PpxIiDay0pCBcBCKTC&#10;li3VCr5Orw9rEM5rKnVnCRXc0ME2m92lOintlQ44Hn0tuIRcohU03veJlK5o0Gi3sD0SZ5UdjPZ8&#10;DrUsB33lctPJKAhW0uiWeKHRPb40WJyPF6Pg8+S+P/a5Dd7Om8Pz6MNqd3uvlLqfT7snEB4n/wfD&#10;rz6rQ8ZOub1Q6USnINrES0YVrKMVCAaW4WMMImcyCmOQWSr/v5D9AAAA//8DAFBLAwQUAAYACAAA&#10;ACEA1bwP480CAACNBgAAEAAAAGRycy9pbmsvaW5rMS54bWykVMlu2zAUvBfoPxDsIRfR5irJRpwe&#10;CgQo0AJFkwLtUZEZW4glGRK95O87JGU5QRKgy8US3zJvZvjky4/HekP2tuurtllQMeGU2KZsl1Wz&#10;WtAft9csp6R3RbMsNm1jF/TR9vTj1ft3l1XzUG/m+CVAaHr/Vm8WdO3cdj6dHg6HyUFN2m41lZyr&#10;6efm4esXejV0Le191VQOI/tTqGwbZ4/Og82r5YKW7sjHemDftLuutGPaR7ryXOG6orTXbVcXbkRc&#10;F01jN6QpavD+SYl73OKlwpyV7Sipi+OCKpmlGSU7sOl9jk5fb//1f+3Xf9K+tHs/fhqcnL+t6FvX&#10;bm3nKns2L0odEo+kjOegOsrvbN9udt5xSvbFZgcj1CwTk8xkSo76BWa/cOAlKsx4E9XImZlInRv9&#10;t6jw6E1UbOVwRWL63KZB6lNPBgPHpTndqKtqi1Wut+MWuR7APnzjurDwkgvFuGTS3Ip8rrO5EBNt&#10;1JNrGfb0hHnX7fr1iHfXnTcyZEbvorJDtXTr8QL4hIssPftU1mfvX+te22q1dv/cfl+52/bTrtvb&#10;EUI8ERYmjtv3yhcaFpIM+r/b+wX9ED5SEjpjIBgglSSCKyJnaZZcsPyCiQudap3QnAoKb/OECcGE&#10;ZkLOkpwpplIhESMpU3mWMLQTngj/RAGTDFho4gRvPq+JjhlFchSyNNYjFupwVgFak5lPS8LxiAfM&#10;CqmMgQDAMTFApUwHYoKzLIDMWBoCBmh+uEFjIDHE0Q4+XopiJmoCQqSVg3JIGRANL/nAyE+LNZKk&#10;IMWJ8FIx01NEMgrj0OXZKTji++FMOIug1xCUIyaDAkmiAg4FvgdAHhEM4iDN8hCH4DECo1CSe+O8&#10;wRmbRb4pIkgYZvxjOIkTAObxAKWhxl9EuMNUm0TgInwGLvsaLIBMcMORvHfDiBQBMDMie/YHNy4c&#10;vtar3wAAAP//AwBQSwECLQAUAAYACAAAACEAmzMnNwwBAAAtAgAAEwAAAAAAAAAAAAAAAAAAAAAA&#10;W0NvbnRlbnRfVHlwZXNdLnhtbFBLAQItABQABgAIAAAAIQA4/SH/1gAAAJQBAAALAAAAAAAAAAAA&#10;AAAAAD0BAABfcmVscy8ucmVsc1BLAQItABQABgAIAAAAIQCBnmqmjAEAADADAAAOAAAAAAAAAAAA&#10;AAAAADwCAABkcnMvZTJvRG9jLnhtbFBLAQItABQABgAIAAAAIQB5GLydvwAAACEBAAAZAAAAAAAA&#10;AAAAAAAAAPQDAABkcnMvX3JlbHMvZTJvRG9jLnhtbC5yZWxzUEsBAi0AFAAGAAgAAAAhAAzkFtjh&#10;AAAACgEAAA8AAAAAAAAAAAAAAAAA6gQAAGRycy9kb3ducmV2LnhtbFBLAQItABQABgAIAAAAIQDV&#10;vA/jzQIAAI0GAAAQAAAAAAAAAAAAAAAAAPgFAABkcnMvaW5rL2luazEueG1sUEsFBgAAAAAGAAYA&#10;eAEAAPMIAAAAAA==&#10;">
                <v:imagedata r:id="rId930" o:title=""/>
              </v:shape>
            </w:pict>
          </mc:Fallback>
        </mc:AlternateContent>
      </w:r>
      <w:r>
        <w:rPr>
          <w:noProof/>
          <w:lang w:eastAsia="en-CA"/>
        </w:rPr>
        <mc:AlternateContent>
          <mc:Choice Requires="wpi">
            <w:drawing>
              <wp:anchor distT="0" distB="0" distL="114300" distR="114300" simplePos="0" relativeHeight="252123136" behindDoc="0" locked="0" layoutInCell="1" allowOverlap="1">
                <wp:simplePos x="0" y="0"/>
                <wp:positionH relativeFrom="column">
                  <wp:posOffset>1744399</wp:posOffset>
                </wp:positionH>
                <wp:positionV relativeFrom="paragraph">
                  <wp:posOffset>594106</wp:posOffset>
                </wp:positionV>
                <wp:extent cx="30240" cy="133200"/>
                <wp:effectExtent l="19050" t="19050" r="27305" b="19685"/>
                <wp:wrapNone/>
                <wp:docPr id="449" name="Ink 449"/>
                <wp:cNvGraphicFramePr/>
                <a:graphic xmlns:a="http://schemas.openxmlformats.org/drawingml/2006/main">
                  <a:graphicData uri="http://schemas.microsoft.com/office/word/2010/wordprocessingInk">
                    <w14:contentPart bwMode="auto" r:id="rId931">
                      <w14:nvContentPartPr>
                        <w14:cNvContentPartPr/>
                      </w14:nvContentPartPr>
                      <w14:xfrm>
                        <a:off x="0" y="0"/>
                        <a:ext cx="30240" cy="133200"/>
                      </w14:xfrm>
                    </w14:contentPart>
                  </a:graphicData>
                </a:graphic>
              </wp:anchor>
            </w:drawing>
          </mc:Choice>
          <mc:Fallback>
            <w:pict>
              <v:shape id="Ink 449" o:spid="_x0000_s1026" type="#_x0000_t75" style="position:absolute;margin-left:137.25pt;margin-top:46.65pt;width:2.9pt;height:10.9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qaK2QAQAALwMAAA4AAABkcnMvZTJvRG9jLnhtbJxSy27bMBC8F+g/&#10;EHuvJVqO0QiWfYgRwIckPqQfwFCkRUTkCkvacv4+Kz9qJ0FRIBcCu0MOZ3Z2ttj7VuwMRYehAjnK&#10;QZigsXZhU8Gf5/tfv0HEpEKtWgymgjcTYTH/+WPWd6UZY4NtbUgwSYhl31XQpNSVWRZ1Y7yKI+xM&#10;YNAieZW4pE1Wk+qZ3bfZOM+nWY9Ud4TaxMjd5RGE+YHfWqPTk7XRJNGyuvy2AJEqGMvpFARVcCML&#10;CeKFO9MbCdl8psoNqa5x+iRJfUORVy6wgL9US5WU2JL7QuWdJoxo00ijz9Bap83BDzuT+Sdnq/A6&#10;uJITvaVSY0gmpLWidJ7dAfjOF77lCfQPWHM6apsQTow8nv+HcRS9RL31rOeYCJlWJV6H2Lgu8phL&#10;V1dAq1pe9Ifd3cXBmi6+HndrEsP9yeQWRFCeRbFzMZQcz9n+48f3jGQn6F/Me0t+yIQFi30FvKZv&#10;w3mI3OyT0Nws8vGEAc2ILArergE+Ex8JztVVAHzlQ9TX9fD8as/n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AfiHXkAAAACgEAAA8AAABkcnMvZG93bnJldi54bWxMj8FO&#10;wkAQhu8mvsNmTLwY2LaAYu2WECKRg4mC1uht245tY3e2dhcob+940ttM5ss/358sBtOKA/ausaQg&#10;HAcgkApbNlQpeH1Zj+YgnNdU6tYSKjihg0V6fpbouLRH2uJh5yvBIeRiraD2vouldEWNRrux7ZD4&#10;9ml7oz2vfSXLXh853LQyCoJraXRD/KHWHa5qLL52e6Mgo/x+9fyYnT42V9nb0/fDtFsv35W6vBiW&#10;dyA8Dv4Phl99VoeUnXK7p9KJVkF0M50xquB2MgHBQDQPeMiZDGchyDSR/yukPwAAAP//AwBQSwME&#10;FAAGAAgAAAAhAJH8wdwaAgAA/QQAABAAAABkcnMvaW5rL2luazEueG1spFPLjpswFN1X6j9Y7iIb&#10;DH5gSNCQWVSKVKmVqplUapcMOAENmMiYPP6+l0dIRpNIfUgIG/uecznHxw+Px6pEe2WaotYxZi7F&#10;SOm0zgq9jfGP9YrMMWpsorOkrLWK8Uk1+HH58cNDoV+rMoI3AgbddLOqjHFu7S7yvMPh4B6EW5ut&#10;xykV3hf9+u0rXo6oTG0KXVho2ZyX0lpbdbQdWVRkMU7tkU71wP1ctyZV03a3YtJLhTVJqla1qRI7&#10;MeaJ1qpEOqngv39iZE87mBTQZ6sMRlVyjLHgYRBi1MLfNN0e9m7Df/0ffPUn8Eztu/Ze72R0X9F3&#10;U++UsYW6mDdIHTdOKB2+e9WDfKOaumw7xzHaJ2ULRohFyNxQhoJP+hn0fufAe1Yw4y6r5Avpcn8u&#10;/b9lBY/uskIqxyNi3lubRqnXnowGTqE5n6gtKgVRrnZTimwDxN3yszV94DllglBOuFyzeeSHEaOu&#10;9BdXxzLm9Mz5Ytomn/hezCWR/c7k3aDsUGQ2nw6AupSFwcWntLp4fwudq2Kb23+Gbwq7rj+3Zq8m&#10;CnYlrO84pe/GDe0DiUb9T2oT40/9JUU9cljoDRASUbSggjozRmdMzqT0QwcTgQmHR84dwpHoJxIF&#10;xA983yE+8hF1GGIMBhJABQwMBd0gCSNiHjokJAOMIZ9wwTkQEQa143TeV8ESJ5IFDgMgwN5cqEkg&#10;pGP5GwAA//8DAFBLAQItABQABgAIAAAAIQCbMyc3DAEAAC0CAAATAAAAAAAAAAAAAAAAAAAAAABb&#10;Q29udGVudF9UeXBlc10ueG1sUEsBAi0AFAAGAAgAAAAhADj9If/WAAAAlAEAAAsAAAAAAAAAAAAA&#10;AAAAPQEAAF9yZWxzLy5yZWxzUEsBAi0AFAAGAAgAAAAhAMJqaK2QAQAALwMAAA4AAAAAAAAAAAAA&#10;AAAAPAIAAGRycy9lMm9Eb2MueG1sUEsBAi0AFAAGAAgAAAAhAHkYvJ2/AAAAIQEAABkAAAAAAAAA&#10;AAAAAAAA+AMAAGRycy9fcmVscy9lMm9Eb2MueG1sLnJlbHNQSwECLQAUAAYACAAAACEA0B+IdeQA&#10;AAAKAQAADwAAAAAAAAAAAAAAAADuBAAAZHJzL2Rvd25yZXYueG1sUEsBAi0AFAAGAAgAAAAhAJH8&#10;wdwaAgAA/QQAABAAAAAAAAAAAAAAAAAA/wUAAGRycy9pbmsvaW5rMS54bWxQSwUGAAAAAAYABgB4&#10;AQAARwgAAAAA&#10;">
                <v:imagedata r:id="rId932" o:title=""/>
              </v:shape>
            </w:pict>
          </mc:Fallback>
        </mc:AlternateContent>
      </w:r>
      <w:r>
        <w:rPr>
          <w:noProof/>
          <w:lang w:eastAsia="en-CA"/>
        </w:rPr>
        <mc:AlternateContent>
          <mc:Choice Requires="wpi">
            <w:drawing>
              <wp:anchor distT="0" distB="0" distL="114300" distR="114300" simplePos="0" relativeHeight="252122112" behindDoc="0" locked="0" layoutInCell="1" allowOverlap="1">
                <wp:simplePos x="0" y="0"/>
                <wp:positionH relativeFrom="column">
                  <wp:posOffset>1569439</wp:posOffset>
                </wp:positionH>
                <wp:positionV relativeFrom="paragraph">
                  <wp:posOffset>401866</wp:posOffset>
                </wp:positionV>
                <wp:extent cx="130680" cy="218520"/>
                <wp:effectExtent l="19050" t="19050" r="22225" b="29210"/>
                <wp:wrapNone/>
                <wp:docPr id="448" name="Ink 448"/>
                <wp:cNvGraphicFramePr/>
                <a:graphic xmlns:a="http://schemas.openxmlformats.org/drawingml/2006/main">
                  <a:graphicData uri="http://schemas.microsoft.com/office/word/2010/wordprocessingInk">
                    <w14:contentPart bwMode="auto" r:id="rId933">
                      <w14:nvContentPartPr>
                        <w14:cNvContentPartPr/>
                      </w14:nvContentPartPr>
                      <w14:xfrm>
                        <a:off x="0" y="0"/>
                        <a:ext cx="130680" cy="218520"/>
                      </w14:xfrm>
                    </w14:contentPart>
                  </a:graphicData>
                </a:graphic>
              </wp:anchor>
            </w:drawing>
          </mc:Choice>
          <mc:Fallback>
            <w:pict>
              <v:shape id="Ink 448" o:spid="_x0000_s1026" type="#_x0000_t75" style="position:absolute;margin-left:123.25pt;margin-top:31.35pt;width:11.1pt;height:17.8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0daRAQAAMAMAAA4AAABkcnMvZTJvRG9jLnhtbJxSy27bMBC8F8g/&#10;EHuPJfmhOoLpHGoUyKGJD+0HsBRpERW5wpK2nL/PSrZrp0VRIBcCyyFnZ3Z29Xj0rTgYig6DhGKS&#10;gzBBY+3CTsKP71/vlyBiUqFWLQYj4dVEeFzffVr1XWWm2GBbGxJMEmLVdxKalLoqy6JujFdxgp0J&#10;DFokrxKXtMtqUj2z+zab5nmZ9Uh1R6hNjHy7OYGwHvmtNTq9WBtNEq2EefkwA5EkzMqcdZKExWLx&#10;AOInQ5/LHLL1SlU7Ul3j9FmS+oAir1xgAb+pNiopsSf3F5V3mjCiTRONPkNrnTajH3ZW5H84ewq/&#10;BlfFXO+p0hiSCWmrKF1mNwIfaeFbnkD/DWtOR+0TwpmRx/P/ME6iN6j3nvWcEiHTqsTrEBvXRR5z&#10;5WoJ9FQXV/3h8OXqYEtXX8+HLYnh/XzOixOUZ1HsXAwlx3Ox//z+PyPZGfoX89GSHzJhweIogeN/&#10;Hc4xcnNMQvNlMcvLJSOaoWmxXExH/MJ8YrhUNwlw83dZ39aDsJtFX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zDjS3wAAAAkBAAAPAAAAZHJzL2Rvd25yZXYueG1sTI/L&#10;TsMwEEX3SPyDNUjsqF1TQghxKgpiw6KCtlK3bjwkFn5EtpuEv8esYDejObpzbr2erSEjhqi9E7Bc&#10;MCDoWq+06wQc9q83JZCYpFPSeIcCvjHCurm8qGWl/OQ+cNyljuQQFyspoE9pqCiNbY9WxoUf0OXb&#10;pw9WpryGjqogpxxuDeWMFdRK7fKHXg743GP7tTtbAWETmL5919xMW3t8YyNbvmwOQlxfzU+PQBLO&#10;6Q+GX/2sDk12OvmzU5EYAXxV3GVUQMHvgWSAF2UeTgIeyhXQpqb/GzQ/AAAA//8DAFBLAwQUAAYA&#10;CAAAACEA/bJ5eYgCAAD4BQAAEAAAAGRycy9pbmsvaW5rMS54bWykVEtr3DAQvhf6H4R6yGVlayTL&#10;spc4PRQChRZKk0J7dLzKrokfi6x95N93JHu9CUmgj4uteXzzzXwa+/LjsW3I3tih7ruCQsQpMV3V&#10;r+puXdAft9cso2RwZbcqm74zBX00A/149f7dZd09tM0SnwQrdIM/tU1BN85tl3F8OByig4x6u44F&#10;5zL+3D18/UKvJtTK3Ndd7ZByOLmqvnPm6HyxZb0qaOWOfM7H2jf9zlZmDnuPrc4ZzpaVue5tW7q5&#10;4qbsOtOQrmyx75+UuMctHmrkWRtLSVseCyqFTjUlO+xm8DEavw7/9X/w6z+Br8ze08dByeXbE32z&#10;/dZYV5uzeOOoU+CRVKMdph7Ht2bom51XnJJ92exQCJlriLTSUszzA3K/UOBlVRTjzapK5CoSSaaS&#10;v62KGr1ZFbdyuiKIn8s0jfpUk0nAeWlON+rq1uAqt9t5i9yAhb37xtmw8IKDZFwwoW4hWyZ6CTyS&#10;Qj25lmlPTzXv7G7YzPXu7HkjQ2TWbpzsUK/cZr4AHnHQ6Vmnqj1r/xp6Y+r1xv0z/L52t/2nnd2b&#10;uQQ8GSwwztv3yhcaFpJM83839wX9ED5SEpCjIwgg8oQAkBxUvriA9IIJuFAq0QvKIKUCKJOZXigC&#10;nPAFUyRliktYAAGNDumxIHJvc+YPnOTBgenBZkAkJgIT4elBTLDcv4AFCxgkaHKWjc6MCJX5KEDg&#10;5sgaKmPeVJJNh3TEiJOdMM+FDzEmKuT2UJZgVyHgmdBCxkAiSRpIMQvfgJZPF0QFPLYXbBlGwL6C&#10;N8N++EIHqhzH8ohs6kBPhIqloXeNGK+fD0smNMdUgmeV4IS+7TRRXhuf9OxfMt8tfhhXvwEAAP//&#10;AwBQSwECLQAUAAYACAAAACEAmzMnNwwBAAAtAgAAEwAAAAAAAAAAAAAAAAAAAAAAW0NvbnRlbnRf&#10;VHlwZXNdLnhtbFBLAQItABQABgAIAAAAIQA4/SH/1gAAAJQBAAALAAAAAAAAAAAAAAAAAD0BAABf&#10;cmVscy8ucmVsc1BLAQItABQABgAIAAAAIQCaIdHWkQEAADADAAAOAAAAAAAAAAAAAAAAADwCAABk&#10;cnMvZTJvRG9jLnhtbFBLAQItABQABgAIAAAAIQB5GLydvwAAACEBAAAZAAAAAAAAAAAAAAAAAPkD&#10;AABkcnMvX3JlbHMvZTJvRG9jLnhtbC5yZWxzUEsBAi0AFAAGAAgAAAAhAObMONLfAAAACQEAAA8A&#10;AAAAAAAAAAAAAAAA7wQAAGRycy9kb3ducmV2LnhtbFBLAQItABQABgAIAAAAIQD9snl5iAIAAPgF&#10;AAAQAAAAAAAAAAAAAAAAAPsFAABkcnMvaW5rL2luazEueG1sUEsFBgAAAAAGAAYAeAEAALEIAAAA&#10;AA==&#10;">
                <v:imagedata r:id="rId934" o:title=""/>
              </v:shape>
            </w:pict>
          </mc:Fallback>
        </mc:AlternateContent>
      </w:r>
      <w:r>
        <w:rPr>
          <w:noProof/>
          <w:lang w:eastAsia="en-CA"/>
        </w:rPr>
        <mc:AlternateContent>
          <mc:Choice Requires="wpi">
            <w:drawing>
              <wp:anchor distT="0" distB="0" distL="114300" distR="114300" simplePos="0" relativeHeight="252121088" behindDoc="0" locked="0" layoutInCell="1" allowOverlap="1">
                <wp:simplePos x="0" y="0"/>
                <wp:positionH relativeFrom="column">
                  <wp:posOffset>1443439</wp:posOffset>
                </wp:positionH>
                <wp:positionV relativeFrom="paragraph">
                  <wp:posOffset>515266</wp:posOffset>
                </wp:positionV>
                <wp:extent cx="81720" cy="111240"/>
                <wp:effectExtent l="19050" t="19050" r="33020" b="22225"/>
                <wp:wrapNone/>
                <wp:docPr id="447" name="Ink 447"/>
                <wp:cNvGraphicFramePr/>
                <a:graphic xmlns:a="http://schemas.openxmlformats.org/drawingml/2006/main">
                  <a:graphicData uri="http://schemas.microsoft.com/office/word/2010/wordprocessingInk">
                    <w14:contentPart bwMode="auto" r:id="rId935">
                      <w14:nvContentPartPr>
                        <w14:cNvContentPartPr/>
                      </w14:nvContentPartPr>
                      <w14:xfrm>
                        <a:off x="0" y="0"/>
                        <a:ext cx="81720" cy="111240"/>
                      </w14:xfrm>
                    </w14:contentPart>
                  </a:graphicData>
                </a:graphic>
              </wp:anchor>
            </w:drawing>
          </mc:Choice>
          <mc:Fallback>
            <w:pict>
              <v:shape id="Ink 447" o:spid="_x0000_s1026" type="#_x0000_t75" style="position:absolute;margin-left:113.3pt;margin-top:40.2pt;width:7.2pt;height:9.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cTOOAQAALwMAAA4AAABkcnMvZTJvRG9jLnhtbJxSTU/rMBC8I/Ef&#10;rL3TxFWgJWrKgQqJw4MeHj/AOHZjEXujtduUf8+mH6+FJ4TEJcruJLMzOzu72/pWbAxFh6ECOcpB&#10;mKCxdmFVwcvfh6spiJhUqFWLwVTwbiLczS8vZn1XmjE22NaGBJOEWPZdBU1KXZllUTfGqzjCzgQG&#10;LZJXiUtaZTWpntl9m43z/CbrkeqOUJsYubvYgzDf8VtrdHq2Npok2gqKSS5BJH65ub0GQRVcy4IF&#10;v3JnKnPI5jNVrkh1jdMHSeoXirxygQX8o1qopMSa3H9U3mnCiDaNNPoMrXXa7PywM5l/cfYY3gZX&#10;stBrKjWGZEJaKkrH3e2A34zwLW+g/4M1p6PWCeHAyOv5OYy96AXqtWc9+0TItCrxOcTGdZHXXLq6&#10;Anqs5Ul/2NyfHCzp5OtpsyQxfF8UExBBeRbFzsVQcjxH+0+f/2ckO0DfMW8t+SETFiy2FXDq78Nz&#10;F7nZJqG5OZWTMQOaESnlmE/jjHhPcBxzFgDP/hT1eT3oOrvz+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nrO/3wAAAAkBAAAPAAAAZHJzL2Rvd25yZXYueG1sTI9BT4NA&#10;EIXvJv6HzZh4swsESUtZGqNpPHjRovG6hSmLsrOEXVrsr3c81eNkvrz3vWIz214ccfSdIwXxIgKB&#10;VLumo1bBe7W9W4LwQVOje0eo4Ac9bMrrq0LnjTvRGx53oRUcQj7XCkwIQy6lrw1a7RduQOLfwY1W&#10;Bz7HVjajPnG47WUSRZm0uiNuMHrAR4P1926yCqanufoy53P1Ku/j8OLCB30+b5W6vZkf1iACzuEC&#10;w58+q0PJTns3UeNFryBJsoxRBcsoBcFAksY8bq9gtUpBloX8v6D8BQAA//8DAFBLAwQUAAYACAAA&#10;ACEAAr3wJnYCAADABQAAEAAAAGRycy9pbmsvaW5rMS54bWykVMtu2zAQvBfoPyzYQy6iRFKkHkaU&#10;HAoEKNACRZIC7VGRaVuIRBkU/cjfd0UpcoLEQB8Xkxzuzu4MV768PrYN7LXt684UhIeMgDZVt6zN&#10;uiA/7m9oRqB3pVmWTWd0QZ50T66vPn64rM1j2yzwF5DB9MOubQqycW67iKLD4RAe4rCz60gwFkdf&#10;zOO3r+RqylrqVW1qhyX7Z6jqjNNHN5At6mVBKndkczxy33U7W+n5ekBsdYpwtqz0TWfb0s2Mm9IY&#10;3YApW+z7JwH3tMVNjXXW2hJoy2NBYpEmKYEddtMPdyR6P/3X/6Xf/En6Uu+H8pF3cnFe0XfbbbV1&#10;tT6ZN0qdLp6gGs9e9Sjf6r5rdoPjBPZls0Mj4jzlYarSWMz6OdZ+48BbVjTjLKsSuQqFzJT8W1b0&#10;6CwrTuX0RDx6bdMk9aUnk4Hz0Dy/qKtbjaPcbucpcj0SD/Cds37gBeMxZYIKdc+zhUwXLA+zJHnx&#10;LNOcPnM+2F2/mfke7Gki/c3s3ajsUC/dZn4AFjKeJiefqvbk/XvZG12vN+6f01e1u+8+7+xezxT8&#10;hTBfcZ6+d75QP5Aw6b/Vq4J88h8p+MwR8AZwrkBkkHOVBxdcXlCeXCiR5QGhXBKe4CLygMYUvY6z&#10;NKAScCeF8lvpMQYZ+KgEOLCAQe6TGKTTKhGNgfkgCcKjCRWIIoE/cYbEQmVBSqUHFOV8jKcJxnGK&#10;ADbC8ORLcTx6BAnSEcLNiCR0TB3OUww25tOwE5yXLEAaFDIoU5AiP41RAy4c1HjPYeoDxSieYNzQ&#10;WB6rgMeAvbNEBjFN/B2XGDyYg80De/WfML8RDvjVbwAAAP//AwBQSwECLQAUAAYACAAAACEAmzMn&#10;NwwBAAAtAgAAEwAAAAAAAAAAAAAAAAAAAAAAW0NvbnRlbnRfVHlwZXNdLnhtbFBLAQItABQABgAI&#10;AAAAIQA4/SH/1gAAAJQBAAALAAAAAAAAAAAAAAAAAD0BAABfcmVscy8ucmVsc1BLAQItABQABgAI&#10;AAAAIQAg1XEzjgEAAC8DAAAOAAAAAAAAAAAAAAAAADwCAABkcnMvZTJvRG9jLnhtbFBLAQItABQA&#10;BgAIAAAAIQB5GLydvwAAACEBAAAZAAAAAAAAAAAAAAAAAPYDAABkcnMvX3JlbHMvZTJvRG9jLnht&#10;bC5yZWxzUEsBAi0AFAAGAAgAAAAhAOOes7/fAAAACQEAAA8AAAAAAAAAAAAAAAAA7AQAAGRycy9k&#10;b3ducmV2LnhtbFBLAQItABQABgAIAAAAIQACvfAmdgIAAMAFAAAQAAAAAAAAAAAAAAAAAPgFAABk&#10;cnMvaW5rL2luazEueG1sUEsFBgAAAAAGAAYAeAEAAJwIAAAAAA==&#10;">
                <v:imagedata r:id="rId936" o:title=""/>
              </v:shape>
            </w:pict>
          </mc:Fallback>
        </mc:AlternateContent>
      </w:r>
      <w:r>
        <w:rPr>
          <w:noProof/>
          <w:lang w:eastAsia="en-CA"/>
        </w:rPr>
        <mc:AlternateContent>
          <mc:Choice Requires="wpi">
            <w:drawing>
              <wp:anchor distT="0" distB="0" distL="114300" distR="114300" simplePos="0" relativeHeight="252120064" behindDoc="0" locked="0" layoutInCell="1" allowOverlap="1">
                <wp:simplePos x="0" y="0"/>
                <wp:positionH relativeFrom="column">
                  <wp:posOffset>1307359</wp:posOffset>
                </wp:positionH>
                <wp:positionV relativeFrom="paragraph">
                  <wp:posOffset>519946</wp:posOffset>
                </wp:positionV>
                <wp:extent cx="109800" cy="114840"/>
                <wp:effectExtent l="19050" t="19050" r="24130" b="19050"/>
                <wp:wrapNone/>
                <wp:docPr id="446" name="Ink 446"/>
                <wp:cNvGraphicFramePr/>
                <a:graphic xmlns:a="http://schemas.openxmlformats.org/drawingml/2006/main">
                  <a:graphicData uri="http://schemas.microsoft.com/office/word/2010/wordprocessingInk">
                    <w14:contentPart bwMode="auto" r:id="rId937">
                      <w14:nvContentPartPr>
                        <w14:cNvContentPartPr/>
                      </w14:nvContentPartPr>
                      <w14:xfrm>
                        <a:off x="0" y="0"/>
                        <a:ext cx="109800" cy="114840"/>
                      </w14:xfrm>
                    </w14:contentPart>
                  </a:graphicData>
                </a:graphic>
              </wp:anchor>
            </w:drawing>
          </mc:Choice>
          <mc:Fallback>
            <w:pict>
              <v:shape id="Ink 446" o:spid="_x0000_s1026" type="#_x0000_t75" style="position:absolute;margin-left:102.6pt;margin-top:40.65pt;width:9.4pt;height:9.7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1pxSNAQAAMAMAAA4AAABkcnMvZTJvRG9jLnhtbJxSQU7DMBC8I/EH&#10;a+80SYmgjZpyoELiAPQADzCO3VjE3mjtNuX3bNKWFhBC4hJ5d5zxzM7ObrauERtNwaIvIRulILRX&#10;WFm/KuHl+e5iAiJE6SvZoNclvOsAN/Pzs1nXFnqMNTaVJsEkPhRdW0IdY1skSVC1djKMsNWeQYPk&#10;ZOSSVklFsmN21yTjNL1KOqSqJVQ6BO4udiDMB35jtIpPxgQdRVNCfplPQcQSLqfXYxDEnemY9b3y&#10;YXKdQzKfyWJFsq2t2kuS/1DkpPUs4JNqIaMUa7I/qJxVhAFNHCl0CRpjlR78sLMs/ebs3r/1rrJc&#10;ralQ6KP2cSkpHmY3AP95wjU8ge4BK05HriPCnpHH83cYO9ELVGvHenaJkG5k5HUItW0Dj7mwVQl0&#10;X2VH/X5ze3SwpKOvx82SRH8/z69AeOlYFDsXfcnxHOw/fv2fkWQP/ca8NeT6TFiw2JbAa/ref4fI&#10;9TYKxc0snU5SRhRDWZZP8gE/MO8YDtVJAvz4l6xP617Yya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NDGPeAAAACgEAAA8AAABkcnMvZG93bnJldi54bWxMj8tOwzAQ&#10;RfdI/IM1SOyoHfNQCHEqHmLFoqVFQuwce5pE+BHFbhv+nukKlqO5c+bcejl7xw44pSEGBcVCAMNg&#10;oh1Cp+Bj+3pVAktZB6tdDKjgBxMsm/OzWlc2HsM7Hja5YwQJqdIK+pzHivNkevQ6LeKIgXa7OHmd&#10;aZw6bid9JLh3XApxx70eAn3o9YjPPZrvzd6Thvi6f3JWmNXnerV7MVhs39pCqcuL+fEBWMY5/4Xh&#10;pE830JBTG/fBJuYUSHErKaqgLK6BUUDKGyrXnuiiBN7U/H+F5hcAAP//AwBQSwMEFAAGAAgAAAAh&#10;AOXxl3t2AgAAvgUAABAAAABkcnMvaW5rL2luazEueG1spFTbatwwEH0v9B+E+pAXy9bNtyVOHgqB&#10;QgslSaF9dLzKroktL7L2kr/vSPJ6E7KBXsDY8ozmnDlHY19eH/oO7ZQZ20FXmMUUI6WbYdnqVYV/&#10;3N+QAqPR1npZd4NWFX5WI76++vjhstVPfbeAOwIEPbpV31V4be1mkST7/T7ei3gwq4RTKpIv+unb&#10;V3w1VS3VY6tbC5TjMdQM2qqDdWCLdlnhxh7ovB+w74atadScdhHTnHZYUzfqZjB9bWfEda216pCu&#10;e+j7J0b2eQOLFnhWymDU14cKC55nOUZb6GZ0OZycL//1f+U3f1K+VDtHn3gnF+8r+m6GjTK2VSfz&#10;gtQp8Yya8O5VB/lGjUO3dY5jtKu7LRghypzFeZoLPutnwP3GgbeoYMa7qCkv05jLIpV/iwoevYsK&#10;UzkdEUte2zRJfenJZOA8NMcTtW2vYJT7zTxFdgRgF76zxg88p0wQyglP71mxkPmClrEsyhfHMs3p&#10;EfPBbMf1jPdgThPpM7N3Qdm+Xdr1fAA0pizPTj41/cn7c9Vr1a7W9p/LH1t7P3zemp2aIdgLYZ5x&#10;nr4zX6gfSDTpv1WPFf7kP1LkK0PAG8BFgTgqSsqiC8LEBb9IeVFGmGLCMRFFHpGUMMJ4GRGBGJGZ&#10;lBFFzvUiIgwxDhfkGIIsLCgqEY0IQPqaYziDUpdOAYRGJVDSSBKIQoxJUobNjLjijOTIoWck8ywC&#10;wAMbYTTwCiIDrYTufK4ESr/IiAzdBhJSuLZdh/nUArDSsCNDEwpHaWhawoODEncPwCk8M5nCOyUl&#10;FRHohR4KUYBS6jOMIkCMciJIyrJXf4T5hGC8r34DAAD//wMAUEsBAi0AFAAGAAgAAAAhAJszJzcM&#10;AQAALQIAABMAAAAAAAAAAAAAAAAAAAAAAFtDb250ZW50X1R5cGVzXS54bWxQSwECLQAUAAYACAAA&#10;ACEAOP0h/9YAAACUAQAACwAAAAAAAAAAAAAAAAA9AQAAX3JlbHMvLnJlbHNQSwECLQAUAAYACAAA&#10;ACEAMrWnFI0BAAAwAwAADgAAAAAAAAAAAAAAAAA8AgAAZHJzL2Uyb0RvYy54bWxQSwECLQAUAAYA&#10;CAAAACEAeRi8nb8AAAAhAQAAGQAAAAAAAAAAAAAAAAD1AwAAZHJzL19yZWxzL2Uyb0RvYy54bWwu&#10;cmVsc1BLAQItABQABgAIAAAAIQAiTQxj3gAAAAoBAAAPAAAAAAAAAAAAAAAAAOsEAABkcnMvZG93&#10;bnJldi54bWxQSwECLQAUAAYACAAAACEA5fGXe3YCAAC+BQAAEAAAAAAAAAAAAAAAAAD2BQAAZHJz&#10;L2luay9pbmsxLnhtbFBLBQYAAAAABgAGAHgBAACaCAAAAAA=&#10;">
                <v:imagedata r:id="rId938" o:title=""/>
              </v:shape>
            </w:pict>
          </mc:Fallback>
        </mc:AlternateContent>
      </w:r>
      <w:r>
        <w:rPr>
          <w:noProof/>
          <w:lang w:eastAsia="en-CA"/>
        </w:rPr>
        <mc:AlternateContent>
          <mc:Choice Requires="wpi">
            <w:drawing>
              <wp:anchor distT="0" distB="0" distL="114300" distR="114300" simplePos="0" relativeHeight="252119040" behindDoc="0" locked="0" layoutInCell="1" allowOverlap="1">
                <wp:simplePos x="0" y="0"/>
                <wp:positionH relativeFrom="column">
                  <wp:posOffset>1155799</wp:posOffset>
                </wp:positionH>
                <wp:positionV relativeFrom="paragraph">
                  <wp:posOffset>512746</wp:posOffset>
                </wp:positionV>
                <wp:extent cx="142920" cy="110880"/>
                <wp:effectExtent l="19050" t="19050" r="28575" b="22860"/>
                <wp:wrapNone/>
                <wp:docPr id="445" name="Ink 445"/>
                <wp:cNvGraphicFramePr/>
                <a:graphic xmlns:a="http://schemas.openxmlformats.org/drawingml/2006/main">
                  <a:graphicData uri="http://schemas.microsoft.com/office/word/2010/wordprocessingInk">
                    <w14:contentPart bwMode="auto" r:id="rId939">
                      <w14:nvContentPartPr>
                        <w14:cNvContentPartPr/>
                      </w14:nvContentPartPr>
                      <w14:xfrm>
                        <a:off x="0" y="0"/>
                        <a:ext cx="142920" cy="110880"/>
                      </w14:xfrm>
                    </w14:contentPart>
                  </a:graphicData>
                </a:graphic>
              </wp:anchor>
            </w:drawing>
          </mc:Choice>
          <mc:Fallback>
            <w:pict>
              <v:shape id="Ink 445" o:spid="_x0000_s1026" type="#_x0000_t75" style="position:absolute;margin-left:90.7pt;margin-top:40pt;width:11.9pt;height:9.4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h/WLAQAAMAMAAA4AAABkcnMvZTJvRG9jLnhtbJxSQW7CMBC8V+of&#10;LN9LEkgRRAQORZU4lHJoH+A6NrEae6O1IfD7bgIUaFVV4mJ5PfZ4Zmcns52t2FahN+BynvRizpST&#10;UBi3zvn72/PDiDMfhCtEBU7lfK88n03v7yZNnak+lFAVChmROJ81dc7LEOosirwslRW+B7VyBGpA&#10;KwKVuI4KFA2x2yrqx/EwagCLGkEq7+l0fgD5tOPXWsnwqrVXgVU5H4yHJC/kPB0MUs6w3QwfOfvo&#10;NgMeTSciW6OoSyOPksQNiqwwjgR8U81FEGyD5heVNRLBgw49CTYCrY1UnR9ylsQ/nC3cZ+sqSeUG&#10;MwkuKBdWAsOpdx1wyxe2og40L1BQOmITgB8ZqT3/h3EQPQe5saTnkAiqSgQaB1+a2lObM1PkHBdF&#10;ctbvtk9nBys8+1puV8ja+2lKwThhSRQ5Z21J8ZzsL6/fExIdob+YdxptmwkJZruc0xzs27WLXO0C&#10;k3SYpP1xnxBJUJLEo1GHn5gPDKfqIgH6/Crry7oVdjH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AEX13wAAAAkBAAAPAAAAZHJzL2Rvd25yZXYueG1sTI/BTsMwEETv&#10;SPyDtUjcqN2oQJrGqRBSpXDgQBPE1YndJBCvQ+y25u9ZTuU42qfZN/k22pGdzOwHhxKWCwHMYOv0&#10;gJ2EutrdpcB8UKjV6NBI+DEetsX1Va4y7c74Zk770DEqQZ8pCX0IU8a5b3tjlV+4ySDdDm62KlCc&#10;O65ndaZyO/JEiAdu1YD0oVeTee5N+7U/Wgkf9vGzKuvq9butY7N7KVcxvpdS3t7Epw2wYGK4wPCn&#10;T+pQkFPjjqg9GymnyxWhElJBmwhIxH0CrJGwTtfAi5z/X1D8AgAA//8DAFBLAwQUAAYACAAAACEA&#10;OAAUPqwCAABBBgAAEAAAAGRycy9pbmsvaW5rMS54bWykVFtr2zAUfh/sPxy0h75Yti6WZYe6exgU&#10;BhuMtYPt0XXUxDS2g6xc+u93JDtOS1vYBUJinct3vu/TcS4/HtsN7I0dmr4rCY8ZAdPV/bLpViX5&#10;cXtNcwKDq7pltek7U5JHM5CPV+/fXTbdQ7tZ4DcgQjf4p3ZTkrVz20WSHA6H+CDj3q4SwZhMPncP&#10;X7+Qq6lrae6brnE4cjiF6r5z5ug82KJZlqR2RzbXI/ZNv7O1mdM+YutzhbNVba5721ZuRlxXXWc2&#10;0FUt8v5JwD1u8aHBOStjCbTVsSRS6EwT2CGbwedI8nr7r/9rv/6T9qXZ+/FJcHLxtqJvtt8a6xpz&#10;Nm+UOiUeoR7PQfUo35qh3+y84wT21WaHRshC81grLcWsn+PsFw68REUz3kRVolCxSHOV/i0qevQm&#10;Km7ldEU8eW7TJPWpJ5OB89KcbtQ1rcFVbrfzFrkBgX34xtmw8IJxSZmgQt3yfJHqBStiVsgn1zLt&#10;6Qnzzu6G9Yx3Z88bGTKzd6OyQ7N06/kCWMy4zs4+1e3Z+9e616ZZrd0/t9837rb/tLN7M0PwJ8LC&#10;xHn7XnlDw0LCpP+7uS/Jh/CSQugcA8EAkUKuINMsjy7EBS8uFM9YRGhGqCQUDxFNQaLHecTxN+Ui&#10;jwQoykURpZQDw7AAf8qwkEVYGoozWoQo1rAQUFSGJsopl+DxGNVU5jrCRBoC2DoC04yOJZjwI6gC&#10;FdAwrPDMgOMHZ+I3jkcsWiCuf9CQhzECxvkasnCWSN536MBZgAgnNU1mFHliFrmPcPzEVtF8nCyA&#10;BSYnioLqMYGdKAmbsWVimXoBqIzNMs5wiIO0vVWYHLkhpalRTCwlQgdMT8xfAkePcUqm0a4cNBVS&#10;iChHA73mDNVkqcIz3gzXz/6U5iXBN+zqNwAAAP//AwBQSwECLQAUAAYACAAAACEAmzMnNwwBAAAt&#10;AgAAEwAAAAAAAAAAAAAAAAAAAAAAW0NvbnRlbnRfVHlwZXNdLnhtbFBLAQItABQABgAIAAAAIQA4&#10;/SH/1gAAAJQBAAALAAAAAAAAAAAAAAAAAD0BAABfcmVscy8ucmVsc1BLAQItABQABgAIAAAAIQB8&#10;B4f1iwEAADADAAAOAAAAAAAAAAAAAAAAADwCAABkcnMvZTJvRG9jLnhtbFBLAQItABQABgAIAAAA&#10;IQB5GLydvwAAACEBAAAZAAAAAAAAAAAAAAAAAPMDAABkcnMvX3JlbHMvZTJvRG9jLnhtbC5yZWxz&#10;UEsBAi0AFAAGAAgAAAAhAB8ARfXfAAAACQEAAA8AAAAAAAAAAAAAAAAA6QQAAGRycy9kb3ducmV2&#10;LnhtbFBLAQItABQABgAIAAAAIQA4ABQ+rAIAAEEGAAAQAAAAAAAAAAAAAAAAAPUFAABkcnMvaW5r&#10;L2luazEueG1sUEsFBgAAAAAGAAYAeAEAAM8IAAAAAA==&#10;">
                <v:imagedata r:id="rId940" o:title=""/>
              </v:shape>
            </w:pict>
          </mc:Fallback>
        </mc:AlternateContent>
      </w:r>
      <w:r>
        <w:rPr>
          <w:noProof/>
          <w:lang w:eastAsia="en-CA"/>
        </w:rPr>
        <mc:AlternateContent>
          <mc:Choice Requires="wpi">
            <w:drawing>
              <wp:anchor distT="0" distB="0" distL="114300" distR="114300" simplePos="0" relativeHeight="252118016" behindDoc="0" locked="0" layoutInCell="1" allowOverlap="1">
                <wp:simplePos x="0" y="0"/>
                <wp:positionH relativeFrom="column">
                  <wp:posOffset>1006759</wp:posOffset>
                </wp:positionH>
                <wp:positionV relativeFrom="paragraph">
                  <wp:posOffset>603106</wp:posOffset>
                </wp:positionV>
                <wp:extent cx="14040" cy="83880"/>
                <wp:effectExtent l="19050" t="19050" r="24130" b="30480"/>
                <wp:wrapNone/>
                <wp:docPr id="444" name="Ink 444"/>
                <wp:cNvGraphicFramePr/>
                <a:graphic xmlns:a="http://schemas.openxmlformats.org/drawingml/2006/main">
                  <a:graphicData uri="http://schemas.microsoft.com/office/word/2010/wordprocessingInk">
                    <w14:contentPart bwMode="auto" r:id="rId941">
                      <w14:nvContentPartPr>
                        <w14:cNvContentPartPr/>
                      </w14:nvContentPartPr>
                      <w14:xfrm>
                        <a:off x="0" y="0"/>
                        <a:ext cx="14040" cy="83880"/>
                      </w14:xfrm>
                    </w14:contentPart>
                  </a:graphicData>
                </a:graphic>
              </wp:anchor>
            </w:drawing>
          </mc:Choice>
          <mc:Fallback>
            <w:pict>
              <v:shape id="Ink 444" o:spid="_x0000_s1026" type="#_x0000_t75" style="position:absolute;margin-left:78.9pt;margin-top:47.35pt;width:1.55pt;height:6.8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jg2JAQAALgMAAA4AAABkcnMvZTJvRG9jLnhtbJxSQW7CMBC8V+of&#10;LN9LEkgRikg4FFXiUMqhfYDr2MRq7I3WhsDvuwlQoFVViUu064nHMzs7ne1szbYKvQGX82QQc6ac&#10;hNK4dc7f354fJpz5IFwpanAq53vl+ay4v5u2TaaGUEFdKmRE4nzWNjmvQmiyKPKyUlb4ATTKEagB&#10;rQjU4joqUbTEbutoGMfjqAUsGwSpvKfT+QHkRc+vtZLhVWuvAqtzno6GJC/kfJiMqUDSmzxS8dEV&#10;acyjYiqyNYqmMvIoSdygyArjSMA31VwEwTZoflFZIxE86DCQYCPQ2kjV+yFnSfzD2cJ9dq6SVG4w&#10;k+CCcmElMJxm1wO3PGFrmkD7AiWlIzYB+JGRxvN/GAfRc5AbS3oOiaCqRaB18JVpPI05M2XOcVEm&#10;Z/1u+3R2sMKzr+V2haz7P01TzpywJIqcs66leE72l9f3CYmO0F/MO422y4QEs13OKfV99+0jV7vA&#10;JB3SDtAWMEnIZDSZ9OiJ93D/1F3Mn56+Svqy72RdrHnx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RO94d0AAAAKAQAADwAAAGRycy9kb3ducmV2LnhtbEyPzU7DMBCE70i8&#10;g7VI3KgdFJI2xKkQ/xxJeAA3XpKIeB3Fbht4erYnuM1oRrPfltvFjeKAcxg8aUhWCgRS6+1AnYaP&#10;5ulqDSJEQ9aMnlDDNwbYVudnpSmsP9I7HurYCR6hUBgNfYxTIWVoe3QmrPyExNmnn52JbOdO2tkc&#10;edyN8lqpTDozEF/ozYT3PbZf9d5poOUnfUxemuc2qfO3OuuaV589aH15sdzdgoi4xL8ynPAZHSpm&#10;2vk92SBG9jc5o0cNmzQHcSpkagNix0KtU5BVKf+/UP0CAAD//wMAUEsDBBQABgAIAAAAIQCM/OwI&#10;BwIAANEEAAAQAAAAZHJzL2luay9pbmsxLnhtbKRTy4rbMBTdF/oPQl1kY9mSbEeKGWcWhUChhTKT&#10;Qrv02EosxpaDLOfx95UfUTJMAn1s/LiPc3XOPXp4PNYV2AvdykalkPgYAqHyppBqm8If6xXiELQm&#10;U0VWNUqk8CRa+Lj8+OFBqte6SuwTWATV9l91lcLSmF0SBIfDwT+EfqO3AcU4DL6o129f4XLqKsRG&#10;KmnsyPYcyhtlxNH0YIksUpibI3b1Fvu56XQuXLqP6PxSYXSWi1Wj68w4xDJTSlRAZbU9908IzGln&#10;P6SdsxUagjo7pjCkbM4g6Oxp2j4Hg9vtv/6vffUn7YXY9+ODQcnkPqPvutkJbaS4iDdSnRInkI//&#10;A+uRvhZtU3W94hDss6qzQoQLRnwWs5A6/sTOfqfAe1Qrxl3UmC5in0Y8jv4W1Wp0F9W6cloRCd7K&#10;NFG91mQS0JnmvFEja2GtXO+ci0xrgfvws9GD4SkmIcIU0XhNeBKxBHM/jPHVWiafnjFfdNeWDu9F&#10;Xxw5ZJx2I7ODLEzpFoB9TNj8olNeX7S/1V0KuS3NP7dvpFk3nzu9Fw6CXBEbJjr33bihgyHBxP9J&#10;bFL4abikYOgcA4MAGGCwoJx7MzwL57OY8oUHMUSEQRRy5mHQC8ztm6AoJrFHAUOMRR5BDJE44l4E&#10;OKI25VE0H0oRQRzFZG5LQkTo4s0lcYe2G1/+BgAA//8DAFBLAQItABQABgAIAAAAIQCbMyc3DAEA&#10;AC0CAAATAAAAAAAAAAAAAAAAAAAAAABbQ29udGVudF9UeXBlc10ueG1sUEsBAi0AFAAGAAgAAAAh&#10;ADj9If/WAAAAlAEAAAsAAAAAAAAAAAAAAAAAPQEAAF9yZWxzLy5yZWxzUEsBAi0AFAAGAAgAAAAh&#10;AMUCjg2JAQAALgMAAA4AAAAAAAAAAAAAAAAAPAIAAGRycy9lMm9Eb2MueG1sUEsBAi0AFAAGAAgA&#10;AAAhAHkYvJ2/AAAAIQEAABkAAAAAAAAAAAAAAAAA8QMAAGRycy9fcmVscy9lMm9Eb2MueG1sLnJl&#10;bHNQSwECLQAUAAYACAAAACEA5RO94d0AAAAKAQAADwAAAAAAAAAAAAAAAADnBAAAZHJzL2Rvd25y&#10;ZXYueG1sUEsBAi0AFAAGAAgAAAAhAIz87AgHAgAA0QQAABAAAAAAAAAAAAAAAAAA8QUAAGRycy9p&#10;bmsvaW5rMS54bWxQSwUGAAAAAAYABgB4AQAAJggAAAAA&#10;">
                <v:imagedata r:id="rId942" o:title=""/>
              </v:shape>
            </w:pict>
          </mc:Fallback>
        </mc:AlternateContent>
      </w:r>
      <w:r>
        <w:rPr>
          <w:noProof/>
          <w:lang w:eastAsia="en-CA"/>
        </w:rPr>
        <mc:AlternateContent>
          <mc:Choice Requires="wpi">
            <w:drawing>
              <wp:anchor distT="0" distB="0" distL="114300" distR="114300" simplePos="0" relativeHeight="252116992" behindDoc="0" locked="0" layoutInCell="1" allowOverlap="1">
                <wp:simplePos x="0" y="0"/>
                <wp:positionH relativeFrom="column">
                  <wp:posOffset>895879</wp:posOffset>
                </wp:positionH>
                <wp:positionV relativeFrom="paragraph">
                  <wp:posOffset>407986</wp:posOffset>
                </wp:positionV>
                <wp:extent cx="39240" cy="245160"/>
                <wp:effectExtent l="19050" t="19050" r="18415" b="21590"/>
                <wp:wrapNone/>
                <wp:docPr id="443" name="Ink 443"/>
                <wp:cNvGraphicFramePr/>
                <a:graphic xmlns:a="http://schemas.openxmlformats.org/drawingml/2006/main">
                  <a:graphicData uri="http://schemas.microsoft.com/office/word/2010/wordprocessingInk">
                    <w14:contentPart bwMode="auto" r:id="rId943">
                      <w14:nvContentPartPr>
                        <w14:cNvContentPartPr/>
                      </w14:nvContentPartPr>
                      <w14:xfrm>
                        <a:off x="0" y="0"/>
                        <a:ext cx="39240" cy="245160"/>
                      </w14:xfrm>
                    </w14:contentPart>
                  </a:graphicData>
                </a:graphic>
              </wp:anchor>
            </w:drawing>
          </mc:Choice>
          <mc:Fallback>
            <w:pict>
              <v:shape id="Ink 443" o:spid="_x0000_s1026" type="#_x0000_t75" style="position:absolute;margin-left:70.25pt;margin-top:31.75pt;width:3.55pt;height:19.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gUePAQAALwMAAA4AAABkcnMvZTJvRG9jLnhtbJxSy27bMBC8F+g/&#10;EHuvZT0s1ILlHGIEyKGJD+kHsBRpERG5wpK2nL/vSrZrJ0VRIBcCyyFnZ3Z2dXd0nThoChZ9Dels&#10;DkJ7hY31uxp+vjx8+w4iROkb2aHXNbzpAHfrr19WQ1/pDFvsGk2CSXyohr6GNsa+SpKgWu1kmGGv&#10;PYMGycnIJe2ShuTA7K5Lsvm8TAakpidUOgS+3ZxAWE/8xmgVn40JOoquhrzMcxCxhiLPShDEepeL&#10;JYhfI7QoIVmvZLUj2bdWnSXJTyhy0noW8IdqI6MUe7J/UTmrCAOaOFPoEjTGKj35YWfp/IOzR/86&#10;ukoLtadKoY/ax62keJndBHymhet4AsMPbDgduY8IZ0Yez//DOIneoNo71nNKhHQnI69DaG0feMyV&#10;bWqgxya96veH+6uDLV19PR22JMb3RcFReelYFDsXY8nxXOw/vf/PSHKG/sV8NOTGTFiwONbAa/o2&#10;nlPk+hiF4st8mRUMKEayYpGWE3whPhFcqpsAuPe7qG/rUdfNnq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bvJ9+AAAAAKAQAADwAAAGRycy9kb3ducmV2LnhtbEyPzU7D&#10;MBCE70i8g7VIXBC1aUJahTgVIAEqnFp+zm6yxBHxOordJn17tic47Y5mNPttsZpcJw44hNaThpuZ&#10;AoFU+bqlRsPH+9P1EkSIhmrTeUINRwywKs/PCpPXfqQNHraxEVxCITcabIx9LmWoLDoTZr5HYu/b&#10;D85ElkMj68GMXO46OVcqk860xBes6fHRYvWz3TsNr8erxdy+fcXss3kYn9fLKXnZWK0vL6b7OxAR&#10;p/gXhhM+o0PJTDu/pzqIjnWqbjmqIUt4ngLpIgOx40UlKciykP9fKH8BAAD//wMAUEsDBBQABgAI&#10;AAAAIQDPO6mOOAIAAEMFAAAQAAAAZHJzL2luay9pbmsxLnhtbKRTy4rbMBTdF/oPQl1kY9l6+M04&#10;sygECi2UmRTapcdWEjO2HGTl9fe9sh0nwyTQx8aS79E9V/fco4fHY1OjvdRd1aoMM5diJFXRlpVa&#10;Z/jHckFijDqTqzKvWyUzfJIdfpx//PBQqdemTuGLgEF1dtfUGd4Ys00973A4uAfhtnrtcUqF90W9&#10;fvuK52NWKVeVqgyU7M6holVGHo0lS6syw4U50uk8cD+3O13ICbYRXVxOGJ0XctHqJjcT4yZXStZI&#10;5Q3c+ydG5rSFTQV11lJj1OTHDAsehRFGO7hNZzHs3U7/9X/piz9JL+Xelvd6JdP7HX3X7VZqU8mL&#10;eEOrI3BCxfDfdz20r2XX1jurOEb7vN6BECKJmBsFkeBT/wxqv1PgPSuIcZc14Engcj8O/L9lBY3u&#10;soIrxxEx761MY6vXmowCTqY5T9RUjQQrN9vJRaYDYht+Nro3PKdMEMoJD5YsTv0opbHLBL0ay+jT&#10;M+eL3nWbie9FXxzZI5N2Q2eHqjSbaQDUpSwKLzoVzUX7W9kbWa035p/TV5VZtp93ei8nCnbVWF9x&#10;ct+NF9obEo39P8lVhj/1jxT1mUOgF4BwxFAc+sKZ8RlJZoHPYgcTjhNMAhY6FFHCeAKrT3weRLBh&#10;Q8RHjPUQQz6ijoA4LAwlMJDYIQyFyCbChp8ZACecBPaYrWtRAXgfDWGhxH4ZCQdeOGNjMGXL6ANP&#10;6AeORQURfiycmMR9iJJoLAognHnzLCeZwGPz3wAAAP//AwBQSwECLQAUAAYACAAAACEAmzMnNwwB&#10;AAAtAgAAEwAAAAAAAAAAAAAAAAAAAAAAW0NvbnRlbnRfVHlwZXNdLnhtbFBLAQItABQABgAIAAAA&#10;IQA4/SH/1gAAAJQBAAALAAAAAAAAAAAAAAAAAD0BAABfcmVscy8ucmVsc1BLAQItABQABgAIAAAA&#10;IQCPJoFHjwEAAC8DAAAOAAAAAAAAAAAAAAAAADwCAABkcnMvZTJvRG9jLnhtbFBLAQItABQABgAI&#10;AAAAIQB5GLydvwAAACEBAAAZAAAAAAAAAAAAAAAAAPcDAABkcnMvX3JlbHMvZTJvRG9jLnhtbC5y&#10;ZWxzUEsBAi0AFAAGAAgAAAAhABG7yffgAAAACgEAAA8AAAAAAAAAAAAAAAAA7QQAAGRycy9kb3du&#10;cmV2LnhtbFBLAQItABQABgAIAAAAIQDPO6mOOAIAAEMFAAAQAAAAAAAAAAAAAAAAAPoFAABkcnMv&#10;aW5rL2luazEueG1sUEsFBgAAAAAGAAYAeAEAAGAIAAAAAA==&#10;">
                <v:imagedata r:id="rId944" o:title=""/>
              </v:shape>
            </w:pict>
          </mc:Fallback>
        </mc:AlternateContent>
      </w:r>
      <w:r>
        <w:rPr>
          <w:noProof/>
          <w:lang w:eastAsia="en-CA"/>
        </w:rPr>
        <mc:AlternateContent>
          <mc:Choice Requires="wpi">
            <w:drawing>
              <wp:anchor distT="0" distB="0" distL="114300" distR="114300" simplePos="0" relativeHeight="252115968" behindDoc="0" locked="0" layoutInCell="1" allowOverlap="1">
                <wp:simplePos x="0" y="0"/>
                <wp:positionH relativeFrom="column">
                  <wp:posOffset>858079</wp:posOffset>
                </wp:positionH>
                <wp:positionV relativeFrom="paragraph">
                  <wp:posOffset>443266</wp:posOffset>
                </wp:positionV>
                <wp:extent cx="6480" cy="34200"/>
                <wp:effectExtent l="19050" t="19050" r="31750" b="23495"/>
                <wp:wrapNone/>
                <wp:docPr id="442" name="Ink 442"/>
                <wp:cNvGraphicFramePr/>
                <a:graphic xmlns:a="http://schemas.openxmlformats.org/drawingml/2006/main">
                  <a:graphicData uri="http://schemas.microsoft.com/office/word/2010/wordprocessingInk">
                    <w14:contentPart bwMode="auto" r:id="rId945">
                      <w14:nvContentPartPr>
                        <w14:cNvContentPartPr/>
                      </w14:nvContentPartPr>
                      <w14:xfrm>
                        <a:off x="0" y="0"/>
                        <a:ext cx="6480" cy="34200"/>
                      </w14:xfrm>
                    </w14:contentPart>
                  </a:graphicData>
                </a:graphic>
              </wp:anchor>
            </w:drawing>
          </mc:Choice>
          <mc:Fallback>
            <w:pict>
              <v:shape id="Ink 442" o:spid="_x0000_s1026" type="#_x0000_t75" style="position:absolute;margin-left:67.25pt;margin-top:34.85pt;width:.9pt;height:2.9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yweMAQAALAMAAA4AAABkcnMvZTJvRG9jLnhtbJxSzU7zMBC8fxLv&#10;YO2dJm1DqaK6HKiQOAA98D2AcezGIvZGa7cpb8+mP7SAEBIXS7tjj2d2dnaz9Y3YGIoOg4ThIAdh&#10;gsbKhZWE/893l1MQMalQqQaDkfBmItzML/7NurY0I6yxqQwJJgmx7FoJdUptmWVR18arOMDWBAYt&#10;kleJS1plFamO2X2TjfJ8knVIVUuoTYzcXexBmO/4rTU6PVkbTRKNhPEkZ3lJwvX4CgSx3KtrbrxI&#10;GI2nBWTzmSpXpNra6YMi9QdBXrnA/39QLVRSYk3uG5V3mjCiTQONPkNrnTY7O2xsmH8xdh9ee1PD&#10;Qq+p1BiSCWmpKB1HtwP+8oVveALdA1YcjlonhAMjj+f3LPaiF6jXnvXsAyHTqMTbEGvXRh5z6SoJ&#10;dF8NT/rD5vbkYEknX4+bJYn+flGMQATlWRQ7F33J8RztP35+z0h2gH5i3lryfSYsWGwlcOpv/bmL&#10;3GyT0NycFFPuawbGBa9WDx5p98+P1dn4+cqnoM/r/vnZks/f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ozHt0AAAAJAQAADwAAAGRycy9kb3ducmV2LnhtbEyPQU7DMBBF&#10;90jcwRokNog6EJqmaZwKgXoAWqSK3SSe2hGxHdluE26Pu4Ll1zz9/6bezmZgF/Khd1bA0yIDRrZz&#10;srdKwOdh91gCCxGtxMFZEvBDAbbN7U2NlXST/aDLPiqWSmyoUICOcaw4D50mg2HhRrLpdnLeYEzR&#10;Ky49TqncDPw5ywpusLdpQeNIb5q67/3ZCAjHXam+HiZfkjq2J+oPqPN3Ie7v5tcNsEhz/IPhqp/U&#10;oUlOrTtbGdiQcv6yTKiAYr0CdgXyIgfWClgtC+BNzf9/0PwCAAD//wMAUEsDBBQABgAIAAAAIQAf&#10;9rtbAwIAAMcEAAAQAAAAZHJzL2luay9pbmsxLnhtbKRTy4rbMBTdF/oPQl1k45cky7LNOLMoBAot&#10;lJkU2qXHVmIxthxkOY+/r/yIkmES6GMjpHt1z9U59+jh8djUYM9VJ1qZQeQFEHBZtKWQ2wz+WK/c&#10;GIJO57LM61byDJ54Bx+XHz88CPna1KlZgUGQ3bBr6gxWWu9S3z8cDt6BeK3a+jgIiP9Fvn77Cpdz&#10;Vck3QgptWnbnUNFKzY96AEtFmcFCHwN732A/t70quE0PEVVcbmiVF3zVqibXFrHKpeQ1kHlj3v0T&#10;An3amY0wfbZcQdDkxwwSzCIGQW9e0w056N8u//V/5as/KS/5fmjvj0qm9xl9V+2OKy34RbyJ6pw4&#10;gWI6j6wn+op3bd0PikOwz+veCEEShjxGGcGWPzK93ynwHtWIcReV4oR6OIxp+LeoRqO7qMaV84iQ&#10;/1ammeq1JrOA1jTniWrRcGPlZmddpDsDPISftRoNjwNE3AC7mK5RnIYsDZgXM3w1ltmnZ8wX1XeV&#10;xXtRF0eOGavdxOwgSl3ZAQRegFh00aloLtrfqq642Fb6n8s3Qq/bz73acwuBroiNHa37bvzQ0ZBg&#10;5v/ENxn8NH5SMFZOgVEAFIEEg4hg5CzcaOGGaBEyRhwYQBxBl8TMiQCibhRSx01cFLghRdRJgNkR&#10;QkOHDjFMY8esLkWRw0AMEE7efA37VDPn5W8AAAD//wMAUEsBAi0AFAAGAAgAAAAhAJszJzcMAQAA&#10;LQIAABMAAAAAAAAAAAAAAAAAAAAAAFtDb250ZW50X1R5cGVzXS54bWxQSwECLQAUAAYACAAAACEA&#10;OP0h/9YAAACUAQAACwAAAAAAAAAAAAAAAAA9AQAAX3JlbHMvLnJlbHNQSwECLQAUAAYACAAAACEA&#10;GifLB4wBAAAsAwAADgAAAAAAAAAAAAAAAAA8AgAAZHJzL2Uyb0RvYy54bWxQSwECLQAUAAYACAAA&#10;ACEAeRi8nb8AAAAhAQAAGQAAAAAAAAAAAAAAAAD0AwAAZHJzL19yZWxzL2Uyb0RvYy54bWwucmVs&#10;c1BLAQItABQABgAIAAAAIQDBOjMe3QAAAAkBAAAPAAAAAAAAAAAAAAAAAOoEAABkcnMvZG93bnJl&#10;di54bWxQSwECLQAUAAYACAAAACEAH/a7WwMCAADHBAAAEAAAAAAAAAAAAAAAAAD0BQAAZHJzL2lu&#10;ay9pbmsxLnhtbFBLBQYAAAAABgAGAHgBAAAlCAAAAAA=&#10;">
                <v:imagedata r:id="rId946" o:title=""/>
              </v:shape>
            </w:pict>
          </mc:Fallback>
        </mc:AlternateContent>
      </w:r>
      <w:r>
        <w:rPr>
          <w:noProof/>
          <w:lang w:eastAsia="en-CA"/>
        </w:rPr>
        <mc:AlternateContent>
          <mc:Choice Requires="wpi">
            <w:drawing>
              <wp:anchor distT="0" distB="0" distL="114300" distR="114300" simplePos="0" relativeHeight="252114944" behindDoc="0" locked="0" layoutInCell="1" allowOverlap="1">
                <wp:simplePos x="0" y="0"/>
                <wp:positionH relativeFrom="column">
                  <wp:posOffset>841879</wp:posOffset>
                </wp:positionH>
                <wp:positionV relativeFrom="paragraph">
                  <wp:posOffset>507706</wp:posOffset>
                </wp:positionV>
                <wp:extent cx="23400" cy="128160"/>
                <wp:effectExtent l="19050" t="19050" r="34290" b="24765"/>
                <wp:wrapNone/>
                <wp:docPr id="441" name="Ink 441"/>
                <wp:cNvGraphicFramePr/>
                <a:graphic xmlns:a="http://schemas.openxmlformats.org/drawingml/2006/main">
                  <a:graphicData uri="http://schemas.microsoft.com/office/word/2010/wordprocessingInk">
                    <w14:contentPart bwMode="auto" r:id="rId947">
                      <w14:nvContentPartPr>
                        <w14:cNvContentPartPr/>
                      </w14:nvContentPartPr>
                      <w14:xfrm>
                        <a:off x="0" y="0"/>
                        <a:ext cx="23400" cy="128160"/>
                      </w14:xfrm>
                    </w14:contentPart>
                  </a:graphicData>
                </a:graphic>
              </wp:anchor>
            </w:drawing>
          </mc:Choice>
          <mc:Fallback>
            <w:pict>
              <v:shape id="Ink 441" o:spid="_x0000_s1026" type="#_x0000_t75" style="position:absolute;margin-left:66pt;margin-top:39.85pt;width:2.55pt;height:10.6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5jNaLAQAALwMAAA4AAABkcnMvZTJvRG9jLnhtbJxSy27CMBC8V+o/&#10;WL6XPJoiGhE4FFXiUMqh/QDXsYnV2ButDYG/7yZAgVZVJS6Rd8cZz+zseLq1Ndso9AZcwZNBzJly&#10;EkrjVgV/f3u+G3Hmg3ClqMGpgu+U59PJ7c24bXKVQgV1qZARifN52xS8CqHJo8jLSlnhB9AoR6AG&#10;tCJQiauoRNESu62jNI6HUQtYNghSeU/d2R7kk55fayXDq9ZeBVYXPIvTlLNAMkfxA2dInYchdT7o&#10;kD0OeTQZi3yFoqmMPEgSVyiywjgS8E01E0GwNZpfVNZIBA86DCTYCLQ2UvV+yFkS/3A2d5+dqyST&#10;a8wluKBcWAoMx9n1wDVP2Jom0L5ASemIdQB+YKTx/B/GXvQM5NqSnn0iqGoRaB18ZRpPY85NWXCc&#10;l8lJv9s8nRws8eRrsVki6+5nWcKZE5ZEkXPWlRTP0f7i8n9CogP0F/NWo+0yIcFsW3Ba01337SNX&#10;28AkNdP7LCZAEpKko2TYw0fiPcGxOguA3r6I+rzudJ3t+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9Eh34QAAAAoBAAAPAAAAZHJzL2Rvd25yZXYueG1sTI9BS8NAEIXv&#10;gv9hGcGb3W2rxsRsigREEAQbBT1uN2MSzc6m2W2b/nunJ73NYx7vfS9fTa4XexxD50nDfKZAIFlf&#10;d9RoeH97vLoDEaKh2vSeUMMRA6yK87PcZLU/0Br3VWwEh1DIjIY2xiGTMtgWnQkzPyDx78uPzkSW&#10;YyPr0Rw43PVyodStdKYjbmjNgGWL9qfaOQ3rj8o+v7xuj9c33+mTldvus5xKrS8vpod7EBGn+GeG&#10;Ez6jQ8FMG7+jOoie9XLBW6KGJE1AnAzLZA5iw4dSKcgil/8nFL8AAAD//wMAUEsDBBQABgAIAAAA&#10;IQCoh821KgIAABoFAAAQAAAAZHJzL2luay9pbmsxLnhtbKRT2YrbMBR9L/QfhPqQF8vW4i1mnHko&#10;BAotlJkU2kePrcRmbDnIyvb3vV6iZJgEukCwlXt1zvU5Onp4PDY12kvdVa1KMXMpRlLlbVGpTYp/&#10;rJYkxqgzmSqyulUyxSfZ4cfFxw8PlXpt6gSeCBhU16+aOsWlMdvE8w6Hg3sQbqs3HqdUeF/U67ev&#10;eDGhCrmuVGVgZHcu5a0y8mh6sqQqUpybI7X7gfu53elc2nZf0fllh9FZLpetbjJjGctMKVkjlTXw&#10;3T8xMqctLCqYs5EaoyY7pljwKIww2sHXdH0Pe7fhv/4PvvwTeCH3/XhvcDK5r+i7brdSm0pezBul&#10;To0Tysf/g+pRvpZdW+96xzHaZ/UOjBDziLlREAlu9TOY/c6B96xgxl3WgM8Dl/tx4P8tK3h0lxVS&#10;OR0R897aNEm99mQy0IbmfKKmaiREudnaFJkOiPvys9FD4DllglBOeLBiceJHCY3cyGdXxzLl9Mz5&#10;onddafle9CWRQ8d6Nyo7VIUp7QFQl7IovPiUNxfvb6FLWW1K88/wdWVW7eed3ktLcS1smGjTd+OG&#10;DoFEk/4nuU7xp+GSogE5FgYDKKIojEXkzMSM01nAQupgIjDxMWF87hCGAgJVh8KbBzF1GOGExTR0&#10;OIoRdQTi8AwQQ+N24g84BkDqUALvnkWQcFhQ4kOZBITRiZWR0A+cvu0TTkO/x8DPZ3OYxDgRcQSl&#10;uJ/95rZZ9RCdxW8AAAD//wMAUEsBAi0AFAAGAAgAAAAhAJszJzcMAQAALQIAABMAAAAAAAAAAAAA&#10;AAAAAAAAAFtDb250ZW50X1R5cGVzXS54bWxQSwECLQAUAAYACAAAACEAOP0h/9YAAACUAQAACwAA&#10;AAAAAAAAAAAAAAA9AQAAX3JlbHMvLnJlbHNQSwECLQAUAAYACAAAACEAUnmM1osBAAAvAwAADgAA&#10;AAAAAAAAAAAAAAA8AgAAZHJzL2Uyb0RvYy54bWxQSwECLQAUAAYACAAAACEAeRi8nb8AAAAhAQAA&#10;GQAAAAAAAAAAAAAAAADzAwAAZHJzL19yZWxzL2Uyb0RvYy54bWwucmVsc1BLAQItABQABgAIAAAA&#10;IQAA9Eh34QAAAAoBAAAPAAAAAAAAAAAAAAAAAOkEAABkcnMvZG93bnJldi54bWxQSwECLQAUAAYA&#10;CAAAACEAqIfNtSoCAAAaBQAAEAAAAAAAAAAAAAAAAAD3BQAAZHJzL2luay9pbmsxLnhtbFBLBQYA&#10;AAAABgAGAHgBAABPCAAAAAA=&#10;">
                <v:imagedata r:id="rId948" o:title=""/>
              </v:shape>
            </w:pict>
          </mc:Fallback>
        </mc:AlternateContent>
      </w:r>
      <w:r>
        <w:rPr>
          <w:noProof/>
          <w:lang w:eastAsia="en-CA"/>
        </w:rPr>
        <mc:AlternateContent>
          <mc:Choice Requires="wpi">
            <w:drawing>
              <wp:anchor distT="0" distB="0" distL="114300" distR="114300" simplePos="0" relativeHeight="252113920" behindDoc="0" locked="0" layoutInCell="1" allowOverlap="1">
                <wp:simplePos x="0" y="0"/>
                <wp:positionH relativeFrom="column">
                  <wp:posOffset>719839</wp:posOffset>
                </wp:positionH>
                <wp:positionV relativeFrom="paragraph">
                  <wp:posOffset>517426</wp:posOffset>
                </wp:positionV>
                <wp:extent cx="82080" cy="132840"/>
                <wp:effectExtent l="19050" t="19050" r="32385" b="19685"/>
                <wp:wrapNone/>
                <wp:docPr id="440" name="Ink 440"/>
                <wp:cNvGraphicFramePr/>
                <a:graphic xmlns:a="http://schemas.openxmlformats.org/drawingml/2006/main">
                  <a:graphicData uri="http://schemas.microsoft.com/office/word/2010/wordprocessingInk">
                    <w14:contentPart bwMode="auto" r:id="rId949">
                      <w14:nvContentPartPr>
                        <w14:cNvContentPartPr/>
                      </w14:nvContentPartPr>
                      <w14:xfrm>
                        <a:off x="0" y="0"/>
                        <a:ext cx="82080" cy="132840"/>
                      </w14:xfrm>
                    </w14:contentPart>
                  </a:graphicData>
                </a:graphic>
              </wp:anchor>
            </w:drawing>
          </mc:Choice>
          <mc:Fallback>
            <w:pict>
              <v:shape id="Ink 440" o:spid="_x0000_s1026" type="#_x0000_t75" style="position:absolute;margin-left:56.35pt;margin-top:40.45pt;width:7.15pt;height:11.1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wraKAQAALwMAAA4AAABkcnMvZTJvRG9jLnhtbJxSy07DMBC8I/EP&#10;lu80j6YoippwoELiQOkBPsA4dmMRe6O125S/Z9O0tIAQUi+Rd8eZndnx/G5nW7ZV6A24kieTmDPl&#10;JNTGrUv++vJwk3Pmg3C1aMGpkn8oz++q66t53xUqhQbaWiEjEueLvit5E0JXRJGXjbLCT6BTjkAN&#10;aEWgEtdRjaIndttGaRzfRj1g3SFI5T11FyPIqz2/1kqGZ629CqwteTZNSV4o+fQ2pgNSJ89mnL0N&#10;h3jGo2ouijWKrjHyIElcoMgK40jAF9VCBME2aH5RWSMRPOgwkWAj0NpItfdDzpL4h7NH9z64SjK5&#10;wUKCC8qFlcBw3N0euGSEbWkD/RPUlI7YBOAHRlrP/2GMohcgN5b0jImgakWg5+Ab03lac2HqkuNj&#10;nZz0u+39ycEKT76W2xWy4X6WUUJOWBJFztlQUjxH+8vv/xMSHaC/mHca7ZAJCWa7khP5x/DdR652&#10;gUlq5mmcEyAJSaZpPo48Eo8Ex+osAJr9LerzetB19s6r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DAf8PhAAAACgEAAA8AAABkcnMvZG93bnJldi54bWxMj11LwzAUhu8F&#10;/0M4gncuaedcV5sOEURku9BtMrzLmqwpNielybr67z270rvzch7ej2I5upYNpg+NRwnJRAAzWHnd&#10;YC1ht325y4CFqFCr1qOR8GMCLMvrq0Ll2p/xwwybWDMywZArCTbGLuc8VNY4FSa+M0i/o++diiT7&#10;mutencnctTwV4oE71SAlWNWZZ2uq783JSZjtV5/T9z2+re1rthiOq6/0HmdS3t6MT4/AohnjHwyX&#10;+lQdSup08CfUgbWkk3ROqIRMLIBdgHRO4w50iGkCvCz4/wnlLwAAAP//AwBQSwMEFAAGAAgAAAAh&#10;APO9XveWAgAAIgYAABAAAABkcnMvaW5rL2luazEueG1spFTbatwwEH0v9B+E+pAXy9bFkr1LnD4U&#10;AoUWSpNC++h4lV0TXxZZe8nfd3RZb0IS6IUF2zqjOTPnaLSXH499h/baTO04VJilFCM9NOOqHdYV&#10;/nF7TUqMJlsPq7obB13hRz3hj1fv3122w0PfLeGJgGGY3FffVXhj7XaZZYfDIT2IdDTrjFMqss/D&#10;w9cv+CpmrfR9O7QWSk4nqBkHq4/WkS3bVYUbe6TzfuC+GXem0XPYIaY577CmbvT1aPrazoybehh0&#10;h4a6h75/YmQft/DRQp21Nhj19bHCgheqwGgH3UwuhrPX03/9X/r1n6Sv9N6Vz7yTy7cVfTPjVhvb&#10;6rN5QWoMPKImrL3qIN/oaex2znGM9nW3AyPEomBpIQvBZ/0Mar9w4CUrmPEmq+QLmfK8lPnfsoJH&#10;b7LCVMYjYtlzm6LUp55EA+ehOZ2obXsNo9xv5ymyExA7+MYaP/CcMkEoJ1zesnKZF0tapJLRJ8cS&#10;5/TEeWd202bmuzPnifSR2bug7NCu7GY+AJpSVqizT01/9v617I1u1xv7z+n3rb0dP+3MXs8U7Ikw&#10;X3GevlduqB9IFPV/1/cV/uAvKfKZAfAGcKYQZ4glF2RxQdRFzqVKMMcKM0ETUpAcMb5ICIOf4Fwm&#10;OZIBkRCiyQLlxG9QhBNRFokCgMsygWj44KgIOzhikEAhH4g5En6hIj0SfpNA3MFEeBgqeZQS6BC6&#10;UIj6aOlReCJXSZLSV4ROIcpg5fbKyMGJ8mvov/TJsV9gPulgoYrTEyBBoganMYrhgYVDg14vBAIS&#10;yoIgZ8fpxVDhikWR0QDml5DvExmS/p0jRVQuQXRJJFMJowDwgoLp4AklCyoSJr0vjEi35dm/zjwF&#10;cIWufgMAAP//AwBQSwECLQAUAAYACAAAACEAmzMnNwwBAAAtAgAAEwAAAAAAAAAAAAAAAAAAAAAA&#10;W0NvbnRlbnRfVHlwZXNdLnhtbFBLAQItABQABgAIAAAAIQA4/SH/1gAAAJQBAAALAAAAAAAAAAAA&#10;AAAAAD0BAABfcmVscy8ucmVsc1BLAQItABQABgAIAAAAIQD8LsK2igEAAC8DAAAOAAAAAAAAAAAA&#10;AAAAADwCAABkcnMvZTJvRG9jLnhtbFBLAQItABQABgAIAAAAIQB5GLydvwAAACEBAAAZAAAAAAAA&#10;AAAAAAAAAPIDAABkcnMvX3JlbHMvZTJvRG9jLnhtbC5yZWxzUEsBAi0AFAAGAAgAAAAhAJDAf8Ph&#10;AAAACgEAAA8AAAAAAAAAAAAAAAAA6AQAAGRycy9kb3ducmV2LnhtbFBLAQItABQABgAIAAAAIQDz&#10;vV73lgIAACIGAAAQAAAAAAAAAAAAAAAAAPYFAABkcnMvaW5rL2luazEueG1sUEsFBgAAAAAGAAYA&#10;eAEAALoIAAAAAA==&#10;">
                <v:imagedata r:id="rId950" o:title=""/>
              </v:shape>
            </w:pict>
          </mc:Fallback>
        </mc:AlternateContent>
      </w:r>
      <w:r w:rsidR="00D0156E">
        <w:t>Insulators are materials in which electrons are not free to move.  Static electric charges are more likely to build up in good insulators.  Find the table in your textbook on pg. 282 and list FOUR good insulators</w:t>
      </w:r>
    </w:p>
    <w:p w:rsidR="00D0156E" w:rsidRDefault="002F33E8" w:rsidP="00FD060B">
      <w:pPr>
        <w:spacing w:after="0"/>
      </w:pPr>
      <w:r>
        <w:rPr>
          <w:noProof/>
          <w:lang w:eastAsia="en-CA"/>
        </w:rPr>
        <w:lastRenderedPageBreak/>
        <mc:AlternateContent>
          <mc:Choice Requires="wpi">
            <w:drawing>
              <wp:anchor distT="0" distB="0" distL="114300" distR="114300" simplePos="0" relativeHeight="252189696" behindDoc="0" locked="0" layoutInCell="1" allowOverlap="1">
                <wp:simplePos x="0" y="0"/>
                <wp:positionH relativeFrom="column">
                  <wp:posOffset>2484199</wp:posOffset>
                </wp:positionH>
                <wp:positionV relativeFrom="paragraph">
                  <wp:posOffset>64316</wp:posOffset>
                </wp:positionV>
                <wp:extent cx="881280" cy="23400"/>
                <wp:effectExtent l="76200" t="152400" r="109855" b="167640"/>
                <wp:wrapNone/>
                <wp:docPr id="514" name="Ink 514"/>
                <wp:cNvGraphicFramePr/>
                <a:graphic xmlns:a="http://schemas.openxmlformats.org/drawingml/2006/main">
                  <a:graphicData uri="http://schemas.microsoft.com/office/word/2010/wordprocessingInk">
                    <w14:contentPart bwMode="auto" r:id="rId951">
                      <w14:nvContentPartPr>
                        <w14:cNvContentPartPr/>
                      </w14:nvContentPartPr>
                      <w14:xfrm>
                        <a:off x="0" y="0"/>
                        <a:ext cx="881280" cy="23400"/>
                      </w14:xfrm>
                    </w14:contentPart>
                  </a:graphicData>
                </a:graphic>
              </wp:anchor>
            </w:drawing>
          </mc:Choice>
          <mc:Fallback>
            <w:pict>
              <v:shape id="Ink 514" o:spid="_x0000_s1026" type="#_x0000_t75" style="position:absolute;margin-left:191.55pt;margin-top:-4.7pt;width:78.35pt;height:21.4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VACSAQAANQMAAA4AAABkcnMvZTJvRG9jLnhtbJySX0/CMBTF3038&#10;Dk3fZX8YCgvDB4mJDyIP+gFq17LGtXe5LQy+vXcDBDTGxJclt2c7/Z17Nr3f2pptFHoDruDJIOZM&#10;OQmlcauCv70+3ow580G4UtTgVMF3yvP72fXVtG1ylUIFdamQkYnzedsUvAqhyaPIy0pZ4QfQKEei&#10;BrQi0IirqETRkrutozSOb6MWsGwQpPKeTud7kc96f62VDC9aexVYXfBRcjfMOAvEmQ4n8YgzLPht&#10;Mrkj6PfuMMuyEY9mU5GvUDSVkQcw8Q8uK4wjjC+ruQiCrdH8sLJGInjQYSDBRqC1kapPRfmS+Fu+&#10;J/fRZUsyucZcggvKhaXAcNxgL/znClvTDtpnKKkjsQ7AD460ob8r2UPPQa4t8ex7QVWLQD+Fr0zj&#10;adO5KQuOT2Vy4nebh1OCJZ5yLTZLZN37o4T6csISFCVn3Uj1HOMvLr8nJTpIvzlvNdquEwJm24JT&#10;77vu2VeutoFJOhyPk3RMiiQpHWZxLx+N9wbH6awAuvui6vO54zr722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wdqyuAAAAAJAQAADwAAAGRycy9kb3ducmV2LnhtbEyP&#10;0UrDMBSG7wXfIRzBG9nSmU6W2nSIIjhRZNUHyJqsKTYnpcm27u09Xunl4f/4z/eX68n37GjH2AVU&#10;sJhnwCw2wXTYKvj6fJ6tgMWk0eg+oFVwthHW1eVFqQsTTri1xzq1jEowFlqBS2koOI+Ns17HeRgs&#10;UrYPo9eJzrHlZtQnKvc9v82yO+51h/TB6cE+Ott81wev4O1Vfsjzu8jdvr95edpsh00tl0pdX00P&#10;98CSndIfDL/6pA4VOe3CAU1kvQKxEgtCFcxkDoyApZC0ZUeJyIFXJf+/oPoBAAD//wMAUEsDBBQA&#10;BgAIAAAAIQDycBli5AMAAJAKAAAQAAAAZHJzL2luay9pbmsxLnhtbKRW227bOBB9L7D/QKgP+1LZ&#10;1M2yjTp9WCBAgRYN2iywfVRlxhaiiyHRcfL3PTND0cqt3cXagCgOZ86ZOTNm8v7DfVOrO9MPVddu&#10;gmimA2XasttW7W4T/H19GS4DNdii3RZ115pN8GCG4MPFH2/eV+1tU6/xVEBoB3pr6k2wt/awns9P&#10;p9PslMy6fjePtU7mH9vbz5+CCxe1NTdVW1lQDqOp7Fpr7i2BravtJijtvfb+wP7WHfvS+GOy9OXZ&#10;w/ZFaS67vimsR9wXbWtq1RYN8v4nUPbhgJcKPDvTB6op7jdBEueLPFBHZDPQWTB/Ofz7/wu//Dfh&#10;W3NH9HNWcv16RVd9dzC9rcxZPCnVHTyoUvZctZTfm6Grj6R4oO6K+gghklUezfIsT2JffwTuZwo8&#10;R4UYr6Jm8SqbxekyS/8rKjR6FRVT6VoUzR/L5EqdauIE9EMzdtRWjcEoNwc/RXYAMJm/2Z4HPtZR&#10;Euo4jLPraLlOV+toMYtWyaQtbk5HzB/9cdh7vB/9eSL5xGsnlZ2qrd37BuhZnODjSyubs/YvRe9N&#10;tdvbSXi6WEyG93fhZVd3GHvX/beX+Gj9a0ZbHXxAb0pcA7va/DqkLwZr+i/nuKYYbq/MZKxeKu2m&#10;stfdX8f+zni+aCI6h/hfxgu3B/9YlOvNV3OzCd7yBaI4UgzcHK3SXMXZ8t2fGt9kmet3gcaXTFrp&#10;EBZe41yv+CWLFrRyDK1RLHa3jnZMDAMozVGj1wg7evOp+Dx/hmevVEW8C9MwYspMLcSQhQtERrGK&#10;2R5mSJriEjgyWxhxLonLNYQfO8QOCQvqQJYxnuTMpyiMtqOT+HhXCRAi5MPMQGUYOgMUo1AYJUNH&#10;AhuiElZspBGHMQD8gob0HYJLi8BTl6NDjUJ4ETpcKFnPlijIxAchykZpFKzJjXzHDCQjjuKMXWIu&#10;UYYkxLFltBIRAcMu2blsU+yd2OyPGh6dA4X3JCeaJdoSuGghYFIFWZEmksSSSMGJpC5xgkHEHO07&#10;5itLaEhYY0LCFNCTib26WolyDsuRAYFVAzNXw+5UFgVPIGlU2BF5sRkTSDlLAXjFZlqMWAiE85Gq&#10;PaaY3SkW7FkhZsDN64ipkdj4jkv1SIvsUiQdYucFIjqykI2flAjBwsaockYKsgsFw5+WGA0gvnFY&#10;pryERgGUGsMwh+hEWCQYNc4xwZN44U8/QaqNN0IqbCQ8nbhpZfCETbiAfE8IIneNWwqILARPZFil&#10;HYyDe0GG/9w65wSgpyG0H/N8+j6FfnLmevOYHj7+2oyyVO5Rf3/ShRpm4SpcpBm9sGCP/sfx9zr+&#10;YF/8BAAA//8DAFBLAQItABQABgAIAAAAIQCbMyc3DAEAAC0CAAATAAAAAAAAAAAAAAAAAAAAAABb&#10;Q29udGVudF9UeXBlc10ueG1sUEsBAi0AFAAGAAgAAAAhADj9If/WAAAAlAEAAAsAAAAAAAAAAAAA&#10;AAAAPQEAAF9yZWxzLy5yZWxzUEsBAi0AFAAGAAgAAAAhAK+RVACSAQAANQMAAA4AAAAAAAAAAAAA&#10;AAAAPAIAAGRycy9lMm9Eb2MueG1sUEsBAi0AFAAGAAgAAAAhAHkYvJ2/AAAAIQEAABkAAAAAAAAA&#10;AAAAAAAA+gMAAGRycy9fcmVscy9lMm9Eb2MueG1sLnJlbHNQSwECLQAUAAYACAAAACEAwwdqyuAA&#10;AAAJAQAADwAAAAAAAAAAAAAAAADwBAAAZHJzL2Rvd25yZXYueG1sUEsBAi0AFAAGAAgAAAAhAPJw&#10;GWLkAwAAkAoAABAAAAAAAAAAAAAAAAAA/QUAAGRycy9pbmsvaW5rMS54bWxQSwUGAAAAAAYABgB4&#10;AQAADwoAAAAA&#10;">
                <v:imagedata r:id="rId952" o:title=""/>
              </v:shape>
            </w:pict>
          </mc:Fallback>
        </mc:AlternateContent>
      </w:r>
      <w:r>
        <w:rPr>
          <w:noProof/>
          <w:lang w:eastAsia="en-CA"/>
        </w:rPr>
        <mc:AlternateContent>
          <mc:Choice Requires="wpi">
            <w:drawing>
              <wp:anchor distT="0" distB="0" distL="114300" distR="114300" simplePos="0" relativeHeight="252188672" behindDoc="0" locked="0" layoutInCell="1" allowOverlap="1">
                <wp:simplePos x="0" y="0"/>
                <wp:positionH relativeFrom="column">
                  <wp:posOffset>6133879</wp:posOffset>
                </wp:positionH>
                <wp:positionV relativeFrom="paragraph">
                  <wp:posOffset>-595107</wp:posOffset>
                </wp:positionV>
                <wp:extent cx="149400" cy="433800"/>
                <wp:effectExtent l="19050" t="19050" r="22225" b="23495"/>
                <wp:wrapNone/>
                <wp:docPr id="513" name="Ink 513"/>
                <wp:cNvGraphicFramePr/>
                <a:graphic xmlns:a="http://schemas.openxmlformats.org/drawingml/2006/main">
                  <a:graphicData uri="http://schemas.microsoft.com/office/word/2010/wordprocessingInk">
                    <w14:contentPart bwMode="auto" r:id="rId953">
                      <w14:nvContentPartPr>
                        <w14:cNvContentPartPr/>
                      </w14:nvContentPartPr>
                      <w14:xfrm>
                        <a:off x="0" y="0"/>
                        <a:ext cx="149400" cy="433800"/>
                      </w14:xfrm>
                    </w14:contentPart>
                  </a:graphicData>
                </a:graphic>
              </wp:anchor>
            </w:drawing>
          </mc:Choice>
          <mc:Fallback>
            <w:pict>
              <v:shape id="Ink 513" o:spid="_x0000_s1026" type="#_x0000_t75" style="position:absolute;margin-left:482.85pt;margin-top:-47.25pt;width:12.35pt;height:3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23yMAQAAMAMAAA4AAABkcnMvZTJvRG9jLnhtbJxSy27CMBC8V+o/&#10;WL6XJJC0EBE4FFXiUMqh/QDXsYnV2ButDYG/74ZHgVZVpV6itceZndnZ8XRra7ZR6A24gie9mDPl&#10;JJTGrQr+9vp0N+TMB+FKUYNTBd8pz6eT25tx2+SqDxXUpUJGJM7nbVPwKoQmjyIvK2WF70GjHIEa&#10;0IpAR1xFJYqW2G0d9eP4PmoBywZBKu/pdnYA+WTPr7WS4UVrrwKrSd0wJnmh4FmcUoFUZA8ZZ+9U&#10;pKOMR5OxyFcomsrIoyTxD0VWGEcCvqhmIgi2RvODyhqJ4EGHngQbgdZGqr0fcpbE35zN3UfnKknl&#10;GnMJLigXlgLDaXZ74D8tbE0TaJ+hpHTEOgA/MtJ4/g7jIHoGcm1JzyERVLUItA6+Mo2nMeemLDjO&#10;y+Ss320ezw6WePa12CyRde+zZMCZE5ZEkXPWHSmek/3F9f+EREfoN+atRttlQoLZtuAU/6777iNX&#10;28AkXSbpKO02RBKUDgbdtlwwHxhOfS4SoOZXWV+eO2EXi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3y0VOMAAAALAQAADwAAAGRycy9kb3ducmV2LnhtbEyPwU7CQBCG&#10;7ya+w2ZMvMHWBgqt3RJjgokxHooEwm1ox7ba3a3dhZa3Zzzpcf758s836WrUrThT7xprFDxMAxBk&#10;Cls2plKw/VhPliCcR1Niaw0puJCDVXZ7k2JS2sHkdN74SnCJcQkqqL3vEildUZNGN7UdGd592l6j&#10;57GvZNnjwOW6lWEQRFJjY/hCjR0911R8b05aAb587Xb5PjpU4eIyrN/yw/bn/VWp+7vx6RGEp9H/&#10;wfCrz+qQsdPRnkzpRKsgjuYLRhVM4tkcBBNxHMxAHDkJOZFZKv//kF0BAAD//wMAUEsDBBQABgAI&#10;AAAAIQDfot3bVQIAAH8FAAAQAAAAZHJzL2luay9pbmsxLnhtbKRTyW7bMBC9F+g/EOzBF1HiImox&#10;ouRQIECBFigSF2iPiszYQiTKoOjt7zukZNlBHKDLRUPO6L3hPD7e3B3aBu2U6etOF5iFFCOlq25Z&#10;61WBfyzuSYZRb0u9LJtOqwIfVY/vbj9+uKn1S9vM4YuAQfdu1TYFXlu7mUfRfr8P9yLszCrilIro&#10;i3759hXfjqileq51baFlf0pVnbbqYB3ZvF4WuLIHOv0P3I/d1lRqKruMqc5/WFNW6r4zbWknxnWp&#10;tWqQLls490+M7HEDixr6rJTBqC0PBRY8TVKMtnCa3tVwdB3+6//g938CX6qdax95JefvT/TddBtl&#10;bK3O4g2jjoUjqoa9n3oY36i+a7ZOcYx2ZbMFIUSesjCVqeDT/Ax6v1HgLSuI8S6r5LkMeZzJ+G9Z&#10;QaN3WcGV4xWx6LVM46iXmowCTqY53aitWwVWbjeTi2wPxC79aI03PKdMEMoJlwuWzeNszvIwk/Ti&#10;WkafnjifzLZfT3xP5uxIX5m0Gybb10u7ni6AhpSlyVmnqj1rfw29VvVqbf8Z/lzbRfd5a3ZqomAX&#10;g/mOk/uuvFBvSDTO/6CeC/zJP1LkkUPCC8B4iuIcMS6yOJiRfEZEPpNJmgQ4wTzDoG4WCMQYYTwP&#10;EpQTSQULAJH6jIQSoPMgRSxG1IVhH58wDOWQJxxJF2IkPI5AW89NGCUCiSwNSEZOKQm/O1ICNzzy&#10;ERaToSVJAOO4YMtclEMUQOBAjORDpLBIYgksjofHkgUcDkc4y0XAAea6QnvmF7B18dWTniQGf97+&#10;BgAA//8DAFBLAQItABQABgAIAAAAIQCbMyc3DAEAAC0CAAATAAAAAAAAAAAAAAAAAAAAAABbQ29u&#10;dGVudF9UeXBlc10ueG1sUEsBAi0AFAAGAAgAAAAhADj9If/WAAAAlAEAAAsAAAAAAAAAAAAAAAAA&#10;PQEAAF9yZWxzLy5yZWxzUEsBAi0AFAAGAAgAAAAhADNw23yMAQAAMAMAAA4AAAAAAAAAAAAAAAAA&#10;PAIAAGRycy9lMm9Eb2MueG1sUEsBAi0AFAAGAAgAAAAhAHkYvJ2/AAAAIQEAABkAAAAAAAAAAAAA&#10;AAAA9AMAAGRycy9fcmVscy9lMm9Eb2MueG1sLnJlbHNQSwECLQAUAAYACAAAACEAM3y0VOMAAAAL&#10;AQAADwAAAAAAAAAAAAAAAADqBAAAZHJzL2Rvd25yZXYueG1sUEsBAi0AFAAGAAgAAAAhAN+i3dtV&#10;AgAAfwUAABAAAAAAAAAAAAAAAAAA+gUAAGRycy9pbmsvaW5rMS54bWxQSwUGAAAAAAYABgB4AQAA&#10;fQgAAAAA&#10;">
                <v:imagedata r:id="rId954" o:title=""/>
              </v:shape>
            </w:pict>
          </mc:Fallback>
        </mc:AlternateContent>
      </w:r>
      <w:r>
        <w:rPr>
          <w:noProof/>
          <w:lang w:eastAsia="en-CA"/>
        </w:rPr>
        <mc:AlternateContent>
          <mc:Choice Requires="wpi">
            <w:drawing>
              <wp:anchor distT="0" distB="0" distL="114300" distR="114300" simplePos="0" relativeHeight="252187648" behindDoc="0" locked="0" layoutInCell="1" allowOverlap="1">
                <wp:simplePos x="0" y="0"/>
                <wp:positionH relativeFrom="column">
                  <wp:posOffset>6122359</wp:posOffset>
                </wp:positionH>
                <wp:positionV relativeFrom="paragraph">
                  <wp:posOffset>-316107</wp:posOffset>
                </wp:positionV>
                <wp:extent cx="9360" cy="28440"/>
                <wp:effectExtent l="19050" t="19050" r="29210" b="29210"/>
                <wp:wrapNone/>
                <wp:docPr id="512" name="Ink 512"/>
                <wp:cNvGraphicFramePr/>
                <a:graphic xmlns:a="http://schemas.openxmlformats.org/drawingml/2006/main">
                  <a:graphicData uri="http://schemas.microsoft.com/office/word/2010/wordprocessingInk">
                    <w14:contentPart bwMode="auto" r:id="rId955">
                      <w14:nvContentPartPr>
                        <w14:cNvContentPartPr/>
                      </w14:nvContentPartPr>
                      <w14:xfrm>
                        <a:off x="0" y="0"/>
                        <a:ext cx="9360" cy="28440"/>
                      </w14:xfrm>
                    </w14:contentPart>
                  </a:graphicData>
                </a:graphic>
              </wp:anchor>
            </w:drawing>
          </mc:Choice>
          <mc:Fallback>
            <w:pict>
              <v:shape id="Ink 512" o:spid="_x0000_s1026" type="#_x0000_t75" style="position:absolute;margin-left:481.7pt;margin-top:-25pt;width:1.3pt;height:2.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vEaLAQAALQMAAA4AAABkcnMvZTJvRG9jLnhtbJxSy07DMBC8I/EP&#10;lu80D9JSoqYcqJA4UHqADzCO3VjE3mjtNunfs0lbWkAIiUvk3YnHMzs7u+tszbYKvQFX8GQUc6ac&#10;hNK4dcFfXx6uppz5IFwpanCq4Dvl+d388mLWNrlKoYK6VMiIxPm8bQpehdDkUeRlpazwI2iUI1AD&#10;WhGoxHVUomiJ3dZRGseTqAUsGwSpvKfuYg/y+cCvtZLhWWuvAqsLPk6zlLNAMrMxyUI63E5uOHsj&#10;aBKPeTSfiXyNoqmMPEgS/1BkhXEk4JNqIYJgGzQ/qKyRCB50GEmwEWhtpBr8kLMk/ubs0b33rpJM&#10;bjCX4IJyYSUwHGc3AP95wtY0gfYJSkpHbALwAyON5+8w9qIXIDeW9OwTQVWLQOvgK9N4GnNuyoLj&#10;Y5mc9Lvt/cnBCk++ltsVsv7/cUJROWFJFDlnfUnxHO0vv94nJDpAvzF3Gm2fCQlmXcFpTXf9d4hc&#10;dYFJat5eT6gvCUinWTaAR9r99WN1Nn56+UvQ53Wv6mzL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8JZ54gAAAAsBAAAPAAAAZHJzL2Rvd25yZXYueG1sTI/NTsMwEITv&#10;SLyDtUjcWgdIIxriVBGiCA4VIiAhbm68+YF4HcVOG96+ywluuzuj2W+yzWx7ccDRd44UXC0jEEiV&#10;Mx01Ct7ftotbED5oMrp3hAp+0MMmPz/LdGrckV7xUIZGcAj5VCtoQxhSKX3VotV+6QYk1mo3Wh14&#10;HRtpRn3kcNvL6yhKpNUd8YdWD3jfYvVdTlbB9Fw+Fl8r+tx9NFv3UjzVevdQK3V5MRd3IALO4c8M&#10;v/iMDjkz7d1ExotewTq5idmqYLGKuBQ71knCw54vcRyDzDP5v0N+AgAA//8DAFBLAwQUAAYACAAA&#10;ACEA1Z/S3gwCAADWBAAAEAAAAGRycy9pbmsvaW5rMS54bWykU8uOmzAU3VfqP1juIhsMtsEY0JBZ&#10;VIpUqZWqmVRqlww4wRowkXFef19DiJPRJFIfG2Tu41yfc48fHg9tA3ZC97JTOSQ+hkCosqukWufw&#10;x3KBEgh6U6iqaDolcngUPXycf/zwINVr22T2CyyC6odT2+SwNmaTBcF+v/f3od/pdUAxDoMv6vXb&#10;VzifuiqxkkoaO7I/h8pOGXEwA1gmqxyW5oBdvcV+7ra6FC49RHR5qTC6KMWi021hHGJdKCUaoIrW&#10;3vsnBOa4sQdp56yFhqAtDjkMKY85BFt7m37IweB2+6//a1/8SXsldsP4YFQyu8/ou+42QhspLuKd&#10;qE6JIyhP/yPrE30t+q7ZDopDsCuarRUiTDnxOeMhdfyJnf1OgfeoVoy7qIymzKdRwqK/RbUa3UW1&#10;rpxWRIK3Mk1UrzWZBHSmOW/UyFZYK7cb5yLTW+Ah/Gz0aHiKSYgwRZQtSZJFSUZSn1F+tZbJp2fM&#10;F73ta4f3oi+OHDNOuxOzvaxM7RaAfUx4fNGpbC/a3+quhVzX5p/bV9Isu89bvRMOglwRGyc69914&#10;oaMhwcT/Saxy+Gl8pGDsPAVGAQgDUQRIFEWJN0PxjOIZi3nsQQYRIRB7BKWI88hDCYgQo0nqJShC&#10;YcI9DLAtiYlHCOIoDJktim01oamH7WmoQRQRjBiJ37wUd3O79vlvAAAA//8DAFBLAQItABQABgAI&#10;AAAAIQCbMyc3DAEAAC0CAAATAAAAAAAAAAAAAAAAAAAAAABbQ29udGVudF9UeXBlc10ueG1sUEsB&#10;Ai0AFAAGAAgAAAAhADj9If/WAAAAlAEAAAsAAAAAAAAAAAAAAAAAPQEAAF9yZWxzLy5yZWxzUEsB&#10;Ai0AFAAGAAgAAAAhAMpsvEaLAQAALQMAAA4AAAAAAAAAAAAAAAAAPAIAAGRycy9lMm9Eb2MueG1s&#10;UEsBAi0AFAAGAAgAAAAhAHkYvJ2/AAAAIQEAABkAAAAAAAAAAAAAAAAA8wMAAGRycy9fcmVscy9l&#10;Mm9Eb2MueG1sLnJlbHNQSwECLQAUAAYACAAAACEAZPCWeeIAAAALAQAADwAAAAAAAAAAAAAAAADp&#10;BAAAZHJzL2Rvd25yZXYueG1sUEsBAi0AFAAGAAgAAAAhANWf0t4MAgAA1gQAABAAAAAAAAAAAAAA&#10;AAAA+AUAAGRycy9pbmsvaW5rMS54bWxQSwUGAAAAAAYABgB4AQAAMggAAAAA&#10;">
                <v:imagedata r:id="rId956" o:title=""/>
              </v:shape>
            </w:pict>
          </mc:Fallback>
        </mc:AlternateContent>
      </w:r>
      <w:r>
        <w:rPr>
          <w:noProof/>
          <w:lang w:eastAsia="en-CA"/>
        </w:rPr>
        <mc:AlternateContent>
          <mc:Choice Requires="wpi">
            <w:drawing>
              <wp:anchor distT="0" distB="0" distL="114300" distR="114300" simplePos="0" relativeHeight="252186624" behindDoc="0" locked="0" layoutInCell="1" allowOverlap="1">
                <wp:simplePos x="0" y="0"/>
                <wp:positionH relativeFrom="column">
                  <wp:posOffset>5984479</wp:posOffset>
                </wp:positionH>
                <wp:positionV relativeFrom="paragraph">
                  <wp:posOffset>-388827</wp:posOffset>
                </wp:positionV>
                <wp:extent cx="105840" cy="95760"/>
                <wp:effectExtent l="19050" t="19050" r="27940" b="19050"/>
                <wp:wrapNone/>
                <wp:docPr id="511" name="Ink 511"/>
                <wp:cNvGraphicFramePr/>
                <a:graphic xmlns:a="http://schemas.openxmlformats.org/drawingml/2006/main">
                  <a:graphicData uri="http://schemas.microsoft.com/office/word/2010/wordprocessingInk">
                    <w14:contentPart bwMode="auto" r:id="rId957">
                      <w14:nvContentPartPr>
                        <w14:cNvContentPartPr/>
                      </w14:nvContentPartPr>
                      <w14:xfrm>
                        <a:off x="0" y="0"/>
                        <a:ext cx="105840" cy="95760"/>
                      </w14:xfrm>
                    </w14:contentPart>
                  </a:graphicData>
                </a:graphic>
              </wp:anchor>
            </w:drawing>
          </mc:Choice>
          <mc:Fallback>
            <w:pict>
              <v:shape id="Ink 511" o:spid="_x0000_s1026" type="#_x0000_t75" style="position:absolute;margin-left:470.8pt;margin-top:-31.05pt;width:9.2pt;height:8.3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v+TWLAQAALwMAAA4AAABkcnMvZTJvRG9jLnhtbJxSQW7CMBC8V+of&#10;LN9LEpQAjQgciipxKOXQPsB1bGI19kZrQ+D33QQotFVVqRfLu2OPZ3Y8ne9tzXYKvQFX8GQQc6ac&#10;hNK4TcFfXx7vJpz5IFwpanCq4Afl+Xx2ezNtm1wNoYK6VMiIxPm8bQpehdDkUeRlpazwA2iUI1AD&#10;WhGoxE1UomiJ3dbRMI5HUQtYNghSeU/dxRHks55fayXDs9ZeBVYXPIuzMWeBNumQdGK3mVDnreBp&#10;Mkx5NJuKfIOiqYw8SRL/UGSFcSTgk2ohgmBbND+orJEIHnQYSLARaG2k6v2QsyT+5mzp3jtXSSq3&#10;mEtwQbmwFhjOs+uB/zxha5pA+wQlpSO2AfiJkcbzdxhH0QuQW0t6jomgqkWg7+Ar03gac27KguOy&#10;TC763e7h4mCNF1+r3RpZdz5LEs6csCSKnLOupHjO9ldf7xMSnaDfmPcabZcJCWb7glP8h27tI1f7&#10;wCQ1kzibpIRIgu6z8aiHz8RHgnN1FQC9/SXq67rTdfXP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zJlh4AAAAAsBAAAPAAAAZHJzL2Rvd25yZXYueG1sTI/BTsMwDIbv&#10;SLxDZCRuW9rRVV3XdEJMCHrcmARHr8naisapmmwrPD3mBEfbn35/f7GZbC8uZvSdIwXxPAJhqHa6&#10;o0bB4e15loHwAUlj78go+DIeNuXtTYG5dlfamcs+NIJDyOeooA1hyKX0dWss+rkbDPHt5EaLgcex&#10;kXrEK4fbXi6iKJUWO+IPLQ7mqTX15/5sFVhXfW/f/Ut1eEiq1zHDj63LnFL3d9PjGkQwU/iD4Vef&#10;1aFkp6M7k/aiV7BK4pRRBbN0EYNgYpVG3O7Im2S5BFkW8n+H8gcAAP//AwBQSwMEFAAGAAgAAAAh&#10;APCIYeRAAgAASgUAABAAAABkcnMvaW5rL2luazEueG1spJPLjpswFIb3lfoOlrvIBoNtcAzRkFlU&#10;ilSplaqZVGqXDDgJGjCRcW5v34MhJKNJpF42CM7lOz6/fx4ej3WF9sq0ZaNTzHyKkdJ5U5R6neIf&#10;ywWJMWptpousarRK8Um1+HH+8cNDqV/ragZPBATddm91leKNtdtZEBwOB/8Q+o1ZB5zSMPiiX799&#10;xfOhq1CrUpcWRrbnUN5oq462g83KIsW5PdKxHtjPzc7kakx3EZNfKqzJcrVoTJ3ZkbjJtFYV0lkN&#10;5/6JkT1t4aWEOWtlMKqzY4pDLqcSox2cpu1yOLjd/uv/2hd/0l6ofTc+cErO7m/03TRbZWypLuL1&#10;qw6JE8r7b7d1v75RbVPtOsUx2mfVDoQIE8l8KWTIx/0ZzH6nwHsqiHGXKngifB7FIvpbKmh0lwqu&#10;HK6IBW9lGla91mQQcDTN+UZtWSuwcr0dXWRbAHfhZ2uc4TllIaGccLFk8SyKZyzxQ8GurmXw6Zn5&#10;YnbtZuS9mIsjXWbUrt/sUBZ2M14A9SmT04tOeX3R/lb3RpXrjf3n9lVpl83nndmrEXG9mJs4uu/G&#10;H+oMiYb9n9QqxZ/cT4pcZx9wAnDJEZOIcS6EN+F0QsREiEh6mHCKBTxF7FFECeOJR6aEMRIJJjwi&#10;UNLHJOIkjKVHIiSAA1UChX0qQjGiXYK5b4qmroAj4bACMh1eDviIhFAeA6/DJIi5bEKE4ycE6iAa&#10;Eikjj8CIiPA4jD3W8aCDehQOKNjU4z3wzd85qgVWm/8GAAD//wMAUEsBAi0AFAAGAAgAAAAhAJsz&#10;JzcMAQAALQIAABMAAAAAAAAAAAAAAAAAAAAAAFtDb250ZW50X1R5cGVzXS54bWxQSwECLQAUAAYA&#10;CAAAACEAOP0h/9YAAACUAQAACwAAAAAAAAAAAAAAAAA9AQAAX3JlbHMvLnJlbHNQSwECLQAUAAYA&#10;CAAAACEA0u/5NYsBAAAvAwAADgAAAAAAAAAAAAAAAAA8AgAAZHJzL2Uyb0RvYy54bWxQSwECLQAU&#10;AAYACAAAACEAeRi8nb8AAAAhAQAAGQAAAAAAAAAAAAAAAADzAwAAZHJzL19yZWxzL2Uyb0RvYy54&#10;bWwucmVsc1BLAQItABQABgAIAAAAIQDFzJlh4AAAAAsBAAAPAAAAAAAAAAAAAAAAAOkEAABkcnMv&#10;ZG93bnJldi54bWxQSwECLQAUAAYACAAAACEA8Ihh5EACAABKBQAAEAAAAAAAAAAAAAAAAAD2BQAA&#10;ZHJzL2luay9pbmsxLnhtbFBLBQYAAAAABgAGAHgBAABkCAAAAAA=&#10;">
                <v:imagedata r:id="rId958" o:title=""/>
              </v:shape>
            </w:pict>
          </mc:Fallback>
        </mc:AlternateContent>
      </w:r>
      <w:r>
        <w:rPr>
          <w:noProof/>
          <w:lang w:eastAsia="en-CA"/>
        </w:rPr>
        <mc:AlternateContent>
          <mc:Choice Requires="wpi">
            <w:drawing>
              <wp:anchor distT="0" distB="0" distL="114300" distR="114300" simplePos="0" relativeHeight="252185600" behindDoc="0" locked="0" layoutInCell="1" allowOverlap="1">
                <wp:simplePos x="0" y="0"/>
                <wp:positionH relativeFrom="column">
                  <wp:posOffset>5831479</wp:posOffset>
                </wp:positionH>
                <wp:positionV relativeFrom="paragraph">
                  <wp:posOffset>-426627</wp:posOffset>
                </wp:positionV>
                <wp:extent cx="149400" cy="36360"/>
                <wp:effectExtent l="19050" t="19050" r="22225" b="20955"/>
                <wp:wrapNone/>
                <wp:docPr id="510" name="Ink 510"/>
                <wp:cNvGraphicFramePr/>
                <a:graphic xmlns:a="http://schemas.openxmlformats.org/drawingml/2006/main">
                  <a:graphicData uri="http://schemas.microsoft.com/office/word/2010/wordprocessingInk">
                    <w14:contentPart bwMode="auto" r:id="rId959">
                      <w14:nvContentPartPr>
                        <w14:cNvContentPartPr/>
                      </w14:nvContentPartPr>
                      <w14:xfrm>
                        <a:off x="0" y="0"/>
                        <a:ext cx="149400" cy="36360"/>
                      </w14:xfrm>
                    </w14:contentPart>
                  </a:graphicData>
                </a:graphic>
              </wp:anchor>
            </w:drawing>
          </mc:Choice>
          <mc:Fallback>
            <w:pict>
              <v:shape id="Ink 510" o:spid="_x0000_s1026" type="#_x0000_t75" style="position:absolute;margin-left:458.95pt;margin-top:-33.9pt;width:12.1pt;height:3.3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zBiLAQAALwMAAA4AAABkcnMvZTJvRG9jLnhtbJxSy07DMBC8I/EP&#10;lu80SV/QqGkPVEg9UHqADzCO3VjE3mjtNu3fs+6DtiCExMXyeuzxzM6Op1tbs41Cb8AVPOuknCkn&#10;oTRuVfC316e7B858EK4UNThV8J3yfDq5vRm3Ta66UEFdKmRE4nzeNgWvQmjyJPGyUlb4DjTKEagB&#10;rQhU4iopUbTEbuukm6bDpAUsGwSpvKfT2QHkkz2/1kqGF629CqwueHfQJXmh4L1hShskvaP7AWfv&#10;cTMc8GQyFvkKRVMZeZQk/qHICuNIwBfVTATB1mh+UFkjETzo0JFgE9DaSLX3Q86y9JuzufuIrrK+&#10;XGMuwQXlwlJgOPVuD/znC1tTB9pnKCkdsQ7Aj4zUnr/DOIiegVxb0nNIBFUtAo2Dr0zjqc25KQuO&#10;8zI763ebx7ODJZ59LTZLZPH+IKOEnLAkipyzWFI8J/uL6/eEJEfoN+atRhszIcFsW3Ai38V1H7na&#10;BibpMOuP+nEwJEG9IQ1JhE/EB4JTdREAXbmK+rKOzy/mfP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vQZJ3gAAAAsBAAAPAAAAZHJzL2Rvd25yZXYueG1sTI9Nb4MwDIbv&#10;k/YfIlfarQ2giRZGqLZpu68fh/bmkgxQiYNIoOzfzz1tR9uPXj9vsZ1tJyYz+NaRgngVgTBUOd1S&#10;reB4+FxuQPiApLFzZBT8GA/b8vGhwFy7G+3MtA+14BDyOSpoQuhzKX3VGIt+5XpDfPt2g8XA41BL&#10;PeCNw20nkyhKpcWW+EODvXlvTHXdj1ZBNR29O3yEUZ7e4vPu65Ru3IRKPS3m1xcQwczhD4a7PqtD&#10;yU4XN5L2olOQxeuMUQXLdM0dmMiekxjE5b6JE5BlIf93KH8BAAD//wMAUEsDBBQABgAIAAAAIQAk&#10;RPJHBAIAANYEAAAQAAAAZHJzL2luay9pbmsxLnhtbKRTy46bMBTdV+o/WO4iGwy2eQYNmUWlSJVa&#10;qZpJpXbJgBOsARMZk8ff1xhiMppE6mODzb2+5/qce/zweGpqcGCy463IIHExBEwUbcnFLoM/NmuU&#10;QNCpXJR53QqWwTPr4OPq44cHLl6bOtVfoBFEN+yaOoOVUvvU847Ho3v03VbuPIqx730Rr9++wtVU&#10;VbItF1zplt0lVLRCsZMawFJeZrBQJ2zPa+zntpcFs+khIov5hJJ5wdatbHJlEatcCFYDkTf63j8h&#10;UOe93nDdZ8ckBE1+yqBP4yiGoNe36YYc9G6X//q/8vWflJfsMLT3jJLpfUbfZbtnUnE2izdSnRJn&#10;UIz/hvVIX7KurftBcQgOed1rIfxlTNw4jH1q+RPd+50C71G1GHdRQ7oMXRokYfC3qFqju6jaldOI&#10;iPdWponqtSaTgNY0l4kq3jBt5WZvXaQ6DTyEn5U0hqeY+AhTRMMNSdIgScnSJRhfjWXy6QXzRfZd&#10;ZfFe5OxIk7HajcyOvFSVHQB2MYmjWaeimbW/VV0xvqvUP5dvudq0n3t5YBaCXBEzHa37brxQY0gw&#10;8X9i2wx+Mo8UmMoxYATAAANC45g4i3CB/EUYkMSBJIARRIQunRhQs0Z6NTlCAcFa88SJkG9WEoAE&#10;+ZSGDgrQEhESEQcRMB7SoWA49eal2Jvrsa9+AwAA//8DAFBLAQItABQABgAIAAAAIQCbMyc3DAEA&#10;AC0CAAATAAAAAAAAAAAAAAAAAAAAAABbQ29udGVudF9UeXBlc10ueG1sUEsBAi0AFAAGAAgAAAAh&#10;ADj9If/WAAAAlAEAAAsAAAAAAAAAAAAAAAAAPQEAAF9yZWxzLy5yZWxzUEsBAi0AFAAGAAgAAAAh&#10;APZBzBiLAQAALwMAAA4AAAAAAAAAAAAAAAAAPAIAAGRycy9lMm9Eb2MueG1sUEsBAi0AFAAGAAgA&#10;AAAhAHkYvJ2/AAAAIQEAABkAAAAAAAAAAAAAAAAA8wMAAGRycy9fcmVscy9lMm9Eb2MueG1sLnJl&#10;bHNQSwECLQAUAAYACAAAACEAS70GSd4AAAALAQAADwAAAAAAAAAAAAAAAADpBAAAZHJzL2Rvd25y&#10;ZXYueG1sUEsBAi0AFAAGAAgAAAAhACRE8kcEAgAA1gQAABAAAAAAAAAAAAAAAAAA9AUAAGRycy9p&#10;bmsvaW5rMS54bWxQSwUGAAAAAAYABgB4AQAAJggAAAAA&#10;">
                <v:imagedata r:id="rId960" o:title=""/>
              </v:shape>
            </w:pict>
          </mc:Fallback>
        </mc:AlternateContent>
      </w:r>
      <w:r>
        <w:rPr>
          <w:noProof/>
          <w:lang w:eastAsia="en-CA"/>
        </w:rPr>
        <mc:AlternateContent>
          <mc:Choice Requires="wpi">
            <w:drawing>
              <wp:anchor distT="0" distB="0" distL="114300" distR="114300" simplePos="0" relativeHeight="252184576" behindDoc="0" locked="0" layoutInCell="1" allowOverlap="1">
                <wp:simplePos x="0" y="0"/>
                <wp:positionH relativeFrom="column">
                  <wp:posOffset>5891959</wp:posOffset>
                </wp:positionH>
                <wp:positionV relativeFrom="paragraph">
                  <wp:posOffset>-509787</wp:posOffset>
                </wp:positionV>
                <wp:extent cx="17280" cy="223560"/>
                <wp:effectExtent l="19050" t="19050" r="20955" b="24130"/>
                <wp:wrapNone/>
                <wp:docPr id="509" name="Ink 509"/>
                <wp:cNvGraphicFramePr/>
                <a:graphic xmlns:a="http://schemas.openxmlformats.org/drawingml/2006/main">
                  <a:graphicData uri="http://schemas.microsoft.com/office/word/2010/wordprocessingInk">
                    <w14:contentPart bwMode="auto" r:id="rId961">
                      <w14:nvContentPartPr>
                        <w14:cNvContentPartPr/>
                      </w14:nvContentPartPr>
                      <w14:xfrm>
                        <a:off x="0" y="0"/>
                        <a:ext cx="17280" cy="223560"/>
                      </w14:xfrm>
                    </w14:contentPart>
                  </a:graphicData>
                </a:graphic>
              </wp:anchor>
            </w:drawing>
          </mc:Choice>
          <mc:Fallback>
            <w:pict>
              <v:shape id="Ink 509" o:spid="_x0000_s1026" type="#_x0000_t75" style="position:absolute;margin-left:463.55pt;margin-top:-40.45pt;width:2pt;height:18.1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IS+KAQAALwMAAA4AAABkcnMvZTJvRG9jLnhtbJxSy27CMBC8V+o/&#10;WL6XPHiURgQORZU4tOXQfoDr2MRq7I3WhsDfdxOgQKuqEhfLu2OPZ3Y8mW1txTYKvQGX86QXc6ac&#10;hMK4Vc7f357uxpz5IFwhKnAq5zvl+Wx6ezNp6kylUEJVKGRE4nzW1DkvQ6izKPKyVFb4HtTKEagB&#10;rQhU4ioqUDTEbqsojeNR1AAWNYJU3lN3vgf5tOPXWsnwqrVXgVU5H8YDkhdy3h/FtEHaxMmQs4+2&#10;Q1A0nYhshaIujTxIElcossI4EvBNNRdBsDWaX1TWSAQPOvQk2Ai0NlJ1fshZEv9wtnCfratkINeY&#10;SXBBubAUGI6z64BrnrAVTaB5hoLSEesA/MBI4/k/jL3oOci1JT37RFBVItB38KWpPY05M0XOcVEk&#10;J/1u83hysMSTr5fNEll7fhg/cOaEJVHknLUlxXO0/3J5n5DoAP3FvNVo20xIMNvmnOLftWsXudoG&#10;JqmZ3KdjAiQhadofjjr4SLwnOFZnAdDbF1Gf162us3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L/MH3fAAAACwEAAA8AAABkcnMvZG93bnJldi54bWxMj8FugzAMhu+T&#10;9g6RJ+3WBrqqA0ao1k7ticvaPUBKXEAQB5G0sLefd9qO/v3p9+d8O9te3HH0rSMF8TICgVQ501Kt&#10;4Ot8WCQgfNBkdO8IFXyjh23x+JDrzLiJPvF+CrXgEvKZVtCEMGRS+qpBq/3SDUi8u7rR6sDjWEsz&#10;6onLbS9XUbSRVrfEFxo94L7BqjvdrILzPCVlt9+VJXWBPnbH+nC8Tko9P83vbyACzuEPhl99VoeC&#10;nS7uRsaLXkG6eo0ZVbBIohQEE+lLzMmFk/V6A7LI5f8fih8AAAD//wMAUEsDBBQABgAIAAAAIQDU&#10;Xes9KQIAABMFAAAQAAAAZHJzL2luay9pbmsxLnhtbKRTy4rbMBTdF/oPQl10Y9mS/JBtxplFIVBo&#10;oXRSaJceW4nF2HKQ5Tz+vrLiKBkmgT4IKLauzrk+5x49PB66Fuy4GkQvC0h8DAGXVV8LuSngj9US&#10;pRAMupR12faSF/DIB/i4eP/uQciXrs3NCgyDHKanri1go/U2D4L9fu/vQ79Xm4BiHAaf5cvXL3Ax&#10;o2q+FlJo03I4b1W91PygJ7Jc1AWs9AG784b7qR9VxV152lHV5YRWZcWXvepK7RibUkreAll25rt/&#10;QqCPW/MgTJ8NVxB05aGAIWUJg2A0XzNMNRjchv/6P/jyT+A1303tA+tkfl/RN9VvudKCX8w7SZ0L&#10;R1Cd3q3qk3zFh74dJ8ch2JXtaIwIM0Z8FrOQOv3E9H7jwFtWY8Zd1phmsU+jNI7+ltV4dJfVpHIe&#10;EQle2zRLvfZkNtCF5jxRLTpuotxtXYr0YIin7SetbOApJiHCFNF4RdI8SnOS+llErsYy5/TM+azG&#10;oXF8z+qSSFtx3p2U7UWtGzcA7GPCkotPVXfx/ha64WLT6H+Gr4Ve9Z9GteOO4lqY7ejSd+OG2kCC&#10;Wf93vi7gB3tJgUWeNqwBYQYwIJQx4n3E5hcnLPEghhRDFKbMQ6GpAuyhDCQoxiHxIkCI8Tz1MGCm&#10;lnkUxGj6j8B0kAIyrSgya4QyW6EotghEkBlZTBKPAYxoGqYeShHF0yHs2aLtyRDBKIli090AAH51&#10;zZxsk5nFbwAAAP//AwBQSwECLQAUAAYACAAAACEAmzMnNwwBAAAtAgAAEwAAAAAAAAAAAAAAAAAA&#10;AAAAW0NvbnRlbnRfVHlwZXNdLnhtbFBLAQItABQABgAIAAAAIQA4/SH/1gAAAJQBAAALAAAAAAAA&#10;AAAAAAAAAD0BAABfcmVscy8ucmVsc1BLAQItABQABgAIAAAAIQBEryEvigEAAC8DAAAOAAAAAAAA&#10;AAAAAAAAADwCAABkcnMvZTJvRG9jLnhtbFBLAQItABQABgAIAAAAIQB5GLydvwAAACEBAAAZAAAA&#10;AAAAAAAAAAAAAPIDAABkcnMvX3JlbHMvZTJvRG9jLnhtbC5yZWxzUEsBAi0AFAAGAAgAAAAhAOL/&#10;MH3fAAAACwEAAA8AAAAAAAAAAAAAAAAA6AQAAGRycy9kb3ducmV2LnhtbFBLAQItABQABgAIAAAA&#10;IQDUXes9KQIAABMFAAAQAAAAAAAAAAAAAAAAAPQFAABkcnMvaW5rL2luazEueG1sUEsFBgAAAAAG&#10;AAYAeAEAAEsIAAAAAA==&#10;">
                <v:imagedata r:id="rId962" o:title=""/>
              </v:shape>
            </w:pict>
          </mc:Fallback>
        </mc:AlternateContent>
      </w:r>
      <w:r>
        <w:rPr>
          <w:noProof/>
          <w:lang w:eastAsia="en-CA"/>
        </w:rPr>
        <mc:AlternateContent>
          <mc:Choice Requires="wpi">
            <w:drawing>
              <wp:anchor distT="0" distB="0" distL="114300" distR="114300" simplePos="0" relativeHeight="252183552" behindDoc="0" locked="0" layoutInCell="1" allowOverlap="1">
                <wp:simplePos x="0" y="0"/>
                <wp:positionH relativeFrom="column">
                  <wp:posOffset>5714479</wp:posOffset>
                </wp:positionH>
                <wp:positionV relativeFrom="paragraph">
                  <wp:posOffset>-396747</wp:posOffset>
                </wp:positionV>
                <wp:extent cx="132120" cy="127080"/>
                <wp:effectExtent l="19050" t="19050" r="20320" b="25400"/>
                <wp:wrapNone/>
                <wp:docPr id="508" name="Ink 508"/>
                <wp:cNvGraphicFramePr/>
                <a:graphic xmlns:a="http://schemas.openxmlformats.org/drawingml/2006/main">
                  <a:graphicData uri="http://schemas.microsoft.com/office/word/2010/wordprocessingInk">
                    <w14:contentPart bwMode="auto" r:id="rId963">
                      <w14:nvContentPartPr>
                        <w14:cNvContentPartPr/>
                      </w14:nvContentPartPr>
                      <w14:xfrm>
                        <a:off x="0" y="0"/>
                        <a:ext cx="132120" cy="127080"/>
                      </w14:xfrm>
                    </w14:contentPart>
                  </a:graphicData>
                </a:graphic>
              </wp:anchor>
            </w:drawing>
          </mc:Choice>
          <mc:Fallback>
            <w:pict>
              <v:shape id="Ink 508" o:spid="_x0000_s1026" type="#_x0000_t75" style="position:absolute;margin-left:449.55pt;margin-top:-31.65pt;width:10.9pt;height:10.7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pfiIAQAAMAMAAA4AAABkcnMvZTJvRG9jLnhtbJxSy07DMBC8I/EP&#10;lu80D9qCoqY9UCH1APQAH2Acu7GIvdHaacLfs0kbWkAIiUvk3XHGMzu7WHW2YnuF3oDLeTKJOVNO&#10;QmHcLucvz/dXt5z5IFwhKnAq5+/K89Xy8mLR1plKoYSqUMiIxPmsrXNehlBnUeRlqazwE6iVI1AD&#10;WhGoxF1UoGiJ3VZRGsfzqAUsagSpvKfu+gDy5cCvtZLhSWuvAqtyPounJC+MByS9SUqd15xPb+Yx&#10;j5YLke1Q1KWRR0niH4qsMI4EfFKtRRCsQfODyhqJ4EGHiQQbgdZGqsEPOUvib8427q13lUxlg5kE&#10;F5QLW4FhnN0A/OcJW9EE2gcoKB3RBOBHRhrP32EcRK9BNpb0HBJBVYlA6+BLU3vOMDNFznFTJCf9&#10;bn93crDFk6/H/RZZf38W0+I4YUkUOWd9SfGM9h+//k9IdIR+Y+402j4TEsy6nFPq7/13iFx1gUlq&#10;JtfpsA+SoCS9iW8HfGQ+MIzVWQL0+Jesz+te2NmiL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OlbF4gAAAAsBAAAPAAAAZHJzL2Rvd25yZXYueG1sTI9NT4NAEIbvJv6H&#10;zZj01i4fDQFkaRqj7UEvrU2Ity07ApGdJexS8N+7nvQ4M0/eed5it+ie3XC0nSEB4SYAhlQb1VEj&#10;4PL+sk6BWSdJyd4QCvhGC7vy/q6QuTIznfB2dg3zIWRzKaB1bsg5t3WLWtqNGZD87dOMWjo/jg1X&#10;o5x9uO55FAQJ17Ij/6GVAz61WH+dJy3gVKlwqvavb/Hz5cCn+UhR8lEJsXpY9o/AHC7uD4Zffa8O&#10;pXe6momUZb2ANMtCjwpYJ3EMzBNZFGTArn6zDVPgZcH/dyh/AAAA//8DAFBLAwQUAAYACAAAACEA&#10;MO972nUCAADKBQAAEAAAAGRycy9pbmsvaW5rMS54bWykVNtq3DAQfS/0Hwb1oS+WrYttaZc4eSgE&#10;Ci2UJoX20fEquya+LLL2kr/vSPZ6E5JAL2B2pdGcM3OOxr64OrYN7I0d6r4rCI8ZAdNV/aru1gX5&#10;cXtNNYHBld2qbPrOFOTRDOTq8v27i7p7aJsl/gIydINftU1BNs5tl0lyOBzig4x7u04EYzL53D18&#10;/UIuJ9TK3Ndd7bDkcApVfefM0XmyZb0qSOWObM5H7pt+ZyszH/uIrc4ZzpaVue5tW7qZcVN2nWmg&#10;K1vs+ycB97jFRY111sYSaMtjQaRQuSKww24Gf0aS1+G//g9+/Sfwldn78klwcvm2om+23xrranM2&#10;b5Q6HTxCNe6D6lG+NUPf7LzjBPZls0Mj5ELxWGVKilk/x9ovHHjJima8yZqJRRaLVGfp37KiR2+y&#10;4lROV8ST5zZNUp96Mhk4D83pRl3dGhzldjtPkRuQ2IdvnA0DLxiXlAkqsluul6lech0rkT25lmlO&#10;T5x3djdsZr47e57IcDJ7Nyo71Cu3mS+AxYyr/OxT1Z69fw29MfV64/4Zfl+72/7Tzu7NTMGfCAsV&#10;5+l75Q0NAwmT/u/mviAfwksKATkGggEZBy5z4DzVPPpIpX8yoRcRoSmRhHKxiCgH77KONBU0XTAR&#10;UYEo8Gc5zYBFGpAGdxIY7nKqAg5BuJM0nVimMJJ4DIbHNJpjnqfHhRxTFaSBjypASjyAgMgBC/mG&#10;NC4wLCDHP4axsR6owCNgpMkCKoWxvvYyJhGehGOrgU3TLMAVNuYTOMP+ghq6oFIrlC1pxnPfH/eP&#10;UhF27nOxB6RVIctHpu4pz3zo2ddhvi0c9cvfAAAA//8DAFBLAQItABQABgAIAAAAIQCbMyc3DAEA&#10;AC0CAAATAAAAAAAAAAAAAAAAAAAAAABbQ29udGVudF9UeXBlc10ueG1sUEsBAi0AFAAGAAgAAAAh&#10;ADj9If/WAAAAlAEAAAsAAAAAAAAAAAAAAAAAPQEAAF9yZWxzLy5yZWxzUEsBAi0AFAAGAAgAAAAh&#10;AImXpfiIAQAAMAMAAA4AAAAAAAAAAAAAAAAAPAIAAGRycy9lMm9Eb2MueG1sUEsBAi0AFAAGAAgA&#10;AAAhAHkYvJ2/AAAAIQEAABkAAAAAAAAAAAAAAAAA8AMAAGRycy9fcmVscy9lMm9Eb2MueG1sLnJl&#10;bHNQSwECLQAUAAYACAAAACEAkTpWxeIAAAALAQAADwAAAAAAAAAAAAAAAADmBAAAZHJzL2Rvd25y&#10;ZXYueG1sUEsBAi0AFAAGAAgAAAAhADDve9p1AgAAygUAABAAAAAAAAAAAAAAAAAA9QUAAGRycy9p&#10;bmsvaW5rMS54bWxQSwUGAAAAAAYABgB4AQAAmAgAAAAA&#10;">
                <v:imagedata r:id="rId964" o:title=""/>
              </v:shape>
            </w:pict>
          </mc:Fallback>
        </mc:AlternateContent>
      </w:r>
      <w:r>
        <w:rPr>
          <w:noProof/>
          <w:lang w:eastAsia="en-CA"/>
        </w:rPr>
        <mc:AlternateContent>
          <mc:Choice Requires="wpi">
            <w:drawing>
              <wp:anchor distT="0" distB="0" distL="114300" distR="114300" simplePos="0" relativeHeight="252182528" behindDoc="0" locked="0" layoutInCell="1" allowOverlap="1">
                <wp:simplePos x="0" y="0"/>
                <wp:positionH relativeFrom="column">
                  <wp:posOffset>5588119</wp:posOffset>
                </wp:positionH>
                <wp:positionV relativeFrom="paragraph">
                  <wp:posOffset>-305667</wp:posOffset>
                </wp:positionV>
                <wp:extent cx="14400" cy="124920"/>
                <wp:effectExtent l="19050" t="19050" r="24130" b="27940"/>
                <wp:wrapNone/>
                <wp:docPr id="507" name="Ink 507"/>
                <wp:cNvGraphicFramePr/>
                <a:graphic xmlns:a="http://schemas.openxmlformats.org/drawingml/2006/main">
                  <a:graphicData uri="http://schemas.microsoft.com/office/word/2010/wordprocessingInk">
                    <w14:contentPart bwMode="auto" r:id="rId965">
                      <w14:nvContentPartPr>
                        <w14:cNvContentPartPr/>
                      </w14:nvContentPartPr>
                      <w14:xfrm>
                        <a:off x="0" y="0"/>
                        <a:ext cx="14400" cy="124920"/>
                      </w14:xfrm>
                    </w14:contentPart>
                  </a:graphicData>
                </a:graphic>
              </wp:anchor>
            </w:drawing>
          </mc:Choice>
          <mc:Fallback>
            <w:pict>
              <v:shape id="Ink 507" o:spid="_x0000_s1026" type="#_x0000_t75" style="position:absolute;margin-left:439.85pt;margin-top:-24.2pt;width:1.7pt;height:10.3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myQAQAALwMAAA4AAABkcnMvZTJvRG9jLnhtbJxSwW7jIBC9V+o/&#10;oLk3Nq6btlZIDxtV6qFpDrsfQDHEaA1YA4nTv+/YSTbprlaVckEMDx7vzZvZ0861bKsx2uAF8EkO&#10;THsVauvXAn79fL55ABaT9LVsg9cCPnSEp/n11azvKl2EJrS1RkYkPlZ9J6BJqauyLKpGOxknodOe&#10;QBPQyUQlrrMaZU/srs2KPJ9mfcC6w6B0jHS62IMwH/mN0Sq9GRN1Yq2AouB3wBJt+HQKDAWUD1MO&#10;7F3A7W35CNl8Jqs1yq6x6iBJXqDISetJwB+qhUySbdD+Q+WswhCDSRMVXBaMsUqPfsgZz/9y9uJ/&#10;D654qTZYqeCT9mklMR17NwKXfOFa6kD/GmpKR25SgAMjtef7MPaiF0FtHOnZJ4K6lYnGITa2i9Tm&#10;ytYC8KXmJ/1+++PkYIUnX8vtCtlw/y6/B+alI1HknA0lxXO0v/z6npDsAP2PeWfQDZmQYLYTQGP6&#10;Maxj5HqXmKJDXpY5AYoQXpSPxQgfifcEx+osAPr7S9Tn9aDrbM7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gKMSfgAAAACwEAAA8AAABkcnMvZG93bnJldi54bWxMj8FO&#10;wzAMhu9IvENkJG5bulHWrGs6ISa4wGWDB/Aary00SdVka/f2mBMcbX/6/f3FdrKduNAQWu80LOYJ&#10;CHKVN62rNXx+vMwUiBDRGey8Iw1XCrAtb28KzI0f3Z4uh1gLDnEhRw1NjH0uZagashjmvifHt5Mf&#10;LEYeh1qaAUcOt51cJslKWmwdf2iwp+eGqu/D2Wqw0+M1zcwJX9/HKdmvvnZvrd1pfX83PW1ARJri&#10;Hwy/+qwOJTsd/dmZIDoNKltnjGqYpSoFwYRSDwsQR94sMwWyLOT/DuUPAAAA//8DAFBLAwQUAAYA&#10;CAAAACEAjIKzeCQCAAAOBQAAEAAAAGRycy9pbmsvaW5rMS54bWykU8uOmzAU3VfqP1juIhsMtnkY&#10;0JBZVIpUqZWqmVRqlww4AQ2YyJg8/r6XR0hGk0h9SIDgXp9zOcfHD4/HukJ7qduyUQlmNsVIqqzJ&#10;S7VN8I/1ioQYtSZVeVo1Sib4JFv8uPz44aFUr3UVwxMBg2r7t7pKcGHMLnacw+FgH1y70VuHU+o6&#10;X9Trt694OaFyuSlVaWBkey5ljTLyaHqyuMwTnJkjndcD93PT6UzO7b6is8sKo9NMrhpdp2ZmLFKl&#10;ZIVUWsN//8TInHbwUsKcrdQY1ekxwS4XgcCog79p+x52bsN//R989SfwXO778c7gZHxf0Xfd7KQ2&#10;pbyYN0qdGieUjd+D6lG+lm1Tdb3jGO3TqgMj3EgwW/jC5bN+BrPfOfCeFcy4y+rzyLe5F/re37KC&#10;R3dZIZXTFjHnrU2T1GtPJgPn0Jx31JS1hCjXuzlFpgXivvxs9BB4TplLKCfcX7Mw9sKYhTaPxNW2&#10;TDk9c77ori1mvhd9SeTQmb0blR3K3BTzBlCbMhFcfMrqi/e30IUst4X5Z/imNOvmc6f3cqZgV8KG&#10;iXP6bpzQIZBo0v8kNwn+NBxSNCDHwmAARRQxSgNuLZi/YGLheyy0MGE+3AITNxQWY4jD5YcWYZRw&#10;4kWUWy5ywfm+hM49FCFqEd4z8siiKBjQhAFkWOmSseIhQXjoApbDHMICISxOfOKzwKIwdVgdAQ6G&#10;vzlhs2KIy/I3AAAA//8DAFBLAQItABQABgAIAAAAIQCbMyc3DAEAAC0CAAATAAAAAAAAAAAAAAAA&#10;AAAAAABbQ29udGVudF9UeXBlc10ueG1sUEsBAi0AFAAGAAgAAAAhADj9If/WAAAAlAEAAAsAAAAA&#10;AAAAAAAAAAAAPQEAAF9yZWxzLy5yZWxzUEsBAi0AFAAGAAgAAAAhAA//QmyQAQAALwMAAA4AAAAA&#10;AAAAAAAAAAAAPAIAAGRycy9lMm9Eb2MueG1sUEsBAi0AFAAGAAgAAAAhAHkYvJ2/AAAAIQEAABkA&#10;AAAAAAAAAAAAAAAA+AMAAGRycy9fcmVscy9lMm9Eb2MueG1sLnJlbHNQSwECLQAUAAYACAAAACEA&#10;iAoxJ+AAAAALAQAADwAAAAAAAAAAAAAAAADuBAAAZHJzL2Rvd25yZXYueG1sUEsBAi0AFAAGAAgA&#10;AAAhAIyCs3gkAgAADgUAABAAAAAAAAAAAAAAAAAA+wUAAGRycy9pbmsvaW5rMS54bWxQSwUGAAAA&#10;AAYABgB4AQAATQgAAAAA&#10;">
                <v:imagedata r:id="rId966" o:title=""/>
              </v:shape>
            </w:pict>
          </mc:Fallback>
        </mc:AlternateContent>
      </w:r>
      <w:r>
        <w:rPr>
          <w:noProof/>
          <w:lang w:eastAsia="en-CA"/>
        </w:rPr>
        <mc:AlternateContent>
          <mc:Choice Requires="wpi">
            <w:drawing>
              <wp:anchor distT="0" distB="0" distL="114300" distR="114300" simplePos="0" relativeHeight="252181504" behindDoc="0" locked="0" layoutInCell="1" allowOverlap="1">
                <wp:simplePos x="0" y="0"/>
                <wp:positionH relativeFrom="column">
                  <wp:posOffset>5506039</wp:posOffset>
                </wp:positionH>
                <wp:positionV relativeFrom="paragraph">
                  <wp:posOffset>-525267</wp:posOffset>
                </wp:positionV>
                <wp:extent cx="28800" cy="265320"/>
                <wp:effectExtent l="19050" t="19050" r="28575" b="20955"/>
                <wp:wrapNone/>
                <wp:docPr id="506" name="Ink 506"/>
                <wp:cNvGraphicFramePr/>
                <a:graphic xmlns:a="http://schemas.openxmlformats.org/drawingml/2006/main">
                  <a:graphicData uri="http://schemas.microsoft.com/office/word/2010/wordprocessingInk">
                    <w14:contentPart bwMode="auto" r:id="rId967">
                      <w14:nvContentPartPr>
                        <w14:cNvContentPartPr/>
                      </w14:nvContentPartPr>
                      <w14:xfrm>
                        <a:off x="0" y="0"/>
                        <a:ext cx="28800" cy="265320"/>
                      </w14:xfrm>
                    </w14:contentPart>
                  </a:graphicData>
                </a:graphic>
              </wp:anchor>
            </w:drawing>
          </mc:Choice>
          <mc:Fallback>
            <w:pict>
              <v:shape id="Ink 506" o:spid="_x0000_s1026" type="#_x0000_t75" style="position:absolute;margin-left:433.35pt;margin-top:-41.55pt;width:2.6pt;height:21.4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mmyMAQAALwMAAA4AAABkcnMvZTJvRG9jLnhtbJxSQU7DMBC8I/EH&#10;a+80aUpLFTXlQIXEAegBHmAcu7GIvdHabcrv2aQtbUEIiYvl9djjmZ2d3W5dLTaagkVfwHCQgtBe&#10;YWn9qoDXl/urKYgQpS9ljV4X8KED3M4vL2Ztk+sMK6xLTYJJfMjbpoAqxiZPkqAq7WQYYKM9gwbJ&#10;ycglrZKSZMvsrk6yNJ0kLVLZECodAp8udiDMe35jtIrPxgQdRV1ANh5nIGK3yUYgiPVOprx5K2B0&#10;c5NCMp/JfEWyqazaS5L/UOSk9Szgi2ohoxRrsj+onFWEAU0cKHQJGmOV7v2ws2H6zdmDf+9cDa/V&#10;mnKFPmofl5LioXc98J8vXM0daB+x5HTkOiLsGbk9f4exE71AtXasZ5cI6VpGHodQ2SZwm3NbFkAP&#10;5fCo32/ujg6WdPT1tFmS6O6P0wkILx2LYueiKzmeg/2n8/eMJHvoN+atIddlwoLFtgAe049u7SPX&#10;2ygUH2bTacqAYiSbjEdZDx+IdwSH6iQA/vss6tO603Uy5/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aG4VOIAAAALAQAADwAAAGRycy9kb3ducmV2LnhtbEyPwU7DMAyG&#10;70i8Q2QkLmhLy1AXStMJkHoAicMGEhyzJmsqGqdKsq19e8wJjrY//f7+ajO5gZ1MiL1HCfkyA2aw&#10;9brHTsLHe7MQwGJSqNXg0UiYTYRNfXlRqVL7M27NaZc6RiEYSyXBpjSWnMfWGqfi0o8G6XbwwalE&#10;Y+i4DupM4W7gt1lWcKd6pA9WjebZmvZ7d3QSbl7evoL9dOlV4Ky7Q7O1zfwk5fXV9PgALJkp/cHw&#10;q0/qUJPT3h9RRzZIEEWxJlTCQqxyYESIdX4PbE+bu2wFvK74/w71DwAAAP//AwBQSwMEFAAGAAgA&#10;AAAhABu+8bsqAgAAHgUAABAAAABkcnMvaW5rL2luazEueG1spFPbitswEH0v9B+E+pAXy9bI97DO&#10;PhQChRbKbgrto9dRYrO2HGQ5l7/v+BInyybQC4RkMqM5o3Pm6OHxWJVkL3VT1CqhYHNKpMrqdaG2&#10;Cf2xWrKIksakap2WtZIJPcmGPi4+fngo1GtVzvGbIIJquqgqE5obs5s7zuFwsA+uXeutIzh3nS/q&#10;9dtXuhi71nJTqMLgyOacympl5NF0YPNindDMHPl0HrGf61Zncip3GZ1dThidZnJZ6yo1E2KeKiVL&#10;otIK7/2TEnPaYVDgnK3UlFTpMaGuCIOQkhZv03Q16txu//V/7cs/aV/LfTfe6ZWc32f0Xdc7qU0h&#10;L+INVMfCiWTD/571QF/Lpi7bTnFK9mnZohBuHIId+qErJv6As98p8B4VxbiL6ovYt4UX+d7foqJG&#10;d1HRleOKwHkr00j1WpNRwMk0542aopJo5Wo3ucg0CNyln43uDS84uIwLJvwVRHMvmkNk8wCu1jL6&#10;9Iz5otsmn/Be9MWRfWXSbmB2KNYmnxbAbQ5hcNEpqy7a3+rOZbHNzT+3bwqzqj+3ei8niGti/cTJ&#10;fTdeaG9IMvJ/kpuEfuofKek7h0QvACecAAjhWrN4Bv7MD8LAoiymHmU+BBZWOQMRY+AzL+YCg5Dw&#10;Li/w0+UBxsAbDjLo6xwXE1nAhmMuc/sqsLj/FSxibhRaDBjELAw9C+d4TMQB5kIGEQMIwPK6HMIw&#10;n+Gy8UJvXtykANpn8RsAAP//AwBQSwECLQAUAAYACAAAACEAmzMnNwwBAAAtAgAAEwAAAAAAAAAA&#10;AAAAAAAAAAAAW0NvbnRlbnRfVHlwZXNdLnhtbFBLAQItABQABgAIAAAAIQA4/SH/1gAAAJQBAAAL&#10;AAAAAAAAAAAAAAAAAD0BAABfcmVscy8ucmVsc1BLAQItABQABgAIAAAAIQClnJpsjAEAAC8DAAAO&#10;AAAAAAAAAAAAAAAAADwCAABkcnMvZTJvRG9jLnhtbFBLAQItABQABgAIAAAAIQB5GLydvwAAACEB&#10;AAAZAAAAAAAAAAAAAAAAAPQDAABkcnMvX3JlbHMvZTJvRG9jLnhtbC5yZWxzUEsBAi0AFAAGAAgA&#10;AAAhAMmhuFTiAAAACwEAAA8AAAAAAAAAAAAAAAAA6gQAAGRycy9kb3ducmV2LnhtbFBLAQItABQA&#10;BgAIAAAAIQAbvvG7KgIAAB4FAAAQAAAAAAAAAAAAAAAAAPkFAABkcnMvaW5rL2luazEueG1sUEsF&#10;BgAAAAAGAAYAeAEAAFEIAAAAAA==&#10;">
                <v:imagedata r:id="rId968" o:title=""/>
              </v:shape>
            </w:pict>
          </mc:Fallback>
        </mc:AlternateContent>
      </w:r>
      <w:r>
        <w:rPr>
          <w:noProof/>
          <w:lang w:eastAsia="en-CA"/>
        </w:rPr>
        <mc:AlternateContent>
          <mc:Choice Requires="wpi">
            <w:drawing>
              <wp:anchor distT="0" distB="0" distL="114300" distR="114300" simplePos="0" relativeHeight="252180480" behindDoc="0" locked="0" layoutInCell="1" allowOverlap="1">
                <wp:simplePos x="0" y="0"/>
                <wp:positionH relativeFrom="column">
                  <wp:posOffset>5336119</wp:posOffset>
                </wp:positionH>
                <wp:positionV relativeFrom="paragraph">
                  <wp:posOffset>-383787</wp:posOffset>
                </wp:positionV>
                <wp:extent cx="104400" cy="15120"/>
                <wp:effectExtent l="19050" t="19050" r="29210" b="23495"/>
                <wp:wrapNone/>
                <wp:docPr id="505" name="Ink 505"/>
                <wp:cNvGraphicFramePr/>
                <a:graphic xmlns:a="http://schemas.openxmlformats.org/drawingml/2006/main">
                  <a:graphicData uri="http://schemas.microsoft.com/office/word/2010/wordprocessingInk">
                    <w14:contentPart bwMode="auto" r:id="rId969">
                      <w14:nvContentPartPr>
                        <w14:cNvContentPartPr/>
                      </w14:nvContentPartPr>
                      <w14:xfrm>
                        <a:off x="0" y="0"/>
                        <a:ext cx="104400" cy="15120"/>
                      </w14:xfrm>
                    </w14:contentPart>
                  </a:graphicData>
                </a:graphic>
              </wp:anchor>
            </w:drawing>
          </mc:Choice>
          <mc:Fallback>
            <w:pict>
              <v:shape id="Ink 505" o:spid="_x0000_s1026" type="#_x0000_t75" style="position:absolute;margin-left:419.85pt;margin-top:-30.3pt;width:8.65pt;height:1.7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8MmSLAQAALwMAAA4AAABkcnMvZTJvRG9jLnhtbJxSQW7CMBC8V+of&#10;LN9LEhpKiQgciipxKOXQPsB1bGI19kZrQ+D33QQo0KqqxMXyeuzxzM6Op1tbsY1Cb8DlPOnFnCkn&#10;oTBulfP3t+e7R858EK4QFTiV853yfDq5vRk3dab6UEJVKGRE4nzW1DkvQ6izKPKyVFb4HtTKEagB&#10;rQhU4ioqUDTEbquoH8cPUQNY1AhSeU+nsz3IJx2/1kqGV629CqzK+f1omHIWSGY6HHCGtBnGtPnI&#10;eTpKYx5NxiJboahLIw+SxBWKrDCOBHxTzUQQbI3mF5U1EsGDDj0JNgKtjVSdH3KWxD+czd1n6ypJ&#10;5RozCS4oF5YCw7F3HXDNF7aiDjQvUFA6Yh2AHxipPf+HsRc9A7m2pGefCKpKBBoHX5raU5szU+Qc&#10;50Vy0u82TycHSzz5WmyWyNr7gzYYJyyJIuesLSmeo/3F5XtCogP0F/NWo20zIcFsm3Ma0127dpGr&#10;bWCSDpM4TWNCJEHJIOl38JF4T3CszgKgvy+iPq9bXWdz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yanq3wAAAAsBAAAPAAAAZHJzL2Rvd25yZXYueG1sTI/BTsMwDIbv&#10;SLxDZCRuW8rQ2qw0nQYScEQraOcs8ZpqTVI12VreHnOCo+1Pv7+/2s6uZ1ccYxe8hIdlBgy9Dqbz&#10;rYSvz9eFABaT8kb1waOEb4ywrW9vKlWaMPk9XpvUMgrxsVQSbEpDyXnUFp2KyzCgp9spjE4lGseW&#10;m1FNFO56vsqynDvVefpg1YAvFvW5uTgJTWeF0I0Z9PvzYbP/cNPhbdxJeX83756AJZzTHwy/+qQO&#10;NTkdw8WbyHoJ4nFTECphkWc5MCLEuqB2R9qsixXwuuL/O9Q/AAAA//8DAFBLAwQUAAYACAAAACEA&#10;5iS0fBACAADiBAAAEAAAAGRycy9pbmsvaW5rMS54bWykU8uK2zAU3Rf6D0JdZGPZetiWY8aZRSFQ&#10;aKHMpNAuPbYSi7HlICuvv6/8iJJhEugDg5Du9T1X59yjh8djU4O90J1sVQaJjyEQqmhLqTYZ/LFa&#10;ogSCzuSqzOtWiQyeRAcfFx8/PEj12tSpXYFFUF2/a+oMVsZs0yA4HA7+gfmt3gQUYxZ8Ua/fvsLF&#10;VFWKtVTS2JbdOVS0yoij6cFSWWawMEfs/rfYz+1OF8Kl+4guLn8YnRdi2eomNw6xypUSNVB5Y+/9&#10;EwJz2tqNtH02QkPQ5McMMspjDsHO3qbrczC4Xf7r/8qXf1Jein3fPhiUTO8z+q7brdBGiot4I9Up&#10;cQLFeB5Yj/S16Np61ysOwT6vd1YINufE5xFn1PEntvc7Bd6jWjHuokZ0Hvk0TKLwb1GtRndRrSun&#10;EZHgrUwT1WtNJgGdac4TNbIR1srN1rnIdBa4Dz8bPRieYsIQpohGK5KkYZIS7ickvBrL5NMz5ove&#10;dZXDe9EXRw4Zp93I7CBLU7kBYB8THl90KpqL9reqKyE3lfnn8rU0q/bzTu+FgyBXxIaOzn03Xuhg&#10;SDDxfxLrDH4aHikYKsfAIACNAAsBwYxib4ZoPMOzKAq5B2kMMURxGHkhwIDQuccBRhFN5h4hNoLt&#10;mdk1RASNWYo4Dz0UIY4YnsdejOxn6xGzMZZwD1G7tZs3r8axsBZY/AYAAP//AwBQSwECLQAUAAYA&#10;CAAAACEAmzMnNwwBAAAtAgAAEwAAAAAAAAAAAAAAAAAAAAAAW0NvbnRlbnRfVHlwZXNdLnhtbFBL&#10;AQItABQABgAIAAAAIQA4/SH/1gAAAJQBAAALAAAAAAAAAAAAAAAAAD0BAABfcmVscy8ucmVsc1BL&#10;AQItABQABgAIAAAAIQD+/DJkiwEAAC8DAAAOAAAAAAAAAAAAAAAAADwCAABkcnMvZTJvRG9jLnht&#10;bFBLAQItABQABgAIAAAAIQB5GLydvwAAACEBAAAZAAAAAAAAAAAAAAAAAPMDAABkcnMvX3JlbHMv&#10;ZTJvRG9jLnhtbC5yZWxzUEsBAi0AFAAGAAgAAAAhADjJqerfAAAACwEAAA8AAAAAAAAAAAAAAAAA&#10;6QQAAGRycy9kb3ducmV2LnhtbFBLAQItABQABgAIAAAAIQDmJLR8EAIAAOIEAAAQAAAAAAAAAAAA&#10;AAAAAPUFAABkcnMvaW5rL2luazEueG1sUEsFBgAAAAAGAAYAeAEAADMIAAAAAA==&#10;">
                <v:imagedata r:id="rId970" o:title=""/>
              </v:shape>
            </w:pict>
          </mc:Fallback>
        </mc:AlternateContent>
      </w:r>
      <w:r>
        <w:rPr>
          <w:noProof/>
          <w:lang w:eastAsia="en-CA"/>
        </w:rPr>
        <mc:AlternateContent>
          <mc:Choice Requires="wpi">
            <w:drawing>
              <wp:anchor distT="0" distB="0" distL="114300" distR="114300" simplePos="0" relativeHeight="252179456" behindDoc="0" locked="0" layoutInCell="1" allowOverlap="1">
                <wp:simplePos x="0" y="0"/>
                <wp:positionH relativeFrom="column">
                  <wp:posOffset>5328919</wp:posOffset>
                </wp:positionH>
                <wp:positionV relativeFrom="paragraph">
                  <wp:posOffset>-520947</wp:posOffset>
                </wp:positionV>
                <wp:extent cx="115200" cy="271080"/>
                <wp:effectExtent l="19050" t="19050" r="18415" b="34290"/>
                <wp:wrapNone/>
                <wp:docPr id="504" name="Ink 504"/>
                <wp:cNvGraphicFramePr/>
                <a:graphic xmlns:a="http://schemas.openxmlformats.org/drawingml/2006/main">
                  <a:graphicData uri="http://schemas.microsoft.com/office/word/2010/wordprocessingInk">
                    <w14:contentPart bwMode="auto" r:id="rId971">
                      <w14:nvContentPartPr>
                        <w14:cNvContentPartPr/>
                      </w14:nvContentPartPr>
                      <w14:xfrm>
                        <a:off x="0" y="0"/>
                        <a:ext cx="115200" cy="271080"/>
                      </w14:xfrm>
                    </w14:contentPart>
                  </a:graphicData>
                </a:graphic>
              </wp:anchor>
            </w:drawing>
          </mc:Choice>
          <mc:Fallback>
            <w:pict>
              <v:shape id="Ink 504" o:spid="_x0000_s1026" type="#_x0000_t75" style="position:absolute;margin-left:419.25pt;margin-top:-41.4pt;width:9.65pt;height:22.0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iP6+QAQAAMAMAAA4AAABkcnMvZTJvRG9jLnhtbJxSy27bMBC8F+g/&#10;EHuPJfqVQDCdQ4wCOTT1of0AliItoiJXWNKW8/ddyXbtNCgK5EJgOeTszM6uHo+hFQdLyWNUICcl&#10;CBsN1j7uFPz4/uXuAUTKOta6xWgVvNoEj+vPn1Z9V9kpNtjWlgSTxFT1nYIm564qimQaG3SaYGcj&#10;gw4p6Mwl7YqadM/soS2mZbkseqS6IzQ2Jb7dnEBYj/zOWZO/OZdsFq2C+XIhQWQFi3I2A0EKZnJ6&#10;D+InQ3K5hGK90tWOdNd4c5akP6AoaB9ZwB+qjc5a7Mm/owreECZ0eWIwFOicN3b0w85k+Zez5/hr&#10;cCXnZk+VwZhtzFtN+TK7EfhIi9DyBPqvWHM6ep8Rzow8nv+HcRK9QbMPrOeUCNlWZ16H1Pgu8Zgr&#10;Xyug51pe9cfD09XBlq6+Xg5bEsP7RTkHEXVgUexcDCXHc7H/8vY/I8UZ+hfz0VEYMmHB4qiA1/R1&#10;OMfI7TELw5dSLnilQBiGpveyfBjxC/OJ4VLdJMDN32R9Ww/CbhZ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LL6OjiAAAACwEAAA8AAABkcnMvZG93bnJldi54bWxMj81O&#10;wzAQhO9IvIO1SNxap3/UCnEqVBVUVXCgcICbGy9J1Hgd2W4b3p7lBLfdndHsN8VqcJ04Y4itJw2T&#10;cQYCqfK2pVrD+9vjSIGIyZA1nSfU8I0RVuX1VWFy6y/0iud9qgWHUMyNhialPpcyVg06E8e+R2Lt&#10;ywdnEq+hljaYC4e7Tk6z7E460xJ/aEyP6war4/7kNMzDZCM32+OuXZvn7ZP7nO9e6g+tb2+Gh3sQ&#10;CYf0Z4ZffEaHkpkO/kQ2ik6DmqkFWzWM1JQ7sEMtljwc+DJTS5BlIf93KH8AAAD//wMAUEsDBBQA&#10;BgAIAAAAIQAplG9AfAIAAOEFAAAQAAAAZHJzL2luay9pbmsxLnhtbKRU22rcMBB9L/QfhPrQF8vW&#10;SJYtL3HyUAgUWihNCu2j41V2TXxZZO0lf9+xfNmEJNALBlmey5k5RyNfXJ2amhyM7auuzSmEnBLT&#10;lt26ajc5/XF7zTQlvSvadVF3rcnpo+np1eX7dxdV+9DUK1wJIrT9sGvqnG6d262i6Hg8hkcZdnYT&#10;Cc5l9Ll9+PqFXk5Za3NftZXDkv1sKrvWmZMbwFbVOqelO/ElHrFvur0tzeIeLLY8RzhblOa6s03h&#10;FsRt0bamJm3RYN8/KXGPO9xUWGdjLCVNccqpFGmSUrLHbvrBR6PX03/9X/r1n6SvzWEoH3klV28z&#10;+ma7nbGuMmfxRqqT45GU47dnPdK3pu/q/aA4JYei3qMQMkshTFUqxcIfsPYLBV6iohhvoiqRqVDE&#10;WsV/i4oavYmKUzkdEUTPZZqoPtVkEnAZmvlEXdUYHOVmt0yR6xF4MN846wdecJCMCybULehVrFeQ&#10;homAJ8cyzemMeWf3/XbBu7PnifSeRbuR2bFau+1yADzkkCZnncrmrP1r2VtTbbbun9PvK3fbfdrb&#10;g1kgnhLzFZfpe+WG+oEkE//v5j6nH/wlJT5zNHgBgJMEFMmE1sFHjo/SXAWU48MyLgNOOBFKB0yS&#10;mMUKVCBZzBQkAUsZxN6XsoSByALOEG3YKCa8gQG+vCVmGZ6TDtCAiIgBuKJrCiMJfnKi/Br7FSS+&#10;GIaAB8D62RyMJnQBkd4zp8Fck2hvBzICpRgMU4GhDBBsHJvE3kdkLIBmSeb8qfkB3zOHhd7QH3r1&#10;1AgqMAgBTDGpU+wImECaWuoAW0BukECAyUKwJFZjJiY8+2ksh4g34PI3AAAA//8DAFBLAQItABQA&#10;BgAIAAAAIQCbMyc3DAEAAC0CAAATAAAAAAAAAAAAAAAAAAAAAABbQ29udGVudF9UeXBlc10ueG1s&#10;UEsBAi0AFAAGAAgAAAAhADj9If/WAAAAlAEAAAsAAAAAAAAAAAAAAAAAPQEAAF9yZWxzLy5yZWxz&#10;UEsBAi0AFAAGAAgAAAAhAFuiP6+QAQAAMAMAAA4AAAAAAAAAAAAAAAAAPAIAAGRycy9lMm9Eb2Mu&#10;eG1sUEsBAi0AFAAGAAgAAAAhAHkYvJ2/AAAAIQEAABkAAAAAAAAAAAAAAAAA+AMAAGRycy9fcmVs&#10;cy9lMm9Eb2MueG1sLnJlbHNQSwECLQAUAAYACAAAACEAQsvo6OIAAAALAQAADwAAAAAAAAAAAAAA&#10;AADuBAAAZHJzL2Rvd25yZXYueG1sUEsBAi0AFAAGAAgAAAAhACmUb0B8AgAA4QUAABAAAAAAAAAA&#10;AAAAAAAA/QUAAGRycy9pbmsvaW5rMS54bWxQSwUGAAAAAAYABgB4AQAApwgAAAAA&#10;">
                <v:imagedata r:id="rId972" o:title=""/>
              </v:shape>
            </w:pict>
          </mc:Fallback>
        </mc:AlternateContent>
      </w:r>
      <w:r>
        <w:rPr>
          <w:noProof/>
          <w:lang w:eastAsia="en-CA"/>
        </w:rPr>
        <mc:AlternateContent>
          <mc:Choice Requires="wpi">
            <w:drawing>
              <wp:anchor distT="0" distB="0" distL="114300" distR="114300" simplePos="0" relativeHeight="252178432" behindDoc="0" locked="0" layoutInCell="1" allowOverlap="1">
                <wp:simplePos x="0" y="0"/>
                <wp:positionH relativeFrom="column">
                  <wp:posOffset>5138119</wp:posOffset>
                </wp:positionH>
                <wp:positionV relativeFrom="paragraph">
                  <wp:posOffset>-334107</wp:posOffset>
                </wp:positionV>
                <wp:extent cx="34560" cy="126000"/>
                <wp:effectExtent l="19050" t="19050" r="22860" b="26670"/>
                <wp:wrapNone/>
                <wp:docPr id="503" name="Ink 503"/>
                <wp:cNvGraphicFramePr/>
                <a:graphic xmlns:a="http://schemas.openxmlformats.org/drawingml/2006/main">
                  <a:graphicData uri="http://schemas.microsoft.com/office/word/2010/wordprocessingInk">
                    <w14:contentPart bwMode="auto" r:id="rId973">
                      <w14:nvContentPartPr>
                        <w14:cNvContentPartPr/>
                      </w14:nvContentPartPr>
                      <w14:xfrm>
                        <a:off x="0" y="0"/>
                        <a:ext cx="34560" cy="126000"/>
                      </w14:xfrm>
                    </w14:contentPart>
                  </a:graphicData>
                </a:graphic>
              </wp:anchor>
            </w:drawing>
          </mc:Choice>
          <mc:Fallback>
            <w:pict>
              <v:shape id="Ink 503" o:spid="_x0000_s1026" type="#_x0000_t75" style="position:absolute;margin-left:404.5pt;margin-top:-26.45pt;width:3.25pt;height:10.3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K4CMAQAALwMAAA4AAABkcnMvZTJvRG9jLnhtbJxSy27CMBC8V+o/&#10;WL6XJLzaRiQciipxKOXQfoDr2MRq7I3WhsDfdxOgQKuqEpfIu+OMZ3Z2Mt3aim0UegMu40kv5kw5&#10;CYVxq4y/vz3fPXDmg3CFqMCpjO+U59P89mbS1KnqQwlVoZARifNpU2e8DKFOo8jLUlnhe1ArR6AG&#10;tCJQiauoQNEQu62ifhyPowawqBGk8p66sz3I845fayXDq9ZeBVaRuuGQ5IWM95MxHTDjo0FChw/q&#10;3D/GPMonIl2hqEsjD5LEFYqsMI4EfFPNRBBsjeYXlTUSwYMOPQk2Aq2NVJ0fcpbEP5zN3WfrKhnK&#10;NaYSXFAuLAWG4+w64JonbEUTaF6goHTEOgA/MNJ4/g9jL3oGcm1Jzz4RVJUItA6+NLWnMaemyDjO&#10;i+Sk322eTg6WePK12CyRtfdH8YAzJyyJIuesLSmeo/3F5f+ERAfoL+atRttmQoLZNuOU+q79dpGr&#10;bWCSmoPhqN0LSUjSH8dxBx+J9wTH6iwAevsi6vO61XW25/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ieTwuEAAAALAQAADwAAAGRycy9kb3ducmV2LnhtbEyPzU7DMBCE&#10;70i8g7VI3FonqYLSNE5V8S8hIVG49ObGJkmx11G8bcPbs5zgODuj2W+q9eSdONkx9gEVpPMEhMUm&#10;mB5bBR/vD7MCRCSNRruAVsG3jbCuLy8qXZpwxjd72lIruARjqRV0REMpZWw663Wch8Eie59h9JpY&#10;jq00oz5zuXcyS5Ib6XWP/KHTg73tbPO1PXoF8lA8vT5u7l4O95SSdw363TMqdX01bVYgyE70F4Zf&#10;fEaHmpn24YgmCqegSJa8hRTM8mwJghNFmucg9nxZZAuQdSX/b6h/AAAA//8DAFBLAwQUAAYACAAA&#10;ACEAdo0WRSECAAAKBQAAEAAAAGRycy9pbmsvaW5rMS54bWykU8uOmzAU3VfqP1juohsMfgAGNGQW&#10;lSJVaqWqk0rtkgEnWAMmMs7r72secTKaROpDIOR7r++5nOPjh8dj24C90L3sVA6JjyEQquwqqTY5&#10;/LFaogSC3hSqKppOiRyeRA8fF+/fPUj10jaZ/QKLoPph1TY5rI3ZZkFwOBz8A/M7vQkoxiz4rF6+&#10;foGLuasSa6mksSP7c6rslBFHM4BlssphaY7Y7bfYT91Ol8KVh4wuLzuMLkqx7HRbGIdYF0qJBqii&#10;tf/9EwJz2tqFtHM2QkPQFsccMspjDsHO/k0/1GBwu/3X/7Uv/6S9EvthfDAqmd1n9E13W6GNFBfx&#10;Jqpz4QTKKR5ZT/S16LtmNygOwb5odlYIlnLi84gz6vgTO/uNAm9RrRh3USOaRj4Nkyj8W1Sr0V1U&#10;68r5iEjwWqaZ6rUms4DONOcTNbIV1srt1rnI9BZ4SD8ZPRqeYsIQpohGK5JkYZKR2E/C6OpYZp+e&#10;MZ/1rq8d3rO+OHKsOO0mZgdZmdodAPYx4fFFp7K9aH+ruxZyU5t/bl9Ls+o+7fReOAhyRWyc6Nx3&#10;44aOhgQz/+9incMP4yUFY+eUGAVgAAOCSUq8jyQZ3ijmsQdRDBGBVtrEQxTFAHsMEBRhRjxEQIII&#10;TceFLdjYPkMcAjoVYmB3jxnbzBLuoeRc4oijFDMvARFiLAo9lCISIYIZ9ZitDbuHEHEevrpdjq21&#10;yuI3AAAA//8DAFBLAQItABQABgAIAAAAIQCbMyc3DAEAAC0CAAATAAAAAAAAAAAAAAAAAAAAAABb&#10;Q29udGVudF9UeXBlc10ueG1sUEsBAi0AFAAGAAgAAAAhADj9If/WAAAAlAEAAAsAAAAAAAAAAAAA&#10;AAAAPQEAAF9yZWxzLy5yZWxzUEsBAi0AFAAGAAgAAAAhAEhDK4CMAQAALwMAAA4AAAAAAAAAAAAA&#10;AAAAPAIAAGRycy9lMm9Eb2MueG1sUEsBAi0AFAAGAAgAAAAhAHkYvJ2/AAAAIQEAABkAAAAAAAAA&#10;AAAAAAAA9AMAAGRycy9fcmVscy9lMm9Eb2MueG1sLnJlbHNQSwECLQAUAAYACAAAACEA3ieTwuEA&#10;AAALAQAADwAAAAAAAAAAAAAAAADqBAAAZHJzL2Rvd25yZXYueG1sUEsBAi0AFAAGAAgAAAAhAHaN&#10;FkUhAgAACgUAABAAAAAAAAAAAAAAAAAA+AUAAGRycy9pbmsvaW5rMS54bWxQSwUGAAAAAAYABgB4&#10;AQAARwgAAAAA&#10;">
                <v:imagedata r:id="rId974" o:title=""/>
              </v:shape>
            </w:pict>
          </mc:Fallback>
        </mc:AlternateContent>
      </w:r>
      <w:r>
        <w:rPr>
          <w:noProof/>
          <w:lang w:eastAsia="en-CA"/>
        </w:rPr>
        <mc:AlternateContent>
          <mc:Choice Requires="wpi">
            <w:drawing>
              <wp:anchor distT="0" distB="0" distL="114300" distR="114300" simplePos="0" relativeHeight="252177408" behindDoc="0" locked="0" layoutInCell="1" allowOverlap="1">
                <wp:simplePos x="0" y="0"/>
                <wp:positionH relativeFrom="column">
                  <wp:posOffset>5004919</wp:posOffset>
                </wp:positionH>
                <wp:positionV relativeFrom="paragraph">
                  <wp:posOffset>-509787</wp:posOffset>
                </wp:positionV>
                <wp:extent cx="95040" cy="219960"/>
                <wp:effectExtent l="19050" t="19050" r="19685" b="27940"/>
                <wp:wrapNone/>
                <wp:docPr id="502" name="Ink 502"/>
                <wp:cNvGraphicFramePr/>
                <a:graphic xmlns:a="http://schemas.openxmlformats.org/drawingml/2006/main">
                  <a:graphicData uri="http://schemas.microsoft.com/office/word/2010/wordprocessingInk">
                    <w14:contentPart bwMode="auto" r:id="rId975">
                      <w14:nvContentPartPr>
                        <w14:cNvContentPartPr/>
                      </w14:nvContentPartPr>
                      <w14:xfrm>
                        <a:off x="0" y="0"/>
                        <a:ext cx="95040" cy="219960"/>
                      </w14:xfrm>
                    </w14:contentPart>
                  </a:graphicData>
                </a:graphic>
              </wp:anchor>
            </w:drawing>
          </mc:Choice>
          <mc:Fallback>
            <w:pict>
              <v:shape id="Ink 502" o:spid="_x0000_s1026" type="#_x0000_t75" style="position:absolute;margin-left:393.7pt;margin-top:-40.4pt;width:8.35pt;height:17.9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7uDWPAQAALwMAAA4AAABkcnMvZTJvRG9jLnhtbJxSTY/aMBC9V+p/&#10;sOZe8iGyQITZQ1GlPXTLof0BrmMTq7EnGhvC/vtOAhS2q6rSXizNPPv5vXmzfjz5ThwNRYdBQjHL&#10;QZigsXFhL+HH9y+fliBiUqFRHQYj4cVEeNx8/LAe+tqU2GLXGBJMEmI99BLalPo6y6JujVdxhr0J&#10;DFokrxKXtM8aUgOz+y4r8/whG5CanlCbGLm7PYOwmfitNTp9szaaJDoJVb5gNUlCuVxWIIg7VT4H&#10;8VPCvFosINusVb0n1bdOXySpdyjyygUW8Idqq5ISB3JvqLzThBFtmmn0GVrrtJn8sLMi/8vZU/g1&#10;uirm+kC1xpBMSDtF6Tq7CXjPF77jCQxfseF01CEhXBh5PP8P4yx6i/rgWc85ETKdSrwOsXV95DHX&#10;rpFAT01x0x+On28OdnTz9XzckRjvV3kJIijPoti5GEuO52r/+fV7RrIL9C/mkyU/ZsKCxUkCr+nL&#10;eE6Rm1MSmpsr3gYGNCNlsVo9TPCV+Exwre4C4L9fRX1fj7ru9nzz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8fMuEAAAALAQAADwAAAGRycy9kb3ducmV2LnhtbEyPTUvE&#10;MBCG74L/IYzgRXaTlWpDt+myCB4UP7AKe02b2BaTSWmy2/rvHU96nJmHd5633C3esZOd4hBQwWYt&#10;gFlsgxmwU/Dxfr+SwGLSaLQLaBV82wi76vys1IUJM77ZU506RiEYC62gT2ksOI9tb72O6zBapNtn&#10;mLxONE4dN5OeKdw7fi3ELfd6QPrQ69He9bb9qo9ewZN+bebn5RAfM1kP+/zhKnfiRanLi2W/BZbs&#10;kv5g+NUndajIqQlHNJE5BbnMM0IVrKSgDkRIkW2ANbTJbgTwquT/O1Q/AAAA//8DAFBLAwQUAAYA&#10;CAAAACEA77FJ9YkCAAALBgAAEAAAAGRycy9pbmsvaW5rMS54bWykVEtr3DAQvhf6Hwb1kItl62H5&#10;scTJoRAotFCSFNqj41V2TfxYZO0j/74j2evNkgT6uEie0cz3ab4Z+fL60Daw02ao+64gPGQEdFf1&#10;y7pbFeTH/Q3NCAy27JZl03e6IM96INdXHz9c1t1T2yxwBUToBvfVNgVZW7tZRNF+vw/3MuzNKhKM&#10;yehL9/TtK7maspb6se5qi5TD0VX1ndUH68AW9bIglT2wOR6x7/qtqfR87DymOkVYU1b6pjdtaWfE&#10;ddl1uoGubPHePwnY5w1+1Miz0oZAWx4KIkWapAS2eJvBnZHo7fRf/5d+8yfpS71z9JFXcvF+Rd9N&#10;v9HG1vok3ljqdPAM1Wj7qsfyjR76ZusUJ7Army0KIfOUh6lKpZjr58j9SoHXqCjGu6hK5CoUcabi&#10;v0VFjd5FxamcWsSjc5mmUl9qMgk4D82xo7ZuNY5yu5mnyA4I7Nx31viBF4xLygQV6p5nizhb8CRM&#10;RP6iLdOcHjEfzHZYz3gP5jSR/mTWbqxsXy/tem4ACxlPk5NOVXvS/q3sta5Xa/vP6Y+1ve8/b81O&#10;zxD8RWGecZ6+N16oH0iY6r/VjwX55B8p+MzR4QUQglMBOZMsuODsgooLpeI0IPgrSQlVPAkEcAlC&#10;ZQEHSeOciYABZ5SLPMBMNR3lo0NSCe5EQHbuYMCwUVnAqPIBjMY+gNEEGHqTMyvzPu56iymAhIiJ&#10;nCOtW6fw2AdKXKlAZNyQf9yE22KIfS7eNB3t/Gj7aAHJ0ebIgzU6agRxwDE4DO6/5RSokMddRlFH&#10;g8neipHIeTma3oHl+D3FwlwNmCS9mhwZnQdJUufjGUuCGEFllnoX92GOBdjZ72VuN76Vq98AAAD/&#10;/wMAUEsBAi0AFAAGAAgAAAAhAJszJzcMAQAALQIAABMAAAAAAAAAAAAAAAAAAAAAAFtDb250ZW50&#10;X1R5cGVzXS54bWxQSwECLQAUAAYACAAAACEAOP0h/9YAAACUAQAACwAAAAAAAAAAAAAAAAA9AQAA&#10;X3JlbHMvLnJlbHNQSwECLQAUAAYACAAAACEAgLu4NY8BAAAvAwAADgAAAAAAAAAAAAAAAAA8AgAA&#10;ZHJzL2Uyb0RvYy54bWxQSwECLQAUAAYACAAAACEAeRi8nb8AAAAhAQAAGQAAAAAAAAAAAAAAAAD3&#10;AwAAZHJzL19yZWxzL2Uyb0RvYy54bWwucmVsc1BLAQItABQABgAIAAAAIQA7Tx8y4QAAAAsBAAAP&#10;AAAAAAAAAAAAAAAAAO0EAABkcnMvZG93bnJldi54bWxQSwECLQAUAAYACAAAACEA77FJ9YkCAAAL&#10;BgAAEAAAAAAAAAAAAAAAAAD7BQAAZHJzL2luay9pbmsxLnhtbFBLBQYAAAAABgAGAHgBAACyCAAA&#10;AAA=&#10;">
                <v:imagedata r:id="rId976" o:title=""/>
              </v:shape>
            </w:pict>
          </mc:Fallback>
        </mc:AlternateContent>
      </w:r>
      <w:r>
        <w:rPr>
          <w:noProof/>
          <w:lang w:eastAsia="en-CA"/>
        </w:rPr>
        <mc:AlternateContent>
          <mc:Choice Requires="wpi">
            <w:drawing>
              <wp:anchor distT="0" distB="0" distL="114300" distR="114300" simplePos="0" relativeHeight="252176384" behindDoc="0" locked="0" layoutInCell="1" allowOverlap="1">
                <wp:simplePos x="0" y="0"/>
                <wp:positionH relativeFrom="column">
                  <wp:posOffset>4936519</wp:posOffset>
                </wp:positionH>
                <wp:positionV relativeFrom="paragraph">
                  <wp:posOffset>-470907</wp:posOffset>
                </wp:positionV>
                <wp:extent cx="16560" cy="189000"/>
                <wp:effectExtent l="19050" t="19050" r="21590" b="20955"/>
                <wp:wrapNone/>
                <wp:docPr id="501" name="Ink 501"/>
                <wp:cNvGraphicFramePr/>
                <a:graphic xmlns:a="http://schemas.openxmlformats.org/drawingml/2006/main">
                  <a:graphicData uri="http://schemas.microsoft.com/office/word/2010/wordprocessingInk">
                    <w14:contentPart bwMode="auto" r:id="rId977">
                      <w14:nvContentPartPr>
                        <w14:cNvContentPartPr/>
                      </w14:nvContentPartPr>
                      <w14:xfrm>
                        <a:off x="0" y="0"/>
                        <a:ext cx="16560" cy="189000"/>
                      </w14:xfrm>
                    </w14:contentPart>
                  </a:graphicData>
                </a:graphic>
              </wp:anchor>
            </w:drawing>
          </mc:Choice>
          <mc:Fallback>
            <w:pict>
              <v:shape id="Ink 501" o:spid="_x0000_s1026" type="#_x0000_t75" style="position:absolute;margin-left:388.3pt;margin-top:-37.35pt;width:1.8pt;height:15.4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XKuLAQAALwMAAA4AAABkcnMvZTJvRG9jLnhtbJxSQW7CMBC8V+of&#10;LN9LEgoRRAQORZU4lHJoH+A6NrEae6O1IfD7bgIUaFVV4mJpd+zZmR1PZjtbsa1Cb8DlPOnFnCkn&#10;oTBunfP3t+eHEWc+CFeICpzK+V55Ppve302aOlN9KKEqFDIicT5r6pyXIdRZFHlZKit8D2rlCNSA&#10;VgQqcR0VKBpit1XUj+M0agCLGkEq76k7P4B82vFrrWR41dqrwKqcD+MByQs5f+wPUs6Q9A7G1Pmg&#10;TjpMeDSdiGyNoi6NPEoSNyiywjgS8E01F0GwDZpfVNZIBA869CTYCLQ2UnV+yFkS/3C2cJ+tq2Qg&#10;N5hJcEG5sBIYTrvrgFtG2Io20LxAQemITQB+ZKT1/B/GQfQc5MaSnkMiqCoR6Dv40tSe1pyZIue4&#10;KJKzfrd9OjtY4dnXcrtC1t4fxglnTlgSRc5ZW1I8J/vL6/eEREfoL+adRttmQoLZLueU+r49u8jV&#10;LjBJzSQdpgRIQpLROI47+ER8IDhVFwHQ7KuoL+tW18U/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ntXV3QAAAAsBAAAPAAAAZHJzL2Rvd25yZXYueG1sTI/LTsMwEEX3&#10;SPyDNUhsUOu0VHaUxqlQBezbwn4aT5MIP6LYefD3mBUsZ+bozrnlYbGGTTSEzjsFm3UGjFztdeca&#10;BR+Xt1UOLER0Go13pOCbAhyq+7sSC+1nd6LpHBuWQlwoUEEbY19wHuqWLIa178ml280PFmMah4br&#10;AecUbg3fZpngFjuXPrTY07Gl+us8WgXvn3YTjzNO42t+4oJfvDBPXqnHh+VlDyzSEv9g+NVP6lAl&#10;p6sfnQ7MKJBSiIQqWMmdBJYImWdbYNe02T3nwKuS/+9Q/QAAAP//AwBQSwMEFAAGAAgAAAAhAKTd&#10;SjoqAgAAHQUAABAAAABkcnMvaW5rL2luazEueG1spFNNj5swEL1X6n+w3EMuGLD5MEFL9lApUqVW&#10;qnZTqT2y4AS0YCJj8vHvOzjEyWoTqR8XwDPz3jBvnh8eD22DdkL1dSczTF0fIyGLrqzlJsM/VkuS&#10;YNTrXJZ500mR4aPo8ePi44eHWr62TQpPBAyyH7/aJsOV1tvU8/b7vbsP3E5tPOb7gfdFvn77ihcT&#10;qhTrWtYaWvbnUNFJLQ56JEvrMsOFPvi2Hrifu0EVwqbHiCouFVrlhVh2qs21ZaxyKUWDZN7Cf//E&#10;SB+38FFDn41QGLX5IcMB4zHHaIC/6ccc9m7Df/0ffPkn8FLsxvaeUTK9P9F31W2F0rW4iHcadUoc&#10;UXE6m6lP4yvRd80wKo7RLm8GECKYc+ryiAfMzk+h9zsF3rOCGHdZIzaPXBYmUfi3rKDRXVZw5bQi&#10;6r2VaRr1WpNJQGua80Z13Qqwcru1LtI9EI/hZ62M4ZlPA+IzwqIVTdIwSWnkJpxfrWXy6ZnzRQ19&#10;Zfle1MWRJmO1O022r0td2QX4rk95fNGpaC/a30JXot5U+p/h61qvus+D2glLQa8GMx2t+27cUGNI&#10;NM3/JNYZ/mQuKTLIU8AIwBJCEfX9mDkzksxINItiHjs4xNTHJEi4A/kEUTZ3GGIk5DwYIzQmEY2d&#10;AKDIHwN8KonhCCEyAuBpopRQWFLiUDJVkdDkIRybFhHhhg5edE6CmDIngZo4jBzCCGR56DAytnpz&#10;4awA4J7FbwAAAP//AwBQSwECLQAUAAYACAAAACEAmzMnNwwBAAAtAgAAEwAAAAAAAAAAAAAAAAAA&#10;AAAAW0NvbnRlbnRfVHlwZXNdLnhtbFBLAQItABQABgAIAAAAIQA4/SH/1gAAAJQBAAALAAAAAAAA&#10;AAAAAAAAAD0BAABfcmVscy8ucmVsc1BLAQItABQABgAIAAAAIQBEBlyriwEAAC8DAAAOAAAAAAAA&#10;AAAAAAAAADwCAABkcnMvZTJvRG9jLnhtbFBLAQItABQABgAIAAAAIQB5GLydvwAAACEBAAAZAAAA&#10;AAAAAAAAAAAAAPMDAABkcnMvX3JlbHMvZTJvRG9jLnhtbC5yZWxzUEsBAi0AFAAGAAgAAAAhAEqe&#10;1dXdAAAACwEAAA8AAAAAAAAAAAAAAAAA6QQAAGRycy9kb3ducmV2LnhtbFBLAQItABQABgAIAAAA&#10;IQCk3Uo6KgIAAB0FAAAQAAAAAAAAAAAAAAAAAPMFAABkcnMvaW5rL2luazEueG1sUEsFBgAAAAAG&#10;AAYAeAEAAEsIAAAAAA==&#10;">
                <v:imagedata r:id="rId978" o:title=""/>
              </v:shape>
            </w:pict>
          </mc:Fallback>
        </mc:AlternateContent>
      </w:r>
      <w:r>
        <w:rPr>
          <w:noProof/>
          <w:lang w:eastAsia="en-CA"/>
        </w:rPr>
        <mc:AlternateContent>
          <mc:Choice Requires="wpi">
            <w:drawing>
              <wp:anchor distT="0" distB="0" distL="114300" distR="114300" simplePos="0" relativeHeight="252175360" behindDoc="0" locked="0" layoutInCell="1" allowOverlap="1">
                <wp:simplePos x="0" y="0"/>
                <wp:positionH relativeFrom="column">
                  <wp:posOffset>4796119</wp:posOffset>
                </wp:positionH>
                <wp:positionV relativeFrom="paragraph">
                  <wp:posOffset>-384867</wp:posOffset>
                </wp:positionV>
                <wp:extent cx="103680" cy="109080"/>
                <wp:effectExtent l="19050" t="19050" r="29845" b="24765"/>
                <wp:wrapNone/>
                <wp:docPr id="500" name="Ink 500"/>
                <wp:cNvGraphicFramePr/>
                <a:graphic xmlns:a="http://schemas.openxmlformats.org/drawingml/2006/main">
                  <a:graphicData uri="http://schemas.microsoft.com/office/word/2010/wordprocessingInk">
                    <w14:contentPart bwMode="auto" r:id="rId979">
                      <w14:nvContentPartPr>
                        <w14:cNvContentPartPr/>
                      </w14:nvContentPartPr>
                      <w14:xfrm>
                        <a:off x="0" y="0"/>
                        <a:ext cx="103680" cy="109080"/>
                      </w14:xfrm>
                    </w14:contentPart>
                  </a:graphicData>
                </a:graphic>
              </wp:anchor>
            </w:drawing>
          </mc:Choice>
          <mc:Fallback>
            <w:pict>
              <v:shape id="Ink 500" o:spid="_x0000_s1026" type="#_x0000_t75" style="position:absolute;margin-left:377.3pt;margin-top:-30.65pt;width:8.85pt;height:9.3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4H0qMAQAAMAMAAA4AAABkcnMvZTJvRG9jLnhtbJxSy27CMBC8V+o/&#10;WL6XJLxUIgKHokocSjm0H+A6NrEae6O1IfD33QQooVVViUvk9TizMzs7ne9tyXYKvQGX8aQXc6ac&#10;hNy4Tcbf354fHjnzQbhclOBUxg/K8/ns/m5aV6nqQwFlrpARifNpXWW8CKFKo8jLQlnhe1ApR6AG&#10;tCJQiZsoR1ETuy2jfhyPoxowrxCk8p5uF0eQz1p+rZUMr1p7FViZ8eH4keQFOgwGQ86QDsPJiLOP&#10;jI+SScKj2VSkGxRVYeRJkrhBkRXGkYBvqoUIgm3R/KKyRiJ40KEnwUagtZGq9UPOkviHs6X7bFwl&#10;Q7nFVIILyoW1wHCeXQvc0sKWNIH6BXJKR2wD8BMjjef/MI6iFyC3lvQcE0FVikDr4AtTeRpzavKM&#10;4zJPLvrd7uniYI0XX6vdGlnzfhRTVE5YEkXOWVNSPGf7q+v/CYlO0F/Me422yYQEs33GifzQfNvI&#10;1T4wSZdJPGg3RBKUxJOYtqXDfGQ49+kkQM2vsu7WjbDOo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EjZw98AAAALAQAADwAAAGRycy9kb3ducmV2LnhtbEyPy07DMBBF&#10;90j8gzVI7FqnoU1QiFMBAnWHRCl7Nx7iCD9S220CX99hVXbzOLpzpl5P1rAThth7J2Axz4Cha73q&#10;XSdg9/E6uwcWk3RKGu9QwA9GWDfXV7WslB/dO562qWMU4mIlBeiUhorz2Gq0Ms79gI52Xz5YmagN&#10;HVdBjhRuDc+zrOBW9o4uaDngs8b2e3u0Aja/+vMwHrLV04vZxU0o37CVKMTtzfT4ACzhlC4w/OmT&#10;OjTktPdHpyIzAsrVsiBUwKxY3AEjoixzKvY0WeYF8Kbm/39ozgAAAP//AwBQSwMEFAAGAAgAAAAh&#10;AMW0kylrAgAArAUAABAAAABkcnMvaW5rL2luazEueG1spFNLa9wwEL4X+h+EesjFsjWy5ccSJ4dC&#10;oNBCSVJoj45X2TWx5UXWPvLvO5a92oRsoI+LrZnRfDPfN6PL60PXkp0yQ9PrkkLIKVG67peNXpX0&#10;x/0NyykZbKWXVdtrVdJnNdDrq48fLhv91LUL/BJE0MN46tqSrq3dLKJov9+H+zjszSoSnMfRF/30&#10;7Su9mrOW6rHRjcWSw9FV99qqgx3BFs2ypLU9cH8fse/6ramVD48eU59uWFPV6qY3XWU94rrSWrVE&#10;Vx32/ZMS+7zBQ4N1VspQ0lWHksYiSzNKttjNMMZodD791/+l3/xJ+lLtxvKRU3LxPqPvpt8oYxt1&#10;Em+iOgeeST3ZjvVE36ihb7ej4pTsqnaLQsRFBmEms1h4/oC13yjwFhXFeBdVikKGIsll8reoqNG7&#10;qLiV84ggei3TTPWlJrOAfmmOE7VNp3CVu43fIjsg8Oi+s8YtvOAQMy6YkPeQL5J8ATJMuXwxlnlP&#10;j5gPZjusPd6DOW2ki3jtJmb7ZmnXfgA85JClJ53q7qT9uey1alZr+8/pj4297z9vzU55CHhBzFX0&#10;23fmhbqFJDP/W/VY0k/ukRKXOTmcACA5iSXJUoDggsXJBcp5ISHlAYWUQk5ZnGcBAxITHnCSs0SC&#10;DAQp0IzxC6LAPydC5vhP2WhzAhjNZguYcN6ECfSmTHrL5bIpJ2EpRhOWuahg0ln5hMdy7CrHLlji&#10;CrHk6MHpT54Mq7g7BRGuKZbjgQcIBNMNmDigw/kFGUsgsakfVMHVyghwBjwWwdg2ExkvAkBCDCCF&#10;oEDX2DVgCYYqvXr/fh64zFe/AQAA//8DAFBLAQItABQABgAIAAAAIQCbMyc3DAEAAC0CAAATAAAA&#10;AAAAAAAAAAAAAAAAAABbQ29udGVudF9UeXBlc10ueG1sUEsBAi0AFAAGAAgAAAAhADj9If/WAAAA&#10;lAEAAAsAAAAAAAAAAAAAAAAAPQEAAF9yZWxzLy5yZWxzUEsBAi0AFAAGAAgAAAAhAOx4H0qMAQAA&#10;MAMAAA4AAAAAAAAAAAAAAAAAPAIAAGRycy9lMm9Eb2MueG1sUEsBAi0AFAAGAAgAAAAhAHkYvJ2/&#10;AAAAIQEAABkAAAAAAAAAAAAAAAAA9AMAAGRycy9fcmVscy9lMm9Eb2MueG1sLnJlbHNQSwECLQAU&#10;AAYACAAAACEA2EjZw98AAAALAQAADwAAAAAAAAAAAAAAAADqBAAAZHJzL2Rvd25yZXYueG1sUEsB&#10;Ai0AFAAGAAgAAAAhAMW0kylrAgAArAUAABAAAAAAAAAAAAAAAAAA9gUAAGRycy9pbmsvaW5rMS54&#10;bWxQSwUGAAAAAAYABgB4AQAAjwgAAAAA&#10;">
                <v:imagedata r:id="rId980" o:title=""/>
              </v:shape>
            </w:pict>
          </mc:Fallback>
        </mc:AlternateContent>
      </w:r>
      <w:r>
        <w:rPr>
          <w:noProof/>
          <w:lang w:eastAsia="en-CA"/>
        </w:rPr>
        <mc:AlternateContent>
          <mc:Choice Requires="wpi">
            <w:drawing>
              <wp:anchor distT="0" distB="0" distL="114300" distR="114300" simplePos="0" relativeHeight="252174336" behindDoc="0" locked="0" layoutInCell="1" allowOverlap="1">
                <wp:simplePos x="0" y="0"/>
                <wp:positionH relativeFrom="column">
                  <wp:posOffset>4652839</wp:posOffset>
                </wp:positionH>
                <wp:positionV relativeFrom="paragraph">
                  <wp:posOffset>-388827</wp:posOffset>
                </wp:positionV>
                <wp:extent cx="127800" cy="272520"/>
                <wp:effectExtent l="19050" t="19050" r="24765" b="32385"/>
                <wp:wrapNone/>
                <wp:docPr id="499" name="Ink 499"/>
                <wp:cNvGraphicFramePr/>
                <a:graphic xmlns:a="http://schemas.openxmlformats.org/drawingml/2006/main">
                  <a:graphicData uri="http://schemas.microsoft.com/office/word/2010/wordprocessingInk">
                    <w14:contentPart bwMode="auto" r:id="rId981">
                      <w14:nvContentPartPr>
                        <w14:cNvContentPartPr/>
                      </w14:nvContentPartPr>
                      <w14:xfrm>
                        <a:off x="0" y="0"/>
                        <a:ext cx="127800" cy="272520"/>
                      </w14:xfrm>
                    </w14:contentPart>
                  </a:graphicData>
                </a:graphic>
              </wp:anchor>
            </w:drawing>
          </mc:Choice>
          <mc:Fallback>
            <w:pict>
              <v:shape id="Ink 499" o:spid="_x0000_s1026" type="#_x0000_t75" style="position:absolute;margin-left:365.95pt;margin-top:-30.95pt;width:10.85pt;height:22.2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B7uNAQAAMAMAAA4AAABkcnMvZTJvRG9jLnhtbJxSy27CMBC8V+o/&#10;WL6XPBpaiAgciipxKOXQfoDr2MRq7I3WhsDfd8OjQKuqEpfIu2NPZnZ2NNnYmq0VegOu4Ekv5kw5&#10;CaVxy4K/vz3fDTjzQbhS1OBUwbfK88n49mbUNrlKoYK6VMiIxPm8bQpehdDkUeRlpazwPWiUI1AD&#10;WhGoxGVUomiJ3dZRGscPUQtYNghSeU/d6R7k4x2/1kqGV629CqwueD/OSF4oeHaf0gGpk8Z9zj7o&#10;kGR9Ho1HIl+iaCojD5LEFYqsMI4EfFNNRRBsheYXlTUSwYMOPQk2Aq2NVDs/5CyJfzibuc/OVZLJ&#10;FeYSXFAuLASG4+x2wDW/sDVNoH2BktIRqwD8wEjj+T+MvegpyJUlPftEUNUi0Dr4yjSexpybsuA4&#10;K5OTfrd+OjlY4MnXfL1A1t3PhkPOnLAkipyzrqR4jvbnl+8JiQ7QX8wbjbbLhASzTcEp/m333UWu&#10;NoFJaibp4yAmRBKUPqa0HB1+ZN4zHKuzBOjKRdbndff8bNH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tvxjcAAAACwEAAA8AAABkcnMvZG93bnJldi54bWxMj01ugzAQ&#10;hfeVegdrInWXDDQKNBQTVY2yrVTSAzh4ClawjbAh9PadrNrd/Lx575vysNhezDQG452EdJOAINd4&#10;bVwr4et8Wr+ACFE5rXrvSMIPBThUjw+lKrS/uU+a69gKNnGhUBK6GIcCMTQdWRU2fiDHu28/WhW5&#10;HVvUo7qxue3xOUkytMo4TujUQO8dNdd6soxxNGg+JgpNOFrE01wvel9L+bRa3l5BRFrinxju+HwD&#10;FTNd/OR0EL2EfJvuWSphnd0LVuS7bQbiwpM03wFWJf7/ofoFAAD//wMAUEsDBBQABgAIAAAAIQCC&#10;PsOlvgIAAHsGAAAQAAAAZHJzL2luay9pbmsxLnhtbKRUyW7bMBC9F+g/DNhDL6LERZRoI0oOBQIU&#10;aIGiSYH2qMiMLUSLQdFL/r5DSpYTJAG6HEyRw5k3894MfXF1bBvYGzvUfVcQHjMCpqv6Vd2tC/Lj&#10;9ppqAoMru1XZ9J0pyKMZyNXl+3cXdffQNktcARG6we/apiAb57bLJDkcDvFBxr1dJ4IxmXzuHr5+&#10;IZdT1Mrc113tMOVwMlV958zRebBlvSpI5Y5s9kfsm35nKzNfe4utzh7OlpW57m1buhlxU3adaaAr&#10;W6z7JwH3uMVNjXnWxhJoy2NBpMiznMAOqxn8HUleD//1f+HXfxK+MnufPglKLt9m9M32W2Ndbc7i&#10;jVSni0eoxnNgPdK3ZuibnVecwL5sdiiEXOQ8zlUuxcyfY+4XCrxERTHeRFVioWKRapX+LSpq9CYq&#10;TuXUIp48l2mi+lSTScB5aE4ddXVrcJTb7TxFbkBgb75xNgy8YFxSJqhQt1wvU73kKuZaPWnLNKcn&#10;zDu7GzYz3p09T2S4mbUbmR3qldvMDWAx43l21qlqz9q/Fr0x9Xrj/jn8vna3/aed3ZsZgj8hFjLO&#10;0/fKCw0DCRP/7+a+IB/CI4UQORqCAEJJyATkGefRR8oZ/vKPSuhFRCTRhCqeRVQCAxZxymkqNZ45&#10;KMrFIqIoPvgNgwwdaOo90YonoTSeIcXu4Aa9PAIDf4/ZpmhI8ZjDiKFABLMGhVZFdQjFFvvjIqxZ&#10;WCXVaJH0hIJpMKmkPA21UKxtxM9oqCoDPl5k3smXjanGAgUWOBKBHEHY5OkLGu1oDbEe2icFn5pP&#10;USqc0DmASeQYSvaieJa+brTgikv4cNQn6IG+Iz6SHDcp1hqu9Kn6PNBENkFTdaKrUOVJeyTmtae+&#10;dDHplU5+Xj+p8wh1D6RD+5SvD3cS+5elKsrQyX/REBr17O9sHi98m5e/AQAA//8DAFBLAQItABQA&#10;BgAIAAAAIQCbMyc3DAEAAC0CAAATAAAAAAAAAAAAAAAAAAAAAABbQ29udGVudF9UeXBlc10ueG1s&#10;UEsBAi0AFAAGAAgAAAAhADj9If/WAAAAlAEAAAsAAAAAAAAAAAAAAAAAPQEAAF9yZWxzLy5yZWxz&#10;UEsBAi0AFAAGAAgAAAAhAKuoB7uNAQAAMAMAAA4AAAAAAAAAAAAAAAAAPAIAAGRycy9lMm9Eb2Mu&#10;eG1sUEsBAi0AFAAGAAgAAAAhAHkYvJ2/AAAAIQEAABkAAAAAAAAAAAAAAAAA9QMAAGRycy9fcmVs&#10;cy9lMm9Eb2MueG1sLnJlbHNQSwECLQAUAAYACAAAACEA+G2/GNwAAAALAQAADwAAAAAAAAAAAAAA&#10;AADrBAAAZHJzL2Rvd25yZXYueG1sUEsBAi0AFAAGAAgAAAAhAII+w6W+AgAAewYAABAAAAAAAAAA&#10;AAAAAAAA9AUAAGRycy9pbmsvaW5rMS54bWxQSwUGAAAAAAYABgB4AQAA4AgAAAAA&#10;">
                <v:imagedata r:id="rId982" o:title=""/>
              </v:shape>
            </w:pict>
          </mc:Fallback>
        </mc:AlternateContent>
      </w:r>
      <w:r>
        <w:rPr>
          <w:noProof/>
          <w:lang w:eastAsia="en-CA"/>
        </w:rPr>
        <mc:AlternateContent>
          <mc:Choice Requires="wpi">
            <w:drawing>
              <wp:anchor distT="0" distB="0" distL="114300" distR="114300" simplePos="0" relativeHeight="252173312" behindDoc="0" locked="0" layoutInCell="1" allowOverlap="1">
                <wp:simplePos x="0" y="0"/>
                <wp:positionH relativeFrom="column">
                  <wp:posOffset>4592719</wp:posOffset>
                </wp:positionH>
                <wp:positionV relativeFrom="paragraph">
                  <wp:posOffset>-290187</wp:posOffset>
                </wp:positionV>
                <wp:extent cx="15480" cy="132840"/>
                <wp:effectExtent l="19050" t="19050" r="22860" b="19685"/>
                <wp:wrapNone/>
                <wp:docPr id="498" name="Ink 498"/>
                <wp:cNvGraphicFramePr/>
                <a:graphic xmlns:a="http://schemas.openxmlformats.org/drawingml/2006/main">
                  <a:graphicData uri="http://schemas.microsoft.com/office/word/2010/wordprocessingInk">
                    <w14:contentPart bwMode="auto" r:id="rId983">
                      <w14:nvContentPartPr>
                        <w14:cNvContentPartPr/>
                      </w14:nvContentPartPr>
                      <w14:xfrm>
                        <a:off x="0" y="0"/>
                        <a:ext cx="15480" cy="132840"/>
                      </w14:xfrm>
                    </w14:contentPart>
                  </a:graphicData>
                </a:graphic>
              </wp:anchor>
            </w:drawing>
          </mc:Choice>
          <mc:Fallback>
            <w:pict>
              <v:shape id="Ink 498" o:spid="_x0000_s1026" type="#_x0000_t75" style="position:absolute;margin-left:361.45pt;margin-top:-23.05pt;width:1.8pt;height:11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o7uHAQAALwMAAA4AAABkcnMvZTJvRG9jLnhtbJxSQW7CMBC8V+of&#10;LN9LSBoqGhE4FFXiUMqhfYDr2MRq7I3WhsDvuwmkQKuqEpfIu+OMZ3Z2MtvZim0VegMu5/FgyJly&#10;Egrj1jl/f3u+G3Pmg3CFqMCpnO+V57Pp7c2kqTOVQAlVoZARifNZU+e8DKHOosjLUlnhB1ArR6AG&#10;tCJQieuoQNEQu62iZDh8iBrAokaQynvqzg8gn3b8WisZXrX2KrAq58koIXmhP2DO08e280GHNB3x&#10;aDoR2RpFXRp5lCSuUGSFcSTgm2ougmAbNL+orJEIHnQYSLARaG2k6vyQs3j4w9nCfbau4lRuMJPg&#10;gnJhJTD0s+uAa56wFU2geYGC0hGbAPzISOP5P4yD6DnIjSU9h0RQVSLQOvjS1J4zzEyRc1wU8Um/&#10;2z6dHKzw5Gu5XSFr76ePtDhOWBJFzllbUjy9/eXl/4RER+gv5p1G22ZCgtku55T6vv12katdYJKa&#10;8SgdEyAJie+TcdrBPfGBoK/OAqC3L6I+r1tdZ3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8E+CvfAAAACwEAAA8AAABkcnMvZG93bnJldi54bWxMj8tOwzAQRfdI/IM1&#10;SOxaJ1ZJaRqngkrddFNR+AA3duKAX9hum/49wwqWM3N059xmM1lDLiqm0TsO5bwAolzn5egGDh/v&#10;u9kzkJSFk8J4pzjcVIJNe3/XiFr6q3tTl2MeCIa4VAsOOudQU5o6raxIcx+Uw1vvoxUZxzhQGcUV&#10;w62hrCgqasXo8IMWQW216r6OZ8shfBq73XW3/eu+P3wbc9B9DJrzx4fpZQ0kqyn/wfCrj+rQotPJ&#10;n51MxHBYMrZClMNsUZVAkFiy6gnICTdsUQJtG/q/Q/sDAAD//wMAUEsDBBQABgAIAAAAIQAemPOB&#10;JAIAAA4FAAAQAAAAZHJzL2luay9pbmsxLnhtbKRUTY+bMBC9V+p/sNxDLhhs842W7KFSpEqtVO2m&#10;UntkwQlowUTG5OPfdwyEZLWJ1I8LxjPz3jDPzzw8Hpsa7YXqqlammNkUIyHztqjkNsU/1isSYdTp&#10;TBZZ3UqR4pPo8OPy44eHSr42dQJPBAyyM29NneJS613iOIfDwT64dqu2DqfUdb7I129f8XJCFWJT&#10;yUpDy+4cylupxVEbsqQqUpzrI53rgfu57VUu5rSJqPxSoVWWi1WrmkzPjGUmpaiRzBr47p8Y6dMO&#10;XirosxUKoyY7ptjlYRBi1MPXdCaHndvwX/8HX/0JvBB7094ZlEzuT/RdtTuhdCUu4o2jTokTysf9&#10;MPU4vhJdW/dGcYz2Wd2DEG4cMjv0Q5fP8zPo/U6B96wgxl1Wn8e+zb3I9/6WFTS6ywqunI6IOW9l&#10;mka91mQScDbN+UR11QiwcrObXaQ7IDbhZ60Gw3PKXEI54f6aRYkXJcyz/cC9OpbJp2fOF9V35cz3&#10;oi6OHDKzduNkh6rQ5XwA1KYsDC465c1F+1voUlTbUv8zfFPpdfu5V3sxU7CrwYaOs/tu3NDBkGia&#10;/0lsUvxpuKRoQI6BQQCKKGI0pKG1YN7CjRe+xyILw5+EcIqJG4UWRSHifmQRlzBKfBZQiyHGCeMx&#10;5AJE4QkksIMKD7YE0mbxx4VB2OAZYQZtEY+wgHCXcysGEsJZ7BqKocispggggenw5obNE4Ndlr8B&#10;AAD//wMAUEsBAi0AFAAGAAgAAAAhAJszJzcMAQAALQIAABMAAAAAAAAAAAAAAAAAAAAAAFtDb250&#10;ZW50X1R5cGVzXS54bWxQSwECLQAUAAYACAAAACEAOP0h/9YAAACUAQAACwAAAAAAAAAAAAAAAAA9&#10;AQAAX3JlbHMvLnJlbHNQSwECLQAUAAYACAAAACEAWqmju4cBAAAvAwAADgAAAAAAAAAAAAAAAAA8&#10;AgAAZHJzL2Uyb0RvYy54bWxQSwECLQAUAAYACAAAACEAeRi8nb8AAAAhAQAAGQAAAAAAAAAAAAAA&#10;AADvAwAAZHJzL19yZWxzL2Uyb0RvYy54bWwucmVsc1BLAQItABQABgAIAAAAIQD/BPgr3wAAAAsB&#10;AAAPAAAAAAAAAAAAAAAAAOUEAABkcnMvZG93bnJldi54bWxQSwECLQAUAAYACAAAACEAHpjzgSQC&#10;AAAOBQAAEAAAAAAAAAAAAAAAAADxBQAAZHJzL2luay9pbmsxLnhtbFBLBQYAAAAABgAGAHgBAABD&#10;CAAAAAA=&#10;">
                <v:imagedata r:id="rId984" o:title=""/>
              </v:shape>
            </w:pict>
          </mc:Fallback>
        </mc:AlternateContent>
      </w:r>
      <w:r>
        <w:rPr>
          <w:noProof/>
          <w:lang w:eastAsia="en-CA"/>
        </w:rPr>
        <mc:AlternateContent>
          <mc:Choice Requires="wpi">
            <w:drawing>
              <wp:anchor distT="0" distB="0" distL="114300" distR="114300" simplePos="0" relativeHeight="252172288" behindDoc="0" locked="0" layoutInCell="1" allowOverlap="1">
                <wp:simplePos x="0" y="0"/>
                <wp:positionH relativeFrom="column">
                  <wp:posOffset>4454479</wp:posOffset>
                </wp:positionH>
                <wp:positionV relativeFrom="paragraph">
                  <wp:posOffset>-386667</wp:posOffset>
                </wp:positionV>
                <wp:extent cx="74160" cy="135720"/>
                <wp:effectExtent l="19050" t="19050" r="21590" b="17145"/>
                <wp:wrapNone/>
                <wp:docPr id="497" name="Ink 497"/>
                <wp:cNvGraphicFramePr/>
                <a:graphic xmlns:a="http://schemas.openxmlformats.org/drawingml/2006/main">
                  <a:graphicData uri="http://schemas.microsoft.com/office/word/2010/wordprocessingInk">
                    <w14:contentPart bwMode="auto" r:id="rId985">
                      <w14:nvContentPartPr>
                        <w14:cNvContentPartPr/>
                      </w14:nvContentPartPr>
                      <w14:xfrm>
                        <a:off x="0" y="0"/>
                        <a:ext cx="74160" cy="135720"/>
                      </w14:xfrm>
                    </w14:contentPart>
                  </a:graphicData>
                </a:graphic>
              </wp:anchor>
            </w:drawing>
          </mc:Choice>
          <mc:Fallback>
            <w:pict>
              <v:shape id="Ink 497" o:spid="_x0000_s1026" type="#_x0000_t75" style="position:absolute;margin-left:350.35pt;margin-top:-30.75pt;width:6.35pt;height:11.4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QEeQAQAALwMAAA4AAABkcnMvZTJvRG9jLnhtbJxSy27bMBC8B+g/&#10;EHuv9fAzguUcahTIIYkPyQewFGkREbnCkracv89KtmOnRREgFwLLIWdndnZ5d3CN2GsKFn0J2SgF&#10;ob3CyvptCS/Pv38uQIQofSUb9LqENx3gbvXjZtm1hc6xxqbSJJjEh6JrS6hjbIskCarWToYRttoz&#10;aJCcjFzSNqlIdszumiRP01nSIVUtodIh8O36CMJq4DdGq/hkTNBRNCVM09kURCxhfLvIQBDrzfMx&#10;iD8MTcc5JKulLLYk29qqkyT5DUVOWs8CPqjWMkqxI/sPlbOKMKCJI4UuQWOs0oMfdpalfzm796+9&#10;q2yidlQo9FH7uJEUz7MbgO+0cA1PoHvAitORu4hwYuTxfB3GUfQa1c6xnmMipBsZeR1CbdvAYy5s&#10;VQLdV9lFv9//ujjY0MXX435Don8/uZ2D8NKxKHYu+pLjOdt//PyfkeQE/Y/5YMj1mbBgcSiB1/St&#10;P4fI9SEKxZfzSTZjQDGSjafzfIDPxEeCc3UVAPf+FPV13eu62vPV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RnK/hAAAACwEAAA8AAABkcnMvZG93bnJldi54bWxMj8FO&#10;wzAMhu9IvENkJG5bUgrt1DWdENI0CXGAssOOWZO1hcapkmzt3h5zgqPtT7+/v9zMdmAX40PvUEKy&#10;FMAMNk732ErYf24XK2AhKtRqcGgkXE2ATXV7U6pCuwk/zKWOLaMQDIWS0MU4FpyHpjNWhaUbDdLt&#10;5LxVkUbfcu3VROF24A9CZNyqHulDp0bz0pnmuz5bCZZnh7d0u9t/DZO/1od3fLV2J+X93fy8BhbN&#10;HP9g+NUndajI6ejOqAMbJORC5IRKWGTJEzAi8iR9BHakTbrKgFcl/9+h+gEAAP//AwBQSwMEFAAG&#10;AAgAAAAhAI6QgQpNAgAAdAUAABAAAABkcnMvaW5rL2luazEueG1spFPLitswFN0X+g9CXWRj2ZIs&#10;v8I4sygECi2UmRTapcdREjO2HGTl9fe9kh0nwyTQx8bY995zrs7R8cPjsanRXuqualWOmU8xkqps&#10;l5Va5/jHYk5SjDpTqGVRt0rm+CQ7/Dj7+OGhUq9NPYUnAgbV2bemzvHGmO00CA6Hg38I/VavA05p&#10;GHxRr9++4tmAWspVpSoDK7tzqWyVkUdjyabVMselOdJxHrif250u5di2FV1eJowuSjlvdVOYkXFT&#10;KCVrpIoGzv0TI3PawksFe9ZSY9QUxxyHPIkTjHZwms72cHAb/uv/4PM/gS/l3q4PnJPT+4q+63Yr&#10;tankxbxe6tA4obL/dqp7+Vp2bb2zjmO0L+odGBFmCfOTKAn5qJ/B7ncOvGcFM+6yRjyLfC7SSPwt&#10;K3h0lxVSOVwRC97aNEi99mQwcAzN+UZN1UiIcrMdU2Q6ILblZ6Nd4DllIaGc8GjB0qlIp0z4YZhc&#10;XcuQ0zPni951m5HvRV8S6Tqjd72yQ7U0m/ECqE9ZEl98KpuL97fQG1mtN+af4avKLNrPO72XIwW7&#10;EuY2jum78Ye6QKJB/5Nc5fiT+0mRQ/YFZ0AsUMQRo0Jk3oRPWDKJIpF4mAjMMFibeiREDCZ45pEY&#10;CSIyyj2KItejhCPqQRGeFFFip0LC+mlGWF/hQEGhHtkpwkQPRdSNwZStA4r17R7DhmnLz0jimIHX&#10;QThKoQprsn4hyiwBSocvxknEYjg3ie0mwMPxBawRTkzsuiGKSZgmHggA0jf/8egrhHL2GwAA//8D&#10;AFBLAQItABQABgAIAAAAIQCbMyc3DAEAAC0CAAATAAAAAAAAAAAAAAAAAAAAAABbQ29udGVudF9U&#10;eXBlc10ueG1sUEsBAi0AFAAGAAgAAAAhADj9If/WAAAAlAEAAAsAAAAAAAAAAAAAAAAAPQEAAF9y&#10;ZWxzLy5yZWxzUEsBAi0AFAAGAAgAAAAhAKdZQEeQAQAALwMAAA4AAAAAAAAAAAAAAAAAPAIAAGRy&#10;cy9lMm9Eb2MueG1sUEsBAi0AFAAGAAgAAAAhAHkYvJ2/AAAAIQEAABkAAAAAAAAAAAAAAAAA+AMA&#10;AGRycy9fcmVscy9lMm9Eb2MueG1sLnJlbHNQSwECLQAUAAYACAAAACEAypGcr+EAAAALAQAADwAA&#10;AAAAAAAAAAAAAADuBAAAZHJzL2Rvd25yZXYueG1sUEsBAi0AFAAGAAgAAAAhAI6QgQpNAgAAdAUA&#10;ABAAAAAAAAAAAAAAAAAA/AUAAGRycy9pbmsvaW5rMS54bWxQSwUGAAAAAAYABgB4AQAAdwgAAAAA&#10;">
                <v:imagedata r:id="rId986" o:title=""/>
              </v:shape>
            </w:pict>
          </mc:Fallback>
        </mc:AlternateContent>
      </w:r>
      <w:r>
        <w:rPr>
          <w:noProof/>
          <w:lang w:eastAsia="en-CA"/>
        </w:rPr>
        <mc:AlternateContent>
          <mc:Choice Requires="wpi">
            <w:drawing>
              <wp:anchor distT="0" distB="0" distL="114300" distR="114300" simplePos="0" relativeHeight="252171264" behindDoc="0" locked="0" layoutInCell="1" allowOverlap="1">
                <wp:simplePos x="0" y="0"/>
                <wp:positionH relativeFrom="column">
                  <wp:posOffset>4341439</wp:posOffset>
                </wp:positionH>
                <wp:positionV relativeFrom="paragraph">
                  <wp:posOffset>-398547</wp:posOffset>
                </wp:positionV>
                <wp:extent cx="90720" cy="145440"/>
                <wp:effectExtent l="19050" t="19050" r="24130" b="26035"/>
                <wp:wrapNone/>
                <wp:docPr id="496" name="Ink 496"/>
                <wp:cNvGraphicFramePr/>
                <a:graphic xmlns:a="http://schemas.openxmlformats.org/drawingml/2006/main">
                  <a:graphicData uri="http://schemas.microsoft.com/office/word/2010/wordprocessingInk">
                    <w14:contentPart bwMode="auto" r:id="rId987">
                      <w14:nvContentPartPr>
                        <w14:cNvContentPartPr/>
                      </w14:nvContentPartPr>
                      <w14:xfrm>
                        <a:off x="0" y="0"/>
                        <a:ext cx="90720" cy="145440"/>
                      </w14:xfrm>
                    </w14:contentPart>
                  </a:graphicData>
                </a:graphic>
              </wp:anchor>
            </w:drawing>
          </mc:Choice>
          <mc:Fallback>
            <w:pict>
              <v:shape id="Ink 496" o:spid="_x0000_s1026" type="#_x0000_t75" style="position:absolute;margin-left:341.5pt;margin-top:-31.75pt;width:7.6pt;height:12.1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vIWQAQAALwMAAA4AAABkcnMvZTJvRG9jLnhtbJxSQW7bMBC8B+gf&#10;iL3XkixFqQXLOdQokEMTH9IHsBRpERG5wpK2nN93Jdux06IIkAvB5ZDDmZ1d3h9cJ/aagkVfQzZL&#10;QWivsLF+W8Ov5x9fv4EIUfpGduh1Da86wP3qy81y6Cs9xxa7RpNgEh+qoa+hjbGvkiSoVjsZZthr&#10;z6BBcjJySdukITkwu+uSeZqWyYDU9IRKh8Cn6yMIq4nfGK3ikzFBR9HVUOT5HYjIm3IxB0Gst8xv&#10;QfyuIS/zApLVUlZbkn1r1UmS/IQiJ61nAW9Uaxml2JH9h8pZRRjQxJlCl6AxVunJDzvL0r+cPfiX&#10;0VVWqB1VCn3UPm4kxXPvJuAzX7iOOzD8xIbTkbuIcGLk9nwcxlH0GtXOsZ5jIqQ7GXkcQmv7wG2u&#10;bFMDPTTZRb/ff7842NDF1+N+Q2K8XyxKEF46FsXOxVhyPGf7j+/fM5KcoP8xHwy5MRMWLA418Ji+&#10;jusUuT5Eofhwkd7NGVCMZMVtUUzwmfhIcK6uAuC/30V9XY+6ruZ89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CS5JHiAAAACwEAAA8AAABkcnMvZG93bnJldi54bWxMj8FO&#10;wzAQRO9I/IO1SNxah0ZEaRqnokgIIcGBglR6c+MliWqvQ+y04e9ZTnCcndHsm3I9OStOOITOk4Kb&#10;eQICqfamo0bB+9vDLAcRoiajrSdU8I0B1tXlRakL48/0iqdtbASXUCi0gjbGvpAy1C06Hea+R2Lv&#10;0w9OR5ZDI82gz1zurFwkSSad7og/tLrH+xbr43Z0CnaTsXbT7Z5fmsf4oY/pfjN+PSl1fTXdrUBE&#10;nOJfGH7xGR0qZjr4kUwQVkGWp7wlKphl6S0ITmTLfAHiwJd0mYKsSvl/Q/UDAAD//wMAUEsDBBQA&#10;BgAIAAAAIQCUh+qrcwIAALwFAAAQAAAAZHJzL2luay9pbmsxLnhtbKRUS2+cMBC+V+p/GLmHXDDY&#10;Bq9hFdJDpUiVWqlqUqk9EtbZRQGzMt5H/n3HhmUTJZH6uMB4Ht/M93ng8uOxa2Gv7dD0piQ8ZgS0&#10;qftVY9Yl+XF7TXMCg6vMqmp7o0vyqAfy8er9u8vGPHTtEp+ACGbwVteWZOPcdpkkh8MhPqRxb9eJ&#10;YCxNPpuHr1/I1VS10veNaRy2HE6uujdOH50HWzarktTuyOZ8xL7pd7bWc9h7bH3OcLaq9XVvu8rN&#10;iJvKGN2CqTqc+ycB97hFo8E+a20JdNWxJKlQC0Vgh9MMPkaS18t//V/59Z+Ur/Tet0+Cksu3GX2z&#10;/VZb1+izeCPVKfAI9XgOrEf6Vg99u/OKE9hX7Q6FSAvFYyVVKmb+HHu/UOAlKorxJqoUhYxFlsvs&#10;b1FRozdRcSunK+LJc5kmqk81mQScl+Z0o67pNK5yt523yA0I7N03zoaFF4ynlAkq5C3Pl1m+5FnM&#10;RPHkWqY9PWHe2d2wmfHu7HkjQ2TWbmR2aFZuM18AixlXi7NOdXfW/rXqjW7WG/fP5feNu+0/7exe&#10;zxD8CbHQcd6+V77QsJAw8f+u70vyIXykECpHRxBAAGcFcC5EGl3kF+xCykxFBP8kXBGUNo8Y5Ypy&#10;UUQ0A15QyRcsUmiziDPg4CMZTUOG9Cl4FoBF/k1zTBOUj/UpLfDIaD4e85ORUpzCNyhORkaxyHsk&#10;pGMoBw9FFcjxLAGn9hkC1MngYx+cakzi4KeUoRJHDGk5yICMz/GNDZAJpwt8KSoD5Rz7oBPnUSqL&#10;uACcMJM88gOjFkUqI08V50EYFZJQAQR69j+Y7weX++o3AAAA//8DAFBLAQItABQABgAIAAAAIQCb&#10;Myc3DAEAAC0CAAATAAAAAAAAAAAAAAAAAAAAAABbQ29udGVudF9UeXBlc10ueG1sUEsBAi0AFAAG&#10;AAgAAAAhADj9If/WAAAAlAEAAAsAAAAAAAAAAAAAAAAAPQEAAF9yZWxzLy5yZWxzUEsBAi0AFAAG&#10;AAgAAAAhABmZvIWQAQAALwMAAA4AAAAAAAAAAAAAAAAAPAIAAGRycy9lMm9Eb2MueG1sUEsBAi0A&#10;FAAGAAgAAAAhAHkYvJ2/AAAAIQEAABkAAAAAAAAAAAAAAAAA+AMAAGRycy9fcmVscy9lMm9Eb2Mu&#10;eG1sLnJlbHNQSwECLQAUAAYACAAAACEAIJLkkeIAAAALAQAADwAAAAAAAAAAAAAAAADuBAAAZHJz&#10;L2Rvd25yZXYueG1sUEsBAi0AFAAGAAgAAAAhAJSH6qtzAgAAvAUAABAAAAAAAAAAAAAAAAAA/QUA&#10;AGRycy9pbmsvaW5rMS54bWxQSwUGAAAAAAYABgB4AQAAnggAAAAA&#10;">
                <v:imagedata r:id="rId988" o:title=""/>
              </v:shape>
            </w:pict>
          </mc:Fallback>
        </mc:AlternateContent>
      </w:r>
      <w:r>
        <w:rPr>
          <w:noProof/>
          <w:lang w:eastAsia="en-CA"/>
        </w:rPr>
        <mc:AlternateContent>
          <mc:Choice Requires="wpi">
            <w:drawing>
              <wp:anchor distT="0" distB="0" distL="114300" distR="114300" simplePos="0" relativeHeight="252170240" behindDoc="0" locked="0" layoutInCell="1" allowOverlap="1">
                <wp:simplePos x="0" y="0"/>
                <wp:positionH relativeFrom="column">
                  <wp:posOffset>4208239</wp:posOffset>
                </wp:positionH>
                <wp:positionV relativeFrom="paragraph">
                  <wp:posOffset>-413307</wp:posOffset>
                </wp:positionV>
                <wp:extent cx="83880" cy="259560"/>
                <wp:effectExtent l="19050" t="19050" r="30480" b="26670"/>
                <wp:wrapNone/>
                <wp:docPr id="495" name="Ink 495"/>
                <wp:cNvGraphicFramePr/>
                <a:graphic xmlns:a="http://schemas.openxmlformats.org/drawingml/2006/main">
                  <a:graphicData uri="http://schemas.microsoft.com/office/word/2010/wordprocessingInk">
                    <w14:contentPart bwMode="auto" r:id="rId989">
                      <w14:nvContentPartPr>
                        <w14:cNvContentPartPr/>
                      </w14:nvContentPartPr>
                      <w14:xfrm>
                        <a:off x="0" y="0"/>
                        <a:ext cx="83880" cy="259560"/>
                      </w14:xfrm>
                    </w14:contentPart>
                  </a:graphicData>
                </a:graphic>
              </wp:anchor>
            </w:drawing>
          </mc:Choice>
          <mc:Fallback>
            <w:pict>
              <v:shape id="Ink 495" o:spid="_x0000_s1026" type="#_x0000_t75" style="position:absolute;margin-left:331.1pt;margin-top:-32.9pt;width:7.25pt;height:21.2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ipzSRAQAALwMAAA4AAABkcnMvZTJvRG9jLnhtbJxSQW7bMBC8F+gf&#10;iL3XshTLUQTTOdQokENTH5oHsBRpERW5wpK2nN93Jdu106IokAvB5ZDDmZ1dPR59Jw6GosMgIZ/N&#10;QZigsXFhJ+Hl+5dPFYiYVGhUh8FIeDURHtcfP6yGvjYFttg1hgSThFgPvYQ2pb7Osqhb41WcYW8C&#10;gxbJq8Ql7bKG1MDsvsuK+XyZDUhNT6hNjHy6OYGwnvitNTp9szaaJDoJd0W5AJEkLJbVPQiSUOZF&#10;AeIHb8riHrL1StU7Un3r9FmSeocir1xgAb+pNiopsSf3F5V3mjCiTTONPkNrnTaTH3aWz/9w9hR+&#10;jq7yhd5TrTEkE9JWUbr0bgLe84XvuAPDV2w4HbVPCGdGbs//wziJ3qDee9ZzSoRMpxKPQ2xdH7nN&#10;tWsk0FOTX/WHw+ergy1dfT0ftiTG+4uHEkRQnkWxczGWHM/F/vPb94xkZ+hfzEdLfsyEBYujBB7T&#10;13GdIjfHJDQfVndVxYBmpCgfyuUEX4hPBJfqJgD++03Ut/Wo62bO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qYC+4QAAAAsBAAAPAAAAZHJzL2Rvd25yZXYueG1sTI/B&#10;ToNAEIbvJr7DZky8tYs0bhVZGtPEk020SIzetjAFlJ0l7ELp2zue9DgzX/75/nQz205MOPjWkYab&#10;ZQQCqXRVS7WG4u1pcQfCB0OV6RyhhjN62GSXF6lJKneiPU55qAWHkE+MhiaEPpHSlw1a45euR+Lb&#10;0Q3WBB6HWlaDOXG47WQcRUpa0xJ/aEyP2wbL73y0GvKXj6J//tq9bj/HuTjfu/fjtLNaX1/Njw8g&#10;As7hD4ZffVaHjJ0ObqTKi06DUnHMqIaFuuUOTKi1WoM48CZerUBmqfzfIfsBAAD//wMAUEsDBBQA&#10;BgAIAAAAIQAKKVjvngIAAEsGAAAQAAAAZHJzL2luay9pbmsxLnhtbKRU22rcMBB9L/QfhPrQF8vW&#10;xbLsJU4eCoFCC6XZQvvoeJVdE18WW3vJ33d0We+GJNALC7Y8M+eMztFor26OXYv2epyaoS8xiylG&#10;uq+HVdOvS/xjeUtyjCZT9auqHXpd4ic94Zvr9++umv6xaxfwRMDQT3bVtSXeGLNdJMnhcIgPIh7G&#10;dcIpFcnn/vHrF3wdUCv90PSNgZbTKVQPvdFHY8kWzarEtTnSuR6474bdWOs5bSNjfa4wY1Xr22Hs&#10;KjMzbqq+1y3qqw72/RMj87SFRQN91nrEqKuOJRZcZQqjHexmsjmcvA7/9X/w2z+Br/Tetk+ck4u3&#10;FX0bh60eTaPP5nmpIfGEav/tVHv5o56Gdmcdx2hftTswQhSKxUoqwWf9DHq/cOAlK5jxJqvkhYx5&#10;msv0b1nBozdZYSrDEbHkuU1B6qUnwcB5aE4nappOwyh323mKzATENnxnRjfwnDJBKCdcLlm+SPMF&#10;E3GWyotjCXN64rwfd9Nm5rsfzxPpMrN3XtmhWZnNfAA0pkxlZ5/q7uz9a+iNbtYb88/wh8Ysh0+7&#10;ca9nCnYhzHWcp++VG+oGEgX93/VDiT+4S4oc0gecARSxNENFIUT0UcFPpiyPMFE4w2BsHlFUIMaL&#10;iAjESaqUiAQC220IoBTRSKIUnoQh6QrhPELWVxEWAowoWwdZi4Kwe1MiXfllXEAeahwdJTzzGyFF&#10;gPOQYKlDApEFMFL4viTkkXLfaRDAUOZwDDHfERZ2QyDnBGCeQYZKCFtlPBDYKt8h5K1kFyAp8hRE&#10;wgK0wY59QkLKuQfQUy0BVheTUBcWDDZjTbYwp5aR3OXAQ29rAcUw3BFUAIoKHtmEIFzRIgJqSpRK&#10;owJ2JHIFZ8Ls+9nf0zwucNeufwMAAP//AwBQSwECLQAUAAYACAAAACEAmzMnNwwBAAAtAgAAEwAA&#10;AAAAAAAAAAAAAAAAAAAAW0NvbnRlbnRfVHlwZXNdLnhtbFBLAQItABQABgAIAAAAIQA4/SH/1gAA&#10;AJQBAAALAAAAAAAAAAAAAAAAAD0BAABfcmVscy8ucmVsc1BLAQItABQABgAIAAAAIQCQ4qc0kQEA&#10;AC8DAAAOAAAAAAAAAAAAAAAAADwCAABkcnMvZTJvRG9jLnhtbFBLAQItABQABgAIAAAAIQB5GLyd&#10;vwAAACEBAAAZAAAAAAAAAAAAAAAAAPkDAABkcnMvX3JlbHMvZTJvRG9jLnhtbC5yZWxzUEsBAi0A&#10;FAAGAAgAAAAhAEqpgL7hAAAACwEAAA8AAAAAAAAAAAAAAAAA7wQAAGRycy9kb3ducmV2LnhtbFBL&#10;AQItABQABgAIAAAAIQAKKVjvngIAAEsGAAAQAAAAAAAAAAAAAAAAAP0FAABkcnMvaW5rL2luazEu&#10;eG1sUEsFBgAAAAAGAAYAeAEAAMkIAAAAAA==&#10;">
                <v:imagedata r:id="rId990" o:title=""/>
              </v:shape>
            </w:pict>
          </mc:Fallback>
        </mc:AlternateContent>
      </w:r>
      <w:r>
        <w:rPr>
          <w:noProof/>
          <w:lang w:eastAsia="en-CA"/>
        </w:rPr>
        <mc:AlternateContent>
          <mc:Choice Requires="wpi">
            <w:drawing>
              <wp:anchor distT="0" distB="0" distL="114300" distR="114300" simplePos="0" relativeHeight="252169216" behindDoc="0" locked="0" layoutInCell="1" allowOverlap="1">
                <wp:simplePos x="0" y="0"/>
                <wp:positionH relativeFrom="column">
                  <wp:posOffset>4095919</wp:posOffset>
                </wp:positionH>
                <wp:positionV relativeFrom="paragraph">
                  <wp:posOffset>-376587</wp:posOffset>
                </wp:positionV>
                <wp:extent cx="77760" cy="252720"/>
                <wp:effectExtent l="19050" t="19050" r="17780" b="33655"/>
                <wp:wrapNone/>
                <wp:docPr id="494" name="Ink 494"/>
                <wp:cNvGraphicFramePr/>
                <a:graphic xmlns:a="http://schemas.openxmlformats.org/drawingml/2006/main">
                  <a:graphicData uri="http://schemas.microsoft.com/office/word/2010/wordprocessingInk">
                    <w14:contentPart bwMode="auto" r:id="rId991">
                      <w14:nvContentPartPr>
                        <w14:cNvContentPartPr/>
                      </w14:nvContentPartPr>
                      <w14:xfrm>
                        <a:off x="0" y="0"/>
                        <a:ext cx="77760" cy="252720"/>
                      </w14:xfrm>
                    </w14:contentPart>
                  </a:graphicData>
                </a:graphic>
              </wp:anchor>
            </w:drawing>
          </mc:Choice>
          <mc:Fallback>
            <w:pict>
              <v:shape id="Ink 494" o:spid="_x0000_s1026" type="#_x0000_t75" style="position:absolute;margin-left:322.15pt;margin-top:-30pt;width:6.85pt;height:20.7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N4GPAQAALwMAAA4AAABkcnMvZTJvRG9jLnhtbJxSwU7rMBC8P4l/&#10;sPZOk4bS0KgpByokDg96eHyAcezGIvZGa7cpf/82aUsLCCFxibw7znhmZ+e3O9eIraZg0ZcwHqUg&#10;tFdYWb8u4fnf/eUNiBClr2SDXpfwpgPcLi7+zLu20BnW2FSaBJP4UHRtCXWMbZEkQdXayTDCVnsG&#10;DZKTkUtaJxXJjtldk2RpOk06pKolVDoE7i73ICwGfmO0ik/GBB1FU8IkTzMQkQ/T2RUI4sNsxp2X&#10;Eq6nNykki7ks1iTb2qqDJPkLRU5azwLeqZYySrEh+4XKWUUY0MSRQpegMVbpwQ87G6efnD34197V&#10;eKI2VCj0Ufu4khSPsxuA3zzhGp5A9xcrTkduIsKBkcfzcxh70UtUG8d69omQbmTkdQi1bQOPubBV&#10;CfRQjU/6/fbu5GBFJ1+P2xWJ/v5kNgHhpWNR7Fz0JcdztP/48X9GkgP0HfPOkOszYcFiVwKv6Vv/&#10;HSLXuygUN/M8nzKgGMmuszwb4CPxnuBYnQXAb3+I+rzudZ3t+e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J7jbOAAAAALAQAADwAAAGRycy9kb3ducmV2LnhtbEyPS0/D&#10;MBCE70j8B2uRuLVOIFhpGqdCSEg81AMFcXZt5yHsdRQ7bfj3LCe47e6MZr+pd4t37GSnOASUkK8z&#10;YBZ1MAN2Ej7eH1clsJgUGuUCWgnfNsKuubyoVWXCGd/s6ZA6RiEYKyWhT2msOI+6t17FdRgtktaG&#10;yatE69RxM6kzhXvHb7JMcK8GpA+9Gu1Db/XXYfYStM7TfhPa16fPeXoxui2cew5SXl8t91tgyS7p&#10;zwy/+IQODTEdw4wmMidBFMUtWSWsREalyCHuShqOdMlLAbyp+f8OzQ8AAAD//wMAUEsDBBQABgAI&#10;AAAAIQDso/aXrAIAAEwGAAAQAAAAZHJzL2luay9pbmsxLnhtbKRU22rcMBB9L/QfhPqQF8vWxbLs&#10;JU4eCoFCCyVJoX10vNpdE18WWXvJ33ckOd6EZKEXCNFlZs6cczTey+tj16K9NmMz9CVmMcVI9/Ww&#10;bPp1iX/c35Aco9FW/bJqh16X+EmP+Prq44fLpn/s2gX8R4DQj27XtSXeWLtdJMnhcIgPIh7MOuGU&#10;iuRL//jtK76aqpZ61fSNhZbj81U99FYfrQNbNMsS1/ZI53zAvht2ptZz2N2Y+pRhTVXrm8F0lZ0R&#10;N1Xf6xb1VQe8f2Jkn7awaaDPWhuMuupYYsFVpjDaAZvRxXDyfvmv/yu/+ZPypd679ol3cnFe0Xcz&#10;bLWxjT6ZF6ROgSdUh7NXHeQbPQ7tzjmO0b5qd2CEKBSLlVSCz/oZ9H7jwFtUMOMsquSFjHmay/Rv&#10;UcGjs6gwldMTseS1TZPUl55MBs5D8/yituk0jHK3nafIjgDsru+s8QPPKROEcsLlPcsXab5gImZS&#10;vXiWaU6fMR/MbtzMeA/mNJE+MnsXlB2apd3MD0BjylR28qnuTt6/V73RzXpj/7l81dj74fPO7PUM&#10;wV4I8x3n6XvnC/UDiSb9t3pV4k/+I0W+Mlx4AxRSBcqKLIsu0guuLmROZYRJikmGiWRZRARShPEi&#10;IhwxwgXnkUBgPFe0iDgqfIwjCEKOmFYGqe5MCUPUVVJYOGHUZxEGoAGSOCSZR3ClXKYrm9aQCwgi&#10;tIdQHnYA5P4cJcJSSIck1wCODoQDum8aCiXK3BEoBUTQA2e3952BeIocBYlyVwz3sEgk/aVAme+U&#10;+iKQCzEGe9edo4mZUw8d0iA2C6cMWHhlABDI5sQTKcKiguCJrCDBSEqC2aAk9CWuY44C1xR6OEwG&#10;XN0GuLi6nGYRA1ZE5CoCTr4yA9ns1e/TPC/wsV39BgAA//8DAFBLAQItABQABgAIAAAAIQCbMyc3&#10;DAEAAC0CAAATAAAAAAAAAAAAAAAAAAAAAABbQ29udGVudF9UeXBlc10ueG1sUEsBAi0AFAAGAAgA&#10;AAAhADj9If/WAAAAlAEAAAsAAAAAAAAAAAAAAAAAPQEAAF9yZWxzLy5yZWxzUEsBAi0AFAAGAAgA&#10;AAAhAMT5N4GPAQAALwMAAA4AAAAAAAAAAAAAAAAAPAIAAGRycy9lMm9Eb2MueG1sUEsBAi0AFAAG&#10;AAgAAAAhAHkYvJ2/AAAAIQEAABkAAAAAAAAAAAAAAAAA9wMAAGRycy9fcmVscy9lMm9Eb2MueG1s&#10;LnJlbHNQSwECLQAUAAYACAAAACEAoJ7jbOAAAAALAQAADwAAAAAAAAAAAAAAAADtBAAAZHJzL2Rv&#10;d25yZXYueG1sUEsBAi0AFAAGAAgAAAAhAOyj9pesAgAATAYAABAAAAAAAAAAAAAAAAAA+gUAAGRy&#10;cy9pbmsvaW5rMS54bWxQSwUGAAAAAAYABgB4AQAA1AgAAAAA&#10;">
                <v:imagedata r:id="rId992" o:title=""/>
              </v:shape>
            </w:pict>
          </mc:Fallback>
        </mc:AlternateContent>
      </w:r>
      <w:r>
        <w:rPr>
          <w:noProof/>
          <w:lang w:eastAsia="en-CA"/>
        </w:rPr>
        <mc:AlternateContent>
          <mc:Choice Requires="wpi">
            <w:drawing>
              <wp:anchor distT="0" distB="0" distL="114300" distR="114300" simplePos="0" relativeHeight="252168192" behindDoc="0" locked="0" layoutInCell="1" allowOverlap="1">
                <wp:simplePos x="0" y="0"/>
                <wp:positionH relativeFrom="column">
                  <wp:posOffset>3963079</wp:posOffset>
                </wp:positionH>
                <wp:positionV relativeFrom="paragraph">
                  <wp:posOffset>-358947</wp:posOffset>
                </wp:positionV>
                <wp:extent cx="79560" cy="103320"/>
                <wp:effectExtent l="19050" t="19050" r="15875" b="30480"/>
                <wp:wrapNone/>
                <wp:docPr id="493" name="Ink 493"/>
                <wp:cNvGraphicFramePr/>
                <a:graphic xmlns:a="http://schemas.openxmlformats.org/drawingml/2006/main">
                  <a:graphicData uri="http://schemas.microsoft.com/office/word/2010/wordprocessingInk">
                    <w14:contentPart bwMode="auto" r:id="rId993">
                      <w14:nvContentPartPr>
                        <w14:cNvContentPartPr/>
                      </w14:nvContentPartPr>
                      <w14:xfrm>
                        <a:off x="0" y="0"/>
                        <a:ext cx="79560" cy="103320"/>
                      </w14:xfrm>
                    </w14:contentPart>
                  </a:graphicData>
                </a:graphic>
              </wp:anchor>
            </w:drawing>
          </mc:Choice>
          <mc:Fallback>
            <w:pict>
              <v:shape id="Ink 493" o:spid="_x0000_s1026" type="#_x0000_t75" style="position:absolute;margin-left:311.7pt;margin-top:-28.6pt;width:6.95pt;height:8.8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D+eLAQAALwMAAA4AAABkcnMvZTJvRG9jLnhtbJxSy27CMBC8V+o/&#10;WL6XJLwKEYFDUSUOpRzaD3Adm1iNvdHaEPj7bggUaFVV4hKtPc7szM5OZjtbsq1Cb8BlPOnEnCkn&#10;ITdunfH3t+eHEWc+CJeLEpzK+F55Ppve303qKlVdKKDMFTIicT6tq4wXIVRpFHlZKCt8ByrlCNSA&#10;VgQ64jrKUdTEbsuoG8fDqAbMKwSpvKfbeQvy6YFfayXDq9ZeBVZmvN/rkrzQFL0BZ0jFIKbig4rH&#10;0YBH04lI1yiqwsijJHGDIiuMIwHfVHMRBNug+UVljUTwoENHgo1AayPVwQ85S+Ifzhbus3GV9OUG&#10;UwkuKBdWAsNpdgfglha2pAnUL5BTOmITgB8ZaTz/h9GKnoPcWNLTJoKqFIHWwRem8jTm1OQZx0We&#10;nPW77dPZwQrPvpbbFbLmfX/c48wJS6LIOWuOFM/J/vL6f0KiI/QX806jbTIhwWyXcdqDffM9RK52&#10;gUm6fBwPhgRIQpK41yzLBXFLcGpzEQD1vor68tzout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TORc4QAAAAsBAAAPAAAAZHJzL2Rvd25yZXYueG1sTI/BTsMwDIbv&#10;SLxDZCRuW7p2a6E0nRAS4jCEtA12zhqvLTRO1aRbeXvMCY62P/3+/mI92U6ccfCtIwWLeQQCqXKm&#10;pVrB+/55dgfCB01Gd45QwTd6WJfXV4XOjbvQFs+7UAsOIZ9rBU0IfS6lrxq02s9dj8S3kxusDjwO&#10;tTSDvnC47WQcRam0uiX+0OgenxqsvnajVXDYuM1i+/kRDu71Zbk/ZW8J+lGp25vp8QFEwCn8wfCr&#10;z+pQstPRjWS86BSkcbJkVMFslcUgmEiTLAFx5E1yvwJZFvJ/h/IHAAD//wMAUEsDBBQABgAIAAAA&#10;IQDGnv0eYwIAAJkFAAAQAAAAZHJzL2luay9pbmsxLnhtbKRTS2vcMBC+F/ofhHrIxbL1sCx7iZND&#10;IVBooSQptEfHq901seVF1j7y7zuSHW9CstDHRWge3zczn0aX18euRXtth6Y3JWYxxUibul82Zl3i&#10;H/c3JMdocJVZVm1vdImf9ICvrz5+uGzMY9cu4ETAYAZ/69oSb5zbLpLkcDjEBxH3dp1wSkXyxTx+&#10;+4qvJtRSrxrTOCg5PLvq3jh9dJ5s0SxLXLsjnfOB+67f2VrPYe+x9SnD2arWN73tKjczbipjdItM&#10;1UHfPzFyT1u4NFBnrS1GXXUsseAqUxjtoJvBx3DyPvzX/8Fv/gS+1HtfPglKLs5P9N32W21do0/i&#10;jaNOgSdUj3aYehzf6qFvd15xjPZVuwMhRKFYrKQSfJ6fQe03CrxlBTHOskpeyJinuUz/lhU0OssK&#10;Wzk9EUteyzSN+lKTScB5aZ5f1DWdhlXutvMWuQGIvfvO2bDwnDJBKCdc3rN8keYLxuNMiBfPMu3p&#10;M+eD3Q2bme/BnjYyRGbtxskOzdJt5gegMWUqO+lUdyft30NvdLPeuH+Grxp333/e2b2eKdiLwULF&#10;efve+aFhIdE0/61elfhT+KQoIEdHEICpAkmBci6z6IKwC8KLC8kyGmGiMGeYgBGRDAnEeBERyCQp&#10;lyoiHGVjDC6IRhSpkEERA4ujNFgMcbAyOLnMI0k4EbmKFIBplBIZcgqSEs8toQqFUwYrJUWICgKP&#10;7MGAHfMhPQ8hwsgUAgqAQoCPgZz4JsDJaCADwFgDEvKRTU4e3ydhLGN+NtilIlPQL3QKJRU4fL+C&#10;FN5+9dln8WFzr34DAAD//wMAUEsBAi0AFAAGAAgAAAAhAJszJzcMAQAALQIAABMAAAAAAAAAAAAA&#10;AAAAAAAAAFtDb250ZW50X1R5cGVzXS54bWxQSwECLQAUAAYACAAAACEAOP0h/9YAAACUAQAACwAA&#10;AAAAAAAAAAAAAAA9AQAAX3JlbHMvLnJlbHNQSwECLQAUAAYACAAAACEANpsP54sBAAAvAwAADgAA&#10;AAAAAAAAAAAAAAA8AgAAZHJzL2Uyb0RvYy54bWxQSwECLQAUAAYACAAAACEAeRi8nb8AAAAhAQAA&#10;GQAAAAAAAAAAAAAAAADzAwAAZHJzL19yZWxzL2Uyb0RvYy54bWwucmVsc1BLAQItABQABgAIAAAA&#10;IQCMTORc4QAAAAsBAAAPAAAAAAAAAAAAAAAAAOkEAABkcnMvZG93bnJldi54bWxQSwECLQAUAAYA&#10;CAAAACEAxp79HmMCAACZBQAAEAAAAAAAAAAAAAAAAAD3BQAAZHJzL2luay9pbmsxLnhtbFBLBQYA&#10;AAAABgAGAHgBAACICAAAAAA=&#10;">
                <v:imagedata r:id="rId994" o:title=""/>
              </v:shape>
            </w:pict>
          </mc:Fallback>
        </mc:AlternateContent>
      </w:r>
      <w:r>
        <w:rPr>
          <w:noProof/>
          <w:lang w:eastAsia="en-CA"/>
        </w:rPr>
        <mc:AlternateContent>
          <mc:Choice Requires="wpi">
            <w:drawing>
              <wp:anchor distT="0" distB="0" distL="114300" distR="114300" simplePos="0" relativeHeight="252167168" behindDoc="0" locked="0" layoutInCell="1" allowOverlap="1">
                <wp:simplePos x="0" y="0"/>
                <wp:positionH relativeFrom="column">
                  <wp:posOffset>3857959</wp:posOffset>
                </wp:positionH>
                <wp:positionV relativeFrom="paragraph">
                  <wp:posOffset>-383787</wp:posOffset>
                </wp:positionV>
                <wp:extent cx="83160" cy="157320"/>
                <wp:effectExtent l="19050" t="19050" r="31750" b="33655"/>
                <wp:wrapNone/>
                <wp:docPr id="492" name="Ink 492"/>
                <wp:cNvGraphicFramePr/>
                <a:graphic xmlns:a="http://schemas.openxmlformats.org/drawingml/2006/main">
                  <a:graphicData uri="http://schemas.microsoft.com/office/word/2010/wordprocessingInk">
                    <w14:contentPart bwMode="auto" r:id="rId995">
                      <w14:nvContentPartPr>
                        <w14:cNvContentPartPr/>
                      </w14:nvContentPartPr>
                      <w14:xfrm>
                        <a:off x="0" y="0"/>
                        <a:ext cx="83160" cy="157320"/>
                      </w14:xfrm>
                    </w14:contentPart>
                  </a:graphicData>
                </a:graphic>
              </wp:anchor>
            </w:drawing>
          </mc:Choice>
          <mc:Fallback>
            <w:pict>
              <v:shape id="Ink 492" o:spid="_x0000_s1026" type="#_x0000_t75" style="position:absolute;margin-left:303.45pt;margin-top:-30.55pt;width:7.05pt;height:13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PvsSQAQAALwMAAA4AAABkcnMvZTJvRG9jLnhtbJySQW/iMBCF7yv1&#10;P1hzLyEky0JE6KGoUg/bctj+ANexidXYE40Nof++kwALbVVV6iWK/ZLn783z4mbvGrHTFCz6EtLR&#10;GIT2CivrNyU8/bu7noEIUfpKNuh1Ca86wM3y6teiaws9wRqbSpNgEx+Kri2hjrEtkiSoWjsZRthq&#10;z6JBcjLykjZJRbJjd9ckk/F4mnRIVUuodAi8uzqIsBz8jdEqPhoTdBRNCXmWzUHE/iVnTmLe6TwH&#10;8VxClk1nkCwXstiQbGurjkjyB0ROWs8A/61WMkqxJfvJyllFGNDEkUKXoDFW6SEPJ0vHH5Ld+5c+&#10;VZqrLRUKfdQ+riXF0+wG4SdHuIYn0P3FituR24hwdOTxfF/GAXqFauuY59AI6UZGvg6htm3gMRe2&#10;KoHuq/TM73e35wRrOud62K1J9N/n8wkILx1DcXLRL7meU/yH9/+zkhylr5z3hlzfCQOLfQlc/2v/&#10;HCrX+ygUb86ydMqCYiX9/SebDPLJ+GBwWl0UwGe/q/py3XNd3PP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dOEDzhAAAACwEAAA8AAABkcnMvZG93bnJldi54bWxMj8tO&#10;wzAQRfdI/IM1SGxQa7uI0IY4FYqEEDsaKrF1YzcOxA/Zbhv69QyrspyZozvnVuvJjuSoYxq8E8Dn&#10;DIh2nVeD6wVsP15mSyApS6fk6J0W8KMTrOvrq0qWyp/cRh/b3BMMcamUAkzOoaQ0dUZbmeY+aIe3&#10;vY9WZhxjT1WUJwy3I10wVlArB4cfjAy6Mbr7bg9WwNvdY2i6sNy8tp/vpjl/MRPPWyFub6bnJyBZ&#10;T/kCw58+qkONTjt/cCqRUUDBihWiAmYF50CQKBYc2+1wc//AgdYV/d+h/gUAAP//AwBQSwMEFAAG&#10;AAgAAAAhANDJamJdAgAAhQUAABAAAABkcnMvaW5rL2luazEueG1spFPbatwwEH0v9B8G9SEvlq2L&#10;5csSJw+FQKGFkqTQPjpeZdfElhdZe8nfd6R1vAlJoJcXyzozc0ZzdHR+eeg72Gk7toOpCI8ZAW2a&#10;YdmaVUV+3F7RgsDoarOsu8HoijzqkVxefPxw3pqHvlvgF5DBjP6v7yqydm6zSJL9fh/vZTzYVSIY&#10;k8kX8/DtK7mYqpb6vjWtw5bjE9QMxumD82SLdlmRxh3YnI/cN8PWNnoOe8Q2pwxn60ZfDbav3cy4&#10;ro3RHZi6x3P/JOAeN/jTYp+VtgT6+lARKfIsJ7DF04w+RpK3y3/9X/nVn5Qv9c63T4KSi/cn+m6H&#10;jbau1SfxjqNOgUdojvsw9XF8q8eh23rFCezqbotCyDLnca5yKeb5OfZ+pcBrVhTjXVYlShWLtFDp&#10;37KiRu+yoiunK+LJS5mmUZ9rMgk4m+bpRl3ba7Ryv5ld5EYk9vCNs8HwgnFJmaBC3fJikRYLLmJR&#10;ymfXMvn0ifPObsf1zHdnT44MkVm742T7dunW8wWwmPE8O+nU9Cft36pe63a1dv9cft+62+Hz1u70&#10;TMGfDRY6zu5744UGQ8I0/7W+r8in8EghVB6BIIBgCnhRghRCRWc0P6NcnCkmeUQYoYqgukWUggqr&#10;BEalVGlEFS0CooABF2VEM+ovoogUZMD8FgHcSsiQEOMKsDiiHMrjXoLwewGc+VWCDLiAAnwdAhmV&#10;RR4JyEMDbIN5aWBJQUzJPCTnlIdmyBjwEruxSNE0oMUU5RTtwpkUEecYkqzMsD/O4dsoPK8/JyYJ&#10;D7x42LPQ6NKL3wAAAP//AwBQSwECLQAUAAYACAAAACEAmzMnNwwBAAAtAgAAEwAAAAAAAAAAAAAA&#10;AAAAAAAAW0NvbnRlbnRfVHlwZXNdLnhtbFBLAQItABQABgAIAAAAIQA4/SH/1gAAAJQBAAALAAAA&#10;AAAAAAAAAAAAAD0BAABfcmVscy8ucmVsc1BLAQItABQABgAIAAAAIQApD77EkAEAAC8DAAAOAAAA&#10;AAAAAAAAAAAAADwCAABkcnMvZTJvRG9jLnhtbFBLAQItABQABgAIAAAAIQB5GLydvwAAACEBAAAZ&#10;AAAAAAAAAAAAAAAAAPgDAABkcnMvX3JlbHMvZTJvRG9jLnhtbC5yZWxzUEsBAi0AFAAGAAgAAAAh&#10;ANdOEDzhAAAACwEAAA8AAAAAAAAAAAAAAAAA7gQAAGRycy9kb3ducmV2LnhtbFBLAQItABQABgAI&#10;AAAAIQDQyWpiXQIAAIUFAAAQAAAAAAAAAAAAAAAAAPwFAABkcnMvaW5rL2luazEueG1sUEsFBgAA&#10;AAAGAAYAeAEAAIcIAAAAAA==&#10;">
                <v:imagedata r:id="rId996" o:title=""/>
              </v:shape>
            </w:pict>
          </mc:Fallback>
        </mc:AlternateContent>
      </w:r>
      <w:r>
        <w:rPr>
          <w:noProof/>
          <w:lang w:eastAsia="en-CA"/>
        </w:rPr>
        <mc:AlternateContent>
          <mc:Choice Requires="wpi">
            <w:drawing>
              <wp:anchor distT="0" distB="0" distL="114300" distR="114300" simplePos="0" relativeHeight="252166144" behindDoc="0" locked="0" layoutInCell="1" allowOverlap="1">
                <wp:simplePos x="0" y="0"/>
                <wp:positionH relativeFrom="column">
                  <wp:posOffset>3775159</wp:posOffset>
                </wp:positionH>
                <wp:positionV relativeFrom="paragraph">
                  <wp:posOffset>-536427</wp:posOffset>
                </wp:positionV>
                <wp:extent cx="113400" cy="367920"/>
                <wp:effectExtent l="19050" t="19050" r="20320" b="32385"/>
                <wp:wrapNone/>
                <wp:docPr id="491" name="Ink 491"/>
                <wp:cNvGraphicFramePr/>
                <a:graphic xmlns:a="http://schemas.openxmlformats.org/drawingml/2006/main">
                  <a:graphicData uri="http://schemas.microsoft.com/office/word/2010/wordprocessingInk">
                    <w14:contentPart bwMode="auto" r:id="rId997">
                      <w14:nvContentPartPr>
                        <w14:cNvContentPartPr/>
                      </w14:nvContentPartPr>
                      <w14:xfrm>
                        <a:off x="0" y="0"/>
                        <a:ext cx="113400" cy="367920"/>
                      </w14:xfrm>
                    </w14:contentPart>
                  </a:graphicData>
                </a:graphic>
              </wp:anchor>
            </w:drawing>
          </mc:Choice>
          <mc:Fallback>
            <w:pict>
              <v:shape id="Ink 491" o:spid="_x0000_s1026" type="#_x0000_t75" style="position:absolute;margin-left:296.9pt;margin-top:-42.4pt;width:9.5pt;height:29.4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RT6RAQAAMAMAAA4AAABkcnMvZTJvRG9jLnhtbJxSQW7bMBC8B+gf&#10;iL3XEhXXsQXLOdQokEMTH5IHsBRpERW5wpK2nN93Jduxk6IokAuB5ZCzMzu7vD/4VuwNRYehAjnJ&#10;QZigsXZhW8HL84+vcxAxqVCrFoOp4NVEuF99uVn2XWkKbLCtDQkmCbHsuwqalLoyy6JujFdxgp0J&#10;DFokrxKXtM1qUj2z+zYr8nyW9Uh1R6hNjHy7PoKwGvmtNTo9WRtNEm0F09niG4jEMud5AYIqKOTd&#10;DMQvhgq5gGy1VOWWVNc4fZKkPqHIKxdYwBvVWiUlduT+ovJOE0a0aaLRZ2it02b0w85k/sHZQ/g9&#10;uJJTvaNSY0gmpI2idJ7dCHymhW95Av1PrDkdtUsIJ0Yez//DOIpeo9551nNMhEyrEq9DbFwXecyl&#10;qyugh1pe9If994uDDV18Pe43JIb304UEEZRnUexcDCXHc7b/+P4/I9kJ+hfzwZIfMmHB4lABr+nr&#10;cI6Rm0MSmi+lvJ3mjGiGbmd3i2LEz8xHhnN1lQA3f5f1dT0Iu1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DYyz3gAAAAsBAAAPAAAAZHJzL2Rvd25yZXYueG1sTI9B&#10;T8MwDIXvSPsPkSdx29KVrWyl6TQhceGCKIhz1nhNWeNUTbaWf485sduz39Pz52I/uU5ccQitJwWr&#10;ZQICqfampUbB58fLYgsiRE1Gd55QwQ8G2Jezu0Lnxo/0jtcqNoJLKORagY2xz6UMtUWnw9L3SOyd&#10;/OB05HFopBn0yOWuk2mSZNLplviC1T0+W6zP1cUpwNRW9S58bRr32Ad6/X4b/fqk1P18OjyBiDjF&#10;/zD84TM6lMx09BcyQXQKNrsHRo8KFts1C05kq5TFkTdploAsC3n7Q/kLAAD//wMAUEsDBBQABgAI&#10;AAAAIQDlE+UXOwIAADoFAAAQAAAAZHJzL2luay9pbmsxLnhtbKRTy46bMBTdV+o/WO4iGwx+ADbR&#10;kFlUilSplaqZVGqXDHESNGAi47z+vrYhJKNJpD4kwOY+zvU99/jh8djUYC91V7UqhyTEEEhVtstK&#10;rXP4YzFHAoLOFGpZ1K2SOTzJDj7OPn54qNRrU0/tF1gE1bldU+dwY8x2GkWHwyE8sLDV64hizKIv&#10;6vXbVzgbspZyVanK2JLd2VS2ysijcWDTapnD0hzxGG+xn9udLuXodhZdXiKMLko5b3VTmBFxUygl&#10;a6CKxp77JwTmtLWbytZZSw1BUxxzyChPOQQ7e5rO+WB0O/3X/6XP/yR9KfeufOSZnN7v6Ltut1Kb&#10;Sl7I61sdHCdQ9v++6759Lbu23jnGIdgX9c4SwTJOQp5wRsf+ia39joH3qJaMu6gJzZKQxiKJ/xbV&#10;cnQX1apyGBGJ3tI0tHrNyUDgKJrzRE3VSCvlZjuqyHQW2JmfjfaCp5gwhCmiyYKIaSymhIQi41dj&#10;GXR6xnzRu24z4r3oiyK9Z+Su7+xQLc1mHAAOMeHphaeyuXB/K3sjq/XG/HP6qjKL9vNO7+UIQa4a&#10;8xVH9d24oV6QYOj/Sa5y+MlfUuAze4MngBEGMOCxoMEEJWTCskmCGQkgJRAR6t4sQAnglmYRMCBQ&#10;nMZxgAgg1D5ZgEECnCt1BhwQ0JtTILw7AdhDcOAysiBBiUeKEfNrhoTNYoiQPgxl9pciYuNIGqSI&#10;+xWliNpBZykPBLJezGjg1hQxwd1OuLA3t3Fkx0pr9hsAAP//AwBQSwECLQAUAAYACAAAACEAmzMn&#10;NwwBAAAtAgAAEwAAAAAAAAAAAAAAAAAAAAAAW0NvbnRlbnRfVHlwZXNdLnhtbFBLAQItABQABgAI&#10;AAAAIQA4/SH/1gAAAJQBAAALAAAAAAAAAAAAAAAAAD0BAABfcmVscy8ucmVsc1BLAQItABQABgAI&#10;AAAAIQD51kU+kQEAADADAAAOAAAAAAAAAAAAAAAAADwCAABkcnMvZTJvRG9jLnhtbFBLAQItABQA&#10;BgAIAAAAIQB5GLydvwAAACEBAAAZAAAAAAAAAAAAAAAAAPkDAABkcnMvX3JlbHMvZTJvRG9jLnht&#10;bC5yZWxzUEsBAi0AFAAGAAgAAAAhABsNjLPeAAAACwEAAA8AAAAAAAAAAAAAAAAA7wQAAGRycy9k&#10;b3ducmV2LnhtbFBLAQItABQABgAIAAAAIQDlE+UXOwIAADoFAAAQAAAAAAAAAAAAAAAAAPoFAABk&#10;cnMvaW5rL2luazEueG1sUEsFBgAAAAAGAAYAeAEAAGMIAAAAAA==&#10;">
                <v:imagedata r:id="rId998" o:title=""/>
              </v:shape>
            </w:pict>
          </mc:Fallback>
        </mc:AlternateContent>
      </w:r>
      <w:r>
        <w:rPr>
          <w:noProof/>
          <w:lang w:eastAsia="en-CA"/>
        </w:rPr>
        <mc:AlternateContent>
          <mc:Choice Requires="wpi">
            <w:drawing>
              <wp:anchor distT="0" distB="0" distL="114300" distR="114300" simplePos="0" relativeHeight="252165120" behindDoc="0" locked="0" layoutInCell="1" allowOverlap="1">
                <wp:simplePos x="0" y="0"/>
                <wp:positionH relativeFrom="column">
                  <wp:posOffset>3479959</wp:posOffset>
                </wp:positionH>
                <wp:positionV relativeFrom="paragraph">
                  <wp:posOffset>-373347</wp:posOffset>
                </wp:positionV>
                <wp:extent cx="131400" cy="188280"/>
                <wp:effectExtent l="19050" t="19050" r="21590" b="21590"/>
                <wp:wrapNone/>
                <wp:docPr id="490" name="Ink 490"/>
                <wp:cNvGraphicFramePr/>
                <a:graphic xmlns:a="http://schemas.openxmlformats.org/drawingml/2006/main">
                  <a:graphicData uri="http://schemas.microsoft.com/office/word/2010/wordprocessingInk">
                    <w14:contentPart bwMode="auto" r:id="rId999">
                      <w14:nvContentPartPr>
                        <w14:cNvContentPartPr/>
                      </w14:nvContentPartPr>
                      <w14:xfrm>
                        <a:off x="0" y="0"/>
                        <a:ext cx="131400" cy="188280"/>
                      </w14:xfrm>
                    </w14:contentPart>
                  </a:graphicData>
                </a:graphic>
              </wp:anchor>
            </w:drawing>
          </mc:Choice>
          <mc:Fallback>
            <w:pict>
              <v:shape id="Ink 490" o:spid="_x0000_s1026" type="#_x0000_t75" style="position:absolute;margin-left:273.65pt;margin-top:-29.7pt;width:11.15pt;height:15.5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Rm6QAQAAMAMAAA4AAABkcnMvZTJvRG9jLnhtbJxSQW7bMBC8F8gf&#10;iL3Xkmy3kQXTOdQIkENTH5oHsBRpERG5wpK2nN93Jdu1k6AIkIvA3aGGMzu7vDv4VuwNRYdBQjHJ&#10;QZigsXZhK+Hp9/3XEkRMKtSqxWAkvJgId6ubL8u+q8wUG2xrQ4JJQqz6TkKTUldlWdSN8SpOsDOB&#10;QYvkVeKStllNqmd232bTPP+e9Uh1R6hNjNxdH0FYjfzWGp1+WRtNEq2E+W2xAJEkzBblDARJ+DbL&#10;ufOHD/n0FrLVUlVbUl3j9EmS+oQir1xgAf+o1iopsSP3jso7TRjRpolGn6G1TpvRDzsr8jfOHsLz&#10;4KqY6x1VGkMyIW0UpfPsRuAzT/iWJ9D/xJrTUbuEcGLk8XwcxlH0GvXOs55jImRalXgdYuO6yGOu&#10;XC2BHurioj/sf1wcbOji63G/ITHcny94k4LyLIqdi6HkeM72H1//z0h2gv7HfLDkh0xYsDhIYPKX&#10;4TtGbg5JaG4Ws2KeM6IZKspyWo74mfnIcK6uEuDHX2V9XQ/Crh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D3LmHiAAAACwEAAA8AAABkcnMvZG93bnJldi54bWxMj0Fu&#10;wjAQRfeVegdrKnVTgVMgIYQ4CEWqYFWp0AM48TQOje0oNiS9faerspyZpz/v57vJdOyGg2+dFfA6&#10;j4ChrZ1qbSPg8/w2S4H5IK2SnbMo4Ac97IrHh1xmyo32A2+n0DAKsT6TAnQIfca5rzUa6eeuR0u3&#10;LzcYGWgcGq4GOVK46fgiihJuZGvpg5Y9lhrr79PVCKj25fGi03f5ctDqMK7T+lieayGen6b9FljA&#10;KfzD8KdP6lCQU+WuVnnWCYhX6yWhAmbxZgWMiDjZJMAq2izSJfAi5/cdil8AAAD//wMAUEsDBBQA&#10;BgAIAAAAIQDY6bOwawIAALYFAAAQAAAAZHJzL2luay9pbmsxLnhtbKRUy2rcMBTdF/oPQl1kY9l6&#10;WJY9xMmiECi0UJIU2qXjUWZM/BhkzSN/3yvZo0nIBPrYWNJ9nHvP0ZUvrw9di3bajM3Ql5jFFCPd&#10;18Oy6Vcl/nF/Q3KMRlv1y6odel3iZz3i66uPHy6b/qlrF/BFgNCPbte1JV5bu1kkyX6/j/ciHswq&#10;4ZSK5Ev/9O0rvpqzlvqx6RsLJcejqR56qw/WgS2aZYlre6AhHrDvhq2pdXA7i6lPEdZUtb4ZTFfZ&#10;gLiu+l63qK866PsnRvZ5A5sG6qy0wairDiUWXGUKoy10MzofTs6n//q/9Js/SV/qnSufeCUX7zP6&#10;boaNNrbRJ/EmqrPjGdXT2bOe6Bs9Du3WKY7Rrmq3IIQoFIuVVIIH/gxqv1HgLSqI8S6q5IWMeZrL&#10;9G9RQaN3UWEq5ytiyWuZZqovNZkFDENzvFHbdBpGuduEKbIjADvznTV+4DllglBOuLxn+SLNF4zF&#10;LMteXMs8p0fMB7Md1wHvwZwm0nuCdhOzfbO063ABNKZMZSed6u6k/bnstW5Wa/vP6Y+NvR8+b81O&#10;Bwj2gpivGKbvzAv1A4lm/rf6scSf/CNFPnMyeAGEoIgpxKjgNLpgF4SpC5mpLMKEScwUJiJXEWEC&#10;ZYhGJEOMSJb5XeEMHEnCeAERhMGZI47cUSLuzYqkYM0gjEYMPm6hJAs+F8skEWDPHQQcFQD51UdP&#10;OZDvQpzHLRk040IIo8ddHvpI5xZIMbXMpAciObTEZR4RBWh+I8nUJCWBA/ggJCMKyqTAmiiVRpxC&#10;juBcRtSZnFaORTHHClJQ8epPEG4GxvrqNwAAAP//AwBQSwECLQAUAAYACAAAACEAmzMnNwwBAAAt&#10;AgAAEwAAAAAAAAAAAAAAAAAAAAAAW0NvbnRlbnRfVHlwZXNdLnhtbFBLAQItABQABgAIAAAAIQA4&#10;/SH/1gAAAJQBAAALAAAAAAAAAAAAAAAAAD0BAABfcmVscy8ucmVsc1BLAQItABQABgAIAAAAIQAA&#10;XkZukAEAADADAAAOAAAAAAAAAAAAAAAAADwCAABkcnMvZTJvRG9jLnhtbFBLAQItABQABgAIAAAA&#10;IQB5GLydvwAAACEBAAAZAAAAAAAAAAAAAAAAAPgDAABkcnMvX3JlbHMvZTJvRG9jLnhtbC5yZWxz&#10;UEsBAi0AFAAGAAgAAAAhAJD3LmHiAAAACwEAAA8AAAAAAAAAAAAAAAAA7gQAAGRycy9kb3ducmV2&#10;LnhtbFBLAQItABQABgAIAAAAIQDY6bOwawIAALYFAAAQAAAAAAAAAAAAAAAAAP0FAABkcnMvaW5r&#10;L2luazEueG1sUEsFBgAAAAAGAAYAeAEAAJYIAAAAAA==&#10;">
                <v:imagedata r:id="rId1000" o:title=""/>
              </v:shape>
            </w:pict>
          </mc:Fallback>
        </mc:AlternateContent>
      </w:r>
      <w:r>
        <w:rPr>
          <w:noProof/>
          <w:lang w:eastAsia="en-CA"/>
        </w:rPr>
        <mc:AlternateContent>
          <mc:Choice Requires="wpi">
            <w:drawing>
              <wp:anchor distT="0" distB="0" distL="114300" distR="114300" simplePos="0" relativeHeight="252164096" behindDoc="0" locked="0" layoutInCell="1" allowOverlap="1">
                <wp:simplePos x="0" y="0"/>
                <wp:positionH relativeFrom="column">
                  <wp:posOffset>3425599</wp:posOffset>
                </wp:positionH>
                <wp:positionV relativeFrom="paragraph">
                  <wp:posOffset>-517347</wp:posOffset>
                </wp:positionV>
                <wp:extent cx="49680" cy="293760"/>
                <wp:effectExtent l="19050" t="19050" r="26670" b="30480"/>
                <wp:wrapNone/>
                <wp:docPr id="489" name="Ink 489"/>
                <wp:cNvGraphicFramePr/>
                <a:graphic xmlns:a="http://schemas.openxmlformats.org/drawingml/2006/main">
                  <a:graphicData uri="http://schemas.microsoft.com/office/word/2010/wordprocessingInk">
                    <w14:contentPart bwMode="auto" r:id="rId1001">
                      <w14:nvContentPartPr>
                        <w14:cNvContentPartPr/>
                      </w14:nvContentPartPr>
                      <w14:xfrm>
                        <a:off x="0" y="0"/>
                        <a:ext cx="49680" cy="293760"/>
                      </w14:xfrm>
                    </w14:contentPart>
                  </a:graphicData>
                </a:graphic>
              </wp:anchor>
            </w:drawing>
          </mc:Choice>
          <mc:Fallback>
            <w:pict>
              <v:shape id="Ink 489" o:spid="_x0000_s1026" type="#_x0000_t75" style="position:absolute;margin-left:269.35pt;margin-top:-40.95pt;width:4.4pt;height:23.6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6GCRAQAALwMAAA4AAABkcnMvZTJvRG9jLnhtbJySzW7bMBCE7wX6&#10;DsTea8nyTy3BdA41CuTQ1If2ARiKtIiKXGFJW87bdyXbtdOiCJCLgOVIw292tH44+VYcDUWHQcJ0&#10;koMwQWPtwl7Czx9fP61AxKRCrVoMRsKLifCw+fhh3XeVKbDBtjYk2CTEqu8kNCl1VZZF3Riv4gQ7&#10;E1i0SF4lHmmf1aR6dvdtVuT5MuuR6o5Qmxj5dHsWYTP6W2t0+m5tNEm0Ehb5nPGShGJRzEAQ8xYz&#10;PnmWMCvLBWSbtar2pLrG6QuSegeRVy4wwB+rrUpKHMj9Y+WdJoxo00Sjz9Bap82Yh5NN87+SPYZf&#10;Q6rpXB+o0hiSCWmnKF13NwrvucK3vIH+G9bcjjokhIsjr+ftMs7QW9QHzzznRsi0KvHvEBvXRV5z&#10;5WoJ9FhPb/zh+OWWYEe3XE/HHYnh/fmqBBGUZyhOLoaR67nGf3r9PSvZRfqf88mSHzphYHGSwK2/&#10;DM+xcnNKQvPhvFyuWNCsFOXs83KUr8Zng+t0VwDf/arq+3nguvvPN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5B0R4AAAAAsBAAAPAAAAZHJzL2Rvd25yZXYueG1sTI/B&#10;boJAEIbvTfoOm2nSmy5UEUpZTNOkiempCt5XdgQiO0vZRfHt3Z70ODNf/vn+bD3pjp1xsK0hAeE8&#10;AIZUGdVSLaAsvmcJMOskKdkZQgFXtLDOn58ymSpzoS2ed65mPoRsKgU0zvUp57ZqUEs7Nz2Svx3N&#10;oKXz41BzNciLD9cdfwuCFdeyJf+hkT1+NViddqMWoIqy/73ieDr+FZiUm3j/o7ehEK8v0+cHMIeT&#10;u8Pwr+/VIfdOBzOSsqwTEC2S2KMCZkn4DswT0TKOgB38ZrFcAc8z/tghvwEAAP//AwBQSwMEFAAG&#10;AAgAAAAhAPZ8X7IoAgAAFwUAABAAAABkcnMvaW5rL2luazEueG1spFPLjpswFN1X6j9Y7iIbDH5g&#10;IGjILCpFqtRK1UwqtUsGnIAGTGSc19/XGOJkNInUxwbse33P9Tn3+OHx2DZgL1RfdzKDxMcQCFl0&#10;ZS03GfyxWqIEgl7nssybTooMnkQPHxcfPzzU8rVtUvMFBkH2w6ptMlhpvU2D4HA4+Afmd2oTUIxZ&#10;8EW+fvsKF1NVKda1rLVp2Z9DRSe1OOoBLK3LDBb6iN15g/3c7VQhXHqIqOJyQqu8EMtOtbl2iFUu&#10;pWiAzFtz758Q6NPWLGrTZyMUBG1+zCCjcRRDsDO36YccDG6X//q/8uWflJdiP7QPrJLpfUbfVbcV&#10;StfiIt5IdUqcQDHuLeuRvhJ91+wGxSHY583OCMHmMfFjHjPq+BPT+50C71GNGHdROZ1zn4YJD/8W&#10;1Wh0F9W4choRCd7KNFG91mQS0JnmPFFdt8JYud06F+neAA/hZ62s4SkmDGGKKF+RJA2TlGA/TqKr&#10;sUw+PWO+qF1fObwXdXGkzTjtRmaHutSVGwD2MYmji05Fe9H+VnUl6k2l/7l8XetV93mn9sJBkCti&#10;tqNz340Xag0JJv5PYp3BT/aRAls5BqwACQYYEEIp82aI4VlCZ3zOQg+SEJo9RJxEHgUkAoTOvQhQ&#10;xHkYe4iA2EY4YgB7ISDmGyEy/CjAaDhMxi0y/2FIiccQN2nEEMEWNgEMUTJnQ4jycclRiKKQewaC&#10;2CI+LAzcm6fmqBvfLH4DAAD//wMAUEsBAi0AFAAGAAgAAAAhAJszJzcMAQAALQIAABMAAAAAAAAA&#10;AAAAAAAAAAAAAFtDb250ZW50X1R5cGVzXS54bWxQSwECLQAUAAYACAAAACEAOP0h/9YAAACUAQAA&#10;CwAAAAAAAAAAAAAAAAA9AQAAX3JlbHMvLnJlbHNQSwECLQAUAAYACAAAACEAteToYJEBAAAvAwAA&#10;DgAAAAAAAAAAAAAAAAA8AgAAZHJzL2Uyb0RvYy54bWxQSwECLQAUAAYACAAAACEAeRi8nb8AAAAh&#10;AQAAGQAAAAAAAAAAAAAAAAD5AwAAZHJzL19yZWxzL2Uyb0RvYy54bWwucmVsc1BLAQItABQABgAI&#10;AAAAIQB35B0R4AAAAAsBAAAPAAAAAAAAAAAAAAAAAO8EAABkcnMvZG93bnJldi54bWxQSwECLQAU&#10;AAYACAAAACEA9nxfsigCAAAXBQAAEAAAAAAAAAAAAAAAAAD8BQAAZHJzL2luay9pbmsxLnhtbFBL&#10;BQYAAAAABgAGAHgBAABSCAAAAAA=&#10;">
                <v:imagedata r:id="rId1002" o:title=""/>
              </v:shape>
            </w:pict>
          </mc:Fallback>
        </mc:AlternateContent>
      </w:r>
      <w:r>
        <w:rPr>
          <w:noProof/>
          <w:lang w:eastAsia="en-CA"/>
        </w:rPr>
        <mc:AlternateContent>
          <mc:Choice Requires="wpi">
            <w:drawing>
              <wp:anchor distT="0" distB="0" distL="114300" distR="114300" simplePos="0" relativeHeight="252163072" behindDoc="0" locked="0" layoutInCell="1" allowOverlap="1">
                <wp:simplePos x="0" y="0"/>
                <wp:positionH relativeFrom="column">
                  <wp:posOffset>3116359</wp:posOffset>
                </wp:positionH>
                <wp:positionV relativeFrom="paragraph">
                  <wp:posOffset>-344187</wp:posOffset>
                </wp:positionV>
                <wp:extent cx="280080" cy="156600"/>
                <wp:effectExtent l="19050" t="19050" r="24765" b="34290"/>
                <wp:wrapNone/>
                <wp:docPr id="488" name="Ink 488"/>
                <wp:cNvGraphicFramePr/>
                <a:graphic xmlns:a="http://schemas.openxmlformats.org/drawingml/2006/main">
                  <a:graphicData uri="http://schemas.microsoft.com/office/word/2010/wordprocessingInk">
                    <w14:contentPart bwMode="auto" r:id="rId1003">
                      <w14:nvContentPartPr>
                        <w14:cNvContentPartPr/>
                      </w14:nvContentPartPr>
                      <w14:xfrm>
                        <a:off x="0" y="0"/>
                        <a:ext cx="280080" cy="156600"/>
                      </w14:xfrm>
                    </w14:contentPart>
                  </a:graphicData>
                </a:graphic>
              </wp:anchor>
            </w:drawing>
          </mc:Choice>
          <mc:Fallback>
            <w:pict>
              <v:shape id="Ink 488" o:spid="_x0000_s1026" type="#_x0000_t75" style="position:absolute;margin-left:245.25pt;margin-top:-27.45pt;width:22.35pt;height:13.1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0FxuQAQAAMAMAAA4AAABkcnMvZTJvRG9jLnhtbJxSQW7bMBC8F+gf&#10;iL3HkgxbUAXTOcQIkENSH9oHsBRpERG5wpK2nN9nJdu106IokAuB5ZCzMzu7uj/6ThwMRYdBQjHL&#10;QZigsXFhJ+Hnj8e7CkRMKjSqw2AkvJkI9+uvX1ZDX5s5ttg1hgSThFgPvYQ2pb7Osqhb41WcYW8C&#10;gxbJq8Ql7bKG1MDsvsvmeV5mA1LTE2oTI99uTiCsJ35rjU7frY0miU7CvChZXpKwKL8VIIj1Lqol&#10;iF8SlnlVQLZeqXpHqm+dPktSn1DklQss4DfVRiUl9uT+ovJOE0a0aabRZ2it02byw86K/A9nT+F1&#10;dFUs9J5qjSGZkLaK0mV2E/CZFr7jCQzP2HA6ap8Qzow8nv+HcRK9Qb33rOeUCJlOJV6H2Lo+8phr&#10;10igp6a46g+Hh6uDLV19vRy2JMb3i4oXJyjPoti5GEuO52L/5eN/RrIz9C/moyU/ZsKCxVEC78Hb&#10;eE6Rm2MSmi/nVZ5XjGiGimVZ5hN+YT4xXKqbBLj5h6xv61HYzaK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aaC1fhAAAACwEAAA8AAABkcnMvZG93bnJldi54bWxMj8FO&#10;wzAMhu9IvENkJG5bSrfCWppOowIJ7UaLtmvamDaiSaom2wpPjznB0fan39+fb2czsDNOXjsr4G4Z&#10;AUPbOqVtJ+C9fllsgPkgrZKDsyjgCz1si+urXGbKXewbnqvQMQqxPpMC+hDGjHPf9mikX7oRLd0+&#10;3GRkoHHquJrkhcLNwOMouudGaksfejli2WP7WZ2MgOfmsP9emd1Uvz7p9FhXZTmXWojbm3n3CCzg&#10;HP5g+NUndSjIqXEnqzwbBKzTKCFUwCJZp8CISFZJDKyhTbx5AF7k/H+H4gcAAP//AwBQSwMEFAAG&#10;AAgAAAAhANqBjKnYAgAAuwYAABAAAABkcnMvaW5rL2luazEueG1spFTJbtswFLwX6D8Q7CEXUeaj&#10;diNODwUCFGiBokmB9qjIjC3EkgyJXvL3HZKynCAJ0OVikm8ZzgyffPnx2GzYXvdD3bULTqHkTLdV&#10;t6zb1YL/uL0WOWeDKdtluelaveCPeuAfr96/u6zbh2Yzxy8DQjvYXbNZ8LUx2/lsdjgcwkMUdv1q&#10;pqSMZp/bh69f+NXYtdT3dVsbXDmcQlXXGn00FmxeLxe8Mkc51QP7ptv1lZ7SNtJX5wrTl5W+7vqm&#10;NBPiumxbvWFt2YD3T87M4xabGvesdM9ZUx4XPFJZmnG2A5vB5vjs9fZf/9d+/SftS72318+ck/O3&#10;FX3ru63uTa3P5nmpY+KRVf7sVHv5vR66zc46ztm+3OxgRFRkFGZJFqlJP+HuFw68RIUZb6ImqkhC&#10;FedJ/Leo8OhNVEzl+EQ0e27TKPWpJ6OB09CcXtTUjcYoN9tpiswAYBu+Mb0beCUpElIJldxSPo/z&#10;OckQip48yzinJ8y7fjesJ7y7/jyRLjN555Ud6qVZTw8gQ0lZevapas7ev9a91vVqbf65/b42t92n&#10;Xb/XEwQ9EeZunKbvlS/UDSQb9X/X9wv+wX2kzHX6gDNAsihjJKmg4ILyC0F0kcSUB1wknCQXUZ4F&#10;sUjdmrBMJDKiIGOSkSqCHKsMCkFMJXmQYJUoVsLmorEGQWwDETFycRGfEicU3ImQRRA58802lNgu&#10;/LibRC5QHggFrnYt/BHYeH40pid0QgnyMSPfF58QYw8Ys8xdhQtRp1jsSNmTxUlRbdeYAQAiIM3l&#10;SVr+LuCtIAI1H/ArnHGVsSMWQYkMJCKenrKE0C5iUVh6KTbuDN4+gW4fyRhIWEkRuLmNZe42Cimg&#10;MoKFWLwzdnVBaz6x1KFEUGnxpRMNJOTwELYEsv3h/Ew2BweRAzHbBioQ7F4ePGWkLGPKhCrSLMAO&#10;wmwQS+4oop5s/bO/w2k88W1f/QYAAP//AwBQSwECLQAUAAYACAAAACEAmzMnNwwBAAAtAgAAEwAA&#10;AAAAAAAAAAAAAAAAAAAAW0NvbnRlbnRfVHlwZXNdLnhtbFBLAQItABQABgAIAAAAIQA4/SH/1gAA&#10;AJQBAAALAAAAAAAAAAAAAAAAAD0BAABfcmVscy8ucmVsc1BLAQItABQABgAIAAAAIQBcNBcbkAEA&#10;ADADAAAOAAAAAAAAAAAAAAAAADwCAABkcnMvZTJvRG9jLnhtbFBLAQItABQABgAIAAAAIQB5GLyd&#10;vwAAACEBAAAZAAAAAAAAAAAAAAAAAPgDAABkcnMvX3JlbHMvZTJvRG9jLnhtbC5yZWxzUEsBAi0A&#10;FAAGAAgAAAAhADaaC1fhAAAACwEAAA8AAAAAAAAAAAAAAAAA7gQAAGRycy9kb3ducmV2LnhtbFBL&#10;AQItABQABgAIAAAAIQDagYyp2AIAALsGAAAQAAAAAAAAAAAAAAAAAPwFAABkcnMvaW5rL2luazEu&#10;eG1sUEsFBgAAAAAGAAYAeAEAAAIJAAAAAA==&#10;">
                <v:imagedata r:id="rId1004" o:title=""/>
              </v:shape>
            </w:pict>
          </mc:Fallback>
        </mc:AlternateContent>
      </w:r>
      <w:r>
        <w:rPr>
          <w:noProof/>
          <w:lang w:eastAsia="en-CA"/>
        </w:rPr>
        <mc:AlternateContent>
          <mc:Choice Requires="wpi">
            <w:drawing>
              <wp:anchor distT="0" distB="0" distL="114300" distR="114300" simplePos="0" relativeHeight="252162048" behindDoc="0" locked="0" layoutInCell="1" allowOverlap="1">
                <wp:simplePos x="0" y="0"/>
                <wp:positionH relativeFrom="column">
                  <wp:posOffset>3150559</wp:posOffset>
                </wp:positionH>
                <wp:positionV relativeFrom="paragraph">
                  <wp:posOffset>-517347</wp:posOffset>
                </wp:positionV>
                <wp:extent cx="38520" cy="343080"/>
                <wp:effectExtent l="19050" t="19050" r="19050" b="19050"/>
                <wp:wrapNone/>
                <wp:docPr id="487" name="Ink 487"/>
                <wp:cNvGraphicFramePr/>
                <a:graphic xmlns:a="http://schemas.openxmlformats.org/drawingml/2006/main">
                  <a:graphicData uri="http://schemas.microsoft.com/office/word/2010/wordprocessingInk">
                    <w14:contentPart bwMode="auto" r:id="rId1005">
                      <w14:nvContentPartPr>
                        <w14:cNvContentPartPr/>
                      </w14:nvContentPartPr>
                      <w14:xfrm>
                        <a:off x="0" y="0"/>
                        <a:ext cx="38520" cy="343080"/>
                      </w14:xfrm>
                    </w14:contentPart>
                  </a:graphicData>
                </a:graphic>
              </wp:anchor>
            </w:drawing>
          </mc:Choice>
          <mc:Fallback>
            <w:pict>
              <v:shape id="Ink 487" o:spid="_x0000_s1026" type="#_x0000_t75" style="position:absolute;margin-left:247.7pt;margin-top:-40.95pt;width:3.7pt;height:27.4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jQKPAQAALwMAAA4AAABkcnMvZTJvRG9jLnhtbJxSTY/TMBC9I/Ef&#10;rLnTfLVsFNXdAxXSHlh6gB9gHLuxiD3R2G26/55J2tIuCCHtxfL42c/vzZv148n34mgoOgwSikUO&#10;wgSNrQt7Cd+/ff5Qg4hJhVb1GIyEFxPhcfP+3XocGlNih31rSDBJiM04SOhSGposi7ozXsUFDiYw&#10;aJG8SlzSPmtJjczu+6zM84/ZiNQOhNrEyKfbMwibmd9ao9NXa6NJopewKuoViCShXFUFCJJQ5UUF&#10;4se0eSgh26xVsyc1dE5fJKk3KPLKBRbwm2qrkhIHcn9ReacJI9q00OgztNZpM/thZ0X+h7On8HNy&#10;VSz1gRqNIZmQdorStXcz8JYvfM8dGL9gy+moQ0K4MHJ7/h/GWfQW9cGznnMiZHqVeBxi54bIbW5c&#10;K4Ge2uKmPxw/3Rzs6Obr+bgjMd1f1g8ggvIsip2LqeR4rvafX79nJLtA/2I+WfJTJixYnCTwmL5M&#10;6xy5OSWh+bCqVyUDmpFqWeX1DF+JzwTX6i4A/vtV1Pf1pOtuzj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yKiueAAAAALAQAADwAAAGRycy9kb3ducmV2LnhtbEyPQU7D&#10;MBBF90jcwRokdq2dqIU0xKlKJCRYIQoHcGKThNjjKHbTlNMzrGA5M09/3i/2i7NsNlPoPUpI1gKY&#10;wcbrHlsJH+9PqwxYiAq1sh6NhIsJsC+vrwqVa3/GNzMfY8soBEOuJHQxjjnnoemMU2HtR4N0+/ST&#10;U5HGqeV6UmcKd5anQtxxp3qkD50aTdWZZjienITqMXvGF1XPh694eR3qwVb9dyLl7c1yeAAWzRL/&#10;YPjVJ3Uoyan2J9SBWQmb3XZDqIRVluyAEbEVKZWpaZPeC+Blwf93KH8AAAD//wMAUEsDBBQABgAI&#10;AAAAIQCaUwQ1LQIAACoFAAAQAAAAZHJzL2luay9pbmsxLnhtbKRTS4+bMBC+V+p/sNxDLhhsgyFE&#10;S/ZQKVKlVqp2U6k9suAkaMFExnn9+w6GOFltIvVxgXl4vvF88/nh8djUaC91V7Uqw8ynGElVtGWl&#10;1hn+sVyQKUadyVWZ162SGT7JDj/OP354qNRrU8/giwBBdb3V1BneGLOdBcHhcPAPod/qdcApDYMv&#10;6vXbVzwfq0q5qlRloGV3DhWtMvJoerBZVWa4MEfqzgP2c7vThXTpPqKLywmj80IuWt3kxiFucqVk&#10;jVTewL1/YmROWzAq6LOWGqMmP2Y45EmcYLSD23R9Dge3y3/9X/niT8pLue/bB5bJ2f2Jvut2K7Wp&#10;5IW8YdQxcULF4Nuph/G17Np61zOO0T6vd0BEmCbMT0QScjc/g97vGHiPCmTcRRU8FT6PpiL6W1Tg&#10;6C4qqHJcEQve0jSOes3JSKATzXmjpmokSLnZOhWZDoD78LPRVvCcspBQTrhYsuksms5o6k9TerWW&#10;UadnzBe96zYO70VfFGkzjrthskNVmo1bAPUpS+ILT0Vz4f5W9UZW64355/JVZZbt553eSwfBrgaz&#10;HZ36brxQK0g0zv8kVxn+ZB8pspVDwBLAaIgoYjShiTchjE3SiRBR4mGGWYQJ46lHBEoHgyMWE8Fi&#10;6oElbIyjBPWHQhS7P/UYYjYLMUQ9SpLBI5H9h9AHwpzE1mUQ5mLqEVglHKAh9wTYYRIxD1wCnWwa&#10;Gg6onMDi40i8eX2ODZDS/DcAAAD//wMAUEsBAi0AFAAGAAgAAAAhAJszJzcMAQAALQIAABMAAAAA&#10;AAAAAAAAAAAAAAAAAFtDb250ZW50X1R5cGVzXS54bWxQSwECLQAUAAYACAAAACEAOP0h/9YAAACU&#10;AQAACwAAAAAAAAAAAAAAAAA9AQAAX3JlbHMvLnJlbHNQSwECLQAUAAYACAAAACEA23GNAo8BAAAv&#10;AwAADgAAAAAAAAAAAAAAAAA8AgAAZHJzL2Uyb0RvYy54bWxQSwECLQAUAAYACAAAACEAeRi8nb8A&#10;AAAhAQAAGQAAAAAAAAAAAAAAAAD3AwAAZHJzL19yZWxzL2Uyb0RvYy54bWwucmVsc1BLAQItABQA&#10;BgAIAAAAIQCLIqK54AAAAAsBAAAPAAAAAAAAAAAAAAAAAO0EAABkcnMvZG93bnJldi54bWxQSwEC&#10;LQAUAAYACAAAACEAmlMENS0CAAAqBQAAEAAAAAAAAAAAAAAAAAD6BQAAZHJzL2luay9pbmsxLnht&#10;bFBLBQYAAAAABgAGAHgBAABVCAAAAAA=&#10;">
                <v:imagedata r:id="rId1006" o:title=""/>
              </v:shape>
            </w:pict>
          </mc:Fallback>
        </mc:AlternateContent>
      </w:r>
      <w:r>
        <w:rPr>
          <w:noProof/>
          <w:lang w:eastAsia="en-CA"/>
        </w:rPr>
        <mc:AlternateContent>
          <mc:Choice Requires="wpi">
            <w:drawing>
              <wp:anchor distT="0" distB="0" distL="114300" distR="114300" simplePos="0" relativeHeight="252161024" behindDoc="0" locked="0" layoutInCell="1" allowOverlap="1">
                <wp:simplePos x="0" y="0"/>
                <wp:positionH relativeFrom="column">
                  <wp:posOffset>2965159</wp:posOffset>
                </wp:positionH>
                <wp:positionV relativeFrom="paragraph">
                  <wp:posOffset>-368667</wp:posOffset>
                </wp:positionV>
                <wp:extent cx="137520" cy="174960"/>
                <wp:effectExtent l="19050" t="19050" r="34290" b="15875"/>
                <wp:wrapNone/>
                <wp:docPr id="486" name="Ink 486"/>
                <wp:cNvGraphicFramePr/>
                <a:graphic xmlns:a="http://schemas.openxmlformats.org/drawingml/2006/main">
                  <a:graphicData uri="http://schemas.microsoft.com/office/word/2010/wordprocessingInk">
                    <w14:contentPart bwMode="auto" r:id="rId1007">
                      <w14:nvContentPartPr>
                        <w14:cNvContentPartPr/>
                      </w14:nvContentPartPr>
                      <w14:xfrm>
                        <a:off x="0" y="0"/>
                        <a:ext cx="137520" cy="174960"/>
                      </w14:xfrm>
                    </w14:contentPart>
                  </a:graphicData>
                </a:graphic>
              </wp:anchor>
            </w:drawing>
          </mc:Choice>
          <mc:Fallback>
            <w:pict>
              <v:shape id="Ink 486" o:spid="_x0000_s1026" type="#_x0000_t75" style="position:absolute;margin-left:233.15pt;margin-top:-29.4pt;width:11.35pt;height:14.5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OMeKAQAAMAMAAA4AAABkcnMvZTJvRG9jLnhtbJySUU/CMBSF3038&#10;D03fZRsOxIXBg8SEB5EH/QG1a1nj2rvcFgb/3rvBBDXGxJdlt2c7/U5Pp/O9rdhOoTfgcp4MYs6U&#10;k1AYt8n568vjzYQzH4QrRAVO5fygPJ/Prq+mTZ2pIZRQFQoZmTifNXXOyxDqLIq8LJUVfgC1ciRq&#10;QCsCjbiJChQNudsqGsbxOGoAixpBKu9pdXEU+azz11rJ8Ky1V4FVOU/HE8IL/QsSb5rSylvOR3Ey&#10;4tFsKrINiro08oQk/kFkhXEE8Gm1EEGwLZofVtZIBA86DCTYCLQ2UnV5KFkSf0u2dO9tqiSVW8wk&#10;uKBcWAsM/dl1wn+2sBWdQPMEBbUjtgH4yZGO5+8yjtALkFtLPMdGUFUi0HXwpak9Z5iZIue4LJIz&#10;v9s9nBOs8ZxrtVsja79PJ2POnLAERclZO1I9ffzV1/9JiU7Sb857jbbthIDZPufU+qF9dpWrfWCS&#10;FpPbu9GQFElScpfejzu9dz469NNFA7T5l64v5xbs4qL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HTSG/hAAAACwEAAA8AAABkcnMvZG93bnJldi54bWxMj01PwkAQhu8m&#10;/ofNmHiDrQilrd2SauRIUCAm3JZ2+qHd2aa7QP33jic9zsyTd543XY2mExccXGtJwcM0AIFU2LKl&#10;WsFhv55EIJzXVOrOEir4Rger7PYm1Ulpr/SOl52vBYeQS7SCxvs+kdIVDRrtprZH4ltlB6M9j0Mt&#10;y0FfOdx0chYEoTS6Jf7Q6B5fGiy+dmejQOZvVU6v2+Nh8+kX6+NHFT9vpFL3d2P+BMLj6P9g+NVn&#10;dcjY6WTPVDrRKZiH4SOjCiaLiDswMY9ibnfizSxegsxS+b9D9gMAAP//AwBQSwMEFAAGAAgAAAAh&#10;AAUv4lKHAgAA+gUAABAAAABkcnMvaW5rL2luazEueG1spFTJbtswEL0X6D8Q7CEXUeIiajGi5FAg&#10;QIEWKJIUaI+KzNhCtBgUveTvOyRlOkEcoMvBIjUz7w3f48iX14e+Qzulp3YcKsxiipEamnHZDqsK&#10;/7i/IQVGk6mHZd2Ng6rws5rw9dXHD5ft8NR3C3giYBgmu+u7Cq+N2SySZL/fx3sRj3qVcEpF8mV4&#10;+vYVX82opXpsh9ZAy+kYasbBqIOxZIt2WeHGHGioB+67casbFdI2optThdF1o25G3dcmMK7rYVAd&#10;Guoezv0TI/O8gU0LfVZKY9TXhwoLnmc5Rls4zWRzODkP//V/8Js/gS/VzrZPnJOL9xV91+NGadOq&#10;k3le6px4Ro1/d6q9fK2msdtaxzHa1d0WjBBlzuJc5oIH/Qx6v3HgLSuY8S6r5KWMeVrI9G9ZwaN3&#10;WWEq5ytiyWubZqkvPZkNDENzvFHT9gpGud+EKTITENvwndFu4DllglBOuLxnxSItFrSMM85eXMs8&#10;p0fOB72d1oHvQZ8m0mWCd17Zvl2adbgAGlOWZyefmv7k/Tn0WrWrtfln+GNr7sfPW71TgeKlMNcx&#10;TN+ZL9QNJJr136rHCn9yHylySB9wBjDOUI5KKmh0QfiFyC4ky2iEKSYshR8vI8JJCiYXUYoYkVSw&#10;iCKJbIYj6ldSIlHkUQFUdgVESewGylwBYSTzAZK5AIUSyyAIgy1wExEyEHFtM8I9WBI51yA4gj1R&#10;juaaEmXIwXPYeBTU0MiSCbtyVMJCUeHbwkojAcekEUOp65PNYqQDQgZykjD/dBU58XIB694L4rgB&#10;7l4lgYDXwtw5cxAza2LAJNMiKsFCQcssAmNgal2WHcuACNSn8tW/Sbhd+DSufgMAAP//AwBQSwEC&#10;LQAUAAYACAAAACEAmzMnNwwBAAAtAgAAEwAAAAAAAAAAAAAAAAAAAAAAW0NvbnRlbnRfVHlwZXNd&#10;LnhtbFBLAQItABQABgAIAAAAIQA4/SH/1gAAAJQBAAALAAAAAAAAAAAAAAAAAD0BAABfcmVscy8u&#10;cmVsc1BLAQItABQABgAIAAAAIQAdJzjHigEAADADAAAOAAAAAAAAAAAAAAAAADwCAABkcnMvZTJv&#10;RG9jLnhtbFBLAQItABQABgAIAAAAIQB5GLydvwAAACEBAAAZAAAAAAAAAAAAAAAAAPIDAABkcnMv&#10;X3JlbHMvZTJvRG9jLnhtbC5yZWxzUEsBAi0AFAAGAAgAAAAhAMHTSG/hAAAACwEAAA8AAAAAAAAA&#10;AAAAAAAA6AQAAGRycy9kb3ducmV2LnhtbFBLAQItABQABgAIAAAAIQAFL+JShwIAAPoFAAAQAAAA&#10;AAAAAAAAAAAAAPYFAABkcnMvaW5rL2luazEueG1sUEsFBgAAAAAGAAYAeAEAAKsIAAAAAA==&#10;">
                <v:imagedata r:id="rId1008" o:title=""/>
              </v:shape>
            </w:pict>
          </mc:Fallback>
        </mc:AlternateContent>
      </w:r>
      <w:r>
        <w:rPr>
          <w:noProof/>
          <w:lang w:eastAsia="en-CA"/>
        </w:rPr>
        <mc:AlternateContent>
          <mc:Choice Requires="wpi">
            <w:drawing>
              <wp:anchor distT="0" distB="0" distL="114300" distR="114300" simplePos="0" relativeHeight="252160000" behindDoc="0" locked="0" layoutInCell="1" allowOverlap="1">
                <wp:simplePos x="0" y="0"/>
                <wp:positionH relativeFrom="column">
                  <wp:posOffset>2780119</wp:posOffset>
                </wp:positionH>
                <wp:positionV relativeFrom="paragraph">
                  <wp:posOffset>-334107</wp:posOffset>
                </wp:positionV>
                <wp:extent cx="174600" cy="141120"/>
                <wp:effectExtent l="19050" t="19050" r="16510" b="30480"/>
                <wp:wrapNone/>
                <wp:docPr id="485" name="Ink 485"/>
                <wp:cNvGraphicFramePr/>
                <a:graphic xmlns:a="http://schemas.openxmlformats.org/drawingml/2006/main">
                  <a:graphicData uri="http://schemas.microsoft.com/office/word/2010/wordprocessingInk">
                    <w14:contentPart bwMode="auto" r:id="rId1009">
                      <w14:nvContentPartPr>
                        <w14:cNvContentPartPr/>
                      </w14:nvContentPartPr>
                      <w14:xfrm>
                        <a:off x="0" y="0"/>
                        <a:ext cx="174600" cy="141120"/>
                      </w14:xfrm>
                    </w14:contentPart>
                  </a:graphicData>
                </a:graphic>
              </wp:anchor>
            </w:drawing>
          </mc:Choice>
          <mc:Fallback>
            <w:pict>
              <v:shape id="Ink 485" o:spid="_x0000_s1026" type="#_x0000_t75" style="position:absolute;margin-left:218.75pt;margin-top:-26.65pt;width:14pt;height:11.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nK6MAQAAMAMAAA4AAABkcnMvZTJvRG9jLnhtbJxSQU7DMBC8I/EH&#10;y3eapA1tFDXhQIXEgdIDPMA4dmMRe6O125Tfs0lb2oIQEhdLu2PPzux4frezDdsq9AZcwZNRzJly&#10;Eirj1gV/fXm4yTjzQbhKNOBUwT+U53fl9dW8a3M1hhqaSiEjEufzri14HUKbR5GXtbLCj6BVjkAN&#10;aEWgEtdRhaIjdttE4zieRh1g1SJI5T11F3uQlwO/1kqGZ629CqwhdVk84ywUPJ1mpBOpM5lMOHuj&#10;TjaJeVTORb5G0dZGHiSJfyiywjgS8EW1EEGwDZofVNZIBA86jCTYCLQ2Ug1+yFkSf3P26N57V0kq&#10;N5hLcEG5sBIYjrsbgP+MsA1toHuCitIRmwD8wEjr+TuMvegFyI0lPftEUDUi0HfwtWk9rTk3VcHx&#10;sUpO+t32/uRghSdfy+0KWX8/zW45c8KSKHLO+pLiOdpfXr4nJDpAvzHvNNo+ExLMdgWn+D/6c4hc&#10;7QKT1Exm6TQmRBKUpEkyHvAj857hWJ0lQMMvsj6ve2FnH7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fvAU+IAAAALAQAADwAAAGRycy9kb3ducmV2LnhtbEyPwU7DMAyG&#10;70i8Q2QkLmhLt67dKE2nDQSiRzak7Zg1oa1InKpJt+7tMSc4+ven35/z9WgNO+vetw4FzKYRMI2V&#10;Uy3WAj73r5MVMB8kKmkcagFX7WFd3N7kMlPugh/6vAs1oxL0mRTQhNBlnPuq0Vb6qes00u7L9VYG&#10;Gvuaq15eqNwaPo+ilFvZIl1oZKefG1197wYroLyO2+HwsJ0d3/fLl2HzVq6UKYW4vxs3T8CCHsMf&#10;DL/6pA4FOZ3cgMozI2ARLxNCBUySOAZGxCJNKDlRMn9MgRc5//9D8QMAAP//AwBQSwMEFAAGAAgA&#10;AAAhAO4VMw/rAgAA4QYAABAAAABkcnMvaW5rL2luazEueG1spFTbattAEH0v9B+G7UNetPLepJVM&#10;nD4UAoUWSpNC+6jIG1vEkoy0vuTvO3uxnJAEenmRrZk5Z+acGfvy47HdwN4MY9N3C8JTRsB0db9s&#10;utWC/Li9pgWB0Vbdstr0nVmQRzOSj1fv31023UO7meMTkKEb3bd2syBra7fz2exwOKQHmfbDaiYY&#10;k7PP3cPXL+Qqopbmvukaiy3HU6juO2uO1pHNm+WC1PbIpnrkvul3Q22mtIsM9bnCDlVtrvuhrezE&#10;uK66zmygq1qc+ycB+7jFLw32WZmBQFsdF0QKnWsCO5xmdDkyex3+6//g138CX5q9az/zTs7fVvRt&#10;6LdmsI05mxekxsQj1OHdqw7yBzP2m51znMC+2uzQCFlqnupMSzHp59j7hQMvWdGMN1kzUWapUEWm&#10;/pYVPXqTFa8yrojPntsUpT71JBo4Hc1po7ZpDZ5yu52uyI5I7MI3dvAHLxiXlAkqsltezFUxZ2XK&#10;tX6ylninJ867YTeuJ7674XyRPjN5F5QdmqVdTwtgKeM6P/tUt2fvX0OvTbNa23+G3zf2tv+0G/Zm&#10;ouBPhPmO0/W98gv1BwlR/3dzvyAf/I8UPDIEvAEcBIO8zPPkQl+wi0zxIiFUE0aoLHSSA88oF2VC&#10;c2BU5UolAjSwhCIQXEJB4T+pwhBLJGBhQiVWu6ygPMAlzTAuqAyvgpYehVUhwKnAPMM2DoZBhnst&#10;ElrEwpxmIYCMDFwKmUKNK/ZYhc8M3BQZDofdAN/cEKA81o3qSTlwHDDBlkX40D7OQYdhcAjHiILK&#10;kFdRIkQzsGUYH2U6RnyGCpTpKQRVoRV+8RWSOtecKT6P9CcCDOcULznqDsRY7mECYa4BmhcLpMc5&#10;SQ6AfXXozKGIzAGBfnuR/FSJwIDF5ThZDKIq7lfGwFnCQUZBuF/nP7rpA9wdAO4lyHN63RtXVGuV&#10;lLhFwUuZ4NS8pILlymlCjMpwRMrz6AEWivLZn+Z0xPgPcPUbAAD//wMAUEsBAi0AFAAGAAgAAAAh&#10;AJszJzcMAQAALQIAABMAAAAAAAAAAAAAAAAAAAAAAFtDb250ZW50X1R5cGVzXS54bWxQSwECLQAU&#10;AAYACAAAACEAOP0h/9YAAACUAQAACwAAAAAAAAAAAAAAAAA9AQAAX3JlbHMvLnJlbHNQSwECLQAU&#10;AAYACAAAACEAWyCcrowBAAAwAwAADgAAAAAAAAAAAAAAAAA8AgAAZHJzL2Uyb0RvYy54bWxQSwEC&#10;LQAUAAYACAAAACEAeRi8nb8AAAAhAQAAGQAAAAAAAAAAAAAAAAD0AwAAZHJzL19yZWxzL2Uyb0Rv&#10;Yy54bWwucmVsc1BLAQItABQABgAIAAAAIQA9+8BT4gAAAAsBAAAPAAAAAAAAAAAAAAAAAOoEAABk&#10;cnMvZG93bnJldi54bWxQSwECLQAUAAYACAAAACEA7hUzD+sCAADhBgAAEAAAAAAAAAAAAAAAAAD5&#10;BQAAZHJzL2luay9pbmsxLnhtbFBLBQYAAAAABgAGAHgBAAASCQAAAAA=&#10;">
                <v:imagedata r:id="rId1010" o:title=""/>
              </v:shape>
            </w:pict>
          </mc:Fallback>
        </mc:AlternateContent>
      </w:r>
      <w:r>
        <w:rPr>
          <w:noProof/>
          <w:lang w:eastAsia="en-CA"/>
        </w:rPr>
        <mc:AlternateContent>
          <mc:Choice Requires="wpi">
            <w:drawing>
              <wp:anchor distT="0" distB="0" distL="114300" distR="114300" simplePos="0" relativeHeight="252158976" behindDoc="0" locked="0" layoutInCell="1" allowOverlap="1">
                <wp:simplePos x="0" y="0"/>
                <wp:positionH relativeFrom="column">
                  <wp:posOffset>2515159</wp:posOffset>
                </wp:positionH>
                <wp:positionV relativeFrom="paragraph">
                  <wp:posOffset>-267507</wp:posOffset>
                </wp:positionV>
                <wp:extent cx="112680" cy="175320"/>
                <wp:effectExtent l="19050" t="19050" r="20955" b="34290"/>
                <wp:wrapNone/>
                <wp:docPr id="484" name="Ink 484"/>
                <wp:cNvGraphicFramePr/>
                <a:graphic xmlns:a="http://schemas.openxmlformats.org/drawingml/2006/main">
                  <a:graphicData uri="http://schemas.microsoft.com/office/word/2010/wordprocessingInk">
                    <w14:contentPart bwMode="auto" r:id="rId1011">
                      <w14:nvContentPartPr>
                        <w14:cNvContentPartPr/>
                      </w14:nvContentPartPr>
                      <w14:xfrm>
                        <a:off x="0" y="0"/>
                        <a:ext cx="112680" cy="175320"/>
                      </w14:xfrm>
                    </w14:contentPart>
                  </a:graphicData>
                </a:graphic>
              </wp:anchor>
            </w:drawing>
          </mc:Choice>
          <mc:Fallback>
            <w:pict>
              <v:shape id="Ink 484" o:spid="_x0000_s1026" type="#_x0000_t75" style="position:absolute;margin-left:197.85pt;margin-top:-21.35pt;width:9.4pt;height:14.3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rMm2QAQAAMAMAAA4AAABkcnMvZTJvRG9jLnhtbJxSy27bMBC8F+g/&#10;EHuP9fCjjmA6hxgFckjqQ/MBLEVaRESusKQt5++78qO2GxQFchG0O9LszM4uHva+FTtD0WGQUIxy&#10;ECZorF3YSHj9+f1uDiImFWrVYjAS3k2Eh+XXL4u+q0yJDba1IcEkIVZ9J6FJqauyLOrGeBVH2JnA&#10;oEXyKnFJm6wm1TO7b7Myz2dZj1R3hNrEyN3VEYTlgd9ao9MPa6NJopVQTkuWlySM72f8QhIms3wK&#10;4hd3xnkO2XKhqg2prnH6JEl9QpFXLrCAP1QrlZTYkvtA5Z0mjGjTSKPP0FqnzcEPOyvyv5w9hbfB&#10;VTHRW6o0hmRCWitK590dgM+M8C1voH/GmtNR24RwYuT1/D+Mo+gV6q1nPcdEyLQq8TnExnWR11y5&#10;WgI91cVFf9g9Xhys6eLrZbcmMXw/mU9ABOVZFDsXQ8nxnO2/3P7PSHaC/sW8t+SHTFiw2Evg+N+H&#10;5yFys09Cc7MoytmcEc1Q8W065mu5Yj4ynOdcJcDDb7K+rgdhV4e+/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5uesHeAAAACwEAAA8AAABkcnMvZG93bnJldi54bWxMj89O&#10;g0AQh+8mvsNmTLy1Cwi2IEujJj2ZmIg+wJadApGdJexS6Ns7nvQ2f7785pvysNpBXHDyvSMF8TYC&#10;gdQ401Or4OvzuNmD8EGT0YMjVHBFD4fq9qbUhXELfeClDq3gEPKFVtCFMBZS+qZDq/3WjUi8O7vJ&#10;6sDt1Eoz6YXD7SCTKHqUVvfEFzo94muHzXc9WwVLnifnY3xFEzJL85vvX977Wqn7u/X5CUTANfzB&#10;8KvP6lCx08nNZLwYFDzk2Y5RBZs04YKJNE4zECeexGkEsirl/x+qHwAAAP//AwBQSwMEFAAGAAgA&#10;AAAhAMAzfW9RAgAAewUAABAAAABkcnMvaW5rL2luazEueG1spFPbitswEH0v9B+E+tAXy9bFt4R1&#10;9qEQKLRQuim0j15HSczacpCV2993JDtKlk2gFxJsaWbOGZ2j8cPjsW3QXuq+7lSBWUgxkqrqlrVa&#10;F/jHYk5yjHpTqmXZdEoW+CR7/Dh7/+6hVi9tM4UnAgbV21XbFHhjzHYaRYfDITyIsNPriFMqos/q&#10;5esXPBtRS7mqVW2gZX8OVZ0y8mgs2bReFrgyR+rrgfup2+lK+rSN6OpSYXRZyXmn29J4xk2plGyQ&#10;Kls490+MzGkLixr6rKXGqC2PBRY8SzOMdnCa3uZwdBv+6//g8z+BL+Xeto+ck9P7ir7pbiu1qeXF&#10;vEHqmDihatg71YN8Lfuu2VnHMdqXzQ6MEJOMhVmSCe71M+j9xoG3rGDGXdaET5KQx3kS/y0reHSX&#10;FaZyvCIWvbZplHrtyWigH5rzjZq6lTDK7dZPkemB2IafjHYDzykThHLCkwXLp3E+pXkoMn51LeOc&#10;njmf9a7feL5nfZlIl/HeDcoO9dJs/AXQkLIsvfhUtRfvb6E3sl5vzD/DV7VZdJ92ei89BbsS5jr6&#10;6bvxhbqBRKP+73JV4A/uI0UOOQScARRlE5SkWRp8pPBLWEoDnGDCGCawCRhKEOOTAJ4kFnkacBKD&#10;43nAKGJI5JkPpIgPe6i0SA5IWwh1DkAEBGhAkpGRpEBMLDc0Q7HrAkkmbBFEAGdzOcptIAN2eAHH&#10;AAGkW3AI0YCR1O1SItw7J4y6Q8SEwZ+lDM5LEiJEEgeZTVpuWAxaAEQJaHn1OXt7YTZnvwEAAP//&#10;AwBQSwECLQAUAAYACAAAACEAmzMnNwwBAAAtAgAAEwAAAAAAAAAAAAAAAAAAAAAAW0NvbnRlbnRf&#10;VHlwZXNdLnhtbFBLAQItABQABgAIAAAAIQA4/SH/1gAAAJQBAAALAAAAAAAAAAAAAAAAAD0BAABf&#10;cmVscy8ucmVsc1BLAQItABQABgAIAAAAIQA9qzJtkAEAADADAAAOAAAAAAAAAAAAAAAAADwCAABk&#10;cnMvZTJvRG9jLnhtbFBLAQItABQABgAIAAAAIQB5GLydvwAAACEBAAAZAAAAAAAAAAAAAAAAAPgD&#10;AABkcnMvX3JlbHMvZTJvRG9jLnhtbC5yZWxzUEsBAi0AFAAGAAgAAAAhAP5uesHeAAAACwEAAA8A&#10;AAAAAAAAAAAAAAAA7gQAAGRycy9kb3ducmV2LnhtbFBLAQItABQABgAIAAAAIQDAM31vUQIAAHsF&#10;AAAQAAAAAAAAAAAAAAAAAPkFAABkcnMvaW5rL2luazEueG1sUEsFBgAAAAAGAAYAeAEAAHgIAAAA&#10;AA==&#10;">
                <v:imagedata r:id="rId1012" o:title=""/>
              </v:shape>
            </w:pict>
          </mc:Fallback>
        </mc:AlternateContent>
      </w:r>
      <w:r>
        <w:rPr>
          <w:noProof/>
          <w:lang w:eastAsia="en-CA"/>
        </w:rPr>
        <mc:AlternateContent>
          <mc:Choice Requires="wpi">
            <w:drawing>
              <wp:anchor distT="0" distB="0" distL="114300" distR="114300" simplePos="0" relativeHeight="252157952" behindDoc="0" locked="0" layoutInCell="1" allowOverlap="1">
                <wp:simplePos x="0" y="0"/>
                <wp:positionH relativeFrom="column">
                  <wp:posOffset>2371159</wp:posOffset>
                </wp:positionH>
                <wp:positionV relativeFrom="paragraph">
                  <wp:posOffset>-177867</wp:posOffset>
                </wp:positionV>
                <wp:extent cx="174240" cy="227520"/>
                <wp:effectExtent l="19050" t="19050" r="16510" b="20320"/>
                <wp:wrapNone/>
                <wp:docPr id="483" name="Ink 483"/>
                <wp:cNvGraphicFramePr/>
                <a:graphic xmlns:a="http://schemas.openxmlformats.org/drawingml/2006/main">
                  <a:graphicData uri="http://schemas.microsoft.com/office/word/2010/wordprocessingInk">
                    <w14:contentPart bwMode="auto" r:id="rId1013">
                      <w14:nvContentPartPr>
                        <w14:cNvContentPartPr/>
                      </w14:nvContentPartPr>
                      <w14:xfrm>
                        <a:off x="0" y="0"/>
                        <a:ext cx="174240" cy="227520"/>
                      </w14:xfrm>
                    </w14:contentPart>
                  </a:graphicData>
                </a:graphic>
              </wp:anchor>
            </w:drawing>
          </mc:Choice>
          <mc:Fallback>
            <w:pict>
              <v:shape id="Ink 483" o:spid="_x0000_s1026" type="#_x0000_t75" style="position:absolute;margin-left:186.4pt;margin-top:-14.35pt;width:14.4pt;height:18.5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hHziLAQAAMAMAAA4AAABkcnMvZTJvRG9jLnhtbJxSQW7CMBC8V+of&#10;LN9LSEiBRgQORZU4lHJoH+A6NrEae6O1IfD7bgIU2qqqxMXa9djjmR1PZjtbsa1Cb8DlPO71OVNO&#10;QmHcOudvr093Y858EK4QFTiV873yfDa9vZk0daYSKKEqFDIicT5r6pyXIdRZFHlZKit8D2rlCNSA&#10;VgRqcR0VKBpit1WU9PvDqAEsagSpvKfd+QHk045fayXDi9ZeBVblfPAwJHkh5+lwTAVS8TCg4p2g&#10;lIpoOhHZGkVdGnmUJK5QZIVxJOCLai6CYBs0v6iskQgedOhJsBFobaTq/JCzuP/D2cJ9tK7iVG4w&#10;k+CCcmElMJxm1wHXPGErmkDzDAWlIzYB+JGRxvN/GAfRc5AbS3oOiaCqRKDv4EtTexpzZoqc46KI&#10;z/rd9vHsYIVnX8vtCll7Ph0POHPCkihyztqW4jnZX36/T0h0hP5i3mm0bSYkmO1yTqnv27WLXO0C&#10;k7QZj9IkJUQSlCSj+6TDT8wHhlN3kQA9/i3ry74VdvHR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5613wAAAAkBAAAPAAAAZHJzL2Rvd25yZXYueG1sTI9LbsIwEIb3&#10;lbiDNZW6AzspgiiNgyLUIjZdlPYAJjZJSDyObANpT9/pqixH/+ubYjPZgV2ND51DCclCADNYO91h&#10;I+Hr822eAQtRoVaDQyPh2wTYlLOHQuXa3fDDXA+xYVSCIVcS2hjHnPNQt8aqsHCjQdJOzlsV6fQN&#10;117dqNwOPBVixa3qkBZaNZpta+r+cLGE4Wp/+tkPr9V7td+dz71Ikl0v5dPjVL0Ai2aK/2b4w6cM&#10;lMR0dBfUgQ0SntcpoUcJ8zRbAyPHUiQrYEcJ2RJ4WfD7D8pfAAAA//8DAFBLAwQUAAYACAAAACEA&#10;fLBllngCAADSBQAAEAAAAGRycy9pbmsvaW5rMS54bWykVNtq3DAQfS/0Hwb1oS+WrYvlyxInD4VA&#10;oYXSpNA+Ol5l18SXRdZe8vcdyV5vQnahFxYkzWjmzJyj8V7dHNoGdtoMdd8VhIeMgO6qfll3q4L8&#10;uL+lGYHBlt2ybPpOF+RZD+Tm+v27q7p7apsFroAI3eBObVOQtbWbRRTt9/twL8PerCLBmIw+d09f&#10;v5DrKWupH+uutlhyOLqqvrP6YB3Yol4WpLIHNscj9l2/NZWer53HVKcIa8pK3/amLe2MuC67TjfQ&#10;lS32/ZOAfd7gocY6K20ItOWhIFKkSUpgi90M7o5E59N//V/67Z+kL/XOlY+8kovLjL6ZfqONrfVJ&#10;vJHqdPEM1Wh71iN9o4e+2TrFCezKZotCyDzlYapSKWb+HGu/UeAtKopxEVWJXIUizlT8t6io0UVU&#10;nMrpiXj0WqaJ6ktNJgHnoTm+qK1bjaPcbuYpsgMCO/edNX7gBeOSMkGFuufZIs4WLAuZYC+eZZrT&#10;I+aD2Q7rGe/BnCbS38zajcz29dKu5wdgIeNpctKpak/an8te63q1tv+c/ljb+/7T1uz0DMFfEPMV&#10;5+k784X6gYSJ/3f9WJAP/iMFnzk6vAAKEqFAqCz4yPAXK64CQlOSEOdLaUIFz2XAgNEkVm4HLnJv&#10;u51KmuIDZIGEcXeBzo6pojJLAypoCixQEHuTUc58Nazp4zjl4yGhMcYxkLhiWVwFjfEyDwQIbylf&#10;WQJHi6LT5+Pq8ShHx9gROExsTUDiM6gC5VIkuApYxjXkqk3WGJ1D7qNz3wfNsWGHcuTjdo+KeZ5J&#10;DNx7EEohKSpSliNNRhVP5iyaY1/81b/E/Go48te/AQAA//8DAFBLAQItABQABgAIAAAAIQCbMyc3&#10;DAEAAC0CAAATAAAAAAAAAAAAAAAAAAAAAABbQ29udGVudF9UeXBlc10ueG1sUEsBAi0AFAAGAAgA&#10;AAAhADj9If/WAAAAlAEAAAsAAAAAAAAAAAAAAAAAPQEAAF9yZWxzLy5yZWxzUEsBAi0AFAAGAAgA&#10;AAAhANAhHziLAQAAMAMAAA4AAAAAAAAAAAAAAAAAPAIAAGRycy9lMm9Eb2MueG1sUEsBAi0AFAAG&#10;AAgAAAAhAHkYvJ2/AAAAIQEAABkAAAAAAAAAAAAAAAAA8wMAAGRycy9fcmVscy9lMm9Eb2MueG1s&#10;LnJlbHNQSwECLQAUAAYACAAAACEA/4uetd8AAAAJAQAADwAAAAAAAAAAAAAAAADpBAAAZHJzL2Rv&#10;d25yZXYueG1sUEsBAi0AFAAGAAgAAAAhAHywZZZ4AgAA0gUAABAAAAAAAAAAAAAAAAAA9QUAAGRy&#10;cy9pbmsvaW5rMS54bWxQSwUGAAAAAAYABgB4AQAAmwgAAAAA&#10;">
                <v:imagedata r:id="rId1014" o:title=""/>
              </v:shape>
            </w:pict>
          </mc:Fallback>
        </mc:AlternateContent>
      </w:r>
      <w:r w:rsidR="00D0156E">
        <w:t>Conductors all</w:t>
      </w:r>
      <w:r w:rsidR="00BE1664">
        <w:t>ow electrons to flow freely.  Semiconductors/insulators</w:t>
      </w:r>
      <w:r w:rsidR="00D0156E">
        <w:t xml:space="preserve"> such as germanium allow electrons to flow, but offer some resistance.</w:t>
      </w:r>
    </w:p>
    <w:p w:rsidR="00D0156E" w:rsidRDefault="00D0156E" w:rsidP="00FD060B">
      <w:pPr>
        <w:spacing w:after="0"/>
      </w:pPr>
    </w:p>
    <w:p w:rsidR="00AA0A17" w:rsidRPr="00AA0A17" w:rsidRDefault="00AA0A17" w:rsidP="00FD060B">
      <w:pPr>
        <w:spacing w:after="0"/>
        <w:rPr>
          <w:b/>
        </w:rPr>
      </w:pPr>
      <w:r w:rsidRPr="00AA0A17">
        <w:rPr>
          <w:b/>
        </w:rPr>
        <w:t xml:space="preserve">Van de </w:t>
      </w:r>
      <w:proofErr w:type="spellStart"/>
      <w:r w:rsidRPr="00AA0A17">
        <w:rPr>
          <w:b/>
        </w:rPr>
        <w:t>Graaff</w:t>
      </w:r>
      <w:proofErr w:type="spellEnd"/>
      <w:r w:rsidRPr="00AA0A17">
        <w:rPr>
          <w:b/>
        </w:rPr>
        <w:t xml:space="preserve"> generator</w:t>
      </w:r>
    </w:p>
    <w:p w:rsidR="00AA0A17" w:rsidRDefault="00AA0A17" w:rsidP="00FD060B">
      <w:pPr>
        <w:spacing w:after="0"/>
      </w:pPr>
      <w:r>
        <w:rPr>
          <w:noProof/>
          <w:lang w:eastAsia="en-CA"/>
        </w:rPr>
        <w:drawing>
          <wp:anchor distT="0" distB="0" distL="114300" distR="114300" simplePos="0" relativeHeight="251673600" behindDoc="0" locked="0" layoutInCell="1" allowOverlap="1">
            <wp:simplePos x="0" y="0"/>
            <wp:positionH relativeFrom="column">
              <wp:posOffset>0</wp:posOffset>
            </wp:positionH>
            <wp:positionV relativeFrom="paragraph">
              <wp:posOffset>82550</wp:posOffset>
            </wp:positionV>
            <wp:extent cx="3286125" cy="3943350"/>
            <wp:effectExtent l="0" t="0" r="9525" b="0"/>
            <wp:wrapSquare wrapText="bothSides"/>
            <wp:docPr id="10" name="Picture 10" descr="Operation of a Van de Graaff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of a Van de Graaff generator"/>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28612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What happens to your hair when you touch a Van de </w:t>
      </w:r>
      <w:proofErr w:type="spellStart"/>
      <w:r>
        <w:t>Graaff</w:t>
      </w:r>
      <w:proofErr w:type="spellEnd"/>
      <w:r>
        <w:t xml:space="preserve"> generator? Why?</w:t>
      </w: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r>
        <w:t xml:space="preserve">What happens to bubbles blown near a Van de </w:t>
      </w:r>
      <w:proofErr w:type="spellStart"/>
      <w:r>
        <w:t>Graaff</w:t>
      </w:r>
      <w:proofErr w:type="spellEnd"/>
      <w:r>
        <w:t xml:space="preserve"> generator? </w:t>
      </w: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r>
        <w:t xml:space="preserve">Coulomb’s Law states: </w:t>
      </w:r>
      <w:r w:rsidRPr="00AA0A17">
        <w:rPr>
          <w:i/>
        </w:rPr>
        <w:t>The strength of the electric force increases with increasing electric charges and decreases with increasing distance.</w:t>
      </w:r>
    </w:p>
    <w:p w:rsidR="00AA0A17" w:rsidRDefault="002F33E8" w:rsidP="00FD060B">
      <w:pPr>
        <w:spacing w:after="0"/>
      </w:pPr>
      <w:r>
        <w:rPr>
          <w:noProof/>
          <w:lang w:eastAsia="en-CA"/>
        </w:rPr>
        <mc:AlternateContent>
          <mc:Choice Requires="wpi">
            <w:drawing>
              <wp:anchor distT="0" distB="0" distL="114300" distR="114300" simplePos="0" relativeHeight="252191744" behindDoc="0" locked="0" layoutInCell="1" allowOverlap="1">
                <wp:simplePos x="0" y="0"/>
                <wp:positionH relativeFrom="column">
                  <wp:posOffset>3797839</wp:posOffset>
                </wp:positionH>
                <wp:positionV relativeFrom="paragraph">
                  <wp:posOffset>272228</wp:posOffset>
                </wp:positionV>
                <wp:extent cx="498960" cy="46800"/>
                <wp:effectExtent l="76200" t="152400" r="34925" b="144145"/>
                <wp:wrapNone/>
                <wp:docPr id="516" name="Ink 516"/>
                <wp:cNvGraphicFramePr/>
                <a:graphic xmlns:a="http://schemas.openxmlformats.org/drawingml/2006/main">
                  <a:graphicData uri="http://schemas.microsoft.com/office/word/2010/wordprocessingInk">
                    <w14:contentPart bwMode="auto" r:id="rId1016">
                      <w14:nvContentPartPr>
                        <w14:cNvContentPartPr/>
                      </w14:nvContentPartPr>
                      <w14:xfrm>
                        <a:off x="0" y="0"/>
                        <a:ext cx="498960" cy="46800"/>
                      </w14:xfrm>
                    </w14:contentPart>
                  </a:graphicData>
                </a:graphic>
              </wp:anchor>
            </w:drawing>
          </mc:Choice>
          <mc:Fallback>
            <w:pict>
              <v:shape id="Ink 516" o:spid="_x0000_s1026" type="#_x0000_t75" style="position:absolute;margin-left:295.35pt;margin-top:12.6pt;width:47.45pt;height:19.6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UMIqTAQAANAMAAA4AAABkcnMvZTJvRG9jLnhtbJxSy27bMBC8F+g/&#10;EHuv9agt2ILpHGIUyKGpD+0HsBRpERG5wpK2nL/vSrZrp0VRIBcBy6GGMzuzfjj5ThwNRYdBQjHL&#10;QZigsXFhL+HH9y+fliBiUqFRHQYj4dVEeNh8/LAe+tqU2GLXGBJMEmI99BLalPo6y6JujVdxhr0J&#10;DFokrxKPtM8aUgOz+y4r87zKBqSmJ9QmRj7dnkHYTPzWGp2+WRtNEp2EebWsWE5inUVZ5CUIkrCo&#10;PlcLED8lLFfVqoRss1b1nlTfOn3Rpd4hyysXWMVvqq1KShzI/UXlnSaMaNNMo8/QWqfNZIrtFfkf&#10;9p7Cy2itmOsD1RpDMiHtFKXrAifgPU/4jlcwfMWGI1KHhHBh5AX9P5Gz6C3qg2c951jIdCpxJ2Lr&#10;+siLrl0jgZ6a4qY/HB9vDnZ08/V83JEY7y+KCkRQnkWxczGOHM/V/vPb/xnJLtC/mE+W/JgJCxYn&#10;CdzV1/E7RW5OSWg+nK+4B4xohrgw+QRfic8E1+kuAH77TdT386jrruyb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Vxt2XgAAAACQEAAA8AAABkcnMvZG93bnJldi54bWxM&#10;j8FOwzAMhu9IvENkJG4soVq7rTSdRiUkTpPYkLhmjWnLGqdqsq3w9JjTuNnyp9/fX6wn14szjqHz&#10;pOFxpkAg1d521Gh43788LEGEaMia3hNq+MYA6/L2pjC59Rd6w/MuNoJDKORGQxvjkEsZ6hadCTM/&#10;IPHt04/ORF7HRtrRXDjc9TJRKpPOdMQfWjNg1WJ93J2chqz6eP7apna1r9qNWfxsVZxej1rf302b&#10;JxARp3iF4U+f1aFkp4M/kQ2i15Cu1IJRDUmagGAgW6YZiAMP8znIspD/G5S/AAAA//8DAFBLAwQU&#10;AAYACAAAACEAvlFibNgDAACVCgAAEAAAAGRycy9pbmsvaW5rMS54bWykVk1v2zgQvS/Q/0Cwh1xM&#10;m6QkSzbq9FAgQIEutthmgd2jKjO2EEsyJDlO/v3OB0nbW6fbogFCisN5b+YNh0zevX9uduLJ9UPd&#10;tStpploK11bdum43K/nX/Z0qpBjGsl2Xu651K/niBvn+9s1v7+r2sdktYRTA0A741exWcjuO++Vs&#10;djwep8dk2vWbmdU6mX1sH3//JG89au0e6rYeIeQQTFXXju55RLJlvV7JanzW0R+4v3SHvnJxGy19&#10;dfIY+7Jyd13flGNk3JZt63aiLRvI+28pxpc9fNQQZ+N6KZryeSUTm89zKQ6QzYB7cnYd/s+vwe9+&#10;BL52Txh+RpVcvq7oc9/tXT/W7lQ8luo3XkTFa1LN8ns3dLsDVlyKp3J3gEIki9xM8yxPbNRvIPY3&#10;FfiWFYrxKmtmF9nUpkWW/iwr1OhVVuhKf0RmdlkmL/W8Jr6AsWnCiY5146CVm33sonEAYjR/GXtq&#10;eKtNorRVNrs3xTLTyySbJmlxdiy+TwPn1/4wbCPf1/7UkbQTa8fKjvV63MYD0FObwE+UVjWn2l9D&#10;b1292Y5n8HQ+P2ve/4NX3a6Dtven//YOfrT+fsSx3kdA7yp4BjY7931IXw6j6/844ZpyePzsztrq&#10;mrSHerzvPhz6JxfjmbOiEyTejCuvB10W4c/mT/ewkm/pARGEZAMdzlwYmwmjEzu5UemNym+sWSQT&#10;mcpcKmMXEy10nG1WTJRVBRmsKADLDkmRo6PQ5I5up9XlXkDgnKqcmFQqcg9Fs9FqDktltMB5oRL2&#10;WogEloVKKKwqBNuNCRZjgikNJkjRJ2s5AowAYwbjpQEhmJVRluxGWMJov9aBI5AGB+CBPSoBR4kG&#10;CIDhgEBPwJvYfTDyoWicBQRneSAO/MD3Mjn053RgBysLHiwJ2LnSeD3pYDicVwciyI95IfdIfBEQ&#10;+BkA0TlOlM1lAO/LjEKKUC8CsEAAU/qYA+qGKZQnKDgzU6Nc0mIcxOCI3YOFRROLgw9SSxauOYbA&#10;FLgagKMqIIKhGA6YkC9wswWBfDbAiSRBIiw81qO4IcCfzJ6LMyR2AACeR8gMQ2FGMMEvjIxAA+5g&#10;47E2WKTsDfcPbNjUYIOWJtkLL0otaBcuAuFTmpiMR964HJGPFFESQQ8S4EFhaYJcmGmbuaIKdsUx&#10;JM4O/vhO0ajMoWZsBhm+VHxcYKXzQ3Jy5xoAYXSDMHgBaReeAQgL7wsvw+29DBk40coX4Jzs5BtK&#10;fd2C8ZDJzxD2ut8P2CNH4PxPVmqeZhTLppnhoFlKT6TCxxFaweLHxT868XGHv9q3/wIAAP//AwBQ&#10;SwECLQAUAAYACAAAACEAmzMnNwwBAAAtAgAAEwAAAAAAAAAAAAAAAAAAAAAAW0NvbnRlbnRfVHlw&#10;ZXNdLnhtbFBLAQItABQABgAIAAAAIQA4/SH/1gAAAJQBAAALAAAAAAAAAAAAAAAAAD0BAABfcmVs&#10;cy8ucmVsc1BLAQItABQABgAIAAAAIQCtFDCKkwEAADQDAAAOAAAAAAAAAAAAAAAAADwCAABkcnMv&#10;ZTJvRG9jLnhtbFBLAQItABQABgAIAAAAIQB5GLydvwAAACEBAAAZAAAAAAAAAAAAAAAAAPsDAABk&#10;cnMvX3JlbHMvZTJvRG9jLnhtbC5yZWxzUEsBAi0AFAAGAAgAAAAhAEVxt2XgAAAACQEAAA8AAAAA&#10;AAAAAAAAAAAA8QQAAGRycy9kb3ducmV2LnhtbFBLAQItABQABgAIAAAAIQC+UWJs2AMAAJUKAAAQ&#10;AAAAAAAAAAAAAAAAAP4FAABkcnMvaW5rL2luazEueG1sUEsFBgAAAAAGAAYAeAEAAAQKAAAAAA==&#10;">
                <v:imagedata r:id="rId1017" o:title=""/>
              </v:shape>
            </w:pict>
          </mc:Fallback>
        </mc:AlternateContent>
      </w:r>
      <w:r>
        <w:rPr>
          <w:noProof/>
          <w:lang w:eastAsia="en-CA"/>
        </w:rPr>
        <mc:AlternateContent>
          <mc:Choice Requires="wpi">
            <w:drawing>
              <wp:anchor distT="0" distB="0" distL="114300" distR="114300" simplePos="0" relativeHeight="252190720" behindDoc="0" locked="0" layoutInCell="1" allowOverlap="1">
                <wp:simplePos x="0" y="0"/>
                <wp:positionH relativeFrom="column">
                  <wp:posOffset>1686439</wp:posOffset>
                </wp:positionH>
                <wp:positionV relativeFrom="paragraph">
                  <wp:posOffset>70268</wp:posOffset>
                </wp:positionV>
                <wp:extent cx="268200" cy="32760"/>
                <wp:effectExtent l="76200" t="133350" r="113030" b="139065"/>
                <wp:wrapNone/>
                <wp:docPr id="515" name="Ink 515"/>
                <wp:cNvGraphicFramePr/>
                <a:graphic xmlns:a="http://schemas.openxmlformats.org/drawingml/2006/main">
                  <a:graphicData uri="http://schemas.microsoft.com/office/word/2010/wordprocessingInk">
                    <w14:contentPart bwMode="auto" r:id="rId1018">
                      <w14:nvContentPartPr>
                        <w14:cNvContentPartPr/>
                      </w14:nvContentPartPr>
                      <w14:xfrm>
                        <a:off x="0" y="0"/>
                        <a:ext cx="268200" cy="32760"/>
                      </w14:xfrm>
                    </w14:contentPart>
                  </a:graphicData>
                </a:graphic>
              </wp:anchor>
            </w:drawing>
          </mc:Choice>
          <mc:Fallback>
            <w:pict>
              <v:shape id="Ink 515" o:spid="_x0000_s1026" type="#_x0000_t75" style="position:absolute;margin-left:129.25pt;margin-top:-2.85pt;width:28.8pt;height:17.7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KHSUAQAANAMAAA4AAABkcnMvZTJvRG9jLnhtbJxSy47bMAy8F+g/&#10;CLw3fmzsGkaUPTQosIduc2g/QJWlWKglGpQSZ/++dB5NtkVRYC8CqJGGMxyuHo9+EAdD0WGQUCxy&#10;ECZo7FzYSfj+7fOHBkRMKnRqwGAkvJgIj+v371bT2JoSexw6Q4JJQmynUUKf0thmWdS98SoucDSB&#10;QYvkVeKSdllHamJ2P2RlntfZhNSNhNrEyLebMwjrE7+1Rqev1kaTxCBhWeU160usM6/rqgRBEqqy&#10;qQsQPyQ0y6Z8gGy9Uu2O1Ng7fdGl3iDLKxdYxW+qjUpK7Mn9ReWdJoxo00Kjz9Bap83JFNsr8j/s&#10;PYWfs7ViqffUagzJhLRVlK4DPAFvaeEHHsH0BTuOSO0TwoWRB/T/RM6iN6j3nvWcYyEzqMQ7EXs3&#10;Rh506zoJ9NQVN/3h8OnmYEs3X8+HLYn5fVVUIILyLIqdi7nkeK72n1//ZyS7QP9iPlrycyYsWBwl&#10;8C68zOcpcnNMQvNlWTe8VyA0Qw/lR16YO+IzwbXNXQDc+1XU9/Ws627Z1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8wN2Q3wAAAAkBAAAPAAAAZHJzL2Rvd25yZXYueG1s&#10;TI9NS8QwFEX3gv8hPMHdTPphp7U2HUTQhSAyo8w6bZ5psUlKk07rv/e5cpaPe7j3vGq/moGdcfK9&#10;swLibQQMbetUb7WAz4/nTQHMB2mVHJxFAT/oYV9fX1WyVG6xBzwfg2ZUYn0pBXQhjCXnvu3QSL91&#10;I1rKvtxkZKBz0lxNcqFyM/AkinbcyN7SQidHfOqw/T7ORkD2pl/u5iJND2uevL43y0m1+iTE7c36&#10;+AAs4Br+YfjTJ3Woyalxs1WeDQKSrMgIFbDJcmAEpPEuBtZQcp8Dryt++UH9CwAA//8DAFBLAwQU&#10;AAYACAAAACEAjdOWIIwDAABlCQAAEAAAAGRycy9pbmsvaW5rMS54bWykVU1v4zYQvRfofyC4h15M&#10;m6QsyzbW2UOBAAVadLGbAu1RKzO2EH0YFB0n/75vSIp2EmfbotmNKM3Me/PmQ8rHT09twx6NHeq+&#10;23A1lZyZruq3dbfb8D/ubsWSs8GV3bZs+s5s+LMZ+KebH3/4WHcPbbPGlYGhG+iubTZ879xhPZud&#10;TqfpKZv2djfTUmazX7qH337lNxG1Nfd1VzukHEZT1XfOPDkiW9fbDa/ck0zx4P7aH21lkpsstjpH&#10;OFtW5ra3bekS477sOtOwrmyh+0/O3PMBNzXy7IzlrC2fNjzTxaLg7Ag1A/n47Dr8r/8Hv/038K15&#10;pPQz38n1+xV9tv3BWFebc/NCqdHxzKrw7KsO5Vsz9M2ROs7ZY9kc0YhsVahpkReZTvUr5H7Tgbes&#10;aMa7rLle5VM9X+bz/8qKHr3Liq2MI1Kzl22KpV72JDYwLc04UVe3BqvcHtIWuQHEZP7qrF94LVUm&#10;pBY6v1PLdS7XejHNZX4xlrinI+c3exz2ie+bPW+k96TehcpO9dbt0wDkVGf4SaVV7bn319B7U+/2&#10;7gI+Xywulvef4FXf9Fj7OP0Pt/iR8vsZXX1IAGsqfAZ2jfk+xJaDM/b3M64th4fP5mKtrpV2X7u7&#10;/uejfTQpn7pouoekN+PK18O/LCzO5ou53/AP/gPCPDIY/HCEYssVU5OfJP5lWs8nXHKh8FsU2UQy&#10;hf96hRspsmXhT/8slBK5WlCEwnYs30YAQfa5yJiciDmjYykKbxRLVgjiWYmF5xea5d4gwOYtimUh&#10;VEEihdIpJ4ppHwdBjOhhC+kTjKJgw1XHWHAGYyRieAYh8cZUcsxNcVlMiAR4IrD3ZjFaQIA34CQ/&#10;ssSwUAk4z/RBiu/YKCbAKLcnBy20gCKAUDzsqDKQjblgDLnIO9YuCqBoCApw3w3qJsFDvR5DwajJ&#10;25GDvCNX1E1HSCtQupdBIdRdzCnoUqSI9NJ4QBE54jk+YsQUpDE6XzLuwklpoY280BqY8FGhRywQ&#10;OVXU9oo4qIfXY1e4EqHAjc+ABhA4HBRDoknzKB7eFzGj0twDk15igZoAIyvhQ84om1IjUziC53yN&#10;0WERQyAlIKk4w2CDjCgmtCJczzRhspdX373I8CoudDhmeeWD0uuWkY8EZ3gxfTOzcVyvyVI9lzAQ&#10;j3ah5WLuX3y1ynK8y4XfRjTJv+Uv/nCnjxX+Ct38DQAA//8DAFBLAQItABQABgAIAAAAIQCbMyc3&#10;DAEAAC0CAAATAAAAAAAAAAAAAAAAAAAAAABbQ29udGVudF9UeXBlc10ueG1sUEsBAi0AFAAGAAgA&#10;AAAhADj9If/WAAAAlAEAAAsAAAAAAAAAAAAAAAAAPQEAAF9yZWxzLy5yZWxzUEsBAi0AFAAGAAgA&#10;AAAhAJBFKHSUAQAANAMAAA4AAAAAAAAAAAAAAAAAPAIAAGRycy9lMm9Eb2MueG1sUEsBAi0AFAAG&#10;AAgAAAAhAHkYvJ2/AAAAIQEAABkAAAAAAAAAAAAAAAAA/AMAAGRycy9fcmVscy9lMm9Eb2MueG1s&#10;LnJlbHNQSwECLQAUAAYACAAAACEAPMDdkN8AAAAJAQAADwAAAAAAAAAAAAAAAADyBAAAZHJzL2Rv&#10;d25yZXYueG1sUEsBAi0AFAAGAAgAAAAhAI3TliCMAwAAZQkAABAAAAAAAAAAAAAAAAAA/gUAAGRy&#10;cy9pbmsvaW5rMS54bWxQSwUGAAAAAAYABgB4AQAAuAkAAAAA&#10;">
                <v:imagedata r:id="rId1019" o:title=""/>
              </v:shape>
            </w:pict>
          </mc:Fallback>
        </mc:AlternateContent>
      </w:r>
      <w:r w:rsidR="00AA0A17">
        <w:t xml:space="preserve">This means that objects with </w:t>
      </w:r>
      <w:r w:rsidR="00BE1664">
        <w:t xml:space="preserve">more/less </w:t>
      </w:r>
      <w:r w:rsidR="00AA0A17">
        <w:t>charge will have a stronger electric force between them</w:t>
      </w:r>
      <w:r w:rsidR="00BE1664">
        <w:t xml:space="preserve"> and as objects move further apart, the electric force between them will increase/decrease</w:t>
      </w:r>
    </w:p>
    <w:p w:rsidR="00BE1664" w:rsidRDefault="00BE1664" w:rsidP="00FD060B">
      <w:pPr>
        <w:spacing w:after="0"/>
      </w:pPr>
    </w:p>
    <w:p w:rsidR="00BE1664" w:rsidRDefault="00BE1664" w:rsidP="00FD060B">
      <w:pPr>
        <w:spacing w:after="0"/>
      </w:pPr>
      <w:r>
        <w:t>CYU</w:t>
      </w:r>
    </w:p>
    <w:p w:rsidR="00BE1664" w:rsidRDefault="002F33E8" w:rsidP="00FD060B">
      <w:pPr>
        <w:spacing w:after="0"/>
      </w:pPr>
      <w:r>
        <w:rPr>
          <w:noProof/>
          <w:lang w:eastAsia="en-CA"/>
        </w:rPr>
        <mc:AlternateContent>
          <mc:Choice Requires="wpi">
            <w:drawing>
              <wp:anchor distT="0" distB="0" distL="114300" distR="114300" simplePos="0" relativeHeight="252209152" behindDoc="0" locked="0" layoutInCell="1" allowOverlap="1">
                <wp:simplePos x="0" y="0"/>
                <wp:positionH relativeFrom="column">
                  <wp:posOffset>3702439</wp:posOffset>
                </wp:positionH>
                <wp:positionV relativeFrom="paragraph">
                  <wp:posOffset>151509</wp:posOffset>
                </wp:positionV>
                <wp:extent cx="123480" cy="26280"/>
                <wp:effectExtent l="19050" t="19050" r="29210" b="31115"/>
                <wp:wrapNone/>
                <wp:docPr id="533" name="Ink 533"/>
                <wp:cNvGraphicFramePr/>
                <a:graphic xmlns:a="http://schemas.openxmlformats.org/drawingml/2006/main">
                  <a:graphicData uri="http://schemas.microsoft.com/office/word/2010/wordprocessingInk">
                    <w14:contentPart bwMode="auto" r:id="rId1020">
                      <w14:nvContentPartPr>
                        <w14:cNvContentPartPr/>
                      </w14:nvContentPartPr>
                      <w14:xfrm>
                        <a:off x="0" y="0"/>
                        <a:ext cx="123480" cy="26280"/>
                      </w14:xfrm>
                    </w14:contentPart>
                  </a:graphicData>
                </a:graphic>
              </wp:anchor>
            </w:drawing>
          </mc:Choice>
          <mc:Fallback>
            <w:pict>
              <v:shape id="Ink 533" o:spid="_x0000_s1026" type="#_x0000_t75" style="position:absolute;margin-left:291.2pt;margin-top:11.6pt;width:10.2pt;height:2.5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SHKIAQAALwMAAA4AAABkcnMvZTJvRG9jLnhtbJxSy27CMBC8V+o/&#10;WL6XkAQoikg4FFXiUMqh/QDXsYnV2ButDYG/74ZHgVZVJS7RPpzZmZ2dTLe2ZhuF3oDLedzrc6ac&#10;hNK4Vc7f354fxpz5IFwpanAq5zvl+bS4v5u0TaYSqKAuFTICcT5rm5xXITRZFHlZKSt8DxrlqKkB&#10;rQiU4ioqUbSEbuso6fdHUQtYNghSeU/V2aHJiz2+1kqGV629CqzO+WA0JnrhFCDxfUyp8kHBaDzk&#10;UTER2QpFUxl5pCRuYGSFcUTgG2omgmBrNL+grJEIHnToSbARaG2k2ushZXH/h7K5++xUxQO5xkyC&#10;C8qFpcBw2t2+ccsIW9MG2hcoyR2xDsCPiLSe/804kJ6BXFvic3AEVS0CnYOvTOM5w8yUOcd5GZ/5&#10;u83TWcESz7oWmyWy7v0wTTlzwhIpUs66lOw5yV9c/0+d6Nj6C3mr0XaeEGG2zTm5vuu+e8vVNjBJ&#10;xThJB92FSGolo4TCC+ADwGnMhQE0+8rqy7zjdXHnx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aQxIF3gAAAAkBAAAPAAAAZHJzL2Rvd25yZXYueG1sTI/BTsMwDIbvSLxD&#10;ZCQuiKVkbFSl6YQQIA6TEN3EOWtMU9EkVZ1u5e0xJzja/vT7+8vN7HtxxJG6GDTcLDIQGJpou9Bq&#10;2O+er3MQlEywpo8BNXwjwaY6PytNYeMpvOOxTq3gkECF0eBSGgopqXHoDS3igIFvn3H0JvE4ttKO&#10;5sThvpcqy9bSmy7wB2cGfHTYfNWT1/D2WsurJyI7vaTM0epje2eQtL68mB/uQSSc0x8Mv/qsDhU7&#10;HeIULIlewypXt4xqUEsFgoF1prjLgRf5EmRVyv8Nqh8AAAD//wMAUEsDBBQABgAIAAAAIQAbLAbW&#10;DQIAAOAEAAAQAAAAZHJzL2luay9pbmsxLnhtbKRTy4rbMBTdF/oPQl1kY9mSbPnFOLMoBAotlJkU&#10;2qXHVmIxthxkOY+/r/yIkmES6AODke7VPVfn3KOHx2NTgz1XnWhlBomLIeCyaEshtxn8sV6hGIJO&#10;57LM61byDJ54Bx+XHz88CPna1Kn5A4Mgu2HV1BmstN6lnnc4HNyD77Zq61GMfe+LfP32FS7nqpJv&#10;hBTatOzOoaKVmh/1AJaKMoOFPmJ73mA/t70quE0PEVVcTmiVF3zVqibXFrHKpeQ1kHlj7v0TAn3a&#10;mYUwfbZcQdDkxwz6NAojCHpzm27IQe92+a//K1/9SXnJ90N7b1Qyvc/ou2p3XGnBL+JNVOfECRTT&#10;fmQ90Ve8a+t+UByCfV73Rgg/iYgbscinlj8xvd8p8B7ViHEXldGEuTSIWfC3qEaju6jGlfOIiPdW&#10;ppnqtSazgNY054lq0XBj5WZnXaQ7AzyEn7UaDU8x8RGmiLI1iVNGUt83ZMKrscw+PWO+qL6rLN6L&#10;ujhyzFjtJmYHUerKDgC7mEThRaeiuWh/q7riYlvpfy7fCL1uP/dqzy0EuSI2drTuu/FCR0OCmf8T&#10;32Tw0/hIwVg5BUYBCAaEgCTGgbNA8QLRBYsxc2AAEcEQMRI6ASAUYIcSgIe9WQGCEaGJY+LBuAgR&#10;M2OIHcJAjGgSRg4iJkQSnzk+Ml9sIv506M2bsRyMAZa/AQAA//8DAFBLAQItABQABgAIAAAAIQCb&#10;Myc3DAEAAC0CAAATAAAAAAAAAAAAAAAAAAAAAABbQ29udGVudF9UeXBlc10ueG1sUEsBAi0AFAAG&#10;AAgAAAAhADj9If/WAAAAlAEAAAsAAAAAAAAAAAAAAAAAPQEAAF9yZWxzLy5yZWxzUEsBAi0AFAAG&#10;AAgAAAAhAOGOSHKIAQAALwMAAA4AAAAAAAAAAAAAAAAAPAIAAGRycy9lMm9Eb2MueG1sUEsBAi0A&#10;FAAGAAgAAAAhAHkYvJ2/AAAAIQEAABkAAAAAAAAAAAAAAAAA8AMAAGRycy9fcmVscy9lMm9Eb2Mu&#10;eG1sLnJlbHNQSwECLQAUAAYACAAAACEAGkMSBd4AAAAJAQAADwAAAAAAAAAAAAAAAADmBAAAZHJz&#10;L2Rvd25yZXYueG1sUEsBAi0AFAAGAAgAAAAhABssBtYNAgAA4AQAABAAAAAAAAAAAAAAAAAA8QUA&#10;AGRycy9pbmsvaW5rMS54bWxQSwUGAAAAAAYABgB4AQAALAgAAAAA&#10;">
                <v:imagedata r:id="rId1021" o:title=""/>
              </v:shape>
            </w:pict>
          </mc:Fallback>
        </mc:AlternateContent>
      </w:r>
      <w:r>
        <w:rPr>
          <w:noProof/>
          <w:lang w:eastAsia="en-CA"/>
        </w:rPr>
        <mc:AlternateContent>
          <mc:Choice Requires="wpi">
            <w:drawing>
              <wp:anchor distT="0" distB="0" distL="114300" distR="114300" simplePos="0" relativeHeight="252208128" behindDoc="0" locked="0" layoutInCell="1" allowOverlap="1">
                <wp:simplePos x="0" y="0"/>
                <wp:positionH relativeFrom="column">
                  <wp:posOffset>3658159</wp:posOffset>
                </wp:positionH>
                <wp:positionV relativeFrom="paragraph">
                  <wp:posOffset>8949</wp:posOffset>
                </wp:positionV>
                <wp:extent cx="120240" cy="277920"/>
                <wp:effectExtent l="19050" t="19050" r="32385" b="27305"/>
                <wp:wrapNone/>
                <wp:docPr id="532" name="Ink 532"/>
                <wp:cNvGraphicFramePr/>
                <a:graphic xmlns:a="http://schemas.openxmlformats.org/drawingml/2006/main">
                  <a:graphicData uri="http://schemas.microsoft.com/office/word/2010/wordprocessingInk">
                    <w14:contentPart bwMode="auto" r:id="rId1022">
                      <w14:nvContentPartPr>
                        <w14:cNvContentPartPr/>
                      </w14:nvContentPartPr>
                      <w14:xfrm>
                        <a:off x="0" y="0"/>
                        <a:ext cx="120240" cy="277920"/>
                      </w14:xfrm>
                    </w14:contentPart>
                  </a:graphicData>
                </a:graphic>
              </wp:anchor>
            </w:drawing>
          </mc:Choice>
          <mc:Fallback>
            <w:pict>
              <v:shape id="Ink 532" o:spid="_x0000_s1026" type="#_x0000_t75" style="position:absolute;margin-left:287.7pt;margin-top:.35pt;width:10.2pt;height:22.6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d56PAQAAMAMAAA4AAABkcnMvZTJvRG9jLnhtbJxSTW/iMBC9V9r/&#10;YM19yQe0LBGBw6KVOLTl0P4Ar2MTq7EnGhtC/30nAQrtalWpl2jGz3l+b97MlwfXiL2mYNGXkI1S&#10;ENorrKzflvD89OfnLxAhSl/JBr0u4VUHWC5+3My7ttA51thUmgST+FB0bQl1jG2RJEHV2skwwlZ7&#10;Bg2Sk5Fb2iYVyY7ZXZPkaXqXdEhVS6h0CHy6OoKwGPiN0So+GhN0FE0Jk/F4DCL2RX4HgriYZTMQ&#10;f7mY3qaQLOay2JJsa6tOkuQ3FDlpPQt4p1rJKMWO7D9UzirCgCaOFLoEjbFKD37YWZZ+crb2L72r&#10;bKJ2VCj0Ufu4kRTPsxuA7zzhGp5Ad48VpyN3EeHEyOP5Ooyj6BWqnWM9x0RINzLyOoTatoHHXNiq&#10;BFpX2UW/3/++ONjQxdfDfkOiv387zkF46VgUOxd9y/Gc7T98/J+R5AT9j/lgyPWZsGBxKIHX9LX/&#10;DpHrQxSKD7M8zSeMKIby6XSWD/iZ+chw7q4S4Mc/ZH3d98KuFn3x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fODlN4AAAAHAQAADwAAAGRycy9kb3ducmV2LnhtbEyPwU7D&#10;MBBE70j8g7VI3KgDiluaZlNVSIhy6KGFD3BiN0kbr4PtNClfjznBcTSjmTf5ejIdu2jnW0sIj7ME&#10;mKbKqpZqhM+P14dnYD5IUrKzpBGu2sO6uL3JZabsSHt9OYSaxRLymURoQugzzn3VaCP9zPaaone0&#10;zsgQpau5cnKM5abjT0ky50a2FBca2euXRlfnw2AQ3hM+Dt9v2+OOX7fz0zktN7svh3h/N21WwIKe&#10;wl8YfvEjOhSRqbQDKc86BLEQaYwiLIBFWyxFfFIipGIJvMj5f/7iBwAA//8DAFBLAwQUAAYACAAA&#10;ACEAoKAxH2oCAACxBQAAEAAAAGRycy9pbmsvaW5rMS54bWykVNtq3DAQfS/0Hwb1IS+WrYtleZc4&#10;eSgECi2UJIX20fEquya+LLL2kr/vSHa8CUmgFzCWNKM5R+do7PPLY9vA3tih7ruC8JgRMF3Vr+pu&#10;XZAft1c0JzC4sluVTd+ZgjyagVxefPxwXncPbbPENyBCN/hZ2xRk49x2mSSHwyE+yLi360QwJpMv&#10;3cO3r+RiqlqZ+7qrHVIOT6Gq75w5Og+2rFcFqdyRzfsR+6bf2crMaR+x1WmHs2Vlrnrblm5G3JRd&#10;ZxroyhbP/ZOAe9zipEaetbEE2vJYECl0pgns8DSDz5Hk7fJf/1d+9SflK7P39Elwcvm+ou+23xrr&#10;anMyb5Q6JR6hGtdB9SjfmqFvdt5xAvuy2aERcqF5rJWWYtbPkfuVA69R0Yx3UZVYqFikuUr/FhU9&#10;ehcVu3K6Ip68tGmS+tyTycC5aZ5u1NWtwVZut3MXuQGBffjG2dDwgnFJmaBC3fJ8qfhSypip7Nm1&#10;TH36hHlnd8Nmxruzp44Mmdm7UdmhXrnNfAEsZlxnJ5+q9uT9W9UbU6837p/L72t323/e2b2ZIfgz&#10;YYFx7r43vtDQkDDpvzb3BfkUPlIIlWMgGMAFSA05Fzo6o1yeUSHOVKaziHDpH6p4FjFYUC4WEVdU&#10;0zRL00iChhBhwEJKggijAoxgWoYV5sJIOXAM0xwnOGiQflCQBhCagxgn2UQUUmEjx0pkpp4QAxIW&#10;IFQeIU5KZa4jLAwbUEZgEnTElHRcpwjFIuaZEcZn/Wo8K0ZDLcO9HgtPy7Gb8gghwgQJUyrwYVmK&#10;JrDJjFGxJ8h95MVPYL4U7OiL3wAAAP//AwBQSwECLQAUAAYACAAAACEAmzMnNwwBAAAtAgAAEwAA&#10;AAAAAAAAAAAAAAAAAAAAW0NvbnRlbnRfVHlwZXNdLnhtbFBLAQItABQABgAIAAAAIQA4/SH/1gAA&#10;AJQBAAALAAAAAAAAAAAAAAAAAD0BAABfcmVscy8ucmVsc1BLAQItABQABgAIAAAAIQCuh3eejwEA&#10;ADADAAAOAAAAAAAAAAAAAAAAADwCAABkcnMvZTJvRG9jLnhtbFBLAQItABQABgAIAAAAIQB5GLyd&#10;vwAAACEBAAAZAAAAAAAAAAAAAAAAAPcDAABkcnMvX3JlbHMvZTJvRG9jLnhtbC5yZWxzUEsBAi0A&#10;FAAGAAgAAAAhAL3zg5TeAAAABwEAAA8AAAAAAAAAAAAAAAAA7QQAAGRycy9kb3ducmV2LnhtbFBL&#10;AQItABQABgAIAAAAIQCgoDEfagIAALEFAAAQAAAAAAAAAAAAAAAAAPgFAABkcnMvaW5rL2luazEu&#10;eG1sUEsFBgAAAAAGAAYAeAEAAJAIAAAAAA==&#10;">
                <v:imagedata r:id="rId1023" o:title=""/>
              </v:shape>
            </w:pict>
          </mc:Fallback>
        </mc:AlternateContent>
      </w:r>
      <w:r>
        <w:rPr>
          <w:noProof/>
          <w:lang w:eastAsia="en-CA"/>
        </w:rPr>
        <mc:AlternateContent>
          <mc:Choice Requires="wpi">
            <w:drawing>
              <wp:anchor distT="0" distB="0" distL="114300" distR="114300" simplePos="0" relativeHeight="252207104" behindDoc="0" locked="0" layoutInCell="1" allowOverlap="1">
                <wp:simplePos x="0" y="0"/>
                <wp:positionH relativeFrom="column">
                  <wp:posOffset>3496879</wp:posOffset>
                </wp:positionH>
                <wp:positionV relativeFrom="paragraph">
                  <wp:posOffset>19389</wp:posOffset>
                </wp:positionV>
                <wp:extent cx="140040" cy="248400"/>
                <wp:effectExtent l="19050" t="19050" r="31750" b="18415"/>
                <wp:wrapNone/>
                <wp:docPr id="531" name="Ink 531"/>
                <wp:cNvGraphicFramePr/>
                <a:graphic xmlns:a="http://schemas.openxmlformats.org/drawingml/2006/main">
                  <a:graphicData uri="http://schemas.microsoft.com/office/word/2010/wordprocessingInk">
                    <w14:contentPart bwMode="auto" r:id="rId1024">
                      <w14:nvContentPartPr>
                        <w14:cNvContentPartPr/>
                      </w14:nvContentPartPr>
                      <w14:xfrm>
                        <a:off x="0" y="0"/>
                        <a:ext cx="140040" cy="248400"/>
                      </w14:xfrm>
                    </w14:contentPart>
                  </a:graphicData>
                </a:graphic>
              </wp:anchor>
            </w:drawing>
          </mc:Choice>
          <mc:Fallback>
            <w:pict>
              <v:shape id="Ink 531" o:spid="_x0000_s1026" type="#_x0000_t75" style="position:absolute;margin-left:275.1pt;margin-top:1.2pt;width:11.4pt;height:20.2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3bWLAQAAMAMAAA4AAABkcnMvZTJvRG9jLnhtbJxSy07DMBC8I/EP&#10;lu80jwaooro9UCH1QOkBPsA4dmMRe6O127R/z6YPWkAIiUvk8diTmR2Pp1vXsI3GYMELng1SzrRX&#10;UFm/Evz15fFmxFmI0leyAa8F3+nAp5Prq3HXljqHGppKIyMRH8quFbyOsS2TJKhaOxkG0GpPpAF0&#10;MhLEVVKh7EjdNUmepndJB1i1CEqHQLuzA8kne31jtIrPxgQdWSN4PhqRvSh4McxpgeS36Bdvgg/v&#10;s1ueTMayXKFsa6uOluQ/HDlpPRn4lJrJKNka7Q8pZxVCABMHClwCxlil93koWZZ+Szb3732qrFBr&#10;LBX4qH1cSoyn2e2J//zCNTSB7gkqakeuI/CjIo3n7zIOpmeg1o78HBpB3chIzyHUtg005tJWguO8&#10;ys7+/ebhnGCJ51yLzRJZf/52mHHmpSNTlJz1kOo5xV98vU9McqR+U94adH0nZJhtBafWd/13X7ne&#10;RqZoMyvStCBGEZUXI0I9f1I+KJzQRQN05EvXl7i/fvHQJ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g76F3QAAAAgBAAAPAAAAZHJzL2Rvd25yZXYueG1sTI/BTsMwEETv&#10;SPyDtUjcqE1oShSyqQCBQBWXFHp3kyUOxHYUO234e7YnOI5mNPOmWM+2FwcaQ+cdwvVCgSBX+6Zz&#10;LcLH+/NVBiJE7Rrde0cIPxRgXZ6fFTpv/NFVdNjGVnCJC7lGMDEOuZShNmR1WPiBHHuffrQ6shxb&#10;2Yz6yOW2l4lSK2l153jB6IEeDdXf28kivNBmmB6ebPW6q8ioXbb5sm8rxMuL+f4ORKQ5/oXhhM/o&#10;UDLT3k+uCaJHSFOVcBQhWYJgP7294W97hGWSgSwL+f9A+QsAAP//AwBQSwMEFAAGAAgAAAAhANxc&#10;8Y6rAgAASAYAABAAAABkcnMvaW5rL2luazEueG1spFRLa9wwEL4X+h8G9ZCLZethSd4lTg+FQKGF&#10;0qTQHh2vsmvix2JrH/n3Hcleb0IS6ONie17fzPdp5MuPx6aGve2HqmtzwmNGwLZlt6radU5+3F7T&#10;jMDginZV1F1rc/JoB/Lx6v27y6p9aOolPgER2sF/NXVONs5tl0lyOBzig4y7fp0IxmTyuX34+oVc&#10;TVUre1+1lcOWw8lVdq2zR+fBltUqJ6U7sjkfsW+6XV/aOew9fXnOcH1R2uuubwo3I26KtrU1tEWD&#10;c/8k4B63+FFhn7XtCTTFMSdSGG0I7HCawcdI8nr5r/8rv/6T8pXd+/ZJUHL5NqNvfbe1vavsWbyR&#10;6hR4hHK0A+uRfm+Hrt55xQnsi3qHQsiF4bFRRoqZP8feLxR4iYpivImqxELFIs1U+reoqNGbqLiV&#10;0xHx5LlME9WnmkwCzktzOlFXNRZXudnOW+QGBPbuG9eHhReMS8oEFeqWZ0vFl1LEOk2fHMu0pyfM&#10;u343bGa8u/68kSEyazcyO1Qrt5kPgMWMG33WqWzO2r9WvbHVeuP+ufy+crfdp12/tzMEf0IsdJy3&#10;75UbGhYSJv7f7X1OPoRLCqFydAQBqACVQSaUji7YBRXmQmmjI6IJl4Qak0YSDLCIA6PpgomIs2Bn&#10;YFD4LEopB5mZSEOGWWio4GaggItFJECEN81AUu+g6RRBjwGPQBFRhiKqMebBqKbp6FnM2VgY6jVg&#10;Sw+kKefjF65A6O1dvidC+zejJtgpVRhOp6gJlqLjOD4DgxpT/Sw6BDOkwSKcCZ9qaseQiM8QoNGL&#10;w2CSn0IgizCy5xXoSOC+HFMmxgLkVDo50AyOFLFDLfIIE6OJlYzyMAxaoQf6xjQ0kWHGdOQ7UJFJ&#10;VE8hL98XMfgpbUEV18/+TfOu4EW7+g0AAP//AwBQSwECLQAUAAYACAAAACEAmzMnNwwBAAAtAgAA&#10;EwAAAAAAAAAAAAAAAAAAAAAAW0NvbnRlbnRfVHlwZXNdLnhtbFBLAQItABQABgAIAAAAIQA4/SH/&#10;1gAAAJQBAAALAAAAAAAAAAAAAAAAAD0BAABfcmVscy8ucmVsc1BLAQItABQABgAIAAAAIQBwC921&#10;iwEAADADAAAOAAAAAAAAAAAAAAAAADwCAABkcnMvZTJvRG9jLnhtbFBLAQItABQABgAIAAAAIQB5&#10;GLydvwAAACEBAAAZAAAAAAAAAAAAAAAAAPMDAABkcnMvX3JlbHMvZTJvRG9jLnhtbC5yZWxzUEsB&#10;Ai0AFAAGAAgAAAAhAAuDvoXdAAAACAEAAA8AAAAAAAAAAAAAAAAA6QQAAGRycy9kb3ducmV2Lnht&#10;bFBLAQItABQABgAIAAAAIQDcXPGOqwIAAEgGAAAQAAAAAAAAAAAAAAAAAPMFAABkcnMvaW5rL2lu&#10;azEueG1sUEsFBgAAAAAGAAYAeAEAAMwIAAAAAA==&#10;">
                <v:imagedata r:id="rId1025" o:title=""/>
              </v:shape>
            </w:pict>
          </mc:Fallback>
        </mc:AlternateContent>
      </w:r>
      <w:r>
        <w:rPr>
          <w:noProof/>
          <w:lang w:eastAsia="en-CA"/>
        </w:rPr>
        <mc:AlternateContent>
          <mc:Choice Requires="wpi">
            <w:drawing>
              <wp:anchor distT="0" distB="0" distL="114300" distR="114300" simplePos="0" relativeHeight="252205056" behindDoc="0" locked="0" layoutInCell="1" allowOverlap="1">
                <wp:simplePos x="0" y="0"/>
                <wp:positionH relativeFrom="column">
                  <wp:posOffset>3220399</wp:posOffset>
                </wp:positionH>
                <wp:positionV relativeFrom="paragraph">
                  <wp:posOffset>-411</wp:posOffset>
                </wp:positionV>
                <wp:extent cx="92160" cy="249480"/>
                <wp:effectExtent l="19050" t="19050" r="22225" b="17780"/>
                <wp:wrapNone/>
                <wp:docPr id="529" name="Ink 529"/>
                <wp:cNvGraphicFramePr/>
                <a:graphic xmlns:a="http://schemas.openxmlformats.org/drawingml/2006/main">
                  <a:graphicData uri="http://schemas.microsoft.com/office/word/2010/wordprocessingInk">
                    <w14:contentPart bwMode="auto" r:id="rId1026">
                      <w14:nvContentPartPr>
                        <w14:cNvContentPartPr/>
                      </w14:nvContentPartPr>
                      <w14:xfrm>
                        <a:off x="0" y="0"/>
                        <a:ext cx="92160" cy="249480"/>
                      </w14:xfrm>
                    </w14:contentPart>
                  </a:graphicData>
                </a:graphic>
              </wp:anchor>
            </w:drawing>
          </mc:Choice>
          <mc:Fallback>
            <w:pict>
              <v:shape id="Ink 529" o:spid="_x0000_s1026" type="#_x0000_t75" style="position:absolute;margin-left:253.2pt;margin-top:-.15pt;width:8pt;height:20.2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5PnSNAQAALwMAAA4AAABkcnMvZTJvRG9jLnhtbJxSy07DMBC8I/EP&#10;1t5pmigtNGrKgQqJA9ADfIBx7MYi9kZrtyl/z6YP2oIQEpdIu+PMzuzs9HbjGrHWFCz6EtLBEIT2&#10;CivrlyW8vtxf3YAIUfpKNuh1CR86wO3s8mLatYXOsMam0iSYxIeia0uoY2yLJAmq1k6GAbbaM2iQ&#10;nIxc0jKpSHbM7pokGw7HSYdUtYRKh8Dd+Q6E2ZbfGK3iszFBR9GUkI9vWF5kmXmegyDuXI9HIN5K&#10;GGWjHJLZVBZLkm1t1V6S/IciJ61nAV9UcxmlWJH9QeWsIgxo4kChS9AYq/TWDztLh9+cPfj33lWa&#10;qxUVCn3UPi4kxcPutsB/RriGN9A9YsXpyFVE2DPyev4OYyd6jmrlWM8uEdKNjHwOobZt4DUXtiqB&#10;Hqr0qN+v744OFnT09bRekOjfj7IJCC8di2Lnoi85noP9p/P/GUn20G/MG0Ouz4QFi00JfAcf/Xcb&#10;ud5Eobg5ydIxA4qRLJ/kfCwnxDuCw5iTAHj2WdSnda/r5M5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4NivdAAAACAEAAA8AAABkcnMvZG93bnJldi54bWxMj0FPwkAU&#10;hO8m/ofNI/EGu1RoTOmWGKPcRYzxtnQfbaH7tu0uUP69z5MeJzOZ+SZfj64VFxxC40nDfKZAIJXe&#10;NlRp2H28TZ9AhGjImtYTarhhgHVxf5ebzPorveNlGyvBJRQyo6GOscukDGWNzoSZ75DYO/jBmchy&#10;qKQdzJXLXSsTpVLpTEO8UJsOX2osT9uz0/CVkuzj6/fpEG7HY/u56dWmT7V+mIzPKxARx/gXhl98&#10;RoeCmfb+TDaIVsNSpQuOapg+gmB/mSSs9xoWag6yyOX/A8UPAAAA//8DAFBLAwQUAAYACAAAACEA&#10;N5spZ5kCAAAtBgAAEAAAAGRycy9pbmsvaW5rMS54bWykVNtq3DAQfS/0H4T6kBfL1sXyZYmTh0Kg&#10;0EJJUmgfHa+ya+LLImsv+fuOJK82IRvohYW1NJpzZs7R2JfXh75DO6WndhwqzGKKkRqacdkOqwr/&#10;uL8hBUaTqYdl3Y2DqvCzmvD11ccPl+3w1HcL+EfAMEx21XcVXhuzWSTJfr+P9yIe9SrhlIrky/D0&#10;7Su+mlFL9dgOrYGS0zHUjINRB2PJFu2ywo050JAP3HfjVjcqHNuIbk4ZRteNuhl1X5vAuK6HQXVo&#10;qHvo+ydG5nkDixbqrJTGqK8PFRY8z3KMttDNZM9wch7+6//gN38CX6qdLZ84JxfvK/qux43SplUn&#10;87zU+eAZNX7vVHv5Wk1jt7WOY7Sruy0YIcqcxbnMBQ/6GdR+48BbVjDjXVbJSxnztJDp37KCR++y&#10;wlTOV8SS1zbNUl96MhsYhuZ4o6btFYxyvwlTZCYgtuE7o93Ac8oEoZxwec+KhWQLweKS0hfXMs/p&#10;kfNBb6d14HvQp4l0J8E7r2zfLs06XACNKcuzk09Nf/L+HHqt2tXa/DP8sTX34+et3qlAwV4IcxXD&#10;9J15Q91Aoln/rXqs8Cf3kiKH9AFnAGMlokjyoowuCOcXTFzIgsoIF/AjjJcREYhRIlkWUZQRnkoW&#10;ccSs7QW1K4FoJBGDUAlb6jApcDosI6kLCCLcE44lAmRESWkZ4MnYHIAqFmMjbgGQArgB6DlcKo0y&#10;AuwRJ7lLkgRqRgTKu22OhGODKOg6tkeRT4am5mLIMsPWxyE79U2g0veAfJfQAve9cOTq5Cdhbp+S&#10;3AvNbCroIRkJUM9Filk7n72Ah61O2Mx9jFPItDZDjwXhgnOw3qoshYwYBWezVEbQp6tjhTJBX32A&#10;wkDA23T1GwAA//8DAFBLAQItABQABgAIAAAAIQCbMyc3DAEAAC0CAAATAAAAAAAAAAAAAAAAAAAA&#10;AABbQ29udGVudF9UeXBlc10ueG1sUEsBAi0AFAAGAAgAAAAhADj9If/WAAAAlAEAAAsAAAAAAAAA&#10;AAAAAAAAPQEAAF9yZWxzLy5yZWxzUEsBAi0AFAAGAAgAAAAhAIr5PnSNAQAALwMAAA4AAAAAAAAA&#10;AAAAAAAAPAIAAGRycy9lMm9Eb2MueG1sUEsBAi0AFAAGAAgAAAAhAHkYvJ2/AAAAIQEAABkAAAAA&#10;AAAAAAAAAAAA9QMAAGRycy9fcmVscy9lMm9Eb2MueG1sLnJlbHNQSwECLQAUAAYACAAAACEASbg2&#10;K90AAAAIAQAADwAAAAAAAAAAAAAAAADrBAAAZHJzL2Rvd25yZXYueG1sUEsBAi0AFAAGAAgAAAAh&#10;ADebKWeZAgAALQYAABAAAAAAAAAAAAAAAAAA9QUAAGRycy9pbmsvaW5rMS54bWxQSwUGAAAAAAYA&#10;BgB4AQAAvAgAAAAA&#10;">
                <v:imagedata r:id="rId1027" o:title=""/>
              </v:shape>
            </w:pict>
          </mc:Fallback>
        </mc:AlternateContent>
      </w:r>
      <w:r>
        <w:rPr>
          <w:noProof/>
          <w:lang w:eastAsia="en-CA"/>
        </w:rPr>
        <mc:AlternateContent>
          <mc:Choice Requires="wpi">
            <w:drawing>
              <wp:anchor distT="0" distB="0" distL="114300" distR="114300" simplePos="0" relativeHeight="252204032" behindDoc="0" locked="0" layoutInCell="1" allowOverlap="1">
                <wp:simplePos x="0" y="0"/>
                <wp:positionH relativeFrom="column">
                  <wp:posOffset>2996119</wp:posOffset>
                </wp:positionH>
                <wp:positionV relativeFrom="paragraph">
                  <wp:posOffset>92829</wp:posOffset>
                </wp:positionV>
                <wp:extent cx="191160" cy="147960"/>
                <wp:effectExtent l="19050" t="19050" r="18415" b="23495"/>
                <wp:wrapNone/>
                <wp:docPr id="528" name="Ink 528"/>
                <wp:cNvGraphicFramePr/>
                <a:graphic xmlns:a="http://schemas.openxmlformats.org/drawingml/2006/main">
                  <a:graphicData uri="http://schemas.microsoft.com/office/word/2010/wordprocessingInk">
                    <w14:contentPart bwMode="auto" r:id="rId1028">
                      <w14:nvContentPartPr>
                        <w14:cNvContentPartPr/>
                      </w14:nvContentPartPr>
                      <w14:xfrm>
                        <a:off x="0" y="0"/>
                        <a:ext cx="191160" cy="147960"/>
                      </w14:xfrm>
                    </w14:contentPart>
                  </a:graphicData>
                </a:graphic>
              </wp:anchor>
            </w:drawing>
          </mc:Choice>
          <mc:Fallback>
            <w:pict>
              <v:shape id="Ink 528" o:spid="_x0000_s1026" type="#_x0000_t75" style="position:absolute;margin-left:235.65pt;margin-top:7.15pt;width:15.4pt;height:12.1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mGUqMAQAAMAMAAA4AAABkcnMvZTJvRG9jLnhtbJxSQW7CMBC8V+of&#10;LN9LEgoUIgKHokocSjm0D3Adm1iNvdHaEPh9NwkUaFVV6iXyepzZmZ2dzve2ZDuF3oDLeNKLOVNO&#10;Qm7cJuNvr093Y858EC4XJTiV8YPyfD67vZnWVar6UECZK2RE4nxaVxkvQqjSKPKyUFb4HlTKEagB&#10;rQhU4ibKUdTEbsuoH8ejqAbMKwSpvKfbRQfyWcuvtZLhRWuvAisz3h+PSV6gQzKiA5LewWjI2XvG&#10;70fxkEezqUg3KKrCyKMk8Q9FVhhHAr6oFiIItkXzg8oaieBBh54EG4HWRqrWDzlL4m/Olu6jcZUM&#10;5BZTCS4oF9YCw2l2LfCfFrakCdTPkFM6YhuAHxlpPH+H0YlegNxa0tMlgqoUgdbBF6byNObU5BnH&#10;ZZ6c9bvd49nBGs++Vrs1sub9sE+L44QlUeScNSXFc7K/uv6fkOgI/ca812ibTEgw22ec4j803zZy&#10;tQ9M0mUySdrFkAQlg4cJLckFc8dw6nORADW/yvqyboRdL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8/HI94AAAAJAQAADwAAAGRycy9kb3ducmV2LnhtbEyPTUvDQBCG&#10;74L/YRnBi9jdpKmWmE0pBcGLoFU8T7NjEt2PkN2m8d87nuxpGN6Hd56pNrOzYqIx9sFryBYKBPkm&#10;mN63Gt7fHm/XIGJCb9AGTxp+KMKmvryosDTh5F9p2qdWcImPJWroUhpKKWPTkcO4CAN5zj7D6DDx&#10;OrbSjHjicmdlrtSddNh7vtDhQLuOmu/90WnYbZ/dF3VPN32mXqzKC/yYetT6+mrePoBINKd/GP70&#10;WR1qdjqEozdRWA3FfbZklIOCJwMrlWcgDhqW6xXIupLnH9S/AAAA//8DAFBLAwQUAAYACAAAACEA&#10;pRcBkZ8CAAAdBgAAEAAAAGRycy9pbmsvaW5rMS54bWykVMtu2zAQvBfoPyzYQy6ixIcoSkaUHgoE&#10;KNACRZMC7VGRGVuIJRkU/cjfd0nJcoIkQB8H2+LuzuzOcOXLj8d2A3tjh6bvSsJjRsB0db9sulVJ&#10;ftxe05zA4KpuWW36zpTk0Qzk49X7d5dN99BuFvgNyNAN/qndlGTt3HaRJIfDIT7IuLerRDAmk8/d&#10;w9cv5GpCLc190zUOWw6nUN13zhydJ1s0y5LU7sjmeuS+6Xe2NnPaR2x9rnC2qs11b9vKzYzrquvM&#10;Brqqxbl/EnCPW3xosM/KWAJtdSyJFDrTBHY4zeBzJHkd/uv/4Nd/Al+avW+fBCcXbyv6Zvutsa4x&#10;Z/NGqVPiEerxHFSP8q0Z+s3OO05gX212aIQsNI+10lLM+jn2fuHAS1Y0401WJQoVizRX6d+yokdv&#10;suJWTlfEk+c2TVKfejIZOC/N6UZd0xpc5XY7b5EbkNiHb5wNCy8Yl5QJKtQtzxeKLySPUy6eXMu0&#10;pyfOO7sb1jPfnT1vZMjM3o3KDs3SrecLYDHjOjv7VLdn719Dr02zWrt/ht837rb/tLN7M1PwJ8JC&#10;x3n7XnlDw0LCpP+7uS/Jh/CSQkCOgWAAFcCgYJJFF1RcSH6hVKojognlBX5EEWnKqcx1xGlGFc9Y&#10;pEGHQAYZsMjjfZkEhjeRR1TRIgQ4qDGQ0SwEKAcOoSSn6RhRVILnptrPgcwjF1b6I8egp85oGpi4&#10;j2MLSeV89gNwrKUCg74Yp/VY7Mn8jzpRZiDGPNZPhX70MI/EUQM2h9SDUtBjQkEeEhzyMAlSYh6f&#10;US2O4fUX6ILH5iFVYHt/4tx3jjibzigBjwp1jrU4pPcKi1OqdYqFaJ9kRYaDUwRzJoXXhBse/EkR&#10;591/9oczLwC+PVe/AQAA//8DAFBLAQItABQABgAIAAAAIQCbMyc3DAEAAC0CAAATAAAAAAAAAAAA&#10;AAAAAAAAAABbQ29udGVudF9UeXBlc10ueG1sUEsBAi0AFAAGAAgAAAAhADj9If/WAAAAlAEAAAsA&#10;AAAAAAAAAAAAAAAAPQEAAF9yZWxzLy5yZWxzUEsBAi0AFAAGAAgAAAAhAOsmGUqMAQAAMAMAAA4A&#10;AAAAAAAAAAAAAAAAPAIAAGRycy9lMm9Eb2MueG1sUEsBAi0AFAAGAAgAAAAhAHkYvJ2/AAAAIQEA&#10;ABkAAAAAAAAAAAAAAAAA9AMAAGRycy9fcmVscy9lMm9Eb2MueG1sLnJlbHNQSwECLQAUAAYACAAA&#10;ACEAY8/HI94AAAAJAQAADwAAAAAAAAAAAAAAAADqBAAAZHJzL2Rvd25yZXYueG1sUEsBAi0AFAAG&#10;AAgAAAAhAKUXAZGfAgAAHQYAABAAAAAAAAAAAAAAAAAA9QUAAGRycy9pbmsvaW5rMS54bWxQSwUG&#10;AAAAAAYABgB4AQAAwggAAAAA&#10;">
                <v:imagedata r:id="rId1029" o:title=""/>
              </v:shape>
            </w:pict>
          </mc:Fallback>
        </mc:AlternateContent>
      </w:r>
      <w:r>
        <w:rPr>
          <w:noProof/>
          <w:lang w:eastAsia="en-CA"/>
        </w:rPr>
        <mc:AlternateContent>
          <mc:Choice Requires="wpi">
            <w:drawing>
              <wp:anchor distT="0" distB="0" distL="114300" distR="114300" simplePos="0" relativeHeight="252203008" behindDoc="0" locked="0" layoutInCell="1" allowOverlap="1">
                <wp:simplePos x="0" y="0"/>
                <wp:positionH relativeFrom="column">
                  <wp:posOffset>2911879</wp:posOffset>
                </wp:positionH>
                <wp:positionV relativeFrom="paragraph">
                  <wp:posOffset>-4011</wp:posOffset>
                </wp:positionV>
                <wp:extent cx="167400" cy="297360"/>
                <wp:effectExtent l="19050" t="19050" r="23495" b="26670"/>
                <wp:wrapNone/>
                <wp:docPr id="527" name="Ink 527"/>
                <wp:cNvGraphicFramePr/>
                <a:graphic xmlns:a="http://schemas.openxmlformats.org/drawingml/2006/main">
                  <a:graphicData uri="http://schemas.microsoft.com/office/word/2010/wordprocessingInk">
                    <w14:contentPart bwMode="auto" r:id="rId1030">
                      <w14:nvContentPartPr>
                        <w14:cNvContentPartPr/>
                      </w14:nvContentPartPr>
                      <w14:xfrm>
                        <a:off x="0" y="0"/>
                        <a:ext cx="167400" cy="297360"/>
                      </w14:xfrm>
                    </w14:contentPart>
                  </a:graphicData>
                </a:graphic>
              </wp:anchor>
            </w:drawing>
          </mc:Choice>
          <mc:Fallback>
            <w:pict>
              <v:shape id="Ink 527" o:spid="_x0000_s1026" type="#_x0000_t75" style="position:absolute;margin-left:228.95pt;margin-top:-.65pt;width:13.65pt;height:23.9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3geKMAQAAMAMAAA4AAABkcnMvZTJvRG9jLnhtbJySzU7DMBCE70i8&#10;g+U7zU9Lf6ImHKiQegB6gAcwjt1YxN5o7Tbl7dmkLW1BCIlLZHuS8Tc7md/tbM22Cr0Bl/NkEHOm&#10;nITSuHXOX18ebqac+SBcKWpwKucfyvO74vpq3jaZSqGCulTIyMT5rG1yXoXQZFHkZaWs8ANolCNR&#10;A1oRaIvrqETRkrutozSOx1ELWDYIUnlPp4u9yIveX2slw7PWXgVW53w0TGechX5BnEi8ownxvdFi&#10;No15VMxFtkbRVEYekMQ/iKwwjgC+rBYiCLZB88PKGongQYeBBBuB1kaqPg8lS+JvyZbuvUuVjOQG&#10;MwkuKBdWAsNxdr3wnytsTRNoH6GkdsQmAD840nj+LmMPvQC5scSzbwRVLQL9Dr4yjacxZ6bMOS7L&#10;5MTvtvenBCs85XrarpB179+mE86csARFyVm3pXqO8Z8uvyclOki/Oe802q4TAma7nFP9H92zr1zt&#10;ApN0mIwno5gUSVI6mwzHvX503jscd2cN0OUXXZ/vO7CzH73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LQ2xuIAAAAJAQAADwAAAGRycy9kb3ducmV2LnhtbEyPwU7DMAyG&#10;70i8Q2QkLmhLV9YyStMJgTiAYNoGgmvaeG1Fk5Qka8vbY05ws+VPv78/X0+6YwM631ojYDGPgKGp&#10;rGpNLeDt9WG2AuaDNEp21qCAb/SwLk5PcpkpO5odDvtQMwoxPpMCmhD6jHNfNailn9seDd0O1mkZ&#10;aHU1V06OFK47HkdRyrVsDX1oZI93DVaf+6MW8PJVjRv3cdjGm+HxPbovn57xIhXi/Gy6vQEWcAp/&#10;MPzqkzoU5FTao1GedQKWydU1oQJmi0tgBCxXSQyspCFNgBc5/9+g+AEAAP//AwBQSwMEFAAGAAgA&#10;AAAhAJbzKoFrAgAAqAUAABAAAABkcnMvaW5rL2luazEueG1spFPbatwwEH0v9B8G9aEvlq2L5csS&#10;Jw+FQKGF0qTQPjpe7a6JL4usveTvO5K93oRsoBewLXlmzpmZo9HVzbFtYK/NUPddQXjICOiu6pd1&#10;ty7Ij/tbmhEYbNkty6bvdEGe9EBurt+/u6q7x7ZZ4BeQoRvcrm0KsrF2u4iiw+EQHmTYm3UkGJPR&#10;5+7x6xdyPaGWelV3tcWUw8lU9Z3VR+vIFvWyIJU9sjkeue/6nan07HYWU50jrCkrfdubtrQz46bs&#10;Ot1AV7ZY908C9mmLmxrzrLUh0JbHgkiRJimBHVYzOB+JLsN//R/89k/gS7136SOv5OLtjr6ZfquN&#10;rfVZvLHVyfEE1fjvux7bN3rom51TnMC+bHYohMxTHqYqlWLun2PuVwq8ZkUx3mRVIlehiDMV/y0r&#10;avQmK07ldEQ8einT1OpzTSYB56E5naitW42j3G7nKbIDEjvznTV+4AXjkjJBhbrn2ULxhWRhjgKd&#10;j2Wa0xPng9kNm5nvwZwn0ntm7cbODvXSbuYDYCHjaXLWqWrP2l9Cb3S93th/hq9qe99/2pm9nin4&#10;s8Z8xnn6LtxQP5Aw9f9drwrywV9S8MjR4AXgMYdMKEhYIoOPlAv/qiRNAsKFe6jM0oAmFMUWKguo&#10;AEljmSVBBpwBF3lAOeUZQvNAgPAWQTmjiieBoAqYD+ATmvLYh1JBc+fCUO7WFKG4KJDjMlELSH24&#10;+wWXn+PGU0nIfa4EuINgLbG3p6DApeZI5Q0YgP7cE49ZEmBoURMAO0JDQGMqsWwpMEVKZcIF1s0A&#10;6/MtcvQnsUIbVuBsL+7+fBY4yNe/AQAA//8DAFBLAQItABQABgAIAAAAIQCbMyc3DAEAAC0CAAAT&#10;AAAAAAAAAAAAAAAAAAAAAABbQ29udGVudF9UeXBlc10ueG1sUEsBAi0AFAAGAAgAAAAhADj9If/W&#10;AAAAlAEAAAsAAAAAAAAAAAAAAAAAPQEAAF9yZWxzLy5yZWxzUEsBAi0AFAAGAAgAAAAhAPA3geKM&#10;AQAAMAMAAA4AAAAAAAAAAAAAAAAAPAIAAGRycy9lMm9Eb2MueG1sUEsBAi0AFAAGAAgAAAAhAHkY&#10;vJ2/AAAAIQEAABkAAAAAAAAAAAAAAAAA9AMAAGRycy9fcmVscy9lMm9Eb2MueG1sLnJlbHNQSwEC&#10;LQAUAAYACAAAACEAWLQ2xuIAAAAJAQAADwAAAAAAAAAAAAAAAADqBAAAZHJzL2Rvd25yZXYueG1s&#10;UEsBAi0AFAAGAAgAAAAhAJbzKoFrAgAAqAUAABAAAAAAAAAAAAAAAAAA+QUAAGRycy9pbmsvaW5r&#10;MS54bWxQSwUGAAAAAAYABgB4AQAAkggAAAAA&#10;">
                <v:imagedata r:id="rId1031" o:title=""/>
              </v:shape>
            </w:pict>
          </mc:Fallback>
        </mc:AlternateContent>
      </w:r>
      <w:r>
        <w:rPr>
          <w:noProof/>
          <w:lang w:eastAsia="en-CA"/>
        </w:rPr>
        <mc:AlternateContent>
          <mc:Choice Requires="wpi">
            <w:drawing>
              <wp:anchor distT="0" distB="0" distL="114300" distR="114300" simplePos="0" relativeHeight="252200960" behindDoc="0" locked="0" layoutInCell="1" allowOverlap="1">
                <wp:simplePos x="0" y="0"/>
                <wp:positionH relativeFrom="column">
                  <wp:posOffset>2653399</wp:posOffset>
                </wp:positionH>
                <wp:positionV relativeFrom="paragraph">
                  <wp:posOffset>46749</wp:posOffset>
                </wp:positionV>
                <wp:extent cx="104760" cy="219600"/>
                <wp:effectExtent l="19050" t="19050" r="29210" b="28575"/>
                <wp:wrapNone/>
                <wp:docPr id="525" name="Ink 525"/>
                <wp:cNvGraphicFramePr/>
                <a:graphic xmlns:a="http://schemas.openxmlformats.org/drawingml/2006/main">
                  <a:graphicData uri="http://schemas.microsoft.com/office/word/2010/wordprocessingInk">
                    <w14:contentPart bwMode="auto" r:id="rId1032">
                      <w14:nvContentPartPr>
                        <w14:cNvContentPartPr/>
                      </w14:nvContentPartPr>
                      <w14:xfrm>
                        <a:off x="0" y="0"/>
                        <a:ext cx="104760" cy="219600"/>
                      </w14:xfrm>
                    </w14:contentPart>
                  </a:graphicData>
                </a:graphic>
              </wp:anchor>
            </w:drawing>
          </mc:Choice>
          <mc:Fallback>
            <w:pict>
              <v:shape id="Ink 525" o:spid="_x0000_s1026" type="#_x0000_t75" style="position:absolute;margin-left:208.6pt;margin-top:3.45pt;width:8.85pt;height:17.8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lt6yNAQAAMAMAAA4AAABkcnMvZTJvRG9jLnhtbJxSTU8CMRC9m/gf&#10;mt5lP4QFNyweJCYeRA76A2q3ZRu3nc20sPjvnV1AQGNMuDSdvvb1vXkzvd/amm0UegOu4Mkg5kw5&#10;CaVxq4K/vT7eTDjzQbhS1OBUwT+V5/ez66tp2+QqhQrqUiEjEufztil4FUKTR5GXlbLCD6BRjkAN&#10;aEWgEldRiaIldltHaRxnUQtYNghSeU+n8x3IZz2/1kqGF629Cqwu+DC7yzgLBU8nkxFnSJvxhPS9&#10;E5TcJjyaTUW+QtFURu4liQsUWWEcCfimmosg2BrNLyprJIIHHQYSbARaG6l6P+QsiX84e3Ifnatk&#10;KNeYS3BBubAUGA6964FLvrA1daB9hpLSEesAfM9I7fk/jJ3oOci1JT27RFDVItA4+Mo0ntqcm7Lg&#10;+FQmR/1u83B0sMSjr8Vmiay7P0opIScsiSLnrCspnoP9xfl7QqI99BfzVqPtMiHBbFtwGtPPbu0j&#10;V9vAJB0m8XCcESIJSpO7LO7xA/OO4VCdJECfn2V9WnfCTg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OsLnfAAAACAEAAA8AAABkcnMvZG93bnJldi54bWxMj8FOwzAQ&#10;RO9I/IO1lbhRpyFK2hCnggrEoQfU0gNHJ9kmUeN1ZLtt+HuWE73Nakazb4r1ZAZxQed7SwoW8wgE&#10;Um2bnloFh6/3xyUIHzQ1erCECn7Qw7q8vyt03tgr7fCyD63gEvK5VtCFMOZS+rpDo/3cjkjsHa0z&#10;OvDpWtk4feVyM8g4ilJpdE/8odMjbjqsT/uzUXDafYbtW525dLt5XX7Y7yo7rJxSD7Pp5RlEwCn8&#10;h+EPn9GhZKbKnqnxYlCQLLKYowrSFQj2k6eERcUiTkGWhbwdUP4CAAD//wMAUEsDBBQABgAIAAAA&#10;IQAnJ80OjgIAAPwFAAAQAAAAZHJzL2luay9pbmsxLnhtbKRU22rcMBB9L/QfBvUhL5atqy9LnDwU&#10;AoUWSpJC++h4tbsmviyy9pK/71h2vAnJQi+w2NLonDMzR+O9vD42NeyN7auuzQkPGQHTlt2yatc5&#10;+XF/Q1MCvSvaZVF3rcnJk+nJ9dXHD5dV+9jUC3wCKrT9sGrqnGyc2y6i6HA4hAcZdnYdCcZk9KV9&#10;/PaVXE2spVlVbeUwZf8cKrvWmaMbxBbVMielO7IZj9p33c6WZj4eIrY8IZwtSnPT2aZws+KmaFtT&#10;Q1s0WPdPAu5pi4sK86yNJdAUx5xIkcQJgR1W0w9nJHqf/uv/6Dd/Ql+a/ZA+8k4uznf03XZbY11l&#10;TuaNrU4HT1COe9/12L41fVfvBscJ7It6h0bILOFhohMp5v455n7jwFtVNOOsqhaZDoVKtfpbVfTo&#10;rCpO5XRFPHpt09TqS08mA+eheb5RVzUGR7nZzlPkehQewnfO+oEXjEvKBBX6nqcLzReShSLjL65l&#10;mtNnzQe76zez3oM9TaQ/mb0bOztUS7eZL4CFjCfxyaeyOXn/HntjqvXG/TN9Vbn77vPO7s0s8bIx&#10;n3Gevne+UD+QMPV/a1Y5+eQ/UvDMMeANEGlKBaSxksEF5fKCygutVRIQQRKC1qYB5cAVlWkSMEDD&#10;VaxUoIDH/hCpwEUWSHyzQIDAJ+J9DEkew2kMgxCjXOAvCzhNEIanHHVwzxCAe075AMkCKmjqF4Jm&#10;EwArGCU8U1CNBASPcEXVwNcgvSy+vIqCeDrH/RgSMApS6bEMYh/nMMjyCS9B+yhyMKpAexXM5buI&#10;YSwFq/coTD2gfAlYNa4R74uVNBmZDCkZkwFVlGsqWRYHGa6HEKpSzWPsxVv86v9kvl/8OK5+AwAA&#10;//8DAFBLAQItABQABgAIAAAAIQCbMyc3DAEAAC0CAAATAAAAAAAAAAAAAAAAAAAAAABbQ29udGVu&#10;dF9UeXBlc10ueG1sUEsBAi0AFAAGAAgAAAAhADj9If/WAAAAlAEAAAsAAAAAAAAAAAAAAAAAPQEA&#10;AF9yZWxzLy5yZWxzUEsBAi0AFAAGAAgAAAAhAJslt6yNAQAAMAMAAA4AAAAAAAAAAAAAAAAAPAIA&#10;AGRycy9lMm9Eb2MueG1sUEsBAi0AFAAGAAgAAAAhAHkYvJ2/AAAAIQEAABkAAAAAAAAAAAAAAAAA&#10;9QMAAGRycy9fcmVscy9lMm9Eb2MueG1sLnJlbHNQSwECLQAUAAYACAAAACEAt06wud8AAAAIAQAA&#10;DwAAAAAAAAAAAAAAAADrBAAAZHJzL2Rvd25yZXYueG1sUEsBAi0AFAAGAAgAAAAhACcnzQ6OAgAA&#10;/AUAABAAAAAAAAAAAAAAAAAA9wUAAGRycy9pbmsvaW5rMS54bWxQSwUGAAAAAAYABgB4AQAAswgA&#10;AAAA&#10;">
                <v:imagedata r:id="rId1033" o:title=""/>
              </v:shape>
            </w:pict>
          </mc:Fallback>
        </mc:AlternateContent>
      </w:r>
      <w:r>
        <w:rPr>
          <w:noProof/>
          <w:lang w:eastAsia="en-CA"/>
        </w:rPr>
        <mc:AlternateContent>
          <mc:Choice Requires="wpi">
            <w:drawing>
              <wp:anchor distT="0" distB="0" distL="114300" distR="114300" simplePos="0" relativeHeight="252199936" behindDoc="0" locked="0" layoutInCell="1" allowOverlap="1">
                <wp:simplePos x="0" y="0"/>
                <wp:positionH relativeFrom="column">
                  <wp:posOffset>2536759</wp:posOffset>
                </wp:positionH>
                <wp:positionV relativeFrom="paragraph">
                  <wp:posOffset>90309</wp:posOffset>
                </wp:positionV>
                <wp:extent cx="119520" cy="149760"/>
                <wp:effectExtent l="19050" t="19050" r="33020" b="22225"/>
                <wp:wrapNone/>
                <wp:docPr id="524" name="Ink 524"/>
                <wp:cNvGraphicFramePr/>
                <a:graphic xmlns:a="http://schemas.openxmlformats.org/drawingml/2006/main">
                  <a:graphicData uri="http://schemas.microsoft.com/office/word/2010/wordprocessingInk">
                    <w14:contentPart bwMode="auto" r:id="rId1034">
                      <w14:nvContentPartPr>
                        <w14:cNvContentPartPr/>
                      </w14:nvContentPartPr>
                      <w14:xfrm>
                        <a:off x="0" y="0"/>
                        <a:ext cx="119520" cy="149760"/>
                      </w14:xfrm>
                    </w14:contentPart>
                  </a:graphicData>
                </a:graphic>
              </wp:anchor>
            </w:drawing>
          </mc:Choice>
          <mc:Fallback>
            <w:pict>
              <v:shape id="Ink 524" o:spid="_x0000_s1026" type="#_x0000_t75" style="position:absolute;margin-left:199.4pt;margin-top:6.75pt;width:9.85pt;height:12.4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wgFqLAQAAMAMAAA4AAABkcnMvZTJvRG9jLnhtbJxSQW7CMBC8V+of&#10;LN9LCAQKEYFDUSUOpRzaB7iOTazG3mhtCPy+mwAFWlWVuES7O854ZseT2c6WbKvQG3AZjztdzpST&#10;kBu3zvj72/PDiDMfhMtFCU5lfK88n03v7yZ1laoeFFDmChmROJ/WVcaLEKo0irwslBW+A5VyBGpA&#10;KwK1uI5yFDWx2zLqdbvDqAbMKwSpvKfp/ADyacuvtZLhVWuvAisznvR7JC80RZ8KJL2DERUfNImT&#10;hEfTiUjXKKrCyKMkcYMiK4wjAd9UcxEE26D5RWWNRPCgQ0eCjUBrI1Xrh5zF3R/OFu6zcRUncoOp&#10;BBeUCyuB4bS7FrjlClvSBuoXyCkdsQnAj4y0nv/DOIieg9xY0nNIBFUpAj0HX5jK05pTk2ccF3l8&#10;1u+2T2cHKzz7Wm5XyJrzg17CmROWRJFz1rQUz8n+8vp/QqIj9BfzTqNtMiHBbJdxSn3ffNvI1S4w&#10;ScM4Hg+aFyIJipPx47DFT8wHhlN3kQBdfpX1Zd8Iu3j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2ttx3gAAAAkBAAAPAAAAZHJzL2Rvd25yZXYueG1sTI9NS8NAEIbv&#10;gv9hGcGb3dSkksZsiggiKAj9MOdtdpqEZmdjdpPGf+940tsMz8s7z+Sb2XZiwsG3jhQsFxEIpMqZ&#10;lmoFh/3LXQrCB01Gd45QwTd62BTXV7nOjLvQFqddqAWXkM+0giaEPpPSVw1a7ReuR2J2coPVgdeh&#10;lmbQFy63nbyPogdpdUt8odE9PjdYnXejVVC+rZtk/PyYxkO5t/i+enVfZazU7c389Agi4Bz+wvCr&#10;z+pQsNPRjWS86BTE65TVA4N4BYIDyTLl4cgkTUAWufz/QfEDAAD//wMAUEsDBBQABgAIAAAAIQCW&#10;JVmfdQIAANEFAAAQAAAAZHJzL2luay9pbmsxLnhtbKRUXWvbMBR9H+w/CO1hL5atDzuSQ90+DAKD&#10;DcaawfboOmpiastBVr7+/a5kx0lpC/tAoEhX55yre3Sdm7tj26C9tn3dmQKzmGKkTdWtarMu8I/l&#10;giiMeleaVdl0Rhf4pHt8d/v+3U1tntpmDjMCBdP7VdsUeOPcdp4kh8MhPoi4s+uEUyqSz+bp6xd8&#10;O7JW+rE2tYOU/TlUdcbpo/Ni83pV4Mod6YQH7ftuZys9HfuIrS4IZ8tKLzrblm5S3JTG6AaZsoV7&#10;/8TInbawqCHPWluM2vJYYMHlTGK0g9v0/gwnr9N//R998Sf0ld779Elwcv52Rd9st9XW1fpi3lDq&#10;eHBC1bAPVQ/lW913zc47jtG+bHZghMgli2UmBZ/qZ5D7hQMvVcGMN1UznmcxT1WW/q0qePSmKnTl&#10;+EQseW7TWOq1J6OBU9OcX9TVrYZWbrdTF7kehH343tnQ8JwyQSgnPFsyNc/YnOex4vTqWcY+PWs+&#10;2F2/mfQe7KUjw8nk3VDZoV65zfQANKZMzi4+Ve3F+9fYG12vN+6f6Y+1W3afdnavJwl2VVjIOHXf&#10;K19oaEg01v9dPxb4Q/hIUWAOgWAA4UgppBiX0UcKI+MqjzCFAb6qiKSIE6FklBJOUilFJBFTiEYZ&#10;yWBmCAbPI1jDjhIGsyAixAjzAw458QTAD1iIpiFOBAExAMBeegT8DAeQbJRAPFABGoCgHIAoKAok&#10;/A6wPjukVYFFEfMojrKBxAJaILgAJEuDBMzhMAMJHwV9oAAhRBWUfS7auzAb8ysySKYkJ7M0i6D/&#10;4Kr5TEaeGLi+fgZB7x0jysOe/UlMjwYdf/sbAAD//wMAUEsBAi0AFAAGAAgAAAAhAJszJzcMAQAA&#10;LQIAABMAAAAAAAAAAAAAAAAAAAAAAFtDb250ZW50X1R5cGVzXS54bWxQSwECLQAUAAYACAAAACEA&#10;OP0h/9YAAACUAQAACwAAAAAAAAAAAAAAAAA9AQAAX3JlbHMvLnJlbHNQSwECLQAUAAYACAAAACEA&#10;rXCAWosBAAAwAwAADgAAAAAAAAAAAAAAAAA8AgAAZHJzL2Uyb0RvYy54bWxQSwECLQAUAAYACAAA&#10;ACEAeRi8nb8AAAAhAQAAGQAAAAAAAAAAAAAAAADzAwAAZHJzL19yZWxzL2Uyb0RvYy54bWwucmVs&#10;c1BLAQItABQABgAIAAAAIQAH2ttx3gAAAAkBAAAPAAAAAAAAAAAAAAAAAOkEAABkcnMvZG93bnJl&#10;di54bWxQSwECLQAUAAYACAAAACEAliVZn3UCAADRBQAAEAAAAAAAAAAAAAAAAAD0BQAAZHJzL2lu&#10;ay9pbmsxLnhtbFBLBQYAAAAABgAGAHgBAACXCAAAAAA=&#10;">
                <v:imagedata r:id="rId1035" o:title=""/>
              </v:shape>
            </w:pict>
          </mc:Fallback>
        </mc:AlternateContent>
      </w:r>
      <w:r>
        <w:rPr>
          <w:noProof/>
          <w:lang w:eastAsia="en-CA"/>
        </w:rPr>
        <mc:AlternateContent>
          <mc:Choice Requires="wpi">
            <w:drawing>
              <wp:anchor distT="0" distB="0" distL="114300" distR="114300" simplePos="0" relativeHeight="252198912" behindDoc="0" locked="0" layoutInCell="1" allowOverlap="1">
                <wp:simplePos x="0" y="0"/>
                <wp:positionH relativeFrom="column">
                  <wp:posOffset>2356399</wp:posOffset>
                </wp:positionH>
                <wp:positionV relativeFrom="paragraph">
                  <wp:posOffset>36309</wp:posOffset>
                </wp:positionV>
                <wp:extent cx="136440" cy="209880"/>
                <wp:effectExtent l="19050" t="19050" r="16510" b="19050"/>
                <wp:wrapNone/>
                <wp:docPr id="523" name="Ink 523"/>
                <wp:cNvGraphicFramePr/>
                <a:graphic xmlns:a="http://schemas.openxmlformats.org/drawingml/2006/main">
                  <a:graphicData uri="http://schemas.microsoft.com/office/word/2010/wordprocessingInk">
                    <w14:contentPart bwMode="auto" r:id="rId1036">
                      <w14:nvContentPartPr>
                        <w14:cNvContentPartPr/>
                      </w14:nvContentPartPr>
                      <w14:xfrm>
                        <a:off x="0" y="0"/>
                        <a:ext cx="136440" cy="209880"/>
                      </w14:xfrm>
                    </w14:contentPart>
                  </a:graphicData>
                </a:graphic>
              </wp:anchor>
            </w:drawing>
          </mc:Choice>
          <mc:Fallback>
            <w:pict>
              <v:shape id="Ink 523" o:spid="_x0000_s1026" type="#_x0000_t75" style="position:absolute;margin-left:185.25pt;margin-top:2.5pt;width:11.45pt;height:17.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5y/mQAQAAMAMAAA4AAABkcnMvZTJvRG9jLnhtbJxSTW/iMBC9V9r/&#10;YM19yQdZBBGhh6KVemiXQ/sDXMcmVmNPNDaE/vtOAhS61WqlXiyPn/383rxZ3h5cK/aagkVfQTZJ&#10;QWivsLZ+W8Hz0++fcxAhSl/LFr2u4E0HuF39uFn2XalzbLCtNQkm8aHsuwqaGLsySYJqtJNhgp32&#10;DBokJyOXtE1qkj2zuzbJ03SW9Eh1R6h0CHy6PoKwGvmN0Sr+MSboKNoKpotFDiJWUEyzKQjizSIt&#10;QLzwZlbkkKyWstyS7BqrTpLkNxQ5aT0L+KBayyjFjuwXKmcVYUATJwpdgsZYpUc/7CxL/3J2718H&#10;V1mhdlQq9FH7uJEUz70bge984VruQP+ANacjdxHhxMjt+X8YR9FrVDvHeo6JkG5l5HEIje0Ct7m0&#10;dQV0X2cX/X5/d3GwoYuvx/2GxHD/V84JeelYFDsXQ8nxnO0/fn7PSHKC/sV8MOSGTFiwOFTAY/o2&#10;rGPk+hCF4sNsOisKRhRDebqYz0f8zHxkOFdXCfDnn7K+rgdhV4O+e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OsnOfeAAAACAEAAA8AAABkcnMvZG93bnJldi54bWxMj8FO&#10;wzAQRO9I/IO1SNyoXdJACXEqhAQIqRdKOHBz4yWJGq8j223Tv2d7gtuOZjT7plxNbhAHDLH3pGE+&#10;UyCQGm97ajXUny83SxAxGbJm8IQaThhhVV1elKaw/kgfeNikVnAJxcJo6FIaCylj06EzceZHJPZ+&#10;fHAmsQyttMEcudwN8lapO+lMT/yhMyM+d9jsNnun4S0uX+O8frcLXNtdF1r19X2qtb6+mp4eQSSc&#10;0l8YzviMDhUzbf2ebBSDhuxe5RzVkPMk9rOHbAFiez5ykFUp/w+ofgEAAP//AwBQSwMEFAAGAAgA&#10;AAAhABNg/Pe3AgAAbQYAABAAAABkcnMvaW5rL2luazEueG1spFRba9swGH0f7D8I7aEvlq1rZIe6&#10;fRgUBhuMtoPt0XXUxNSXICuX/vt9klynpS3sAiGxvsv5zjn6nPPLY9eivbFjM/QlZinFyPT1sGr6&#10;dYl/3F6RHKPRVf2qaofelPjRjPjy4uOH86Z/6NolfCNA6Ef/1LUl3ji3XWbZ4XBIDyId7DrjlIrs&#10;S//w7Su+mLpW5r7pGwcjx6dQPfTOHJ0HWzarEtfuSOd6wL4ZdrY2c9pHbH2qcLaqzdVgu8rNiJuq&#10;702L+qoD3j8xco9beGhgztpYjLrqWGLB9UJjtAM2o8/h7O32X//XfvUn7Suz9+Oz4OTyfUXf7bA1&#10;1jXmZF6UOiUeUR3PQXWUb804tDvvOEb7qt2BEaLQLNVKCz7rZzD7lQOvUcGMd1EVL1TKZa7k36KC&#10;R++iwlZOV8SylzZNUp97Mhk4L83TjbqmM7DK3XbeIjcCsA/fOBsWnlMmCOWEq1uWLxVb8iIVuXx2&#10;LdOePmHe2d24mfHu7GkjQ2b2Lio7NCu3mS+AppTpxcmnujt5/1b3xjTrjfvn9vvG3Q6fd3ZvZgj2&#10;TFiYOG/fG29oWEg06b829yX+FF5SFDpjIBigJZIU8WKhkzN6VpxJrUWCicQU04QIxCiiCUMFkVzp&#10;hGgkCeNFwlGB/C9hiIWARIsQoISHsyIxLkhsoESGfE6KkIc4AENxHsKK6BBmU5qTAtKCsIjiQQMR&#10;ouJYDg/QzpCPEj6xAr4KcZUnkM0DnlcARUEJDyloCBkQHXoZEPcKdaSPOJwEnGjCA0WgGerlNBr2&#10;DTYuhywwCrMYAbHgBQN3PCegHq2B+FTAIjoRQZa3ZtIF5kQWMTG7IjySDDRg7iJqAa/h413nIQOH&#10;OBl8iPaBx9Fufy0LqRLvridBE4nATSXzREK3lyh8wYs/sHmh4G28+A0AAP//AwBQSwECLQAUAAYA&#10;CAAAACEAmzMnNwwBAAAtAgAAEwAAAAAAAAAAAAAAAAAAAAAAW0NvbnRlbnRfVHlwZXNdLnhtbFBL&#10;AQItABQABgAIAAAAIQA4/SH/1gAAAJQBAAALAAAAAAAAAAAAAAAAAD0BAABfcmVscy8ucmVsc1BL&#10;AQItABQABgAIAAAAIQARucv5kAEAADADAAAOAAAAAAAAAAAAAAAAADwCAABkcnMvZTJvRG9jLnht&#10;bFBLAQItABQABgAIAAAAIQB5GLydvwAAACEBAAAZAAAAAAAAAAAAAAAAAPgDAABkcnMvX3JlbHMv&#10;ZTJvRG9jLnhtbC5yZWxzUEsBAi0AFAAGAAgAAAAhAGOsnOfeAAAACAEAAA8AAAAAAAAAAAAAAAAA&#10;7gQAAGRycy9kb3ducmV2LnhtbFBLAQItABQABgAIAAAAIQATYPz3twIAAG0GAAAQAAAAAAAAAAAA&#10;AAAAAPkFAABkcnMvaW5rL2luazEueG1sUEsFBgAAAAAGAAYAeAEAAN4IAAAAAA==&#10;">
                <v:imagedata r:id="rId1037" o:title=""/>
              </v:shape>
            </w:pict>
          </mc:Fallback>
        </mc:AlternateContent>
      </w:r>
      <w:r>
        <w:rPr>
          <w:noProof/>
          <w:lang w:eastAsia="en-CA"/>
        </w:rPr>
        <mc:AlternateContent>
          <mc:Choice Requires="wpi">
            <w:drawing>
              <wp:anchor distT="0" distB="0" distL="114300" distR="114300" simplePos="0" relativeHeight="252197888" behindDoc="0" locked="0" layoutInCell="1" allowOverlap="1">
                <wp:simplePos x="0" y="0"/>
                <wp:positionH relativeFrom="column">
                  <wp:posOffset>2062279</wp:posOffset>
                </wp:positionH>
                <wp:positionV relativeFrom="paragraph">
                  <wp:posOffset>87069</wp:posOffset>
                </wp:positionV>
                <wp:extent cx="100080" cy="124560"/>
                <wp:effectExtent l="19050" t="19050" r="33655" b="27940"/>
                <wp:wrapNone/>
                <wp:docPr id="522" name="Ink 522"/>
                <wp:cNvGraphicFramePr/>
                <a:graphic xmlns:a="http://schemas.openxmlformats.org/drawingml/2006/main">
                  <a:graphicData uri="http://schemas.microsoft.com/office/word/2010/wordprocessingInk">
                    <w14:contentPart bwMode="auto" r:id="rId1038">
                      <w14:nvContentPartPr>
                        <w14:cNvContentPartPr/>
                      </w14:nvContentPartPr>
                      <w14:xfrm>
                        <a:off x="0" y="0"/>
                        <a:ext cx="100080" cy="124560"/>
                      </w14:xfrm>
                    </w14:contentPart>
                  </a:graphicData>
                </a:graphic>
              </wp:anchor>
            </w:drawing>
          </mc:Choice>
          <mc:Fallback>
            <w:pict>
              <v:shape id="Ink 522" o:spid="_x0000_s1026" type="#_x0000_t75" style="position:absolute;margin-left:162.1pt;margin-top:6.55pt;width:8.35pt;height:10.3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m6MAQAAMAMAAA4AAABkcnMvZTJvRG9jLnhtbJxSy27CMBC8V+o/&#10;WL6XPICWRgQORZU4lHJoP8B1bGI19kZrQ+Dvu+FRQquqEpfI3nFmZ3Z2PN3aim0UegMu50kv5kw5&#10;CYVxq5y/vz3fjTjzQbhCVOBUznfK8+nk9mbc1JlKoYSqUMiIxPmsqXNehlBnUeRlqazwPaiVI1AD&#10;WhHoiquoQNEQu62iNI7vowawqBGk8p6qswPIJ3t+rZUMr1p7FViV8/7jw4Cz0B7uSSeS3lGfDh9U&#10;6Q9iHk3GIluhqEsjj5LEFYqsMI4EfFPNRBBsjeYXlTUSwYMOPQk2Aq2NVHs/5CyJfzibu8/WVTKQ&#10;a8wkuKBcWAoMp9ntgWta2Iom0LxAQemIdQB+ZKTx/B/GQfQM5NqSnkMiqCoRaB18aWpPY85MkXOc&#10;F8lZv9s8nR0s8exrsVkia98P05QzJyyJIuesvVI8J/uLy/8JiY7QX8xbjbbNhASzbc4p9V373Ueu&#10;toFJKiZxHI8IkQQl6WBIS9JhPjCc+nQSoOYXWXfvrbDO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VIEvtwAAAAJAQAADwAAAGRycy9kb3ducmV2LnhtbEyPwU6EMBCG&#10;7ya+QzMm3tyyQDaIlI1xY2K8uav3Qkcg0hbbsq0+veNJbzP5v/zzTbNPemZndH6yRsB2kwFD01s1&#10;mUHA6+nxpgLmgzRKztaggC/0sG8vLxpZKxvNC56PYWBUYnwtBYwhLDXnvh9RS7+xCxrK3q3TMtDq&#10;Bq6cjFSuZ55n2Y5rORm6MMoFH0bsP46rFnD4XGO5Pr8dXOdTqp52EYfvKMT1Vbq/AxYwhT8YfvVJ&#10;HVpy6uxqlGezgCIvc0IpKLbACCjK7BZYR0NRAW8b/v+D9gcAAP//AwBQSwMEFAAGAAgAAAAhAIKb&#10;ftaBAgAA5wUAABAAAABkcnMvaW5rL2luazEueG1spFTJbtswEL0X6D8M2EMuosRFqxElhwIBCrRA&#10;kaRAe1RkxhYiUQZFL/n7DilZThAH6HKxxJl5b+Y9jnx5feha2CkzNL0uCQ8ZAaXrftnoVUl+3N/Q&#10;nMBgK72s2l6rkjyrgVxfffxw2einrl3gLyCDHtxb15Zkbe1mEUX7/T7cy7A3q0gwJqMv+unbV3I1&#10;oZbqsdGNxZbDMVT32qqDdWSLZlmS2h7YXI/cd/3W1GpOu4ipTxXWVLW66U1X2ZlxXWmtWtBVh3P/&#10;JGCfN/jSYJ+VMgS66lASKbI0I7DFaQaXI9F5+K//g9/8CXypdq595J1cvK/ou+k3ythGncwbpU6J&#10;Z6jHs1c9yjdq6Nutc5zArmq3aIQsMh5mSSbFrJ9j7zcOvGVFM95lTUSRhCLOk/hvWdGjd1lxK6cr&#10;4tFrmyapLz2ZDJyX5nijtukUrnK3mbfIDkjswnfW+IUXjEvKBBXJPc8XCV+IPEyK9MW1THt65Hww&#10;22E98z2Y00b6zOzdqGzfLO16vgAWMp6lJ5/q7uT9OfRaNau1/Wf4Y2Pv+89bs1MzBX8hzHect+/M&#10;F+oXEib9t+qxJJ/8RwoeOQa8ASkHziXIlIvgguYXVFzEBRMByYkglIsioCkw9DgP3FPmGQvYFKAx&#10;5MCCDCT4Qkk59xCeAi/GWIIBHxOAaaQTNJ7OzFcwxx/wI6VEUjzSDH+xUvgaTlOPoQlmx1bA/UxU&#10;wliClThW4HDukUDiHhIcG544NnBHTytgGo7DOAvDakcboxIWjCDXm6FmB4wRie9+NNfA1RZ01HXM&#10;jcpTKp1HKAB3U0ghggJ1C5bGgcTpE54GjGau5NVfx3yV+B1c/QYAAP//AwBQSwECLQAUAAYACAAA&#10;ACEAmzMnNwwBAAAtAgAAEwAAAAAAAAAAAAAAAAAAAAAAW0NvbnRlbnRfVHlwZXNdLnhtbFBLAQIt&#10;ABQABgAIAAAAIQA4/SH/1gAAAJQBAAALAAAAAAAAAAAAAAAAAD0BAABfcmVscy8ucmVsc1BLAQIt&#10;ABQABgAIAAAAIQDv4jpujAEAADADAAAOAAAAAAAAAAAAAAAAADwCAABkcnMvZTJvRG9jLnhtbFBL&#10;AQItABQABgAIAAAAIQB5GLydvwAAACEBAAAZAAAAAAAAAAAAAAAAAPQDAABkcnMvX3JlbHMvZTJv&#10;RG9jLnhtbC5yZWxzUEsBAi0AFAAGAAgAAAAhACFSBL7cAAAACQEAAA8AAAAAAAAAAAAAAAAA6gQA&#10;AGRycy9kb3ducmV2LnhtbFBLAQItABQABgAIAAAAIQCCm37WgQIAAOcFAAAQAAAAAAAAAAAAAAAA&#10;APMFAABkcnMvaW5rL2luazEueG1sUEsFBgAAAAAGAAYAeAEAAKIIAAAAAA==&#10;">
                <v:imagedata r:id="rId1039" o:title=""/>
              </v:shape>
            </w:pict>
          </mc:Fallback>
        </mc:AlternateContent>
      </w:r>
      <w:r>
        <w:rPr>
          <w:noProof/>
          <w:lang w:eastAsia="en-CA"/>
        </w:rPr>
        <mc:AlternateContent>
          <mc:Choice Requires="wpi">
            <w:drawing>
              <wp:anchor distT="0" distB="0" distL="114300" distR="114300" simplePos="0" relativeHeight="252196864" behindDoc="0" locked="0" layoutInCell="1" allowOverlap="1">
                <wp:simplePos x="0" y="0"/>
                <wp:positionH relativeFrom="column">
                  <wp:posOffset>1947799</wp:posOffset>
                </wp:positionH>
                <wp:positionV relativeFrom="paragraph">
                  <wp:posOffset>105429</wp:posOffset>
                </wp:positionV>
                <wp:extent cx="122040" cy="104040"/>
                <wp:effectExtent l="19050" t="19050" r="30480" b="29845"/>
                <wp:wrapNone/>
                <wp:docPr id="521" name="Ink 521"/>
                <wp:cNvGraphicFramePr/>
                <a:graphic xmlns:a="http://schemas.openxmlformats.org/drawingml/2006/main">
                  <a:graphicData uri="http://schemas.microsoft.com/office/word/2010/wordprocessingInk">
                    <w14:contentPart bwMode="auto" r:id="rId1040">
                      <w14:nvContentPartPr>
                        <w14:cNvContentPartPr/>
                      </w14:nvContentPartPr>
                      <w14:xfrm>
                        <a:off x="0" y="0"/>
                        <a:ext cx="122040" cy="104040"/>
                      </w14:xfrm>
                    </w14:contentPart>
                  </a:graphicData>
                </a:graphic>
              </wp:anchor>
            </w:drawing>
          </mc:Choice>
          <mc:Fallback>
            <w:pict>
              <v:shape id="Ink 521" o:spid="_x0000_s1026" type="#_x0000_t75" style="position:absolute;margin-left:153.05pt;margin-top:8pt;width:10pt;height:8.8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VcAKKAQAAMAMAAA4AAABkcnMvZTJvRG9jLnhtbJxSy07DMBC8I/EP&#10;1t5pHi0VRE05UCH1APQAH2Acu7GIvdHabcrfs+mDtiCExCXa9TizMzue3G1cI9aagkVfQjZIQWiv&#10;sLJ+WcLry8PVDYgQpa9kg16X8KED3E0vLyZdW+gca2wqTYJJfCi6toQ6xrZIkqBq7WQYYKs9gwbJ&#10;ycgtLZOKZMfsrknyNB0nHVLVEiodAp/OdiBMt/zGaBWfjQk6iqaE4e2Y5UUuxtkQBLFepgDxVsLo&#10;Or2BZDqRxZJkW1u1lyT/ochJ61nAF9VMRilWZH9QOasIA5o4UOgSNMYqvfXDzrL0m7O5f+9dZSO1&#10;okKhj9rHhaR42N0W+M8I1/AGukesOB25igh7Rl7P32HsRM9QrRzr2SVCupGRn0OobRt4zYWtSqB5&#10;lR31+/X90cGCjr6e1gsS/f3rPAPhpWNR7Fz0LcdzsP90/j8jyR76jXljyPWZsGCxKYFT/+i/28j1&#10;JgrFh1mepyNGFEMZV1yfMO8YDnNOEuDhZ1mf9r2wk4c+/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GGGI3dAAAACQEAAA8AAABkcnMvZG93bnJldi54bWxMj0FPg0AQhe8m&#10;/ofNmHizSyFBgyyNaTQmetHSHzCFEWjZWcJuW8qvd3rS28y8lzffy1eT7dWJRt85NrBcRKCIK1d3&#10;3BjYlm8PT6B8QK6xd0wGLuRhVdze5JjV7szfdNqERkkI+wwNtCEMmda+asmiX7iBWLQfN1oMso6N&#10;rkc8S7jtdRxFqbbYsXxocaB1S9Vhc7QGKN6XF/e1/cBynj/noVmX76+dMfd308szqEBT+DPDFV/Q&#10;oRCmnTty7VVvIInSpVhFSKWTGJL4etjJkDyCLnL9v0HxCwAA//8DAFBLAwQUAAYACAAAACEAP6nd&#10;BYQCAADxBQAAEAAAAGRycy9pbmsvaW5rMS54bWykVNuK2zAQfS/0H4T60BfL1sWynbDefSgECi2U&#10;bgrto9fRJmZtOcjK7e87kh0ly+5CLyTIylzOzDkzzs3dsWvRXpmh6XWJWUwxUrruV41el/jHckEK&#10;jAZb6VXV9lqV+KQGfHf7/t1No5+6dg4nAgQ9uFvXlnhj7XaeJIfDIT6IuDfrhFMqks/66esXfDtl&#10;rdRjoxsLJYezqe61VUfrwObNqsS1PdIQD9j3/c7UKridxdSXCGuqWi1601U2IG4qrVWLdNVB3z8x&#10;sqctXBqos1YGo646lljwPMsx2kE3g/Ph5PX0X/+XvviT9JXau/KJV3L+NqNvpt8qYxt1EW+kOjlO&#10;qB5/e9YjfaOGvt05xTHaV+0OhBCznMW5zAUP/BnUfqHAS1QQ401UyWcy5mkh079FBY3eRIWtnEbE&#10;kucyTVSvNZkEDEtznqhtOgWr3G3DFtkBgJ353hq/8JwyQSgnXC5ZMZdszouYZcXVWKY9PWM+mN2w&#10;CXgP5rKR3hO0G5kdmpXdhAHQmLI8u+hUdxftX8veqGa9sf+c/tjYZf9pZ/YqQLArYr5i2L5X3lC/&#10;kGji/109lviDf0mRzxwNXgCeI47SPBfRRwofyTIaYSIw4XAWeSTATSPCBJqRVDIZMYrgCyaOcsL4&#10;LEohwj0JQ8wbOBLeQAmD2RQRI+NvAU8acSLhpCQPd/D7PAaeEcg7JUm9GVBcrPAn4QTqASiMnUCz&#10;UBVQnQH6GWEgYLIwxEcEjjJAgMBifDDuU4DG2c89JQaZjiyS3u7iXUMUIGk0OkcS6dSyJJmPgOY8&#10;VejJZ0JdRrJURlCQsJmQ0J4LoVkKbUCI15bCFVp/9icShgpvxO1vAAAA//8DAFBLAQItABQABgAI&#10;AAAAIQCbMyc3DAEAAC0CAAATAAAAAAAAAAAAAAAAAAAAAABbQ29udGVudF9UeXBlc10ueG1sUEsB&#10;Ai0AFAAGAAgAAAAhADj9If/WAAAAlAEAAAsAAAAAAAAAAAAAAAAAPQEAAF9yZWxzLy5yZWxzUEsB&#10;Ai0AFAAGAAgAAAAhAA0VcAKKAQAAMAMAAA4AAAAAAAAAAAAAAAAAPAIAAGRycy9lMm9Eb2MueG1s&#10;UEsBAi0AFAAGAAgAAAAhAHkYvJ2/AAAAIQEAABkAAAAAAAAAAAAAAAAA8gMAAGRycy9fcmVscy9l&#10;Mm9Eb2MueG1sLnJlbHNQSwECLQAUAAYACAAAACEAEYYYjd0AAAAJAQAADwAAAAAAAAAAAAAAAADo&#10;BAAAZHJzL2Rvd25yZXYueG1sUEsBAi0AFAAGAAgAAAAhAD+p3QWEAgAA8QUAABAAAAAAAAAAAAAA&#10;AAAA8gUAAGRycy9pbmsvaW5rMS54bWxQSwUGAAAAAAYABgB4AQAApAgAAAAA&#10;">
                <v:imagedata r:id="rId1041" o:title=""/>
              </v:shape>
            </w:pict>
          </mc:Fallback>
        </mc:AlternateContent>
      </w:r>
      <w:r>
        <w:rPr>
          <w:noProof/>
          <w:lang w:eastAsia="en-CA"/>
        </w:rPr>
        <mc:AlternateContent>
          <mc:Choice Requires="wpi">
            <w:drawing>
              <wp:anchor distT="0" distB="0" distL="114300" distR="114300" simplePos="0" relativeHeight="252195840" behindDoc="0" locked="0" layoutInCell="1" allowOverlap="1">
                <wp:simplePos x="0" y="0"/>
                <wp:positionH relativeFrom="column">
                  <wp:posOffset>1840519</wp:posOffset>
                </wp:positionH>
                <wp:positionV relativeFrom="paragraph">
                  <wp:posOffset>-1131</wp:posOffset>
                </wp:positionV>
                <wp:extent cx="87840" cy="223920"/>
                <wp:effectExtent l="19050" t="19050" r="26670" b="24130"/>
                <wp:wrapNone/>
                <wp:docPr id="520" name="Ink 520"/>
                <wp:cNvGraphicFramePr/>
                <a:graphic xmlns:a="http://schemas.openxmlformats.org/drawingml/2006/main">
                  <a:graphicData uri="http://schemas.microsoft.com/office/word/2010/wordprocessingInk">
                    <w14:contentPart bwMode="auto" r:id="rId1042">
                      <w14:nvContentPartPr>
                        <w14:cNvContentPartPr/>
                      </w14:nvContentPartPr>
                      <w14:xfrm>
                        <a:off x="0" y="0"/>
                        <a:ext cx="87840" cy="223920"/>
                      </w14:xfrm>
                    </w14:contentPart>
                  </a:graphicData>
                </a:graphic>
              </wp:anchor>
            </w:drawing>
          </mc:Choice>
          <mc:Fallback>
            <w:pict>
              <v:shape id="Ink 520" o:spid="_x0000_s1026" type="#_x0000_t75" style="position:absolute;margin-left:144.6pt;margin-top:-.3pt;width:7.3pt;height:18.2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UVWQAQAALgMAAA4AAABkcnMvZTJvRG9jLnhtbJxSwW7iMBC9r9R/&#10;sOa+BBJKIcL0sKhSD9vlsP0Ar2MTq7EnGhtC/34nBBbaalWpF0vjZ795b94s7w++EXtD0WGQMBmN&#10;QZigsXJhK+H598P3OYiYVKhUg8FIeDUR7lc335ZdW5oca2wqQ4JJQiy7VkKdUltmWdS18SqOsDWB&#10;QYvkVeKStllFqmN232T5eDzLOqSqJdQmRr5dDyCsjvzWGp1+WRtNEo2EYnE3A5Ek5Lf5FARJWBQF&#10;iD8SpsVsBtlqqcotqbZ2+qRIfUGQVy5w/39Ua5WU2JH7QOWdJoxo00ijz9Bap83RDhubjN8Zewwv&#10;vanJVO+o1BiSCWmjKJ1HdwS+0sI3PIHuJ1YcjtolhBMjT+fzLAbRa9Q7z3qGQMg0KvE2xNq1kadc&#10;ukoCPVaTi/6w/3FxsKGLr6f9hkT//jbnRQrKsyh2LvqS4znbf3r7n5HsBP2P+WDJ95mwYHGQwOSv&#10;/XmM3ByS0Hw5v5tPGdCM5HmxGFqeiQeCc3UVAPd+E/V13eu6WvPV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aa1QrbAAAACAEAAA8AAABkcnMvZG93bnJldi54bWxMj0FP&#10;g0AQhe8m/ofNmHhrF2msFFkaY+LBxIttf8DAjkBkZwm7UPj3jie9zct7efO94ri4Xs00hs6zgYdt&#10;Aoq49rbjxsDl/LbJQIWIbLH3TAZWCnAsb28KzK2/8ifNp9goKeGQo4E2xiHXOtQtOQxbPxCL9+VH&#10;h1Hk2Gg74lXKXa/TJNlrhx3LhxYHem2p/j5NzsAcP2hqrHvCwzkk07te01itxtzfLS/PoCIt8S8M&#10;v/iCDqUwVX5iG1RvIM0OqUQNbPagxN8lO5lSyfGYgS4L/X9A+QMAAP//AwBQSwMEFAAGAAgAAAAh&#10;AMs4Mm+sAgAAVAYAABAAAABkcnMvaW5rL2luazEueG1spFTbatwwEH0v9B+E+pAXy9bFWtlLnDwU&#10;AoUWSpJC++h4lV0TW15k7SV/35F82YRsoBdYbGkuZ+acGe/l9bFt0F7bvu5MgVlMMdKm6la1WRf4&#10;x/0NyTDqXWlWZdMZXeBn3ePrq48fLmvz1DZLeCJAML0/tU2BN85tl0lyOBzig4g7u044pSL5Yp6+&#10;fcVXY9ZKP9amdlCyn0xVZ5w+Og+2rFcFrtyRzvGAfdftbKVnt7fY6hThbFnpm862pZsRN6UxukGm&#10;bKHvnxi55y0caqiz1hajtjwWWHC1UBjtoJve+3ByPv3X/6Xf/En6Su99+SQouXyf0XfbbbV1tT6J&#10;N1AdHc+oGu6B9UDf6r5rdl5xjPZlswMhRK5YrKQSfObPoPYbBd6ighjvokqey5inmUz/FhU0ehcV&#10;tnIcEUteyzRSfanJKOC8NNNEXd1qWOV2O2+R6wHYm++cDQvPKROEcsLlPcuWki25ihVPX4xl3NMJ&#10;88Hu+s2M92BPGxk8s3YDs0O9cpt5ADSmTC1OOlXtSftz2Rtdrzfun9Mfa3fffd7ZvZ4h2AtioeK8&#10;fWe+0LCQaOR/qx8L/Cl8pChkDoYgAGcSpUhwLqMLkl0QdSHyPI9whhUmORURUYgSnkoWKZQTxvOI&#10;QgKXWcQQE4hGhCEx3f0wMm9ZgIOhjIhM+SsbE2kIpCQNDkoE8gGUMPh5ZDBQf53sEx5hgAEBgDNE&#10;QuB4EmDySdCljyCC5L42yUMrvlRoKSULJNnClyD+TTiRoRkCmGMm4qEI4XAIvLIA7J/AZfCJUQSO&#10;fBmg5l9gDDG+exG4AwCcQdhQA0qGEvAGazYWlGTABAbBy0HqoCv0NsiihppskAUYBjklUeGQgiFM&#10;yCsBM4IhRsDWY3kRwT2xzF/9T817Ax/d1W8AAAD//wMAUEsBAi0AFAAGAAgAAAAhAJszJzcMAQAA&#10;LQIAABMAAAAAAAAAAAAAAAAAAAAAAFtDb250ZW50X1R5cGVzXS54bWxQSwECLQAUAAYACAAAACEA&#10;OP0h/9YAAACUAQAACwAAAAAAAAAAAAAAAAA9AQAAX3JlbHMvLnJlbHNQSwECLQAUAAYACAAAACEA&#10;Mg5RVZABAAAuAwAADgAAAAAAAAAAAAAAAAA8AgAAZHJzL2Uyb0RvYy54bWxQSwECLQAUAAYACAAA&#10;ACEAeRi8nb8AAAAhAQAAGQAAAAAAAAAAAAAAAAD4AwAAZHJzL19yZWxzL2Uyb0RvYy54bWwucmVs&#10;c1BLAQItABQABgAIAAAAIQCWmtUK2wAAAAgBAAAPAAAAAAAAAAAAAAAAAO4EAABkcnMvZG93bnJl&#10;di54bWxQSwECLQAUAAYACAAAACEAyzgyb6wCAABUBgAAEAAAAAAAAAAAAAAAAAD2BQAAZHJzL2lu&#10;ay9pbmsxLnhtbFBLBQYAAAAABgAGAHgBAADQCAAAAAA=&#10;">
                <v:imagedata r:id="rId1043" o:title=""/>
              </v:shape>
            </w:pict>
          </mc:Fallback>
        </mc:AlternateContent>
      </w:r>
      <w:r>
        <w:rPr>
          <w:noProof/>
          <w:lang w:eastAsia="en-CA"/>
        </w:rPr>
        <mc:AlternateContent>
          <mc:Choice Requires="wpi">
            <w:drawing>
              <wp:anchor distT="0" distB="0" distL="114300" distR="114300" simplePos="0" relativeHeight="252194816" behindDoc="0" locked="0" layoutInCell="1" allowOverlap="1">
                <wp:simplePos x="0" y="0"/>
                <wp:positionH relativeFrom="column">
                  <wp:posOffset>1584199</wp:posOffset>
                </wp:positionH>
                <wp:positionV relativeFrom="paragraph">
                  <wp:posOffset>92829</wp:posOffset>
                </wp:positionV>
                <wp:extent cx="117000" cy="156240"/>
                <wp:effectExtent l="19050" t="19050" r="16510" b="34290"/>
                <wp:wrapNone/>
                <wp:docPr id="519" name="Ink 519"/>
                <wp:cNvGraphicFramePr/>
                <a:graphic xmlns:a="http://schemas.openxmlformats.org/drawingml/2006/main">
                  <a:graphicData uri="http://schemas.microsoft.com/office/word/2010/wordprocessingInk">
                    <w14:contentPart bwMode="auto" r:id="rId1044">
                      <w14:nvContentPartPr>
                        <w14:cNvContentPartPr/>
                      </w14:nvContentPartPr>
                      <w14:xfrm>
                        <a:off x="0" y="0"/>
                        <a:ext cx="117000" cy="156240"/>
                      </w14:xfrm>
                    </w14:contentPart>
                  </a:graphicData>
                </a:graphic>
              </wp:anchor>
            </w:drawing>
          </mc:Choice>
          <mc:Fallback>
            <w:pict>
              <v:shape id="Ink 519" o:spid="_x0000_s1026" type="#_x0000_t75" style="position:absolute;margin-left:124.45pt;margin-top:7pt;width:9.85pt;height:12.8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3ILCOAQAAMAMAAA4AAABkcnMvZTJvRG9jLnhtbJxSwU7jMBC9I/EP&#10;lu80cSiFRnV7oFqJw0IPux9gHLuxiD3R2G3K3zNJ2227CCFxiWb8nOf35s1ssfMN2xqMDoLkYpRz&#10;ZoKGyoW15H///Lp54CwmFSrVQDCSv5vIF/Prq1nXlqaAGprKICOSEMuulbxOqS2zLOraeBVH0JpA&#10;oAX0KlGL66xC1RG7b7IizydZB1i1CNrESKfLPcjnA7+1RqcXa6NJrJH8djoheYmKSU4FSj4WBRWv&#10;khdTkfNsPlPlGlVbO32QpH6gyCsXSMA/qqVKim3QfaLyTiNEsGmkwWdgrdNm8EPORP6fs6fw1rsS&#10;Y73BUkNIJqSVwnSc3QD85Anf0AS631BROmqTgB8YaTzfh7EXvQS98aRnnwiaRiVah1i7NtKYS1dJ&#10;jk+VOOkP28eTgxWefD1vV8j6+3diyllQnkSRc9a3FM/R/vPl/4RkB+gr5p1F32dCgtlOckr9vf8O&#10;kZtdYpoOhbjP+8XQBIm7STEe8CPznuHYnSVAj19kfd73ws4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5/AA3gAAAAkBAAAPAAAAZHJzL2Rvd25yZXYueG1sTI/LTsMw&#10;EEX3SPyDNUjsqFNTRWkap0LhtUSUIrp042kSiMdR7Lbh7xlWsBzdqzPnFuvJ9eKEY+g8aZjPEhBI&#10;tbcdNRq2b483GYgQDVnTe0IN3xhgXV5eFCa3/kyveNrERjCEQm40tDEOuZShbtGZMPMDEmcHPzoT&#10;+RwbaUdzZrjrpUqSVDrTEX9ozYBVi/XX5uiY8rT7vO+qnaqG54/3B0zU9mXutL6+mu5WICJO8a8M&#10;v/qsDiU77f2RbBC9BrXIllzlYMGbuKDSLAWx13C7TEGWhfy/oPwBAAD//wMAUEsDBBQABgAIAAAA&#10;IQDauXJvdwIAAN0FAAAQAAAAZHJzL2luay9pbmsxLnhtbKRUS2/bMAy+D9h/ELRDLpath23ZQd0e&#10;BgQYsAFD2wHb0XXUxKgtB7Ly6L8fJTtOgybAHpdQJMXvIz/Rubk7tA3aKdPXnS4wCylGSlfdstar&#10;Av94XJAMo96Welk2nVYFflU9vrv9+OGm1i9tM4dfBAi6d6e2KfDa2s08ivb7fbgXYWdWEadURF/0&#10;y7ev+HasWqrnWtcWKPtjqOq0VQfrwOb1ssCVPdDpPmA/dFtTqSntIqY63bCmrNSiM21pJ8R1qbVq&#10;kC5b6PsnRvZ1A4caeFbKYNSWhwILLlOJ0Ra66V0OR5fLf/1f+eJPypdq5+gjr+T8+kTfTbdRxtbq&#10;JN4w6ph4RdXg+6mH8Y3qu2brFMdoVzZbEELkkoUykYJP8zPgfqfAe1QQ4ypqwvMk5HGWxH+LChpd&#10;RYWtHJ+IRecyjaO+1WQUcFqa44vaulWwyu1m2iLbA7ALP1jjF55TJgjlhCePLJsnbM5TkCh98yzj&#10;nh4xn8y2X094T+a0kT4zaTdMtq+Xdj09AA0pk+lJp6o9aX+peq3q1dr+c/lzbR+7z1uzUxMEezOY&#10;Z5y278IX6hcSjfPfq+cCf/IfKfKVQ8ALkFMUM5TkIg5mRM4IS2cJS2mACccUfpIsyBFLichkQCTJ&#10;SSylCCSCIM8DRlGKaBAj5l1JBsuQIC4dI+rj8ehTyNOAcAiDEWcmA8+xkcQlXDZxBpi9QdIjQQPe&#10;h5YHXyLqmwTkMcIJ8+SOyx/ABYijxz1A7JoIBIHO3RhQ4rgFREffVRCAgqxr9xh1Fgj9bUnigShD&#10;0DPok0HvPBMZzJ0SFrM8gBuDdIwPh7M/jOkBYftvfwMAAP//AwBQSwECLQAUAAYACAAAACEAmzMn&#10;NwwBAAAtAgAAEwAAAAAAAAAAAAAAAAAAAAAAW0NvbnRlbnRfVHlwZXNdLnhtbFBLAQItABQABgAI&#10;AAAAIQA4/SH/1gAAAJQBAAALAAAAAAAAAAAAAAAAAD0BAABfcmVscy8ucmVsc1BLAQItABQABgAI&#10;AAAAIQDhtyCwjgEAADADAAAOAAAAAAAAAAAAAAAAADwCAABkcnMvZTJvRG9jLnhtbFBLAQItABQA&#10;BgAIAAAAIQB5GLydvwAAACEBAAAZAAAAAAAAAAAAAAAAAPYDAABkcnMvX3JlbHMvZTJvRG9jLnht&#10;bC5yZWxzUEsBAi0AFAAGAAgAAAAhAG3n8ADeAAAACQEAAA8AAAAAAAAAAAAAAAAA7AQAAGRycy9k&#10;b3ducmV2LnhtbFBLAQItABQABgAIAAAAIQDauXJvdwIAAN0FAAAQAAAAAAAAAAAAAAAAAPcFAABk&#10;cnMvaW5rL2luazEueG1sUEsFBgAAAAAGAAYAeAEAAJwIAAAAAA==&#10;">
                <v:imagedata r:id="rId1045" o:title=""/>
              </v:shape>
            </w:pict>
          </mc:Fallback>
        </mc:AlternateContent>
      </w:r>
      <w:r>
        <w:rPr>
          <w:noProof/>
          <w:lang w:eastAsia="en-CA"/>
        </w:rPr>
        <mc:AlternateContent>
          <mc:Choice Requires="wpi">
            <w:drawing>
              <wp:anchor distT="0" distB="0" distL="114300" distR="114300" simplePos="0" relativeHeight="252193792" behindDoc="0" locked="0" layoutInCell="1" allowOverlap="1">
                <wp:simplePos x="0" y="0"/>
                <wp:positionH relativeFrom="column">
                  <wp:posOffset>1430839</wp:posOffset>
                </wp:positionH>
                <wp:positionV relativeFrom="paragraph">
                  <wp:posOffset>161589</wp:posOffset>
                </wp:positionV>
                <wp:extent cx="184680" cy="25200"/>
                <wp:effectExtent l="19050" t="19050" r="25400" b="32385"/>
                <wp:wrapNone/>
                <wp:docPr id="518" name="Ink 518"/>
                <wp:cNvGraphicFramePr/>
                <a:graphic xmlns:a="http://schemas.openxmlformats.org/drawingml/2006/main">
                  <a:graphicData uri="http://schemas.microsoft.com/office/word/2010/wordprocessingInk">
                    <w14:contentPart bwMode="auto" r:id="rId1046">
                      <w14:nvContentPartPr>
                        <w14:cNvContentPartPr/>
                      </w14:nvContentPartPr>
                      <w14:xfrm>
                        <a:off x="0" y="0"/>
                        <a:ext cx="184680" cy="25200"/>
                      </w14:xfrm>
                    </w14:contentPart>
                  </a:graphicData>
                </a:graphic>
              </wp:anchor>
            </w:drawing>
          </mc:Choice>
          <mc:Fallback>
            <w:pict>
              <v:shape id="Ink 518" o:spid="_x0000_s1026" type="#_x0000_t75" style="position:absolute;margin-left:112.4pt;margin-top:12.6pt;width:14.9pt;height:2.2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OGveKAQAALwMAAA4AAABkcnMvZTJvRG9jLnhtbJxSy27CMBC8V+o/&#10;WL6XPAQojUg4FFXiUMqh/QDXsYnV2ButDYG/74ZHgVZVJS6Rd8eezOzsZLq1Ddso9AZcwZNBzJly&#10;EirjVgV/f3t+yDjzQbhKNOBUwXfK82l5fzfp2lylUENTKWRE4nzetQWvQ2jzKPKyVlb4AbTKEagB&#10;rQhU4iqqUHTEbpsojeNx1AFWLYJU3lN3dgB5uefXWsnwqrVXgTUFT7NszFkgmfEjHZAO4yTl7IMO&#10;GXWiciLyFYq2NvIoSdygyArjSMA31UwEwdZoflFZIxE86DCQYCPQ2ki190POkviHs7n77F0lQ7nG&#10;XIILyoWlwHCa3R645Re2oQl0L1BROmIdgB8ZaTz/h3EQPQO5tqTnkAiqRgRaB1+b1tOYc1MVHOdV&#10;ctbvNk9nB0s8+1pslsj6+6OEFscJS6LIOetLiudkf3H9npDoCP3FvNVo+0xIMNsWnNZ013/3katt&#10;YJKaSTYcZ4RIgtIRbVcPn4gPBKfqIgC6chX1Zd0/v9jz8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LBxWfgAAAACQEAAA8AAABkcnMvZG93bnJldi54bWxMj81OwzAQhO9I&#10;vIO1SFwQdWr6R4hToQqQuCBRkICbG28TK/E6it02vD3LCW6zmtHMt8V69J044hBdIA3TSQYCqQrW&#10;Ua3h/e3xegUiJkPWdIFQwzdGWJfnZ4XJbTjRKx63qRZcQjE3GpqU+lzKWDXoTZyEHom9fRi8SXwO&#10;tbSDOXG576TKsoX0xhEvNKbHTYNVuz14Dcs227vmaoPu5fNhZaZPX+3Nx7PWlxfj/R2IhGP6C8Mv&#10;PqNDyUy7cCAbRadBqRmjJxZzBYIDaj5bgNixuF2CLAv5/4PyBwAA//8DAFBLAwQUAAYACAAAACEA&#10;pcK8sWsCAADRBQAAEAAAAGRycy9pbmsvaW5rMS54bWykVMuK2zAU3Rf6D0JdZGPZkvwO48yiECi0&#10;UGZSaJceR4nN2HKQ5Tz+vley42SYBPrY6HEf5+qce+2Hx2NTo71QXdXKDDOXYiRk0a4ruc3wj9WS&#10;JBh1OpfrvG6lyPBJdPhx8fHDQyVfm3oOKwIE2ZlTU2e41Ho397zD4eAefLdVW49T6ntf5Ou3r3gx&#10;Zq3FppKVhpLd2VS0UoujNmDzap3hQh/pFA/Yz22vCjG5jUUVlwit8kIsW9XkekIscylFjWTewLt/&#10;YqRPOzhUUGcrFEZNfsywz+MoxqiH13TGh73b6b/+L335J+lrsTflPavk/D6j76rdCaUrcRFvoDo6&#10;TqgY7pb1QF+Jrq17ozhG+7zuQQg/jZkbh7HPJ/4Mar9T4D0qiHEXNeRp6PIgCYO/RQWN7qLCVI4t&#10;Yt5bmUaq15qMAk5Dc+6orhoBo9zspinSHQAb87NWduA5ZT6hnPBwxZJ5yOY8cnkaXbVlnNMz5ovq&#10;u3LCe1GXibSeSbuB2aFa63JqAHUpi6OLTkVz0f5Wdimqban/OX1T6VX7uVd7MUGwK2K24jR9N75Q&#10;O5Bo5P8kNhn+ZD9SZDMHgxUgQFGC4jhwZiSaET4LGE8cHGGOCQuDxKGIkigIHUoSwngK9wQNO7V7&#10;Srj1kxRx4iexExHfBpIIDQdGSTBYGEUBdCtxWExCRB1YhpAQcbhCFKzgsNHQV7vDHZkcH+xmhwdB&#10;1PVKfGQSIdugkGAMNAebaWoNDhvmj2GQBtHJGJSOZYHHiG+rX9eB89lmmZp7yKJBmtQHjRBolNDI&#10;iQkQBA8Qhye9+UlMTYOJX/wGAAD//wMAUEsBAi0AFAAGAAgAAAAhAJszJzcMAQAALQIAABMAAAAA&#10;AAAAAAAAAAAAAAAAAFtDb250ZW50X1R5cGVzXS54bWxQSwECLQAUAAYACAAAACEAOP0h/9YAAACU&#10;AQAACwAAAAAAAAAAAAAAAAA9AQAAX3JlbHMvLnJlbHNQSwECLQAUAAYACAAAACEAvY4a94oBAAAv&#10;AwAADgAAAAAAAAAAAAAAAAA8AgAAZHJzL2Uyb0RvYy54bWxQSwECLQAUAAYACAAAACEAeRi8nb8A&#10;AAAhAQAAGQAAAAAAAAAAAAAAAADyAwAAZHJzL19yZWxzL2Uyb0RvYy54bWwucmVsc1BLAQItABQA&#10;BgAIAAAAIQBywcVn4AAAAAkBAAAPAAAAAAAAAAAAAAAAAOgEAABkcnMvZG93bnJldi54bWxQSwEC&#10;LQAUAAYACAAAACEApcK8sWsCAADRBQAAEAAAAAAAAAAAAAAAAAD1BQAAZHJzL2luay9pbmsxLnht&#10;bFBLBQYAAAAABgAGAHgBAACOCAAAAAA=&#10;">
                <v:imagedata r:id="rId1047" o:title=""/>
              </v:shape>
            </w:pict>
          </mc:Fallback>
        </mc:AlternateContent>
      </w:r>
      <w:r>
        <w:rPr>
          <w:noProof/>
          <w:lang w:eastAsia="en-CA"/>
        </w:rPr>
        <mc:AlternateContent>
          <mc:Choice Requires="wpi">
            <w:drawing>
              <wp:anchor distT="0" distB="0" distL="114300" distR="114300" simplePos="0" relativeHeight="252192768" behindDoc="0" locked="0" layoutInCell="1" allowOverlap="1">
                <wp:simplePos x="0" y="0"/>
                <wp:positionH relativeFrom="column">
                  <wp:posOffset>1232479</wp:posOffset>
                </wp:positionH>
                <wp:positionV relativeFrom="paragraph">
                  <wp:posOffset>-16251</wp:posOffset>
                </wp:positionV>
                <wp:extent cx="175680" cy="363960"/>
                <wp:effectExtent l="19050" t="19050" r="34290" b="17145"/>
                <wp:wrapNone/>
                <wp:docPr id="517" name="Ink 517"/>
                <wp:cNvGraphicFramePr/>
                <a:graphic xmlns:a="http://schemas.openxmlformats.org/drawingml/2006/main">
                  <a:graphicData uri="http://schemas.microsoft.com/office/word/2010/wordprocessingInk">
                    <w14:contentPart bwMode="auto" r:id="rId1048">
                      <w14:nvContentPartPr>
                        <w14:cNvContentPartPr/>
                      </w14:nvContentPartPr>
                      <w14:xfrm>
                        <a:off x="0" y="0"/>
                        <a:ext cx="175680" cy="363960"/>
                      </w14:xfrm>
                    </w14:contentPart>
                  </a:graphicData>
                </a:graphic>
              </wp:anchor>
            </w:drawing>
          </mc:Choice>
          <mc:Fallback>
            <w:pict>
              <v:shape id="Ink 517" o:spid="_x0000_s1026" type="#_x0000_t75" style="position:absolute;margin-left:96.7pt;margin-top:-1.55pt;width:14.55pt;height:29.2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sc9SOAQAAMAMAAA4AAABkcnMvZTJvRG9jLnhtbJxSy07DMBC8I/EP&#10;lu80TZo+iJpyoELiQOkBPsA4dmMRe6O127R/zyZpaQEhJC6Wd8cez+x4fre3Fdsp9AZczuPBkDPl&#10;JBTGbXL++vJwM+PMB+EKUYFTOT8oz+8W11fzps5UAiVUhUJGJM5nTZ3zMoQ6iyIvS2WFH0CtHIEa&#10;0IpAJW6iAkVD7LaKkuFwEjWARY0glffUXfYgX3T8WisZnrX2KrAq5+koueUs5HyUpKQTqTNNqfNG&#10;mzQZ82gxF9kGRV0aeZQk/qHICuNIwCfVUgTBtmh+UFkjETzoMJBgI9DaSNX5IWfx8JuzR/feuopT&#10;ucVMggvKhbXAcJpdB/znCVvRBJonKCgdsQ3Aj4w0nr/D6EUvQW4t6ekTQVWJQN/Bl6b2NObMFDnH&#10;xyI+63e7+7ODNZ59rXZrZO35cTzlzAlLosg5a0uK52R/9fU+IdER+o15r9G2mZBgts85xX9o1y5y&#10;tQ9MUjOejiczQiRBo8nodtLhJ+ae4VRdJECPf8n6sm6FXXz0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Bqk63wAAAAkBAAAPAAAAZHJzL2Rvd25yZXYueG1sTI9NT4NA&#10;EIbvJv6HzZh4a5dCIRZZGj/iyYutNelxYUcgZWeR3VL8944nPb6ZJ+/7TLGdbS8mHH3nSMFqGYFA&#10;qp3pqFFweH9Z3IHwQZPRvSNU8I0etuX1VaFz4y60w2kfGsEl5HOtoA1hyKX0dYtW+6UbkPj26Uar&#10;A8exkWbUFy63vYyjKJNWd8QLrR7wqcX6tD9bBc9NdzIHn2TTx1tyfMycfK2+JqVub+aHexAB5/AH&#10;w68+q0PJTpU7k/Gi57xJ1owqWCQrEAzEcZyCqBSk6RpkWcj/H5Q/AAAA//8DAFBLAwQUAAYACAAA&#10;ACEAO2GHStkDAAD/CQAAEAAAAGRycy9pbmsvaW5rMS54bWykVttu4zYQfS/QfyDUh76YNkndjXX2&#10;oUCAAi1Q7KZA++i1mVhYSwokOU7+vmdmKNrbJEAvCEJqbmdmDodMPnx8bo/qyQ9j03ebxC5Nony3&#10;6/dN97BJfr+71VWixmnb7bfHvvOb5MWPyceb77/70HRf2+MaqwJCN9JXe9wkh2l6XK9W5/N5eU6X&#10;/fCwcsakq5+7r7/+ktyEqL2/b7pmQspxVu36bvLPE4Gtm/0m2U3PJvoD+3N/GnY+mkkz7C4e07Dd&#10;+dt+aLdTRDxsu84fVbdtUfcfiZpeHvHRIM+DHxLVbp83SerKokzUCdWMZEtWb4f/+f/Cb/9J+N4/&#10;UfoVM7l+v6Pfhv7RD1PjL+RJq8HwonYic9fS/uDH/ngixhP1tD2eQERal3ZZ5mXqYv8WuV8x8BoV&#10;ZLyLmrs6X7qsyrN/iwqO3kXFVIYjsqtvaQqtXnMSCIxDM5/o1LQeo9w+ximaRgCT+vM08MA7Y1Nt&#10;nHb5na3WuV27fJlZd3UsYU5nzC/DaTxEvC/DZSLZErmTzs7NfjrEAzBLY8viwtOuvXD/VvTBNw+H&#10;6T+H3zfTXf/TaXjyEcJeNcYZ4/S9cUN5IFXo/5O/3yQ/8CVVHCkKJsDlTmVWubxa/Gjw40pTLxKD&#10;H53bYmGUYRt2XWQ5yeC74j2tykWpC5Z1qQptXb2odS2KWtWssHbWZCplrExZcYHILhmSmIUmu1ng&#10;lwTaCM8iIe3astVgFVFLrFGAgx1esx/FQ6RVpaIsdC1oVtmC4AsUjA1OAueUY3+KilrYWBSskOC6&#10;ArKiDM4B5BlKKoZaFNikX2qBSEMETW21cJIgpW4hgAfCo0qChUAh6GzuTSDRMrkiA+sphA8lyDgy&#10;mNPIkFjhNaMQQ1QVE8zdUaQosRocBZEnySiO0KkuThM7Dum4ZIaSsqR2eAFEV4KLb5Ks7OBeqKEP&#10;yiSMYWf1G7J4Xa9cPEXM4yg7MoRxkPZ0oXJ2LXQejgMTJHmymaFAQUg/94eGeSBxOoIt/IEGBsx1&#10;JYCFsnMKG3LQFpws6KD5jD0SBzSfvF20oXWN2piREIXrI/3QkRqMMRkDhEwN4aBprNQGC+QLQUJ4&#10;fX1tQoBcJ+KRgSmQximCQc8FEFVzSWwFnRRBrhYkI4CmkmqlMnhiaKZYkcpAkYHHiBGp2OhOH6Sg&#10;Hi+EEe2kDbsUgstDbqGuv+WQV4I8KJXlizW/HIweagSqFME1yUHL3MILoQIg48lHAh2djGSWunHu&#10;3CYePlZEMyOLRM8Mi7SXZcZ1uyy30kBmaTJyeWp1rvE6fPMvRXzi8ffx5i8AAAD//wMAUEsBAi0A&#10;FAAGAAgAAAAhAJszJzcMAQAALQIAABMAAAAAAAAAAAAAAAAAAAAAAFtDb250ZW50X1R5cGVzXS54&#10;bWxQSwECLQAUAAYACAAAACEAOP0h/9YAAACUAQAACwAAAAAAAAAAAAAAAAA9AQAAX3JlbHMvLnJl&#10;bHNQSwECLQAUAAYACAAAACEAeixz1I4BAAAwAwAADgAAAAAAAAAAAAAAAAA8AgAAZHJzL2Uyb0Rv&#10;Yy54bWxQSwECLQAUAAYACAAAACEAeRi8nb8AAAAhAQAAGQAAAAAAAAAAAAAAAAD2AwAAZHJzL19y&#10;ZWxzL2Uyb0RvYy54bWwucmVsc1BLAQItABQABgAIAAAAIQA9Bqk63wAAAAkBAAAPAAAAAAAAAAAA&#10;AAAAAOwEAABkcnMvZG93bnJldi54bWxQSwECLQAUAAYACAAAACEAO2GHStkDAAD/CQAAEAAAAAAA&#10;AAAAAAAAAAD4BQAAZHJzL2luay9pbmsxLnhtbFBLBQYAAAAABgAGAHgBAAD/CQAAAAA=&#10;">
                <v:imagedata r:id="rId1049" o:title=""/>
              </v:shape>
            </w:pict>
          </mc:Fallback>
        </mc:AlternateContent>
      </w:r>
      <w:r w:rsidR="00BE1664">
        <w:t>Pg. 278 #4</w:t>
      </w:r>
      <w:proofErr w:type="gramStart"/>
      <w:r w:rsidR="00BE1664">
        <w:t>,5,8,9</w:t>
      </w:r>
      <w:proofErr w:type="gramEnd"/>
      <w:r w:rsidR="00BE1664">
        <w:t>, 11, 12</w:t>
      </w:r>
    </w:p>
    <w:p w:rsidR="00BE1664" w:rsidRDefault="002F33E8" w:rsidP="00FD060B">
      <w:pPr>
        <w:spacing w:after="0"/>
      </w:pPr>
      <w:r>
        <w:rPr>
          <w:noProof/>
          <w:lang w:eastAsia="en-CA"/>
        </w:rPr>
        <mc:AlternateContent>
          <mc:Choice Requires="wpi">
            <w:drawing>
              <wp:anchor distT="0" distB="0" distL="114300" distR="114300" simplePos="0" relativeHeight="252206080" behindDoc="0" locked="0" layoutInCell="1" allowOverlap="1">
                <wp:simplePos x="0" y="0"/>
                <wp:positionH relativeFrom="column">
                  <wp:posOffset>3374479</wp:posOffset>
                </wp:positionH>
                <wp:positionV relativeFrom="paragraph">
                  <wp:posOffset>36654</wp:posOffset>
                </wp:positionV>
                <wp:extent cx="15840" cy="2520"/>
                <wp:effectExtent l="19050" t="19050" r="22860" b="17145"/>
                <wp:wrapNone/>
                <wp:docPr id="530" name="Ink 530"/>
                <wp:cNvGraphicFramePr/>
                <a:graphic xmlns:a="http://schemas.openxmlformats.org/drawingml/2006/main">
                  <a:graphicData uri="http://schemas.microsoft.com/office/word/2010/wordprocessingInk">
                    <w14:contentPart bwMode="auto" r:id="rId1050">
                      <w14:nvContentPartPr>
                        <w14:cNvContentPartPr/>
                      </w14:nvContentPartPr>
                      <w14:xfrm>
                        <a:off x="0" y="0"/>
                        <a:ext cx="15840" cy="2520"/>
                      </w14:xfrm>
                    </w14:contentPart>
                  </a:graphicData>
                </a:graphic>
              </wp:anchor>
            </w:drawing>
          </mc:Choice>
          <mc:Fallback>
            <w:pict>
              <v:shape id="Ink 530" o:spid="_x0000_s1026" type="#_x0000_t75" style="position:absolute;margin-left:265.5pt;margin-top:.3pt;width:1.6pt;height:4.8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0S2+LAQAALwMAAA4AAABkcnMvZTJvRG9jLnhtbJxSQW7CMBC8V+of&#10;LN9LSCAURQQORZU4lHJoH+A6NrEae6O1IfD7bgIUaFVV4mJ5PfZ4Zmcns52t2FahN+ByHvf6nCkn&#10;oTBunfP3t+eHMWc+CFeICpzK+V55Ppve302aOlMJlFAVChmROJ81dc7LEOosirwslRW+B7VyBGpA&#10;KwKVuI4KFA2x2ypK+v1R1AAWNYJU3tPp/ADyacevtZLhVWuvAqtynoyGJC/kfJA8jmiHJPhxEHP2&#10;QVg6jlMeTSciW6OoSyOPosQNmqwwjiR8U81FEGyD5heVNRLBgw49CTYCrY1UnSPyFvd/eFu4z9ZX&#10;PJQbzCS4oFxYCQyn7nXALV/YilrQvEBB+YhNAH5kpP78H8dB9BzkxpKeQyaoKhFoIHxpak99zkyR&#10;c1wU8Vm/2z6dHazw7Gu5XSFr76cDisgJS6LIOWtLiudkf3n9npDoCP3FvNNo20xIMNvlnMj37dpF&#10;rnaBSTqM03E7IpKQJE068ER7eH6qLtpPP18FfVm3qi7m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Ag7o3gAAAAcBAAAPAAAAZHJzL2Rvd25yZXYueG1sTI9BT4NAFITv&#10;Jv6HzTPxYuxSWtAiS2NM1BpPLabnhX0CkX1L2C3Ff+/zpMfJTGa+ybez7cWEo+8cKVguIhBItTMd&#10;NQo+yufbexA+aDK6d4QKvtHDtri8yHVm3Jn2OB1CI7iEfKYVtCEMmZS+btFqv3ADEnufbrQ6sBwb&#10;aUZ95nLbyziKUml1R7zQ6gGfWqy/DifLu/v19F5u7lIsq2P6+nKT7DbHN6Wur+bHBxAB5/AXhl98&#10;RoeCmSp3IuNFryBZLflLUJCCYDtZrWMQFeeiGGSRy//8xQ8AAAD//wMAUEsDBBQABgAIAAAAIQBZ&#10;s7ji/AEAAL0EAAAQAAAAZHJzL2luay9pbmsxLnhtbKRUy46bMBTdV+o/WO4iGx5+AGbQkFlUilSp&#10;laqZVOosGXCCNWAiY/L4+5pHTEaTSNN2g+Fe33N9zj3m/uFYV2DPVSsamULsIQi4zJtCyG0Kf61X&#10;bgxBqzNZZFUjeQpPvIUPy8+f7oV8ravEPIFBkG3/VlcpLLXeJb5/OBy8A/UatfUJQtT/Jl9/fIfL&#10;qargGyGFNi3bcyhvpOZH3YMlokhhro/I7jfYT02ncm7TfUTl8w6tspyvGlVn2iKWmZS8AjKrzbl/&#10;Q6BPO/MiTJ8tVxDU2TGFlLCIQdCZ07R9DvrXy5//r3z1kfKC7/v2/qBkcpvRT9XsuNKCz+KNVKfE&#10;CeTj98B6pK9421RdrzgE+6zqjBD0jmGPhYwSyx+b3u8UeI9qxLiJGpK70CNBHAZ/i2o0uolqXDmN&#10;CPtvZZqoXmoyCWhNc56oFjU3Vq531kW6NcB9+EmrwfAEYeoi4pJwjeMkxAklHmLoYiyTT8+YL6pr&#10;S4v3omZHDhmr3cjsIApd2gEgD2EWzTrl9az9teqSi22p/7l8I/S6+dqpPbcQ+ILY0NG678oNHQwJ&#10;Jv6PfJPCL8MlBUPlGBgEQG4AMCaEOot4gRZhxCIHmv8IgkbX2EEAuSGOhjUKQuS4GAQuZQF2mEtd&#10;GjOzYoAcMwbXbHhzIewBzXSXfwAAAP//AwBQSwECLQAUAAYACAAAACEAmzMnNwwBAAAtAgAAEwAA&#10;AAAAAAAAAAAAAAAAAAAAW0NvbnRlbnRfVHlwZXNdLnhtbFBLAQItABQABgAIAAAAIQA4/SH/1gAA&#10;AJQBAAALAAAAAAAAAAAAAAAAAD0BAABfcmVscy8ucmVsc1BLAQItABQABgAIAAAAIQBWdEtviwEA&#10;AC8DAAAOAAAAAAAAAAAAAAAAADwCAABkcnMvZTJvRG9jLnhtbFBLAQItABQABgAIAAAAIQB5GLyd&#10;vwAAACEBAAAZAAAAAAAAAAAAAAAAAPMDAABkcnMvX3JlbHMvZTJvRG9jLnhtbC5yZWxzUEsBAi0A&#10;FAAGAAgAAAAhAAgCDujeAAAABwEAAA8AAAAAAAAAAAAAAAAA6QQAAGRycy9kb3ducmV2LnhtbFBL&#10;AQItABQABgAIAAAAIQBZs7ji/AEAAL0EAAAQAAAAAAAAAAAAAAAAAPQFAABkcnMvaW5rL2luazEu&#10;eG1sUEsFBgAAAAAGAAYAeAEAAB4IAAAAAA==&#10;">
                <v:imagedata r:id="rId1051" o:title=""/>
              </v:shape>
            </w:pict>
          </mc:Fallback>
        </mc:AlternateContent>
      </w:r>
      <w:r>
        <w:rPr>
          <w:noProof/>
          <w:lang w:eastAsia="en-CA"/>
        </w:rPr>
        <mc:AlternateContent>
          <mc:Choice Requires="wpi">
            <w:drawing>
              <wp:anchor distT="0" distB="0" distL="114300" distR="114300" simplePos="0" relativeHeight="252201984" behindDoc="0" locked="0" layoutInCell="1" allowOverlap="1">
                <wp:simplePos x="0" y="0"/>
                <wp:positionH relativeFrom="column">
                  <wp:posOffset>2805319</wp:posOffset>
                </wp:positionH>
                <wp:positionV relativeFrom="paragraph">
                  <wp:posOffset>39174</wp:posOffset>
                </wp:positionV>
                <wp:extent cx="16200" cy="6840"/>
                <wp:effectExtent l="19050" t="19050" r="22225" b="31750"/>
                <wp:wrapNone/>
                <wp:docPr id="526" name="Ink 526"/>
                <wp:cNvGraphicFramePr/>
                <a:graphic xmlns:a="http://schemas.openxmlformats.org/drawingml/2006/main">
                  <a:graphicData uri="http://schemas.microsoft.com/office/word/2010/wordprocessingInk">
                    <w14:contentPart bwMode="auto" r:id="rId1052">
                      <w14:nvContentPartPr>
                        <w14:cNvContentPartPr/>
                      </w14:nvContentPartPr>
                      <w14:xfrm>
                        <a:off x="0" y="0"/>
                        <a:ext cx="16200" cy="6840"/>
                      </w14:xfrm>
                    </w14:contentPart>
                  </a:graphicData>
                </a:graphic>
              </wp:anchor>
            </w:drawing>
          </mc:Choice>
          <mc:Fallback>
            <w:pict>
              <v:shape id="Ink 526" o:spid="_x0000_s1026" type="#_x0000_t75" style="position:absolute;margin-left:220.65pt;margin-top:2.85pt;width:1.7pt;height:1.1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Mn8yMAQAALQMAAA4AAABkcnMvZTJvRG9jLnhtbJxSy07DMBC8I/EP&#10;1t5pklLSEjXlQIXEAegBPsA4dmMRe6O125S/Z9MHLSCExCXyeuLZmZ2d3mxcI9aagkVfQjZIQWiv&#10;sLJ+WcLL893FBESI0leyQa9LeNcBbmbnZ9OuLfQQa2wqTYJJfCi6toQ6xrZIkqBq7WQYYKs9gwbJ&#10;ycglLZOKZMfsrkmGaZonHVLVEiodAt/OdyDMtvzGaBWfjAk6iqaEy8tsBCLyIR2xTmK94+sxiNcS&#10;Rvk4hWQ2lcWSZFtbtZck/6HISetZwCfVXEYpVmR/UDmrCAOaOFDoEjTGKr31w86y9Juze//Wu8pG&#10;akWFQh+1jwtJ8TC7LfCfFq7hCXQPWHE6chUR9ow8nr/D2Imeo1o51rNLhHQjI69DqG0beMyFrUqg&#10;+yo76vfr26ODBR19Pa4XJPr/r4Y5CC8di2Lnoi85noP9x6/vGUn20G/MG0Ouz4QFi00JHP97/91G&#10;rjdRKL7Mct4oEIqRfMIbckK7e35ocjJ+7vwl6NO6V3Wy5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lK3994AAAAHAQAADwAAAGRycy9kb3ducmV2LnhtbEyOzU7DMBCE&#10;70i8g7VI3KjTNEAVsqnKnwQHDrQ9wM21t0nAXofYbcPbY05wm9GMZr5qMTorDjSEzjPCdJKBINbe&#10;dNwgbNaPF3MQISo2ynomhG8KsKhPTypVGn/kVzqsYiPSCIdSIbQx9qWUQbfkVJj4njhlOz84FZMd&#10;GmkGdUzjzso8y66kUx2nh1b1dNeS/lztHcL9xwvJ/Plhp3P7tQz6/e12xk+I52fj8gZEpDH+leEX&#10;P6FDnZi2fs8mCItQFNNZqiJcXoNIeVEUSWwR5hnIupL/+esfAAAA//8DAFBLAwQUAAYACAAAACEA&#10;S2LPCwICAADLBAAAEAAAAGRycy9pbmsvaW5rMS54bWykU02PmzAQvVfqf7DcQy4YbIMxQUv2UClS&#10;pVaqdlOpPbLgBGvBRMbk49/XEOJktYnUj4sNM543fm+eHx4PTQ12QneyVRkkPoZAqKItpdpk8Mdq&#10;iRIIOpOrMq9bJTJ4FB18XHz88CDVa1OndgUWQXXDV1NnsDJmmwbBfr/396Hf6k1AMQ6DL+r121e4&#10;mKpKsZZKGtuyO4eKVhlxMANYKssMFuaA3XmL/dz2uhAuPUR0cTlhdF6IZaub3DjEKldK1EDljb33&#10;TwjMcWs/pO2zERqCJj9kMKQ85hD09jbdkIPB7fJf/1e+/JPyUuyG9sGoZHqf0XfdboU2UlzEO1Gd&#10;EkdQnP5H1if6WnRt3Q+KQ7DL694KEc458TnjIXX8ie39ToH3qFaMu6iMzplPo4RFf4tqNbqLal05&#10;jYgEb2WaqF5rMgnoTHOeqJGNsFZuts5FprPAQ/jZ6NHwFJMQYYooW5EkZSQNsR8xcjWWyadnzBfd&#10;d5XDe9EXR44Zp92J2V6WpnIDwD4mPL7oVDQX7W9VV0JuKvPP5WtpVu3nXu+Eg7gmNnZ07rvxQkdD&#10;gon/k1hn8NP4SMFYeQqMAiCKCCA4CWNvFs/YjMU89iCKIWLQKpt4GGAUJnzcGYmxhyhIEOeRRwgi&#10;KCI08ezOEaFzL7KH7SHPrkPRm+fhrmtnvfgNAAD//wMAUEsBAi0AFAAGAAgAAAAhAJszJzcMAQAA&#10;LQIAABMAAAAAAAAAAAAAAAAAAAAAAFtDb250ZW50X1R5cGVzXS54bWxQSwECLQAUAAYACAAAACEA&#10;OP0h/9YAAACUAQAACwAAAAAAAAAAAAAAAAA9AQAAX3JlbHMvLnJlbHNQSwECLQAUAAYACAAAACEA&#10;tYyfzIwBAAAtAwAADgAAAAAAAAAAAAAAAAA8AgAAZHJzL2Uyb0RvYy54bWxQSwECLQAUAAYACAAA&#10;ACEAeRi8nb8AAAAhAQAAGQAAAAAAAAAAAAAAAAD0AwAAZHJzL19yZWxzL2Uyb0RvYy54bWwucmVs&#10;c1BLAQItABQABgAIAAAAIQCGUrf33gAAAAcBAAAPAAAAAAAAAAAAAAAAAOoEAABkcnMvZG93bnJl&#10;di54bWxQSwECLQAUAAYACAAAACEAS2LPCwICAADLBAAAEAAAAAAAAAAAAAAAAAD1BQAAZHJzL2lu&#10;ay9pbmsxLnhtbFBLBQYAAAAABgAGAHgBAAAlCAAAAAA=&#10;">
                <v:imagedata r:id="rId1053" o:title=""/>
              </v:shape>
            </w:pict>
          </mc:Fallback>
        </mc:AlternateContent>
      </w:r>
      <w:r w:rsidR="00BE1664">
        <w:t>Pg. 281 # 4, 6, 8, 9</w:t>
      </w:r>
    </w:p>
    <w:p w:rsidR="00BE1664" w:rsidRDefault="002F33E8" w:rsidP="00FD060B">
      <w:pPr>
        <w:spacing w:after="0"/>
      </w:pPr>
      <w:r>
        <w:rPr>
          <w:noProof/>
          <w:lang w:eastAsia="en-CA"/>
        </w:rPr>
        <mc:AlternateContent>
          <mc:Choice Requires="wpi">
            <w:drawing>
              <wp:anchor distT="0" distB="0" distL="114300" distR="114300" simplePos="0" relativeHeight="252229632" behindDoc="0" locked="0" layoutInCell="1" allowOverlap="1">
                <wp:simplePos x="0" y="0"/>
                <wp:positionH relativeFrom="column">
                  <wp:posOffset>4041559</wp:posOffset>
                </wp:positionH>
                <wp:positionV relativeFrom="paragraph">
                  <wp:posOffset>35474</wp:posOffset>
                </wp:positionV>
                <wp:extent cx="19800" cy="300600"/>
                <wp:effectExtent l="19050" t="19050" r="18415" b="23495"/>
                <wp:wrapNone/>
                <wp:docPr id="553" name="Ink 553"/>
                <wp:cNvGraphicFramePr/>
                <a:graphic xmlns:a="http://schemas.openxmlformats.org/drawingml/2006/main">
                  <a:graphicData uri="http://schemas.microsoft.com/office/word/2010/wordprocessingInk">
                    <w14:contentPart bwMode="auto" r:id="rId1054">
                      <w14:nvContentPartPr>
                        <w14:cNvContentPartPr/>
                      </w14:nvContentPartPr>
                      <w14:xfrm>
                        <a:off x="0" y="0"/>
                        <a:ext cx="19800" cy="300600"/>
                      </w14:xfrm>
                    </w14:contentPart>
                  </a:graphicData>
                </a:graphic>
              </wp:anchor>
            </w:drawing>
          </mc:Choice>
          <mc:Fallback>
            <w:pict>
              <v:shape id="Ink 553" o:spid="_x0000_s1026" type="#_x0000_t75" style="position:absolute;margin-left:317.8pt;margin-top:2.45pt;width:2.35pt;height:24.4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w3uOLAQAALwMAAA4AAABkcnMvZTJvRG9jLnhtbJxSy27CMBC8V+o/&#10;WL6XJEAoRAQORZU4lHJoP8B1bGI19kZrQ+Dvu+FRoFVViUu09jizMzs7nm5txTYKvQGX86QTc6ac&#10;hMK4Vc7f354fhpz5IFwhKnAq5zvl+XRyfzdu6kx1oYSqUMiIxPmsqXNehlBnUeRlqazwHaiVI1AD&#10;WhHoiKuoQNEQu62ibhwPogawqBGk8p5uZweQT/b8WisZXrX2KrAq52k/Jnkh5/3BkAqk4nGUcvZB&#10;0KCf8mgyFtkKRV0aeZQkblBkhXEk4JtqJoJgazS/qKyRCB506EiwEWhtpNr7IWdJ/MPZ3H22rpK+&#10;XGMmwQXlwlJgOM1uD9zSwlY0geYFCkpHrAPwIyON5/8wDqJnINeW9BwSQVWJQOvgS1N7GnNmipzj&#10;vEjO+t3m6exgiWdfi80SWfs+TXucOWFJFDln7ZHiOdlfXP9PSHSE/mLearRtJiSYbXNO8e/a7z5y&#10;tQ1M0mUyGrYLIgnp0WpRfUF8IDi1uQiAel9FfXludV3s+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HY03gAAAAgBAAAPAAAAZHJzL2Rvd25yZXYueG1sTI/BTsMwEETv&#10;SPyDtUhcELUhTVRCnAqQQOJWWqpe3XiJI+x1FLtJ+veYExxHM5p5U61nZ9mIQ+g8SbhbCGBIjdcd&#10;tRI+d6+3K2AhKtLKekIJZwywri8vKlVqP9EHjtvYslRCoVQSTIx9yXloDDoVFr5HSt6XH5yKSQ4t&#10;14OaUrmz/F6IgjvVUVowqscXg8339uQkbHbTu70Jz6NVcTof9rkzQbxJeX01Pz0CizjHvzD84id0&#10;qBPT0Z9IB2YlFFlepKiE5QOw5BdLkQE7SsizFfC64v8P1D8AAAD//wMAUEsDBBQABgAIAAAAIQAG&#10;wZm8TwIAAHsFAAAQAAAAZHJzL2luay9pbmsxLnhtbKRTS4vbMBC+F/ofhHrIJbIl2fIjrLOHQqDQ&#10;QtlNoT16bSUxa8tBVl7/viPZcbJsAn1cbM3j+2bm0+jh8djUaC91V7Uqw8yjGElVtGWl1hn+sVyQ&#10;BKPO5KrM61bJDJ9khx/nHz88VOq1qWfwRcCgOntq6gxvjNnOfP9wOHiHwGv12ueUBv4X9frtK54P&#10;qFKuKlUZKNmdXUWrjDwaSzarygwX5kjHfOB+bne6kGPYenRxyTA6L+Si1U1uRsZNrpSskcob6Psn&#10;Rua0hUMFddZSY9TkxwwHPI5ijHbQTWdj2L8N//V/8MWfwEu5t+V9p+Ts/kTfdbuV2lTyIl4/6hA4&#10;oaK33dT9+Fp2bb2zimO0z+sdCBGkMfNiEQd8nJ9B7XcKvGcFMe6yCp4Kj4eJCP+WFTS6ywpbOVwR&#10;89/KNIx6rckg4Lg05xs1VSNhlZvtuEWmA2LrfjbaLTynLCCUEy6WLJkJNgu5l/L46lqGPT1zvuhd&#10;txn5XvRlI11k1K6f7FCVZjNeAPUoi6OLTkVz0f4WeiOr9cb8M3xVmWX7eaf3cqRgV4O5iuP23Xih&#10;biHRMP+TXGX4k3ukyCF7hxNACCQoYpSlbDqhExKkE5FQMcUUg5SgbTKFMCeMp1MSQiIJU8rBx0NE&#10;bShwIQYRsAlDqbM5CgDlIGJw9ByU9H9OEmTJCSOxS6Akcn9wMGADLERsiSFuAY4RDi7RFh5acGks&#10;cBYUAFpGBBEsmoJTEJ4EUAgaY4TTKJxCB32pCJqJQmHbBgCL3jznUV7YzflvAAAA//8DAFBLAQIt&#10;ABQABgAIAAAAIQCbMyc3DAEAAC0CAAATAAAAAAAAAAAAAAAAAAAAAABbQ29udGVudF9UeXBlc10u&#10;eG1sUEsBAi0AFAAGAAgAAAAhADj9If/WAAAAlAEAAAsAAAAAAAAAAAAAAAAAPQEAAF9yZWxzLy5y&#10;ZWxzUEsBAi0AFAAGAAgAAAAhAITw3uOLAQAALwMAAA4AAAAAAAAAAAAAAAAAPAIAAGRycy9lMm9E&#10;b2MueG1sUEsBAi0AFAAGAAgAAAAhAHkYvJ2/AAAAIQEAABkAAAAAAAAAAAAAAAAA8wMAAGRycy9f&#10;cmVscy9lMm9Eb2MueG1sLnJlbHNQSwECLQAUAAYACAAAACEA0fx2NN4AAAAIAQAADwAAAAAAAAAA&#10;AAAAAADpBAAAZHJzL2Rvd25yZXYueG1sUEsBAi0AFAAGAAgAAAAhAAbBmbxPAgAAewUAABAAAAAA&#10;AAAAAAAAAAAA9AUAAGRycy9pbmsvaW5rMS54bWxQSwUGAAAAAAYABgB4AQAAcQgAAAAA&#10;">
                <v:imagedata r:id="rId1055" o:title=""/>
              </v:shape>
            </w:pict>
          </mc:Fallback>
        </mc:AlternateContent>
      </w:r>
      <w:r>
        <w:rPr>
          <w:noProof/>
          <w:lang w:eastAsia="en-CA"/>
        </w:rPr>
        <mc:AlternateContent>
          <mc:Choice Requires="wpi">
            <w:drawing>
              <wp:anchor distT="0" distB="0" distL="114300" distR="114300" simplePos="0" relativeHeight="252225536" behindDoc="0" locked="0" layoutInCell="1" allowOverlap="1">
                <wp:simplePos x="0" y="0"/>
                <wp:positionH relativeFrom="column">
                  <wp:posOffset>3419839</wp:posOffset>
                </wp:positionH>
                <wp:positionV relativeFrom="paragraph">
                  <wp:posOffset>34034</wp:posOffset>
                </wp:positionV>
                <wp:extent cx="204480" cy="256680"/>
                <wp:effectExtent l="19050" t="19050" r="24130" b="29210"/>
                <wp:wrapNone/>
                <wp:docPr id="549" name="Ink 549"/>
                <wp:cNvGraphicFramePr/>
                <a:graphic xmlns:a="http://schemas.openxmlformats.org/drawingml/2006/main">
                  <a:graphicData uri="http://schemas.microsoft.com/office/word/2010/wordprocessingInk">
                    <w14:contentPart bwMode="auto" r:id="rId1056">
                      <w14:nvContentPartPr>
                        <w14:cNvContentPartPr/>
                      </w14:nvContentPartPr>
                      <w14:xfrm>
                        <a:off x="0" y="0"/>
                        <a:ext cx="204480" cy="256680"/>
                      </w14:xfrm>
                    </w14:contentPart>
                  </a:graphicData>
                </a:graphic>
              </wp:anchor>
            </w:drawing>
          </mc:Choice>
          <mc:Fallback>
            <w:pict>
              <v:shape id="Ink 549" o:spid="_x0000_s1026" type="#_x0000_t75" style="position:absolute;margin-left:268.95pt;margin-top:2.35pt;width:16.55pt;height:20.8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5RuOJAQAAMAMAAA4AAABkcnMvZTJvRG9jLnhtbJxSy27CMBC8V+o/&#10;WL6XhBAQjQgciipxKOXQfoDr2MRq7I3WDoG/74ZHgVZVJS5RdieZndnZyWxrK7ZR6A24nPd7MWfK&#10;SSiMW+f8/e35YcyZD8IVogKncr5Tns+m93eTts5UAiVUhUJGJM5nbZ3zMoQ6iyIvS2WF70GtHIEa&#10;0IpAJa6jAkVL7LaKkjgeRS1gUSNI5T115weQT/f8WisZXrX2KrAq5+loTPLC6QVJb/xInY+cDwYE&#10;RdOJyNYo6tLIoyRxgyIrjCMB31RzEQRr0PyiskYieNChJ8FGoLWRau+HnPXjH84W7rNz1U9lg5kE&#10;F5QLK4HhtLs9cMsIW9EG2hcoKB3RBOBHRlrP/2EcRM9BNpb0HBJBVYlA5+BLU3vOMDNFznFR9M/6&#10;3ebp7GCFZ1/LzQpZ9/0wfeTMCUuiyDnrSornZH95/T8h0RH6i3mr0XaZkGC2zTmlvuue+8jVNjBJ&#10;zSRO0+5CJEHJcNRdywXzgeE05yIBGn6V9WXdCbs4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8KHmuAAAAAIAQAADwAAAGRycy9kb3ducmV2LnhtbEyPQU/CQBSE7yb+&#10;h80z8SZbtLRSuyXGRE0kQEQTrkv30Va7b2t3gfLvfZ7kOJnJzDf5bLCtOGDvG0cKxqMIBFLpTEOV&#10;gs+P55t7ED5oMrp1hApO6GFWXF7kOjPuSO94WIdKcAn5TCuoQ+gyKX1Zo9V+5Dok9nautzqw7Ctp&#10;en3kctvK2yhKpNUN8UKtO3yqsfxe762CnU/m0Wphv166181pufiJh+VbrNT11fD4ACLgEP7D8IfP&#10;6FAw09btyXjRKpjcpVOOKohTEOxP0jF/27JOYpBFLs8PFL8AAAD//wMAUEsDBBQABgAIAAAAIQDl&#10;MM8O4gIAANwGAAAQAAAAZHJzL2luay9pbmsxLnhtbKRUTWvcMBC9F/ofhHrIxbIl2VrZS5weCoFC&#10;C6VJoT06XmXXxB+Lrf3Iv++MpPUmJIF+XKLVaN6beW/Gufx47FqyN+PUDH1JRcwpMX09rJp+XdIf&#10;t9csp2SyVb+q2qE3JX00E/149f7dZdM/dO0S/hJg6Cf81bUl3Vi7XSbJ4XCID2k8jOtEcp4mn/uH&#10;r1/oVUCtzH3TNxZKTqdQPfTWHC2SLZtVSWt75HM+cN8Mu7E28zNGxvqcYceqNtfD2FV2ZtxUfW9a&#10;0lcd9P2TEvu4hR8N1FmbkZKuOpY0lXqhKdlBNxO+0eR1+K//g1//CXxl9lg+cU4u31b0bRy2ZrSN&#10;OZvnpYaHR1L7u1Pt5Y9mGtodOk7Jvmp3YERaaBFrpVM56xdQ+4UDL1nBjDdZlSxULLNcZX/LCh69&#10;yQpbGUYkkuc2BalPPQkGzktzmqhtOgOr3G3nLbITEGP4xo5u4SUXKeOSSXUr8qUSy0zEKs+ejCXs&#10;6YnzbtxNm5nvbjxvpHuZvfPKDs3KbuYB8JgLvTj7VHdn719Db0yz3th/ht839nb4tBv3ZqYQT4S5&#10;ivP2vfKFuoUkQf93c1/SD+4jJQ7pA84AURAhMpILqaMLll2wlF8omRcRzWjKKROyiFjGCnA5j1hK&#10;hGaZEipaEAkXfBREcMIjSUQKByfKYThe8Z0T6cLShwMTJkGYQRQyMY05OBNMZL4oPOWQsoCbD6RM&#10;CgikkBEqM6FcX8C2cCHBchcACn8nhatCNBzQIVQJLfteARZ0SdTAkBhPQHtCUKwdBvl8rpwjytWA&#10;ZOzRSfCpDDkE0+GZeQbO8lMAm8JWXTPQK8qCXQa9LoKmuDcAQhSos4BVzJeCAgDhBFVANfTpNAcG&#10;jSMfnjBblAuNhIgzEACnOwLRf69MkMy5lwIvAv3oFHiArmOuZnDLdaTCCeOS0K3K8giGwpnUHOth&#10;25iGzTOtM5zzAqmf/b+c9xc+/qvfAAAA//8DAFBLAQItABQABgAIAAAAIQCbMyc3DAEAAC0CAAAT&#10;AAAAAAAAAAAAAAAAAAAAAABbQ29udGVudF9UeXBlc10ueG1sUEsBAi0AFAAGAAgAAAAhADj9If/W&#10;AAAAlAEAAAsAAAAAAAAAAAAAAAAAPQEAAF9yZWxzLy5yZWxzUEsBAi0AFAAGAAgAAAAhAB65RuOJ&#10;AQAAMAMAAA4AAAAAAAAAAAAAAAAAPAIAAGRycy9lMm9Eb2MueG1sUEsBAi0AFAAGAAgAAAAhAHkY&#10;vJ2/AAAAIQEAABkAAAAAAAAAAAAAAAAA8QMAAGRycy9fcmVscy9lMm9Eb2MueG1sLnJlbHNQSwEC&#10;LQAUAAYACAAAACEA88KHmuAAAAAIAQAADwAAAAAAAAAAAAAAAADnBAAAZHJzL2Rvd25yZXYueG1s&#10;UEsBAi0AFAAGAAgAAAAhAOUwzw7iAgAA3AYAABAAAAAAAAAAAAAAAAAA9AUAAGRycy9pbmsvaW5r&#10;MS54bWxQSwUGAAAAAAYABgB4AQAABAkAAAAA&#10;">
                <v:imagedata r:id="rId1057" o:title=""/>
              </v:shape>
            </w:pict>
          </mc:Fallback>
        </mc:AlternateContent>
      </w:r>
      <w:r>
        <w:rPr>
          <w:noProof/>
          <w:lang w:eastAsia="en-CA"/>
        </w:rPr>
        <mc:AlternateContent>
          <mc:Choice Requires="wpi">
            <w:drawing>
              <wp:anchor distT="0" distB="0" distL="114300" distR="114300" simplePos="0" relativeHeight="252224512" behindDoc="0" locked="0" layoutInCell="1" allowOverlap="1">
                <wp:simplePos x="0" y="0"/>
                <wp:positionH relativeFrom="column">
                  <wp:posOffset>2728999</wp:posOffset>
                </wp:positionH>
                <wp:positionV relativeFrom="paragraph">
                  <wp:posOffset>115754</wp:posOffset>
                </wp:positionV>
                <wp:extent cx="520560" cy="69840"/>
                <wp:effectExtent l="19050" t="19050" r="32385" b="26035"/>
                <wp:wrapNone/>
                <wp:docPr id="548" name="Ink 548"/>
                <wp:cNvGraphicFramePr/>
                <a:graphic xmlns:a="http://schemas.openxmlformats.org/drawingml/2006/main">
                  <a:graphicData uri="http://schemas.microsoft.com/office/word/2010/wordprocessingInk">
                    <w14:contentPart bwMode="auto" r:id="rId1058">
                      <w14:nvContentPartPr>
                        <w14:cNvContentPartPr/>
                      </w14:nvContentPartPr>
                      <w14:xfrm>
                        <a:off x="0" y="0"/>
                        <a:ext cx="520560" cy="69840"/>
                      </w14:xfrm>
                    </w14:contentPart>
                  </a:graphicData>
                </a:graphic>
              </wp:anchor>
            </w:drawing>
          </mc:Choice>
          <mc:Fallback>
            <w:pict>
              <v:shape id="Ink 548" o:spid="_x0000_s1026" type="#_x0000_t75" style="position:absolute;margin-left:214.65pt;margin-top:8.85pt;width:41.65pt;height:6.1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Gju+QAQAALwMAAA4AAABkcnMvZTJvRG9jLnhtbJxSy27bMBC8F+g/&#10;EHuv9ajsxILpHGoUyKGpD+0HMBRpERW5wpK2nL/vSrZrp0URIBeCyyGHMzu7ejj6ThwMRYdBQjHL&#10;QZigsXFhJ+Hnj6+f7kHEpEKjOgxGwouJ8LD++GE19LUpscWuMSSYJMR66CW0KfV1lkXdGq/iDHsT&#10;GLRIXiUuaZc1pAZm911W5vkiG5CanlCbGPl0cwJhPfFba3T6bm00SXQSPpdVCSKNm7sKBEmYF3es&#10;71lCtVzmkK1Xqt6R6lunz5LUOxR55QIL+EO1UUmJPbl/qLzThBFtmmn0GVrrtJn8sLMi/8vZY/g1&#10;uioqvadaY0gmpK2idOndBLznC99xB4Zv2HA6ap8QzozcnrfDOIneoN571nNKhEynEo9DbF0fuc21&#10;ayTQY1Nc9YfDl6uDLV19PR22JMb784qDCcqzKHYuxpLjudh/ev2ekewM/Y/5aMmPmbBgcZTAY/oy&#10;rlPk5piE5sN5mc8XjGiGFsv7aoIvxCeCS3UTAP/9KurbetR1M+f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4yWLzhAAAACQEAAA8AAABkcnMvZG93bnJldi54bWxMj0FP&#10;g0AQhe8m/ofNmHgxdilVqsjSoKm3JlbUqLctOwLKzhJ2W/DfO570OHlf3vsmW022EwccfOtIwXwW&#10;gUCqnGmpVvD8dH9+BcIHTUZ3jlDBN3pY5cdHmU6NG+kRD2WoBZeQT7WCJoQ+ldJXDVrtZ65H4uzD&#10;DVYHPodamkGPXG47GUdRIq1uiRca3eNdg9VXubcK1mfv5e1DEtbj52u/2RYv2zdZFEqdnkzFDYiA&#10;U/iD4Vef1SFnp53bk/GiU3ARXy8Y5WC5BMHA5TxOQOwULKIIZJ7J/x/kPwAAAP//AwBQSwMEFAAG&#10;AAgAAAAhAMxLnM9XAgAAgAUAABAAAABkcnMvaW5rL2luazEueG1spFPJbtswEL0X6D8Q7CEXUeIq&#10;yUaUHAoEKNACRZIC7VGRaVuIRBkUveTvO6RkOUFsoMtFImd5M/Pm8fr20DZop21fd6bALKYYaVN1&#10;i9qsCvzj8Y7kGPWuNIuy6Ywu8Ivu8e3Nxw/XtXlumzl8ESCY3p/apsBr5zbzJNnv9/FexJ1dJZxS&#10;kXwxz9++4psxa6GXtakdlOyPpqozTh+cB5vXiwJX7kCneMB+6La20pPbW2x1inC2rPRdZ9vSTYjr&#10;0hjdIFO20PdPjNzLBg411Flpi1FbHgoseJZmGG2hm977cHI+/df/pd/9SfpC73z5JDA5vzzRd9tt&#10;tHW1PpE3jDo6XlA13MPUw/hW912z9YxjtCubLRAhZhmLM5UJPs3PoPY7Bt6jAhkXURWfqZjLXMm/&#10;RQWOLqKCKscVseQtTeOorzkZCZxEc9yoq1sNUm43k4pcD8De/OBsEDynTBDKCVePLJ8rNpc0TnP5&#10;ai2jTo+YT3bbrye8J3tSZPBM3A2T7euFW08LoDFlWXriqWpP3J/LXut6tXb/nL6s3WP3eWt3eoJg&#10;rwYLFSf1nXmhQZBonP9eLwv8KTxSFDIHQyCAM8QoEjIX0RVh8oqoKzmjPMIcU0wYn0WMI4Wo/0ki&#10;UsajlHCSShWxFKUoREiihkOOsuGQQQxXecQpYgOKICJYmEIC4OTRjiTcSEa8kTCGshBOWE6CgwGg&#10;93ABd5FnEAO1QhHC+YgJjRPuo2YkCzApmg0wKSD7Fn07oWlIJkIoGRFJQmc0gszQmSKpD3nzpieO&#10;QaA3vwEAAP//AwBQSwECLQAUAAYACAAAACEAmzMnNwwBAAAtAgAAEwAAAAAAAAAAAAAAAAAAAAAA&#10;W0NvbnRlbnRfVHlwZXNdLnhtbFBLAQItABQABgAIAAAAIQA4/SH/1gAAAJQBAAALAAAAAAAAAAAA&#10;AAAAAD0BAABfcmVscy8ucmVsc1BLAQItABQABgAIAAAAIQC2ho7vkAEAAC8DAAAOAAAAAAAAAAAA&#10;AAAAADwCAABkcnMvZTJvRG9jLnhtbFBLAQItABQABgAIAAAAIQB5GLydvwAAACEBAAAZAAAAAAAA&#10;AAAAAAAAAPgDAABkcnMvX3JlbHMvZTJvRG9jLnhtbC5yZWxzUEsBAi0AFAAGAAgAAAAhAH4yWLzh&#10;AAAACQEAAA8AAAAAAAAAAAAAAAAA7gQAAGRycy9kb3ducmV2LnhtbFBLAQItABQABgAIAAAAIQDM&#10;S5zPVwIAAIAFAAAQAAAAAAAAAAAAAAAAAPwFAABkcnMvaW5rL2luazEueG1sUEsFBgAAAAAGAAYA&#10;eAEAAIEIAAAAAA==&#10;">
                <v:imagedata r:id="rId1059" o:title=""/>
              </v:shape>
            </w:pict>
          </mc:Fallback>
        </mc:AlternateContent>
      </w:r>
      <w:r>
        <w:rPr>
          <w:noProof/>
          <w:lang w:eastAsia="en-CA"/>
        </w:rPr>
        <mc:AlternateContent>
          <mc:Choice Requires="wpi">
            <w:drawing>
              <wp:anchor distT="0" distB="0" distL="114300" distR="114300" simplePos="0" relativeHeight="252222464" behindDoc="0" locked="0" layoutInCell="1" allowOverlap="1">
                <wp:simplePos x="0" y="0"/>
                <wp:positionH relativeFrom="column">
                  <wp:posOffset>3060199</wp:posOffset>
                </wp:positionH>
                <wp:positionV relativeFrom="paragraph">
                  <wp:posOffset>32234</wp:posOffset>
                </wp:positionV>
                <wp:extent cx="87480" cy="219600"/>
                <wp:effectExtent l="19050" t="19050" r="27305" b="28575"/>
                <wp:wrapNone/>
                <wp:docPr id="546" name="Ink 546"/>
                <wp:cNvGraphicFramePr/>
                <a:graphic xmlns:a="http://schemas.openxmlformats.org/drawingml/2006/main">
                  <a:graphicData uri="http://schemas.microsoft.com/office/word/2010/wordprocessingInk">
                    <w14:contentPart bwMode="auto" r:id="rId1060">
                      <w14:nvContentPartPr>
                        <w14:cNvContentPartPr/>
                      </w14:nvContentPartPr>
                      <w14:xfrm>
                        <a:off x="0" y="0"/>
                        <a:ext cx="87480" cy="219600"/>
                      </w14:xfrm>
                    </w14:contentPart>
                  </a:graphicData>
                </a:graphic>
              </wp:anchor>
            </w:drawing>
          </mc:Choice>
          <mc:Fallback>
            <w:pict>
              <v:shape id="Ink 546" o:spid="_x0000_s1026" type="#_x0000_t75" style="position:absolute;margin-left:240.6pt;margin-top:2.4pt;width:7.7pt;height:17.9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9FX2PAQAALwMAAA4AAABkcnMvZTJvRG9jLnhtbJxSy27bMBC8F8g/&#10;EHuv9YCtOoLpHGoEyKGpD+0HMBRpERW5wpK2nL/vSrZrp0VQIBeCyyGHMzu7ejj6ThwMRYdBQjHL&#10;QZigsXFhJ+Hnj8fPSxAxqdCoDoOR8GoiPKzvPq2GvjYlttg1hgSThFgPvYQ2pb7Osqhb41WcYW8C&#10;gxbJq8Ql7bKG1MDsvsvKPK+yAanpCbWJkU83JxDWE7+1Rqfv1kaTRCdhXi1ZXpJQFhVvSMKiqBYg&#10;XnhT5gvI1itV70j1rdNnSeoDirxygQX8odqopMSe3D9U3mnCiDbNNPoMrXXaTH7YWZH/5ewp/Bpd&#10;FXO9p1pjSCakraJ06d0EfOQL33EHhm/YcDpqnxDOjNye/4dxEr1Bvfes55QImU4lHofYuj5ym2vX&#10;SKCnprjqD4evVwdbuvp6PmxJjPcX8wpEUJ5FsXMxlhzPxf7z2/eMZGfoPeajJT9mwoLFUQLH/zqu&#10;U+TmmITmw+WX+TggmpGyuK/yCb4Qnwgu1U0A/PebqG/rUdfNnK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Qe/N4AAAAIAQAADwAAAGRycy9kb3ducmV2LnhtbEyPwU7D&#10;MBBE70j8g7VIXBB1GpVQQpyqquDQS6UUPmAbu0mEvY5stw18PdsT3GY1o9k31WpyVpxNiIMnBfNZ&#10;BsJQ6/VAnYLPj/fHJYiYkDRaT0bBt4mwqm9vKiy1v1BjzvvUCS6hWKKCPqWxlDK2vXEYZ340xN7R&#10;B4eJz9BJHfDC5c7KPMsK6XAg/tDjaDa9ab/2J6dg09q39UP42T4dm7DLmx3mz1tU6v5uWr+CSGZK&#10;f2G44jM61Mx08CfSUVgFi+U85+hVgGB/8VIUIA4ssgJkXcn/A+pfAAAA//8DAFBLAwQUAAYACAAA&#10;ACEAZCneIJUCAAAPBgAAEAAAAGRycy9pbmsvaW5rMS54bWykVMlu2zAQvRfoPxDsIRdR4iJqMaLk&#10;UCBAgRYokhRoj4rM2EIkyqDoJX/fISnLCeIAXS40OZx5b97jyJfXh75DO2XGdtAVZjHFSOlmWLZ6&#10;VeEf9zekwGi0tV7W3aBVhZ/ViK+vPn64bPVT3y1gRYCgR7fruwqvrd0skmS/38d7EQ9mlXBKRfJF&#10;P337iq+mqqV6bHVrgXI8hppBW3WwDmzRLivc2AOd8wH7btiaRs3XLmKaU4Y1daNuBtPXdkZc11qr&#10;Dum6h75/YmSfN7BpgWelDEZ9faiw4HmWY7SFbkZ3h5Pz5b/+r/zmT8qXaufoE+/k4n1F382wUca2&#10;6mRekDpdPKMmnL3qIN+ocei2znGMdnW3BSNEmbM4l7ngs34G3G8ceIsKZryLKnkpY54WMv1bVPDo&#10;XVSYyumJWPLapknqS08mA+ehOb6obXsFo9xv5imyIwC78J01fuA5ZYJQTri8Z8VCsoUo44yWL55l&#10;mtMj5oPZjusZ78GcJtLfzN4FZft2adfzA9CYsjw7+dT0J+/PVa9Vu1rbfy5/bO398HlrdmqGYC+E&#10;ecZ5+s58oX4g0aT/Vj1W+JP/SJGvDAFvQM4QRSUVNLogjF+w/EKmrIgwxRxDoIwoYtxviESMkrSk&#10;PGIQlD7IUQr3ZSQQ97+cpPAeRcRIimjEoYbCPoOVQn7AgR/mk4kL+Ksi3KSEiXCGlZMQpaR0J2jT&#10;EQFkIKBITMyuBLqgPiv3K/O8yBUS4AqZFOWBRqACuSahu8xHKHQPmYI4KCAI+QQkhfNUxxwW9EDA&#10;h+KowJcUxPECwCQxnYS74XRmBBpGSiJZFkF3gMBTyUAOuMJplkbQku8FvKEkS2UkoSlRFK/+YuYn&#10;h+/l6jcAAAD//wMAUEsBAi0AFAAGAAgAAAAhAJszJzcMAQAALQIAABMAAAAAAAAAAAAAAAAAAAAA&#10;AFtDb250ZW50X1R5cGVzXS54bWxQSwECLQAUAAYACAAAACEAOP0h/9YAAACUAQAACwAAAAAAAAAA&#10;AAAAAAA9AQAAX3JlbHMvLnJlbHNQSwECLQAUAAYACAAAACEAQ/0VfY8BAAAvAwAADgAAAAAAAAAA&#10;AAAAAAA8AgAAZHJzL2Uyb0RvYy54bWxQSwECLQAUAAYACAAAACEAeRi8nb8AAAAhAQAAGQAAAAAA&#10;AAAAAAAAAAD3AwAAZHJzL19yZWxzL2Uyb0RvYy54bWwucmVsc1BLAQItABQABgAIAAAAIQC35B78&#10;3gAAAAgBAAAPAAAAAAAAAAAAAAAAAO0EAABkcnMvZG93bnJldi54bWxQSwECLQAUAAYACAAAACEA&#10;ZCneIJUCAAAPBgAAEAAAAAAAAAAAAAAAAAD4BQAAZHJzL2luay9pbmsxLnhtbFBLBQYAAAAABgAG&#10;AHgBAAC7CAAAAAA=&#10;">
                <v:imagedata r:id="rId1061" o:title=""/>
              </v:shape>
            </w:pict>
          </mc:Fallback>
        </mc:AlternateContent>
      </w:r>
      <w:r>
        <w:rPr>
          <w:noProof/>
          <w:lang w:eastAsia="en-CA"/>
        </w:rPr>
        <mc:AlternateContent>
          <mc:Choice Requires="wpi">
            <w:drawing>
              <wp:anchor distT="0" distB="0" distL="114300" distR="114300" simplePos="0" relativeHeight="252221440" behindDoc="0" locked="0" layoutInCell="1" allowOverlap="1">
                <wp:simplePos x="0" y="0"/>
                <wp:positionH relativeFrom="column">
                  <wp:posOffset>2851399</wp:posOffset>
                </wp:positionH>
                <wp:positionV relativeFrom="paragraph">
                  <wp:posOffset>125474</wp:posOffset>
                </wp:positionV>
                <wp:extent cx="170280" cy="128880"/>
                <wp:effectExtent l="19050" t="19050" r="20320" b="24130"/>
                <wp:wrapNone/>
                <wp:docPr id="545" name="Ink 545"/>
                <wp:cNvGraphicFramePr/>
                <a:graphic xmlns:a="http://schemas.openxmlformats.org/drawingml/2006/main">
                  <a:graphicData uri="http://schemas.microsoft.com/office/word/2010/wordprocessingInk">
                    <w14:contentPart bwMode="auto" r:id="rId1062">
                      <w14:nvContentPartPr>
                        <w14:cNvContentPartPr/>
                      </w14:nvContentPartPr>
                      <w14:xfrm>
                        <a:off x="0" y="0"/>
                        <a:ext cx="170280" cy="128880"/>
                      </w14:xfrm>
                    </w14:contentPart>
                  </a:graphicData>
                </a:graphic>
              </wp:anchor>
            </w:drawing>
          </mc:Choice>
          <mc:Fallback>
            <w:pict>
              <v:shape id="Ink 545" o:spid="_x0000_s1026" type="#_x0000_t75" style="position:absolute;margin-left:224.2pt;margin-top:9.75pt;width:13.8pt;height:10.6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6vqLAQAAMAMAAA4AAABkcnMvZTJvRG9jLnhtbJxSy27CMBC8V+o/&#10;WL6XJBRoGhE4FFXiUMqh/QDXsYnV2ButDYG/74ZHCa2qSlyitceZndnZ8XRrK7ZR6A24nCe9mDPl&#10;JBTGrXL+/vZ8l3Lmg3CFqMCpnO+U59PJ7c24qTPVhxKqQiEjEuezps55GUKdRZGXpbLC96BWjkAN&#10;aEWgI66iAkVD7LaK+nE8ihrAokaQynu6nR1APtnza61keNXaq8CqnN8/jkheIJlpQgVSkaRUfBCU&#10;jlIeTcYiW6GoSyOPksQViqwwjgR8U81EEGyN5heVNRLBgw49CTYCrY1Uez/kLIl/OJu7z9ZVMpBr&#10;zCS4oFxYCgyn2e2Ba1rYiibQvEBB6Yh1AH5kpPH8H8ZB9Azk2pKeQyKoKhFoHXxpak9jzkyRc5wX&#10;yVm/2zydHSzx7GuxWSJr3w8HQ86csCSKnLP2SPGc7C8u/yckOkJ/MW812jYTEsy2OafUd+13H7na&#10;BibpMnmI++0+SIKSfppS3WE+MJz6dBKg5hdZd8+tsM6i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6H/Y3gAAAAkBAAAPAAAAZHJzL2Rvd25yZXYueG1sTI/BTsMwEETv&#10;SPyDtUjcqF1kmhLiVIjCsRINOXB0YzeJiNeR7Tbp37Oc6G1H8zQ7U2xmN7CzDbH3qGC5EMAsNt70&#10;2Cqovz4e1sBi0mj04NEquNgIm/L2ptC58RPu7blKLaMQjLlW0KU05pzHprNOx4UfLZJ39MHpRDK0&#10;3AQ9Ubgb+KMQK+50j/Sh06N962zzU52cgm+5zardTtT7YdrGy9LX4fP4rtT93fz6AizZOf3D8Fef&#10;qkNJnQ7+hCayQYGUa0koGc9PwAiQ2YrGHegQGfCy4NcLyl8AAAD//wMAUEsDBBQABgAIAAAAIQDu&#10;fPoAbQIAALkFAAAQAAAAZHJzL2luay9pbmsxLnhtbKRUyW7bMBC9F+g/EOzBF1Hioo1GlBwKBCjQ&#10;AkXiAu1RkRlbiEQZFL39fYeULDuIA3S5iOIM35t5jyPd3B3aBu2U6etOF5iFFCOlq25Z61WBfyzu&#10;SY5Rb0u9LJtOqwIfVY/vbj9+uKn1S9vM4YmAQffurW0KvLZ2M4+i/X4f7kXYmVXEKRXRF/3y7Su+&#10;HVFL9Vzr2kLJ/hSqOm3VwTqyeb0scGUPdDoP3I/d1lRqSruIqc4nrCkrdd+ZtrQT47rUWjVIly30&#10;/RMje9zASw11Vspg1JaHAguepRlGW+imdzkcXYf/+j/4/Z/Al2rnykfeyfn7ir6bbqOMrdXZvEHq&#10;mDiiath71YN8o/qu2TrHMdqVzRaMEDJjYZZkgk/6GdR+48BbVjDjXdaEyyTkcZ7Ef8sKHr3LClM5&#10;XhGLXts0Sr30ZDRwGprTjdq6VTDK7WaaItsDsQs/WuMHnlMmCOWEJwuWzxM2FzJkIr24lnFOT5xP&#10;ZtuvJ74nc55In5m8G5Tt66VdTxdAQ8qy9OxT1Z69v4Zeq3q1tv8Mf67tovu8NTs1UbALYb7iNH1X&#10;vlA/kGjU/6CeC/zJf6TII4eAN4DHiKJMyjyYEZ7O5CxhKQ0wTzGRGKzNA5IgFhPGZcAoiUmcZSJg&#10;HGU+JAlHLpUhhig8qd9xInxWkMSvhBPmEyQlAw4SQAtAIuGFugUaCSAbD2E45sNInIB+Dzvq4ilK&#10;3cLQeBwW6ruNkfQAMTaYAgENYgQdQDU50uWuI6eI+7Kue68C9DnJ+alvRpx0KZIgR8yloCYEKAGX&#10;wJihZ9AaE0nFq5/BdDkw2be/AQAA//8DAFBLAQItABQABgAIAAAAIQCbMyc3DAEAAC0CAAATAAAA&#10;AAAAAAAAAAAAAAAAAABbQ29udGVudF9UeXBlc10ueG1sUEsBAi0AFAAGAAgAAAAhADj9If/WAAAA&#10;lAEAAAsAAAAAAAAAAAAAAAAAPQEAAF9yZWxzLy5yZWxzUEsBAi0AFAAGAAgAAAAhAKXm6vqLAQAA&#10;MAMAAA4AAAAAAAAAAAAAAAAAPAIAAGRycy9lMm9Eb2MueG1sUEsBAi0AFAAGAAgAAAAhAHkYvJ2/&#10;AAAAIQEAABkAAAAAAAAAAAAAAAAA8wMAAGRycy9fcmVscy9lMm9Eb2MueG1sLnJlbHNQSwECLQAU&#10;AAYACAAAACEAweh/2N4AAAAJAQAADwAAAAAAAAAAAAAAAADpBAAAZHJzL2Rvd25yZXYueG1sUEsB&#10;Ai0AFAAGAAgAAAAhAO58+gBtAgAAuQUAABAAAAAAAAAAAAAAAAAA9AUAAGRycy9pbmsvaW5rMS54&#10;bWxQSwUGAAAAAAYABgB4AQAAjwgAAAAA&#10;">
                <v:imagedata r:id="rId1063" o:title=""/>
              </v:shape>
            </w:pict>
          </mc:Fallback>
        </mc:AlternateContent>
      </w:r>
      <w:r>
        <w:rPr>
          <w:noProof/>
          <w:lang w:eastAsia="en-CA"/>
        </w:rPr>
        <mc:AlternateContent>
          <mc:Choice Requires="wpi">
            <w:drawing>
              <wp:anchor distT="0" distB="0" distL="114300" distR="114300" simplePos="0" relativeHeight="252220416" behindDoc="0" locked="0" layoutInCell="1" allowOverlap="1">
                <wp:simplePos x="0" y="0"/>
                <wp:positionH relativeFrom="column">
                  <wp:posOffset>2799559</wp:posOffset>
                </wp:positionH>
                <wp:positionV relativeFrom="paragraph">
                  <wp:posOffset>-7366</wp:posOffset>
                </wp:positionV>
                <wp:extent cx="124560" cy="244440"/>
                <wp:effectExtent l="19050" t="19050" r="27940" b="22860"/>
                <wp:wrapNone/>
                <wp:docPr id="544" name="Ink 544"/>
                <wp:cNvGraphicFramePr/>
                <a:graphic xmlns:a="http://schemas.openxmlformats.org/drawingml/2006/main">
                  <a:graphicData uri="http://schemas.microsoft.com/office/word/2010/wordprocessingInk">
                    <w14:contentPart bwMode="auto" r:id="rId1064">
                      <w14:nvContentPartPr>
                        <w14:cNvContentPartPr/>
                      </w14:nvContentPartPr>
                      <w14:xfrm>
                        <a:off x="0" y="0"/>
                        <a:ext cx="124560" cy="244440"/>
                      </w14:xfrm>
                    </w14:contentPart>
                  </a:graphicData>
                </a:graphic>
              </wp:anchor>
            </w:drawing>
          </mc:Choice>
          <mc:Fallback>
            <w:pict>
              <v:shape id="Ink 544" o:spid="_x0000_s1026" type="#_x0000_t75" style="position:absolute;margin-left:220.1pt;margin-top:-.95pt;width:10.3pt;height:20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qE+KAQAAMAMAAA4AAABkcnMvZTJvRG9jLnhtbJxSQW7CMBC8V+of&#10;LN9LEgiIRgQORZU4lHJoH+A6NrEae6O1IfD7bgIUaFVVIgcru2OPZ3Y8me1sxbYKvQGX86QXc6ac&#10;hMK4dc7f354fxpz5IFwhKnAq53vl+Wx6fzdp6kz1oYSqUMiIxPmsqXNehlBnUeRlqazwPaiVI1AD&#10;WhGoxHVUoGiI3VZRP45HUQNY1AhSeU/d+QHk045fayXDq9ZeBVblPB2NSV5ofx5TzpD0DlPqfFDn&#10;cTDg0XQisjWKujTyKEncoMgK40jAN9VcBME2aH5RWSMRPOjQk2Aj0NpI1fkhZ0n8w9nCfbauklRu&#10;MJPggnJhJTCcZtcBt1xhK5pA8wIFpSM2AfiRkcbzfxgH0XOQG0t6DomgqkSg5+BLU3sac2aKnOOi&#10;SM763fbp7GCFZ1/L7QpZu3+YUkJOWBJFzllbUjwn+8vr84RER+gv5p1G22ZCgtku55T6vl27yNUu&#10;MEnNpJ8OR4RIgvopfR1+Yj4wnKqLBOjyq6wv61bYxU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Wg2PbcAAAACQEAAA8AAABkcnMvZG93bnJldi54bWxMj0FOwzAQRfdI&#10;3MEaJDaoddJaVQlxKhTgAJQewLGNEzUeR7bbBE7PsILlaJ7e/78+LH5kVxvTEFBCuS6AWdTBDOgk&#10;nD7eVntgKSs0agxoJXzZBIfm9qZWlQkzvtvrMTtGEkyVktDnPFWcJ91br9I6TBbp9xmiV5nO6LiJ&#10;aia5H/mmKHbcqwEpoVeTbXurz8eLlyBa124fxMu3ekXtRHfSczxrKe/vlucnYNku+Q+G3/pUHRrq&#10;1IULmsRGcohiQ6iEVfkIjACxK2hLJ2G7L4E3Nf+/oPkBAAD//wMAUEsDBBQABgAIAAAAIQBjq1p5&#10;cgIAALAFAAAQAAAAZHJzL2luay9pbmsxLnhtbKRUS2/bMAy+D9h/ILRDL5ath2U5Qd0eBhQYsAFD&#10;2wHb0XXUxKgfgaw8+u9Hya7Toi2wx8VmSH4fyY90zi+PbQN7Y4e67wrCY0bAdFW/qrt1QX7cXtGc&#10;wODKblU2fWcK8mgGcnnx8cN53T20zRKfgAzd4K22KcjGue0ySQ6HQ3yQcW/XiWBMJl+6h29fycWE&#10;Wpn7uqsdlhyeXFXfOXN0nmxZrwpSuSOb85H7pt/Zysxh77HVKcPZsjJXvW1LNzNuyq4zDXRli33/&#10;JOAet2jUWGdtLIG2PBZECp1pAjvsZvAxkrwN//V/8Ks/ga/M3pdPgpLL9yf6bvutsa42J/HGUafA&#10;I1Tj7zD1OL41Q9/svOIE9mWzQyHkQvNYKy3FPD/H2q8UeM2KYrzLqsRCxSLNVfq3rKjRu6x4ldOK&#10;ePJSpmnU55pMAs5H87RRV7cGT7ndzlfkBiT27htnw8ELxiVlggp1y/Ol4kuZxzrLn61lutMnzju7&#10;GzYz3509XWSIzNqNkx3qldvMC2Ax4zo76VS1J+3fQm9Mvd64f4bf1+62/7yzezNT8GeDhYrz9b3x&#10;hYaDhGn+a3NfkE/hI4WAHB1BAMkhzVOQuWbRGRVnGTtTPGMRYYTisVEuFpEATgXL0ogKmnsPizLQ&#10;IURTyrNgKRAgVB5RRXlKkS9iwChyRcK7kAbRXOG28oghHTB8cbQ8BiMSHfjiY6qcMBwYBKyEsQwD&#10;HRwcproULWwQ+TFTBjQaiIsU8NRXmSi4wn58XgoZujPs1+dofGq0fURhEd95BuMEdIHzCc08Nw6u&#10;Umw1x2Z9DrYK0lsv/gPmneBBX/wGAAD//wMAUEsBAi0AFAAGAAgAAAAhAJszJzcMAQAALQIAABMA&#10;AAAAAAAAAAAAAAAAAAAAAFtDb250ZW50X1R5cGVzXS54bWxQSwECLQAUAAYACAAAACEAOP0h/9YA&#10;AACUAQAACwAAAAAAAAAAAAAAAAA9AQAAX3JlbHMvLnJlbHNQSwECLQAUAAYACAAAACEAkhqoT4oB&#10;AAAwAwAADgAAAAAAAAAAAAAAAAA8AgAAZHJzL2Uyb0RvYy54bWxQSwECLQAUAAYACAAAACEAeRi8&#10;nb8AAAAhAQAAGQAAAAAAAAAAAAAAAADyAwAAZHJzL19yZWxzL2Uyb0RvYy54bWwucmVsc1BLAQIt&#10;ABQABgAIAAAAIQD1oNj23AAAAAkBAAAPAAAAAAAAAAAAAAAAAOgEAABkcnMvZG93bnJldi54bWxQ&#10;SwECLQAUAAYACAAAACEAY6taeXICAACwBQAAEAAAAAAAAAAAAAAAAADxBQAAZHJzL2luay9pbmsx&#10;LnhtbFBLBQYAAAAABgAGAHgBAACRCAAAAAA=&#10;">
                <v:imagedata r:id="rId1065" o:title=""/>
              </v:shape>
            </w:pict>
          </mc:Fallback>
        </mc:AlternateContent>
      </w:r>
      <w:r>
        <w:rPr>
          <w:noProof/>
          <w:lang w:eastAsia="en-CA"/>
        </w:rPr>
        <mc:AlternateContent>
          <mc:Choice Requires="wpi">
            <w:drawing>
              <wp:anchor distT="0" distB="0" distL="114300" distR="114300" simplePos="0" relativeHeight="252219392" behindDoc="0" locked="0" layoutInCell="1" allowOverlap="1">
                <wp:simplePos x="0" y="0"/>
                <wp:positionH relativeFrom="column">
                  <wp:posOffset>2581759</wp:posOffset>
                </wp:positionH>
                <wp:positionV relativeFrom="paragraph">
                  <wp:posOffset>75434</wp:posOffset>
                </wp:positionV>
                <wp:extent cx="11160" cy="6120"/>
                <wp:effectExtent l="19050" t="19050" r="27305" b="32385"/>
                <wp:wrapNone/>
                <wp:docPr id="543" name="Ink 543"/>
                <wp:cNvGraphicFramePr/>
                <a:graphic xmlns:a="http://schemas.openxmlformats.org/drawingml/2006/main">
                  <a:graphicData uri="http://schemas.microsoft.com/office/word/2010/wordprocessingInk">
                    <w14:contentPart bwMode="auto" r:id="rId1066">
                      <w14:nvContentPartPr>
                        <w14:cNvContentPartPr/>
                      </w14:nvContentPartPr>
                      <w14:xfrm>
                        <a:off x="0" y="0"/>
                        <a:ext cx="11160" cy="6120"/>
                      </w14:xfrm>
                    </w14:contentPart>
                  </a:graphicData>
                </a:graphic>
              </wp:anchor>
            </w:drawing>
          </mc:Choice>
          <mc:Fallback>
            <w:pict>
              <v:shape id="Ink 543" o:spid="_x0000_s1026" type="#_x0000_t75" style="position:absolute;margin-left:203.2pt;margin-top:5.75pt;width:1.2pt;height:.8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y0oGKAQAALQMAAA4AAABkcnMvZTJvRG9jLnhtbJxSy27CMBC8V+o/&#10;WL6XkJRHGxE4FFXiUMqh/QDXsYnV2ButDQl/302AAq2qSlwsr8cez+zsZNbYkm0VegMu43Gvz5ly&#10;EnLj1hl/f3u+e+DMB+FyUYJTGd8pz2fT25tJXaUqgQLKXCEjEufTusp4EUKVRpGXhbLC96BSjkAN&#10;aEWgEtdRjqImdltGSb8/imrAvEKQyns6ne9BPu34tVYyvGrtVWAlqYvjEWch48loTLKQNsPHMWcf&#10;BA2HCY+mE5GuUVSFkQdJ4gpFVhhHAr6p5iIItkHzi8oaieBBh54EG4HWRqrODzmL+z+cLdxn6yoe&#10;yA2mElxQLqwEhmPvOuCaL2xJHahfIKd0xCYAPzBSe/4PYy96DnJjSc8+EVSlCDQOvjCVpzanJs84&#10;LvL4pN9tn04OVnjytdyukLX3h4N7zpywJIqcs7akeI72l5fvCYkO0F/MjUbbZkKCWZNxGtNdu3aR&#10;qyYwSYftfBAgCRnFSQceaffPj9VZ++nni6DP61bV2ZR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mWgofeAAAACQEAAA8AAABkcnMvZG93bnJldi54bWxMj8FOwzAQRO9I&#10;/IO1SNyondatSohTBQTqrYiWD3BjN4mI15Htpunfs5zKcWeeZmeKzeR6NtoQO48KspkAZrH2psNG&#10;wffh42kNLCaNRvcerYKrjbAp7+8KnRt/wS877lPDKARjrhW0KQ0557FurdNx5geL5J18cDrRGRpu&#10;gr5QuOv5XIgVd7pD+tDqwb61tv7Zn52C/jm7nt6r5edWHnZBjuMWX6uFUo8PU/UCLNkp3WD4q0/V&#10;oaROR39GE1mvQIqVJJSMbAmMACnWtOVIwmIOvCz4/wXlLwAAAP//AwBQSwMEFAAGAAgAAAAhAGXi&#10;usnzAQAArgQAABAAAABkcnMvaW5rL2luazEueG1spFPLitswFN0X+g9CXWRj2XrYsWPGmUUhUGih&#10;zKTQLj22Eoux5SDLcfL3lR+RM0wCfWyEdK/uuTrnHj08nqoSHLlqRC0TSFwMAZdZnQu5T+CP7QZF&#10;EDQ6lXla1pIn8Mwb+Lj++OFByNeqjM0KDIJs+l1VJrDQ+hB7Xtd1bsfcWu09ijHzvsjXb1/heqrK&#10;+U5IoU3L5hLKaqn5SfdgscgTmOkTtvcN9nPdqozbdB9R2XxDqzTjm1pVqbaIRSolL4FMK/PunxDo&#10;88FshOmz5wqCKj0lkNFwGULQmtc0fQ56t8t//V/55k/Kc37s23uDkvF9Rt9VfeBKCz6LN1KdEmeQ&#10;jeeB9Uhf8aYu215xCI5p2Roh2CokbhiEjFr+xPR+p8B7VCPGXdSArgKX+lHg/y2q0eguqnHlNCLi&#10;vZVponqtySSgNc1lolpU3Fi5OlgX6cYA9+FnrQbDU0wYwhTRYEuiOCAxi1wcsKuxTD69YL6otiks&#10;3ouaHTlkrHYjs07kurADwC4m4XLWKatm7W9VF1zsC/3P5Tuht/XnVh25hSBXxIaO1n03fuhgSDDx&#10;f+K7BH4aPikYKsfAIABdAQyigPjOAhF/geiCRSF2IPEhhYiFPnEQIWCJCF05hKAlCgI/dJAPzMFc&#10;ffMD7IvMONe/AQAA//8DAFBLAQItABQABgAIAAAAIQCbMyc3DAEAAC0CAAATAAAAAAAAAAAAAAAA&#10;AAAAAABbQ29udGVudF9UeXBlc10ueG1sUEsBAi0AFAAGAAgAAAAhADj9If/WAAAAlAEAAAsAAAAA&#10;AAAAAAAAAAAAPQEAAF9yZWxzLy5yZWxzUEsBAi0AFAAGAAgAAAAhAG7y0oGKAQAALQMAAA4AAAAA&#10;AAAAAAAAAAAAPAIAAGRycy9lMm9Eb2MueG1sUEsBAi0AFAAGAAgAAAAhAHkYvJ2/AAAAIQEAABkA&#10;AAAAAAAAAAAAAAAA8gMAAGRycy9fcmVscy9lMm9Eb2MueG1sLnJlbHNQSwECLQAUAAYACAAAACEA&#10;CZaCh94AAAAJAQAADwAAAAAAAAAAAAAAAADoBAAAZHJzL2Rvd25yZXYueG1sUEsBAi0AFAAGAAgA&#10;AAAhAGXiusnzAQAArgQAABAAAAAAAAAAAAAAAAAA8wUAAGRycy9pbmsvaW5rMS54bWxQSwUGAAAA&#10;AAYABgB4AQAAFAgAAAAA&#10;">
                <v:imagedata r:id="rId1067" o:title=""/>
              </v:shape>
            </w:pict>
          </mc:Fallback>
        </mc:AlternateContent>
      </w:r>
      <w:r>
        <w:rPr>
          <w:noProof/>
          <w:lang w:eastAsia="en-CA"/>
        </w:rPr>
        <mc:AlternateContent>
          <mc:Choice Requires="wpi">
            <w:drawing>
              <wp:anchor distT="0" distB="0" distL="114300" distR="114300" simplePos="0" relativeHeight="252217344" behindDoc="0" locked="0" layoutInCell="1" allowOverlap="1">
                <wp:simplePos x="0" y="0"/>
                <wp:positionH relativeFrom="column">
                  <wp:posOffset>2357839</wp:posOffset>
                </wp:positionH>
                <wp:positionV relativeFrom="paragraph">
                  <wp:posOffset>96314</wp:posOffset>
                </wp:positionV>
                <wp:extent cx="161640" cy="142920"/>
                <wp:effectExtent l="19050" t="19050" r="29210" b="28575"/>
                <wp:wrapNone/>
                <wp:docPr id="541" name="Ink 541"/>
                <wp:cNvGraphicFramePr/>
                <a:graphic xmlns:a="http://schemas.openxmlformats.org/drawingml/2006/main">
                  <a:graphicData uri="http://schemas.microsoft.com/office/word/2010/wordprocessingInk">
                    <w14:contentPart bwMode="auto" r:id="rId1068">
                      <w14:nvContentPartPr>
                        <w14:cNvContentPartPr/>
                      </w14:nvContentPartPr>
                      <w14:xfrm>
                        <a:off x="0" y="0"/>
                        <a:ext cx="161640" cy="142920"/>
                      </w14:xfrm>
                    </w14:contentPart>
                  </a:graphicData>
                </a:graphic>
              </wp:anchor>
            </w:drawing>
          </mc:Choice>
          <mc:Fallback>
            <w:pict>
              <v:shape id="Ink 541" o:spid="_x0000_s1026" type="#_x0000_t75" style="position:absolute;margin-left:185.35pt;margin-top:7.45pt;width:13.2pt;height:11.7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eOqMAQAAMAMAAA4AAABkcnMvZTJvRG9jLnhtbJxSy07DMBC8I/EP&#10;lu80D0IfUdMeqJB6oPQAH2Acu7GIvdHabcrfs0lbWkAIiYu167HHMzuezve2ZjuF3oAreDKIOVNO&#10;QmncpuAvzw83Y858EK4UNThV8Hfl+Xx2fTVtm1ylUEFdKmRE4nzeNgWvQmjyKPKyUlb4ATTKEagB&#10;rQjU4iYqUbTEbusojeNh1AKWDYJU3tPu4gDyWc+vtZLhSWuvAqsLfjsZkrxAMscxFUjFaELFa8Gz&#10;UXrHo9lU5BsUTWXkUZL4hyIrjCMBn1QLEQTbovlBZY1E8KDDQIKNQGsjVe+HnCXxN2dL99a5SjK5&#10;xVyCC8qFtcBwml0P/OcJW9ME2kcoKR2xDcCPjDSev8M4iF6A3FrSc0gEVS0CfQdfmcbTmHNTFhyX&#10;ZXLW73b3ZwdrPPta7dbIuvN3WcKZE5ZEkXPWtRTPyf7q631CoiP0G/Neo+0yIcFsX3BK/b1b+8jV&#10;PjBJm8kwGWaESIKSLJ2kPX5iPjCcuosE6PEvWV/2nbCLj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sCbwuAAAAAJAQAADwAAAGRycy9kb3ducmV2LnhtbEyPTUvDQBCG&#10;74L/YRnBm93EFpPGbIoWIghSsPbgcZNMPmh2NmQ3afTXO570NsP78M4z6W4xvZhxdJ0lBeEqAIFU&#10;2qqjRsHpI7+LQTivqdK9JVTwhQ522fVVqpPKXugd56NvBJeQS7SC1vshkdKVLRrtVnZA4qy2o9Ge&#10;17GR1agvXG56eR8ED9LojvhCqwfct1iej5NR8LL/rE18yr/r5+JwOE+vuXybQ6Vub5anRxAeF/8H&#10;w68+q0PGToWdqHKiV7COgohRDjZbEAyst1EIouAh3oDMUvn/g+wHAAD//wMAUEsDBBQABgAIAAAA&#10;IQBKzaF3rwIAADYGAAAQAAAAZHJzL2luay9pbmsxLnhtbKRUTWvbQBC9F/ofhu0hF629sytpZROn&#10;h0Kg0EJpUmiPiryxRSzJSOuP/PvOrGQ5IQn0A4N2NTvz3ry3I19+PFYb2Lu2K5t6IXCiBLi6aJZl&#10;vVqIH7fXMhPQ+bxe5pumdgvx6Drx8er9u8uyfqg2c3oCIdQd76rNQqy9386n08PhMDmYSdOuplop&#10;M/1cP3z9Iq6GqqW7L+vSE2V3ChVN7d3RM9i8XC5E4Y9qzCfsm2bXFm485khbnDN8mxfuummr3I+I&#10;67yu3QbqvKK+fwrwj1valMSzcq2AKj8uhNE2tQJ21E3HZ2L6evmv/yu//pPypdsz/TQ4OX9b0be2&#10;2brWl+5sXi91OHiEon8Pqnv5reuazY4dF7DPNzsywswsTmxijR71I3G/cOAlKpnxJmqiZ8lEx1kS&#10;/y0qefQmKk3lcEU4fW7TIPWpJ4OB49CcbtSXlaNRrrbjFPmOgDl849sw8FqhkUpLndxiNk9wbuzE&#10;GvPkWoY5PWHetbtuPeLdteeJDCejd72yQ7n06/EC1EShTc8+FdXZ+9eq165crf0/l9+X/rb5tGv3&#10;boTAJ8IC4zh9r3yhYSBh0P/d3S/Eh/CRQqjsA8EATECBtbGKLiSmF9peJDqbRQJTIdEKMjeLlEQl&#10;TWYjSsZUxtaaKJGYhFgGdJhgylnYZyFkMo2TiAMzQD2LMtCSV0k3poGzEZBpI2lpwwGZSYopoyMF&#10;iBDqZ4QQdoZ4QUXSUI+0Iug0UEmkMu6MEnTogiJxoErAckXMNcSsTx1omQZRhBFak5qZKUPJmAtQ&#10;kiO8ELWiXug3PKmQ9IdMjHsMTup1sUXsFesKKyFwY8Qb3k/8BgwBJsAyqAF+4T5C7OQRkJVEQ85S&#10;hB2hDokQZyZKgTyJkZ0EDCZTo0z87J9onAz6rK5+AwAA//8DAFBLAQItABQABgAIAAAAIQCbMyc3&#10;DAEAAC0CAAATAAAAAAAAAAAAAAAAAAAAAABbQ29udGVudF9UeXBlc10ueG1sUEsBAi0AFAAGAAgA&#10;AAAhADj9If/WAAAAlAEAAAsAAAAAAAAAAAAAAAAAPQEAAF9yZWxzLy5yZWxzUEsBAi0AFAAGAAgA&#10;AAAhAIb8eOqMAQAAMAMAAA4AAAAAAAAAAAAAAAAAPAIAAGRycy9lMm9Eb2MueG1sUEsBAi0AFAAG&#10;AAgAAAAhAHkYvJ2/AAAAIQEAABkAAAAAAAAAAAAAAAAA9AMAAGRycy9fcmVscy9lMm9Eb2MueG1s&#10;LnJlbHNQSwECLQAUAAYACAAAACEAbsCbwuAAAAAJAQAADwAAAAAAAAAAAAAAAADqBAAAZHJzL2Rv&#10;d25yZXYueG1sUEsBAi0AFAAGAAgAAAAhAErNoXevAgAANgYAABAAAAAAAAAAAAAAAAAA9wUAAGRy&#10;cy9pbmsvaW5rMS54bWxQSwUGAAAAAAYABgB4AQAA1AgAAAAA&#10;">
                <v:imagedata r:id="rId1069" o:title=""/>
              </v:shape>
            </w:pict>
          </mc:Fallback>
        </mc:AlternateContent>
      </w:r>
      <w:r>
        <w:rPr>
          <w:noProof/>
          <w:lang w:eastAsia="en-CA"/>
        </w:rPr>
        <mc:AlternateContent>
          <mc:Choice Requires="wpi">
            <w:drawing>
              <wp:anchor distT="0" distB="0" distL="114300" distR="114300" simplePos="0" relativeHeight="252216320" behindDoc="0" locked="0" layoutInCell="1" allowOverlap="1">
                <wp:simplePos x="0" y="0"/>
                <wp:positionH relativeFrom="column">
                  <wp:posOffset>2336959</wp:posOffset>
                </wp:positionH>
                <wp:positionV relativeFrom="paragraph">
                  <wp:posOffset>-5926</wp:posOffset>
                </wp:positionV>
                <wp:extent cx="142560" cy="247320"/>
                <wp:effectExtent l="19050" t="19050" r="29210" b="19685"/>
                <wp:wrapNone/>
                <wp:docPr id="540" name="Ink 540"/>
                <wp:cNvGraphicFramePr/>
                <a:graphic xmlns:a="http://schemas.openxmlformats.org/drawingml/2006/main">
                  <a:graphicData uri="http://schemas.microsoft.com/office/word/2010/wordprocessingInk">
                    <w14:contentPart bwMode="auto" r:id="rId1070">
                      <w14:nvContentPartPr>
                        <w14:cNvContentPartPr/>
                      </w14:nvContentPartPr>
                      <w14:xfrm>
                        <a:off x="0" y="0"/>
                        <a:ext cx="142560" cy="247320"/>
                      </w14:xfrm>
                    </w14:contentPart>
                  </a:graphicData>
                </a:graphic>
              </wp:anchor>
            </w:drawing>
          </mc:Choice>
          <mc:Fallback>
            <w:pict>
              <v:shape id="Ink 540" o:spid="_x0000_s1026" type="#_x0000_t75" style="position:absolute;margin-left:183.65pt;margin-top:-.8pt;width:11.75pt;height:20.1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gz2JAQAAMAMAAA4AAABkcnMvZTJvRG9jLnhtbJySzU7DMBCE70i8&#10;g+U7zQ9pqaKmHKiQOFB6gAcwjt1YxN5o7Tbl7dmkDW1BCKmXKOtJxt94PLvf2ZptFXoDruDJKOZM&#10;OQmlceuCv70+3kw580G4UtTgVME/lef38+urWdvkKoUK6lIhIxPn87YpeBVCk0eRl5Wywo+gUY5E&#10;DWhFoBHXUYmiJXdbR2kcT6IWsGwQpPKeVhd7kc97f62VDC9aexVYXfBsMiW8MLwg8WYxrbwX/Hac&#10;jXk0n4l8jaKpjDwgiQuIrDCOAL6tFiIItkHzy8oaieBBh5EEG4HWRqo+DyVL4h/JntxHlyrJ5AZz&#10;CS4oF1YCw3B2vXDJFramE2ifoaR2xCYAPzjS8fxfxh56AXJjiWffCKpaBLoOvjKN5wxzUxYcn8rk&#10;yO+2D8cEKzzmWm5XyLrvxxkV44QlKErOupHqGeIvz/8nJTpIfznvNNquEwJmu4KT+Wf37CtXu8Ak&#10;LSZZOp6QIklKs7vbtNcH573DMJ00QJufdX06d2AnF33+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HQoMt0AAAAJAQAADwAAAGRycy9kb3ducmV2LnhtbEyPwU7DMAyG70i8&#10;Q2Qkbls6ispWmk6A2Hll48BuWWOaisapmnQtb485wc2WP/3+/mI7u05ccAitJwWrZQICqfampUbB&#10;+3G3WIMIUZPRnSdU8I0BtuX1VaFz4yd6w8shNoJDKORagY2xz6UMtUWnw9L3SHz79IPTkdehkWbQ&#10;E4e7Tt4lSSadbok/WN3ji8X66zA6BdVwP1W709G9TqOt3P5DPke7V+r2Zn56BBFxjn8w/OqzOpTs&#10;dPYjmSA6BWn2kDKqYLHKQDCQbhLucuZhnYEsC/m/QfkDAAD//wMAUEsDBBQABgAIAAAAIQDT1OzE&#10;cAIAAMsFAAAQAAAAZHJzL2luay9pbmsxLnhtbKRUS2vcMBC+F/ofhHrIxVprJMuPJU4PhUChhdKk&#10;0B4dr7Jr4sciax/59x3JjnZDEujjYmse3zczn8a+/HjsWrLXZmyGvqSw4JTovh5WTb8u6Y/ba5ZT&#10;MtqqX1Xt0OuSPuqRfrx6/+6y6R+6dolPggz96E5dW9KNtdtlHB8Oh8VBLgazjgXnMv7cP3z9Qq9m&#10;1ErfN31jseT45KqH3uqjdWTLZlXS2h55yEfum2Fnah3CzmPqU4Y1Va2vB9NVNjBuqr7XLemrDvv+&#10;SYl93OKhwTprbSjpqmNJpcjSjJIddjO6GI1fh//6P/j1n8BXeu/Kx17J5dsTfTPDVhvb6JN406hz&#10;4JHUk+2nnsY3ehzanVOckn3V7lAIWWSwyFQmRZgfsPYLBV6yohhvsipRqIVIcpX8LStq9CYrbuV8&#10;RRA/l2ke9VyTWcCwNE83aptO4yp327BFdkRi576xxi+84CAZF0yoW8iXCpYyw2H42bXMe/rEeWd2&#10;4ybw3ZnTRvpI0G6a7NCs7CZcAF9wyNKTTnV30v419EY36439Z/h9Y2+HTzuz14ECzgbzFcP2vfKF&#10;+oUk8/zf9X1JP/iPlHjk5PACgBQkTQsipUqiCybSC4CLRKgsoiApKyiTeRZlJCHuzRIGnAGkEAEn&#10;aLgTJ5wpSP3bJTkbRBFxVhAeMWCFNwW6hcojYHht7iDmgMv2GUzOHsRIckahSDolKOwDKROSTWEy&#10;VUBjLgFAPDVR3qEwgoAU83kEwJyRu76xvXwmyed2MzLVTGYs9jkVBQQ4Uj+6ZKCSPEpIwUQunTNB&#10;UULYC4EwHAV9z34P4bpw169+AwAA//8DAFBLAQItABQABgAIAAAAIQCbMyc3DAEAAC0CAAATAAAA&#10;AAAAAAAAAAAAAAAAAABbQ29udGVudF9UeXBlc10ueG1sUEsBAi0AFAAGAAgAAAAhADj9If/WAAAA&#10;lAEAAAsAAAAAAAAAAAAAAAAAPQEAAF9yZWxzLy5yZWxzUEsBAi0AFAAGAAgAAAAhAPnXgz2JAQAA&#10;MAMAAA4AAAAAAAAAAAAAAAAAPAIAAGRycy9lMm9Eb2MueG1sUEsBAi0AFAAGAAgAAAAhAHkYvJ2/&#10;AAAAIQEAABkAAAAAAAAAAAAAAAAA8QMAAGRycy9fcmVscy9lMm9Eb2MueG1sLnJlbHNQSwECLQAU&#10;AAYACAAAACEAKHQoMt0AAAAJAQAADwAAAAAAAAAAAAAAAADnBAAAZHJzL2Rvd25yZXYueG1sUEsB&#10;Ai0AFAAGAAgAAAAhANPU7MRwAgAAywUAABAAAAAAAAAAAAAAAAAA8QUAAGRycy9pbmsvaW5rMS54&#10;bWxQSwUGAAAAAAYABgB4AQAAjwgAAAAA&#10;">
                <v:imagedata r:id="rId1071" o:title=""/>
              </v:shape>
            </w:pict>
          </mc:Fallback>
        </mc:AlternateContent>
      </w:r>
      <w:r>
        <w:rPr>
          <w:noProof/>
          <w:lang w:eastAsia="en-CA"/>
        </w:rPr>
        <mc:AlternateContent>
          <mc:Choice Requires="wpi">
            <w:drawing>
              <wp:anchor distT="0" distB="0" distL="114300" distR="114300" simplePos="0" relativeHeight="252215296" behindDoc="0" locked="0" layoutInCell="1" allowOverlap="1">
                <wp:simplePos x="0" y="0"/>
                <wp:positionH relativeFrom="column">
                  <wp:posOffset>1997839</wp:posOffset>
                </wp:positionH>
                <wp:positionV relativeFrom="paragraph">
                  <wp:posOffset>84434</wp:posOffset>
                </wp:positionV>
                <wp:extent cx="137880" cy="150840"/>
                <wp:effectExtent l="19050" t="19050" r="33655" b="20955"/>
                <wp:wrapNone/>
                <wp:docPr id="539" name="Ink 539"/>
                <wp:cNvGraphicFramePr/>
                <a:graphic xmlns:a="http://schemas.openxmlformats.org/drawingml/2006/main">
                  <a:graphicData uri="http://schemas.microsoft.com/office/word/2010/wordprocessingInk">
                    <w14:contentPart bwMode="auto" r:id="rId1072">
                      <w14:nvContentPartPr>
                        <w14:cNvContentPartPr/>
                      </w14:nvContentPartPr>
                      <w14:xfrm>
                        <a:off x="0" y="0"/>
                        <a:ext cx="137880" cy="150840"/>
                      </w14:xfrm>
                    </w14:contentPart>
                  </a:graphicData>
                </a:graphic>
              </wp:anchor>
            </w:drawing>
          </mc:Choice>
          <mc:Fallback>
            <w:pict>
              <v:shape id="Ink 539" o:spid="_x0000_s1026" type="#_x0000_t75" style="position:absolute;margin-left:156.95pt;margin-top:6.35pt;width:11.3pt;height:12.4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1IXaNAQAAMAMAAA4AAABkcnMvZTJvRG9jLnhtbJxSy27CMBC8V+o/&#10;WL6XPHiURgQORZU4lHJoP8B1bGI19kZrQ+DvuwlQaKuqEhfLu2OPZ3Y8me1sxbYKvQGX86QXc6ac&#10;hMK4dc7fXp/uxpz5IFwhKnAq53vl+Wx6ezNp6kylUEJVKGRE4nzW1DkvQ6izKPKyVFb4HtTKEagB&#10;rQhU4joqUDTEbqsojeNR1AAWNYJU3lN3fgD5tOPXWsnworVXgVU5H/RTkhdy3n8Y0QZJ7zAdcvZO&#10;nZQ20XQisjWKujTyKElcocgK40jAF9VcBME2aH5RWSMRPOjQk2Aj0NpI1fkhZ0n8w9nCfbSukoHc&#10;YCbBBeXCSmA4za4DrnnCVjSB5hkKSkdsAvAjI43n/zAOoucgN5b0HBJBVYlA38GXpvY05swUOcdF&#10;kZz1u+3j2cEKz76W2xWy9vyw/8CZE5ZEkXPWlhTPyf7y+31CoiP0F/NOo20zIcFsl3OKf9+uXeRq&#10;F5ikZtK/H48JkQQlw3g86PAT84HhVF0kQI9/y/qyboVdfP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ZkGjfAAAACQEAAA8AAABkcnMvZG93bnJldi54bWxMj8FOwzAM&#10;hu9IvENkJG4s3QodK02ngYTEBSS2SVzTxmsrGqck6dbx9JgT3Gz9n35/LtaT7cURfegcKZjPEhBI&#10;tTMdNQr2u+ebexAhajK6d4QKzhhgXV5eFDo37kTveNzGRnAJhVwraGMccilD3aLVYeYGJM4Ozlsd&#10;efWNNF6fuNz2cpEkmbS6I77Q6gGfWqw/t6NV4Ktp2NkP/3r+ti+b8XHYf73dJkpdX02bBxARp/gH&#10;w68+q0PJTpUbyQTRK0jn6YpRDhZLEAykaXYHouJhmYEsC/n/g/IHAAD//wMAUEsDBBQABgAIAAAA&#10;IQB1cDwscwIAALMFAAAQAAAAZHJzL2luay9pbmsxLnhtbKRU22rcMBB9L/QfBvWhL5ati23ZS5w8&#10;FAKFFkqTQvvoeJVdE18WWXvJ33cke70J2YVeMBhpZs6ZmTNjX90c2gZ22gx13xWEh4yA7qp+WXer&#10;gvy4v6UZgcGW3bJs+k4X5FkP5Ob6/buruntqmwW+ARm6wZ3apiBrazeLKNrv9+Fehr1ZRYIxGX3u&#10;nr5+IdcTaqkf6662mHI4mqq+s/pgHdmiXhaksgc2xyP3Xb81lZ7dzmKqU4Q1ZaVve9OWdmZcl12n&#10;G+jKFuv+ScA+b/BQY56VNgTa8lAQKVSqCGyxmsH5SHQe/uv/4Ld/Al/qnUsfeSUXlzv6ZvqNNrbW&#10;J/HGVifHM1Tj3Xc9tm/00DdbpziBXdlsUQiZKx6qREkx988x9xsF3rKiGBdZE5EnoYizJP5bVtTo&#10;Iitu5TQiHr2WaWr1pSaTgPPSHCdq61bjKrebeYvsgMTOfGeNX3jBuKRMUJHc82yR8IVMQ6XSF2OZ&#10;9vTI+WC2w3rmezCnjfSeWbuxs329tOt5ACxkXKUnnar2pP059FrXq7X9Z/hjbe/7T1uz0zMFf9GY&#10;zzhv35kv1C8kTP1/148F+eA/UvDI0eAFSGPgkoGKMxF8ZPgkMc8CwvChCU8DBgwFzoIYchqncRxQ&#10;DilwkQcJlcACARgRSMp9lKQ5jNGCuhg0p96dj9eEcjaecGzooBlNPNBxgctH1ZSQZiB9HqRUnpTG&#10;kDmMAM5AZipAAxJiGuwhGWMFpN7iSvQgCW5BssCRuFBkGAMo1ox3LvDgA7AEb+BYlGPHkjnNmQx4&#10;SmMqWZ4GzsWZFEFMlQcxLB9jX/0G5rHgTl//BgAA//8DAFBLAQItABQABgAIAAAAIQCbMyc3DAEA&#10;AC0CAAATAAAAAAAAAAAAAAAAAAAAAABbQ29udGVudF9UeXBlc10ueG1sUEsBAi0AFAAGAAgAAAAh&#10;ADj9If/WAAAAlAEAAAsAAAAAAAAAAAAAAAAAPQEAAF9yZWxzLy5yZWxzUEsBAi0AFAAGAAgAAAAh&#10;AEy1IXaNAQAAMAMAAA4AAAAAAAAAAAAAAAAAPAIAAGRycy9lMm9Eb2MueG1sUEsBAi0AFAAGAAgA&#10;AAAhAHkYvJ2/AAAAIQEAABkAAAAAAAAAAAAAAAAA9QMAAGRycy9fcmVscy9lMm9Eb2MueG1sLnJl&#10;bHNQSwECLQAUAAYACAAAACEAEVmQaN8AAAAJAQAADwAAAAAAAAAAAAAAAADrBAAAZHJzL2Rvd25y&#10;ZXYueG1sUEsBAi0AFAAGAAgAAAAhAHVwPCxzAgAAswUAABAAAAAAAAAAAAAAAAAA9wUAAGRycy9p&#10;bmsvaW5rMS54bWxQSwUGAAAAAAYABgB4AQAAmAgAAAAA&#10;">
                <v:imagedata r:id="rId1073" o:title=""/>
              </v:shape>
            </w:pict>
          </mc:Fallback>
        </mc:AlternateContent>
      </w:r>
      <w:r>
        <w:rPr>
          <w:noProof/>
          <w:lang w:eastAsia="en-CA"/>
        </w:rPr>
        <mc:AlternateContent>
          <mc:Choice Requires="wpi">
            <w:drawing>
              <wp:anchor distT="0" distB="0" distL="114300" distR="114300" simplePos="0" relativeHeight="252214272" behindDoc="0" locked="0" layoutInCell="1" allowOverlap="1">
                <wp:simplePos x="0" y="0"/>
                <wp:positionH relativeFrom="column">
                  <wp:posOffset>1883719</wp:posOffset>
                </wp:positionH>
                <wp:positionV relativeFrom="paragraph">
                  <wp:posOffset>106754</wp:posOffset>
                </wp:positionV>
                <wp:extent cx="104400" cy="118800"/>
                <wp:effectExtent l="19050" t="19050" r="29210" b="33655"/>
                <wp:wrapNone/>
                <wp:docPr id="538" name="Ink 538"/>
                <wp:cNvGraphicFramePr/>
                <a:graphic xmlns:a="http://schemas.openxmlformats.org/drawingml/2006/main">
                  <a:graphicData uri="http://schemas.microsoft.com/office/word/2010/wordprocessingInk">
                    <w14:contentPart bwMode="auto" r:id="rId1074">
                      <w14:nvContentPartPr>
                        <w14:cNvContentPartPr/>
                      </w14:nvContentPartPr>
                      <w14:xfrm>
                        <a:off x="0" y="0"/>
                        <a:ext cx="104400" cy="118800"/>
                      </w14:xfrm>
                    </w14:contentPart>
                  </a:graphicData>
                </a:graphic>
              </wp:anchor>
            </w:drawing>
          </mc:Choice>
          <mc:Fallback>
            <w:pict>
              <v:shape id="Ink 538" o:spid="_x0000_s1026" type="#_x0000_t75" style="position:absolute;margin-left:147.95pt;margin-top:8.1pt;width:8.65pt;height:9.8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5jcuNAQAAMAMAAA4AAABkcnMvZTJvRG9jLnhtbJxSy07DMBC8I/EP&#10;lu80SZuWKqrLgQqJA6UH+ADj2I1F7I3WblP+nk0fNAUhJC7R2uPMzuzs7G7narbVGCx4wbNBypn2&#10;Ckrr14K/vjzcTDkLUfpS1uC14B868Lv59dWsbQo9hArqUiMjEh+KthG8irEpkiSoSjsZBtBoT6AB&#10;dDLSEddJibIldlcnwzSdJC1g2SAoHQLdLg4gn+/5jdEqPhsTdGS14PloSPKi4KNJSgWS3lFOxZvg&#10;w/HtmCfzmSzWKJvKqqMk+Q9FTlpPAr6oFjJKtkH7g8pZhRDAxIECl4AxVum9H3KWpd+cPfr3zlWW&#10;qw0WCnzUPq4kxtPs9sB/WriaJtA+QUnpyE0EfmSk8fwdxkH0AtTGkZ5DIqhrGWkdQmWbQGMubCk4&#10;PpbZWb/f3p8drPDsa7ldIevej0e0OF46EkXOWXekeE72l5f/E5Icod+YdwZdlwkJZjvBKfWP7ruP&#10;XO8iU3SZpXneLYYiKMumU6p7zAeGU59eAtT8Iuv+uRPWW/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fRvffAAAACQEAAA8AAABkcnMvZG93bnJldi54bWxMj81qwzAQ&#10;hO+FvoPYQi+lkWPTtHYsh1DSQ6Eu5OcBFGtjm1grYymx+/bdnprbLPMxO5OvJtuJKw6+daRgPotA&#10;IFXOtFQrOOw/nt9A+KDJ6M4RKvhBD6vi/i7XmXEjbfG6C7XgEPKZVtCE0GdS+qpBq/3M9Ujsndxg&#10;deBzqKUZ9MjhtpNxFC2k1S3xh0b3+N5gdd5drIKvMtmX3y59et12J1pvPjflaA5KPT5M6yWIgFP4&#10;h+GvPleHgjsd3YWMF52COH1JGWVjEYNgIJknLI4s2JBFLm8XFL8AAAD//wMAUEsDBBQABgAIAAAA&#10;IQDWg25nbAIAAK8FAAAQAAAAZHJzL2luay9pbmsxLnhtbKRUS2/bMAy+D9h/ILRDL5ath205Qd0d&#10;BhQYsAHD2gHb0XXUxKgtB7Ly6L8fJbtOirbAHpdIIvl9JD/Sufx47FrYazs0vSkJjxkBbep+1Zh1&#10;SX7cXtOCwOAqs6ra3uiSPOqBfLx6/+6yMQ9du8RfQAYz+FvXlmTj3HaZJIfDIT7IuLfrRDAmk8/m&#10;4esXcjWhVvq+MY3DlMOTqe6N00fnyZbNqiS1O7I5Hrlv+p2t9ez2FlufIpytan3d265yM+OmMka3&#10;YKoO6/5JwD1u8dJgnrW2BLrqWBIpVK4I7LCawftI8jr81//Br/8EvtJ7nz4JSi7f7uib7bfaukaf&#10;xBtbnRyPUI/v0PXYvtVD3+684gT2VbtDIeRC8VhlSoq5f465XyjwkhXFeJM1E4ssFmmRpX/Lihq9&#10;yYpbOY2IJ89lmlo912QScF6ap4m6ptO4yt123iI3ILE33zgbFl4wLikTVGS3vFhmfCnzOOX52Vim&#10;PX3ivLO7YTPz3dnTRgbPrN3Y2aFZuc08ABYzrvKTTnV30v419EY36437Z/h94277Tzu71zMFP2ss&#10;ZJy375UvNCwkTP1/1/cl+RA+UgjI0RAE4AVNoch4Gl2wC7q4yLJURYSRBaGyUBHNgTNUuIgEoNqp&#10;UjKiAgpgUQ45eAcDPwJ/SrSm6GWRoCnlYhFJmoeTUzXGUs4nB2cYx6hnYmgKIEzlUVRguL8wrC0Y&#10;OPKFciRMROAR6Fb+4LAYgRheTEWNVAKEryqUHBhBhkiGxZ+/8YVhinKa8RzzCiwzS4sIy82oKCS2&#10;R7F/7/QxGIsB4f3sL2AeCe7z1W8AAAD//wMAUEsBAi0AFAAGAAgAAAAhAJszJzcMAQAALQIAABMA&#10;AAAAAAAAAAAAAAAAAAAAAFtDb250ZW50X1R5cGVzXS54bWxQSwECLQAUAAYACAAAACEAOP0h/9YA&#10;AACUAQAACwAAAAAAAAAAAAAAAAA9AQAAX3JlbHMvLnJlbHNQSwECLQAUAAYACAAAACEAbXmNy40B&#10;AAAwAwAADgAAAAAAAAAAAAAAAAA8AgAAZHJzL2Uyb0RvYy54bWxQSwECLQAUAAYACAAAACEAeRi8&#10;nb8AAAAhAQAAGQAAAAAAAAAAAAAAAAD1AwAAZHJzL19yZWxzL2Uyb0RvYy54bWwucmVsc1BLAQIt&#10;ABQABgAIAAAAIQCXX0b33wAAAAkBAAAPAAAAAAAAAAAAAAAAAOsEAABkcnMvZG93bnJldi54bWxQ&#10;SwECLQAUAAYACAAAACEA1oNuZ2wCAACvBQAAEAAAAAAAAAAAAAAAAAD3BQAAZHJzL2luay9pbmsx&#10;LnhtbFBLBQYAAAAABgAGAHgBAACRCAAAAAA=&#10;">
                <v:imagedata r:id="rId1075" o:title=""/>
              </v:shape>
            </w:pict>
          </mc:Fallback>
        </mc:AlternateContent>
      </w:r>
      <w:r>
        <w:rPr>
          <w:noProof/>
          <w:lang w:eastAsia="en-CA"/>
        </w:rPr>
        <mc:AlternateContent>
          <mc:Choice Requires="wpi">
            <w:drawing>
              <wp:anchor distT="0" distB="0" distL="114300" distR="114300" simplePos="0" relativeHeight="252213248" behindDoc="0" locked="0" layoutInCell="1" allowOverlap="1">
                <wp:simplePos x="0" y="0"/>
                <wp:positionH relativeFrom="column">
                  <wp:posOffset>1742959</wp:posOffset>
                </wp:positionH>
                <wp:positionV relativeFrom="paragraph">
                  <wp:posOffset>18194</wp:posOffset>
                </wp:positionV>
                <wp:extent cx="99360" cy="219600"/>
                <wp:effectExtent l="19050" t="19050" r="34290" b="28575"/>
                <wp:wrapNone/>
                <wp:docPr id="537" name="Ink 537"/>
                <wp:cNvGraphicFramePr/>
                <a:graphic xmlns:a="http://schemas.openxmlformats.org/drawingml/2006/main">
                  <a:graphicData uri="http://schemas.microsoft.com/office/word/2010/wordprocessingInk">
                    <w14:contentPart bwMode="auto" r:id="rId1076">
                      <w14:nvContentPartPr>
                        <w14:cNvContentPartPr/>
                      </w14:nvContentPartPr>
                      <w14:xfrm>
                        <a:off x="0" y="0"/>
                        <a:ext cx="99360" cy="219600"/>
                      </w14:xfrm>
                    </w14:contentPart>
                  </a:graphicData>
                </a:graphic>
              </wp:anchor>
            </w:drawing>
          </mc:Choice>
          <mc:Fallback>
            <w:pict>
              <v:shape id="Ink 537" o:spid="_x0000_s1026" type="#_x0000_t75" style="position:absolute;margin-left:136.9pt;margin-top:1.15pt;width:8.25pt;height:17.8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q1oKQAQAALwMAAA4AAABkcnMvZTJvRG9jLnhtbJxSQW7bMBC8F8gf&#10;iL3XkixVjQXLOdQIkENTH5oHsBRpERG5wpK2nN93Jdu1k6AIkAuB3SGHMzu7vDu4Tuw1BYu+hmyW&#10;gtBeYWP9toan3/dfb0GEKH0jO/S6hhcd4G5182U59JWeY4tdo0kwiQ/V0NfQxthXSRJUq50MM+y1&#10;Z9AgORm5pG3SkByY3XXJPE3LZEBqekKlQ+Du+gjCauI3Rqv4y5igo+hqKPK8BBFryMtsDoJYb35b&#10;gPjDnSIrIFktZbUl2bdWnSTJTyhy0noW8I9qLaMUO7LvqJxVhAFNnCl0CRpjlZ78sLMsfePswT+P&#10;rrJC7ahS6KP2cSMpnmc3AZ/5wnU8geEnNpyO3EWEEyOP5+MwjqLXqHaO9RwTId3JyOsQWtsHHnNl&#10;mxroocku+v3+x8XBhi6+HvcbEuP9b/l3EF46FsXOxVhyPGf7j6/fM5KcoP8xHwy5MRMWLA418Jq+&#10;jOcUuT5Eobi5WOQlA4qRebYo0wk+Ex8JztVVAPz3q6iv61HX1Z6v/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SGe+beAAAACAEAAA8AAABkcnMvZG93bnJldi54bWxMj8Fu&#10;gzAQRO+V+g/WRuqtsQNSSykmiiL10FyikhxydGADCLxG2AmkX9/tqb3NalYzb7L1bHtxw9G3jjSs&#10;lgoEUumqlmoNx8PHcwLCB0OV6R2hhjt6WOePD5lJKzfRF96KUAsOIZ8aDU0IQyqlLxu0xi/dgMTe&#10;xY3WBD7HWlajmTjc9jJS6kVa0xI3NGbAbYNlV1ythu97stl5tes+i/12fwjTqaPVSeunxbx5BxFw&#10;Dn/P8IvP6JAz09ldqfKi1xC9xoweWMQg2I/eFIuzhjhRIPNM/h+Q/wAAAP//AwBQSwMEFAAGAAgA&#10;AAAhAOmVZHCLAgAABAYAABAAAABkcnMvaW5rL2luazEueG1spFTZatwwFH0v9B+E+pAXy9ZieRni&#10;5KEQKLRQkhTaR8ejzJh4GWTNkr/vleTRJGQCXRgY+27n3nN05cvrQ9+hndJTOw4VZjHFSA3NuGyH&#10;VYV/3N+QAqPJ1MOy7sZBVfhZTfj66uOHy3Z46rsF/CNAGCb71ncVXhuzWSTJfr+P9yIe9SrhlIrk&#10;y/D07Su+mquW6rEdWgMtp6OrGQejDsaCLdplhRtzoCEfsO/GrW5UCFuPbk4ZRteNuhl1X5uAuK6H&#10;QXVoqHuY+ydG5nkDLy30WSmNUV8fKix4nuUYbWGaycZwcr781/+V3/xJ+VLtbPvEKbl4n9F3PW6U&#10;Nq06ieepzoFn1Hjbsfb0tZrGbmsVx2hXd1sQQpQ5i3OZCx74M+j9RoG3qCDGu6iSlzLmaSHTv0UF&#10;jd5Fha2cj4glr2Waqb7UZBYwLM3xRE3bK1jlfhO2yEwAbN13RruF55QJQjnh8p4VC8kWIospCHQ6&#10;lnlPj5gPejutA96DPm2kiwTtPLN9uzTrcAA0pizPTjo1/Un7c9Vr1a7W5p/LH1tzP37e6p0KEOwF&#10;MdcxbN+ZG+oWEs38b9VjhT+5S4pcpXc4AbgsiECpKLLogqQXpLxIS8ojnOISE8bLiCLqniRFjBOX&#10;KBCjYJQRQyWikJHNFrM5ZUQYEq4mRQXESQo/UeQRR8zHOcldnBN5dDA2e4rg8X0pyZ0HLAZHXdiB&#10;fEpK+DEl8yMKyHX9Zht2wwcykrlBC2QRoKufD8YRrgB42IAjRmFOnwd9fF4GDs/XA+eQb22woDyF&#10;gWjEYBY3X0m4A5NEuuYFPC14DsNkqYTuhIEenMsIHKSkIoJISiTLItClsMmvvivhnOGSXP0GAAD/&#10;/wMAUEsBAi0AFAAGAAgAAAAhAJszJzcMAQAALQIAABMAAAAAAAAAAAAAAAAAAAAAAFtDb250ZW50&#10;X1R5cGVzXS54bWxQSwECLQAUAAYACAAAACEAOP0h/9YAAACUAQAACwAAAAAAAAAAAAAAAAA9AQAA&#10;X3JlbHMvLnJlbHNQSwECLQAUAAYACAAAACEAF6rWgpABAAAvAwAADgAAAAAAAAAAAAAAAAA8AgAA&#10;ZHJzL2Uyb0RvYy54bWxQSwECLQAUAAYACAAAACEAeRi8nb8AAAAhAQAAGQAAAAAAAAAAAAAAAAD4&#10;AwAAZHJzL19yZWxzL2Uyb0RvYy54bWwucmVsc1BLAQItABQABgAIAAAAIQA0hnvm3gAAAAgBAAAP&#10;AAAAAAAAAAAAAAAAAO4EAABkcnMvZG93bnJldi54bWxQSwECLQAUAAYACAAAACEA6ZVkcIsCAAAE&#10;BgAAEAAAAAAAAAAAAAAAAAD5BQAAZHJzL2luay9pbmsxLnhtbFBLBQYAAAAABgAGAHgBAACyCAAA&#10;AAA=&#10;">
                <v:imagedata r:id="rId1077" o:title=""/>
              </v:shape>
            </w:pict>
          </mc:Fallback>
        </mc:AlternateContent>
      </w:r>
      <w:r>
        <w:rPr>
          <w:noProof/>
          <w:lang w:eastAsia="en-CA"/>
        </w:rPr>
        <mc:AlternateContent>
          <mc:Choice Requires="wpi">
            <w:drawing>
              <wp:anchor distT="0" distB="0" distL="114300" distR="114300" simplePos="0" relativeHeight="252212224" behindDoc="0" locked="0" layoutInCell="1" allowOverlap="1">
                <wp:simplePos x="0" y="0"/>
                <wp:positionH relativeFrom="column">
                  <wp:posOffset>1549279</wp:posOffset>
                </wp:positionH>
                <wp:positionV relativeFrom="paragraph">
                  <wp:posOffset>96674</wp:posOffset>
                </wp:positionV>
                <wp:extent cx="77760" cy="126360"/>
                <wp:effectExtent l="19050" t="19050" r="17780" b="26670"/>
                <wp:wrapNone/>
                <wp:docPr id="536" name="Ink 536"/>
                <wp:cNvGraphicFramePr/>
                <a:graphic xmlns:a="http://schemas.openxmlformats.org/drawingml/2006/main">
                  <a:graphicData uri="http://schemas.microsoft.com/office/word/2010/wordprocessingInk">
                    <w14:contentPart bwMode="auto" r:id="rId1078">
                      <w14:nvContentPartPr>
                        <w14:cNvContentPartPr/>
                      </w14:nvContentPartPr>
                      <w14:xfrm>
                        <a:off x="0" y="0"/>
                        <a:ext cx="77760" cy="126360"/>
                      </w14:xfrm>
                    </w14:contentPart>
                  </a:graphicData>
                </a:graphic>
              </wp:anchor>
            </w:drawing>
          </mc:Choice>
          <mc:Fallback>
            <w:pict>
              <v:shape id="Ink 536" o:spid="_x0000_s1026" type="#_x0000_t75" style="position:absolute;margin-left:121.8pt;margin-top:7.3pt;width:6.65pt;height:10.4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9yOAQAALwMAAA4AAABkcnMvZTJvRG9jLnhtbJxSy07rMBDdI/EP&#10;1uxpHm1TFDVlQYXEAm4Xlw8wjt1YxJ5o7Dbl7++kj9sCQkhsLI+PfeacOZ7f7VwrtpqCRV9BNkpB&#10;aK+wtn5dwcvfh5tbECFKX8sWva7gXQe4W1xfzfuu1Dk22NaaBJP4UPZdBU2MXZkkQTXayTDCTnsG&#10;DZKTkUtaJzXJntldm+RpWiQ9Ut0RKh0Cny4PICz2/MZoFf8YE3QUbQX5dJyDiBVM0mwGgnhTjFnw&#10;K0OTaQHJYi7LNcmuseooSf5CkZPWs4D/VEsZpdiQ/ULlrCIMaOJIoUvQGKv03g87y9JPzh792+Aq&#10;m6gNlQp91D6uJMXT7PbAb1q4lifQP2HN6chNRDgy8nh+DuMgeolq41jPIRHSrYz8HUJju8BjLm1d&#10;AT3W2Vm/396fHazo7Ot5uyIx3J+OCxBeOhbFzsVQcjwn+88f3zOSHKHvmHeG3JAJCxa7Cjj192Hd&#10;R653USg+nM1mBQOKkSwvxry/ID4QnNpcBMC9P0R9WQ+6Lv7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O40T3QAAAAkBAAAPAAAAZHJzL2Rvd25yZXYueG1sTI89T8Mw&#10;EIZ3JP6DdUhs1GmaWJDGqVAlJibaLN3c+JpE+CPYbhP+PccE0+n0PnrvuXq3WMNuGOLonYT1KgOG&#10;rvN6dL2E9vj29AwsJuW0Mt6hhG+MsGvu72pVaT+7D7wdUs+oxMVKSRhSmirOYzegVXHlJ3SUXXyw&#10;KtEaeq6DmqncGp5nmeBWjY4uDGrC/YDd5+FqJegvNO+hXfviaIzYt6Kci9Mk5ePD8roFlnBJfzD8&#10;6pM6NOR09lenIzMS8mIjCKWgoElAXooXYGcJm7IE3tT8/wfNDwAAAP//AwBQSwMEFAAGAAgAAAAh&#10;AAww46RFAgAAWgUAABAAAABkcnMvaW5rL2luazEueG1spFNLi9swEL4X+h+EesglsvWw4gfr7KEQ&#10;KLRQdlNoj15Hic3acpCV17/vWHacLJtAHxfNaEbzjebTp4fHY12hvTJt2egUM49ipHTerEq9SfGP&#10;5YJEGLU206usarRK8Um1+HH+8cNDqV/rKoEVAYJuO6+uUlxYu018/3A4eAfhNWbjc0qF/0W/fvuK&#10;50PVSq1LXVpo2Z5DeaOtOtoOLClXKc7tkY7nAfu52ZlcjekuYvLLCWuyXC0aU2d2RCwyrVWFdFbD&#10;vX9iZE9bcEros1EGozo7pljwcBZitIPbtF0O+7fLf/1f+eJPyldq37X3HZPJ/Ym+m2arjC3Vhbx+&#10;1CFxQnm/d1P34xvVNtWuYxyjfVbtgAgRh8wLZSj4OD+D3u8YeI8KZNxFlTyWHg8iGfwtKnB0FxVU&#10;OTwR89/SNIx6zclA4Cia84vaslYg5Xo7qsi2ANyFn61xgueUCUI54XLJokSyREgvCNjVsww6PWO+&#10;mF1bjHgv5qJIlxm56yc7lCtbjA9APcrC2YWnvL5wf6u6UOWmsP9cvi7tsvm8M3s1QlwP5jqO6rvx&#10;Q50g0TD/k1qn+JP7pMhV9gFHAOGICxSGAZ1O+ITEE8mjeIoJxzEsMppGhDHnEIZCEoShmAYoIIzH&#10;YCXq7AxxZwVYOmWIu6xAAewAn7kkEeDAfgY4YGIkOhP1h2aIdjvGINohkogIB0KgV5cRgAMGFncX&#10;CdbdAFYSUzFl0JuIIAIPuksi2QzgUOROMwp4EHnzW0f2QHrz3wAAAP//AwBQSwECLQAUAAYACAAA&#10;ACEAmzMnNwwBAAAtAgAAEwAAAAAAAAAAAAAAAAAAAAAAW0NvbnRlbnRfVHlwZXNdLnhtbFBLAQIt&#10;ABQABgAIAAAAIQA4/SH/1gAAAJQBAAALAAAAAAAAAAAAAAAAAD0BAABfcmVscy8ucmVsc1BLAQIt&#10;ABQABgAIAAAAIQC4/8fcjgEAAC8DAAAOAAAAAAAAAAAAAAAAADwCAABkcnMvZTJvRG9jLnhtbFBL&#10;AQItABQABgAIAAAAIQB5GLydvwAAACEBAAAZAAAAAAAAAAAAAAAAAPYDAABkcnMvX3JlbHMvZTJv&#10;RG9jLnhtbC5yZWxzUEsBAi0AFAAGAAgAAAAhAIA7jRPdAAAACQEAAA8AAAAAAAAAAAAAAAAA7AQA&#10;AGRycy9kb3ducmV2LnhtbFBLAQItABQABgAIAAAAIQAMMOOkRQIAAFoFAAAQAAAAAAAAAAAAAAAA&#10;APYFAABkcnMvaW5rL2luazEueG1sUEsFBgAAAAAGAAYAeAEAAGkIAAAAAA==&#10;">
                <v:imagedata r:id="rId1079" o:title=""/>
              </v:shape>
            </w:pict>
          </mc:Fallback>
        </mc:AlternateContent>
      </w:r>
      <w:r>
        <w:rPr>
          <w:noProof/>
          <w:lang w:eastAsia="en-CA"/>
        </w:rPr>
        <mc:AlternateContent>
          <mc:Choice Requires="wpi">
            <w:drawing>
              <wp:anchor distT="0" distB="0" distL="114300" distR="114300" simplePos="0" relativeHeight="252211200" behindDoc="0" locked="0" layoutInCell="1" allowOverlap="1">
                <wp:simplePos x="0" y="0"/>
                <wp:positionH relativeFrom="column">
                  <wp:posOffset>1363519</wp:posOffset>
                </wp:positionH>
                <wp:positionV relativeFrom="paragraph">
                  <wp:posOffset>138074</wp:posOffset>
                </wp:positionV>
                <wp:extent cx="203040" cy="25200"/>
                <wp:effectExtent l="19050" t="19050" r="26035" b="32385"/>
                <wp:wrapNone/>
                <wp:docPr id="535" name="Ink 535"/>
                <wp:cNvGraphicFramePr/>
                <a:graphic xmlns:a="http://schemas.openxmlformats.org/drawingml/2006/main">
                  <a:graphicData uri="http://schemas.microsoft.com/office/word/2010/wordprocessingInk">
                    <w14:contentPart bwMode="auto" r:id="rId1080">
                      <w14:nvContentPartPr>
                        <w14:cNvContentPartPr/>
                      </w14:nvContentPartPr>
                      <w14:xfrm>
                        <a:off x="0" y="0"/>
                        <a:ext cx="203040" cy="25200"/>
                      </w14:xfrm>
                    </w14:contentPart>
                  </a:graphicData>
                </a:graphic>
              </wp:anchor>
            </w:drawing>
          </mc:Choice>
          <mc:Fallback>
            <w:pict>
              <v:shape id="Ink 535" o:spid="_x0000_s1026" type="#_x0000_t75" style="position:absolute;margin-left:107.2pt;margin-top:10.75pt;width:16.3pt;height:2.3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9l+PAQAALwMAAA4AAABkcnMvZTJvRG9jLnhtbJxSy27bMBC8F8g/&#10;EHuv9bCtJoJlH2oEyKGOD80HsBRpERG5wpK27L/Pyo/aSREUyIXgcsjhzM7OFnvXip2mYNFXkI1S&#10;ENorrK3fVPDy+/H7PYgQpa9li15XcNABFvO7b7O+K3WODba1JsEkPpR9V0ETY1cmSVCNdjKMsNOe&#10;QYPkZOSSNklNsmd21yZ5mhZJj1R3hEqHwKfLEwjzI78xWsVnY4KOoq0gz4oJiMgyJ0UGgnjzkP0A&#10;8YehIi8gmc9kuSHZNVadJckvKHLSehbwl2opoxRbsv9QOasIA5o4UugSNMYqffTDzrL0g7Mn/zq4&#10;yiZqS6VCH7WPa0nx0rsj8JUvXMsd6H9hzenIbUQ4M3J7/h/GSfQS1daxnlMipFsZeRxCY7vAbS5t&#10;XQE91dlVv9/9vDpY09XXarcmMdyfjqcgvHQsip2LoeR4LvZX798zkpyhz5j3htyQCQsW+wp4TA/D&#10;eoxc76NQfJin43TCiGIon/J0DfCF+ERwqW4C4Cvvor6th+c3cz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va5sNwAAAAJAQAADwAAAGRycy9kb3ducmV2LnhtbEyPwU7D&#10;MBBE70j8g7VI3KidKBSUxqkqpIYDJ0I/wI2NnTZeR7HbhL9ne4LbjPZpdqbaLn5gVzPFPqCEbCWA&#10;GeyC7tFKOHztn16BxaRQqyGgkfBjImzr+7tKlTrM+GmubbKMQjCWSoJLaSw5j50zXsVVGA3S7TtM&#10;XiWyk+V6UjOF+4HnQqy5Vz3SB6dG8+ZMd24vXkLzkex8WEaxF+dT8y7crm2UlfLxYdltgCWzpD8Y&#10;bvWpOtTU6RguqCMbJORZURB6E8/ACMiLFxp3JLHOgNcV/7+g/gUAAP//AwBQSwMEFAAGAAgAAAAh&#10;ANkgYR0vAgAAKQUAABAAAABkcnMvaW5rL2luazEueG1spFPbitswEH0v9B+E+tAXy9bFd9bZh0Kg&#10;0ELpptA+em0lNmvLQVZuf9+R7ThZNoFeMAh7Zs4Zz5mjh8dj26C91H3dqQwzl2IkVdGVtdpk+Mdq&#10;SWKMepOrMm86JTN8kj1+XLx/91Crl7ZJ4UTAoHr71jYZrozZpp53OBzcg3A7vfE4pcL7rF6+fsGL&#10;CVXKda1qAy37c6jolJFHY8nSusxwYY50rgfup26nCzmnbUQXlwqj80IuO93mZmascqVkg1Tewn//&#10;xMictvBSQ5+N1Bi1+THDgkdhhNEO/qa3Oezdhv/6P/jyT+Cl3Nv23qBken+ib7rbSm1qeRFvHHVK&#10;nFAxfg9Tj+Nr2XfNziqO0T5vdiCESCLmRkEk+Dw/g95vFHjLCmLcZQ14ErjcjwP/b1lBo7us4Mpp&#10;Rcx7LdM06rUmk4Czac4bNXUrwcrtdnaR6YHYhp+MHgzPKROEcsKDFYvTgKUicJnPr9Yy+fTM+ax3&#10;fTXzPeuLI4fMrN042aEuTTUvgLqUReFFp6K9aH8LXcl6U5l/hq9rs+o+7fRezhTsarCh4+y+Gzd0&#10;MCSa5v8u1xn+MFxSNCDHwCAARWGMRBxR5yOFJ6CCOTjGhHFMHYZiErDQiREjIkkShzASIOpEyIeT&#10;EgFngmyEER/2EDshCocMQ4wnDuwGiBKHIg5RwoHGFlFEh7TFDwEiyAggkX0iH0piiwRQZGsiCr3D&#10;iQ2qfRL6wavLN4sBTlr8BgAA//8DAFBLAQItABQABgAIAAAAIQCbMyc3DAEAAC0CAAATAAAAAAAA&#10;AAAAAAAAAAAAAABbQ29udGVudF9UeXBlc10ueG1sUEsBAi0AFAAGAAgAAAAhADj9If/WAAAAlAEA&#10;AAsAAAAAAAAAAAAAAAAAPQEAAF9yZWxzLy5yZWxzUEsBAi0AFAAGAAgAAAAhAO5P9l+PAQAALwMA&#10;AA4AAAAAAAAAAAAAAAAAPAIAAGRycy9lMm9Eb2MueG1sUEsBAi0AFAAGAAgAAAAhAHkYvJ2/AAAA&#10;IQEAABkAAAAAAAAAAAAAAAAA9wMAAGRycy9fcmVscy9lMm9Eb2MueG1sLnJlbHNQSwECLQAUAAYA&#10;CAAAACEAuva5sNwAAAAJAQAADwAAAAAAAAAAAAAAAADtBAAAZHJzL2Rvd25yZXYueG1sUEsBAi0A&#10;FAAGAAgAAAAhANkgYR0vAgAAKQUAABAAAAAAAAAAAAAAAAAA9gUAAGRycy9pbmsvaW5rMS54bWxQ&#10;SwUGAAAAAAYABgB4AQAAUwgAAAAA&#10;">
                <v:imagedata r:id="rId1081" o:title=""/>
              </v:shape>
            </w:pict>
          </mc:Fallback>
        </mc:AlternateContent>
      </w:r>
      <w:r>
        <w:rPr>
          <w:noProof/>
          <w:lang w:eastAsia="en-CA"/>
        </w:rPr>
        <mc:AlternateContent>
          <mc:Choice Requires="wpi">
            <w:drawing>
              <wp:anchor distT="0" distB="0" distL="114300" distR="114300" simplePos="0" relativeHeight="252210176" behindDoc="0" locked="0" layoutInCell="1" allowOverlap="1">
                <wp:simplePos x="0" y="0"/>
                <wp:positionH relativeFrom="column">
                  <wp:posOffset>1201159</wp:posOffset>
                </wp:positionH>
                <wp:positionV relativeFrom="paragraph">
                  <wp:posOffset>-18526</wp:posOffset>
                </wp:positionV>
                <wp:extent cx="159480" cy="378720"/>
                <wp:effectExtent l="19050" t="19050" r="31115" b="21590"/>
                <wp:wrapNone/>
                <wp:docPr id="534" name="Ink 534"/>
                <wp:cNvGraphicFramePr/>
                <a:graphic xmlns:a="http://schemas.openxmlformats.org/drawingml/2006/main">
                  <a:graphicData uri="http://schemas.microsoft.com/office/word/2010/wordprocessingInk">
                    <w14:contentPart bwMode="auto" r:id="rId1082">
                      <w14:nvContentPartPr>
                        <w14:cNvContentPartPr/>
                      </w14:nvContentPartPr>
                      <w14:xfrm>
                        <a:off x="0" y="0"/>
                        <a:ext cx="159480" cy="378720"/>
                      </w14:xfrm>
                    </w14:contentPart>
                  </a:graphicData>
                </a:graphic>
              </wp:anchor>
            </w:drawing>
          </mc:Choice>
          <mc:Fallback>
            <w:pict>
              <v:shape id="Ink 534" o:spid="_x0000_s1026" type="#_x0000_t75" style="position:absolute;margin-left:94.5pt;margin-top:-1.7pt;width:13pt;height:30.4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sneuRAQAAMAMAAA4AAABkcnMvZTJvRG9jLnhtbJxSQW7bMBC8F+gf&#10;iL3Xkmy5dgXTOdQokEMTH5oHsBRpERW5wpK2nN9nJdu1kyIokAvB5ZDDmZ1d3R19Kw6GosMgoZjk&#10;IEzQWLuwk/D068eXJYiYVKhVi8FIeDYR7tafP636rjJTbLCtDQkmCbHqOwlNSl2VZVE3xqs4wc4E&#10;Bi2SV4lL2mU1qZ7ZfZtN8/xr1iPVHaE2MfLp5gTCeuS31uj0aG00SbSsLl+yvCRhNi15QxLKxWIO&#10;4reE+SzPIVuvVLUj1TVOnyWpDyjyygUW8Jdqo5ISe3L/UHmnCSPaNNHoM7TWaTP6YWdF/sbZffgz&#10;uCpKvadKY0gmpK2idOndCHzkC99yB/qfWHM6ap8Qzozcnv+HcRK9Qb33rOeUCJlWJR6H2Lgucpsr&#10;V0ug+7q46g+H71cHW7r6ejhsSQz357MSRFCeRbFzMZQcz8X+w+v3jGRn6D3moyU/ZMKCxVECx/88&#10;rGPk5piE5sNi/q0cJkQzNFssF9MRvzCfGC7VTQL8+ausb+tB2M2gr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8MXR4gAAAAkBAAAPAAAAZHJzL2Rvd25yZXYueG1sTI9B&#10;S8NAEIXvgv9hGcGLtJtWU2vMphQhaClWjKIet9kxCWZnQ3bTxn/veNLje/N48710NdpWHLD3jSMF&#10;s2kEAql0pqFKwetLPlmC8EGT0a0jVPCNHlbZ6UmqE+OO9IyHIlSCS8gnWkEdQpdI6csarfZT1yHx&#10;7dP1VgeWfSVNr49cbls5j6KFtLoh/lDrDu9qLL+KwSrYvOf5w2D6p7V/ux/oY7ctLh63Sp2fjetb&#10;EAHH8BeGX3xGh4yZ9m4g40XLennDW4KCyeUVCA7MZzEbewXxdQwyS+X/BdkPAAAA//8DAFBLAwQU&#10;AAYACAAAACEAGMUiJBkDAAB7BwAAEAAAAGRycy9pbmsvaW5rMS54bWykVMlu2zAQvRfoPxDsIRfJ&#10;5iJKshGnhwIBCrRA0aRAe3RsxhZiSYZEL/n7viFpOUESoMtFImd58+bNSJcfj/WG7W3XV20z43Ik&#10;OLPNol1WzWrGf9xepyVnvZs3y/mmbeyMP9qef7x6/+6yah7qzRRPBoSmp1O9mfG1c9vpeHw4HEYH&#10;PWq71VgJocefm4evX/hVzFra+6qpHEr2J9OibZw9OgKbVssZX7ijGOKBfdPuuoUd3GTpFucI180X&#10;9rrt6rkbENfzprEb1sxr8P7JmXvc4lChzsp2nNXz44xrVeQFZzuw6cnHx6+n//q/9Os/SV/aPZUf&#10;eyWnb3f0rWu3tnOVPYsXWo2OR7YId991aL+zfbvZkeKc7eebHYTQk0KOClNoNfQvUfuFAi9RIcab&#10;qEZNzEhlpcn+FhUavYmKrYwjkuPnMsVWn2oSBRyW5jRRV9UWq1xvhy1yPYDJfOM6v/BKSJ0KlSpz&#10;K8upkVOdjYqJejKWuKcnzLtu168HvLvuvJHeM2gXOjtUS7ceBiBGQhb5WadFfdb+tey1rVZr98/p&#10;95W7bT/tur0dIOSTxnzFYfte+UL9QrLY/3d7P+Mf/EfKfGYweAEEKzRTmZHJRXaRyvJCa5Ml3PAJ&#10;T705lUymRZElEidlysQwzfLMJGmWhoNheSrVhAwZE0nOCoykPF01MzDCI701Y2Xw6hSAyMqYOYWj&#10;EgyKZQHOoKBINCNQYCtfXQDHyDxJgerDBVMBX+AlTrlExXMi9p4NsLxleKdg4MtRooq3AmhkNfGe&#10;oyzdwTVEkxyUBULRTtWR7tnhQPuI5gN5EsTHA863UUaCZYpKFFdCLQICCc8/Pr0tLdLcZwuW+yqQ&#10;imLBQYd7iPbIaBM28gS4wA9svJWUxMmfyaKjnc4hRqAFgeFSTIjEM/YYNIAnYp+UI1QSJLboJyHC&#10;vKmA54r5B0VwDy1ncWKQykcYOIAD4vRSsedhYwaDgliUIGkZoB0ckR9tGKShfAGnLgtsoQ57Aq6Q&#10;YqJNIkEfKtGuZzQfQBE5iqbtxP3Z73z4vPBvuvoNAAD//wMAUEsBAi0AFAAGAAgAAAAhAJszJzcM&#10;AQAALQIAABMAAAAAAAAAAAAAAAAAAAAAAFtDb250ZW50X1R5cGVzXS54bWxQSwECLQAUAAYACAAA&#10;ACEAOP0h/9YAAACUAQAACwAAAAAAAAAAAAAAAAA9AQAAX3JlbHMvLnJlbHNQSwECLQAUAAYACAAA&#10;ACEAPqyd65EBAAAwAwAADgAAAAAAAAAAAAAAAAA8AgAAZHJzL2Uyb0RvYy54bWxQSwECLQAUAAYA&#10;CAAAACEAeRi8nb8AAAAhAQAAGQAAAAAAAAAAAAAAAAD5AwAAZHJzL19yZWxzL2Uyb0RvYy54bWwu&#10;cmVsc1BLAQItABQABgAIAAAAIQBZ8MXR4gAAAAkBAAAPAAAAAAAAAAAAAAAAAO8EAABkcnMvZG93&#10;bnJldi54bWxQSwECLQAUAAYACAAAACEAGMUiJBkDAAB7BwAAEAAAAAAAAAAAAAAAAAD+BQAAZHJz&#10;L2luay9pbmsxLnhtbFBLBQYAAAAABgAGAHgBAABFCQAAAAA=&#10;">
                <v:imagedata r:id="rId1083" o:title=""/>
              </v:shape>
            </w:pict>
          </mc:Fallback>
        </mc:AlternateContent>
      </w:r>
      <w:r w:rsidR="00BE1664">
        <w:t>Pg. 284 # 1-6</w:t>
      </w:r>
    </w:p>
    <w:p w:rsidR="00BE1664" w:rsidRDefault="002F33E8" w:rsidP="00FD060B">
      <w:pPr>
        <w:spacing w:after="0"/>
      </w:pPr>
      <w:r>
        <w:rPr>
          <w:noProof/>
          <w:lang w:eastAsia="en-CA"/>
        </w:rPr>
        <mc:AlternateContent>
          <mc:Choice Requires="wpi">
            <w:drawing>
              <wp:anchor distT="0" distB="0" distL="114300" distR="114300" simplePos="0" relativeHeight="252228608" behindDoc="0" locked="0" layoutInCell="1" allowOverlap="1">
                <wp:simplePos x="0" y="0"/>
                <wp:positionH relativeFrom="column">
                  <wp:posOffset>3922759</wp:posOffset>
                </wp:positionH>
                <wp:positionV relativeFrom="paragraph">
                  <wp:posOffset>72899</wp:posOffset>
                </wp:positionV>
                <wp:extent cx="23400" cy="9360"/>
                <wp:effectExtent l="19050" t="19050" r="34290" b="29210"/>
                <wp:wrapNone/>
                <wp:docPr id="552" name="Ink 552"/>
                <wp:cNvGraphicFramePr/>
                <a:graphic xmlns:a="http://schemas.openxmlformats.org/drawingml/2006/main">
                  <a:graphicData uri="http://schemas.microsoft.com/office/word/2010/wordprocessingInk">
                    <w14:contentPart bwMode="auto" r:id="rId1084">
                      <w14:nvContentPartPr>
                        <w14:cNvContentPartPr/>
                      </w14:nvContentPartPr>
                      <w14:xfrm>
                        <a:off x="0" y="0"/>
                        <a:ext cx="23400" cy="9360"/>
                      </w14:xfrm>
                    </w14:contentPart>
                  </a:graphicData>
                </a:graphic>
              </wp:anchor>
            </w:drawing>
          </mc:Choice>
          <mc:Fallback>
            <w:pict>
              <v:shape id="Ink 552" o:spid="_x0000_s1026" type="#_x0000_t75" style="position:absolute;margin-left:308.55pt;margin-top:5.55pt;width:2.4pt;height:1.3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cdKJAQAALQMAAA4AAABkcnMvZTJvRG9jLnhtbJxSy27CMBC8V+o/&#10;WL6XhPBoGxE4FFXiUMqh/QDXsYnV2ButHQJ/3w2BAq2qSlwi7048ntnZyWxrS7ZR6A24jPd7MWfK&#10;SciNW2f8/e357oEzH4TLRQlOZXynPJ9Nb28mTZWqBAooc4WMSJxPmyrjRQhVGkVeFsoK34NKOQI1&#10;oBWBSlxHOYqG2G0ZJXE8jhrAvEKQynvqzjuQT/f8WisZXrX2KrAy48P70YCzkPFkMCSdSIc4ps5H&#10;C41jHk0nIl2jqAojD5LEFYqsMI4EfFPNRRCsRvOLyhqJ4EGHngQbgdZGqr0fctaPfzhbuM/WVX8o&#10;a0wluKBcWAkMx9ntgWuesCVNoHmBnNIRdQB+YKTx/B9GJ3oOsrakp0sEVSkCrYMvTOVpzKnJM46L&#10;vH/S7zZPJwcrPPlablbI2v9Ho4QzJyyJIuesLSmeo/3l5X1CogP0F/NWo20zIcFsm3GKf9d+95Gr&#10;bWCSmu1aECAJeRx0+3Ck7a4fq7Px08sXQZ/XraqzL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8k7ZuAAAAAJAQAADwAAAGRycy9kb3ducmV2LnhtbEyPQU/DMAyF70j8&#10;h8hI3FiaIbq1NJ0Q0jhwAG0gJG5p47XVGqdqsq7795gTnCz7PT1/r9jMrhcTjqHzpEEtEhBItbcd&#10;NRo+P7Z3axAhGrKm94QaLhhgU15fFSa3/kw7nPaxERxCITca2hiHXMpQt+hMWPgBibWDH52JvI6N&#10;tKM5c7jr5TJJUulMR/yhNQM+t1gf9yenIUte04fd98W+VF/NIXs/bqe3da/17c389Agi4hz/zPCL&#10;z+hQMlPlT2SD6DWkaqXYyoLiyYZ0qTIQFR/uVyDLQv5vUP4AAAD//wMAUEsDBBQABgAIAAAAIQAS&#10;8jy8EwIAANwEAAAQAAAAZHJzL2luay9pbmsxLnhtbKRUy46bMBTdV+o/WO4iGwx+YCBoyCwqRarU&#10;StVMKrVLBpxgDZjImDz+voYQJ6NJpD42yNzre67Pucd+eDw0NdgJ3clWZZD4GAKhiraUapPBH6sl&#10;SiDoTK7KvG6VyOBRdPBx8fHDg1SvTZ3aL7AIqhtWTZ3ByphtGgT7/d7fM7/Vm4BizIIv6vXbV7iY&#10;qkqxlkoa27I7h4pWGXEwA1gqywwW5oDdfov93Pa6EC49RHRx2WF0Xohlq5vcOMQqV0rUQOWNPfdP&#10;CMxxaxfS9tkIDUGTHzLIaBzFEPT2NN2Qg8Ht8l//V778k/JS7Ib2wahkep/Rd91uhTZSXMQ7UZ0S&#10;R1Cc/kfWJ/padG3dD4pDsMvr3grB5jHxYx4z6vgT2/udAu9RrRh3UTmdc5+GCQ//FtVqdBfVunIa&#10;EQneyjRRvdZkEtCZ5jxRIxthrdxsnYtMZ4GH8LPRo+EpJgxhiihfkSTlJA2pzzm7Gsvk0zPmi+67&#10;yuG96Isjx4zT7sRsL0tTuQFgH5M4uuhUNBftb1VXQm4q88/la2lW7ede74SDIFfExo7OfTdu6GhI&#10;MPF/EusMfhovKRgrT4FRAEoBBgTjiHozRMiM0BlPMPcggfY1QVHIPYJRCAideyhEEeIkwl4IIit7&#10;4jHAAfYSwBBLYg9xlCCG55E3BxQRHiYeRsN8Eo8gguI4fHNf3Pnt8Be/AQAA//8DAFBLAQItABQA&#10;BgAIAAAAIQCbMyc3DAEAAC0CAAATAAAAAAAAAAAAAAAAAAAAAABbQ29udGVudF9UeXBlc10ueG1s&#10;UEsBAi0AFAAGAAgAAAAhADj9If/WAAAAlAEAAAsAAAAAAAAAAAAAAAAAPQEAAF9yZWxzLy5yZWxz&#10;UEsBAi0AFAAGAAgAAAAhAEVScdKJAQAALQMAAA4AAAAAAAAAAAAAAAAAPAIAAGRycy9lMm9Eb2Mu&#10;eG1sUEsBAi0AFAAGAAgAAAAhAHkYvJ2/AAAAIQEAABkAAAAAAAAAAAAAAAAA8QMAAGRycy9fcmVs&#10;cy9lMm9Eb2MueG1sLnJlbHNQSwECLQAUAAYACAAAACEAe8k7ZuAAAAAJAQAADwAAAAAAAAAAAAAA&#10;AADnBAAAZHJzL2Rvd25yZXYueG1sUEsBAi0AFAAGAAgAAAAhABLyPLwTAgAA3AQAABAAAAAAAAAA&#10;AAAAAAAA9AUAAGRycy9pbmsvaW5rMS54bWxQSwUGAAAAAAYABgB4AQAANQgAAAAA&#10;">
                <v:imagedata r:id="rId1085" o:title=""/>
              </v:shape>
            </w:pict>
          </mc:Fallback>
        </mc:AlternateContent>
      </w:r>
      <w:r>
        <w:rPr>
          <w:noProof/>
          <w:lang w:eastAsia="en-CA"/>
        </w:rPr>
        <mc:AlternateContent>
          <mc:Choice Requires="wpi">
            <w:drawing>
              <wp:anchor distT="0" distB="0" distL="114300" distR="114300" simplePos="0" relativeHeight="252227584" behindDoc="0" locked="0" layoutInCell="1" allowOverlap="1">
                <wp:simplePos x="0" y="0"/>
                <wp:positionH relativeFrom="column">
                  <wp:posOffset>3801079</wp:posOffset>
                </wp:positionH>
                <wp:positionV relativeFrom="paragraph">
                  <wp:posOffset>-66061</wp:posOffset>
                </wp:positionV>
                <wp:extent cx="96120" cy="154440"/>
                <wp:effectExtent l="19050" t="19050" r="18415" b="17145"/>
                <wp:wrapNone/>
                <wp:docPr id="551" name="Ink 551"/>
                <wp:cNvGraphicFramePr/>
                <a:graphic xmlns:a="http://schemas.openxmlformats.org/drawingml/2006/main">
                  <a:graphicData uri="http://schemas.microsoft.com/office/word/2010/wordprocessingInk">
                    <w14:contentPart bwMode="auto" r:id="rId1086">
                      <w14:nvContentPartPr>
                        <w14:cNvContentPartPr/>
                      </w14:nvContentPartPr>
                      <w14:xfrm>
                        <a:off x="0" y="0"/>
                        <a:ext cx="96120" cy="154440"/>
                      </w14:xfrm>
                    </w14:contentPart>
                  </a:graphicData>
                </a:graphic>
              </wp:anchor>
            </w:drawing>
          </mc:Choice>
          <mc:Fallback>
            <w:pict>
              <v:shape id="Ink 551" o:spid="_x0000_s1026" type="#_x0000_t75" style="position:absolute;margin-left:298.9pt;margin-top:-5.6pt;width:8.05pt;height:12.9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4TyJAQAALwMAAA4AAABkcnMvZTJvRG9jLnhtbJxSy27CMBC8V+o/&#10;WL6XxJT0ERE4FFXiUMqh/QDXsYnV2ButDYG/74ZHgVZVJS5RdieZndnZ4XjtarbSGCz4goteypn2&#10;CkrrFwV/f3u+eeAsROlLWYPXBd/owMej66th2+S6DxXUpUZGJD7kbVPwKsYmT5KgKu1k6EGjPYEG&#10;0MlIJS6SEmVL7K5O+ml6l7SAZYOgdAjUnexAPtryG6NVfDUm6MjqgmfpgOTFwwuS3luRcfZBHXGf&#10;8WQ0lPkCZVNZtZckL1DkpPUk4JtqIqNkS7S/qJxVCAFM7ClwCRhjld76IWci/eFs6j87V2Kglpgr&#10;8FH7OJcYD7vbApeMcDVtoH2BktKRywh8z0jr+T+MnegJqKUjPbtEUNcy0jmEyjaBM8xtWXCcluKo&#10;36+ejg7mePQ1W82Rdd9nmeDMS0eiyDnrSornYH92/j8hyR76i3lt0HWZkGC2LjjdwaZ7biPX68gU&#10;NR/vRJ8ARYjIBgM6lhPiHcFhzEkANPss6tO603Vy56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e7qouAAAAAKAQAADwAAAGRycy9kb3ducmV2LnhtbEyPQW7CMBBF95V6&#10;B2sqdVOBEyhQp3EQQqpQl0APYOIhThuPU9uE9PY1q3Y5+k//vynXo+3YgD60jiTk0wwYUu10S42E&#10;j+Pb5AVYiIq06hyhhB8MsK7u70pVaHelPQ6H2LBUQqFQEkyMfcF5qA1aFaauR0rZ2XmrYjp9w7VX&#10;11RuOz7LsiW3qqW0YFSPW4P11+FiJXzG43m3EXsvnrbttzBDPX9f1FI+PoybV2ARx/gHw00/qUOV&#10;nE7uQjqwTsJCrJJ6lDDJ8xmwRCzzuQB2SujzCnhV8v8vVL8AAAD//wMAUEsDBBQABgAIAAAAIQDQ&#10;qsa1YgIAAJsFAAAQAAAAZHJzL2luay9pbmsxLnhtbKRT22rcMBB9L/QfhPrQF8vWxVrZS5w8FAKF&#10;FkqTQvvoeJVdE1teZO0lf9+R7NUmJIFeWPCOZuacmTkaXVwd+w7ttR3bwVSYpRQjbZph1Zp1hX/c&#10;XpMCo9HVZlV3g9EVftQjvrp8/+6iNQ99t4QvAgYzeqvvKrxxbrvMssPhkB5EOth1xikV2Wfz8PUL&#10;vpxRK33fmtZByfHkagbj9NF5smW7qnDjjjTmA/fNsLONjmHvsc05w9m60deD7WsXGTe1MbpDpu6h&#10;758YucctGC3UWWuLUV8fKyy4WiiMdtDN6GM4ex3+6//g138CX+m9L58FJZdvT/TNDlttXavP4k2j&#10;zoFH1EznMPU0vtXj0O284hjt624HQohSsVRJJXicn0HtFwq8ZAUx3mSVvJQpzwuZ/y0raPQmK2zl&#10;fEUsey7TPOpTTWYB49KcbtS1vYZV7rdxi9wIxN5942xYeE6ZIJQTLm9ZsZRsmfNUqOLJtcx7euK8&#10;s7txE/nu7HkjQyRqN012aFduEy+AppSpxVmnpj9r/xp6o9v1xv0z/L51t8Onnd3rSMGeDBYqxu17&#10;5YWGhUTz/N/1fYU/hEeKAnJyBAEkRYwXqCyFSD5S+EmZqwQThTnHIG2REEEKRBOGGCOSCgaWAkyZ&#10;cPgHP+HEnwThwUsgC9xwDGhKFsHNyCKkQZhNFkW+dAkEKkZKQFJShjOHsr4+JYwGKkZyCHOUz3WQ&#10;nPLmdojvCwoj5utDcyEKRx68RUAJcItCJTnKJ04YSxGeS5ZAG2DRRZ5IJEISEYgSyRZeAmibl8+e&#10;e5QfdvfyNwAAAP//AwBQSwECLQAUAAYACAAAACEAmzMnNwwBAAAtAgAAEwAAAAAAAAAAAAAAAAAA&#10;AAAAW0NvbnRlbnRfVHlwZXNdLnhtbFBLAQItABQABgAIAAAAIQA4/SH/1gAAAJQBAAALAAAAAAAA&#10;AAAAAAAAAD0BAABfcmVscy8ucmVsc1BLAQItABQABgAIAAAAIQBHgeE8iQEAAC8DAAAOAAAAAAAA&#10;AAAAAAAAADwCAABkcnMvZTJvRG9jLnhtbFBLAQItABQABgAIAAAAIQB5GLydvwAAACEBAAAZAAAA&#10;AAAAAAAAAAAAAPEDAABkcnMvX3JlbHMvZTJvRG9jLnhtbC5yZWxzUEsBAi0AFAAGAAgAAAAhAJXu&#10;6qLgAAAACgEAAA8AAAAAAAAAAAAAAAAA5wQAAGRycy9kb3ducmV2LnhtbFBLAQItABQABgAIAAAA&#10;IQDQqsa1YgIAAJsFAAAQAAAAAAAAAAAAAAAAAPQFAABkcnMvaW5rL2luazEueG1sUEsFBgAAAAAG&#10;AAYAeAEAAIQIAAAAAA==&#10;">
                <v:imagedata r:id="rId1087" o:title=""/>
              </v:shape>
            </w:pict>
          </mc:Fallback>
        </mc:AlternateContent>
      </w:r>
      <w:r>
        <w:rPr>
          <w:noProof/>
          <w:lang w:eastAsia="en-CA"/>
        </w:rPr>
        <mc:AlternateContent>
          <mc:Choice Requires="wpi">
            <w:drawing>
              <wp:anchor distT="0" distB="0" distL="114300" distR="114300" simplePos="0" relativeHeight="252226560" behindDoc="0" locked="0" layoutInCell="1" allowOverlap="1">
                <wp:simplePos x="0" y="0"/>
                <wp:positionH relativeFrom="column">
                  <wp:posOffset>3641599</wp:posOffset>
                </wp:positionH>
                <wp:positionV relativeFrom="paragraph">
                  <wp:posOffset>-35821</wp:posOffset>
                </wp:positionV>
                <wp:extent cx="130320" cy="119880"/>
                <wp:effectExtent l="19050" t="19050" r="22225" b="33020"/>
                <wp:wrapNone/>
                <wp:docPr id="550" name="Ink 550"/>
                <wp:cNvGraphicFramePr/>
                <a:graphic xmlns:a="http://schemas.openxmlformats.org/drawingml/2006/main">
                  <a:graphicData uri="http://schemas.microsoft.com/office/word/2010/wordprocessingInk">
                    <w14:contentPart bwMode="auto" r:id="rId1088">
                      <w14:nvContentPartPr>
                        <w14:cNvContentPartPr/>
                      </w14:nvContentPartPr>
                      <w14:xfrm>
                        <a:off x="0" y="0"/>
                        <a:ext cx="130320" cy="119880"/>
                      </w14:xfrm>
                    </w14:contentPart>
                  </a:graphicData>
                </a:graphic>
              </wp:anchor>
            </w:drawing>
          </mc:Choice>
          <mc:Fallback>
            <w:pict>
              <v:shape id="Ink 550" o:spid="_x0000_s1026" type="#_x0000_t75" style="position:absolute;margin-left:286.35pt;margin-top:-3.15pt;width:10.75pt;height:10.2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ThKMAQAAMAMAAA4AAABkcnMvZTJvRG9jLnhtbJySwW7CMBBE75X6&#10;D5bvJQkQRCMCh6JKHEo5tB/gOjaxGnujtSHw990EKNCqqsQl0nqS8ZudTGY7W7GtQm/A5TzpxZwp&#10;J6Ewbp3z97fnhzFnPghXiAqcyvleeT6b3t9NmjpTfSihKhQyMnE+a+qclyHUWRR5WSorfA9q5UjU&#10;gFYEGnEdFSgacrdV1I/jUdQAFjWCVN7T6fwg8mnnr7WS4VVrrwKrcp7GQ8ILOR+OHoecIfGm45Sz&#10;D5ISOommE5GtUdSlkUckcQORFcYRwLfVXATBNmh+WVkjETzo0JNgI9DaSNXloWRJ/CPZwn22qZKh&#10;3GAmwQXlwkpgOO2uE265wla0geYFCmpHbALwoyOt5/8yDtBzkBtLPIdGUFUi0O/gS1N7WnNmipzj&#10;okjO/G77dE6wwnOu5XaFrH0/TakqJyxBUXLWjlTPKf7y+ntSoqP0l/NOo207IWC2yzmZ79tnV7na&#10;BSbpMBnEgz4pkqQkeRyPO/3kfHA4TRcN0OVXXV/OLdjFj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v94CeAAAAAJAQAADwAAAGRycy9kb3ducmV2LnhtbEyPwU7DMAyG&#10;70i8Q2QkbltK2bpRmk4FCTQhLisc4JY1pi00TmnSrXt7zAlOluVPv78/20y2EwccfOtIwdU8AoFU&#10;OdNSreD15WG2BuGDJqM7R6jghB42+flZplPjjrTDQxlqwSHkU62gCaFPpfRVg1b7ueuR+PbhBqsD&#10;r0MtzaCPHG47GUdRIq1uiT80usf7BquvcrQKFu67SMrnx6dxt747yffP7ZaKN6UuL6biFkTAKfzB&#10;8KvP6pCz096NZLzoFCxX8YpRBbPkGgQDy5tFDGLPJE+ZZ/J/g/wHAAD//wMAUEsDBBQABgAIAAAA&#10;IQBcfvFXjgIAAAAGAAAQAAAAZHJzL2luay9pbmsxLnhtbKRUS2vcMBC+F/ofBvWQi2XrYdneJU4P&#10;hUChhdKk0B4dr7Jr4sdiax/5952Rvd6EJNDHxZLm8X0zn0a+/Hhsatjbfqi6NmcyFAxsW3arql3n&#10;7MftNc8YDK5oV0XdtTZnj3ZgH6/ev7us2oemXuIXEKEdaNfUOds4t11G0eFwCA867Pp1pITQ0ef2&#10;4esXdjVlrex91VYOKYeTqexaZ4+OwJbVKmelO4o5HrFvul1f2tlNlr48R7i+KO111zeFmxE3Rdva&#10;Gtqiwbp/MnCPW9xUyLO2PYOmOOZMqzRJGeywmoF8LHo9/df/pV//SfrK7ok+8kou3+7oW99tbe8q&#10;exZvbHVyPEI5nn3XY/u9Hbp6R4oz2Bf1DoXQi1SGqUm1mvuXyP1CgZeoKMabqEYtTKjizMR/i4oa&#10;vYmKUzldkYyeyzS1+lSTScB5aE436qrG4ig323mK3IDAZL5xvR94JaTmQnFlbmW2NHIZq1DE8ZNr&#10;meb0hHnX74bNjHfXnyfSe2btxs4O1cpt5gsQoZBpctapbM7av5a9sdV64/45/b5yt92nXb+3M4R8&#10;0phnnKfvlRfqBxKm/r/b+5x98I8UfOZo8AIorUEKAUlsRHChL7jWFyYTJmD4M5EJ40YmAU9AcakW&#10;uOFSoOCZCCTIhCutVMANLLxXgQIfFYOUIAKuYEGLhBgXDRll4opuxIoxWgSGxz435RpPMX7Jpydr&#10;hnRjMDFTEk8xTHHjT5oTvsACKFUSCz/5sMypGORHuwEiwIWCiUYAVYOtjQWQKRkjBC1j7WIqVkPq&#10;GQkLvTFof5QIOvYkp/J8T5NXYdHkNUQhNCpFVFzFRgYJ7WUiUR2SlFRGYAp/9k+Z7xgfyNVvAAAA&#10;//8DAFBLAQItABQABgAIAAAAIQCbMyc3DAEAAC0CAAATAAAAAAAAAAAAAAAAAAAAAABbQ29udGVu&#10;dF9UeXBlc10ueG1sUEsBAi0AFAAGAAgAAAAhADj9If/WAAAAlAEAAAsAAAAAAAAAAAAAAAAAPQEA&#10;AF9yZWxzLy5yZWxzUEsBAi0AFAAGAAgAAAAhACHNThKMAQAAMAMAAA4AAAAAAAAAAAAAAAAAPAIA&#10;AGRycy9lMm9Eb2MueG1sUEsBAi0AFAAGAAgAAAAhAHkYvJ2/AAAAIQEAABkAAAAAAAAAAAAAAAAA&#10;9AMAAGRycy9fcmVscy9lMm9Eb2MueG1sLnJlbHNQSwECLQAUAAYACAAAACEA5v94CeAAAAAJAQAA&#10;DwAAAAAAAAAAAAAAAADqBAAAZHJzL2Rvd25yZXYueG1sUEsBAi0AFAAGAAgAAAAhAFx+8VeOAgAA&#10;AAYAABAAAAAAAAAAAAAAAAAA9wUAAGRycy9pbmsvaW5rMS54bWxQSwUGAAAAAAYABgB4AQAAswgA&#10;AAAA&#10;">
                <v:imagedata r:id="rId1089" o:title=""/>
              </v:shape>
            </w:pict>
          </mc:Fallback>
        </mc:AlternateContent>
      </w:r>
      <w:r>
        <w:rPr>
          <w:noProof/>
          <w:lang w:eastAsia="en-CA"/>
        </w:rPr>
        <mc:AlternateContent>
          <mc:Choice Requires="wpi">
            <w:drawing>
              <wp:anchor distT="0" distB="0" distL="114300" distR="114300" simplePos="0" relativeHeight="252223488" behindDoc="0" locked="0" layoutInCell="1" allowOverlap="1">
                <wp:simplePos x="0" y="0"/>
                <wp:positionH relativeFrom="column">
                  <wp:posOffset>3208879</wp:posOffset>
                </wp:positionH>
                <wp:positionV relativeFrom="paragraph">
                  <wp:posOffset>8819</wp:posOffset>
                </wp:positionV>
                <wp:extent cx="3600" cy="7560"/>
                <wp:effectExtent l="19050" t="19050" r="15875" b="31115"/>
                <wp:wrapNone/>
                <wp:docPr id="547" name="Ink 547"/>
                <wp:cNvGraphicFramePr/>
                <a:graphic xmlns:a="http://schemas.openxmlformats.org/drawingml/2006/main">
                  <a:graphicData uri="http://schemas.microsoft.com/office/word/2010/wordprocessingInk">
                    <w14:contentPart bwMode="auto" r:id="rId1090">
                      <w14:nvContentPartPr>
                        <w14:cNvContentPartPr/>
                      </w14:nvContentPartPr>
                      <w14:xfrm>
                        <a:off x="0" y="0"/>
                        <a:ext cx="3600" cy="7560"/>
                      </w14:xfrm>
                    </w14:contentPart>
                  </a:graphicData>
                </a:graphic>
              </wp:anchor>
            </w:drawing>
          </mc:Choice>
          <mc:Fallback>
            <w:pict>
              <v:shape id="Ink 547" o:spid="_x0000_s1026" type="#_x0000_t75" style="position:absolute;margin-left:252.35pt;margin-top:.3pt;width:.8pt;height:1.2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NsyLAQAALAMAAA4AAABkcnMvZTJvRG9jLnhtbJxSQW7bMBC8F+gf&#10;iL3XkhzLCQTTOcQIkENTH9oHMBRpERW5wpK2nN93Jdm1kyIokAvB5ZDDmZ1d3R99Kw6GosMgoZjl&#10;IEzQWLuwk/Dr5+O3OxAxqVCrFoOR8Goi3K+/fln1XWXm2GBbGxJMEmLVdxKalLoqy6JujFdxhp0J&#10;DFokrxKXtMtqUj2z+zab5/ky65HqjlCbGPl0M4GwHvmtNTr9sDaaJFoJN8uc5SUJZb7gDUmYl/MS&#10;xAtDZVFCtl6pakeqa5w+SVKfUOSVCyzgL9VGJSX25P6h8k4TRrRpptFnaK3TZvTDzor8nbOn8Htw&#10;VSz0niqNIZmQtorSuXcj8JkvfMsd6L9jzemofUI4MXJ7/h/GJHqDeu9Zz5QImVYlHofYuC5ymytX&#10;S6CnurjoD4eHi4MtXXw9H7Ykhvvl4hZEUJ5FsXMxlBzP2f7z2/eMZCfoI+ajJT9kwoLFUQLH/zqs&#10;Y+TmmITmw2k+NAO35XLEzqzT63N11X3++E3O1/Ug6mrI1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vMQF2wAAAAYBAAAPAAAAZHJzL2Rvd25yZXYueG1sTI7NTsMwEITv&#10;SLyDtUjcqF1KQwnZVKhqOYIaeAA33vyIeB1iJw1vjznR42hG33zZdradmGjwrWOE5UKBIC6dablG&#10;+Pw43G1A+KDZ6M4xIfyQh21+fZXp1LgzH2kqQi0ihH2qEZoQ+lRKXzZktV+4njh2lRusDjEOtTSD&#10;Pke47eS9Uom0uuX40Oiedg2VX8VoEQr3VE2H140M+2M17b9343tr3xBvb+aXZxCB5vA/hj/9qA55&#10;dDq5kY0XHcJaPTzGKUICItZrlaxAnBBWS5B5Ji/1818AAAD//wMAUEsDBBQABgAIAAAAIQDkJ0PX&#10;+wEAALwEAAAQAAAAZHJzL2luay9pbmsxLnhtbKRTy46bMBTdV+o/WO4iGwx+QAxoyCwqRarUStVM&#10;KrVLBpxgDZjImDz+voYQJ6NJpD42YN/re67PuccPj4emBjuhO9mqDBIfQyBU0ZZSbTL4Y7VEMQSd&#10;yVWZ160SGTyKDj4uPn54kOq1qVP7BRZBdcOqqTNYGbNNg2C/3/t75rd6E1CMWfBFvX77ChdTVSnW&#10;UkljW3bnUNEqIw5mAEtlmcHCHLA7b7Gf214XwqWHiC4uJ4zOC7FsdZMbh1jlSokaqLyx9/4JgTlu&#10;7ULaPhuhIWjyQwYZ5XMOQW9v0w05GNwu//V/5cs/KS/FbmgfjEqm9xl91+1WaCPFRbwT1SlxBMVp&#10;P7I+0deia+t+UByCXV73VgiWcOLziDPq+BPb+50C71GtGHdRI5pEPg3jKPxbVKvRXVTrymlEJHgr&#10;00T1WpNJQGea80SNbIS1crN1LjKdBR7Cz0aPhqeYMIQpotGKxGlEUpb4nOOrsUw+PWO+6L6rHN6L&#10;vjhyzDjtTsz2sjSVGwD2MeHzi05Fc9H+VnUl5KYy/1y+lmbVfu71TjgIckVs7Ojcd+OFjoYEE/8n&#10;sc7gp/GRgrHyFBgFIBiQBBAcs7k3Q2yGklkUktiDKIRziBLMPERRgkhIEs8epCgmlHsYYDQPo/FP&#10;o9jjds9i/uY9uPvZ4S5+AwAA//8DAFBLAQItABQABgAIAAAAIQCbMyc3DAEAAC0CAAATAAAAAAAA&#10;AAAAAAAAAAAAAABbQ29udGVudF9UeXBlc10ueG1sUEsBAi0AFAAGAAgAAAAhADj9If/WAAAAlAEA&#10;AAsAAAAAAAAAAAAAAAAAPQEAAF9yZWxzLy5yZWxzUEsBAi0AFAAGAAgAAAAhAKUANsyLAQAALAMA&#10;AA4AAAAAAAAAAAAAAAAAPAIAAGRycy9lMm9Eb2MueG1sUEsBAi0AFAAGAAgAAAAhAHkYvJ2/AAAA&#10;IQEAABkAAAAAAAAAAAAAAAAA8wMAAGRycy9fcmVscy9lMm9Eb2MueG1sLnJlbHNQSwECLQAUAAYA&#10;CAAAACEAfbzEBdsAAAAGAQAADwAAAAAAAAAAAAAAAADpBAAAZHJzL2Rvd25yZXYueG1sUEsBAi0A&#10;FAAGAAgAAAAhAOQnQ9f7AQAAvAQAABAAAAAAAAAAAAAAAAAA8QUAAGRycy9pbmsvaW5rMS54bWxQ&#10;SwUGAAAAAAYABgB4AQAAGggAAAAA&#10;">
                <v:imagedata r:id="rId1091" o:title=""/>
              </v:shape>
            </w:pict>
          </mc:Fallback>
        </mc:AlternateContent>
      </w:r>
      <w:r>
        <w:rPr>
          <w:noProof/>
          <w:lang w:eastAsia="en-CA"/>
        </w:rPr>
        <mc:AlternateContent>
          <mc:Choice Requires="wpi">
            <w:drawing>
              <wp:anchor distT="0" distB="0" distL="114300" distR="114300" simplePos="0" relativeHeight="252218368" behindDoc="0" locked="0" layoutInCell="1" allowOverlap="1">
                <wp:simplePos x="0" y="0"/>
                <wp:positionH relativeFrom="column">
                  <wp:posOffset>2556199</wp:posOffset>
                </wp:positionH>
                <wp:positionV relativeFrom="paragraph">
                  <wp:posOffset>-37261</wp:posOffset>
                </wp:positionV>
                <wp:extent cx="17640" cy="86760"/>
                <wp:effectExtent l="19050" t="19050" r="20955" b="27940"/>
                <wp:wrapNone/>
                <wp:docPr id="542" name="Ink 542"/>
                <wp:cNvGraphicFramePr/>
                <a:graphic xmlns:a="http://schemas.openxmlformats.org/drawingml/2006/main">
                  <a:graphicData uri="http://schemas.microsoft.com/office/word/2010/wordprocessingInk">
                    <w14:contentPart bwMode="auto" r:id="rId1092">
                      <w14:nvContentPartPr>
                        <w14:cNvContentPartPr/>
                      </w14:nvContentPartPr>
                      <w14:xfrm>
                        <a:off x="0" y="0"/>
                        <a:ext cx="17640" cy="86760"/>
                      </w14:xfrm>
                    </w14:contentPart>
                  </a:graphicData>
                </a:graphic>
              </wp:anchor>
            </w:drawing>
          </mc:Choice>
          <mc:Fallback>
            <w:pict>
              <v:shape id="Ink 542" o:spid="_x0000_s1026" type="#_x0000_t75" style="position:absolute;margin-left:200.9pt;margin-top:-3.25pt;width:1.9pt;height:7.4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ZnOPAQAALgMAAA4AAABkcnMvZTJvRG9jLnhtbJxSwU7jMBC9I+0/&#10;WHPfpsm2CURNOWy1EgegB/gA49iNtbEnGrtN+XsmaUsLqxUSF0szz35+b94sbveuFTtNwaKvIJ1M&#10;QWivsLZ+U8Hz05+f1yBClL6WLXpdwasOcLv8cbXou1Jn2GBbaxJM4kPZdxU0MXZlkgTVaCfDBDvt&#10;GTRITkYuaZPUJHtmd22STad50iPVHaHSIXB3dQBhOfIbo1V8NCboKNoKZkXBamIFv/J0DoJY7/ym&#10;APHCnewmg2S5kOWGZNdYdZQkv6HISetZwDvVSkYptmT/oXJWEQY0caLQJWiMVXr0w87S6Sdnd/7v&#10;4CqdqS2VCn3UPq4lxdPsRuA7X7iWJ9DfY83pyG1EODLyeL4O4yB6hWrrWM8hEdKtjLwOobFd4DGX&#10;tq6A7ur0rN/vfp8drOns62G3JjHcn88yEF46FsXOxVByPCf7Dx/fM5Icof8x7w25IRMWLPYV8Jq+&#10;DucYud5HobiZFvmMAcXIdV7kI3riPbw/VRfz568/JH1ZD7Iu1nz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BDWEd0AAAAIAQAADwAAAGRycy9kb3ducmV2LnhtbEyPMU/D&#10;MBSEdyT+g/WQ2Fq70IYS8lIh1C6IpaELmxs/4oj4OYqdNv33mImOpzvdfVdsJteJEw2h9YywmCsQ&#10;xLU3LTcIh8/dbA0iRM1Gd54J4UIBNuXtTaFz48+8p1MVG5FKOOQawcbY51KG2pLTYe574uR9+8Hp&#10;mOTQSDPocyp3nXxQKpNOt5wWrO7pzVL9U40OQVnjdtt3u2++Lv75qfo4qNFuEe/vptcXEJGm+B+G&#10;P/yEDmViOvqRTRAdwlItEnpEmGUrECmwVKsMxBFh/QiyLOT1gfIXAAD//wMAUEsDBBQABgAIAAAA&#10;IQDk4nzuGQIAAPwEAAAQAAAAZHJzL2luay9pbmsxLnhtbKRT2YrbMBR9L/QfhPrQF8vWYscL48xD&#10;IVBooXRSaB89thKLseUgy1n+vtdLnAyTQBcMRrrLuTpHRw+Px7pCe2la1egUM5diJHXeFEpvU/xj&#10;vSIRRq3NdJFVjZYpPskWPy7fv3tQ+qWuEvgjQNBtv6qrFJfW7hLPOxwO7kG4jdl6nFLhfdYvX7/g&#10;5dRVyI3SysLI9hzKG23l0fZgiSpSnNsjnesB+6npTC7ndB8x+aXCmiyXq8bUmZ0Ry0xrWSGd1XDu&#10;nxjZ0w4WCuZspcGozo4pFjxchBh1cJq2z2Hvdvuv/2tf/Ul7Iff9eG9QMrnP6JtpdtJYJS/ijVSn&#10;xAnl435gPdI3sm2qrlcco31WdSCEiEPmhkEo+Myfwew3CrxFBTHuogY8DlzuR4H/t6ig0V1UcOV0&#10;Rcx7LdNE9VqTScDZNOcbtaqWYOV6N7vItgDch5+sGQzPKROEcsKDNYuSgCUidGPOr65l8ukZ89l0&#10;bTnjPZuLI4fMrN3I7KAKW84XQF3KwsVFp7y+aH+ru5RqW9p/bt8ou24+dWYvZwh2RWyYOLvvxgsd&#10;DIkm/t/lJsUfhkeKhs4xMAjAEUVhHEfORwpf4LPIwRQ+wnjsCOSDupFDArQgvogWDkeMDykCjcOC&#10;oxhiscNg39dy6Bn2xCcBWziEkZgwKrgTQYXwI+FAhvlERKEjSDQO4LCA6lfvaeYH5lj+BgAA//8D&#10;AFBLAQItABQABgAIAAAAIQCbMyc3DAEAAC0CAAATAAAAAAAAAAAAAAAAAAAAAABbQ29udGVudF9U&#10;eXBlc10ueG1sUEsBAi0AFAAGAAgAAAAhADj9If/WAAAAlAEAAAsAAAAAAAAAAAAAAAAAPQEAAF9y&#10;ZWxzLy5yZWxzUEsBAi0AFAAGAAgAAAAhAFdFZnOPAQAALgMAAA4AAAAAAAAAAAAAAAAAPAIAAGRy&#10;cy9lMm9Eb2MueG1sUEsBAi0AFAAGAAgAAAAhAHkYvJ2/AAAAIQEAABkAAAAAAAAAAAAAAAAA9wMA&#10;AGRycy9fcmVscy9lMm9Eb2MueG1sLnJlbHNQSwECLQAUAAYACAAAACEAhBDWEd0AAAAIAQAADwAA&#10;AAAAAAAAAAAAAADtBAAAZHJzL2Rvd25yZXYueG1sUEsBAi0AFAAGAAgAAAAhAOTifO4ZAgAA/AQA&#10;ABAAAAAAAAAAAAAAAAAA9wUAAGRycy9pbmsvaW5rMS54bWxQSwUGAAAAAAYABgB4AQAAPggAAAAA&#10;">
                <v:imagedata r:id="rId1093" o:title=""/>
              </v:shape>
            </w:pict>
          </mc:Fallback>
        </mc:AlternateContent>
      </w:r>
      <w:r w:rsidR="00BE1664">
        <w:t>Pg. 287 #1, 3, 5, 7, 8</w:t>
      </w: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p w:rsidR="00AA0A17" w:rsidRDefault="00AA0A17" w:rsidP="00FD060B">
      <w:pPr>
        <w:spacing w:after="0"/>
      </w:pPr>
    </w:p>
    <w:sectPr w:rsidR="00AA0A17" w:rsidSect="00FD060B">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E6504"/>
    <w:multiLevelType w:val="hybridMultilevel"/>
    <w:tmpl w:val="4DD42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5D7"/>
    <w:rsid w:val="0013478A"/>
    <w:rsid w:val="002F33E8"/>
    <w:rsid w:val="008D45D7"/>
    <w:rsid w:val="00927C02"/>
    <w:rsid w:val="00AA0A17"/>
    <w:rsid w:val="00BE1664"/>
    <w:rsid w:val="00D0156E"/>
    <w:rsid w:val="00E62A92"/>
    <w:rsid w:val="00FD06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60B"/>
    <w:pPr>
      <w:ind w:left="720"/>
      <w:contextualSpacing/>
    </w:pPr>
  </w:style>
  <w:style w:type="paragraph" w:styleId="BalloonText">
    <w:name w:val="Balloon Text"/>
    <w:basedOn w:val="Normal"/>
    <w:link w:val="BalloonTextChar"/>
    <w:uiPriority w:val="99"/>
    <w:semiHidden/>
    <w:unhideWhenUsed/>
    <w:rsid w:val="00FD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6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60B"/>
    <w:pPr>
      <w:ind w:left="720"/>
      <w:contextualSpacing/>
    </w:pPr>
  </w:style>
  <w:style w:type="paragraph" w:styleId="BalloonText">
    <w:name w:val="Balloon Text"/>
    <w:basedOn w:val="Normal"/>
    <w:link w:val="BalloonTextChar"/>
    <w:uiPriority w:val="99"/>
    <w:semiHidden/>
    <w:unhideWhenUsed/>
    <w:rsid w:val="00FD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6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671" Type="http://schemas.openxmlformats.org/officeDocument/2006/relationships/customXml" Target="ink/ink333.xml"/><Relationship Id="rId769" Type="http://schemas.openxmlformats.org/officeDocument/2006/relationships/customXml" Target="ink/ink382.xml"/><Relationship Id="rId976" Type="http://schemas.openxmlformats.org/officeDocument/2006/relationships/image" Target="media/image486.emf"/><Relationship Id="rId21" Type="http://schemas.openxmlformats.org/officeDocument/2006/relationships/image" Target="media/image8.emf"/><Relationship Id="rId324" Type="http://schemas.openxmlformats.org/officeDocument/2006/relationships/customXml" Target="ink/ink160.xml"/><Relationship Id="rId531" Type="http://schemas.openxmlformats.org/officeDocument/2006/relationships/customXml" Target="ink/ink263.xml"/><Relationship Id="rId629" Type="http://schemas.openxmlformats.org/officeDocument/2006/relationships/customXml" Target="ink/ink312.xml"/><Relationship Id="rId170" Type="http://schemas.openxmlformats.org/officeDocument/2006/relationships/customXml" Target="ink/ink83.xml"/><Relationship Id="rId836" Type="http://schemas.openxmlformats.org/officeDocument/2006/relationships/image" Target="media/image416.emf"/><Relationship Id="rId1021" Type="http://schemas.openxmlformats.org/officeDocument/2006/relationships/image" Target="media/image509.emf"/><Relationship Id="rId268" Type="http://schemas.openxmlformats.org/officeDocument/2006/relationships/customXml" Target="ink/ink132.xml"/><Relationship Id="rId475" Type="http://schemas.openxmlformats.org/officeDocument/2006/relationships/customXml" Target="ink/ink235.xml"/><Relationship Id="rId682" Type="http://schemas.openxmlformats.org/officeDocument/2006/relationships/image" Target="media/image339.emf"/><Relationship Id="rId903" Type="http://schemas.openxmlformats.org/officeDocument/2006/relationships/customXml" Target="ink/ink449.xml"/><Relationship Id="rId32" Type="http://schemas.openxmlformats.org/officeDocument/2006/relationships/customXml" Target="ink/ink14.xml"/><Relationship Id="rId128" Type="http://schemas.openxmlformats.org/officeDocument/2006/relationships/customXml" Target="ink/ink62.xml"/><Relationship Id="rId335" Type="http://schemas.openxmlformats.org/officeDocument/2006/relationships/image" Target="media/image165.emf"/><Relationship Id="rId542" Type="http://schemas.openxmlformats.org/officeDocument/2006/relationships/image" Target="media/image269.emf"/><Relationship Id="rId987" Type="http://schemas.openxmlformats.org/officeDocument/2006/relationships/customXml" Target="ink/ink491.xml"/><Relationship Id="rId181" Type="http://schemas.openxmlformats.org/officeDocument/2006/relationships/image" Target="media/image88.emf"/><Relationship Id="rId402" Type="http://schemas.openxmlformats.org/officeDocument/2006/relationships/customXml" Target="ink/ink199.xml"/><Relationship Id="rId847" Type="http://schemas.openxmlformats.org/officeDocument/2006/relationships/customXml" Target="ink/ink421.xml"/><Relationship Id="rId1032" Type="http://schemas.openxmlformats.org/officeDocument/2006/relationships/customXml" Target="ink/ink513.xml"/><Relationship Id="rId279" Type="http://schemas.openxmlformats.org/officeDocument/2006/relationships/image" Target="media/image137.emf"/><Relationship Id="rId486" Type="http://schemas.openxmlformats.org/officeDocument/2006/relationships/image" Target="media/image241.emf"/><Relationship Id="rId693" Type="http://schemas.openxmlformats.org/officeDocument/2006/relationships/customXml" Target="ink/ink344.xml"/><Relationship Id="rId707" Type="http://schemas.openxmlformats.org/officeDocument/2006/relationships/customXml" Target="ink/ink351.xml"/><Relationship Id="rId914" Type="http://schemas.openxmlformats.org/officeDocument/2006/relationships/image" Target="media/image455.emf"/><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customXml" Target="ink/ink171.xml"/><Relationship Id="rId553" Type="http://schemas.openxmlformats.org/officeDocument/2006/relationships/customXml" Target="ink/ink274.xml"/><Relationship Id="rId760" Type="http://schemas.openxmlformats.org/officeDocument/2006/relationships/image" Target="media/image378.emf"/><Relationship Id="rId998" Type="http://schemas.openxmlformats.org/officeDocument/2006/relationships/image" Target="media/image497.emf"/><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4.emf"/><Relationship Id="rId858" Type="http://schemas.openxmlformats.org/officeDocument/2006/relationships/image" Target="media/image427.emf"/><Relationship Id="rId1043" Type="http://schemas.openxmlformats.org/officeDocument/2006/relationships/image" Target="media/image520.emf"/><Relationship Id="rId497" Type="http://schemas.openxmlformats.org/officeDocument/2006/relationships/customXml" Target="ink/ink246.xml"/><Relationship Id="rId620" Type="http://schemas.openxmlformats.org/officeDocument/2006/relationships/image" Target="media/image308.emf"/><Relationship Id="rId718" Type="http://schemas.openxmlformats.org/officeDocument/2006/relationships/image" Target="media/image357.emf"/><Relationship Id="rId925" Type="http://schemas.openxmlformats.org/officeDocument/2006/relationships/customXml" Target="ink/ink460.xml"/><Relationship Id="rId357" Type="http://schemas.openxmlformats.org/officeDocument/2006/relationships/image" Target="media/image176.emf"/><Relationship Id="rId54" Type="http://schemas.openxmlformats.org/officeDocument/2006/relationships/customXml" Target="ink/ink25.xml"/><Relationship Id="rId217" Type="http://schemas.openxmlformats.org/officeDocument/2006/relationships/image" Target="media/image106.emf"/><Relationship Id="rId564" Type="http://schemas.openxmlformats.org/officeDocument/2006/relationships/image" Target="media/image280.emf"/><Relationship Id="rId771" Type="http://schemas.openxmlformats.org/officeDocument/2006/relationships/customXml" Target="ink/ink383.xml"/><Relationship Id="rId869" Type="http://schemas.openxmlformats.org/officeDocument/2006/relationships/customXml" Target="ink/ink432.xml"/><Relationship Id="rId424" Type="http://schemas.openxmlformats.org/officeDocument/2006/relationships/customXml" Target="ink/ink210.xml"/><Relationship Id="rId631" Type="http://schemas.openxmlformats.org/officeDocument/2006/relationships/customXml" Target="ink/ink313.xml"/><Relationship Id="rId729" Type="http://schemas.openxmlformats.org/officeDocument/2006/relationships/customXml" Target="ink/ink362.xml"/><Relationship Id="rId1054" Type="http://schemas.openxmlformats.org/officeDocument/2006/relationships/customXml" Target="ink/ink524.xml"/><Relationship Id="rId270" Type="http://schemas.openxmlformats.org/officeDocument/2006/relationships/customXml" Target="ink/ink133.xml"/><Relationship Id="rId936" Type="http://schemas.openxmlformats.org/officeDocument/2006/relationships/image" Target="media/image466.emf"/><Relationship Id="rId65" Type="http://schemas.openxmlformats.org/officeDocument/2006/relationships/image" Target="media/image30.emf"/><Relationship Id="rId130" Type="http://schemas.openxmlformats.org/officeDocument/2006/relationships/customXml" Target="ink/ink63.xml"/><Relationship Id="rId368" Type="http://schemas.openxmlformats.org/officeDocument/2006/relationships/customXml" Target="ink/ink182.xml"/><Relationship Id="rId575" Type="http://schemas.openxmlformats.org/officeDocument/2006/relationships/customXml" Target="ink/ink285.xml"/><Relationship Id="rId782" Type="http://schemas.openxmlformats.org/officeDocument/2006/relationships/image" Target="media/image389.emf"/><Relationship Id="rId228" Type="http://schemas.openxmlformats.org/officeDocument/2006/relationships/customXml" Target="ink/ink112.xml"/><Relationship Id="rId435" Type="http://schemas.openxmlformats.org/officeDocument/2006/relationships/image" Target="media/image215.emf"/><Relationship Id="rId642" Type="http://schemas.openxmlformats.org/officeDocument/2006/relationships/image" Target="media/image319.emf"/><Relationship Id="rId1065" Type="http://schemas.openxmlformats.org/officeDocument/2006/relationships/image" Target="media/image531.emf"/><Relationship Id="rId281" Type="http://schemas.openxmlformats.org/officeDocument/2006/relationships/image" Target="media/image138.emf"/><Relationship Id="rId502" Type="http://schemas.openxmlformats.org/officeDocument/2006/relationships/image" Target="media/image249.emf"/><Relationship Id="rId947" Type="http://schemas.openxmlformats.org/officeDocument/2006/relationships/customXml" Target="ink/ink471.xml"/><Relationship Id="rId76" Type="http://schemas.openxmlformats.org/officeDocument/2006/relationships/customXml" Target="ink/ink36.xml"/><Relationship Id="rId141" Type="http://schemas.openxmlformats.org/officeDocument/2006/relationships/image" Target="media/image68.emf"/><Relationship Id="rId379" Type="http://schemas.openxmlformats.org/officeDocument/2006/relationships/image" Target="media/image187.emf"/><Relationship Id="rId586" Type="http://schemas.openxmlformats.org/officeDocument/2006/relationships/image" Target="media/image291.emf"/><Relationship Id="rId793" Type="http://schemas.openxmlformats.org/officeDocument/2006/relationships/customXml" Target="ink/ink394.xml"/><Relationship Id="rId807" Type="http://schemas.openxmlformats.org/officeDocument/2006/relationships/customXml" Target="ink/ink401.xml"/><Relationship Id="rId7" Type="http://schemas.openxmlformats.org/officeDocument/2006/relationships/image" Target="media/image1.emf"/><Relationship Id="rId239" Type="http://schemas.openxmlformats.org/officeDocument/2006/relationships/image" Target="media/image117.emf"/><Relationship Id="rId446" Type="http://schemas.openxmlformats.org/officeDocument/2006/relationships/customXml" Target="ink/ink221.xml"/><Relationship Id="rId653" Type="http://schemas.openxmlformats.org/officeDocument/2006/relationships/customXml" Target="ink/ink324.xml"/><Relationship Id="rId1076" Type="http://schemas.openxmlformats.org/officeDocument/2006/relationships/customXml" Target="ink/ink535.xml"/><Relationship Id="rId292" Type="http://schemas.openxmlformats.org/officeDocument/2006/relationships/customXml" Target="ink/ink144.xml"/><Relationship Id="rId306" Type="http://schemas.openxmlformats.org/officeDocument/2006/relationships/customXml" Target="ink/ink151.xml"/><Relationship Id="rId860" Type="http://schemas.openxmlformats.org/officeDocument/2006/relationships/image" Target="media/image428.emf"/><Relationship Id="rId958" Type="http://schemas.openxmlformats.org/officeDocument/2006/relationships/image" Target="media/image477.emf"/><Relationship Id="rId87" Type="http://schemas.openxmlformats.org/officeDocument/2006/relationships/image" Target="media/image41.emf"/><Relationship Id="rId513" Type="http://schemas.openxmlformats.org/officeDocument/2006/relationships/customXml" Target="ink/ink254.xml"/><Relationship Id="rId597" Type="http://schemas.openxmlformats.org/officeDocument/2006/relationships/customXml" Target="ink/ink296.xml"/><Relationship Id="rId720" Type="http://schemas.openxmlformats.org/officeDocument/2006/relationships/image" Target="media/image358.emf"/><Relationship Id="rId818" Type="http://schemas.openxmlformats.org/officeDocument/2006/relationships/image" Target="media/image407.emf"/><Relationship Id="rId152" Type="http://schemas.openxmlformats.org/officeDocument/2006/relationships/customXml" Target="ink/ink74.xml"/><Relationship Id="rId457" Type="http://schemas.openxmlformats.org/officeDocument/2006/relationships/image" Target="media/image226.emf"/><Relationship Id="rId1003" Type="http://schemas.openxmlformats.org/officeDocument/2006/relationships/customXml" Target="ink/ink499.xml"/><Relationship Id="rId1087" Type="http://schemas.openxmlformats.org/officeDocument/2006/relationships/image" Target="media/image542.emf"/><Relationship Id="rId664" Type="http://schemas.openxmlformats.org/officeDocument/2006/relationships/image" Target="media/image330.emf"/><Relationship Id="rId871" Type="http://schemas.openxmlformats.org/officeDocument/2006/relationships/customXml" Target="ink/ink433.xml"/><Relationship Id="rId969" Type="http://schemas.openxmlformats.org/officeDocument/2006/relationships/customXml" Target="ink/ink482.xml"/><Relationship Id="rId14" Type="http://schemas.openxmlformats.org/officeDocument/2006/relationships/customXml" Target="ink/ink5.xml"/><Relationship Id="rId317" Type="http://schemas.openxmlformats.org/officeDocument/2006/relationships/image" Target="media/image156.emf"/><Relationship Id="rId524" Type="http://schemas.openxmlformats.org/officeDocument/2006/relationships/image" Target="media/image260.emf"/><Relationship Id="rId731" Type="http://schemas.openxmlformats.org/officeDocument/2006/relationships/customXml" Target="ink/ink363.xml"/><Relationship Id="rId98" Type="http://schemas.openxmlformats.org/officeDocument/2006/relationships/customXml" Target="ink/ink47.xml"/><Relationship Id="rId163" Type="http://schemas.openxmlformats.org/officeDocument/2006/relationships/image" Target="media/image79.emf"/><Relationship Id="rId370" Type="http://schemas.openxmlformats.org/officeDocument/2006/relationships/customXml" Target="ink/ink183.xml"/><Relationship Id="rId829" Type="http://schemas.openxmlformats.org/officeDocument/2006/relationships/customXml" Target="ink/ink412.xml"/><Relationship Id="rId1014" Type="http://schemas.openxmlformats.org/officeDocument/2006/relationships/image" Target="media/image505.emf"/><Relationship Id="rId230" Type="http://schemas.openxmlformats.org/officeDocument/2006/relationships/customXml" Target="ink/ink113.xml"/><Relationship Id="rId468" Type="http://schemas.openxmlformats.org/officeDocument/2006/relationships/image" Target="media/image232.emf"/><Relationship Id="rId675" Type="http://schemas.openxmlformats.org/officeDocument/2006/relationships/customXml" Target="ink/ink335.xml"/><Relationship Id="rId882" Type="http://schemas.openxmlformats.org/officeDocument/2006/relationships/image" Target="media/image439.emf"/><Relationship Id="rId25" Type="http://schemas.openxmlformats.org/officeDocument/2006/relationships/image" Target="media/image10.emf"/><Relationship Id="rId328" Type="http://schemas.openxmlformats.org/officeDocument/2006/relationships/customXml" Target="ink/ink162.xml"/><Relationship Id="rId535" Type="http://schemas.openxmlformats.org/officeDocument/2006/relationships/customXml" Target="ink/ink265.xml"/><Relationship Id="rId742" Type="http://schemas.openxmlformats.org/officeDocument/2006/relationships/image" Target="media/image369.emf"/><Relationship Id="rId174" Type="http://schemas.openxmlformats.org/officeDocument/2006/relationships/customXml" Target="ink/ink85.xml"/><Relationship Id="rId381" Type="http://schemas.openxmlformats.org/officeDocument/2006/relationships/image" Target="media/image188.emf"/><Relationship Id="rId602" Type="http://schemas.openxmlformats.org/officeDocument/2006/relationships/image" Target="media/image299.emf"/><Relationship Id="rId1025" Type="http://schemas.openxmlformats.org/officeDocument/2006/relationships/image" Target="media/image511.emf"/><Relationship Id="rId241" Type="http://schemas.openxmlformats.org/officeDocument/2006/relationships/image" Target="media/image118.emf"/><Relationship Id="rId479" Type="http://schemas.openxmlformats.org/officeDocument/2006/relationships/customXml" Target="ink/ink237.xml"/><Relationship Id="rId686" Type="http://schemas.openxmlformats.org/officeDocument/2006/relationships/image" Target="media/image341.emf"/><Relationship Id="rId893" Type="http://schemas.openxmlformats.org/officeDocument/2006/relationships/customXml" Target="ink/ink444.xml"/><Relationship Id="rId907" Type="http://schemas.openxmlformats.org/officeDocument/2006/relationships/customXml" Target="ink/ink451.xml"/><Relationship Id="rId36" Type="http://schemas.openxmlformats.org/officeDocument/2006/relationships/customXml" Target="ink/ink16.xml"/><Relationship Id="rId339" Type="http://schemas.openxmlformats.org/officeDocument/2006/relationships/image" Target="media/image167.emf"/><Relationship Id="rId546" Type="http://schemas.openxmlformats.org/officeDocument/2006/relationships/image" Target="media/image271.emf"/><Relationship Id="rId753" Type="http://schemas.openxmlformats.org/officeDocument/2006/relationships/customXml" Target="ink/ink374.xml"/><Relationship Id="rId101" Type="http://schemas.openxmlformats.org/officeDocument/2006/relationships/image" Target="media/image48.emf"/><Relationship Id="rId185" Type="http://schemas.openxmlformats.org/officeDocument/2006/relationships/image" Target="media/image90.emf"/><Relationship Id="rId406" Type="http://schemas.openxmlformats.org/officeDocument/2006/relationships/customXml" Target="ink/ink201.xml"/><Relationship Id="rId960" Type="http://schemas.openxmlformats.org/officeDocument/2006/relationships/image" Target="media/image478.emf"/><Relationship Id="rId1036" Type="http://schemas.openxmlformats.org/officeDocument/2006/relationships/customXml" Target="ink/ink515.xml"/><Relationship Id="rId392" Type="http://schemas.openxmlformats.org/officeDocument/2006/relationships/customXml" Target="ink/ink194.xml"/><Relationship Id="rId613" Type="http://schemas.openxmlformats.org/officeDocument/2006/relationships/customXml" Target="ink/ink304.xml"/><Relationship Id="rId697" Type="http://schemas.openxmlformats.org/officeDocument/2006/relationships/customXml" Target="ink/ink346.xml"/><Relationship Id="rId820" Type="http://schemas.openxmlformats.org/officeDocument/2006/relationships/image" Target="media/image408.emf"/><Relationship Id="rId918" Type="http://schemas.openxmlformats.org/officeDocument/2006/relationships/image" Target="media/image457.emf"/><Relationship Id="rId252" Type="http://schemas.openxmlformats.org/officeDocument/2006/relationships/customXml" Target="ink/ink124.xml"/><Relationship Id="rId47" Type="http://schemas.openxmlformats.org/officeDocument/2006/relationships/image" Target="media/image21.emf"/><Relationship Id="rId112" Type="http://schemas.openxmlformats.org/officeDocument/2006/relationships/customXml" Target="ink/ink54.xml"/><Relationship Id="rId557" Type="http://schemas.openxmlformats.org/officeDocument/2006/relationships/customXml" Target="ink/ink276.xml"/><Relationship Id="rId764" Type="http://schemas.openxmlformats.org/officeDocument/2006/relationships/image" Target="media/image380.emf"/><Relationship Id="rId971" Type="http://schemas.openxmlformats.org/officeDocument/2006/relationships/customXml" Target="ink/ink483.xml"/><Relationship Id="rId196" Type="http://schemas.openxmlformats.org/officeDocument/2006/relationships/customXml" Target="ink/ink96.xml"/><Relationship Id="rId417" Type="http://schemas.openxmlformats.org/officeDocument/2006/relationships/image" Target="media/image206.emf"/><Relationship Id="rId624" Type="http://schemas.openxmlformats.org/officeDocument/2006/relationships/image" Target="media/image310.emf"/><Relationship Id="rId831" Type="http://schemas.openxmlformats.org/officeDocument/2006/relationships/customXml" Target="ink/ink413.xml"/><Relationship Id="rId1047" Type="http://schemas.openxmlformats.org/officeDocument/2006/relationships/image" Target="media/image522.emf"/><Relationship Id="rId263" Type="http://schemas.openxmlformats.org/officeDocument/2006/relationships/image" Target="media/image129.emf"/><Relationship Id="rId470" Type="http://schemas.openxmlformats.org/officeDocument/2006/relationships/image" Target="media/image233.emf"/><Relationship Id="rId929" Type="http://schemas.openxmlformats.org/officeDocument/2006/relationships/customXml" Target="ink/ink462.xml"/><Relationship Id="rId58" Type="http://schemas.openxmlformats.org/officeDocument/2006/relationships/customXml" Target="ink/ink27.xml"/><Relationship Id="rId123" Type="http://schemas.openxmlformats.org/officeDocument/2006/relationships/image" Target="media/image59.emf"/><Relationship Id="rId330" Type="http://schemas.openxmlformats.org/officeDocument/2006/relationships/customXml" Target="ink/ink163.xml"/><Relationship Id="rId568" Type="http://schemas.openxmlformats.org/officeDocument/2006/relationships/image" Target="media/image282.emf"/><Relationship Id="rId775" Type="http://schemas.openxmlformats.org/officeDocument/2006/relationships/customXml" Target="ink/ink385.xml"/><Relationship Id="rId982" Type="http://schemas.openxmlformats.org/officeDocument/2006/relationships/image" Target="media/image489.emf"/><Relationship Id="rId428" Type="http://schemas.openxmlformats.org/officeDocument/2006/relationships/customXml" Target="ink/ink212.xml"/><Relationship Id="rId635" Type="http://schemas.openxmlformats.org/officeDocument/2006/relationships/customXml" Target="ink/ink315.xml"/><Relationship Id="rId842" Type="http://schemas.openxmlformats.org/officeDocument/2006/relationships/image" Target="media/image419.emf"/><Relationship Id="rId1058" Type="http://schemas.openxmlformats.org/officeDocument/2006/relationships/customXml" Target="ink/ink526.xml"/><Relationship Id="rId274" Type="http://schemas.openxmlformats.org/officeDocument/2006/relationships/customXml" Target="ink/ink135.xml"/><Relationship Id="rId481" Type="http://schemas.openxmlformats.org/officeDocument/2006/relationships/customXml" Target="ink/ink238.xml"/><Relationship Id="rId702" Type="http://schemas.openxmlformats.org/officeDocument/2006/relationships/image" Target="media/image349.emf"/><Relationship Id="rId69" Type="http://schemas.openxmlformats.org/officeDocument/2006/relationships/image" Target="media/image32.emf"/><Relationship Id="rId134" Type="http://schemas.openxmlformats.org/officeDocument/2006/relationships/customXml" Target="ink/ink65.xml"/><Relationship Id="rId579" Type="http://schemas.openxmlformats.org/officeDocument/2006/relationships/customXml" Target="ink/ink287.xml"/><Relationship Id="rId786" Type="http://schemas.openxmlformats.org/officeDocument/2006/relationships/image" Target="media/image391.emf"/><Relationship Id="rId993" Type="http://schemas.openxmlformats.org/officeDocument/2006/relationships/customXml" Target="ink/ink494.xml"/><Relationship Id="rId341" Type="http://schemas.openxmlformats.org/officeDocument/2006/relationships/image" Target="media/image168.emf"/><Relationship Id="rId439" Type="http://schemas.openxmlformats.org/officeDocument/2006/relationships/image" Target="media/image217.emf"/><Relationship Id="rId646" Type="http://schemas.openxmlformats.org/officeDocument/2006/relationships/image" Target="media/image321.emf"/><Relationship Id="rId1069" Type="http://schemas.openxmlformats.org/officeDocument/2006/relationships/image" Target="media/image533.emf"/><Relationship Id="rId201" Type="http://schemas.openxmlformats.org/officeDocument/2006/relationships/image" Target="media/image98.emf"/><Relationship Id="rId285" Type="http://schemas.openxmlformats.org/officeDocument/2006/relationships/image" Target="media/image140.emf"/><Relationship Id="rId506" Type="http://schemas.openxmlformats.org/officeDocument/2006/relationships/image" Target="media/image251.emf"/><Relationship Id="rId853" Type="http://schemas.openxmlformats.org/officeDocument/2006/relationships/customXml" Target="ink/ink424.xml"/><Relationship Id="rId492" Type="http://schemas.openxmlformats.org/officeDocument/2006/relationships/image" Target="media/image244.emf"/><Relationship Id="rId713" Type="http://schemas.openxmlformats.org/officeDocument/2006/relationships/customXml" Target="ink/ink354.xml"/><Relationship Id="rId797" Type="http://schemas.openxmlformats.org/officeDocument/2006/relationships/customXml" Target="ink/ink396.xml"/><Relationship Id="rId920" Type="http://schemas.openxmlformats.org/officeDocument/2006/relationships/image" Target="media/image458.emf"/><Relationship Id="rId145" Type="http://schemas.openxmlformats.org/officeDocument/2006/relationships/image" Target="media/image70.emf"/><Relationship Id="rId352" Type="http://schemas.openxmlformats.org/officeDocument/2006/relationships/customXml" Target="ink/ink174.xml"/><Relationship Id="rId212" Type="http://schemas.openxmlformats.org/officeDocument/2006/relationships/customXml" Target="ink/ink104.xml"/><Relationship Id="rId657" Type="http://schemas.openxmlformats.org/officeDocument/2006/relationships/customXml" Target="ink/ink326.xml"/><Relationship Id="rId864" Type="http://schemas.openxmlformats.org/officeDocument/2006/relationships/image" Target="media/image430.emf"/><Relationship Id="rId296" Type="http://schemas.openxmlformats.org/officeDocument/2006/relationships/customXml" Target="ink/ink146.xml"/><Relationship Id="rId517" Type="http://schemas.openxmlformats.org/officeDocument/2006/relationships/customXml" Target="ink/ink256.xml"/><Relationship Id="rId724" Type="http://schemas.openxmlformats.org/officeDocument/2006/relationships/image" Target="media/image360.emf"/><Relationship Id="rId931" Type="http://schemas.openxmlformats.org/officeDocument/2006/relationships/customXml" Target="ink/ink463.xml"/><Relationship Id="rId60" Type="http://schemas.openxmlformats.org/officeDocument/2006/relationships/customXml" Target="ink/ink28.xml"/><Relationship Id="rId156" Type="http://schemas.openxmlformats.org/officeDocument/2006/relationships/customXml" Target="ink/ink76.xml"/><Relationship Id="rId363" Type="http://schemas.openxmlformats.org/officeDocument/2006/relationships/image" Target="media/image179.emf"/><Relationship Id="rId570" Type="http://schemas.openxmlformats.org/officeDocument/2006/relationships/image" Target="media/image283.emf"/><Relationship Id="rId1007" Type="http://schemas.openxmlformats.org/officeDocument/2006/relationships/customXml" Target="ink/ink501.xml"/><Relationship Id="rId223" Type="http://schemas.openxmlformats.org/officeDocument/2006/relationships/image" Target="media/image109.emf"/><Relationship Id="rId430" Type="http://schemas.openxmlformats.org/officeDocument/2006/relationships/customXml" Target="ink/ink213.xml"/><Relationship Id="rId668" Type="http://schemas.openxmlformats.org/officeDocument/2006/relationships/image" Target="media/image332.emf"/><Relationship Id="rId875" Type="http://schemas.openxmlformats.org/officeDocument/2006/relationships/customXml" Target="ink/ink435.xml"/><Relationship Id="rId1060" Type="http://schemas.openxmlformats.org/officeDocument/2006/relationships/customXml" Target="ink/ink527.xml"/><Relationship Id="rId18" Type="http://schemas.openxmlformats.org/officeDocument/2006/relationships/customXml" Target="ink/ink7.xml"/><Relationship Id="rId528" Type="http://schemas.openxmlformats.org/officeDocument/2006/relationships/image" Target="media/image262.emf"/><Relationship Id="rId735" Type="http://schemas.openxmlformats.org/officeDocument/2006/relationships/customXml" Target="ink/ink365.xml"/><Relationship Id="rId942" Type="http://schemas.openxmlformats.org/officeDocument/2006/relationships/image" Target="media/image469.emf"/><Relationship Id="rId167" Type="http://schemas.openxmlformats.org/officeDocument/2006/relationships/image" Target="media/image81.emf"/><Relationship Id="rId374" Type="http://schemas.openxmlformats.org/officeDocument/2006/relationships/customXml" Target="ink/ink185.xml"/><Relationship Id="rId581" Type="http://schemas.openxmlformats.org/officeDocument/2006/relationships/customXml" Target="ink/ink288.xml"/><Relationship Id="rId1018" Type="http://schemas.openxmlformats.org/officeDocument/2006/relationships/customXml" Target="ink/ink506.xml"/><Relationship Id="rId71" Type="http://schemas.openxmlformats.org/officeDocument/2006/relationships/image" Target="media/image33.emf"/><Relationship Id="rId234" Type="http://schemas.openxmlformats.org/officeDocument/2006/relationships/customXml" Target="ink/ink115.xml"/><Relationship Id="rId679" Type="http://schemas.openxmlformats.org/officeDocument/2006/relationships/customXml" Target="ink/ink337.xml"/><Relationship Id="rId802" Type="http://schemas.openxmlformats.org/officeDocument/2006/relationships/image" Target="media/image399.emf"/><Relationship Id="rId886" Type="http://schemas.openxmlformats.org/officeDocument/2006/relationships/image" Target="media/image441.e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image" Target="media/image218.emf"/><Relationship Id="rId539" Type="http://schemas.openxmlformats.org/officeDocument/2006/relationships/customXml" Target="ink/ink267.xml"/><Relationship Id="rId746" Type="http://schemas.openxmlformats.org/officeDocument/2006/relationships/image" Target="media/image371.emf"/><Relationship Id="rId1071" Type="http://schemas.openxmlformats.org/officeDocument/2006/relationships/image" Target="media/image534.emf"/><Relationship Id="rId178" Type="http://schemas.openxmlformats.org/officeDocument/2006/relationships/customXml" Target="ink/ink87.xml"/><Relationship Id="rId301" Type="http://schemas.openxmlformats.org/officeDocument/2006/relationships/image" Target="media/image148.emf"/><Relationship Id="rId953" Type="http://schemas.openxmlformats.org/officeDocument/2006/relationships/customXml" Target="ink/ink474.xml"/><Relationship Id="rId1029" Type="http://schemas.openxmlformats.org/officeDocument/2006/relationships/image" Target="media/image513.emf"/><Relationship Id="rId82" Type="http://schemas.openxmlformats.org/officeDocument/2006/relationships/customXml" Target="ink/ink39.xml"/><Relationship Id="rId385" Type="http://schemas.openxmlformats.org/officeDocument/2006/relationships/image" Target="media/image190.emf"/><Relationship Id="rId592" Type="http://schemas.openxmlformats.org/officeDocument/2006/relationships/image" Target="media/image294.emf"/><Relationship Id="rId606" Type="http://schemas.openxmlformats.org/officeDocument/2006/relationships/image" Target="media/image301.emf"/><Relationship Id="rId813" Type="http://schemas.openxmlformats.org/officeDocument/2006/relationships/customXml" Target="ink/ink404.xml"/><Relationship Id="rId245" Type="http://schemas.openxmlformats.org/officeDocument/2006/relationships/image" Target="media/image120.emf"/><Relationship Id="rId452" Type="http://schemas.openxmlformats.org/officeDocument/2006/relationships/customXml" Target="ink/ink224.xml"/><Relationship Id="rId897" Type="http://schemas.openxmlformats.org/officeDocument/2006/relationships/customXml" Target="ink/ink446.xml"/><Relationship Id="rId1082" Type="http://schemas.openxmlformats.org/officeDocument/2006/relationships/customXml" Target="ink/ink538.xml"/><Relationship Id="rId105" Type="http://schemas.openxmlformats.org/officeDocument/2006/relationships/image" Target="media/image50.emf"/><Relationship Id="rId147" Type="http://schemas.openxmlformats.org/officeDocument/2006/relationships/image" Target="media/image71.emf"/><Relationship Id="rId312" Type="http://schemas.openxmlformats.org/officeDocument/2006/relationships/customXml" Target="ink/ink154.xml"/><Relationship Id="rId354" Type="http://schemas.openxmlformats.org/officeDocument/2006/relationships/customXml" Target="ink/ink175.xml"/><Relationship Id="rId757" Type="http://schemas.openxmlformats.org/officeDocument/2006/relationships/customXml" Target="ink/ink376.xml"/><Relationship Id="rId799" Type="http://schemas.openxmlformats.org/officeDocument/2006/relationships/customXml" Target="ink/ink397.xml"/><Relationship Id="rId964" Type="http://schemas.openxmlformats.org/officeDocument/2006/relationships/image" Target="media/image480.emf"/><Relationship Id="rId51" Type="http://schemas.openxmlformats.org/officeDocument/2006/relationships/image" Target="media/image23.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customXml" Target="ink/ink196.xml"/><Relationship Id="rId561" Type="http://schemas.openxmlformats.org/officeDocument/2006/relationships/customXml" Target="ink/ink278.xml"/><Relationship Id="rId617" Type="http://schemas.openxmlformats.org/officeDocument/2006/relationships/customXml" Target="ink/ink306.xml"/><Relationship Id="rId659" Type="http://schemas.openxmlformats.org/officeDocument/2006/relationships/customXml" Target="ink/ink327.xml"/><Relationship Id="rId824" Type="http://schemas.openxmlformats.org/officeDocument/2006/relationships/image" Target="media/image410.emf"/><Relationship Id="rId866" Type="http://schemas.openxmlformats.org/officeDocument/2006/relationships/image" Target="media/image431.emf"/><Relationship Id="rId214" Type="http://schemas.openxmlformats.org/officeDocument/2006/relationships/customXml" Target="ink/ink105.xml"/><Relationship Id="rId256" Type="http://schemas.openxmlformats.org/officeDocument/2006/relationships/customXml" Target="ink/ink126.xml"/><Relationship Id="rId298" Type="http://schemas.openxmlformats.org/officeDocument/2006/relationships/customXml" Target="ink/ink147.xml"/><Relationship Id="rId421" Type="http://schemas.openxmlformats.org/officeDocument/2006/relationships/image" Target="media/image208.emf"/><Relationship Id="rId463" Type="http://schemas.openxmlformats.org/officeDocument/2006/relationships/customXml" Target="ink/ink229.xml"/><Relationship Id="rId519" Type="http://schemas.openxmlformats.org/officeDocument/2006/relationships/customXml" Target="ink/ink257.xml"/><Relationship Id="rId670" Type="http://schemas.openxmlformats.org/officeDocument/2006/relationships/image" Target="media/image333.emf"/><Relationship Id="rId1051" Type="http://schemas.openxmlformats.org/officeDocument/2006/relationships/image" Target="media/image524.emf"/><Relationship Id="rId1093" Type="http://schemas.openxmlformats.org/officeDocument/2006/relationships/image" Target="media/image545.emf"/><Relationship Id="rId116" Type="http://schemas.openxmlformats.org/officeDocument/2006/relationships/customXml" Target="ink/ink56.xml"/><Relationship Id="rId158" Type="http://schemas.openxmlformats.org/officeDocument/2006/relationships/customXml" Target="ink/ink77.xml"/><Relationship Id="rId323" Type="http://schemas.openxmlformats.org/officeDocument/2006/relationships/image" Target="media/image159.emf"/><Relationship Id="rId530" Type="http://schemas.openxmlformats.org/officeDocument/2006/relationships/image" Target="media/image263.emf"/><Relationship Id="rId726" Type="http://schemas.openxmlformats.org/officeDocument/2006/relationships/image" Target="media/image361.emf"/><Relationship Id="rId768" Type="http://schemas.openxmlformats.org/officeDocument/2006/relationships/image" Target="media/image382.emf"/><Relationship Id="rId933" Type="http://schemas.openxmlformats.org/officeDocument/2006/relationships/customXml" Target="ink/ink464.xml"/><Relationship Id="rId975" Type="http://schemas.openxmlformats.org/officeDocument/2006/relationships/customXml" Target="ink/ink485.xml"/><Relationship Id="rId1009" Type="http://schemas.openxmlformats.org/officeDocument/2006/relationships/customXml" Target="ink/ink502.xml"/><Relationship Id="rId20" Type="http://schemas.openxmlformats.org/officeDocument/2006/relationships/customXml" Target="ink/ink8.xml"/><Relationship Id="rId62" Type="http://schemas.openxmlformats.org/officeDocument/2006/relationships/customXml" Target="ink/ink29.xml"/><Relationship Id="rId365" Type="http://schemas.openxmlformats.org/officeDocument/2006/relationships/image" Target="media/image180.emf"/><Relationship Id="rId572" Type="http://schemas.openxmlformats.org/officeDocument/2006/relationships/image" Target="media/image284.emf"/><Relationship Id="rId628" Type="http://schemas.openxmlformats.org/officeDocument/2006/relationships/image" Target="media/image312.emf"/><Relationship Id="rId835" Type="http://schemas.openxmlformats.org/officeDocument/2006/relationships/customXml" Target="ink/ink415.xml"/><Relationship Id="rId225" Type="http://schemas.openxmlformats.org/officeDocument/2006/relationships/image" Target="media/image110.emf"/><Relationship Id="rId267" Type="http://schemas.openxmlformats.org/officeDocument/2006/relationships/image" Target="media/image131.emf"/><Relationship Id="rId432" Type="http://schemas.openxmlformats.org/officeDocument/2006/relationships/customXml" Target="ink/ink214.xml"/><Relationship Id="rId474" Type="http://schemas.openxmlformats.org/officeDocument/2006/relationships/image" Target="media/image235.emf"/><Relationship Id="rId877" Type="http://schemas.openxmlformats.org/officeDocument/2006/relationships/customXml" Target="ink/ink436.xml"/><Relationship Id="rId1020" Type="http://schemas.openxmlformats.org/officeDocument/2006/relationships/customXml" Target="ink/ink507.xml"/><Relationship Id="rId1062" Type="http://schemas.openxmlformats.org/officeDocument/2006/relationships/customXml" Target="ink/ink528.xml"/><Relationship Id="rId127" Type="http://schemas.openxmlformats.org/officeDocument/2006/relationships/image" Target="media/image61.emf"/><Relationship Id="rId681" Type="http://schemas.openxmlformats.org/officeDocument/2006/relationships/customXml" Target="ink/ink338.xml"/><Relationship Id="rId737" Type="http://schemas.openxmlformats.org/officeDocument/2006/relationships/customXml" Target="ink/ink366.xml"/><Relationship Id="rId779" Type="http://schemas.openxmlformats.org/officeDocument/2006/relationships/customXml" Target="ink/ink387.xml"/><Relationship Id="rId902" Type="http://schemas.openxmlformats.org/officeDocument/2006/relationships/image" Target="media/image449.emf"/><Relationship Id="rId944" Type="http://schemas.openxmlformats.org/officeDocument/2006/relationships/image" Target="media/image470.emf"/><Relationship Id="rId986" Type="http://schemas.openxmlformats.org/officeDocument/2006/relationships/image" Target="media/image491.emf"/><Relationship Id="rId31" Type="http://schemas.openxmlformats.org/officeDocument/2006/relationships/image" Target="media/image13.emf"/><Relationship Id="rId73" Type="http://schemas.openxmlformats.org/officeDocument/2006/relationships/image" Target="media/image34.emf"/><Relationship Id="rId169" Type="http://schemas.openxmlformats.org/officeDocument/2006/relationships/image" Target="media/image82.emf"/><Relationship Id="rId334" Type="http://schemas.openxmlformats.org/officeDocument/2006/relationships/customXml" Target="ink/ink165.xml"/><Relationship Id="rId376" Type="http://schemas.openxmlformats.org/officeDocument/2006/relationships/customXml" Target="ink/ink186.xml"/><Relationship Id="rId541" Type="http://schemas.openxmlformats.org/officeDocument/2006/relationships/customXml" Target="ink/ink268.xml"/><Relationship Id="rId583" Type="http://schemas.openxmlformats.org/officeDocument/2006/relationships/customXml" Target="ink/ink289.xml"/><Relationship Id="rId639" Type="http://schemas.openxmlformats.org/officeDocument/2006/relationships/customXml" Target="ink/ink317.xml"/><Relationship Id="rId790" Type="http://schemas.openxmlformats.org/officeDocument/2006/relationships/image" Target="media/image393.emf"/><Relationship Id="rId804" Type="http://schemas.openxmlformats.org/officeDocument/2006/relationships/image" Target="media/image400.emf"/><Relationship Id="rId4" Type="http://schemas.openxmlformats.org/officeDocument/2006/relationships/settings" Target="settings.xml"/><Relationship Id="rId180" Type="http://schemas.openxmlformats.org/officeDocument/2006/relationships/customXml" Target="ink/ink88.xml"/><Relationship Id="rId236" Type="http://schemas.openxmlformats.org/officeDocument/2006/relationships/customXml" Target="ink/ink116.xml"/><Relationship Id="rId278" Type="http://schemas.openxmlformats.org/officeDocument/2006/relationships/customXml" Target="ink/ink137.xml"/><Relationship Id="rId401" Type="http://schemas.openxmlformats.org/officeDocument/2006/relationships/image" Target="media/image198.emf"/><Relationship Id="rId443" Type="http://schemas.openxmlformats.org/officeDocument/2006/relationships/image" Target="media/image219.emf"/><Relationship Id="rId650" Type="http://schemas.openxmlformats.org/officeDocument/2006/relationships/image" Target="media/image323.emf"/><Relationship Id="rId846" Type="http://schemas.openxmlformats.org/officeDocument/2006/relationships/image" Target="media/image421.emf"/><Relationship Id="rId888" Type="http://schemas.openxmlformats.org/officeDocument/2006/relationships/image" Target="media/image442.emf"/><Relationship Id="rId1031" Type="http://schemas.openxmlformats.org/officeDocument/2006/relationships/image" Target="media/image514.emf"/><Relationship Id="rId1073" Type="http://schemas.openxmlformats.org/officeDocument/2006/relationships/image" Target="media/image535.emf"/><Relationship Id="rId303" Type="http://schemas.openxmlformats.org/officeDocument/2006/relationships/image" Target="media/image149.emf"/><Relationship Id="rId485" Type="http://schemas.openxmlformats.org/officeDocument/2006/relationships/customXml" Target="ink/ink240.xml"/><Relationship Id="rId692" Type="http://schemas.openxmlformats.org/officeDocument/2006/relationships/image" Target="media/image344.emf"/><Relationship Id="rId706" Type="http://schemas.openxmlformats.org/officeDocument/2006/relationships/image" Target="media/image351.emf"/><Relationship Id="rId748" Type="http://schemas.openxmlformats.org/officeDocument/2006/relationships/image" Target="media/image372.emf"/><Relationship Id="rId913" Type="http://schemas.openxmlformats.org/officeDocument/2006/relationships/customXml" Target="ink/ink454.xml"/><Relationship Id="rId955" Type="http://schemas.openxmlformats.org/officeDocument/2006/relationships/customXml" Target="ink/ink475.xml"/><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image" Target="media/image253.emf"/><Relationship Id="rId552" Type="http://schemas.openxmlformats.org/officeDocument/2006/relationships/image" Target="media/image274.emf"/><Relationship Id="rId594" Type="http://schemas.openxmlformats.org/officeDocument/2006/relationships/image" Target="media/image295.emf"/><Relationship Id="rId608" Type="http://schemas.openxmlformats.org/officeDocument/2006/relationships/image" Target="media/image302.emf"/><Relationship Id="rId815" Type="http://schemas.openxmlformats.org/officeDocument/2006/relationships/customXml" Target="ink/ink405.xml"/><Relationship Id="rId997" Type="http://schemas.openxmlformats.org/officeDocument/2006/relationships/customXml" Target="ink/ink496.xml"/><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customXml" Target="ink/ink204.xml"/><Relationship Id="rId857" Type="http://schemas.openxmlformats.org/officeDocument/2006/relationships/customXml" Target="ink/ink426.xml"/><Relationship Id="rId899" Type="http://schemas.openxmlformats.org/officeDocument/2006/relationships/customXml" Target="ink/ink447.xml"/><Relationship Id="rId1000" Type="http://schemas.openxmlformats.org/officeDocument/2006/relationships/image" Target="media/image498.emf"/><Relationship Id="rId1042" Type="http://schemas.openxmlformats.org/officeDocument/2006/relationships/customXml" Target="ink/ink518.xml"/><Relationship Id="rId1084" Type="http://schemas.openxmlformats.org/officeDocument/2006/relationships/customXml" Target="ink/ink539.xml"/><Relationship Id="rId107" Type="http://schemas.openxmlformats.org/officeDocument/2006/relationships/image" Target="media/image51.emf"/><Relationship Id="rId289" Type="http://schemas.openxmlformats.org/officeDocument/2006/relationships/image" Target="media/image142.emf"/><Relationship Id="rId454" Type="http://schemas.openxmlformats.org/officeDocument/2006/relationships/customXml" Target="ink/ink225.xml"/><Relationship Id="rId496" Type="http://schemas.openxmlformats.org/officeDocument/2006/relationships/image" Target="media/image246.emf"/><Relationship Id="rId661" Type="http://schemas.openxmlformats.org/officeDocument/2006/relationships/customXml" Target="ink/ink328.xml"/><Relationship Id="rId717" Type="http://schemas.openxmlformats.org/officeDocument/2006/relationships/customXml" Target="ink/ink356.xml"/><Relationship Id="rId759" Type="http://schemas.openxmlformats.org/officeDocument/2006/relationships/customXml" Target="ink/ink377.xml"/><Relationship Id="rId924" Type="http://schemas.openxmlformats.org/officeDocument/2006/relationships/image" Target="media/image460.emf"/><Relationship Id="rId966" Type="http://schemas.openxmlformats.org/officeDocument/2006/relationships/image" Target="media/image481.emf"/><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customXml" Target="ink/ink155.xml"/><Relationship Id="rId356" Type="http://schemas.openxmlformats.org/officeDocument/2006/relationships/customXml" Target="ink/ink176.xml"/><Relationship Id="rId398" Type="http://schemas.openxmlformats.org/officeDocument/2006/relationships/customXml" Target="ink/ink197.xml"/><Relationship Id="rId521" Type="http://schemas.openxmlformats.org/officeDocument/2006/relationships/customXml" Target="ink/ink258.xml"/><Relationship Id="rId563" Type="http://schemas.openxmlformats.org/officeDocument/2006/relationships/customXml" Target="ink/ink279.xml"/><Relationship Id="rId619" Type="http://schemas.openxmlformats.org/officeDocument/2006/relationships/customXml" Target="ink/ink307.xml"/><Relationship Id="rId770" Type="http://schemas.openxmlformats.org/officeDocument/2006/relationships/image" Target="media/image383.emf"/><Relationship Id="rId95" Type="http://schemas.openxmlformats.org/officeDocument/2006/relationships/image" Target="media/image45.emf"/><Relationship Id="rId160" Type="http://schemas.openxmlformats.org/officeDocument/2006/relationships/customXml" Target="ink/ink78.xml"/><Relationship Id="rId216" Type="http://schemas.openxmlformats.org/officeDocument/2006/relationships/customXml" Target="ink/ink106.xml"/><Relationship Id="rId423" Type="http://schemas.openxmlformats.org/officeDocument/2006/relationships/image" Target="media/image209.emf"/><Relationship Id="rId826" Type="http://schemas.openxmlformats.org/officeDocument/2006/relationships/image" Target="media/image411.emf"/><Relationship Id="rId868" Type="http://schemas.openxmlformats.org/officeDocument/2006/relationships/image" Target="media/image432.emf"/><Relationship Id="rId1011" Type="http://schemas.openxmlformats.org/officeDocument/2006/relationships/customXml" Target="ink/ink503.xml"/><Relationship Id="rId1053" Type="http://schemas.openxmlformats.org/officeDocument/2006/relationships/image" Target="media/image525.emf"/><Relationship Id="rId258" Type="http://schemas.openxmlformats.org/officeDocument/2006/relationships/customXml" Target="ink/ink127.xml"/><Relationship Id="rId465" Type="http://schemas.openxmlformats.org/officeDocument/2006/relationships/customXml" Target="ink/ink230.xml"/><Relationship Id="rId630" Type="http://schemas.openxmlformats.org/officeDocument/2006/relationships/image" Target="media/image313.emf"/><Relationship Id="rId672" Type="http://schemas.openxmlformats.org/officeDocument/2006/relationships/image" Target="media/image334.emf"/><Relationship Id="rId728" Type="http://schemas.openxmlformats.org/officeDocument/2006/relationships/image" Target="media/image362.emf"/><Relationship Id="rId935" Type="http://schemas.openxmlformats.org/officeDocument/2006/relationships/customXml" Target="ink/ink465.xml"/><Relationship Id="rId1095" Type="http://schemas.openxmlformats.org/officeDocument/2006/relationships/theme" Target="theme/theme1.xml"/><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image" Target="media/image264.emf"/><Relationship Id="rId574" Type="http://schemas.openxmlformats.org/officeDocument/2006/relationships/image" Target="media/image285.emf"/><Relationship Id="rId977" Type="http://schemas.openxmlformats.org/officeDocument/2006/relationships/customXml" Target="ink/ink486.xml"/><Relationship Id="rId171" Type="http://schemas.openxmlformats.org/officeDocument/2006/relationships/image" Target="media/image83.emf"/><Relationship Id="rId227" Type="http://schemas.openxmlformats.org/officeDocument/2006/relationships/image" Target="media/image111.emf"/><Relationship Id="rId781" Type="http://schemas.openxmlformats.org/officeDocument/2006/relationships/customXml" Target="ink/ink388.xml"/><Relationship Id="rId837" Type="http://schemas.openxmlformats.org/officeDocument/2006/relationships/customXml" Target="ink/ink416.xml"/><Relationship Id="rId879" Type="http://schemas.openxmlformats.org/officeDocument/2006/relationships/customXml" Target="ink/ink437.xml"/><Relationship Id="rId1022" Type="http://schemas.openxmlformats.org/officeDocument/2006/relationships/customXml" Target="ink/ink508.xml"/><Relationship Id="rId269" Type="http://schemas.openxmlformats.org/officeDocument/2006/relationships/image" Target="media/image132.emf"/><Relationship Id="rId434" Type="http://schemas.openxmlformats.org/officeDocument/2006/relationships/customXml" Target="ink/ink215.xml"/><Relationship Id="rId476" Type="http://schemas.openxmlformats.org/officeDocument/2006/relationships/image" Target="media/image236.emf"/><Relationship Id="rId641" Type="http://schemas.openxmlformats.org/officeDocument/2006/relationships/customXml" Target="ink/ink318.xml"/><Relationship Id="rId683" Type="http://schemas.openxmlformats.org/officeDocument/2006/relationships/customXml" Target="ink/ink339.xml"/><Relationship Id="rId739" Type="http://schemas.openxmlformats.org/officeDocument/2006/relationships/customXml" Target="ink/ink367.xml"/><Relationship Id="rId890" Type="http://schemas.openxmlformats.org/officeDocument/2006/relationships/image" Target="media/image443.emf"/><Relationship Id="rId904" Type="http://schemas.openxmlformats.org/officeDocument/2006/relationships/image" Target="media/image450.emf"/><Relationship Id="rId1064" Type="http://schemas.openxmlformats.org/officeDocument/2006/relationships/customXml" Target="ink/ink529.xml"/><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customXml" Target="ink/ink138.xml"/><Relationship Id="rId336" Type="http://schemas.openxmlformats.org/officeDocument/2006/relationships/customXml" Target="ink/ink166.xml"/><Relationship Id="rId501" Type="http://schemas.openxmlformats.org/officeDocument/2006/relationships/customXml" Target="ink/ink248.xml"/><Relationship Id="rId543" Type="http://schemas.openxmlformats.org/officeDocument/2006/relationships/customXml" Target="ink/ink269.xml"/><Relationship Id="rId946" Type="http://schemas.openxmlformats.org/officeDocument/2006/relationships/image" Target="media/image471.emf"/><Relationship Id="rId988" Type="http://schemas.openxmlformats.org/officeDocument/2006/relationships/image" Target="media/image492.emf"/><Relationship Id="rId75" Type="http://schemas.openxmlformats.org/officeDocument/2006/relationships/image" Target="media/image35.emf"/><Relationship Id="rId140" Type="http://schemas.openxmlformats.org/officeDocument/2006/relationships/customXml" Target="ink/ink68.xml"/><Relationship Id="rId182" Type="http://schemas.openxmlformats.org/officeDocument/2006/relationships/customXml" Target="ink/ink89.xml"/><Relationship Id="rId378" Type="http://schemas.openxmlformats.org/officeDocument/2006/relationships/customXml" Target="ink/ink187.xml"/><Relationship Id="rId403" Type="http://schemas.openxmlformats.org/officeDocument/2006/relationships/image" Target="media/image199.emf"/><Relationship Id="rId585" Type="http://schemas.openxmlformats.org/officeDocument/2006/relationships/customXml" Target="ink/ink290.xml"/><Relationship Id="rId750" Type="http://schemas.openxmlformats.org/officeDocument/2006/relationships/image" Target="media/image373.emf"/><Relationship Id="rId792" Type="http://schemas.openxmlformats.org/officeDocument/2006/relationships/image" Target="media/image394.emf"/><Relationship Id="rId806" Type="http://schemas.openxmlformats.org/officeDocument/2006/relationships/image" Target="media/image401.emf"/><Relationship Id="rId848" Type="http://schemas.openxmlformats.org/officeDocument/2006/relationships/image" Target="media/image422.emf"/><Relationship Id="rId1033" Type="http://schemas.openxmlformats.org/officeDocument/2006/relationships/image" Target="media/image515.emf"/><Relationship Id="rId6" Type="http://schemas.openxmlformats.org/officeDocument/2006/relationships/customXml" Target="ink/ink1.xml"/><Relationship Id="rId238" Type="http://schemas.openxmlformats.org/officeDocument/2006/relationships/customXml" Target="ink/ink117.xml"/><Relationship Id="rId445" Type="http://schemas.openxmlformats.org/officeDocument/2006/relationships/image" Target="media/image220.emf"/><Relationship Id="rId487" Type="http://schemas.openxmlformats.org/officeDocument/2006/relationships/customXml" Target="ink/ink241.xml"/><Relationship Id="rId610" Type="http://schemas.openxmlformats.org/officeDocument/2006/relationships/image" Target="media/image303.emf"/><Relationship Id="rId652" Type="http://schemas.openxmlformats.org/officeDocument/2006/relationships/image" Target="media/image324.emf"/><Relationship Id="rId694" Type="http://schemas.openxmlformats.org/officeDocument/2006/relationships/image" Target="media/image345.emf"/><Relationship Id="rId708" Type="http://schemas.openxmlformats.org/officeDocument/2006/relationships/image" Target="media/image352.emf"/><Relationship Id="rId915" Type="http://schemas.openxmlformats.org/officeDocument/2006/relationships/customXml" Target="ink/ink455.xml"/><Relationship Id="rId1075" Type="http://schemas.openxmlformats.org/officeDocument/2006/relationships/image" Target="media/image536.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image" Target="media/image254.emf"/><Relationship Id="rId957" Type="http://schemas.openxmlformats.org/officeDocument/2006/relationships/customXml" Target="ink/ink476.xml"/><Relationship Id="rId999" Type="http://schemas.openxmlformats.org/officeDocument/2006/relationships/customXml" Target="ink/ink497.xml"/><Relationship Id="rId44" Type="http://schemas.openxmlformats.org/officeDocument/2006/relationships/customXml" Target="ink/ink20.xml"/><Relationship Id="rId86" Type="http://schemas.openxmlformats.org/officeDocument/2006/relationships/customXml" Target="ink/ink41.xml"/><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5.emf"/><Relationship Id="rId596" Type="http://schemas.openxmlformats.org/officeDocument/2006/relationships/image" Target="media/image296.emf"/><Relationship Id="rId761" Type="http://schemas.openxmlformats.org/officeDocument/2006/relationships/customXml" Target="ink/ink378.xml"/><Relationship Id="rId817" Type="http://schemas.openxmlformats.org/officeDocument/2006/relationships/customXml" Target="ink/ink406.xml"/><Relationship Id="rId859" Type="http://schemas.openxmlformats.org/officeDocument/2006/relationships/customXml" Target="ink/ink427.xml"/><Relationship Id="rId1002" Type="http://schemas.openxmlformats.org/officeDocument/2006/relationships/image" Target="media/image499.emf"/><Relationship Id="rId193" Type="http://schemas.openxmlformats.org/officeDocument/2006/relationships/image" Target="media/image94.emf"/><Relationship Id="rId207" Type="http://schemas.openxmlformats.org/officeDocument/2006/relationships/image" Target="media/image101.emf"/><Relationship Id="rId249" Type="http://schemas.openxmlformats.org/officeDocument/2006/relationships/image" Target="media/image122.emf"/><Relationship Id="rId414" Type="http://schemas.openxmlformats.org/officeDocument/2006/relationships/customXml" Target="ink/ink205.xml"/><Relationship Id="rId456" Type="http://schemas.openxmlformats.org/officeDocument/2006/relationships/customXml" Target="ink/ink226.xml"/><Relationship Id="rId498" Type="http://schemas.openxmlformats.org/officeDocument/2006/relationships/image" Target="media/image247.emf"/><Relationship Id="rId621" Type="http://schemas.openxmlformats.org/officeDocument/2006/relationships/customXml" Target="ink/ink308.xml"/><Relationship Id="rId663" Type="http://schemas.openxmlformats.org/officeDocument/2006/relationships/customXml" Target="ink/ink329.xml"/><Relationship Id="rId870" Type="http://schemas.openxmlformats.org/officeDocument/2006/relationships/image" Target="media/image433.emf"/><Relationship Id="rId1044" Type="http://schemas.openxmlformats.org/officeDocument/2006/relationships/customXml" Target="ink/ink519.xml"/><Relationship Id="rId1086" Type="http://schemas.openxmlformats.org/officeDocument/2006/relationships/customXml" Target="ink/ink540.xml"/><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customXml" Target="ink/ink128.xml"/><Relationship Id="rId316" Type="http://schemas.openxmlformats.org/officeDocument/2006/relationships/customXml" Target="ink/ink156.xml"/><Relationship Id="rId523" Type="http://schemas.openxmlformats.org/officeDocument/2006/relationships/customXml" Target="ink/ink259.xml"/><Relationship Id="rId719" Type="http://schemas.openxmlformats.org/officeDocument/2006/relationships/customXml" Target="ink/ink357.xml"/><Relationship Id="rId926" Type="http://schemas.openxmlformats.org/officeDocument/2006/relationships/image" Target="media/image461.emf"/><Relationship Id="rId968" Type="http://schemas.openxmlformats.org/officeDocument/2006/relationships/image" Target="media/image482.emf"/><Relationship Id="rId55" Type="http://schemas.openxmlformats.org/officeDocument/2006/relationships/image" Target="media/image25.emf"/><Relationship Id="rId97" Type="http://schemas.openxmlformats.org/officeDocument/2006/relationships/image" Target="media/image46.emf"/><Relationship Id="rId120" Type="http://schemas.openxmlformats.org/officeDocument/2006/relationships/customXml" Target="ink/ink58.xml"/><Relationship Id="rId358" Type="http://schemas.openxmlformats.org/officeDocument/2006/relationships/customXml" Target="ink/ink177.xml"/><Relationship Id="rId565" Type="http://schemas.openxmlformats.org/officeDocument/2006/relationships/customXml" Target="ink/ink280.xml"/><Relationship Id="rId730" Type="http://schemas.openxmlformats.org/officeDocument/2006/relationships/image" Target="media/image363.emf"/><Relationship Id="rId772" Type="http://schemas.openxmlformats.org/officeDocument/2006/relationships/image" Target="media/image384.emf"/><Relationship Id="rId828" Type="http://schemas.openxmlformats.org/officeDocument/2006/relationships/image" Target="media/image412.emf"/><Relationship Id="rId1013" Type="http://schemas.openxmlformats.org/officeDocument/2006/relationships/customXml" Target="ink/ink504.xml"/><Relationship Id="rId162" Type="http://schemas.openxmlformats.org/officeDocument/2006/relationships/customXml" Target="ink/ink79.xml"/><Relationship Id="rId218" Type="http://schemas.openxmlformats.org/officeDocument/2006/relationships/customXml" Target="ink/ink107.xml"/><Relationship Id="rId425" Type="http://schemas.openxmlformats.org/officeDocument/2006/relationships/image" Target="media/image210.emf"/><Relationship Id="rId467" Type="http://schemas.openxmlformats.org/officeDocument/2006/relationships/customXml" Target="ink/ink231.xml"/><Relationship Id="rId632" Type="http://schemas.openxmlformats.org/officeDocument/2006/relationships/image" Target="media/image314.emf"/><Relationship Id="rId1055" Type="http://schemas.openxmlformats.org/officeDocument/2006/relationships/image" Target="media/image526.emf"/><Relationship Id="rId271" Type="http://schemas.openxmlformats.org/officeDocument/2006/relationships/image" Target="media/image133.emf"/><Relationship Id="rId674" Type="http://schemas.openxmlformats.org/officeDocument/2006/relationships/image" Target="media/image335.emf"/><Relationship Id="rId881" Type="http://schemas.openxmlformats.org/officeDocument/2006/relationships/customXml" Target="ink/ink438.xml"/><Relationship Id="rId937" Type="http://schemas.openxmlformats.org/officeDocument/2006/relationships/customXml" Target="ink/ink466.xml"/><Relationship Id="rId979" Type="http://schemas.openxmlformats.org/officeDocument/2006/relationships/customXml" Target="ink/ink487.xml"/><Relationship Id="rId24" Type="http://schemas.openxmlformats.org/officeDocument/2006/relationships/customXml" Target="ink/ink10.xml"/><Relationship Id="rId66" Type="http://schemas.openxmlformats.org/officeDocument/2006/relationships/customXml" Target="ink/ink31.xml"/><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image" Target="media/image265.emf"/><Relationship Id="rId576" Type="http://schemas.openxmlformats.org/officeDocument/2006/relationships/image" Target="media/image286.emf"/><Relationship Id="rId741" Type="http://schemas.openxmlformats.org/officeDocument/2006/relationships/customXml" Target="ink/ink368.xml"/><Relationship Id="rId783" Type="http://schemas.openxmlformats.org/officeDocument/2006/relationships/customXml" Target="ink/ink389.xml"/><Relationship Id="rId839" Type="http://schemas.openxmlformats.org/officeDocument/2006/relationships/customXml" Target="ink/ink417.xml"/><Relationship Id="rId990" Type="http://schemas.openxmlformats.org/officeDocument/2006/relationships/image" Target="media/image493.emf"/><Relationship Id="rId173" Type="http://schemas.openxmlformats.org/officeDocument/2006/relationships/image" Target="media/image84.emf"/><Relationship Id="rId229" Type="http://schemas.openxmlformats.org/officeDocument/2006/relationships/image" Target="media/image112.emf"/><Relationship Id="rId380" Type="http://schemas.openxmlformats.org/officeDocument/2006/relationships/customXml" Target="ink/ink188.xml"/><Relationship Id="rId436" Type="http://schemas.openxmlformats.org/officeDocument/2006/relationships/customXml" Target="ink/ink216.xml"/><Relationship Id="rId601" Type="http://schemas.openxmlformats.org/officeDocument/2006/relationships/customXml" Target="ink/ink298.xml"/><Relationship Id="rId643" Type="http://schemas.openxmlformats.org/officeDocument/2006/relationships/customXml" Target="ink/ink319.xml"/><Relationship Id="rId1024" Type="http://schemas.openxmlformats.org/officeDocument/2006/relationships/customXml" Target="ink/ink509.xml"/><Relationship Id="rId1066" Type="http://schemas.openxmlformats.org/officeDocument/2006/relationships/customXml" Target="ink/ink530.xml"/><Relationship Id="rId240" Type="http://schemas.openxmlformats.org/officeDocument/2006/relationships/customXml" Target="ink/ink118.xml"/><Relationship Id="rId478" Type="http://schemas.openxmlformats.org/officeDocument/2006/relationships/image" Target="media/image237.emf"/><Relationship Id="rId685" Type="http://schemas.openxmlformats.org/officeDocument/2006/relationships/customXml" Target="ink/ink340.xml"/><Relationship Id="rId850" Type="http://schemas.openxmlformats.org/officeDocument/2006/relationships/image" Target="media/image423.emf"/><Relationship Id="rId892" Type="http://schemas.openxmlformats.org/officeDocument/2006/relationships/image" Target="media/image444.emf"/><Relationship Id="rId906" Type="http://schemas.openxmlformats.org/officeDocument/2006/relationships/image" Target="media/image451.emf"/><Relationship Id="rId948" Type="http://schemas.openxmlformats.org/officeDocument/2006/relationships/image" Target="media/image472.emf"/><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customXml" Target="ink/ink48.xml"/><Relationship Id="rId282" Type="http://schemas.openxmlformats.org/officeDocument/2006/relationships/customXml" Target="ink/ink139.xml"/><Relationship Id="rId338" Type="http://schemas.openxmlformats.org/officeDocument/2006/relationships/customXml" Target="ink/ink167.xml"/><Relationship Id="rId503" Type="http://schemas.openxmlformats.org/officeDocument/2006/relationships/customXml" Target="ink/ink249.xml"/><Relationship Id="rId545" Type="http://schemas.openxmlformats.org/officeDocument/2006/relationships/customXml" Target="ink/ink270.xml"/><Relationship Id="rId587" Type="http://schemas.openxmlformats.org/officeDocument/2006/relationships/customXml" Target="ink/ink291.xml"/><Relationship Id="rId710" Type="http://schemas.openxmlformats.org/officeDocument/2006/relationships/image" Target="media/image353.emf"/><Relationship Id="rId752" Type="http://schemas.openxmlformats.org/officeDocument/2006/relationships/image" Target="media/image374.emf"/><Relationship Id="rId808" Type="http://schemas.openxmlformats.org/officeDocument/2006/relationships/image" Target="media/image402.emf"/><Relationship Id="rId8" Type="http://schemas.openxmlformats.org/officeDocument/2006/relationships/customXml" Target="ink/ink2.xml"/><Relationship Id="rId142" Type="http://schemas.openxmlformats.org/officeDocument/2006/relationships/customXml" Target="ink/ink69.xml"/><Relationship Id="rId184" Type="http://schemas.openxmlformats.org/officeDocument/2006/relationships/customXml" Target="ink/ink90.xml"/><Relationship Id="rId391" Type="http://schemas.openxmlformats.org/officeDocument/2006/relationships/image" Target="media/image193.emf"/><Relationship Id="rId405" Type="http://schemas.openxmlformats.org/officeDocument/2006/relationships/image" Target="media/image200.emf"/><Relationship Id="rId447" Type="http://schemas.openxmlformats.org/officeDocument/2006/relationships/image" Target="media/image221.emf"/><Relationship Id="rId612" Type="http://schemas.openxmlformats.org/officeDocument/2006/relationships/image" Target="media/image304.emf"/><Relationship Id="rId794" Type="http://schemas.openxmlformats.org/officeDocument/2006/relationships/image" Target="media/image395.emf"/><Relationship Id="rId1035" Type="http://schemas.openxmlformats.org/officeDocument/2006/relationships/image" Target="media/image516.emf"/><Relationship Id="rId1077" Type="http://schemas.openxmlformats.org/officeDocument/2006/relationships/image" Target="media/image537.emf"/><Relationship Id="rId251" Type="http://schemas.openxmlformats.org/officeDocument/2006/relationships/image" Target="media/image123.emf"/><Relationship Id="rId489" Type="http://schemas.openxmlformats.org/officeDocument/2006/relationships/customXml" Target="ink/ink242.xml"/><Relationship Id="rId654" Type="http://schemas.openxmlformats.org/officeDocument/2006/relationships/image" Target="media/image325.emf"/><Relationship Id="rId696" Type="http://schemas.openxmlformats.org/officeDocument/2006/relationships/image" Target="media/image346.emf"/><Relationship Id="rId861" Type="http://schemas.openxmlformats.org/officeDocument/2006/relationships/customXml" Target="ink/ink428.xml"/><Relationship Id="rId917" Type="http://schemas.openxmlformats.org/officeDocument/2006/relationships/customXml" Target="ink/ink456.xml"/><Relationship Id="rId959" Type="http://schemas.openxmlformats.org/officeDocument/2006/relationships/customXml" Target="ink/ink477.xml"/><Relationship Id="rId46" Type="http://schemas.openxmlformats.org/officeDocument/2006/relationships/customXml" Target="ink/ink21.xml"/><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5.emf"/><Relationship Id="rId556" Type="http://schemas.openxmlformats.org/officeDocument/2006/relationships/image" Target="media/image276.emf"/><Relationship Id="rId721" Type="http://schemas.openxmlformats.org/officeDocument/2006/relationships/customXml" Target="ink/ink358.xml"/><Relationship Id="rId763" Type="http://schemas.openxmlformats.org/officeDocument/2006/relationships/customXml" Target="ink/ink379.xml"/><Relationship Id="rId88" Type="http://schemas.openxmlformats.org/officeDocument/2006/relationships/customXml" Target="ink/ink42.xml"/><Relationship Id="rId111" Type="http://schemas.openxmlformats.org/officeDocument/2006/relationships/image" Target="media/image53.emf"/><Relationship Id="rId153" Type="http://schemas.openxmlformats.org/officeDocument/2006/relationships/image" Target="media/image74.emf"/><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customXml" Target="ink/ink178.xml"/><Relationship Id="rId416" Type="http://schemas.openxmlformats.org/officeDocument/2006/relationships/customXml" Target="ink/ink206.xml"/><Relationship Id="rId598" Type="http://schemas.openxmlformats.org/officeDocument/2006/relationships/image" Target="media/image297.emf"/><Relationship Id="rId819" Type="http://schemas.openxmlformats.org/officeDocument/2006/relationships/customXml" Target="ink/ink407.xml"/><Relationship Id="rId970" Type="http://schemas.openxmlformats.org/officeDocument/2006/relationships/image" Target="media/image483.emf"/><Relationship Id="rId1004" Type="http://schemas.openxmlformats.org/officeDocument/2006/relationships/image" Target="media/image500.emf"/><Relationship Id="rId1046" Type="http://schemas.openxmlformats.org/officeDocument/2006/relationships/customXml" Target="ink/ink520.xml"/><Relationship Id="rId220" Type="http://schemas.openxmlformats.org/officeDocument/2006/relationships/customXml" Target="ink/ink108.xml"/><Relationship Id="rId458" Type="http://schemas.openxmlformats.org/officeDocument/2006/relationships/customXml" Target="ink/ink227.xml"/><Relationship Id="rId623" Type="http://schemas.openxmlformats.org/officeDocument/2006/relationships/customXml" Target="ink/ink309.xml"/><Relationship Id="rId665" Type="http://schemas.openxmlformats.org/officeDocument/2006/relationships/customXml" Target="ink/ink330.xml"/><Relationship Id="rId830" Type="http://schemas.openxmlformats.org/officeDocument/2006/relationships/image" Target="media/image413.emf"/><Relationship Id="rId872" Type="http://schemas.openxmlformats.org/officeDocument/2006/relationships/image" Target="media/image434.emf"/><Relationship Id="rId928" Type="http://schemas.openxmlformats.org/officeDocument/2006/relationships/image" Target="media/image462.emf"/><Relationship Id="rId1088" Type="http://schemas.openxmlformats.org/officeDocument/2006/relationships/customXml" Target="ink/ink541.xml"/><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customXml" Target="ink/ink129.xml"/><Relationship Id="rId318" Type="http://schemas.openxmlformats.org/officeDocument/2006/relationships/customXml" Target="ink/ink157.xml"/><Relationship Id="rId525" Type="http://schemas.openxmlformats.org/officeDocument/2006/relationships/customXml" Target="ink/ink260.xml"/><Relationship Id="rId567" Type="http://schemas.openxmlformats.org/officeDocument/2006/relationships/customXml" Target="ink/ink281.xml"/><Relationship Id="rId732" Type="http://schemas.openxmlformats.org/officeDocument/2006/relationships/image" Target="media/image364.emf"/><Relationship Id="rId99" Type="http://schemas.openxmlformats.org/officeDocument/2006/relationships/image" Target="media/image47.emf"/><Relationship Id="rId122" Type="http://schemas.openxmlformats.org/officeDocument/2006/relationships/customXml" Target="ink/ink59.xml"/><Relationship Id="rId164" Type="http://schemas.openxmlformats.org/officeDocument/2006/relationships/customXml" Target="ink/ink80.xml"/><Relationship Id="rId371" Type="http://schemas.openxmlformats.org/officeDocument/2006/relationships/image" Target="media/image183.emf"/><Relationship Id="rId774" Type="http://schemas.openxmlformats.org/officeDocument/2006/relationships/image" Target="media/image385.emf"/><Relationship Id="rId981" Type="http://schemas.openxmlformats.org/officeDocument/2006/relationships/customXml" Target="ink/ink488.xml"/><Relationship Id="rId1015" Type="http://schemas.openxmlformats.org/officeDocument/2006/relationships/image" Target="media/image506.gif"/><Relationship Id="rId1057" Type="http://schemas.openxmlformats.org/officeDocument/2006/relationships/image" Target="media/image527.emf"/><Relationship Id="rId427" Type="http://schemas.openxmlformats.org/officeDocument/2006/relationships/image" Target="media/image211.emf"/><Relationship Id="rId469" Type="http://schemas.openxmlformats.org/officeDocument/2006/relationships/customXml" Target="ink/ink232.xml"/><Relationship Id="rId634" Type="http://schemas.openxmlformats.org/officeDocument/2006/relationships/image" Target="media/image315.emf"/><Relationship Id="rId676" Type="http://schemas.openxmlformats.org/officeDocument/2006/relationships/image" Target="media/image336.emf"/><Relationship Id="rId841" Type="http://schemas.openxmlformats.org/officeDocument/2006/relationships/customXml" Target="ink/ink418.xml"/><Relationship Id="rId883" Type="http://schemas.openxmlformats.org/officeDocument/2006/relationships/customXml" Target="ink/ink439.xml"/><Relationship Id="rId26" Type="http://schemas.openxmlformats.org/officeDocument/2006/relationships/customXml" Target="ink/ink11.xml"/><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8.emf"/><Relationship Id="rId536" Type="http://schemas.openxmlformats.org/officeDocument/2006/relationships/image" Target="media/image266.emf"/><Relationship Id="rId701" Type="http://schemas.openxmlformats.org/officeDocument/2006/relationships/customXml" Target="ink/ink348.xml"/><Relationship Id="rId939" Type="http://schemas.openxmlformats.org/officeDocument/2006/relationships/customXml" Target="ink/ink467.xml"/><Relationship Id="rId68" Type="http://schemas.openxmlformats.org/officeDocument/2006/relationships/customXml" Target="ink/ink32.xml"/><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customXml" Target="ink/ink168.xml"/><Relationship Id="rId578" Type="http://schemas.openxmlformats.org/officeDocument/2006/relationships/image" Target="media/image287.emf"/><Relationship Id="rId743" Type="http://schemas.openxmlformats.org/officeDocument/2006/relationships/customXml" Target="ink/ink369.xml"/><Relationship Id="rId785" Type="http://schemas.openxmlformats.org/officeDocument/2006/relationships/customXml" Target="ink/ink390.xml"/><Relationship Id="rId950" Type="http://schemas.openxmlformats.org/officeDocument/2006/relationships/image" Target="media/image473.emf"/><Relationship Id="rId992" Type="http://schemas.openxmlformats.org/officeDocument/2006/relationships/image" Target="media/image494.emf"/><Relationship Id="rId1026" Type="http://schemas.openxmlformats.org/officeDocument/2006/relationships/customXml" Target="ink/ink510.xml"/><Relationship Id="rId200" Type="http://schemas.openxmlformats.org/officeDocument/2006/relationships/customXml" Target="ink/ink98.xml"/><Relationship Id="rId382" Type="http://schemas.openxmlformats.org/officeDocument/2006/relationships/customXml" Target="ink/ink189.xml"/><Relationship Id="rId438" Type="http://schemas.openxmlformats.org/officeDocument/2006/relationships/customXml" Target="ink/ink217.xml"/><Relationship Id="rId603" Type="http://schemas.openxmlformats.org/officeDocument/2006/relationships/customXml" Target="ink/ink299.xml"/><Relationship Id="rId645" Type="http://schemas.openxmlformats.org/officeDocument/2006/relationships/customXml" Target="ink/ink320.xml"/><Relationship Id="rId687" Type="http://schemas.openxmlformats.org/officeDocument/2006/relationships/customXml" Target="ink/ink341.xml"/><Relationship Id="rId810" Type="http://schemas.openxmlformats.org/officeDocument/2006/relationships/image" Target="media/image403.emf"/><Relationship Id="rId852" Type="http://schemas.openxmlformats.org/officeDocument/2006/relationships/image" Target="media/image424.emf"/><Relationship Id="rId908" Type="http://schemas.openxmlformats.org/officeDocument/2006/relationships/image" Target="media/image452.emf"/><Relationship Id="rId1068" Type="http://schemas.openxmlformats.org/officeDocument/2006/relationships/customXml" Target="ink/ink531.xml"/><Relationship Id="rId242" Type="http://schemas.openxmlformats.org/officeDocument/2006/relationships/customXml" Target="ink/ink119.xml"/><Relationship Id="rId284" Type="http://schemas.openxmlformats.org/officeDocument/2006/relationships/customXml" Target="ink/ink140.xml"/><Relationship Id="rId491" Type="http://schemas.openxmlformats.org/officeDocument/2006/relationships/customXml" Target="ink/ink243.xml"/><Relationship Id="rId505" Type="http://schemas.openxmlformats.org/officeDocument/2006/relationships/customXml" Target="ink/ink250.xml"/><Relationship Id="rId712" Type="http://schemas.openxmlformats.org/officeDocument/2006/relationships/image" Target="media/image354.emf"/><Relationship Id="rId894" Type="http://schemas.openxmlformats.org/officeDocument/2006/relationships/image" Target="media/image445.emf"/><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customXml" Target="ink/ink49.xml"/><Relationship Id="rId144" Type="http://schemas.openxmlformats.org/officeDocument/2006/relationships/customXml" Target="ink/ink70.xml"/><Relationship Id="rId547" Type="http://schemas.openxmlformats.org/officeDocument/2006/relationships/customXml" Target="ink/ink271.xml"/><Relationship Id="rId589" Type="http://schemas.openxmlformats.org/officeDocument/2006/relationships/customXml" Target="ink/ink292.xml"/><Relationship Id="rId754" Type="http://schemas.openxmlformats.org/officeDocument/2006/relationships/image" Target="media/image375.emf"/><Relationship Id="rId796" Type="http://schemas.openxmlformats.org/officeDocument/2006/relationships/image" Target="media/image396.emf"/><Relationship Id="rId961" Type="http://schemas.openxmlformats.org/officeDocument/2006/relationships/customXml" Target="ink/ink478.xml"/><Relationship Id="rId90" Type="http://schemas.openxmlformats.org/officeDocument/2006/relationships/customXml" Target="ink/ink43.xml"/><Relationship Id="rId186" Type="http://schemas.openxmlformats.org/officeDocument/2006/relationships/customXml" Target="ink/ink91.xml"/><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image" Target="media/image201.emf"/><Relationship Id="rId449" Type="http://schemas.openxmlformats.org/officeDocument/2006/relationships/image" Target="media/image222.emf"/><Relationship Id="rId614" Type="http://schemas.openxmlformats.org/officeDocument/2006/relationships/image" Target="media/image305.emf"/><Relationship Id="rId656" Type="http://schemas.openxmlformats.org/officeDocument/2006/relationships/image" Target="media/image326.emf"/><Relationship Id="rId821" Type="http://schemas.openxmlformats.org/officeDocument/2006/relationships/customXml" Target="ink/ink408.xml"/><Relationship Id="rId863" Type="http://schemas.openxmlformats.org/officeDocument/2006/relationships/customXml" Target="ink/ink429.xml"/><Relationship Id="rId1037" Type="http://schemas.openxmlformats.org/officeDocument/2006/relationships/image" Target="media/image517.emf"/><Relationship Id="rId1079" Type="http://schemas.openxmlformats.org/officeDocument/2006/relationships/image" Target="media/image538.emf"/><Relationship Id="rId211" Type="http://schemas.openxmlformats.org/officeDocument/2006/relationships/image" Target="media/image103.emf"/><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8.wmf"/><Relationship Id="rId516" Type="http://schemas.openxmlformats.org/officeDocument/2006/relationships/image" Target="media/image256.emf"/><Relationship Id="rId698" Type="http://schemas.openxmlformats.org/officeDocument/2006/relationships/image" Target="media/image347.emf"/><Relationship Id="rId919" Type="http://schemas.openxmlformats.org/officeDocument/2006/relationships/customXml" Target="ink/ink457.xml"/><Relationship Id="rId1090" Type="http://schemas.openxmlformats.org/officeDocument/2006/relationships/customXml" Target="ink/ink542.xml"/><Relationship Id="rId48" Type="http://schemas.openxmlformats.org/officeDocument/2006/relationships/customXml" Target="ink/ink22.xml"/><Relationship Id="rId113" Type="http://schemas.openxmlformats.org/officeDocument/2006/relationships/image" Target="media/image54.emf"/><Relationship Id="rId320" Type="http://schemas.openxmlformats.org/officeDocument/2006/relationships/customXml" Target="ink/ink158.xml"/><Relationship Id="rId558" Type="http://schemas.openxmlformats.org/officeDocument/2006/relationships/image" Target="media/image277.emf"/><Relationship Id="rId723" Type="http://schemas.openxmlformats.org/officeDocument/2006/relationships/customXml" Target="ink/ink359.xml"/><Relationship Id="rId765" Type="http://schemas.openxmlformats.org/officeDocument/2006/relationships/customXml" Target="ink/ink380.xml"/><Relationship Id="rId930" Type="http://schemas.openxmlformats.org/officeDocument/2006/relationships/image" Target="media/image463.emf"/><Relationship Id="rId972" Type="http://schemas.openxmlformats.org/officeDocument/2006/relationships/image" Target="media/image484.emf"/><Relationship Id="rId1006" Type="http://schemas.openxmlformats.org/officeDocument/2006/relationships/image" Target="media/image501.emf"/><Relationship Id="rId155" Type="http://schemas.openxmlformats.org/officeDocument/2006/relationships/image" Target="media/image75.emf"/><Relationship Id="rId197" Type="http://schemas.openxmlformats.org/officeDocument/2006/relationships/image" Target="media/image96.emf"/><Relationship Id="rId362" Type="http://schemas.openxmlformats.org/officeDocument/2006/relationships/customXml" Target="ink/ink179.xml"/><Relationship Id="rId418" Type="http://schemas.openxmlformats.org/officeDocument/2006/relationships/customXml" Target="ink/ink207.xml"/><Relationship Id="rId625" Type="http://schemas.openxmlformats.org/officeDocument/2006/relationships/customXml" Target="ink/ink310.xml"/><Relationship Id="rId832" Type="http://schemas.openxmlformats.org/officeDocument/2006/relationships/image" Target="media/image414.emf"/><Relationship Id="rId1048" Type="http://schemas.openxmlformats.org/officeDocument/2006/relationships/customXml" Target="ink/ink521.xml"/><Relationship Id="rId222" Type="http://schemas.openxmlformats.org/officeDocument/2006/relationships/customXml" Target="ink/ink109.xml"/><Relationship Id="rId264" Type="http://schemas.openxmlformats.org/officeDocument/2006/relationships/customXml" Target="ink/ink130.xml"/><Relationship Id="rId471" Type="http://schemas.openxmlformats.org/officeDocument/2006/relationships/customXml" Target="ink/ink233.xml"/><Relationship Id="rId667" Type="http://schemas.openxmlformats.org/officeDocument/2006/relationships/customXml" Target="ink/ink331.xml"/><Relationship Id="rId874" Type="http://schemas.openxmlformats.org/officeDocument/2006/relationships/image" Target="media/image435.emf"/><Relationship Id="rId17" Type="http://schemas.openxmlformats.org/officeDocument/2006/relationships/image" Target="media/image6.emf"/><Relationship Id="rId59" Type="http://schemas.openxmlformats.org/officeDocument/2006/relationships/image" Target="media/image27.emf"/><Relationship Id="rId124" Type="http://schemas.openxmlformats.org/officeDocument/2006/relationships/customXml" Target="ink/ink60.xml"/><Relationship Id="rId527" Type="http://schemas.openxmlformats.org/officeDocument/2006/relationships/customXml" Target="ink/ink261.xml"/><Relationship Id="rId569" Type="http://schemas.openxmlformats.org/officeDocument/2006/relationships/customXml" Target="ink/ink282.xml"/><Relationship Id="rId734" Type="http://schemas.openxmlformats.org/officeDocument/2006/relationships/image" Target="media/image365.emf"/><Relationship Id="rId776" Type="http://schemas.openxmlformats.org/officeDocument/2006/relationships/image" Target="media/image386.emf"/><Relationship Id="rId941" Type="http://schemas.openxmlformats.org/officeDocument/2006/relationships/customXml" Target="ink/ink468.xml"/><Relationship Id="rId983" Type="http://schemas.openxmlformats.org/officeDocument/2006/relationships/customXml" Target="ink/ink489.xml"/><Relationship Id="rId70" Type="http://schemas.openxmlformats.org/officeDocument/2006/relationships/customXml" Target="ink/ink33.xml"/><Relationship Id="rId166" Type="http://schemas.openxmlformats.org/officeDocument/2006/relationships/customXml" Target="ink/ink81.xml"/><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image" Target="media/image212.emf"/><Relationship Id="rId580" Type="http://schemas.openxmlformats.org/officeDocument/2006/relationships/image" Target="media/image288.emf"/><Relationship Id="rId636" Type="http://schemas.openxmlformats.org/officeDocument/2006/relationships/image" Target="media/image316.emf"/><Relationship Id="rId801" Type="http://schemas.openxmlformats.org/officeDocument/2006/relationships/customXml" Target="ink/ink398.xml"/><Relationship Id="rId1017" Type="http://schemas.openxmlformats.org/officeDocument/2006/relationships/image" Target="media/image507.emf"/><Relationship Id="rId1059" Type="http://schemas.openxmlformats.org/officeDocument/2006/relationships/image" Target="media/image528.emf"/><Relationship Id="rId1" Type="http://schemas.openxmlformats.org/officeDocument/2006/relationships/numbering" Target="numbering.xml"/><Relationship Id="rId233" Type="http://schemas.openxmlformats.org/officeDocument/2006/relationships/image" Target="media/image114.emf"/><Relationship Id="rId440" Type="http://schemas.openxmlformats.org/officeDocument/2006/relationships/customXml" Target="ink/ink218.xml"/><Relationship Id="rId678" Type="http://schemas.openxmlformats.org/officeDocument/2006/relationships/image" Target="media/image337.emf"/><Relationship Id="rId843" Type="http://schemas.openxmlformats.org/officeDocument/2006/relationships/customXml" Target="ink/ink419.xml"/><Relationship Id="rId885" Type="http://schemas.openxmlformats.org/officeDocument/2006/relationships/customXml" Target="ink/ink440.xml"/><Relationship Id="rId1070" Type="http://schemas.openxmlformats.org/officeDocument/2006/relationships/customXml" Target="ink/ink532.xml"/><Relationship Id="rId28" Type="http://schemas.openxmlformats.org/officeDocument/2006/relationships/customXml" Target="ink/ink12.xml"/><Relationship Id="rId275" Type="http://schemas.openxmlformats.org/officeDocument/2006/relationships/image" Target="media/image135.emf"/><Relationship Id="rId300" Type="http://schemas.openxmlformats.org/officeDocument/2006/relationships/customXml" Target="ink/ink148.xml"/><Relationship Id="rId482" Type="http://schemas.openxmlformats.org/officeDocument/2006/relationships/image" Target="media/image239.emf"/><Relationship Id="rId538" Type="http://schemas.openxmlformats.org/officeDocument/2006/relationships/image" Target="media/image267.emf"/><Relationship Id="rId703" Type="http://schemas.openxmlformats.org/officeDocument/2006/relationships/customXml" Target="ink/ink349.xml"/><Relationship Id="rId745" Type="http://schemas.openxmlformats.org/officeDocument/2006/relationships/customXml" Target="ink/ink370.xml"/><Relationship Id="rId910" Type="http://schemas.openxmlformats.org/officeDocument/2006/relationships/image" Target="media/image453.emf"/><Relationship Id="rId952" Type="http://schemas.openxmlformats.org/officeDocument/2006/relationships/image" Target="media/image474.emf"/><Relationship Id="rId81" Type="http://schemas.openxmlformats.org/officeDocument/2006/relationships/image" Target="media/image38.emf"/><Relationship Id="rId135" Type="http://schemas.openxmlformats.org/officeDocument/2006/relationships/image" Target="media/image65.emf"/><Relationship Id="rId177" Type="http://schemas.openxmlformats.org/officeDocument/2006/relationships/image" Target="media/image86.emf"/><Relationship Id="rId342" Type="http://schemas.openxmlformats.org/officeDocument/2006/relationships/customXml" Target="ink/ink169.xml"/><Relationship Id="rId384" Type="http://schemas.openxmlformats.org/officeDocument/2006/relationships/customXml" Target="ink/ink190.xml"/><Relationship Id="rId591" Type="http://schemas.openxmlformats.org/officeDocument/2006/relationships/customXml" Target="ink/ink293.xml"/><Relationship Id="rId605" Type="http://schemas.openxmlformats.org/officeDocument/2006/relationships/customXml" Target="ink/ink300.xml"/><Relationship Id="rId787" Type="http://schemas.openxmlformats.org/officeDocument/2006/relationships/customXml" Target="ink/ink391.xml"/><Relationship Id="rId812" Type="http://schemas.openxmlformats.org/officeDocument/2006/relationships/image" Target="media/image404.emf"/><Relationship Id="rId994" Type="http://schemas.openxmlformats.org/officeDocument/2006/relationships/image" Target="media/image495.emf"/><Relationship Id="rId1028" Type="http://schemas.openxmlformats.org/officeDocument/2006/relationships/customXml" Target="ink/ink511.xml"/><Relationship Id="rId202" Type="http://schemas.openxmlformats.org/officeDocument/2006/relationships/customXml" Target="ink/ink99.xml"/><Relationship Id="rId244" Type="http://schemas.openxmlformats.org/officeDocument/2006/relationships/customXml" Target="ink/ink120.xml"/><Relationship Id="rId647" Type="http://schemas.openxmlformats.org/officeDocument/2006/relationships/customXml" Target="ink/ink321.xml"/><Relationship Id="rId689" Type="http://schemas.openxmlformats.org/officeDocument/2006/relationships/customXml" Target="ink/ink342.xml"/><Relationship Id="rId854" Type="http://schemas.openxmlformats.org/officeDocument/2006/relationships/image" Target="media/image425.emf"/><Relationship Id="rId896" Type="http://schemas.openxmlformats.org/officeDocument/2006/relationships/image" Target="media/image446.emf"/><Relationship Id="rId1081" Type="http://schemas.openxmlformats.org/officeDocument/2006/relationships/image" Target="media/image539.emf"/><Relationship Id="rId39" Type="http://schemas.openxmlformats.org/officeDocument/2006/relationships/image" Target="media/image17.emf"/><Relationship Id="rId286" Type="http://schemas.openxmlformats.org/officeDocument/2006/relationships/customXml" Target="ink/ink141.xml"/><Relationship Id="rId451" Type="http://schemas.openxmlformats.org/officeDocument/2006/relationships/image" Target="media/image223.emf"/><Relationship Id="rId493" Type="http://schemas.openxmlformats.org/officeDocument/2006/relationships/customXml" Target="ink/ink244.xml"/><Relationship Id="rId507" Type="http://schemas.openxmlformats.org/officeDocument/2006/relationships/customXml" Target="ink/ink251.xml"/><Relationship Id="rId549" Type="http://schemas.openxmlformats.org/officeDocument/2006/relationships/customXml" Target="ink/ink272.xml"/><Relationship Id="rId714" Type="http://schemas.openxmlformats.org/officeDocument/2006/relationships/image" Target="media/image355.emf"/><Relationship Id="rId756" Type="http://schemas.openxmlformats.org/officeDocument/2006/relationships/image" Target="media/image376.emf"/><Relationship Id="rId921" Type="http://schemas.openxmlformats.org/officeDocument/2006/relationships/customXml" Target="ink/ink458.xml"/><Relationship Id="rId50" Type="http://schemas.openxmlformats.org/officeDocument/2006/relationships/customXml" Target="ink/ink23.xml"/><Relationship Id="rId104" Type="http://schemas.openxmlformats.org/officeDocument/2006/relationships/customXml" Target="ink/ink50.xml"/><Relationship Id="rId146" Type="http://schemas.openxmlformats.org/officeDocument/2006/relationships/customXml" Target="ink/ink71.xml"/><Relationship Id="rId188" Type="http://schemas.openxmlformats.org/officeDocument/2006/relationships/customXml" Target="ink/ink92.xml"/><Relationship Id="rId311" Type="http://schemas.openxmlformats.org/officeDocument/2006/relationships/image" Target="media/image153.emf"/><Relationship Id="rId353" Type="http://schemas.openxmlformats.org/officeDocument/2006/relationships/image" Target="media/image174.emf"/><Relationship Id="rId395" Type="http://schemas.openxmlformats.org/officeDocument/2006/relationships/image" Target="media/image195.emf"/><Relationship Id="rId409" Type="http://schemas.openxmlformats.org/officeDocument/2006/relationships/image" Target="media/image202.emf"/><Relationship Id="rId560" Type="http://schemas.openxmlformats.org/officeDocument/2006/relationships/image" Target="media/image278.emf"/><Relationship Id="rId798" Type="http://schemas.openxmlformats.org/officeDocument/2006/relationships/image" Target="media/image397.emf"/><Relationship Id="rId963" Type="http://schemas.openxmlformats.org/officeDocument/2006/relationships/customXml" Target="ink/ink479.xml"/><Relationship Id="rId1039" Type="http://schemas.openxmlformats.org/officeDocument/2006/relationships/image" Target="media/image518.emf"/><Relationship Id="rId92" Type="http://schemas.openxmlformats.org/officeDocument/2006/relationships/customXml" Target="ink/ink44.xml"/><Relationship Id="rId213" Type="http://schemas.openxmlformats.org/officeDocument/2006/relationships/image" Target="media/image104.emf"/><Relationship Id="rId420" Type="http://schemas.openxmlformats.org/officeDocument/2006/relationships/customXml" Target="ink/ink208.xml"/><Relationship Id="rId616" Type="http://schemas.openxmlformats.org/officeDocument/2006/relationships/image" Target="media/image306.emf"/><Relationship Id="rId658" Type="http://schemas.openxmlformats.org/officeDocument/2006/relationships/image" Target="media/image327.emf"/><Relationship Id="rId823" Type="http://schemas.openxmlformats.org/officeDocument/2006/relationships/customXml" Target="ink/ink409.xml"/><Relationship Id="rId865" Type="http://schemas.openxmlformats.org/officeDocument/2006/relationships/customXml" Target="ink/ink430.xml"/><Relationship Id="rId1050" Type="http://schemas.openxmlformats.org/officeDocument/2006/relationships/customXml" Target="ink/ink522.xml"/><Relationship Id="rId255" Type="http://schemas.openxmlformats.org/officeDocument/2006/relationships/image" Target="media/image125.emf"/><Relationship Id="rId297" Type="http://schemas.openxmlformats.org/officeDocument/2006/relationships/image" Target="media/image146.emf"/><Relationship Id="rId462" Type="http://schemas.openxmlformats.org/officeDocument/2006/relationships/image" Target="media/image229.emf"/><Relationship Id="rId518" Type="http://schemas.openxmlformats.org/officeDocument/2006/relationships/image" Target="media/image257.emf"/><Relationship Id="rId725" Type="http://schemas.openxmlformats.org/officeDocument/2006/relationships/customXml" Target="ink/ink360.xml"/><Relationship Id="rId932" Type="http://schemas.openxmlformats.org/officeDocument/2006/relationships/image" Target="media/image464.emf"/><Relationship Id="rId1092" Type="http://schemas.openxmlformats.org/officeDocument/2006/relationships/customXml" Target="ink/ink543.xml"/><Relationship Id="rId115" Type="http://schemas.openxmlformats.org/officeDocument/2006/relationships/image" Target="media/image55.emf"/><Relationship Id="rId157" Type="http://schemas.openxmlformats.org/officeDocument/2006/relationships/image" Target="media/image76.emf"/><Relationship Id="rId322" Type="http://schemas.openxmlformats.org/officeDocument/2006/relationships/customXml" Target="ink/ink159.xml"/><Relationship Id="rId364" Type="http://schemas.openxmlformats.org/officeDocument/2006/relationships/customXml" Target="ink/ink180.xml"/><Relationship Id="rId767" Type="http://schemas.openxmlformats.org/officeDocument/2006/relationships/customXml" Target="ink/ink381.xml"/><Relationship Id="rId974" Type="http://schemas.openxmlformats.org/officeDocument/2006/relationships/image" Target="media/image485.emf"/><Relationship Id="rId1008" Type="http://schemas.openxmlformats.org/officeDocument/2006/relationships/image" Target="media/image502.emf"/><Relationship Id="rId61" Type="http://schemas.openxmlformats.org/officeDocument/2006/relationships/image" Target="media/image28.emf"/><Relationship Id="rId199" Type="http://schemas.openxmlformats.org/officeDocument/2006/relationships/image" Target="media/image97.emf"/><Relationship Id="rId571" Type="http://schemas.openxmlformats.org/officeDocument/2006/relationships/customXml" Target="ink/ink283.xml"/><Relationship Id="rId627" Type="http://schemas.openxmlformats.org/officeDocument/2006/relationships/customXml" Target="ink/ink311.xml"/><Relationship Id="rId669" Type="http://schemas.openxmlformats.org/officeDocument/2006/relationships/customXml" Target="ink/ink332.xml"/><Relationship Id="rId834" Type="http://schemas.openxmlformats.org/officeDocument/2006/relationships/image" Target="media/image415.emf"/><Relationship Id="rId876" Type="http://schemas.openxmlformats.org/officeDocument/2006/relationships/image" Target="media/image436.emf"/><Relationship Id="rId19" Type="http://schemas.openxmlformats.org/officeDocument/2006/relationships/image" Target="media/image7.emf"/><Relationship Id="rId224" Type="http://schemas.openxmlformats.org/officeDocument/2006/relationships/customXml" Target="ink/ink110.xml"/><Relationship Id="rId266" Type="http://schemas.openxmlformats.org/officeDocument/2006/relationships/customXml" Target="ink/ink131.xml"/><Relationship Id="rId431" Type="http://schemas.openxmlformats.org/officeDocument/2006/relationships/image" Target="media/image213.emf"/><Relationship Id="rId473" Type="http://schemas.openxmlformats.org/officeDocument/2006/relationships/customXml" Target="ink/ink234.xml"/><Relationship Id="rId529" Type="http://schemas.openxmlformats.org/officeDocument/2006/relationships/customXml" Target="ink/ink262.xml"/><Relationship Id="rId680" Type="http://schemas.openxmlformats.org/officeDocument/2006/relationships/image" Target="media/image338.emf"/><Relationship Id="rId736" Type="http://schemas.openxmlformats.org/officeDocument/2006/relationships/image" Target="media/image366.emf"/><Relationship Id="rId901" Type="http://schemas.openxmlformats.org/officeDocument/2006/relationships/customXml" Target="ink/ink448.xml"/><Relationship Id="rId1061" Type="http://schemas.openxmlformats.org/officeDocument/2006/relationships/image" Target="media/image529.emf"/><Relationship Id="rId30" Type="http://schemas.openxmlformats.org/officeDocument/2006/relationships/customXml" Target="ink/ink13.xml"/><Relationship Id="rId126" Type="http://schemas.openxmlformats.org/officeDocument/2006/relationships/customXml" Target="ink/ink61.xml"/><Relationship Id="rId168" Type="http://schemas.openxmlformats.org/officeDocument/2006/relationships/customXml" Target="ink/ink82.xml"/><Relationship Id="rId333" Type="http://schemas.openxmlformats.org/officeDocument/2006/relationships/image" Target="media/image164.emf"/><Relationship Id="rId540" Type="http://schemas.openxmlformats.org/officeDocument/2006/relationships/image" Target="media/image268.emf"/><Relationship Id="rId778" Type="http://schemas.openxmlformats.org/officeDocument/2006/relationships/image" Target="media/image387.emf"/><Relationship Id="rId943" Type="http://schemas.openxmlformats.org/officeDocument/2006/relationships/customXml" Target="ink/ink469.xml"/><Relationship Id="rId985" Type="http://schemas.openxmlformats.org/officeDocument/2006/relationships/customXml" Target="ink/ink490.xml"/><Relationship Id="rId1019" Type="http://schemas.openxmlformats.org/officeDocument/2006/relationships/image" Target="media/image508.emf"/><Relationship Id="rId72" Type="http://schemas.openxmlformats.org/officeDocument/2006/relationships/customXml" Target="ink/ink34.xml"/><Relationship Id="rId375" Type="http://schemas.openxmlformats.org/officeDocument/2006/relationships/image" Target="media/image185.emf"/><Relationship Id="rId582" Type="http://schemas.openxmlformats.org/officeDocument/2006/relationships/image" Target="media/image289.emf"/><Relationship Id="rId638" Type="http://schemas.openxmlformats.org/officeDocument/2006/relationships/image" Target="media/image317.emf"/><Relationship Id="rId803" Type="http://schemas.openxmlformats.org/officeDocument/2006/relationships/customXml" Target="ink/ink399.xml"/><Relationship Id="rId845" Type="http://schemas.openxmlformats.org/officeDocument/2006/relationships/customXml" Target="ink/ink420.xml"/><Relationship Id="rId1030" Type="http://schemas.openxmlformats.org/officeDocument/2006/relationships/customXml" Target="ink/ink512.xml"/><Relationship Id="rId3" Type="http://schemas.microsoft.com/office/2007/relationships/stylesWithEffects" Target="stylesWithEffects.xml"/><Relationship Id="rId235" Type="http://schemas.openxmlformats.org/officeDocument/2006/relationships/image" Target="media/image115.emf"/><Relationship Id="rId277" Type="http://schemas.openxmlformats.org/officeDocument/2006/relationships/image" Target="media/image136.emf"/><Relationship Id="rId400" Type="http://schemas.openxmlformats.org/officeDocument/2006/relationships/customXml" Target="ink/ink198.xml"/><Relationship Id="rId442" Type="http://schemas.openxmlformats.org/officeDocument/2006/relationships/customXml" Target="ink/ink219.xml"/><Relationship Id="rId484" Type="http://schemas.openxmlformats.org/officeDocument/2006/relationships/image" Target="media/image240.emf"/><Relationship Id="rId705" Type="http://schemas.openxmlformats.org/officeDocument/2006/relationships/customXml" Target="ink/ink350.xml"/><Relationship Id="rId887" Type="http://schemas.openxmlformats.org/officeDocument/2006/relationships/customXml" Target="ink/ink441.xml"/><Relationship Id="rId1072" Type="http://schemas.openxmlformats.org/officeDocument/2006/relationships/customXml" Target="ink/ink533.xml"/><Relationship Id="rId137" Type="http://schemas.openxmlformats.org/officeDocument/2006/relationships/image" Target="media/image66.emf"/><Relationship Id="rId302" Type="http://schemas.openxmlformats.org/officeDocument/2006/relationships/customXml" Target="ink/ink149.xml"/><Relationship Id="rId344" Type="http://schemas.openxmlformats.org/officeDocument/2006/relationships/customXml" Target="ink/ink170.xml"/><Relationship Id="rId691" Type="http://schemas.openxmlformats.org/officeDocument/2006/relationships/customXml" Target="ink/ink343.xml"/><Relationship Id="rId747" Type="http://schemas.openxmlformats.org/officeDocument/2006/relationships/customXml" Target="ink/ink371.xml"/><Relationship Id="rId789" Type="http://schemas.openxmlformats.org/officeDocument/2006/relationships/customXml" Target="ink/ink392.xml"/><Relationship Id="rId912" Type="http://schemas.openxmlformats.org/officeDocument/2006/relationships/image" Target="media/image454.emf"/><Relationship Id="rId954" Type="http://schemas.openxmlformats.org/officeDocument/2006/relationships/image" Target="media/image475.emf"/><Relationship Id="rId996" Type="http://schemas.openxmlformats.org/officeDocument/2006/relationships/image" Target="media/image496.emf"/><Relationship Id="rId41" Type="http://schemas.openxmlformats.org/officeDocument/2006/relationships/image" Target="media/image18.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customXml" Target="ink/ink191.xml"/><Relationship Id="rId551" Type="http://schemas.openxmlformats.org/officeDocument/2006/relationships/customXml" Target="ink/ink273.xml"/><Relationship Id="rId593" Type="http://schemas.openxmlformats.org/officeDocument/2006/relationships/customXml" Target="ink/ink294.xml"/><Relationship Id="rId607" Type="http://schemas.openxmlformats.org/officeDocument/2006/relationships/customXml" Target="ink/ink301.xml"/><Relationship Id="rId649" Type="http://schemas.openxmlformats.org/officeDocument/2006/relationships/customXml" Target="ink/ink322.xml"/><Relationship Id="rId814" Type="http://schemas.openxmlformats.org/officeDocument/2006/relationships/image" Target="media/image405.emf"/><Relationship Id="rId856" Type="http://schemas.openxmlformats.org/officeDocument/2006/relationships/image" Target="media/image426.emf"/><Relationship Id="rId190" Type="http://schemas.openxmlformats.org/officeDocument/2006/relationships/customXml" Target="ink/ink93.xml"/><Relationship Id="rId204" Type="http://schemas.openxmlformats.org/officeDocument/2006/relationships/customXml" Target="ink/ink100.xml"/><Relationship Id="rId246" Type="http://schemas.openxmlformats.org/officeDocument/2006/relationships/customXml" Target="ink/ink121.xml"/><Relationship Id="rId288" Type="http://schemas.openxmlformats.org/officeDocument/2006/relationships/customXml" Target="ink/ink142.xml"/><Relationship Id="rId411" Type="http://schemas.openxmlformats.org/officeDocument/2006/relationships/image" Target="media/image203.emf"/><Relationship Id="rId453" Type="http://schemas.openxmlformats.org/officeDocument/2006/relationships/image" Target="media/image224.emf"/><Relationship Id="rId509" Type="http://schemas.openxmlformats.org/officeDocument/2006/relationships/customXml" Target="ink/ink252.xml"/><Relationship Id="rId660" Type="http://schemas.openxmlformats.org/officeDocument/2006/relationships/image" Target="media/image328.emf"/><Relationship Id="rId898" Type="http://schemas.openxmlformats.org/officeDocument/2006/relationships/image" Target="media/image447.emf"/><Relationship Id="rId1041" Type="http://schemas.openxmlformats.org/officeDocument/2006/relationships/image" Target="media/image519.emf"/><Relationship Id="rId1083" Type="http://schemas.openxmlformats.org/officeDocument/2006/relationships/image" Target="media/image540.emf"/><Relationship Id="rId106" Type="http://schemas.openxmlformats.org/officeDocument/2006/relationships/customXml" Target="ink/ink51.xml"/><Relationship Id="rId313" Type="http://schemas.openxmlformats.org/officeDocument/2006/relationships/image" Target="media/image154.emf"/><Relationship Id="rId495" Type="http://schemas.openxmlformats.org/officeDocument/2006/relationships/customXml" Target="ink/ink245.xml"/><Relationship Id="rId716" Type="http://schemas.openxmlformats.org/officeDocument/2006/relationships/image" Target="media/image356.emf"/><Relationship Id="rId758" Type="http://schemas.openxmlformats.org/officeDocument/2006/relationships/image" Target="media/image377.emf"/><Relationship Id="rId923" Type="http://schemas.openxmlformats.org/officeDocument/2006/relationships/customXml" Target="ink/ink459.xml"/><Relationship Id="rId965" Type="http://schemas.openxmlformats.org/officeDocument/2006/relationships/customXml" Target="ink/ink480.xml"/><Relationship Id="rId10" Type="http://schemas.openxmlformats.org/officeDocument/2006/relationships/customXml" Target="ink/ink3.xml"/><Relationship Id="rId52" Type="http://schemas.openxmlformats.org/officeDocument/2006/relationships/customXml" Target="ink/ink24.xml"/><Relationship Id="rId94" Type="http://schemas.openxmlformats.org/officeDocument/2006/relationships/customXml" Target="ink/ink45.xml"/><Relationship Id="rId148" Type="http://schemas.openxmlformats.org/officeDocument/2006/relationships/customXml" Target="ink/ink72.xml"/><Relationship Id="rId355" Type="http://schemas.openxmlformats.org/officeDocument/2006/relationships/image" Target="media/image175.emf"/><Relationship Id="rId397" Type="http://schemas.openxmlformats.org/officeDocument/2006/relationships/image" Target="media/image196.emf"/><Relationship Id="rId520" Type="http://schemas.openxmlformats.org/officeDocument/2006/relationships/image" Target="media/image258.emf"/><Relationship Id="rId562" Type="http://schemas.openxmlformats.org/officeDocument/2006/relationships/image" Target="media/image279.emf"/><Relationship Id="rId618" Type="http://schemas.openxmlformats.org/officeDocument/2006/relationships/image" Target="media/image307.emf"/><Relationship Id="rId825" Type="http://schemas.openxmlformats.org/officeDocument/2006/relationships/customXml" Target="ink/ink410.xml"/><Relationship Id="rId215" Type="http://schemas.openxmlformats.org/officeDocument/2006/relationships/image" Target="media/image105.emf"/><Relationship Id="rId257" Type="http://schemas.openxmlformats.org/officeDocument/2006/relationships/image" Target="media/image126.emf"/><Relationship Id="rId422" Type="http://schemas.openxmlformats.org/officeDocument/2006/relationships/customXml" Target="ink/ink209.xml"/><Relationship Id="rId464" Type="http://schemas.openxmlformats.org/officeDocument/2006/relationships/image" Target="media/image230.emf"/><Relationship Id="rId867" Type="http://schemas.openxmlformats.org/officeDocument/2006/relationships/customXml" Target="ink/ink431.xml"/><Relationship Id="rId1010" Type="http://schemas.openxmlformats.org/officeDocument/2006/relationships/image" Target="media/image503.emf"/><Relationship Id="rId1052" Type="http://schemas.openxmlformats.org/officeDocument/2006/relationships/customXml" Target="ink/ink523.xml"/><Relationship Id="rId1094" Type="http://schemas.openxmlformats.org/officeDocument/2006/relationships/fontTable" Target="fontTable.xml"/><Relationship Id="rId299" Type="http://schemas.openxmlformats.org/officeDocument/2006/relationships/image" Target="media/image147.emf"/><Relationship Id="rId727" Type="http://schemas.openxmlformats.org/officeDocument/2006/relationships/customXml" Target="ink/ink361.xml"/><Relationship Id="rId934" Type="http://schemas.openxmlformats.org/officeDocument/2006/relationships/image" Target="media/image465.emf"/><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81.xml"/><Relationship Id="rId573" Type="http://schemas.openxmlformats.org/officeDocument/2006/relationships/customXml" Target="ink/ink284.xml"/><Relationship Id="rId780" Type="http://schemas.openxmlformats.org/officeDocument/2006/relationships/image" Target="media/image388.emf"/><Relationship Id="rId226" Type="http://schemas.openxmlformats.org/officeDocument/2006/relationships/customXml" Target="ink/ink111.xml"/><Relationship Id="rId433" Type="http://schemas.openxmlformats.org/officeDocument/2006/relationships/image" Target="media/image214.emf"/><Relationship Id="rId878" Type="http://schemas.openxmlformats.org/officeDocument/2006/relationships/image" Target="media/image437.emf"/><Relationship Id="rId1063" Type="http://schemas.openxmlformats.org/officeDocument/2006/relationships/image" Target="media/image530.emf"/><Relationship Id="rId640" Type="http://schemas.openxmlformats.org/officeDocument/2006/relationships/image" Target="media/image318.emf"/><Relationship Id="rId738" Type="http://schemas.openxmlformats.org/officeDocument/2006/relationships/image" Target="media/image367.emf"/><Relationship Id="rId945" Type="http://schemas.openxmlformats.org/officeDocument/2006/relationships/customXml" Target="ink/ink470.xml"/><Relationship Id="rId74" Type="http://schemas.openxmlformats.org/officeDocument/2006/relationships/customXml" Target="ink/ink35.xml"/><Relationship Id="rId377" Type="http://schemas.openxmlformats.org/officeDocument/2006/relationships/image" Target="media/image186.emf"/><Relationship Id="rId500" Type="http://schemas.openxmlformats.org/officeDocument/2006/relationships/image" Target="media/image248.emf"/><Relationship Id="rId584" Type="http://schemas.openxmlformats.org/officeDocument/2006/relationships/image" Target="media/image290.emf"/><Relationship Id="rId805" Type="http://schemas.openxmlformats.org/officeDocument/2006/relationships/customXml" Target="ink/ink400.xml"/><Relationship Id="rId5" Type="http://schemas.openxmlformats.org/officeDocument/2006/relationships/webSettings" Target="webSettings.xml"/><Relationship Id="rId237" Type="http://schemas.openxmlformats.org/officeDocument/2006/relationships/image" Target="media/image116.emf"/><Relationship Id="rId791" Type="http://schemas.openxmlformats.org/officeDocument/2006/relationships/customXml" Target="ink/ink393.xml"/><Relationship Id="rId889" Type="http://schemas.openxmlformats.org/officeDocument/2006/relationships/customXml" Target="ink/ink442.xml"/><Relationship Id="rId1074" Type="http://schemas.openxmlformats.org/officeDocument/2006/relationships/customXml" Target="ink/ink534.xml"/><Relationship Id="rId444" Type="http://schemas.openxmlformats.org/officeDocument/2006/relationships/customXml" Target="ink/ink220.xml"/><Relationship Id="rId651" Type="http://schemas.openxmlformats.org/officeDocument/2006/relationships/customXml" Target="ink/ink323.xml"/><Relationship Id="rId749" Type="http://schemas.openxmlformats.org/officeDocument/2006/relationships/customXml" Target="ink/ink372.xml"/><Relationship Id="rId290" Type="http://schemas.openxmlformats.org/officeDocument/2006/relationships/customXml" Target="ink/ink143.xml"/><Relationship Id="rId304" Type="http://schemas.openxmlformats.org/officeDocument/2006/relationships/customXml" Target="ink/ink150.xml"/><Relationship Id="rId388" Type="http://schemas.openxmlformats.org/officeDocument/2006/relationships/customXml" Target="ink/ink192.xml"/><Relationship Id="rId511" Type="http://schemas.openxmlformats.org/officeDocument/2006/relationships/customXml" Target="ink/ink253.xml"/><Relationship Id="rId609" Type="http://schemas.openxmlformats.org/officeDocument/2006/relationships/customXml" Target="ink/ink302.xml"/><Relationship Id="rId956" Type="http://schemas.openxmlformats.org/officeDocument/2006/relationships/image" Target="media/image476.emf"/><Relationship Id="rId85" Type="http://schemas.openxmlformats.org/officeDocument/2006/relationships/image" Target="media/image40.emf"/><Relationship Id="rId150" Type="http://schemas.openxmlformats.org/officeDocument/2006/relationships/customXml" Target="ink/ink73.xml"/><Relationship Id="rId595" Type="http://schemas.openxmlformats.org/officeDocument/2006/relationships/customXml" Target="ink/ink295.xml"/><Relationship Id="rId816" Type="http://schemas.openxmlformats.org/officeDocument/2006/relationships/image" Target="media/image406.emf"/><Relationship Id="rId1001" Type="http://schemas.openxmlformats.org/officeDocument/2006/relationships/customXml" Target="ink/ink498.xml"/><Relationship Id="rId248" Type="http://schemas.openxmlformats.org/officeDocument/2006/relationships/customXml" Target="ink/ink122.xml"/><Relationship Id="rId455" Type="http://schemas.openxmlformats.org/officeDocument/2006/relationships/image" Target="media/image225.emf"/><Relationship Id="rId662" Type="http://schemas.openxmlformats.org/officeDocument/2006/relationships/image" Target="media/image329.emf"/><Relationship Id="rId1085" Type="http://schemas.openxmlformats.org/officeDocument/2006/relationships/image" Target="media/image541.emf"/><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image" Target="media/image155.emf"/><Relationship Id="rId522" Type="http://schemas.openxmlformats.org/officeDocument/2006/relationships/image" Target="media/image259.emf"/><Relationship Id="rId967" Type="http://schemas.openxmlformats.org/officeDocument/2006/relationships/customXml" Target="ink/ink481.xml"/><Relationship Id="rId96" Type="http://schemas.openxmlformats.org/officeDocument/2006/relationships/customXml" Target="ink/ink46.xml"/><Relationship Id="rId161" Type="http://schemas.openxmlformats.org/officeDocument/2006/relationships/image" Target="media/image78.emf"/><Relationship Id="rId399" Type="http://schemas.openxmlformats.org/officeDocument/2006/relationships/image" Target="media/image197.emf"/><Relationship Id="rId827" Type="http://schemas.openxmlformats.org/officeDocument/2006/relationships/customXml" Target="ink/ink411.xml"/><Relationship Id="rId1012" Type="http://schemas.openxmlformats.org/officeDocument/2006/relationships/image" Target="media/image504.emf"/><Relationship Id="rId259" Type="http://schemas.openxmlformats.org/officeDocument/2006/relationships/image" Target="media/image127.emf"/><Relationship Id="rId466" Type="http://schemas.openxmlformats.org/officeDocument/2006/relationships/image" Target="media/image231.emf"/><Relationship Id="rId673" Type="http://schemas.openxmlformats.org/officeDocument/2006/relationships/customXml" Target="ink/ink334.xml"/><Relationship Id="rId880" Type="http://schemas.openxmlformats.org/officeDocument/2006/relationships/image" Target="media/image438.emf"/><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customXml" Target="ink/ink161.xml"/><Relationship Id="rId533" Type="http://schemas.openxmlformats.org/officeDocument/2006/relationships/customXml" Target="ink/ink264.xml"/><Relationship Id="rId978" Type="http://schemas.openxmlformats.org/officeDocument/2006/relationships/image" Target="media/image487.emf"/><Relationship Id="rId740" Type="http://schemas.openxmlformats.org/officeDocument/2006/relationships/image" Target="media/image368.emf"/><Relationship Id="rId838" Type="http://schemas.openxmlformats.org/officeDocument/2006/relationships/image" Target="media/image417.emf"/><Relationship Id="rId1023" Type="http://schemas.openxmlformats.org/officeDocument/2006/relationships/image" Target="media/image510.emf"/><Relationship Id="rId172" Type="http://schemas.openxmlformats.org/officeDocument/2006/relationships/customXml" Target="ink/ink84.xml"/><Relationship Id="rId477" Type="http://schemas.openxmlformats.org/officeDocument/2006/relationships/customXml" Target="ink/ink236.xml"/><Relationship Id="rId600" Type="http://schemas.openxmlformats.org/officeDocument/2006/relationships/image" Target="media/image298.emf"/><Relationship Id="rId684" Type="http://schemas.openxmlformats.org/officeDocument/2006/relationships/image" Target="media/image340.emf"/><Relationship Id="rId337" Type="http://schemas.openxmlformats.org/officeDocument/2006/relationships/image" Target="media/image166.emf"/><Relationship Id="rId891" Type="http://schemas.openxmlformats.org/officeDocument/2006/relationships/customXml" Target="ink/ink443.xml"/><Relationship Id="rId905" Type="http://schemas.openxmlformats.org/officeDocument/2006/relationships/customXml" Target="ink/ink450.xml"/><Relationship Id="rId989" Type="http://schemas.openxmlformats.org/officeDocument/2006/relationships/customXml" Target="ink/ink492.xml"/><Relationship Id="rId34" Type="http://schemas.openxmlformats.org/officeDocument/2006/relationships/customXml" Target="ink/ink15.xml"/><Relationship Id="rId544" Type="http://schemas.openxmlformats.org/officeDocument/2006/relationships/image" Target="media/image270.emf"/><Relationship Id="rId751" Type="http://schemas.openxmlformats.org/officeDocument/2006/relationships/customXml" Target="ink/ink373.xml"/><Relationship Id="rId849" Type="http://schemas.openxmlformats.org/officeDocument/2006/relationships/customXml" Target="ink/ink422.xml"/><Relationship Id="rId183" Type="http://schemas.openxmlformats.org/officeDocument/2006/relationships/image" Target="media/image89.emf"/><Relationship Id="rId390" Type="http://schemas.openxmlformats.org/officeDocument/2006/relationships/customXml" Target="ink/ink193.xml"/><Relationship Id="rId404" Type="http://schemas.openxmlformats.org/officeDocument/2006/relationships/customXml" Target="ink/ink200.xml"/><Relationship Id="rId611" Type="http://schemas.openxmlformats.org/officeDocument/2006/relationships/customXml" Target="ink/ink303.xml"/><Relationship Id="rId1034" Type="http://schemas.openxmlformats.org/officeDocument/2006/relationships/customXml" Target="ink/ink514.xml"/><Relationship Id="rId250" Type="http://schemas.openxmlformats.org/officeDocument/2006/relationships/customXml" Target="ink/ink123.xml"/><Relationship Id="rId488" Type="http://schemas.openxmlformats.org/officeDocument/2006/relationships/image" Target="media/image242.emf"/><Relationship Id="rId695" Type="http://schemas.openxmlformats.org/officeDocument/2006/relationships/customXml" Target="ink/ink345.xml"/><Relationship Id="rId709" Type="http://schemas.openxmlformats.org/officeDocument/2006/relationships/customXml" Target="ink/ink352.xml"/><Relationship Id="rId916" Type="http://schemas.openxmlformats.org/officeDocument/2006/relationships/image" Target="media/image456.emf"/><Relationship Id="rId45" Type="http://schemas.openxmlformats.org/officeDocument/2006/relationships/image" Target="media/image20.emf"/><Relationship Id="rId110" Type="http://schemas.openxmlformats.org/officeDocument/2006/relationships/customXml" Target="ink/ink53.xml"/><Relationship Id="rId348" Type="http://schemas.openxmlformats.org/officeDocument/2006/relationships/customXml" Target="ink/ink172.xml"/><Relationship Id="rId555" Type="http://schemas.openxmlformats.org/officeDocument/2006/relationships/customXml" Target="ink/ink275.xml"/><Relationship Id="rId762" Type="http://schemas.openxmlformats.org/officeDocument/2006/relationships/image" Target="media/image379.emf"/><Relationship Id="rId194" Type="http://schemas.openxmlformats.org/officeDocument/2006/relationships/customXml" Target="ink/ink95.xml"/><Relationship Id="rId208" Type="http://schemas.openxmlformats.org/officeDocument/2006/relationships/customXml" Target="ink/ink102.xml"/><Relationship Id="rId415" Type="http://schemas.openxmlformats.org/officeDocument/2006/relationships/image" Target="media/image205.emf"/><Relationship Id="rId622" Type="http://schemas.openxmlformats.org/officeDocument/2006/relationships/image" Target="media/image309.emf"/><Relationship Id="rId1045" Type="http://schemas.openxmlformats.org/officeDocument/2006/relationships/image" Target="media/image521.emf"/><Relationship Id="rId261" Type="http://schemas.openxmlformats.org/officeDocument/2006/relationships/image" Target="media/image128.emf"/><Relationship Id="rId499" Type="http://schemas.openxmlformats.org/officeDocument/2006/relationships/customXml" Target="ink/ink247.xml"/><Relationship Id="rId927" Type="http://schemas.openxmlformats.org/officeDocument/2006/relationships/customXml" Target="ink/ink461.xml"/><Relationship Id="rId56" Type="http://schemas.openxmlformats.org/officeDocument/2006/relationships/customXml" Target="ink/ink26.xml"/><Relationship Id="rId359" Type="http://schemas.openxmlformats.org/officeDocument/2006/relationships/image" Target="media/image177.emf"/><Relationship Id="rId566" Type="http://schemas.openxmlformats.org/officeDocument/2006/relationships/image" Target="media/image281.emf"/><Relationship Id="rId773" Type="http://schemas.openxmlformats.org/officeDocument/2006/relationships/customXml" Target="ink/ink384.xml"/><Relationship Id="rId121" Type="http://schemas.openxmlformats.org/officeDocument/2006/relationships/image" Target="media/image58.emf"/><Relationship Id="rId219" Type="http://schemas.openxmlformats.org/officeDocument/2006/relationships/image" Target="media/image107.emf"/><Relationship Id="rId426" Type="http://schemas.openxmlformats.org/officeDocument/2006/relationships/customXml" Target="ink/ink211.xml"/><Relationship Id="rId633" Type="http://schemas.openxmlformats.org/officeDocument/2006/relationships/customXml" Target="ink/ink314.xml"/><Relationship Id="rId980" Type="http://schemas.openxmlformats.org/officeDocument/2006/relationships/image" Target="media/image488.emf"/><Relationship Id="rId1056" Type="http://schemas.openxmlformats.org/officeDocument/2006/relationships/customXml" Target="ink/ink525.xml"/><Relationship Id="rId840" Type="http://schemas.openxmlformats.org/officeDocument/2006/relationships/image" Target="media/image418.emf"/><Relationship Id="rId938" Type="http://schemas.openxmlformats.org/officeDocument/2006/relationships/image" Target="media/image467.emf"/><Relationship Id="rId67" Type="http://schemas.openxmlformats.org/officeDocument/2006/relationships/image" Target="media/image31.emf"/><Relationship Id="rId272" Type="http://schemas.openxmlformats.org/officeDocument/2006/relationships/customXml" Target="ink/ink134.xml"/><Relationship Id="rId577" Type="http://schemas.openxmlformats.org/officeDocument/2006/relationships/customXml" Target="ink/ink286.xml"/><Relationship Id="rId700" Type="http://schemas.openxmlformats.org/officeDocument/2006/relationships/image" Target="media/image348.emf"/><Relationship Id="rId132" Type="http://schemas.openxmlformats.org/officeDocument/2006/relationships/customXml" Target="ink/ink64.xml"/><Relationship Id="rId784" Type="http://schemas.openxmlformats.org/officeDocument/2006/relationships/image" Target="media/image390.emf"/><Relationship Id="rId991" Type="http://schemas.openxmlformats.org/officeDocument/2006/relationships/customXml" Target="ink/ink493.xml"/><Relationship Id="rId1067" Type="http://schemas.openxmlformats.org/officeDocument/2006/relationships/image" Target="media/image532.emf"/><Relationship Id="rId437" Type="http://schemas.openxmlformats.org/officeDocument/2006/relationships/image" Target="media/image216.emf"/><Relationship Id="rId644" Type="http://schemas.openxmlformats.org/officeDocument/2006/relationships/image" Target="media/image320.emf"/><Relationship Id="rId851" Type="http://schemas.openxmlformats.org/officeDocument/2006/relationships/customXml" Target="ink/ink423.xml"/><Relationship Id="rId283" Type="http://schemas.openxmlformats.org/officeDocument/2006/relationships/image" Target="media/image139.emf"/><Relationship Id="rId490" Type="http://schemas.openxmlformats.org/officeDocument/2006/relationships/image" Target="media/image243.emf"/><Relationship Id="rId504" Type="http://schemas.openxmlformats.org/officeDocument/2006/relationships/image" Target="media/image250.emf"/><Relationship Id="rId711" Type="http://schemas.openxmlformats.org/officeDocument/2006/relationships/customXml" Target="ink/ink353.xml"/><Relationship Id="rId949" Type="http://schemas.openxmlformats.org/officeDocument/2006/relationships/customXml" Target="ink/ink472.xml"/><Relationship Id="rId78" Type="http://schemas.openxmlformats.org/officeDocument/2006/relationships/customXml" Target="ink/ink37.xml"/><Relationship Id="rId143" Type="http://schemas.openxmlformats.org/officeDocument/2006/relationships/image" Target="media/image69.emf"/><Relationship Id="rId350" Type="http://schemas.openxmlformats.org/officeDocument/2006/relationships/customXml" Target="ink/ink173.xml"/><Relationship Id="rId588" Type="http://schemas.openxmlformats.org/officeDocument/2006/relationships/image" Target="media/image292.emf"/><Relationship Id="rId795" Type="http://schemas.openxmlformats.org/officeDocument/2006/relationships/customXml" Target="ink/ink395.xml"/><Relationship Id="rId809" Type="http://schemas.openxmlformats.org/officeDocument/2006/relationships/customXml" Target="ink/ink402.xml"/><Relationship Id="rId9" Type="http://schemas.openxmlformats.org/officeDocument/2006/relationships/image" Target="media/image2.emf"/><Relationship Id="rId210" Type="http://schemas.openxmlformats.org/officeDocument/2006/relationships/customXml" Target="ink/ink103.xml"/><Relationship Id="rId448" Type="http://schemas.openxmlformats.org/officeDocument/2006/relationships/customXml" Target="ink/ink222.xml"/><Relationship Id="rId655" Type="http://schemas.openxmlformats.org/officeDocument/2006/relationships/customXml" Target="ink/ink325.xml"/><Relationship Id="rId862" Type="http://schemas.openxmlformats.org/officeDocument/2006/relationships/image" Target="media/image429.emf"/><Relationship Id="rId1078" Type="http://schemas.openxmlformats.org/officeDocument/2006/relationships/customXml" Target="ink/ink536.xml"/><Relationship Id="rId294" Type="http://schemas.openxmlformats.org/officeDocument/2006/relationships/customXml" Target="ink/ink145.xml"/><Relationship Id="rId308" Type="http://schemas.openxmlformats.org/officeDocument/2006/relationships/customXml" Target="ink/ink152.xml"/><Relationship Id="rId515" Type="http://schemas.openxmlformats.org/officeDocument/2006/relationships/customXml" Target="ink/ink255.xml"/><Relationship Id="rId722" Type="http://schemas.openxmlformats.org/officeDocument/2006/relationships/image" Target="media/image359.emf"/><Relationship Id="rId89" Type="http://schemas.openxmlformats.org/officeDocument/2006/relationships/image" Target="media/image42.emf"/><Relationship Id="rId154" Type="http://schemas.openxmlformats.org/officeDocument/2006/relationships/customXml" Target="ink/ink75.xml"/><Relationship Id="rId361" Type="http://schemas.openxmlformats.org/officeDocument/2006/relationships/image" Target="media/image178.emf"/><Relationship Id="rId599" Type="http://schemas.openxmlformats.org/officeDocument/2006/relationships/customXml" Target="ink/ink297.xml"/><Relationship Id="rId1005" Type="http://schemas.openxmlformats.org/officeDocument/2006/relationships/customXml" Target="ink/ink500.xml"/><Relationship Id="rId459" Type="http://schemas.openxmlformats.org/officeDocument/2006/relationships/image" Target="media/image227.emf"/><Relationship Id="rId666" Type="http://schemas.openxmlformats.org/officeDocument/2006/relationships/image" Target="media/image331.emf"/><Relationship Id="rId873" Type="http://schemas.openxmlformats.org/officeDocument/2006/relationships/customXml" Target="ink/ink434.xml"/><Relationship Id="rId1089" Type="http://schemas.openxmlformats.org/officeDocument/2006/relationships/image" Target="media/image543.emf"/><Relationship Id="rId16" Type="http://schemas.openxmlformats.org/officeDocument/2006/relationships/customXml" Target="ink/ink6.xml"/><Relationship Id="rId221" Type="http://schemas.openxmlformats.org/officeDocument/2006/relationships/image" Target="media/image108.emf"/><Relationship Id="rId319" Type="http://schemas.openxmlformats.org/officeDocument/2006/relationships/image" Target="media/image157.emf"/><Relationship Id="rId526" Type="http://schemas.openxmlformats.org/officeDocument/2006/relationships/image" Target="media/image261.emf"/><Relationship Id="rId733" Type="http://schemas.openxmlformats.org/officeDocument/2006/relationships/customXml" Target="ink/ink364.xml"/><Relationship Id="rId940" Type="http://schemas.openxmlformats.org/officeDocument/2006/relationships/image" Target="media/image468.emf"/><Relationship Id="rId1016" Type="http://schemas.openxmlformats.org/officeDocument/2006/relationships/customXml" Target="ink/ink505.xml"/><Relationship Id="rId165" Type="http://schemas.openxmlformats.org/officeDocument/2006/relationships/image" Target="media/image80.emf"/><Relationship Id="rId372" Type="http://schemas.openxmlformats.org/officeDocument/2006/relationships/customXml" Target="ink/ink184.xml"/><Relationship Id="rId677" Type="http://schemas.openxmlformats.org/officeDocument/2006/relationships/customXml" Target="ink/ink336.xml"/><Relationship Id="rId800" Type="http://schemas.openxmlformats.org/officeDocument/2006/relationships/image" Target="media/image398.emf"/><Relationship Id="rId232" Type="http://schemas.openxmlformats.org/officeDocument/2006/relationships/customXml" Target="ink/ink114.xml"/><Relationship Id="rId884" Type="http://schemas.openxmlformats.org/officeDocument/2006/relationships/image" Target="media/image440.emf"/><Relationship Id="rId27" Type="http://schemas.openxmlformats.org/officeDocument/2006/relationships/image" Target="media/image11.emf"/><Relationship Id="rId537" Type="http://schemas.openxmlformats.org/officeDocument/2006/relationships/customXml" Target="ink/ink266.xml"/><Relationship Id="rId744" Type="http://schemas.openxmlformats.org/officeDocument/2006/relationships/image" Target="media/image370.emf"/><Relationship Id="rId951" Type="http://schemas.openxmlformats.org/officeDocument/2006/relationships/customXml" Target="ink/ink473.xml"/><Relationship Id="rId80" Type="http://schemas.openxmlformats.org/officeDocument/2006/relationships/customXml" Target="ink/ink38.xml"/><Relationship Id="rId176" Type="http://schemas.openxmlformats.org/officeDocument/2006/relationships/customXml" Target="ink/ink86.xml"/><Relationship Id="rId383" Type="http://schemas.openxmlformats.org/officeDocument/2006/relationships/image" Target="media/image189.emf"/><Relationship Id="rId590" Type="http://schemas.openxmlformats.org/officeDocument/2006/relationships/image" Target="media/image293.emf"/><Relationship Id="rId604" Type="http://schemas.openxmlformats.org/officeDocument/2006/relationships/image" Target="media/image300.emf"/><Relationship Id="rId811" Type="http://schemas.openxmlformats.org/officeDocument/2006/relationships/customXml" Target="ink/ink403.xml"/><Relationship Id="rId1027" Type="http://schemas.openxmlformats.org/officeDocument/2006/relationships/image" Target="media/image512.emf"/><Relationship Id="rId243" Type="http://schemas.openxmlformats.org/officeDocument/2006/relationships/image" Target="media/image119.emf"/><Relationship Id="rId450" Type="http://schemas.openxmlformats.org/officeDocument/2006/relationships/customXml" Target="ink/ink223.xml"/><Relationship Id="rId688" Type="http://schemas.openxmlformats.org/officeDocument/2006/relationships/image" Target="media/image342.emf"/><Relationship Id="rId895" Type="http://schemas.openxmlformats.org/officeDocument/2006/relationships/customXml" Target="ink/ink445.xml"/><Relationship Id="rId909" Type="http://schemas.openxmlformats.org/officeDocument/2006/relationships/customXml" Target="ink/ink452.xml"/><Relationship Id="rId1080" Type="http://schemas.openxmlformats.org/officeDocument/2006/relationships/customXml" Target="ink/ink537.xml"/><Relationship Id="rId38" Type="http://schemas.openxmlformats.org/officeDocument/2006/relationships/customXml" Target="ink/ink17.xml"/><Relationship Id="rId103" Type="http://schemas.openxmlformats.org/officeDocument/2006/relationships/image" Target="media/image49.emf"/><Relationship Id="rId310" Type="http://schemas.openxmlformats.org/officeDocument/2006/relationships/customXml" Target="ink/ink153.xml"/><Relationship Id="rId548" Type="http://schemas.openxmlformats.org/officeDocument/2006/relationships/image" Target="media/image272.emf"/><Relationship Id="rId755" Type="http://schemas.openxmlformats.org/officeDocument/2006/relationships/customXml" Target="ink/ink375.xml"/><Relationship Id="rId962" Type="http://schemas.openxmlformats.org/officeDocument/2006/relationships/image" Target="media/image479.emf"/><Relationship Id="rId91" Type="http://schemas.openxmlformats.org/officeDocument/2006/relationships/image" Target="media/image43.emf"/><Relationship Id="rId187" Type="http://schemas.openxmlformats.org/officeDocument/2006/relationships/image" Target="media/image91.emf"/><Relationship Id="rId394" Type="http://schemas.openxmlformats.org/officeDocument/2006/relationships/customXml" Target="ink/ink195.xml"/><Relationship Id="rId408" Type="http://schemas.openxmlformats.org/officeDocument/2006/relationships/customXml" Target="ink/ink202.xml"/><Relationship Id="rId615" Type="http://schemas.openxmlformats.org/officeDocument/2006/relationships/customXml" Target="ink/ink305.xml"/><Relationship Id="rId822" Type="http://schemas.openxmlformats.org/officeDocument/2006/relationships/image" Target="media/image409.emf"/><Relationship Id="rId1038" Type="http://schemas.openxmlformats.org/officeDocument/2006/relationships/customXml" Target="ink/ink516.xml"/><Relationship Id="rId254" Type="http://schemas.openxmlformats.org/officeDocument/2006/relationships/customXml" Target="ink/ink125.xml"/><Relationship Id="rId699" Type="http://schemas.openxmlformats.org/officeDocument/2006/relationships/customXml" Target="ink/ink347.xml"/><Relationship Id="rId1091" Type="http://schemas.openxmlformats.org/officeDocument/2006/relationships/image" Target="media/image544.emf"/><Relationship Id="rId49" Type="http://schemas.openxmlformats.org/officeDocument/2006/relationships/image" Target="media/image22.emf"/><Relationship Id="rId114" Type="http://schemas.openxmlformats.org/officeDocument/2006/relationships/customXml" Target="ink/ink55.xml"/><Relationship Id="rId461" Type="http://schemas.openxmlformats.org/officeDocument/2006/relationships/customXml" Target="ink/ink228.xml"/><Relationship Id="rId559" Type="http://schemas.openxmlformats.org/officeDocument/2006/relationships/customXml" Target="ink/ink277.xml"/><Relationship Id="rId766" Type="http://schemas.openxmlformats.org/officeDocument/2006/relationships/image" Target="media/image381.emf"/><Relationship Id="rId198" Type="http://schemas.openxmlformats.org/officeDocument/2006/relationships/customXml" Target="ink/ink97.xml"/><Relationship Id="rId321" Type="http://schemas.openxmlformats.org/officeDocument/2006/relationships/image" Target="media/image158.emf"/><Relationship Id="rId419" Type="http://schemas.openxmlformats.org/officeDocument/2006/relationships/image" Target="media/image207.emf"/><Relationship Id="rId626" Type="http://schemas.openxmlformats.org/officeDocument/2006/relationships/image" Target="media/image311.emf"/><Relationship Id="rId973" Type="http://schemas.openxmlformats.org/officeDocument/2006/relationships/customXml" Target="ink/ink484.xml"/><Relationship Id="rId1049" Type="http://schemas.openxmlformats.org/officeDocument/2006/relationships/image" Target="media/image523.emf"/><Relationship Id="rId833" Type="http://schemas.openxmlformats.org/officeDocument/2006/relationships/customXml" Target="ink/ink414.xml"/><Relationship Id="rId265" Type="http://schemas.openxmlformats.org/officeDocument/2006/relationships/image" Target="media/image130.emf"/><Relationship Id="rId472" Type="http://schemas.openxmlformats.org/officeDocument/2006/relationships/image" Target="media/image234.emf"/><Relationship Id="rId900" Type="http://schemas.openxmlformats.org/officeDocument/2006/relationships/image" Target="media/image448.emf"/><Relationship Id="rId125" Type="http://schemas.openxmlformats.org/officeDocument/2006/relationships/image" Target="media/image60.emf"/><Relationship Id="rId332" Type="http://schemas.openxmlformats.org/officeDocument/2006/relationships/customXml" Target="ink/ink164.xml"/><Relationship Id="rId777" Type="http://schemas.openxmlformats.org/officeDocument/2006/relationships/customXml" Target="ink/ink386.xml"/><Relationship Id="rId984" Type="http://schemas.openxmlformats.org/officeDocument/2006/relationships/image" Target="media/image490.emf"/><Relationship Id="rId637" Type="http://schemas.openxmlformats.org/officeDocument/2006/relationships/customXml" Target="ink/ink316.xml"/><Relationship Id="rId844" Type="http://schemas.openxmlformats.org/officeDocument/2006/relationships/image" Target="media/image420.emf"/><Relationship Id="rId276" Type="http://schemas.openxmlformats.org/officeDocument/2006/relationships/customXml" Target="ink/ink136.xml"/><Relationship Id="rId483" Type="http://schemas.openxmlformats.org/officeDocument/2006/relationships/customXml" Target="ink/ink239.xml"/><Relationship Id="rId690" Type="http://schemas.openxmlformats.org/officeDocument/2006/relationships/image" Target="media/image343.emf"/><Relationship Id="rId704" Type="http://schemas.openxmlformats.org/officeDocument/2006/relationships/image" Target="media/image350.emf"/><Relationship Id="rId911" Type="http://schemas.openxmlformats.org/officeDocument/2006/relationships/customXml" Target="ink/ink453.xml"/><Relationship Id="rId40" Type="http://schemas.openxmlformats.org/officeDocument/2006/relationships/customXml" Target="ink/ink18.xml"/><Relationship Id="rId136" Type="http://schemas.openxmlformats.org/officeDocument/2006/relationships/customXml" Target="ink/ink66.xml"/><Relationship Id="rId343" Type="http://schemas.openxmlformats.org/officeDocument/2006/relationships/image" Target="media/image169.emf"/><Relationship Id="rId550" Type="http://schemas.openxmlformats.org/officeDocument/2006/relationships/image" Target="media/image273.emf"/><Relationship Id="rId788" Type="http://schemas.openxmlformats.org/officeDocument/2006/relationships/image" Target="media/image392.emf"/><Relationship Id="rId995" Type="http://schemas.openxmlformats.org/officeDocument/2006/relationships/customXml" Target="ink/ink495.xml"/><Relationship Id="rId203" Type="http://schemas.openxmlformats.org/officeDocument/2006/relationships/image" Target="media/image99.emf"/><Relationship Id="rId648" Type="http://schemas.openxmlformats.org/officeDocument/2006/relationships/image" Target="media/image322.emf"/><Relationship Id="rId855" Type="http://schemas.openxmlformats.org/officeDocument/2006/relationships/customXml" Target="ink/ink425.xml"/><Relationship Id="rId1040" Type="http://schemas.openxmlformats.org/officeDocument/2006/relationships/customXml" Target="ink/ink517.xml"/><Relationship Id="rId287" Type="http://schemas.openxmlformats.org/officeDocument/2006/relationships/image" Target="media/image141.emf"/><Relationship Id="rId410" Type="http://schemas.openxmlformats.org/officeDocument/2006/relationships/customXml" Target="ink/ink203.xml"/><Relationship Id="rId494" Type="http://schemas.openxmlformats.org/officeDocument/2006/relationships/image" Target="media/image245.emf"/><Relationship Id="rId508" Type="http://schemas.openxmlformats.org/officeDocument/2006/relationships/image" Target="media/image252.emf"/><Relationship Id="rId715" Type="http://schemas.openxmlformats.org/officeDocument/2006/relationships/customXml" Target="ink/ink355.xml"/><Relationship Id="rId922" Type="http://schemas.openxmlformats.org/officeDocument/2006/relationships/image" Target="media/image459.emf"/></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10.883"/>
    </inkml:context>
    <inkml:brush xml:id="br0">
      <inkml:brushProperty name="width" value="0.01764" units="cm"/>
      <inkml:brushProperty name="height" value="0.01764" units="cm"/>
      <inkml:brushProperty name="fitToCurve" value="1"/>
    </inkml:brush>
  </inkml:definitions>
  <inkml:trace contextRef="#ctx0" brushRef="#br0">0-3 10320,'17'0'5418,"1"8"-516,6 4-129,2 7-4902,10 7-129,5 7 258,3 3 0,1 6 129,0 2-129,-5 5 0,-4 0 258,-5 3-129,-6 0 258,-7 0-129,-9 2 0,-9 0 129,-6-3-129,-5-5 129,-6-4-258,-3-3 129,0-9-129,1-5 0,3-8-129,4-5 0,2-3-129,2-6 0,8-3-258,0 0-129,0 0-774,0-11-3612,5 4-258,1-5-903,3 0 129</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7.024"/>
    </inkml:context>
    <inkml:brush xml:id="br0">
      <inkml:brushProperty name="width" value="0.01764" units="cm"/>
      <inkml:brushProperty name="height" value="0.01764" units="cm"/>
      <inkml:brushProperty name="fitToCurve" value="1"/>
    </inkml:brush>
  </inkml:definitions>
  <inkml:trace contextRef="#ctx0" brushRef="#br0">12 21 4644,'-5'-5'5160,"5"5"-129,0 0-1935,-9-11-1419,9 11-387,0 0-258,0 0-258,3-5-387,-3 5-129,0 0-258,6 4 0,-6-4-387,0 0-1290,4 12-2967,-4-12-516,0 0-258,1 8 129</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6.620"/>
    </inkml:context>
    <inkml:brush xml:id="br0">
      <inkml:brushProperty name="width" value="0.01764" units="cm"/>
      <inkml:brushProperty name="height" value="0.01764" units="cm"/>
      <inkml:brushProperty name="fitToCurve" value="1"/>
    </inkml:brush>
  </inkml:definitions>
  <inkml:trace contextRef="#ctx0" brushRef="#br0">0 54 10062,'6'13'5418,"-1"-4"-387,-5-9 129,8 15-4515,-5-3 0,5 12-387,-4-2-387,0 0-129,0 1-258,-4-23 0,7 44-129,-6-23-129,2-5 129,-3-16 258,0 12 387,0-12 0,0 0 0,0-10-129,-2-10 129,0-6-129,-1-3 0,1-5 0,1-5-129,1 6 129,0 1 0,1 5 0,5 8 0,2 9-258,0 3 387,5 6-129,0 1 129,6 1-129,-2 2-258,5 7-516,-4-9-2451,4 6-1548,-1-2-516,-1 1 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6.243"/>
    </inkml:context>
    <inkml:brush xml:id="br0">
      <inkml:brushProperty name="width" value="0.01764" units="cm"/>
      <inkml:brushProperty name="height" value="0.01764" units="cm"/>
      <inkml:brushProperty name="fitToCurve" value="1"/>
    </inkml:brush>
  </inkml:definitions>
  <inkml:trace contextRef="#ctx0" brushRef="#br0">-2 15 7998,'-7'-8'5289,"7"8"-129,0 0-387,12-6-4257,7 7-129,1 1 258,7 6-129,0-4-258,6 1-129,-3-1-387,-1-4-258,1 11-1419,-9-11-2838,-1 0-258,-4 0 0,-3 0-645</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5.994"/>
    </inkml:context>
    <inkml:brush xml:id="br0">
      <inkml:brushProperty name="width" value="0.01764" units="cm"/>
      <inkml:brushProperty name="height" value="0.01764" units="cm"/>
      <inkml:brushProperty name="fitToCurve" value="1"/>
    </inkml:brush>
  </inkml:definitions>
  <inkml:trace contextRef="#ctx0" brushRef="#br0">-1 0 903,'2'5'4386,"-2"-5"387,0 0-258,4 10-3096,-4-10 129,3 14-129,-3-14-129,4 24-387,-3-8-387,6 7 258,-2-4-258,2 8 0,-2 1 0,2 1-129,-2-1 258,0 2-258,-2-4 0,1 5-129,-2-5 0,1 2-129,-2-7 0,2 1 0,-1 0 0,2 0-258,-1-1 258,1-3 0,0 0-129,1 0 0,-1-4 129,0 1-129,0-4 0,-1-3 0,-3-8-129,4 10 129,-4-10 129,0 0-129,3 9-258,-3-9 0,0 0-774,-1-7-2193,1 7-1677,-2-16-387,-1 3-387,-1-8-129</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5.214"/>
    </inkml:context>
    <inkml:brush xml:id="br0">
      <inkml:brushProperty name="width" value="0.01764" units="cm"/>
      <inkml:brushProperty name="height" value="0.01764" units="cm"/>
      <inkml:brushProperty name="fitToCurve" value="1"/>
    </inkml:brush>
  </inkml:definitions>
  <inkml:trace contextRef="#ctx0" brushRef="#br0">13-3 6837,'-7'-6'4515,"7"6"129,0 0-258,0 0-4128,-5 16-129,5-3 258,8 13 387,-6-5-129,5 6-129,-2 2-129,1 4-129,0-4 0,1-4 0,0-1-129,-1-4-129,0-3 258,-1 1-516,0-5 0,-5-13-1032,13 4-3354,-13-4-129,12 0-387,-6 0-516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4.938"/>
    </inkml:context>
    <inkml:brush xml:id="br0">
      <inkml:brushProperty name="width" value="0.01764" units="cm"/>
      <inkml:brushProperty name="height" value="0.01764" units="cm"/>
      <inkml:brushProperty name="fitToCurve" value="1"/>
    </inkml:brush>
  </inkml:definitions>
  <inkml:trace contextRef="#ctx0" brushRef="#br0">19 14 3483,'-7'-9'5031,"0"4"-258,7 5 0,-5 7-3225,5-7-645,0 26 129,-1-13 129,2 9-258,1-1-387,2 6 129,0 0-258,2 0-129,0-5-129,0-2 0,1-3 0,3 3 129,1-9-258,0 2 0,2-8 129,-1-1-129,2-4 0,1-5 0,1-4-129,-3-10-258,1 1 0,-4-9 0,2 0-258,-6-2 258,-1 4 0,-3 2 258,-2 3 129,0 3 258,-6 8 129,6 9 0,-10-3 258,7 7-258,3-4-129,-7 22 129,6-6-258,1 7 0,1-3-129,5 5 129,2 1-258,2-2 258,3-3-129,1-3-129,1-3 0,-1-7-387,6 6-1548,-7-14-2709,3-3-258,-1-8-516,-1-3-258</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4.418"/>
    </inkml:context>
    <inkml:brush xml:id="br0">
      <inkml:brushProperty name="width" value="0.01764" units="cm"/>
      <inkml:brushProperty name="height" value="0.01764" units="cm"/>
      <inkml:brushProperty name="fitToCurve" value="1"/>
    </inkml:brush>
  </inkml:definitions>
  <inkml:trace contextRef="#ctx0" brushRef="#br0">10 53 1935,'-8'-12'4386,"8"12"0,0 0 0,0 0-3870,0 0 129,4 10 258,-4-10 129,16 11 0,-9-8-258,5 4-258,-2-4 0,3 4-129,-2-6 258,1 0-516,0-1 129,-1 0-129,1-2-129,0-3 129,-3-2-129,1-3 0,-3 2-129,-3-3 129,0 1 0,-4 0-129,-1 1 258,-5 0-129,-5 5 129,-1 4 0,-4 0 129,0 10 0,-2 2 0,2 4 129,-2 4-129,4 6 129,0-4 0,4 5-129,3 0 0,3 0 0,3-6-129,1 1 0,4-1 0,5-5 129,2 0-258,3-1 129,4-8-129,2-1 129,1-2-129,3-4-258,2-4-258,-4-10-1032,7 3-3225,-7-8-387,-2 3-258,-3-5-387</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3.886"/>
    </inkml:context>
    <inkml:brush xml:id="br0">
      <inkml:brushProperty name="width" value="0.01764" units="cm"/>
      <inkml:brushProperty name="height" value="0.01764" units="cm"/>
      <inkml:brushProperty name="fitToCurve" value="1"/>
    </inkml:brush>
  </inkml:definitions>
  <inkml:trace contextRef="#ctx0" brushRef="#br0">0 0 4128,'-2'6'4257,"2"-6"-1806,0 10-516,0-10-129,6 26 258,-6-15-645,4 12-258,-3-4-516,5 7 0,-5-5-129,4 6-129,-3-5 129,0-1-258,-1-5-129,1-3 129,-2-4-129,0-9 0,0 10-129,0-10 129,0 0 0,-2-12-129,0-2 0,-1-3 0,2-5 0,1-4 0,1-2 0,4 1-129,2 0 0,2 5 0,1 5 258,1 4-129,1 6 0,0 7 129,-1 2-129,1 7 129,-1 5 129,0 0-129,0 6 0,0 3 0,0 0-129,-1 1 129,-1 1-129,1-4 129,-3-3-129,0-1 0,-2-2-129,-5-15-258,13 14-1935,-13-14-2193,8-6-387,-4-6-516,0-3-129</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3.194"/>
    </inkml:context>
    <inkml:brush xml:id="br0">
      <inkml:brushProperty name="width" value="0.01764" units="cm"/>
      <inkml:brushProperty name="height" value="0.01764" units="cm"/>
      <inkml:brushProperty name="fitToCurve" value="1"/>
    </inkml:brush>
  </inkml:definitions>
  <inkml:trace contextRef="#ctx0" brushRef="#br0">162 0 258,'0'0'1677,"0"0"0,0 0 258,0 0 129,0 0-129,0 0-129,0 0 0,0 0-387,0 0-129,-10 5-258,9 4-258,-7-2-387,2 4 129,-3-1-129,1 4 0,-3 0 0,1 5 0,-2-1-129,0 4 0,0-2 129,1 2-258,0 0 129,1 3 0,1 0 0,2 1-129,-1 2 0,5-3-129,1 2 129,0 0-129,2-1 0,0-2 0,2 1 129,3-3-129,2-5 0,0 3 129,3-7-129,1 0 0,2-3 0,2-4 0,1-3-258,0-3-129,3 4-1032,-5-4-3225,2-3-129,-2-3-387,-4-1 0</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8.988"/>
    </inkml:context>
    <inkml:brush xml:id="br0">
      <inkml:brushProperty name="width" value="0.01764" units="cm"/>
      <inkml:brushProperty name="height" value="0.01764" units="cm"/>
      <inkml:brushProperty name="fitToCurve" value="1"/>
    </inkml:brush>
  </inkml:definitions>
  <inkml:trace contextRef="#ctx0" brushRef="#br0">18 27 9804,'-19'-1'5031,"19"1"129,0 0-387,6 0-4386,10 0-129,7 0 129,5 0 0,5-1-129,3-4 0,0 4-258,1 1 129,-1-1-129,-7 1 0,-5-2-258,-4 2-387,-12-7-2967,2 7-1290,-10 0-516,6-9-129</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8.730"/>
    </inkml:context>
    <inkml:brush xml:id="br0">
      <inkml:brushProperty name="width" value="0.01764" units="cm"/>
      <inkml:brushProperty name="height" value="0.01764" units="cm"/>
      <inkml:brushProperty name="fitToCurve" value="1"/>
    </inkml:brush>
  </inkml:definitions>
  <inkml:trace contextRef="#ctx0" brushRef="#br0">33 17 9804,'-18'-14'5418,"9"9"-258,4 9-258,5-4-4515,-3 13 0,3-1 129,5 4 0,1 5-258,2 14-129,0 0 0,1 4 0,1 4 0,0 4-129,-3-4 129,0 1 0,-1-7 0,0-9 0,-1-4-129,0-8-129,-2-1-129,-3-15-387,7 9-1806,-7-14-2580,0-8-387,-2-9-387,-2 2-258</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4.554"/>
    </inkml:context>
    <inkml:brush xml:id="br0">
      <inkml:brushProperty name="width" value="0.01764" units="cm"/>
      <inkml:brushProperty name="height" value="0.01764" units="cm"/>
      <inkml:brushProperty name="fitToCurve" value="1"/>
    </inkml:brush>
  </inkml:definitions>
  <inkml:trace contextRef="#ctx0" brushRef="#br0">0 11 5031,'4'-11'903,"-4"11"-516,0 0-258,0 0-5547</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8.410"/>
    </inkml:context>
    <inkml:brush xml:id="br0">
      <inkml:brushProperty name="width" value="0.01764" units="cm"/>
      <inkml:brushProperty name="height" value="0.01764" units="cm"/>
      <inkml:brushProperty name="fitToCurve" value="1"/>
    </inkml:brush>
  </inkml:definitions>
  <inkml:trace contextRef="#ctx0" brushRef="#br0">179 26 6837,'-11'-13'5289,"1"12"-129,-2-5-258,1 2-3096,-4 2-1161,6 4-258,-5-2 0,5 4 129,-4-1 0,3 7-129,-2 1-129,1 3 0,0 3-129,2 6 258,1 1-258,2 3 0,1-2 0,3 0 0,2-2-129,4 1 0,5-6 0,4-4 0,1-5 0,3-5 0,4-4 0,2 0-129,3-4-387,-2-15-645,11 4-3870,-8-10 0,2 5-645,-4-9-387</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8.062"/>
    </inkml:context>
    <inkml:brush xml:id="br0">
      <inkml:brushProperty name="width" value="0.01764" units="cm"/>
      <inkml:brushProperty name="height" value="0.01764" units="cm"/>
      <inkml:brushProperty name="fitToCurve" value="1"/>
    </inkml:brush>
  </inkml:definitions>
  <inkml:trace contextRef="#ctx0" brushRef="#br0">181 56 6708,'-6'0'4773,"6"0"0,-13-11-387,5 2-4128,1 2 129,-1-3-129,1 3 258,-4-2-129,2 6 129,-4 3-129,1 6 0,-4 5 129,2 13 0,-1 0 0,2 6-129,1 1-129,3 2 0,3-5 0,5-2-129,3-3 0,6-4 0,3-9-129,4-7 129,2-4-129,0-12-129,2-4 0,-2-3 0,-1-5-129,-4-4 129,-2 6 0,-3 0-129,-1 5 258,-4 8 0,0 1 0,-2 9 258,0 0-129,0 0 129,2 9-129,1 6 129,0 1-129,2 1 129,3 5-129,2 1-129,2-1 0,1-3-129,3-2-258,-1-11-903,9 6-3483,-6-11-258,3-1-387,-2-9-258</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7.550"/>
    </inkml:context>
    <inkml:brush xml:id="br0">
      <inkml:brushProperty name="width" value="0.01764" units="cm"/>
      <inkml:brushProperty name="height" value="0.01764" units="cm"/>
      <inkml:brushProperty name="fitToCurve" value="1"/>
    </inkml:brush>
  </inkml:definitions>
  <inkml:trace contextRef="#ctx0" brushRef="#br0">39 105 9417,'-23'-3'5676,"15"1"-774,-1-2 129,9 4-3870,0 0-1290,9 1 0,8-1 129,6 0 0,4 0-258,4-5 0,6 3-258,-4-9-516,8 8 129,-12-9-387,5 10 129,-14-5 258,2 6 0,-9-1 258,-2 2 387,-11 0 387,9 0 387,-9 0 129,2 10 129,2-1-129,-4-9 258,4 13-129,-4-13 0,10 21-129,-7-11 0,5 5 0,-4-2-129,3 4-129,-4-2-129,1 5 0,-3 0 0,1 3 0,-2-3-258,0 1 387,0-3-387,2 0 129,-1-5 0,1-2-129,-2-11 129,7 6-129,-7-6 0,7-6-129,-5-2 129,1-9-129,-3-4 129,0-6 0,-2 2-129,0-5 0,-2 2 0,2-2 129,0 0-129,2 4 129,4 4-129,4 2 129,4 3-129,3 1 129,4 5 0,1 1 0,2 9 0,0 1-129,0 1 129,-3 2-258,1 9-516,-7-8-1677,5 7-2451,-7-2-129,2-1-516,-4-4-387</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6.922"/>
    </inkml:context>
    <inkml:brush xml:id="br0">
      <inkml:brushProperty name="width" value="0.01764" units="cm"/>
      <inkml:brushProperty name="height" value="0.01764" units="cm"/>
      <inkml:brushProperty name="fitToCurve" value="1"/>
    </inkml:brush>
  </inkml:definitions>
  <inkml:trace contextRef="#ctx0" brushRef="#br0">33 3 9417,'-8'-9'5289,"8"9"-258,-12 10-129,6 1-3999,2 15-1032,3 8 258,1 4 0,1 5-129,2 4 129,1 1-129,2 0 129,0 3-129,-1-7 0,1-1 0,-3-9 0,0-8-129,2 0-645,-5-17-2580,0-9-1290,0 0-516,0 0-645,0-19 258</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6.649"/>
    </inkml:context>
    <inkml:brush xml:id="br0">
      <inkml:brushProperty name="width" value="0.01764" units="cm"/>
      <inkml:brushProperty name="height" value="0.01764" units="cm"/>
      <inkml:brushProperty name="fitToCurve" value="1"/>
    </inkml:brush>
  </inkml:definitions>
  <inkml:trace contextRef="#ctx0" brushRef="#br0">27 86 9804,'-21'3'5031,"21"-3"-258,-7 0-258,7 0-4515,15 5 0,5-5 0,7 0 0,6 0-129,3-2 0,3-4 129,6 2-387,-3-5-129,2 4-387,-10-9-645,3 2-2838,-8-1-387,-4-2-129,-4 1-129</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6.419"/>
    </inkml:context>
    <inkml:brush xml:id="br0">
      <inkml:brushProperty name="width" value="0.01764" units="cm"/>
      <inkml:brushProperty name="height" value="0.01764" units="cm"/>
      <inkml:brushProperty name="fitToCurve" value="1"/>
    </inkml:brush>
  </inkml:definitions>
  <inkml:trace contextRef="#ctx0" brushRef="#br0">13 17 7353,'-7'-12'4644,"7"12"-129,-7-6-387,7 6-4257,0 14 129,0 2 0,6 7 645,-2-1-258,3 11 129,1 3-258,3 7-129,-1 0 0,1 3-129,-3 1 0,1 0-129,-4-3 129,0-5 0,-2-4-258,-3-12-387,5 5-1290,-4-18-2580,-1-10-258,0-5-258,-2-15 0</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6.110"/>
    </inkml:context>
    <inkml:brush xml:id="br0">
      <inkml:brushProperty name="width" value="0.01764" units="cm"/>
      <inkml:brushProperty name="height" value="0.01764" units="cm"/>
      <inkml:brushProperty name="fitToCurve" value="1"/>
    </inkml:brush>
  </inkml:definitions>
  <inkml:trace contextRef="#ctx0" brushRef="#br0">171 107 2451,'9'-3'2709,"0"-10"387,-2 13-387,-7 0-129,6-3-258,-6 3-258,0 0-387,-5-12-387,5 12 0,-6-5-645,6 5-258,-10-15 0,6 6-129,-3-1-258,1-1 129,-1 1-258,-2 6 258,0-4-129,-1 4 0,-1 4 0,-1 3 0,-1 3 0,-1 6 0,-2 1 129,2 0-129,1 1 0,0 1 0,4 0 0,1 0 0,4-1 0,3 1 129,1 1-258,3-1 129,3 2 0,2 0 0,3-3 0,0 0 0,1-3 0,-1-2 129,1-6-129,0 0 0,-1-3 0,0-9 0,1-4 0,-1-6 129,-1-3-129,-1-2 0,0-1 0,0-1 258,-4 3-258,0 2 0,-3 5 0,-2 4 129,0 12-129,0-10 0,0 10 129,0 0 0,-7 7 0,7 6-129,-1 2 0,1 5 0,4 4 129,1 2-129,3 1 0,1 2-129,3-4 129,-1 0-129,2-5 129,-1-4-258,0-4-387,-4-12-1161,6-3-2838,0-9-129,-1-7-645,-2-5-129</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3.434"/>
    </inkml:context>
    <inkml:brush xml:id="br0">
      <inkml:brushProperty name="width" value="0.01764" units="cm"/>
      <inkml:brushProperty name="height" value="0.01764" units="cm"/>
      <inkml:brushProperty name="fitToCurve" value="1"/>
    </inkml:brush>
  </inkml:definitions>
  <inkml:trace contextRef="#ctx0" brushRef="#br0">6 45 6837,'-2'-24'5418,"0"15"-129,2 9-258,-3-12-3483,3 12-774,0 0-258,2 12 129,-2-1 0,5 9-258,-3 4 129,1 8-258,0 7 129,0 7-129,-1 3 129,0 2-129,0 3-129,0 0 129,1-6-258,0-3 387,-1-8-387,2-5 129,0-9-129,1-5 0,0-4 0,-5-14-129,9 8-258,-9-8-387,12 0-2193,-12-9-2322,0 0-387,-3-2-258,-4 3-516</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3.082"/>
    </inkml:context>
    <inkml:brush xml:id="br0">
      <inkml:brushProperty name="width" value="0.01764" units="cm"/>
      <inkml:brushProperty name="height" value="0.01764" units="cm"/>
      <inkml:brushProperty name="fitToCurve" value="1"/>
    </inkml:brush>
  </inkml:definitions>
  <inkml:trace contextRef="#ctx0" brushRef="#br0">52 62 7224,'-5'-4'4902,"5"4"0,0 0-387,0 0-3999,0 0-129,2 8 129,8 3 129,-2-6-258,6 3 0,-1-1 129,1-2-258,-2-3-129,2 2 0,-4-4 0,2 0-129,-2-7 129,-1-2-129,-1-4 0,-3-1-129,1 0 129,-4-1-258,-2 3 0,-2 0 129,-5 6-129,-5 2 0,-2 4 258,-3 0 0,-3 5 0,1 7 516,-3 0-258,3 4 0,-2 3 0,8 1-129,-1 5 129,6 4 0,2-5 0,5 4 0,1-2-258,7 0 129,2-3 0,7-3-129,3-7 0,3-4-129,7 0-387,-2-12-774,9-3-3741,-6-12 0,2-4-645,-4-6-258</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2.578"/>
    </inkml:context>
    <inkml:brush xml:id="br0">
      <inkml:brushProperty name="width" value="0.01764" units="cm"/>
      <inkml:brushProperty name="height" value="0.01764" units="cm"/>
      <inkml:brushProperty name="fitToCurve" value="1"/>
    </inkml:brush>
  </inkml:definitions>
  <inkml:trace contextRef="#ctx0" brushRef="#br0">16 65 9030,'0'-9'5418,"-8"8"-129,8 1-387,-8 7-4386,8 14-129,3 1 129,3 11-129,1 2 0,4 13-129,1 2-129,1 3 0,1-3 0,-1-2-129,-2-5 129,-1-5 0,-3-7 0,-1-10-129,-2-6 0,-2-3 129,-2-12-129,0 0 0,0-8-129,-1-16 258,-5-8-258,-2-10 0,0-3 0,-3-9 0,-2-3 129,0 1 0,0 8 0,2 7 0,3 3 0,4 8-129,4 4 258,0 3-129,10 4 0,4 6 0,4 2-129,2-1 129,3 9 0,0 3 0,1 9-129,-1 8 129,-2 8-129,-3 9 129,-4 1 0,-4 3 129,-4 1-129,-6-4 0,0-2 0,-9-3 129,-3-10-129,-3-7 129,-5-6 0,0-6-129,-4-2-129,3-11 0,0-5-129,0-8-387,10 6-645,-5-12-3225,13 11-645,3-5-258,8 8-516</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10.423"/>
    </inkml:context>
    <inkml:brush xml:id="br0">
      <inkml:brushProperty name="width" value="0.01764" units="cm"/>
      <inkml:brushProperty name="height" value="0.01764" units="cm"/>
      <inkml:brushProperty name="fitToCurve" value="1"/>
    </inkml:brush>
  </inkml:definitions>
  <inkml:trace contextRef="#ctx0" brushRef="#br0">166 53 9933,'23'-15'5160,"-17"5"-387,-6 10-387,2-8-4773,-3 2-129,-5 1 0,-2 0 258,-3 2 258,-3 2 0,-2 4 129,-4 8 258,2 8-129,-1 3 129,3 3-129,1 5 129,5 6 0,3 0-129,6-3 0,1-4 0,8-1-129,4-8-129,4-4 0,2-8-129,4-8 0,0-9 129,-2-6-129,-1-4 129,-4-6-129,-3 0 129,-3-2 0,-6 5 0,-2 3 0,-2 4 129,-5 4-129,1 4 258,-2 5-258,2 2 0,0 9 129,2 3-129,2 5 0,1 5 0,2 8 129,3 5-129,3 7 258,0 3-129,5 3 0,-1 3 0,2 2 129,-3-4 0,-1-1-129,-3-5 129,-5-5-129,-2-4-129,-7-4 258,-7-9-258,-6-6 0,-6-5 0,-2-4-129,-4-5 129,1-1 0,0-9-258,2-1-129,7 3-258,1-11-387,15 7-3096,0-9-1032,6-1-516,3-3-258</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1.998"/>
    </inkml:context>
    <inkml:brush xml:id="br0">
      <inkml:brushProperty name="width" value="0.01764" units="cm"/>
      <inkml:brushProperty name="height" value="0.01764" units="cm"/>
      <inkml:brushProperty name="fitToCurve" value="1"/>
    </inkml:brush>
  </inkml:definitions>
  <inkml:trace contextRef="#ctx0" brushRef="#br0">14 76 7353,'13'-13'4644,"-13"13"129,7-10-516,-7 10-4128,9 0 129,-3-1 0,2 1 258,-1 2-129,3 4 0,0-4 0,3 3-129,0-3-129,0-1 0,-1-1 0,2-1-129,-3-4 0,0 0 0,-2-3 0,-2-3-129,-5 2 0,-2-1 0,0 10 0,-7-14 0,-3 8 129,-4 4-129,-3 2 129,-2 2 0,-3 9 129,0 5 0,0 1 129,4 7 0,1 1-258,6 5 387,2-4-129,8 2 0,1-2-129,10-3 0,3-3 129,6-2-258,3-4 0,3-6-129,3 1-387,-4-9-645,11 1-2709,-9-5-1032,1-6-516,-2-5-129</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21.551"/>
    </inkml:context>
    <inkml:brush xml:id="br0">
      <inkml:brushProperty name="width" value="0.01764" units="cm"/>
      <inkml:brushProperty name="height" value="0.01764" units="cm"/>
      <inkml:brushProperty name="fitToCurve" value="1"/>
    </inkml:brush>
  </inkml:definitions>
  <inkml:trace contextRef="#ctx0" brushRef="#br0">0 106 129,'7'-6'3354,"-7"6"129,0 0-258,0 0-516,1-9-387,0 14-516,-1-5-129,0 14-645,0-14-129,0 23-129,0-9 0,1 3-387,2-2-129,4 1 0,-2-1-129,1-2 0,-1-1 0,0-2 0,-5-10 129,7 12-129,-7-12 129,0 0-129,0 0 258,0 0-129,0 0 0,-3-8-129,-2-4 0,2-2-129,-1-5 129,1-6-258,2-3 129,-1 0 0,2 4 0,0 0 0,2 2 0,1 1-258,1 7 258,1 4 0,2 5-129,1 1-258,4 5-516,-2-1-645,12 3-3354,-3 5 0,2 4-258,-1 1-387</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0.154"/>
    </inkml:context>
    <inkml:brush xml:id="br0">
      <inkml:brushProperty name="width" value="0.01764" units="cm"/>
      <inkml:brushProperty name="height" value="0.01764" units="cm"/>
      <inkml:brushProperty name="fitToCurve" value="1"/>
    </inkml:brush>
  </inkml:definitions>
  <inkml:trace contextRef="#ctx0" brushRef="#br0">0 48 1419,'6'4'3870,"-6"-4"387,0 0-1548,9-5-1419,0 4 0,-2-7-129,7 6-129,-3-5-516,4 4-129,-1-5-129,1 4 0,-3 1-129,3 1 0,-3 1 0,0-2-129,-1 3 0,-3-3 129,0 3-258,-1 0 258,-1 0-258,-6 0 0,10 0 0,-10 0-387,6 0-1290,-6 0-2322,0 0-258,11-2-387</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7.330"/>
    </inkml:context>
    <inkml:brush xml:id="br0">
      <inkml:brushProperty name="width" value="0.01764" units="cm"/>
      <inkml:brushProperty name="height" value="0.01764" units="cm"/>
      <inkml:brushProperty name="fitToCurve" value="1"/>
    </inkml:brush>
  </inkml:definitions>
  <inkml:trace contextRef="#ctx0" brushRef="#br0">-4-4 11739,'-3'-13'5289,"3"13"-129,2 6-258,5 5-4515,3 7 129,7 11 129,1 0-129,7 12-129,2 1-129,3 8-129,3 8-129,-2 6 0,-2 1-129,-6 0 129,-5-3 0,-6 0 0,-8-3 0,-4-6 129,-6-10 0,-3-4 129,-7-14 0,0 0-129,-3-4 129,1-7-129,-1-2 0,3-5-129,1 1 129,2-6-387,3 3 129,0-4-129,10-1-387,-13-4-1419,13 4-3096,0 0-387,0 0-258,-7-5-129</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6.878"/>
    </inkml:context>
    <inkml:brush xml:id="br0">
      <inkml:brushProperty name="width" value="0.01764" units="cm"/>
      <inkml:brushProperty name="height" value="0.01764" units="cm"/>
      <inkml:brushProperty name="fitToCurve" value="1"/>
    </inkml:brush>
  </inkml:definitions>
  <inkml:trace contextRef="#ctx0" brushRef="#br0">208 3 11481,'9'-2'5676,"-9"2"-516,-9-2 129,1 4-3741,-9 2-1290,0 5 0,-4 0 0,-2 9-258,-1-2 129,1 0-129,1-2 0,3 1-129,4 0 129,5-2 0,5-2 0,5-11-258,0 13 258,0-13-129,11 7-129,2-1 129,3-3-129,3-3 129,3 1 0,0 5 129,2-3-129,-5 9 129,3 1 0,-5-3 0,-5 7 0,-3 2 129,-7 1 0,-2-3 129,-2 2-129,-6-4 129,-3-3 0,-1-2 0,-5-5-129,-2-4-129,1-1 0,-1-8-129,0-4 0,0-1-129,1-1 129,3-2-129,2 3 129,4-2-258,9 15-387,-13-25-1677,13 25-2580,5-11-129,4 11-645,2-5-129</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6.408"/>
    </inkml:context>
    <inkml:brush xml:id="br0">
      <inkml:brushProperty name="width" value="0.01764" units="cm"/>
      <inkml:brushProperty name="height" value="0.01764" units="cm"/>
      <inkml:brushProperty name="fitToCurve" value="1"/>
    </inkml:brush>
  </inkml:definitions>
  <inkml:trace contextRef="#ctx0" brushRef="#br0">27 2 12126,'-21'-3'5289,"21"3"-129,-6 7-129,11-1-4644,5 3-129,7 4-129,6-2 0,7 3-258,7-1-129,1-4-387,12 8-2064,-4-10-2580,2 3 0,-4-7-516,-1 5-129</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6.195"/>
    </inkml:context>
    <inkml:brush xml:id="br0">
      <inkml:brushProperty name="width" value="0.01764" units="cm"/>
      <inkml:brushProperty name="height" value="0.01764" units="cm"/>
      <inkml:brushProperty name="fitToCurve" value="1"/>
    </inkml:brush>
  </inkml:definitions>
  <inkml:trace contextRef="#ctx0" brushRef="#br0">50 0 13029,'-23'16'5418,"13"5"-258,2 14-129,2 3-4644,4 12-387,2 8 129,2 5 0,3 2 0,4 0-258,-2-7 258,3-5-387,-2-3 0,-2-19-258,3 0-774,-9-22-3354,0-9-516,2-13-258,0-11-645</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5.946"/>
    </inkml:context>
    <inkml:brush xml:id="br0">
      <inkml:brushProperty name="width" value="0.01764" units="cm"/>
      <inkml:brushProperty name="height" value="0.01764" units="cm"/>
      <inkml:brushProperty name="fitToCurve" value="1"/>
    </inkml:brush>
  </inkml:definitions>
  <inkml:trace contextRef="#ctx0" brushRef="#br0">147 20 11868,'-16'-15'5418,"6"12"-387,-6 1 0,-1 3-4644,2 5-258,1 7 129,-1 5-129,2 3 129,0 8-129,4 1 0,2 1 0,5 1-129,2-1 129,4-3-129,7-6 129,5-7-258,3-3 0,4-4-129,5-2-516,-6-14-2838,8 1-1290,-4-9-387,1-2-516,-5-12 0</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5.654"/>
    </inkml:context>
    <inkml:brush xml:id="br0">
      <inkml:brushProperty name="width" value="0.01764" units="cm"/>
      <inkml:brushProperty name="height" value="0.01764" units="cm"/>
      <inkml:brushProperty name="fitToCurve" value="1"/>
    </inkml:brush>
  </inkml:definitions>
  <inkml:trace contextRef="#ctx0" brushRef="#br0">6 70 10836,'7'10'5418,"5"6"-387,-7-8 0,3 4-4644,6 1-129,3 3 0,1-4-129,3 0 0,0-2 0,-1-4-258,1-5 0,-3-1 0,0-7-129,-6-10-129,0 0 258,-5-6-258,-5 1 129,-2-3 129,-8 1 129,-3 6 0,-4 2 129,-1 5 129,-3 5 0,0 6 129,-2 2 0,3 11-129,-1 5 129,1 8-258,-1 6 258,1 8-129,3 1 0,3 1-129,5 2 0,5-2 129,2-4-129,11-5 0,6-7-129,5-6-129,6-6-258,2-11-387,10 5-2709,-6-13-1677,4-1-258,-7-10-516,0-2-387</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5.243"/>
    </inkml:context>
    <inkml:brush xml:id="br0">
      <inkml:brushProperty name="width" value="0.01764" units="cm"/>
      <inkml:brushProperty name="height" value="0.01764" units="cm"/>
      <inkml:brushProperty name="fitToCurve" value="1"/>
    </inkml:brush>
  </inkml:definitions>
  <inkml:trace contextRef="#ctx0" brushRef="#br0">12 30 11094,'-13'-21'5031,"13"21"-516,0 0-774,0-9-7095,9 13-1548,4 3-387,4 6-387,0 4 517</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8.688"/>
    </inkml:context>
    <inkml:brush xml:id="br0">
      <inkml:brushProperty name="width" value="0.01764" units="cm"/>
      <inkml:brushProperty name="height" value="0.01764" units="cm"/>
      <inkml:brushProperty name="fitToCurve" value="1"/>
    </inkml:brush>
  </inkml:definitions>
  <inkml:trace contextRef="#ctx0" brushRef="#br0">132 0 3354,'-24'4'3096,"9"-1"0,5 11 258,-8-6-4128,7 7 645,0 3 387,-1-2 774,5 10 774,-5-4 129,7 10 0,-2-5-516,7 5-645,0-5-387,7-1 0,1-5-129,5-2 0,2-7-129,3-6 129,0-6-258,1-3 129,0-9-129,-4-2 0,0-4 129,-5-6-258,-6-5 258,-4 0-258,-4 1 258,-9 1-258,-1 3 129,-3 3 0,-2 4-129,1 5 0,2 6-129,1 1-645,7 5-645,-2-3-1419,10 3-1935,0 0-258,0 0-129</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5.063"/>
    </inkml:context>
    <inkml:brush xml:id="br0">
      <inkml:brushProperty name="width" value="0.01764" units="cm"/>
      <inkml:brushProperty name="height" value="0.01764" units="cm"/>
      <inkml:brushProperty name="fitToCurve" value="1"/>
    </inkml:brush>
  </inkml:definitions>
  <inkml:trace contextRef="#ctx0" brushRef="#br0">0 0 11868,'0'0'5289,"0"0"-129,6 6-129,-3 15-4773,2 11-258,3 6 0,2 8 258,0 3-258,0 9 258,-2-3-258,-2-3 129,-2-7-258,-4-8 258,0-8-258,-1-5 0,-2-4-387,-6-20-774,9 0-3225,-8-22-516,3-4-387,-3-13-516</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4.775"/>
    </inkml:context>
    <inkml:brush xml:id="br0">
      <inkml:brushProperty name="width" value="0.01764" units="cm"/>
      <inkml:brushProperty name="height" value="0.01764" units="cm"/>
      <inkml:brushProperty name="fitToCurve" value="1"/>
    </inkml:brush>
  </inkml:definitions>
  <inkml:trace contextRef="#ctx0" brushRef="#br0">6 0 9417,'0'0'5289,"-4"11"-129,2 6-129,2 10-4515,0 5-129,4 12-129,2 3-258,3 6 387,0-3-129,1 0-129,-1-9 0,0-5 0,-1-5 0,-1-10 0,-1-7 129,-4-5-387,-2-9 129,3-10 0,-2-10 0,-1-10-129,1 2 0,0-8 0,1 0-129,0-1 129,2 5 0,-1 8-129,3 9 258,0 6-129,2 3 129,1 6 129,0 7 0,2 8 0,1 3 0,0 8 0,-1 4-129,-1 5 129,-1 2-129,-3 2 129,-2-6-129,-4-3 0,0-3 129,-6-4 0,-3-7-129,-2-5 129,-2-5-129,-4-6 0,1 0 0,-3-11-258,1-7 0,0-4-258,4 1-258,-2-11-645,11 14-2193,-2-12-1419,7 9-387,2 4 0</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4.235"/>
    </inkml:context>
    <inkml:brush xml:id="br0">
      <inkml:brushProperty name="width" value="0.01764" units="cm"/>
      <inkml:brushProperty name="height" value="0.01764" units="cm"/>
      <inkml:brushProperty name="fitToCurve" value="1"/>
    </inkml:brush>
  </inkml:definitions>
  <inkml:trace contextRef="#ctx0" brushRef="#br0">115 9 5289,'0'0'5418,"-6"-4"-516,6 4-258,-19 0-3354,13 6-387,-7-1 0,5 8-258,-6 5 0,3 8-258,-3-2-129,4 9 0,2-1-129,3 4 0,4-5 0,1-2 0,5-3 0,7-6-129,1-2 0,6-6 129,1-5-129,1-7 0,2 0-129,-2-8 0,0-13 0,-4-7-129,-2-4 0,-6-6-129,-4 1 129,-5-2-129,-3 1 258,-6 5 0,-5 8 0,-2 6 258,-1 6-129,0 8 0,1 0 0,2 3-129,4 4-258,0-2-1032,10 0-2838,5 11-645,4-6-129,3-5-387</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30.193"/>
    </inkml:context>
    <inkml:brush xml:id="br0">
      <inkml:brushProperty name="width" value="0.01764" units="cm"/>
      <inkml:brushProperty name="height" value="0.01764" units="cm"/>
      <inkml:brushProperty name="fitToCurve" value="1"/>
    </inkml:brush>
  </inkml:definitions>
  <inkml:trace contextRef="#ctx0" brushRef="#br0">39 96 12513,'-4'3'5934,"4"7"-645,-1 0 129,1-10-5160,11 20-258,6-5 129,5-2-129,6-4 0,4 4-129,-2-10 129,3-7-129,-4-9-129,-3-2 129,-10-6-129,-6-2 258,-10-6-387,-10 0 258,-10 3 0,-7 10 258,-4 4 0,-1 8 0,-1 4 129,0 8 0,4 14 129,4 6 0,6 12 0,5-1-129,5 4-129,3 1 258,6 3-258,11-4-129,4-6 258,11-5-387,8-4 0,8-8-258,4-17-1548,18-2-3225,-5-5-516,6-12-258,1-8-903</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9.781"/>
    </inkml:context>
    <inkml:brush xml:id="br0">
      <inkml:brushProperty name="width" value="0.01764" units="cm"/>
      <inkml:brushProperty name="height" value="0.01764" units="cm"/>
      <inkml:brushProperty name="fitToCurve" value="1"/>
    </inkml:brush>
  </inkml:definitions>
  <inkml:trace contextRef="#ctx0" brushRef="#br0">61 21 13416,'0'0'5547,"-2"15"-129,0 6-129,-5-2-4902,3 11-129,4-2-129,0 3 129,0-1 0,4-5-129,1 0 0,1-6 0,-6-19 0,6 9-129,-6-9 129,0-19-258,-6-9 129,-4-6-129,0-2 0,-2-4 0,2 7 0,1 1 129,2 6-129,4 10 0,3 7 129,8 8 0,7 1-129,5 5-129,3 4 129,5-1-387,5 5-258,0-7-258,8 8-774,-10-13-387,7 15 0,-14-16 516,6 6 387,-12-6 516,1 0 645,-6 2 774,-13-2 774,16 0 387,-16-7 258,5 8 0,-5-6-645,0 5-258,0 0-387,0 0-258,-5-9 0,-3 9-258,-4 0 0,-2 2-129,-5 10-129,-3 4 129,0 9 0,0 1 0,3 8-258,6 2 387,5 2-258,8-8 0,3-2 0,12-4 0,8-9-129,5-5 0,4-10 0,0-11-129,-3-6 0,-4-6 0,-5-8 129,-8-5 0,-6-2 129,-5 4-129,-2 7 129,-5 3 129,-1 8 0,1 11 0,6 5 0,-8 22 0,8 5-129,0 7 129,5 5 0,2 4 0,2 4-129,3 6 129,0-2-129,1 5 129,-2 1-129,-2 0 0,-5-5 129,-3 0 0,-3-7-129,-7-11 0,-9-8 129,-4-13-258,-5-13-129,-3-15-129,2-11-258,-2-16-516,13 4-1935,-3-11-2451,10-1-129,6-2-258,7 6-258</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8.945"/>
    </inkml:context>
    <inkml:brush xml:id="br0">
      <inkml:brushProperty name="width" value="0.01764" units="cm"/>
      <inkml:brushProperty name="height" value="0.01764" units="cm"/>
      <inkml:brushProperty name="fitToCurve" value="1"/>
    </inkml:brush>
  </inkml:definitions>
  <inkml:trace contextRef="#ctx0" brushRef="#br0">210 44 12513,'-7'-11'5547,"-3"6"-387,-5-7-258,1 6-4773,1 3-129,1-1 258,0 2-258,0 1 0,0 5 129,-1 8-129,-3 6 258,1 7-258,-1 1 129,1 5 0,2 1 0,3 1 129,5-2-129,5-6 0,8-7-129,7-1 0,5-8 0,6-8 0,2-5-129,1-12 0,0-4-129,-4-3 0,-4-4 129,-6-5-129,-3 5 258,-7-1-129,-4 8 129,-1 5 258,-1 0-258,1 15 129,-7-2 0,7 9 129,0 9-258,2 6 258,3 2-258,1 2 129,1 9-129,4-2 129,0-3-129,3-8-258,1-2-387,-2-20-1032,7 4-3354,-4-10-258,0-9-387,-3-15-387</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8.473"/>
    </inkml:context>
    <inkml:brush xml:id="br0">
      <inkml:brushProperty name="width" value="0.01764" units="cm"/>
      <inkml:brushProperty name="height" value="0.01764" units="cm"/>
      <inkml:brushProperty name="fitToCurve" value="1"/>
    </inkml:brush>
  </inkml:definitions>
  <inkml:trace contextRef="#ctx0" brushRef="#br0">0 0 12126,'0'0'5418,"5"24"-129,-5-5-387,-1 15-4644,1 4 129,1 10-129,2 1 129,3 3 129,0-4-129,2-4-387,-1-8 0,0-6 129,-2-4-129,0-10 0,-5-16 0,7 0 0,-7-14-258,0-9 258,1-4-129,1-5 0,2-5-129,2-1 0,3 2 129,3 7-129,3 7 129,1 6 0,1 11 129,1 4 129,-1 5-129,0 13 129,-1 9 0,-1 3 0,-1 4 0,1 5 0,0-3-129,0-1 129,1-2-258,-2-7-387,5-5-1290,-7-14-3354,6-6 0,0-10-387,0-8-645</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8.045"/>
    </inkml:context>
    <inkml:brush xml:id="br0">
      <inkml:brushProperty name="width" value="0.01764" units="cm"/>
      <inkml:brushProperty name="height" value="0.01764" units="cm"/>
      <inkml:brushProperty name="fitToCurve" value="1"/>
    </inkml:brush>
  </inkml:definitions>
  <inkml:trace contextRef="#ctx0" brushRef="#br0">241 84 5934,'-17'3'5289,"10"-2"-387,7-1-258,0 0-3096,-12 3-645,12-3 0,0 0 0,-1-5-387,-2-5-129,-1-1-258,-4-3 129,-2 1 0,-3 1-129,-2 0 258,-3 3-258,-1 4-129,-1 5 129,1 7-129,1 8 129,2 4-258,2 6 258,2 2-258,5 1 129,2 5 258,3 2-129,3-1 0,6-5 0,6 2 129,5-8-129,6-2 0,5-3-129,2-8 0,4-7-387,0-5-516,5-4-3225,-6-12-903,-4-1-258,-10-8-516</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7.181"/>
    </inkml:context>
    <inkml:brush xml:id="br0">
      <inkml:brushProperty name="width" value="0.01764" units="cm"/>
      <inkml:brushProperty name="height" value="0.01764" units="cm"/>
      <inkml:brushProperty name="fitToCurve" value="1"/>
    </inkml:brush>
  </inkml:definitions>
  <inkml:trace contextRef="#ctx0" brushRef="#br0">207 125 9804,'7'-10'5418,"-7"10"-516,5-11 0,-5 11-4257,5-12-387,-2 2-129,-1-2 129,-2 0-129,-4-2 0,-4 1-129,-4-2-129,-2 6 129,-5 3 0,-1 6 0,-3 3 0,-2 9 129,1 7 0,0 3 0,3 3 0,5 3 129,3-1-129,7 0 0,6-3 0,5-5 0,11-4-129,4-6 129,4-4-129,1-5 0,1-5 0,-3-10-129,0-1 129,-4-3 0,-5-2 129,-3 2 0,-3 3 0,-3 5 0,-5 11-129,0 0 129,0 9-129,-2 10 129,1 2-258,1 5 258,4 1 0,3 4 0,8-5-129,1-9-516,15 1-2838,-6-12-1806,1-6 0,-7-7-774,-3-6-258</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6.661"/>
    </inkml:context>
    <inkml:brush xml:id="br0">
      <inkml:brushProperty name="width" value="0.01764" units="cm"/>
      <inkml:brushProperty name="height" value="0.01764" units="cm"/>
      <inkml:brushProperty name="fitToCurve" value="1"/>
    </inkml:brush>
  </inkml:definitions>
  <inkml:trace contextRef="#ctx0" brushRef="#br0">0 188 10707,'0'0'5289,"0"0"-387,10-7-129,9 8-4773,6 5 0,6 3 258,6-3-258,1-1 129,1-1 0,-3-3-129,-3-1-129,-5-7 0,-4-10 0,-6-5 129,-5-4 0,-6-3 0,-3-2 0,-1 3 129,-3 3-129,0 6 258,0 10 0,0 9 0,-6 9 0,3 12 0,0 6 0,2 6-129,0 4 129,1 5 0,0-1-129,0 1 0,5-2 0,1-4 0,1-7-129,-1-7 129,1-7-129,-7-15 0,11 4-129,-7-10 0,1-12-129,0-11-129,2-1 0,1-4 0,2 2 129,1 2 0,0 3 0,1 4 129,1 11 258,-1 12 0,-2 3 0,-1 10 129,-1 7-129,-2 6 258,0 9-129,-1 6 0,0-2-129,2 1 0,1 0-129,1 0 0,3-5-387,-1-13-1161,9-3-3354,-6-15-387,4-4-258,-2-5-516</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8.255"/>
    </inkml:context>
    <inkml:brush xml:id="br0">
      <inkml:brushProperty name="width" value="0.01764" units="cm"/>
      <inkml:brushProperty name="height" value="0.01764" units="cm"/>
      <inkml:brushProperty name="fitToCurve" value="1"/>
    </inkml:brush>
  </inkml:definitions>
  <inkml:trace contextRef="#ctx0" brushRef="#br0">1 52 9159,'3'38'5289,"-2"-16"-387,1 4-258,-2 4-4773,5 5 0,1 1 129,0-1 0,-2 1 0,-2-5 129,0-1 129,-2-6-129,0-5 0,-1-7 129,1-12-129,0 0-129,-5-8 0,4-14-129,1-6-129,0-7 129,3-3 0,3-2-129,1 1 0,4 4 258,1 2-129,3 7 0,-1 6 129,0 8 0,-1 6 0,0 4 129,-3 6-129,-2 10 129,0 6 0,-4 4 0,0 3-129,-2 2 0,1-2 129,-2-1-129,1-4 0,-1-6 129,0-5-129,-1-11-129,0 0 129,6-6 0,-2-13-129,1-5 0,1-5-129,5-7 129,0-4 0,4 1 0,0 5-129,2 4 258,0 7-129,0 9 129,0 5-129,-2 9 258,-1 9-129,-4 7 129,0 6 0,-3 5 0,0 2 129,-2 3-129,0 3 0,-2-2-129,2-2 129,-1 0-258,-1-7-129,3 3-516,-4-11-2193,3-6-1806,3-7-258,1-6-516</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6.086"/>
    </inkml:context>
    <inkml:brush xml:id="br0">
      <inkml:brushProperty name="width" value="0.01764" units="cm"/>
      <inkml:brushProperty name="height" value="0.01764" units="cm"/>
      <inkml:brushProperty name="fitToCurve" value="1"/>
    </inkml:brush>
  </inkml:definitions>
  <inkml:trace contextRef="#ctx0" brushRef="#br0">-2 0 10320,'3'29'5418,"-2"-5"-387,-1 2-129,4 14-4773,-1 4 129,4 10-129,0 2 0,1 0-129,-1 3 0,1-4 0,0-5-258,-3-9-129,3-2-516,-8-17-3225,2-7-774,-2-15-387,0 0-258</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5.850"/>
    </inkml:context>
    <inkml:brush xml:id="br0">
      <inkml:brushProperty name="width" value="0.01764" units="cm"/>
      <inkml:brushProperty name="height" value="0.01764" units="cm"/>
      <inkml:brushProperty name="fitToCurve" value="1"/>
    </inkml:brush>
  </inkml:definitions>
  <inkml:trace contextRef="#ctx0" brushRef="#br0">10 52 2967,'-8'-43'1161,"6"34"-1161,2 9 0,0 0-4127</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5.736"/>
    </inkml:context>
    <inkml:brush xml:id="br0">
      <inkml:brushProperty name="width" value="0.01764" units="cm"/>
      <inkml:brushProperty name="height" value="0.01764" units="cm"/>
      <inkml:brushProperty name="fitToCurve" value="1"/>
    </inkml:brush>
  </inkml:definitions>
  <inkml:trace contextRef="#ctx0" brushRef="#br0">25 0 11352,'-1'9'5676,"-4"7"-516,-4 2-129,4 2-5031,2 12-129,3 4 129,0 3-129,5-1 0,2-1-258,0-6-387,6 3-1290,-8-18-2709,4-9-516,-9-7 0,11-17-516</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5.537"/>
    </inkml:context>
    <inkml:brush xml:id="br0">
      <inkml:brushProperty name="width" value="0.01764" units="cm"/>
      <inkml:brushProperty name="height" value="0.01764" units="cm"/>
      <inkml:brushProperty name="fitToCurve" value="1"/>
    </inkml:brush>
  </inkml:definitions>
  <inkml:trace contextRef="#ctx0" brushRef="#br0">71 57 1677,'-9'-6'4386,"-3"5"387,4-3-3225,5 10 387,-7-6 645,9 15-258,-9-9-258,10 16-387,-9-3-645,6 11-129,-1-3-387,3 5-129,1 0-258,0-4 129,7-4-258,1-1 129,5-11-129,2-7 129,5-5-129,1-7 0,3-13-129,-2-7 0,-1-1 0,-2-4 0,-3 1 0,-5 3 0,-5 3 129,-3 6 0,-3 9 129,0 10 0,-8 7 0,1 7 0,1 7 0,2 2 0,1 6-129,3 3 258,3-1-129,7-3 0,5-6-129,4-4 129,2-7-129,-1-3 129,-1-10 0,1-11-129,-4-8 0,-6-8-129,-4-5 129,-4-3-129,-2-5 129,-7 2-258,-1 6 258,-6 1-129,2 9-129,-1 4-129,5 14-387,-5-5-2580,13 11-1677,0 0-129,0 5-774,7-1 258</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4.829"/>
    </inkml:context>
    <inkml:brush xml:id="br0">
      <inkml:brushProperty name="width" value="0.01764" units="cm"/>
      <inkml:brushProperty name="height" value="0.01764" units="cm"/>
      <inkml:brushProperty name="fitToCurve" value="1"/>
    </inkml:brush>
  </inkml:definitions>
  <inkml:trace contextRef="#ctx0" brushRef="#br0">64 33 11223,'-14'6'5547,"3"12"-258,2 15-258,-5-5-4773,6 18-129,3 4 0,3 3 258,2 1-258,5-2 129,2-7-129,4-3 0,-2-5 0,1-11 0,-2-4-129,-3-7 129,-5-15 0,0 0-129,0-8 0,-1-12 0,-4-15-129,-1-14 0,1-9 0,1-3-129,1 2 258,1-1-258,2 5 258,0 4-258,2 13 129,5 11 0,1 11 0,3 5 129,3 3 0,6 5-129,2 5 0,4 8 129,1 4 0,-2 5 0,-1 7 0,-3 6 0,-6 2 0,-6 4 129,-9-3-129,-6-3 129,-9-4 0,-6-6 0,-6-9-129,-3-7 0,-2-8-129,-1-14-129,6-4-258,2-11-387,13 11-2838,1-11-1419,9 5-516,2 0-129</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4.333"/>
    </inkml:context>
    <inkml:brush xml:id="br0">
      <inkml:brushProperty name="width" value="0.01764" units="cm"/>
      <inkml:brushProperty name="height" value="0.01764" units="cm"/>
      <inkml:brushProperty name="fitToCurve" value="1"/>
    </inkml:brush>
  </inkml:definitions>
  <inkml:trace contextRef="#ctx0" brushRef="#br0">51 12 3225,'-7'-9'5031,"-2"6"-258,2 3 0,3 9-3225,-6-3-258,8 13 0,-6-3-387,7 12-129,-2 0-129,3 4 0,3 0-387,6-1 129,2-4-258,4-4 129,2-7-258,5-7 0,3-9 0,-1-7-129,2-11 0,-1-5-129,-2-2 129,-4-2-129,-2-1 129,-6 2 129,-4 6-129,-2 3 129,-4 7 129,-1 10 129,0 0-129,0 0 129,0 7-129,0 11 129,0-1 0,0 6-129,0 1 0,3 2 0,1 4-129,2-2 0,4-5-516,2-12-774,9 2-3612,-3-8-129,4-5-387,-3-5-516</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3.681"/>
    </inkml:context>
    <inkml:brush xml:id="br0">
      <inkml:brushProperty name="width" value="0.01764" units="cm"/>
      <inkml:brushProperty name="height" value="0.01764" units="cm"/>
      <inkml:brushProperty name="fitToCurve" value="1"/>
    </inkml:brush>
  </inkml:definitions>
  <inkml:trace contextRef="#ctx0" brushRef="#br0">228 0 10449,'7'12'5676,"-8"7"-516,-1 10 129,2 7-5031,0 10-129,0 7 129,2 0 0,4 2 0,1-1 0,1-6 0,-1-3-129,0-10-129,0-8 129,-3-8-129,-1-4 129,-3-15-129,0 0-129,0-20 0,-4-7 0,-3-1-129,-5-7-129,1-4 0,-6 0 0,-1 8 129,-3 5 129,-2 7 0,-2 8 129,-1 7 129,1 6 0,1 11 129,1 6 0,4 3-129,5 6 129,5 1-129,5 1 129,4 0-258,9 1 258,9-7-129,5-4-129,9-5-129,5-11-387,9 8-2193,-6-14-2451,5-6-258,-6-11-387,-6 4-387</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3.229"/>
    </inkml:context>
    <inkml:brush xml:id="br0">
      <inkml:brushProperty name="width" value="0.01764" units="cm"/>
      <inkml:brushProperty name="height" value="0.01764" units="cm"/>
      <inkml:brushProperty name="fitToCurve" value="1"/>
    </inkml:brush>
  </inkml:definitions>
  <inkml:trace contextRef="#ctx0" brushRef="#br0">53-3 10191,'0'-10'5418,"-8"26"-258,1 4 129,-8 1-4902,8 10-387,-1 4 258,3 0 129,2-2-258,3-1 0,0-7-129,0-5 129,2-1-129,0-7 0,-2-12 0,6-6-129,-2-9 129,0-11-129,1-3 0,2-4 0,3-6-129,2-1 0,0 9 258,0 6 0,1 6 0,1 10 0,-1 9 0,-2 4 258,1 13 0,-1 6 0,0 4-129,0 7 0,-1-1-129,2 3 129,0-2-129,2 2 0,1-7-258,0-10-387,6 3-2322,-3-20-1935,2-2-516,-3-16-258,0-9-258</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2.837"/>
    </inkml:context>
    <inkml:brush xml:id="br0">
      <inkml:brushProperty name="width" value="0.01764" units="cm"/>
      <inkml:brushProperty name="height" value="0.01764" units="cm"/>
      <inkml:brushProperty name="fitToCurve" value="1"/>
    </inkml:brush>
  </inkml:definitions>
  <inkml:trace contextRef="#ctx0" brushRef="#br0">92 129 4128,'4'-6'4902,"2"5"0,-6 1-387,0 0-3225,12 1-516,-12-1-129,11 15 258,-5-11-129,9 2-258,-3-3-129,4 0-129,-1-3 0,3-4-258,-2-5 0,-2-6 0,-2-2-387,-6-5 258,-3 1-129,-3-2 0,-9 5 129,-6 5 0,-4 4 0,-7 9 129,-2 0 387,-2 15-258,0 2 129,3 7-129,1 2 258,6 3-258,4 3 258,7 1-129,8 0-129,4 0-129,10-3 129,6-2 0,5-5-387,4-9-129,11 0-1419,-6-14-2967,7-8-258,-2-8-387,-1-8-387</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2.177"/>
    </inkml:context>
    <inkml:brush xml:id="br0">
      <inkml:brushProperty name="width" value="0.01764" units="cm"/>
      <inkml:brushProperty name="height" value="0.01764" units="cm"/>
      <inkml:brushProperty name="fitToCurve" value="1"/>
    </inkml:brush>
  </inkml:definitions>
  <inkml:trace contextRef="#ctx0" brushRef="#br0">0 9 9288,'-4'-9'5547,"4"9"-645,3 0 0,5 0-5289,7 4 129,7-1 129,2-1-129,7 6-129,2-8-645,12 8-387,-9-8 0,10 3-387,-10-5 258,6 2 387,-8-5 516,-5 1 774,-4 2 645,-12-8 387,3 10 645,-14-6 129,6 11-258,-14-5-129,2 9-516,-13-4-129,3 7-516,-6 2 0,0 3-258,0-6 0,-1 2 0,4-2-129,4-2-129,5-1 258,8-8-129,0 0 0,6 8-129,7-4 129,4-1 0,3 0 129,1 3 0,4 0-129,-1 3 0,0 5 129,-4 4 0,-4-1 129,-3 4-129,-6 2 0,-3 2 0,-6 0 129,-4 0 129,-8-6-129,-1 0 0,-4-4-258,-2-5 258,-3-9-258,0-1 0,0-11-129,1-8-129,2-1-129,1-9-387,11 14-1548,-2-7-2967,9 2-258,2 1-129,4 10-516</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7.075"/>
    </inkml:context>
    <inkml:brush xml:id="br0">
      <inkml:brushProperty name="width" value="0.01764" units="cm"/>
      <inkml:brushProperty name="height" value="0.01764" units="cm"/>
      <inkml:brushProperty name="fitToCurve" value="1"/>
    </inkml:brush>
  </inkml:definitions>
  <inkml:trace contextRef="#ctx0" brushRef="#br0">100 4 5805,'-3'0'5031,"-5"6"-516,2 6-258,-3 0-4386,2 8 0,-3 4 258,0 3-129,0 2 258,-2 3-129,3-1 129,1-3-129,1-1 129,7-5-129,1-3 0,8-7-129,2-5 129,5-6 0,2-1-129,3-5 129,0-1 0,-3-4 0,0-3-129,-4-1 129,-3-5-258,-5-1 129,-5 0 0,-1-6 0,-6-2-129,-3-2 129,-2-1 0,-1 6 0,0 3 0,-1 3 0,3 4-129,1 7-129,2 2-129,7 6-387,-7 4-774,9 4-1935,2 1-1161,1-2-516,4-2 259</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1.597"/>
    </inkml:context>
    <inkml:brush xml:id="br0">
      <inkml:brushProperty name="width" value="0.01764" units="cm"/>
      <inkml:brushProperty name="height" value="0.01764" units="cm"/>
      <inkml:brushProperty name="fitToCurve" value="1"/>
    </inkml:brush>
  </inkml:definitions>
  <inkml:trace contextRef="#ctx0" brushRef="#br0">56 0 10707,'-11'28'5418,"2"-1"-129,-3 6-129,2 12-5031,1 7-129,4 5 0,5 3 0,0 2 129,1-3-129,4-4-129,2-5-258,-3-15-645,5-3-4128,-8-12 258,-1-11-903,-5-12 0</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1.373"/>
    </inkml:context>
    <inkml:brush xml:id="br0">
      <inkml:brushProperty name="width" value="0.01764" units="cm"/>
      <inkml:brushProperty name="height" value="0.01764" units="cm"/>
      <inkml:brushProperty name="fitToCurve" value="1"/>
    </inkml:brush>
  </inkml:definitions>
  <inkml:trace contextRef="#ctx0" brushRef="#br0">200 27 10191,'5'-12'5418,"-12"0"-516,-5 9 129,-1 3-5031,-3 0-129,0 3 258,-1 6 129,-3 4 0,-1 5-129,0 5 129,2 1 0,1-1 0,6 2 0,3 1 0,6-1-129,3-2-129,11-4 129,6-7-129,8-2 0,7-2 0,2-7-387,5-1-516,-4-13-2580,7 0-1806,-3-9-129,-3 1-516,-5-11-129</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1.081"/>
    </inkml:context>
    <inkml:brush xml:id="br0">
      <inkml:brushProperty name="width" value="0.01764" units="cm"/>
      <inkml:brushProperty name="height" value="0.01764" units="cm"/>
      <inkml:brushProperty name="fitToCurve" value="1"/>
    </inkml:brush>
  </inkml:definitions>
  <inkml:trace contextRef="#ctx0" brushRef="#br0">17 36 11223,'12'25'5418,"-8"-12"-387,-1 1 129,8-1-5289,-1 4 0,3 0 258,6-6 0,1 0-129,2-4 129,1-3-129,-1-4-129,-1-5 258,-5-7-387,-4-7 129,-5-1 0,-7-5 129,-4 2-129,-7 0 0,-4 5 0,-5 5 129,-3 4 129,-2 9-129,-2 5 129,4 8 0,0 8 0,3 3 0,2 6 129,6 2 0,3 2-129,7-2 0,2 0 0,7 2 0,6-5-129,4-7 0,6-8-129,2-8-387,10 1-1161,-5-11-3354,8-9-258,-1-8-387,2-5-387</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0.693"/>
    </inkml:context>
    <inkml:brush xml:id="br0">
      <inkml:brushProperty name="width" value="0.01764" units="cm"/>
      <inkml:brushProperty name="height" value="0.01764" units="cm"/>
      <inkml:brushProperty name="fitToCurve" value="1"/>
    </inkml:brush>
  </inkml:definitions>
  <inkml:trace contextRef="#ctx0" brushRef="#br0">17 12 9546,'-9'-12'5031,"2"12"-516,5 6-387,2-6-7482,-1 14-1806,6 2-258,9-5 129</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0.541"/>
    </inkml:context>
    <inkml:brush xml:id="br0">
      <inkml:brushProperty name="width" value="0.01764" units="cm"/>
      <inkml:brushProperty name="height" value="0.01764" units="cm"/>
      <inkml:brushProperty name="fitToCurve" value="1"/>
    </inkml:brush>
  </inkml:definitions>
  <inkml:trace contextRef="#ctx0" brushRef="#br0">0 0 10707,'16'2'5547,"-13"9"-516,0 8 258,-3 8-4773,0 6-387,0 6 0,0 4 129,3 3-129,1 5 129,0-1-129,2-4-129,-1-7-129,-1-4 129,1-8-129,-2-8-129,2-3-903,-5-16-3354,3-16-645,1-16-387,0-8-387</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20.301"/>
    </inkml:context>
    <inkml:brush xml:id="br0">
      <inkml:brushProperty name="width" value="0.01764" units="cm"/>
      <inkml:brushProperty name="height" value="0.01764" units="cm"/>
      <inkml:brushProperty name="fitToCurve" value="1"/>
    </inkml:brush>
  </inkml:definitions>
  <inkml:trace contextRef="#ctx0" brushRef="#br0">1-6 9546,'2'-10'5160,"-2"10"-258,0 0-129,-3 18-4773,3 12 0,1 10 387,2 6-129,4 11 129,-3 0 129,3 4-258,-1 0 129,0-4-129,-2-13 129,1-3-129,-4-14 129,0-6-258,-1-10 129,0-11-129,0 0 0,-1-11-129,-1-7 129,-1-10-129,3-3 129,0-6-258,0-1 0,6 0 0,3 2 0,1 2 0,4 6 0,1 4-129,1 9 129,1 8 129,-1 5-129,-2 4 129,0 8 0,0 7 129,-1 8 129,-2 6-258,-2 6 129,-1-1 0,-3 2 0,-4-2 0,-1 3 0,-5-2-129,-8-2-129,-3-7 258,-7-10-129,-1-6 129,-4-7-258,0-5 129,2-12-129,2-11-129,6-2 129,3-7-645,13 8-387,-1-13-2580,11 9-1419,8 0-258,7 6-516</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9.745"/>
    </inkml:context>
    <inkml:brush xml:id="br0">
      <inkml:brushProperty name="width" value="0.01764" units="cm"/>
      <inkml:brushProperty name="height" value="0.01764" units="cm"/>
      <inkml:brushProperty name="fitToCurve" value="1"/>
    </inkml:brush>
  </inkml:definitions>
  <inkml:trace contextRef="#ctx0" brushRef="#br0">198 62 1806,'0'-12'3999,"0"12"-774,0 0-774,0 0 0,-9-14-516,9 14-258,-5-10-645,5 10-258,-8-12-258,8 12 0,-15-13-129,5 13 0,-5 0-129,2 6-129,-6 4 0,3 8 258,-3 4-258,2 9 129,0 0 129,4 4 0,0 0 0,7 3-129,3-6 129,3-1 0,6-5-129,7-7 0,7-7-129,6-4 0,2-8-129,4-9 129,1-5-129,1-6 0,-6-8 0,-4 2 0,-7-6-129,-8 1 129,-9 1 0,-5 3 0,-9 0-129,-3 5 129,-2 6 0,-3 5 0,2 4 0,1 3 0,4 4-129,2 0 0,4 3-258,2 1-258,7 6-258,0-10-2193,0 0-1548,9-10-645,4 0-129</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8.889"/>
    </inkml:context>
    <inkml:brush xml:id="br0">
      <inkml:brushProperty name="width" value="0.01764" units="cm"/>
      <inkml:brushProperty name="height" value="0.01764" units="cm"/>
      <inkml:brushProperty name="fitToCurve" value="1"/>
    </inkml:brush>
  </inkml:definitions>
  <inkml:trace contextRef="#ctx0" brushRef="#br0">14 84 10836,'-9'12'5289,"5"-4"-258,3 10-129,1 3-4902,9-1 129,5 1 129,7-2 0,2-4 0,7-2-129,2-6 0,4-4 0,-1-4-129,-3-6 0,-3-4 0,-5-5 0,-6-7 129,-5 1-129,-6-4 129,-4-1-258,-3 4 258,0-2-129,-5 3 0,2 4 0,-1 8-129,4 10 258,-4-10-129,4 10 0,0 7 129,0 11-129,1 6 0,1 7 258,-1 4-258,2 3 129,-2 3 0,1 3 0,-1-1 0,1-5 129,1-8-129,-2-2-129,2-6 258,-1-8-129,1-4 0,-3-10 0,6-2-129,-4-11 0,2-8 0,4-4 0,1-7-129,1-1-129,1 2 129,3 2 0,0 7 129,0 6-129,1 10 129,-2 6-129,-1 7 129,-1 9 0,0 7 258,-2 6-258,-1 2 258,0 2-129,-1 0 129,0 1-129,-1-5 0,-1-3 0,0-4-129,-1-4 0,-1-4-129,-3-14-129,9 12-1290,-9-19-2967,4-3-774,-2-8-387,-2-1-387</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8.233"/>
    </inkml:context>
    <inkml:brush xml:id="br0">
      <inkml:brushProperty name="width" value="0.01764" units="cm"/>
      <inkml:brushProperty name="height" value="0.01764" units="cm"/>
      <inkml:brushProperty name="fitToCurve" value="1"/>
    </inkml:brush>
  </inkml:definitions>
  <inkml:trace contextRef="#ctx0" brushRef="#br0">0 16 9288,'0'-18'4902,"0"18"-129,0 0-258,0 0-4386,0 14 0,0 6 129,7 9 129,-2 6 129,4 12-129,-3 4 0,2 7-258,-2-3 258,0-1-129,-2-5-129,1-5 0,-2-9 0,-1-7-258,2-9-258,-4-19-2451,0 0-1935,-4-8-129,1-13-516,-4-11-516</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7.941"/>
    </inkml:context>
    <inkml:brush xml:id="br0">
      <inkml:brushProperty name="width" value="0.01764" units="cm"/>
      <inkml:brushProperty name="height" value="0.01764" units="cm"/>
      <inkml:brushProperty name="fitToCurve" value="1"/>
    </inkml:brush>
  </inkml:definitions>
  <inkml:trace contextRef="#ctx0" brushRef="#br0">163 37 1677,'0'-12'4773,"-4"-5"258,-3 12-258,-5 5-1677,-4-4-1935,6 5 0,-9 1 129,6 11-258,-5-2-258,4 7-387,-2 3 0,4 3 0,1 5-129,4 0 0,3-1-129,4 0 0,1 0 0,9-2 0,4-8 0,7-3-129,3-6 0,3-3 129,2-6 0,2-1-129,-3-11 129,-2-3 0,-4-4-258,-5-7 258,-6-1-258,-9 1 129,-4-2-258,-9 1 258,-5 4-129,-2 2 129,-3 6-129,0 6 129,2 1 0,1 5 0,5 2-129,4 1 0,9 0-258,-8 4-129,12 5-1032,-4-9-2838,13 1-645,0-1-258,3-1-258</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6.640"/>
    </inkml:context>
    <inkml:brush xml:id="br0">
      <inkml:brushProperty name="width" value="0.01764" units="cm"/>
      <inkml:brushProperty name="height" value="0.01764" units="cm"/>
      <inkml:brushProperty name="fitToCurve" value="1"/>
    </inkml:brush>
  </inkml:definitions>
  <inkml:trace contextRef="#ctx0" brushRef="#br0">0 138 4644,'0'-11'4257,"2"-1"-258,-2 12-387,0 0-4386,0 0 516,7 10 129,-5-2 516,3 8 129,-3 1 129,3 8 0,-4-3 258,3 6-387,-4-2-258,2 2-129,-2-5 258,1-2-129,-1-8 0,0-5-129,0-8 0,0 0 0,0-16 0,0-3 0,0-7-387,0-8 0,3 1 258,0-6-129,4 1 129,0 1-129,3 4 0,0 4 129,4 7 0,-1 6 0,1 4 0,1 7 0,-2 5 0,0 7 129,-2 6 0,0 8-129,-3 4 0,0 4 258,-2 3-258,-1 4 258,-3 0-258,0-1 129,-2 0-129,0-8-129,0-3 0,0-8-516,4-3-1806,-4-13-2064,9-10-258,1-11-387</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7.429"/>
    </inkml:context>
    <inkml:brush xml:id="br0">
      <inkml:brushProperty name="width" value="0.01764" units="cm"/>
      <inkml:brushProperty name="height" value="0.01764" units="cm"/>
      <inkml:brushProperty name="fitToCurve" value="1"/>
    </inkml:brush>
  </inkml:definitions>
  <inkml:trace contextRef="#ctx0" brushRef="#br0">6 15 258,'0'-10'4128,"0"10"-129,-6-7-1419,6 7-516,0 0 258,0 8-129,0-8-516,0 24-645,0-5-258,5 10 129,-2 3-129,4 10 0,-4 1-129,4 5 0,-3-2-129,2 4 0,-3-6-129,1-2 0,-3-8 0,2-5-258,-3-8 0,0-4 0,0-7 0,0-10-129,0 0 0,0-6 129,0-10-258,0-3 129,0-5-129,0-4 129,2-4-129,3-1 129,0 3-258,2-1 129,1 6 129,2 2-129,0 4 129,1 6-129,0 6 129,-1 4-129,1 3 129,1 4 0,1 8 0,-1 7 0,4 3 0,-1 7 0,-2 2 129,1 2 0,-3 2 0,-1 2 0,-6-4 258,-3 1-258,-3-5 129,-6-3 0,-5-4-129,-4-7 0,-4-5 0,-3-8-129,-1-2 0,-2-12 0,4-3 0,2-3-258,4-5-129,2 0-129,12 7-645,-2-9-2838,11 10-1032,6-3-516,7 4-129</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6.169"/>
    </inkml:context>
    <inkml:brush xml:id="br0">
      <inkml:brushProperty name="width" value="0.01764" units="cm"/>
      <inkml:brushProperty name="height" value="0.01764" units="cm"/>
      <inkml:brushProperty name="fitToCurve" value="1"/>
    </inkml:brush>
  </inkml:definitions>
  <inkml:trace contextRef="#ctx0" brushRef="#br0">223 29 9159,'13'-26'5289,"-13"26"-258,0 0-387,8-3-4515,-6 15 258,-1 12-258,4 8 258,-2 7 0,0 9 129,1 3-258,0 4 129,-1 1-258,-1-5 0,0-3 258,-1-3-258,-1-6 129,0-6-129,0-7 258,0-4-258,-1-6 129,0-3-258,1-13 129,-3 10 0,1-14-258,-1-9 129,1-3-258,-2-9 129,0-4 0,-3-4-129,-1-2 0,-4 1 129,-1 5-129,-3 2 129,-1 7 0,-2 7-129,-3 7 129,0 6 129,-1 5-129,1 6 0,3 8 129,0 0 0,4 2 0,4 3 129,4-2-129,5 4 129,2-6 129,10 2-129,3-1 0,5-3 0,1-1 129,4-4-258,-2-1 258,5-7-258,-3 0-129,1-5 129,-1 0-258,0-9-387,4 5-1935,-7-8-2580,0-4-129,-4 4-516,-5 2-258</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5.597"/>
    </inkml:context>
    <inkml:brush xml:id="br0">
      <inkml:brushProperty name="width" value="0.01764" units="cm"/>
      <inkml:brushProperty name="height" value="0.01764" units="cm"/>
      <inkml:brushProperty name="fitToCurve" value="1"/>
    </inkml:brush>
  </inkml:definitions>
  <inkml:trace contextRef="#ctx0" brushRef="#br0">32 13 8901,'-4'5'5289,"-1"7"-516,-1 5 0,-1 3-4644,3 8 0,1 1 129,2 4 129,0-2-129,1-5 0,-1-5 129,1-1-258,0-3 129,0-6 0,0-11-129,0 0-129,2-19 0,2-4 129,-1-7-258,3-3 258,3-4-387,1-4 129,2 8 0,-2 5 129,3 7-129,-1 7 129,-1 10-129,-1 4 129,1 8 0,-3 7 0,0 7 129,-1 5 0,0 2 0,-1 1 0,1-1 129,-2 3-258,0-5 258,0-3-387,0-8 258,-2-3-258,3-5-129,-6-8-258,15 9-903,-11-18-2580,12-4-1161,-1-12-129,4-4-645</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5.153"/>
    </inkml:context>
    <inkml:brush xml:id="br0">
      <inkml:brushProperty name="width" value="0.01764" units="cm"/>
      <inkml:brushProperty name="height" value="0.01764" units="cm"/>
      <inkml:brushProperty name="fitToCurve" value="1"/>
    </inkml:brush>
  </inkml:definitions>
  <inkml:trace contextRef="#ctx0" brushRef="#br0">148 160 3096,'7'0'1548,"-7"0"-258,0 0 516,0 0 258,0 0 129,0-6-258,0 6-516,4-9-258,-4 9-129,5-13 0,-5 13-387,6-22-129,-2 6-258,-4 0-129,1-4 0,-1 4 129,-1 2-129,-3 0-129,-2 4 129,-3 6-129,-2 4 258,-2 4-129,-1 9-129,-1 3 129,-2 6 0,-1 2 0,2 7 0,0-2 258,4 3-387,1 0 129,4-3 0,3-5 129,3-3-258,2-4 258,7-6-129,3-6-129,8-5 129,1-6 0,1-4 0,2-9-258,0 0 258,-2-5-258,-4 0 129,-3-2-258,-4 3 387,-4 1-258,-3 4 129,-2 5 0,-1 3-129,0 10 129,0-9 0,0 9 0,-1 10 0,1 3 0,0 7 129,0 2 0,0 6-129,0-2 258,0 2-129,2-3 0,2-3-129,0-3-129,-4-19-645,13 17-2193,-5-17-1677,1-6-387,0-7-645</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1.294"/>
    </inkml:context>
    <inkml:brush xml:id="br0">
      <inkml:brushProperty name="width" value="0.01764" units="cm"/>
      <inkml:brushProperty name="height" value="0.01764" units="cm"/>
      <inkml:brushProperty name="fitToCurve" value="1"/>
    </inkml:brush>
  </inkml:definitions>
  <inkml:trace contextRef="#ctx0" brushRef="#br0">25 1 9159,'-7'-6'5676,"-3"6"-258,7 12-129,-1 8-4773,4 13-129,1 6 0,5 8 258,-1-1-129,3 5-258,-1 0 129,-1-2-129,0-8 129,-1-6-258,-3-9 387,1-5-387,-1-7-129,-2-3 129,0-11 0,0 0-258,0 0 129,3-5-129,1-12 0,2-9 129,1-6-258,0-1 129,2 1-129,-1-5 129,2 1 0,-1 4 0,0 7 0,-1 8 0,0 5 0,1 7 129,3 1 0,1 4-129,1 6 129,2 9 0,0 2 0,2 5 0,-2 2 129,-1 3 0,-3 2 0,-3 3 129,-3 0 0,-6-3-129,-7-1 129,-5 0-129,-5-6 129,-5-6-258,-4-4 0,-3-9 129,-2-3-258,1-10 129,3-4-129,1-3-129,9-2 0,-1-2-258,12 8-645,-4-7-2580,13 11-1677,5 0-387,6 5-258,2-1-129</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0.705"/>
    </inkml:context>
    <inkml:brush xml:id="br0">
      <inkml:brushProperty name="width" value="0.01764" units="cm"/>
      <inkml:brushProperty name="height" value="0.01764" units="cm"/>
      <inkml:brushProperty name="fitToCurve" value="1"/>
    </inkml:brush>
  </inkml:definitions>
  <inkml:trace contextRef="#ctx0" brushRef="#br0">0-4 9417,'11'-2'5805,"-11"2"-645,6 7 258,-6 7-5031,4 6 0,1 1 0,2 9 0,0-4 129,-1 5-258,-2-3 0,2 1-129,-3-6 129,0-2-129,-3-8 129,1-4-129,-1-9 0,0 0-129,0 0-129,0-12 129,-1-9-387,1-8 258,0 0-129,5-4 0,0 1 0,2 0 129,2 5 0,1 9 0,1 4 129,1 11 0,0 3 129,-1 8-129,0 6 129,-1 5 0,0-1 0,-1 6 0,-1-1 129,0 1-129,-3-2 0,1-2 0,-1-3 0,-2-5-129,-1 0 129,-2-12 129,0 0-387,0 0 129,7-4-258,-3-14 129,1-4-129,2-3 129,3-1-129,2-1-129,1 3 258,1 2 129,-1 11-129,0 8 129,-3 3 129,0 10 0,-3 7 0,-2 3 0,-1 4 129,-2 1-258,1 2 258,-1-2-129,2-2 0,1 1-129,1-3 0,1-3-129,1-3-129,-1-6-258,4 0-774,-11-9-2322,13-7-1806,-6-8-129,1-4-516,-2-10 1</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10.046"/>
    </inkml:context>
    <inkml:brush xml:id="br0">
      <inkml:brushProperty name="width" value="0.01764" units="cm"/>
      <inkml:brushProperty name="height" value="0.01764" units="cm"/>
      <inkml:brushProperty name="fitToCurve" value="1"/>
    </inkml:brush>
  </inkml:definitions>
  <inkml:trace contextRef="#ctx0" brushRef="#br0">131 26 6063,'7'-8'5289,"-4"-4"-129,-3 12-516,-4-7-4128,4 7 0,-13 0-258,4 9 258,-6 1 0,-1 9-258,-2 0-129,0 2 129,2 1-129,1 4 0,4-2 258,6 2-129,5-3 0,8 0 0,6-4 129,6 0-129,4-4 129,4-5-258,1-7 0,1-3 0,-4-7 0,-2-9-258,-5-5 0,-5-5 129,-7-3-129,-7-1 129,-1 1-129,-8 3 129,-2 1-129,-1 6 129,-1 7-129,-1 2 0,3 10 0,2 0-129,3 3-258,-1-2-645,8 14-2193,-1-15-1677,9 13-258,1-10-516</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9.522"/>
    </inkml:context>
    <inkml:brush xml:id="br0">
      <inkml:brushProperty name="width" value="0.01764" units="cm"/>
      <inkml:brushProperty name="height" value="0.01764" units="cm"/>
      <inkml:brushProperty name="fitToCurve" value="1"/>
    </inkml:brush>
  </inkml:definitions>
  <inkml:trace contextRef="#ctx0" brushRef="#br0">186 129 8514,'-8'0'5031,"8"0"-387,0 0-1548,0 0-2838,0 0-129,0-10 129,0 10 0,3-19 0,0 8 0,-3-2 129,0-2-258,-4-1 0,0 3 129,-3-2-129,-1 5 0,-3 5 0,-1 3 0,-2 2-129,0 10 0,-2 4 129,0 1-129,-1 3 0,0 4 129,2 3 258,3 2-387,3 0 258,3 0-129,4-2 129,2 3-129,8 0 129,4-2-258,5-4 0,3-4 0,3-3-258,1-2 0,4-3-645,-4-10-1161,8-4-2838,-6-5-387,0-4-387,-3-3 129</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8.806"/>
    </inkml:context>
    <inkml:brush xml:id="br0">
      <inkml:brushProperty name="width" value="0.01764" units="cm"/>
      <inkml:brushProperty name="height" value="0.01764" units="cm"/>
      <inkml:brushProperty name="fitToCurve" value="1"/>
    </inkml:brush>
  </inkml:definitions>
  <inkml:trace contextRef="#ctx0" brushRef="#br0">22 20 9546,'-6'-11'5547,"6"1"-387,0 10 0,4 0-5160,12 6-129,6-2 129,4 2 258,3 3-129,2 3 0,1-2-129,0 1-129,-4 2 0,-5 0 258,-6 2 0,-9 7 0,-8-4 129,-4 6 0,-13 4 0,-7 1 0,-10 1 129,-2 1-387,-4-4 129,5-2-258,1-3 129,7-6-258,10-1-516,0-14-3096,17-1-1419,0 0-129,10 0-774</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8.470"/>
    </inkml:context>
    <inkml:brush xml:id="br0">
      <inkml:brushProperty name="width" value="0.01764" units="cm"/>
      <inkml:brushProperty name="height" value="0.01764" units="cm"/>
      <inkml:brushProperty name="fitToCurve" value="1"/>
    </inkml:brush>
  </inkml:definitions>
  <inkml:trace contextRef="#ctx0" brushRef="#br0">0 0 8385,'0'0'5418,"0"0"-258,0 0-387,0 0-4257,0 0-129,17 5-129,2-4 0,0 0 0,8 2 0,2-1-129,2-1-129,1 1 129,-3 1-129,-1 0-129,-3 0 0,-3 2-129,-6-3 0,0 5-516,-7-7-129,9 7-2709,-10-5-1419,1-2-258,-2-2-387</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6.084"/>
    </inkml:context>
    <inkml:brush xml:id="br0">
      <inkml:brushProperty name="width" value="0.01764" units="cm"/>
      <inkml:brushProperty name="height" value="0.01764" units="cm"/>
      <inkml:brushProperty name="fitToCurve" value="1"/>
    </inkml:brush>
  </inkml:definitions>
  <inkml:trace contextRef="#ctx0" brushRef="#br0">166 24 2967,'2'-9'3483,"-2"-1"129,0 10-3354,0 0 129,-5-5 129,5 5 258,-10 2 0,3 8 258,-3-2-387,1 6 387,-5 4 0,2 8-516,-2 4-129,0 7-258,-1 4 129,2 6-129,0 5 0,2 3 0,2 3 129,2 0-129,2-3 0,5-1 0,0-4 0,6-7-129,5-7 0,3-8-258,5-9-1161,0-8-2709,2-11-516,0-4-258</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8.146"/>
    </inkml:context>
    <inkml:brush xml:id="br0">
      <inkml:brushProperty name="width" value="0.01764" units="cm"/>
      <inkml:brushProperty name="height" value="0.01764" units="cm"/>
      <inkml:brushProperty name="fitToCurve" value="1"/>
    </inkml:brush>
  </inkml:definitions>
  <inkml:trace contextRef="#ctx0" brushRef="#br0">10 0 8514,'-1'36'5418,"-2"-15"-258,-2 1-258,4 2-4644,1 4-129,1 5 387,3-7-129,4 0 0,-2-1 0,2 1-129,-2-8 0,1-1-129,-3-5 258,-1-1-258,-3-11 129,1 9-129,-1-9-129,-1-12 0,0-4-129,-1-6 129,1-2-129,1-6 129,0 0-129,1 1 0,3 3 129,3 5 0,1 5 0,0 4-129,1 2 129,3 5-129,1 3 0,3 2 0,1 0-129,0-2-258,8 7-1161,-8-5-2967,8 2-645,-3 0-258,-2 0-387</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7.734"/>
    </inkml:context>
    <inkml:brush xml:id="br0">
      <inkml:brushProperty name="width" value="0.01764" units="cm"/>
      <inkml:brushProperty name="height" value="0.01764" units="cm"/>
      <inkml:brushProperty name="fitToCurve" value="1"/>
    </inkml:brush>
  </inkml:definitions>
  <inkml:trace contextRef="#ctx0" brushRef="#br0">22 0 7998,'-15'7'4386,"7"-7"-258,8 9-1548,0-9-7611,5 11-645,2-6 387</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7.600"/>
    </inkml:context>
    <inkml:brush xml:id="br0">
      <inkml:brushProperty name="width" value="0.01764" units="cm"/>
      <inkml:brushProperty name="height" value="0.01764" units="cm"/>
      <inkml:brushProperty name="fitToCurve" value="1"/>
    </inkml:brush>
  </inkml:definitions>
  <inkml:trace contextRef="#ctx0" brushRef="#br0">19 0 10965,'2'19'5547,"-5"-5"-645,-2 4 258,-4 4-5160,7 4-129,2 6 129,0 0 129,2-1 0,2-3 0,0-3 0,0 0-129,0-9-129,-2-4-129,-2-12-516,0 0-1677,4-10-2322,-2-9-645,3-8-387,-4-14 0</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7.358"/>
    </inkml:context>
    <inkml:brush xml:id="br0">
      <inkml:brushProperty name="width" value="0.01764" units="cm"/>
      <inkml:brushProperty name="height" value="0.01764" units="cm"/>
      <inkml:brushProperty name="fitToCurve" value="1"/>
    </inkml:brush>
  </inkml:definitions>
  <inkml:trace contextRef="#ctx0" brushRef="#br0">213 79 8643,'0'0'5418,"0"0"-258,0 0-387,0-10-4644,0 10 0,0 0 387,-3-13 0,3 13-258,-7-19 0,1 10-258,-5 1 129,0-1 0,-5 0 0,-3 7 0,0 4 0,0 9-129,-1 4 129,1 9-129,1 2 0,3 4 0,2 3 0,5 1 129,1-3-129,5-2 0,3-3 0,6-6 258,4-5-387,5-3 258,4-8-129,3-4 129,2-1 0,2-9-258,-4-3 129,-1-5-129,-2-1 258,-6-5-258,-5 0 129,-3 3 0,-5 2 0,-1 3 129,0 0 0,-3 4-129,3 12 0,0 0 129,0 0 0,0 0-129,-4 15 0,4 0-129,0 7 258,4 1-129,0-1 129,0 1-129,2 2-129,0-6 0,0 0-129,1-5-258,4 1-645,-11-15-2193,15 0-1806,-3-9-387,2-6-258,0-5 259</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06.762"/>
    </inkml:context>
    <inkml:brush xml:id="br0">
      <inkml:brushProperty name="width" value="0.01764" units="cm"/>
      <inkml:brushProperty name="height" value="0.01764" units="cm"/>
      <inkml:brushProperty name="fitToCurve" value="1"/>
    </inkml:brush>
  </inkml:definitions>
  <inkml:trace contextRef="#ctx0" brushRef="#br0">12-4 3096,'-9'0'4386,"9"0"129,-6 0-2967,6 0 0,0 0 0,8 11 0,-8-11 129,8 17-387,-7-8-258,5 9-258,-4 6-129,2 10-129,-4 2 129,2 7-129,-2 2-258,0 2 0,-3 2-258,2-7 258,0-5-258,1-6 129,0-7-129,0-5 129,0-6 0,0-4 129,0-9-129,0 0 0,0 0 129,0 0-129,0-9-129,0-4 129,0-4-129,0-10-129,0-2 0,5-7 129,1-3 0,4 0-129,2 2 129,3 4 0,3 4-129,-1 9 129,2 5 0,1 11 0,-1 8 0,-1 11 0,0 5 0,-1 7 0,-2 3 0,-3 5 0,-1 1-129,-3 1 258,-2-2-129,-2-1 0,-2-8 0,-2-2 129,0-5-258,0-5 129,0-3-129,0-11-387,3 9-645,-3-14-2838,7-4-1032,0-6-258,3-2-516</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7.618"/>
    </inkml:context>
    <inkml:brush xml:id="br0">
      <inkml:brushProperty name="width" value="0.01764" units="cm"/>
      <inkml:brushProperty name="height" value="0.01764" units="cm"/>
      <inkml:brushProperty name="fitToCurve" value="1"/>
    </inkml:brush>
  </inkml:definitions>
  <inkml:trace contextRef="#ctx0" brushRef="#br0">0 102 6708,'22'-4'5676,"-16"3"-129,-6 1-258,0 0-1677,6 12-3225,-6 6-258,0 6 129,0-3 129,2 5-258,-1-2-129,0 0 129,1-5-258,0-3 258,-1-7-129,-1-9 0,0 0 0,0 0-129,4-16 129,-3-12-129,4-4 0,-1-4 0,4-4 0,0-1 0,3 5 129,-1 4-129,1 12 0,1 11 129,-1 9 0,1 6 0,-2 10 129,-1 7 0,0 3-129,0 5 129,-2-5 0,0-2 0,-1-4 0,-2-2 0,-1-5 0,-3-13-129,4 11 129,-4-11-129,5-9 0,-1-6-129,3-5 0,1-4 0,6-2 0,1 0-129,5-2 129,1 3-129,-1 7 129,-1 4 129,0 9 0,-4 5 0,-3 5 129,-2 9 129,-4 6 0,1 8 0,-4 1 0,1 8 129,-1-4 0,0 4-129,0-4 129,2-3-129,-2-2-258,1-10 129,-1-3 0,1-2-258,-4-13-129,6 0-387,1 0-1935,-7-10-2838,0-2 0,-5 1-774,-3-2-129</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6.986"/>
    </inkml:context>
    <inkml:brush xml:id="br0">
      <inkml:brushProperty name="width" value="0.01764" units="cm"/>
      <inkml:brushProperty name="height" value="0.01764" units="cm"/>
      <inkml:brushProperty name="fitToCurve" value="1"/>
    </inkml:brush>
  </inkml:definitions>
  <inkml:trace contextRef="#ctx0" brushRef="#br0">130 106 5160,'14'-20'5289,"-11"12"-387,-3-2-129,-6-1-2451,-2 9-2064,-4 0 129,0 3 0,-4 5 129,0 11 129,-4 1-387,5 8 129,-2-1-258,5 4 129,3-1 0,6 1 0,3-3-129,6-4 129,6-4-129,6-6 0,2-5 0,5-6-129,1-2 0,-3-9 129,2-9-258,-5-4 129,-5-10-129,-7-5 0,-5 0 129,-6 1-129,-10 1 129,-6 4-129,-3 8 0,-2 4 0,3 14-258,0 3-129,12 13-1161,-3-2-2580,13 7-903,9-3-387,7 2-129</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6.582"/>
    </inkml:context>
    <inkml:brush xml:id="br0">
      <inkml:brushProperty name="width" value="0.01764" units="cm"/>
      <inkml:brushProperty name="height" value="0.01764" units="cm"/>
      <inkml:brushProperty name="fitToCurve" value="1"/>
    </inkml:brush>
  </inkml:definitions>
  <inkml:trace contextRef="#ctx0" brushRef="#br0">0 44 7998,'4'6'5160,"10"-6"-387,2-6-258,7-1-4644,4 0-129,6 1 258,0 3 0,1-3 0,-4 4 0,-3 2-129,-5 4 258,-4 1 0,-2 6 0,-6-3 258,-2 6-129,-4-1 0,2 6 258,-3-2-258,3 5 129,-2 1 0,0 2 0,-1-2-258,1-1 258,-2 0-258,0-3 129,0-4-129,-2-4 0,0-11 129,2 11-129,-2-11 129,0 0-129,-1-9 0,0-4 0,-4-9-129,2-4 129,-1-5-129,3-3-129,1 1 0,0 2 0,1 0 0,5 5 0,2 9 0,1 4 0,3 7-129,1 1 0,3 5 129,-1 2-387,6 14-774,-7-10-2064,7 9-1548,-1 0-516,1 3-258</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6.077"/>
    </inkml:context>
    <inkml:brush xml:id="br0">
      <inkml:brushProperty name="width" value="0.01764" units="cm"/>
      <inkml:brushProperty name="height" value="0.01764" units="cm"/>
      <inkml:brushProperty name="fitToCurve" value="1"/>
    </inkml:brush>
  </inkml:definitions>
  <inkml:trace contextRef="#ctx0" brushRef="#br0">88 512 2193,'-8'0'3870,"8"0"516,0 6-129,0-6-3483,0 0-387,0 10 516,0-10 129,0 0 258,0 0-129,0 8 0,0-8-129,0 0-129,-8-4 0,8 4-129,-14-22-258,6 2-129,-3-13-129,0-7 0,1-8-129,1-5-129,3-1 129,4-1-258,2 2 129,0 7-129,4 9 0,4 9 129,2 7-258,5 7 258,2 6-129,4 8 0,2 1 129,2 4-387,3 8-129,-6-7-903,6 12-2967,-12 0-645,-7-1-387,-9-2-258</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4.945"/>
    </inkml:context>
    <inkml:brush xml:id="br0">
      <inkml:brushProperty name="width" value="0.01764" units="cm"/>
      <inkml:brushProperty name="height" value="0.01764" units="cm"/>
      <inkml:brushProperty name="fitToCurve" value="1"/>
    </inkml:brush>
  </inkml:definitions>
  <inkml:trace contextRef="#ctx0" brushRef="#br0">379 0 10836,'1'11'5418,"-4"11"0,-7 0-129,2 11-5031,1 9 129,0 9-258,4 2 258,1 0-129,0-1 129,1-2-129,1-2-129,0-6 0,0-6-258,0-11 258,0-8 129,0-3-129,0-14-129,0 0 129,1-5-129,2-15-129,-2-8 258,-1-7-387,0-3 129,-3-3-129,-4 1 0,-4 4-129,-7 5 258,-2 9-129,-5 6 0,-4 11 129,-2 4 129,-2 1-129,-1 12 0,2 1 129,3 1 0,2 3 129,6 2 0,7 4 0,5 0-129,9 2 129,7-1 129,9 1-258,9 0 0,8 0 129,4-5-258,4-9-258,3 6-774,-10-17-3354,4 0-774,-10-7-516,-7-2-387</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2:59.028"/>
    </inkml:context>
    <inkml:brush xml:id="br0">
      <inkml:brushProperty name="width" value="0.06667" units="cm"/>
      <inkml:brushProperty name="height" value="0.06667" units="cm"/>
      <inkml:brushProperty name="fitToCurve" value="1"/>
    </inkml:brush>
  </inkml:definitions>
  <inkml:trace contextRef="#ctx0" brushRef="#br0">-6 175 9546,'-1'-24'5805,"13"13"-774,8-4 0,9 1-5676,5-6-258,14 9-129,1-6-129,10 9-645,-9-11-1032,5 6-1935,-9 2-516,-8-1 0</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4.458"/>
    </inkml:context>
    <inkml:brush xml:id="br0">
      <inkml:brushProperty name="width" value="0.01764" units="cm"/>
      <inkml:brushProperty name="height" value="0.01764" units="cm"/>
      <inkml:brushProperty name="fitToCurve" value="1"/>
    </inkml:brush>
  </inkml:definitions>
  <inkml:trace contextRef="#ctx0" brushRef="#br0">-1 75 8901,'1'29'5547,"-1"-13"-258,4 1-129,-3-4-4515,4 8-129,-3-3 0,2 1-129,0-5 0,1-1-258,-5-13 129,3 9-129,-3-9-129,0 0 0,4-16 0,-3-7-129,1-1 129,0-6-258,2-1 129,0 3-129,2-1 129,0 3 0,3 9 0,1 5 0,2 6 129,2 4-129,4 2 129,4 6 0,2 5 0,3 6 129,1-3-129,0 3 129,1-1 0,-4 1 0,-2-2-129,-5-2 129,-2-6 0,-2-4-129,-2-3 0,0 0 0,-2-3 0,1-4-129,0-3 129,0-1-129,-3 1-129,-2-1 129,-4 1 0,-2-1-129,-8 4 258,-6 1-129,-4 4 129,-6 2 0,-4 6 129,-2 5 0,-2 2 0,4 5 0,2-1 129,6 5 0,5-2-129,9 4-129,6 1 0,10-3 129,9 0-129,5-2 0,6 1-129,5-6-129,4 1-516,-3-16-1677,8-2-2451,-5-5-645,0-9-129,-5-11-387</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3.826"/>
    </inkml:context>
    <inkml:brush xml:id="br0">
      <inkml:brushProperty name="width" value="0.01764" units="cm"/>
      <inkml:brushProperty name="height" value="0.01764" units="cm"/>
      <inkml:brushProperty name="fitToCurve" value="1"/>
    </inkml:brush>
  </inkml:definitions>
  <inkml:trace contextRef="#ctx0" brushRef="#br0">28 80 9546,'-3'1'5676,"0"8"-516,2 6 258,-8 0-5160,9 6-129,0 6 258,0 1 0,1-4 0,2 6-129,-1-5-129,1-5-129,-2-3 129,1-7 129,-2-10-258,0 0 129,-2-14-129,-4-8 0,2-9 0,0-2 0,0-7-129,1-1-129,3 4 258,0 5-129,3 6 129,3 4-129,4 9 0,2 4 0,4 9-129,0-2-129,3 4-258,-2-2-645,6 10-2193,-5-7-1548,0 5-516,-5-4-258</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3.477"/>
    </inkml:context>
    <inkml:brush xml:id="br0">
      <inkml:brushProperty name="width" value="0.01764" units="cm"/>
      <inkml:brushProperty name="height" value="0.01764" units="cm"/>
      <inkml:brushProperty name="fitToCurve" value="1"/>
    </inkml:brush>
  </inkml:definitions>
  <inkml:trace contextRef="#ctx0" brushRef="#br0">23-2 6708,'-25'0'5031,"25"0"-129,0 0-387,0 10-3999,7-3-516,10 2-129,3 6 516,5-3-258,3 2 0,0-1 129,3 1-258,-1-1-129,-1-3 129,-1-1 129,-1-3-129,-3-4 0,-1-1 0,1-1-129,-3-7 0,0-5 0,-5-4-258,-2 0 258,-6-2 0,-6 2 129,-2 1 0,-13 5 129,-5 7 258,-9 3 0,-2 6 129,-4 4 0,1 9-129,1 2 129,5 5 0,4-1-129,9 1-129,8 1 0,5 2 0,11-3-258,7 1 0,9-5-258,4-11-645,13 4-3483,-6-11-645,2-4-516,-6-13-387</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3.038"/>
    </inkml:context>
    <inkml:brush xml:id="br0">
      <inkml:brushProperty name="width" value="0.01764" units="cm"/>
      <inkml:brushProperty name="height" value="0.01764" units="cm"/>
      <inkml:brushProperty name="fitToCurve" value="1"/>
    </inkml:brush>
  </inkml:definitions>
  <inkml:trace contextRef="#ctx0" brushRef="#br0">0 711 10320,'11'4'5676,"0"-4"-129,-11 0-258,1-13-4902,1 2-258,0-6 0,2-3 0,-1-9-129,0-7-129,-2-12-129,1-7-129,-2-11 129,-1-2 0,-5 0 129,0 0-129,0 7 129,1 11 0,2 7 0,3 14 258,3 8-258,8 12 129,7 6 129,6 5-258,4 7-258,5 7-645,-5 1-2838,5 7-1032,-4 2-516,-6 1-387</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2.722"/>
    </inkml:context>
    <inkml:brush xml:id="br0">
      <inkml:brushProperty name="width" value="0.01764" units="cm"/>
      <inkml:brushProperty name="height" value="0.01764" units="cm"/>
      <inkml:brushProperty name="fitToCurve" value="1"/>
    </inkml:brush>
  </inkml:definitions>
  <inkml:trace contextRef="#ctx0" brushRef="#br0">273 31 9030,'-27'-23'5418,"6"17"-258,-8 6-129,-3 4-4902,-2 11 0,2 3-258,2 5 129,5 2 0,5-5 0,4 3 0,10-5-129,6-3 129,9-2 0,9-4 0,5-6-258,4 1 258,2 2-129,2 1 129,-1 1-129,-2 1 129,-5 1-129,-5 0 258,-5 7-129,-6 5 129,-7-3-129,-3 3 129,-9 1 129,-4 0 0,-3-2 0,-2 2-129,-2-6 129,1-4-129,1-6 0,4-4-129,4-3-387,1-10-258,12 10-774,-4-26-3096,9 10-774,6-3-129,6 5-516</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2.322"/>
    </inkml:context>
    <inkml:brush xml:id="br0">
      <inkml:brushProperty name="width" value="0.01764" units="cm"/>
      <inkml:brushProperty name="height" value="0.01764" units="cm"/>
      <inkml:brushProperty name="fitToCurve" value="1"/>
    </inkml:brush>
  </inkml:definitions>
  <inkml:trace contextRef="#ctx0" brushRef="#br0">54 27 9804,'7'0'5418,"-7"0"-129,-2 15-129,-6 2-4902,2 7 0,-2 1-129,2 6 258,-2-5-258,1 2 129,2-1-129,2-2 0,-1-8-129,2-4 0,0-2 0,2-11 129,0 0-129,4-13 0,4-15-129,3-7 0,5-1 129,0-2-258,3-2 258,-1 3-258,1 10 129,-1 4 0,-3 14 129,-3 9 0,-3 5 129,-1 10-129,-3 7 129,0 4 0,-3 2-129,-1 5 129,1 0-129,-1 1 0,4 0-129,2-6 129,4 1-516,0-10-645,14 0-3354,-6-14-645,9-3-387,-1-8-387</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1.926"/>
    </inkml:context>
    <inkml:brush xml:id="br0">
      <inkml:brushProperty name="width" value="0.01764" units="cm"/>
      <inkml:brushProperty name="height" value="0.01764" units="cm"/>
      <inkml:brushProperty name="fitToCurve" value="1"/>
    </inkml:brush>
  </inkml:definitions>
  <inkml:trace contextRef="#ctx0" brushRef="#br0">273 104 5289,'8'-13'5160,"-8"4"0,-3-4-516,-4-2-3999,1 5 0,-3-6 129,3 5-129,-6-1 0,0 8-258,-5 3-129,-2 8 129,-6 6-387,-2 8 129,-2 8 0,0 5 129,1 1-258,4 0 258,7 3-258,7-1 258,10-6-129,10-6-129,9-9 129,9-9-258,4-7 129,4-4 0,0-15-129,-1-7-129,-6-4 258,-5-4-129,-7 0 0,-7 5 129,-5 1 0,-4 8 0,-1 7 129,0 13-129,-7-8 129,7 8 0,-5 13 0,3 4 0,1 5 0,1 4-129,0 3 0,0 1 129,4 1-129,0-2 0,3-2-387,1-9-258,7 3-1419,-5-16-2838,6-5-258,-1-11-516,1-11-129</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1.437"/>
    </inkml:context>
    <inkml:brush xml:id="br0">
      <inkml:brushProperty name="width" value="0.01764" units="cm"/>
      <inkml:brushProperty name="height" value="0.01764" units="cm"/>
      <inkml:brushProperty name="fitToCurve" value="1"/>
    </inkml:brush>
  </inkml:definitions>
  <inkml:trace contextRef="#ctx0" brushRef="#br0">0 47 9030,'0'0'4773,"5"-5"0,5 3-516,2 2-4902,1 1-129,9 6 258,1-1 387,3 0 129,1 0 0,0 0 129,1 1 129,-2-1 0,0 5 0,-5-2 258,-3 2-129,-6 0 0,1 7 129,-7-2-129,1 6-129,-3 1 258,0 2-258,-4 0-129,3-2 129,-3-1-129,2-3 0,-2-5 0,0 1 0,0-15-129,0 0 129,0-8-129,0-15 129,0-7-129,0-3 129,1-4-129,0-4 0,3 4 0,-1 2 129,2 5-258,2 9 258,3 4-258,1 4 129,7 3-129,2 1 258,2 6-258,4 2 0,2 2 0,-1 2-387,4 10-387,-6-8-1806,1 12-2193,-3-2-387,-2 2-387,-6 0 0</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0.934"/>
    </inkml:context>
    <inkml:brush xml:id="br0">
      <inkml:brushProperty name="width" value="0.01764" units="cm"/>
      <inkml:brushProperty name="height" value="0.01764" units="cm"/>
      <inkml:brushProperty name="fitToCurve" value="1"/>
    </inkml:brush>
  </inkml:definitions>
  <inkml:trace contextRef="#ctx0" brushRef="#br0">0 84 1548,'10'-31'3483,"-1"19"903,-6 1-3870,0-3 258,3 8 645,-6-5 645,0 11 387,0 0-258,3 13-645,-6 3-645,2 10 0,-4 9-258,3 6-258,-1 5 387,3 7-516,0 0-129,2 1 129,2-5-129,1 0-129,0-7-387,-2-7 129,3-3-387,-6-18-2838,0-14-1290,0 0-516,-5-4-387</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50.497"/>
    </inkml:context>
    <inkml:brush xml:id="br0">
      <inkml:brushProperty name="width" value="0.01764" units="cm"/>
      <inkml:brushProperty name="height" value="0.01764" units="cm"/>
      <inkml:brushProperty name="fitToCurve" value="1"/>
    </inkml:brush>
  </inkml:definitions>
  <inkml:trace contextRef="#ctx0" brushRef="#br0">19 48 7740,'0'0'5418,"-8"-3"-129,4 7-645,-1 11-3483,3-1-1032,2 6-129,0 3 258,3-3 0,0 7-129,0-1 0,-1-6-129,1 2 0,-1-7 129,-2-4 0,0-11-129,0 0 129,0 0-129,0-20 0,0-2 0,3-7 0,2-3-129,4 2 129,0 0-129,4 5 0,1 6 129,2 7 0,2 4-129,2 7 258,1 3-129,3 2 129,0 4 0,0 0-129,0 1 129,0-1 0,-3-1-129,-3 0 0,-1-4 129,-2-1-129,-3-2 0,-2 0 0,-1-8 0,-4-1 0,0-2-129,-2-4 0,-3 2 0,0-1 0,-4 2 129,-4 3-129,-4 7 0,-4 2 0,-3 5 129,-2 8 129,-2 5-129,-2 4 258,2 2-258,1 2 0,3 0 258,5 1 0,7 1 0,4 0-258,8-1 258,10-2-258,7-1 129,9-3-258,6-8-516,11 4-2451,-2-17-1935,4-3-387,-4-14-645,0-3 258</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2:58.419"/>
    </inkml:context>
    <inkml:brush xml:id="br0">
      <inkml:brushProperty name="width" value="0.06667" units="cm"/>
      <inkml:brushProperty name="height" value="0.06667" units="cm"/>
      <inkml:brushProperty name="fitToCurve" value="1"/>
    </inkml:brush>
  </inkml:definitions>
  <inkml:trace contextRef="#ctx0" brushRef="#br0">232 4 6708,'-19'-8'5160,"5"8"-387,-2 12-645,-1 1-4644,-2 15 0,-4-1 0,0 6 129,-1-4 258,2-1 129,2-3 0,4-6 258,4 0 0,4-11 0,8-8 129,7 3-258,9-6 0,9-6-258,8-2 129,4-4-129,3 3 0,2 1-129,-4 4 129,-3 7 0,-4 5 129,-10 6 258,-5 8-129,-8 2 129,-4 3 0,-4-1 129,-2 4 0,-7-5 0,0 0-129,-4 0-129,-1-2 129,-3-3-258,-3-1 0,-1-3-258,-2-8 129,-1-2 0,0-3 0,2-7 0,2-2-129,4-1 0,0-2-387,8 4-1161,0 0-2580,8-1-516,6 2-387</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9.890"/>
    </inkml:context>
    <inkml:brush xml:id="br0">
      <inkml:brushProperty name="width" value="0.01764" units="cm"/>
      <inkml:brushProperty name="height" value="0.01764" units="cm"/>
      <inkml:brushProperty name="fitToCurve" value="1"/>
    </inkml:brush>
  </inkml:definitions>
  <inkml:trace contextRef="#ctx0" brushRef="#br0">258 92 1,'0'0'4256,"-7"0"388,7 0-129,-11-5-3354,4-2-129,7 7 129,-6-15-129,6 15 0,-5-18-516,5 9-258,-4-3-129,1 3-129,-3 0 129,-2 4 0,-4 3 0,-5 3 0,-3 7 0,-1 3 129,-2 4 0,0 6 0,-1-1 129,3 4 129,3-2-258,7 0 129,2 2-129,8 2 129,1-8-129,8 0 0,6-4-129,3 0 0,1-7 0,1-4 0,1-7 129,-2-8-258,-3-6 129,-2-1-129,-6-4 129,-1-2-258,-2 4 129,-2 3 0,1 3 129,-2 4 0,-1 11-258,0-10 129,0 10 0,0 0 0,9 8 0,-9-8 129,7 20-129,-1-3 129,0 1-129,3 3 0,-2-3 0,5-4-129,0 5-645,-2-15-903,7 2-3225,0-6-258,-1-8-387,0-8 0</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8.845"/>
    </inkml:context>
    <inkml:brush xml:id="br0">
      <inkml:brushProperty name="width" value="0.01764" units="cm"/>
      <inkml:brushProperty name="height" value="0.01764" units="cm"/>
      <inkml:brushProperty name="fitToCurve" value="1"/>
    </inkml:brush>
  </inkml:definitions>
  <inkml:trace contextRef="#ctx0" brushRef="#br0">216 33 8643,'-17'-17'5547,"1"10"-516,-3 4-129,-3-3-4644,0 11 0,-1 6-516,4 2 516,0-1-258,2 5 0,2-2-258,5-2 258,5 2-129,3-4 258,2-11-129,12 9 0,1-6 0,6-3 0,4 1 0,2 2-129,1-1 129,0 2-129,-3 6 129,-4 1 0,-3 2 0,-6 3 0,-2 5 129,-8-3 0,0 8 258,-9 0-258,-1 0 129,-7-2 0,-2 2 0,-5-8 0,1-1 0,-3-5-129,2-7-129,1-5 129,3-8-387,7 1-516,-5-15-3225,14 7-903,3-4-774,1 4-258</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8.430"/>
    </inkml:context>
    <inkml:brush xml:id="br0">
      <inkml:brushProperty name="width" value="0.01764" units="cm"/>
      <inkml:brushProperty name="height" value="0.01764" units="cm"/>
      <inkml:brushProperty name="fitToCurve" value="1"/>
    </inkml:brush>
  </inkml:definitions>
  <inkml:trace contextRef="#ctx0" brushRef="#br0">0 26 10062,'8'2'5418,"-2"8"-129,-5-1-129,-1 5-4902,0 9 0,1 3-129,4 3 258,-2 3-258,2 1 129,-1-3-129,1-1-129,-2-9 129,-2-4 0,-1-16 0,0 0-129,0-6 0,0-18 0,0-6 0,3-5 0,3-2-129,3-1 0,4 0-129,1 4 129,3 8-129,-1 8 129,1 9 0,-2 6 0,-1 3 0,0 6 0,-3 9 258,0 4 0,-2 0 129,0 5-129,-1 0-129,-1 0 129,-2-1-129,-1-1 0,1-1-129,0-4-258,4 4-516,-3-17-2064,11 3-2064,2-7-387,7 0-516,-2-10 129</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8.018"/>
    </inkml:context>
    <inkml:brush xml:id="br0">
      <inkml:brushProperty name="width" value="0.01764" units="cm"/>
      <inkml:brushProperty name="height" value="0.01764" units="cm"/>
      <inkml:brushProperty name="fitToCurve" value="1"/>
    </inkml:brush>
  </inkml:definitions>
  <inkml:trace contextRef="#ctx0" brushRef="#br0">173 69 8643,'-2'-23'5289,"-5"14"-387,-5 2-387,-1 4-4515,-1 3 0,-1 4 0,-1 6 129,-2 3 0,1 8 0,-2 0-129,3 4 129,4-2 0,5 5 129,2-7 129,5 1-258,3-3 0,8-2 129,5-8-129,5-1 0,2-4 0,2-4-129,-1-8 0,0-5 129,-3-4-129,-3-6-129,-7 0 0,-6-4 0,-5-3 129,-9-1 0,-4 5-258,-6 3 258,-2 4-258,1 6 258,2 4-516,1 1 129,17 8-1032,-11 3-3096,15 1-387,9 2-516,6-1 0</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7.606"/>
    </inkml:context>
    <inkml:brush xml:id="br0">
      <inkml:brushProperty name="width" value="0.01764" units="cm"/>
      <inkml:brushProperty name="height" value="0.01764" units="cm"/>
      <inkml:brushProperty name="fitToCurve" value="1"/>
    </inkml:brush>
  </inkml:definitions>
  <inkml:trace contextRef="#ctx0" brushRef="#br0">8 75 8514,'-9'-16'5289,"9"16"-516,1-8-129,-1 8-4902,17 0 0,2 4 0,5 1 387,2 4-129,3-1 0,1 0 0,-1 3 0,-1 1 0,-2 0 129,-3 0 129,-6 0 0,-2 5 0,-4-2 129,-2 2 0,-4-2 129,1 2-258,-3-2 0,0 5 0,-2-5-129,2-4 0,-3 1-129,1-2 129,-1-10 0,0 0 129,0 0-129,0-7 0,0-11-129,0-6 129,0-8 0,1-3-129,3 0 0,-1-5 0,3 7-258,3 6 129,2 5 0,2 3 129,4 8-258,1 7-129,4 4-258,-3 0-1161,9 9-2967,-7-3-516,5 5-258,-4 2-387</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7.146"/>
    </inkml:context>
    <inkml:brush xml:id="br0">
      <inkml:brushProperty name="width" value="0.01764" units="cm"/>
      <inkml:brushProperty name="height" value="0.01764" units="cm"/>
      <inkml:brushProperty name="fitToCurve" value="1"/>
    </inkml:brush>
  </inkml:definitions>
  <inkml:trace contextRef="#ctx0" brushRef="#br0">61 20 9288,'-7'-19'5418,"-2"16"-516,0 3 129,-6 3-5031,8 16 0,0 7 0,4 11 0,1 5 129,0 7 0,2 6 0,0 2-258,3 2 129,1-2-129,2-7 0,-4-10-387,3 0-645,-5-16-2838,0-9-1032,0-15-387,0 0-129</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6.886"/>
    </inkml:context>
    <inkml:brush xml:id="br0">
      <inkml:brushProperty name="width" value="0.01764" units="cm"/>
      <inkml:brushProperty name="height" value="0.01764" units="cm"/>
      <inkml:brushProperty name="fitToCurve" value="1"/>
    </inkml:brush>
  </inkml:definitions>
  <inkml:trace contextRef="#ctx0" brushRef="#br0">236 68 8127,'10'-28'5031,"-10"17"0,-9 2-387,-5-8-4644,-5 16 0,-2 1 129,-2 5 0,-5 6 0,1 4 129,0 0-129,3 5 129,3 2-258,5 1 129,3 0 0,9-1-129,4-1 129,3 0 0,10-1-129,3 2 387,6-8-387,3-2-129,8-1-258,-1-11-516,10 0-3612,-3-5-516,-2-8-387,-5-9-387</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6.577"/>
    </inkml:context>
    <inkml:brush xml:id="br0">
      <inkml:brushProperty name="width" value="0.01764" units="cm"/>
      <inkml:brushProperty name="height" value="0.01764" units="cm"/>
      <inkml:brushProperty name="fitToCurve" value="1"/>
    </inkml:brush>
  </inkml:definitions>
  <inkml:trace contextRef="#ctx0" brushRef="#br0">0 124 7611,'8'-16'5289,"0"9"-645,-8 7 0,7-4-4644,-2 6-129,5 6 129,2 1 0,2-2 258,1-1-129,4-1 0,0-1 0,2-4-129,1-4 0,0-5 0,-2-6 0,-4-1 129,-2-3-258,-4 1 258,-6-1 0,-4 3-129,-8 6 0,-7 2 129,-6 5-129,-1 3 0,-2 9 0,-1 4 0,2 4 0,3 3 0,2 2 129,6 0 0,2 4 0,6-1 0,1-3-129,3 2 129,1-4-129,7-4 129,3 1-387,4-6-129,11 3-903,-1-10-3354,8-4-516,4-3-129,1-3-387</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6.162"/>
    </inkml:context>
    <inkml:brush xml:id="br0">
      <inkml:brushProperty name="width" value="0.01764" units="cm"/>
      <inkml:brushProperty name="height" value="0.01764" units="cm"/>
      <inkml:brushProperty name="fitToCurve" value="1"/>
    </inkml:brush>
  </inkml:definitions>
  <inkml:trace contextRef="#ctx0" brushRef="#br0">40 5 5031,'-1'-9'5289,"-9"8"-516,3 1-129,0 14-2838,0 7-2064,2 8 387,4 4-129,1 4 258,0 8 0,3-1-129,1 0 0,3-1-129,-1-3 129,1-4-129,-3-5-129,1-6-387,-4-12-516,5-3-3483,1-7-387,1-9-258,1-7-129</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5.885"/>
    </inkml:context>
    <inkml:brush xml:id="br0">
      <inkml:brushProperty name="width" value="0.01764" units="cm"/>
      <inkml:brushProperty name="height" value="0.01764" units="cm"/>
      <inkml:brushProperty name="fitToCurve" value="1"/>
    </inkml:brush>
  </inkml:definitions>
  <inkml:trace contextRef="#ctx0" brushRef="#br0">0 123 5160,'4'-8'4773,"3"5"-387,-7 3-129,0 0-4386,7 4-129,-7-4 516,9 12 0,0-2 129,0-5 0,4 1 0,0-2 0,5 0-129,-2-4-129,4-1 0,-2-8 129,1-1-258,-5-4 129,0-1-129,-6-5 129,-2 1-258,-5 2 258,-3-2-129,-7 5 0,-4 5 0,-4 2 0,0 5 0,-3 2 0,1 6 0,0 5 129,1 6-129,2-2 129,5 4 0,1 2-129,2 4 387,2 0-129,4 1-129,2-1-129,0 5 258,4-6-129,4-1 0,1-4 0,5-5 0,4-3-129,4-3 0,3-2-129,-1-7-387,7 1-1161,-4-4-2967,4-9-387,1 0-387,-4-7 129</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9.808"/>
    </inkml:context>
    <inkml:brush xml:id="br0">
      <inkml:brushProperty name="width" value="0.01764" units="cm"/>
      <inkml:brushProperty name="height" value="0.01764" units="cm"/>
      <inkml:brushProperty name="fitToCurve" value="1"/>
    </inkml:brush>
  </inkml:definitions>
  <inkml:trace contextRef="#ctx0" brushRef="#br0">0 107 5160,'20'10'5547,"-14"1"-516,0-3-1419,2 11-1419,-8-7-774,7 10-516,-6-2-516,4 3 129,-4-4-258,2-3-129,-2-3-129,0-2 129,-1-11-129,2 8-129,-1-12 129,1-10-258,1-7 129,2-5 0,1-4-129,2-5 129,1-1 0,1-2 129,2 7-129,0 2 0,0 10 0,0 6 258,-1 10 0,1 6-129,0 8 258,0 11-129,-1 4 387,2 7-258,-2 2-129,2 3 129,-3-2-129,0-1 0,-3-5 129,0-2-129,-2-4-258,-2-8 0,1-3 0,-4-13-774,7 7-2709,-4-16-1419,3-5-387,-2-6-387</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2:57.931"/>
    </inkml:context>
    <inkml:brush xml:id="br0">
      <inkml:brushProperty name="width" value="0.06667" units="cm"/>
      <inkml:brushProperty name="height" value="0.06667" units="cm"/>
      <inkml:brushProperty name="fitToCurve" value="1"/>
    </inkml:brush>
  </inkml:definitions>
  <inkml:trace contextRef="#ctx0" brushRef="#br0">-2 165 5805,'12'8'5031,"-12"-8"-387,13 11-387,-6-5-4515,7 2-129,0-2 0,4 0 129,-1-2 0,2-4 129,0 0 0,0-5 0,-3-4 129,1-3 0,-5-3 0,-1-4 0,-1-2 129,-3-2-129,-4 1 129,-2 0 0,-1 4 258,-4 0-258,-3 6 0,-2 1 0,-2 6 0,-2 3 0,-1 6 0,-2 3 0,-1 8 0,-2 5 0,1 3 129,-1 3-258,4 5 258,0-1 0,3 2-129,4 2 129,3-1-129,5-4 0,1 0-129,6-6 258,2 1-129,5-2-129,3-3 0,3-4-258,1-6-129,8 0-516,-3-9-1806,8-8-2193,4-4-129,-1-11-387</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5.109"/>
    </inkml:context>
    <inkml:brush xml:id="br0">
      <inkml:brushProperty name="width" value="0.01764" units="cm"/>
      <inkml:brushProperty name="height" value="0.01764" units="cm"/>
      <inkml:brushProperty name="fitToCurve" value="1"/>
    </inkml:brush>
  </inkml:definitions>
  <inkml:trace contextRef="#ctx0" brushRef="#br0">35 10 5031,'-10'-6'4773,"10"6"-258,-8-5-129,8 5-4515,0 0 0,10 5 258,6 2 129,0-3 0,6 5-258,2-3 129,2 1-129,0 1 0,-1 2 0,-5-2 0,-2 2 0,-6 4 0,-7-1 129,-7 6-129,-5 3 129,-10-1 129,-5 3-129,-5 0 129,-3 3 0,-2-5-129,5 1 129,0-2-258,6-2 129,5 0-258,6-5-516,10 1-3225,5 0-645,4-10-516,8 1-258</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4.721"/>
    </inkml:context>
    <inkml:brush xml:id="br0">
      <inkml:brushProperty name="width" value="0.01764" units="cm"/>
      <inkml:brushProperty name="height" value="0.01764" units="cm"/>
      <inkml:brushProperty name="fitToCurve" value="1"/>
    </inkml:brush>
  </inkml:definitions>
  <inkml:trace contextRef="#ctx0" brushRef="#br0">0 76 1161,'0'0'2709,"5"-2"-129,-5 2 129,13-6 129,-13 6-645,21-3-387,-11-4-516,8 5-387,-1-4 0,8 3-387,-2-4-129,7 5-258,-1-4 0,2 2 0,-1 1-129,-1 0 129,0 0-129,-5 2 0,-2 1 0,-6-2 129,-5 2 0,-1 0 0,-3-1-129,-7 1 0,0 0 0,0 0-258,7-2-387,-7 2-774,0 0-2451,0 0-903,8-11-387,-1 9 388</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3.421"/>
    </inkml:context>
    <inkml:brush xml:id="br0">
      <inkml:brushProperty name="width" value="0.01764" units="cm"/>
      <inkml:brushProperty name="height" value="0.01764" units="cm"/>
      <inkml:brushProperty name="fitToCurve" value="1"/>
    </inkml:brush>
  </inkml:definitions>
  <inkml:trace contextRef="#ctx0" brushRef="#br0">0 45 903,'0'0'3741,"0"0"-1548,0 0-129,0 0-129,0 0 129,0 0-516,0 0-645,0 0-258,0 0 0,0 0-258,3-2 129,4 2 0,-7 0 0,12 0-129,-3-3-129,4 3 129,-2-5-258,6 4 129,-2-2-129,2 1 0,-2-2-129,0 0 129,-1 1-129,-2 0 0,-2 1 0,-3 1 0,0-1 129,-7 2-129,0 0 129,7-1 0,-7 1 0,0 0 0,0 0-129,0 0 129,0 0 0,0 0-258,0 0 129,0 0 0,0 0-129,-2-9-129,2 9-387,0 0-1419,0 0-2193,0 0-645,0 0-129</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2.242"/>
    </inkml:context>
    <inkml:brush xml:id="br0">
      <inkml:brushProperty name="width" value="0.01764" units="cm"/>
      <inkml:brushProperty name="height" value="0.01764" units="cm"/>
      <inkml:brushProperty name="fitToCurve" value="1"/>
    </inkml:brush>
  </inkml:definitions>
  <inkml:trace contextRef="#ctx0" brushRef="#br0">0 70 1677,'0'0'3354,"0"0"258,0 0-774,0 0-516,0 0-774,0 0-258,0 0-258,0 0 0,3-11-387,-3 11-129,0 0 0,10-4-129,-10 4 0,12-5-129,-4 0 0,3-3 0,2 3-129,1-3 0,-1 3-129,3 1 129,-1 1-129,-4-1 0,1 2 0,-4 2 0,-1-1 129,0 1-129,-7 0 0,0 0 0,6 0 129,-6 0 0,0 0-129,0 0 129,0 0-129,7-2 0,-7 2 0,0 0 0,0 0-129,0 0 258,0 0-129,0 0 0,6-3 0,-6 3 0,0 0 129,0 0-129,0 0 0,0 0-129,0 0 129,0 0 129,0 0-129,0 0 0,0 0 0,0 0-129,0 0-129,0 0-774,0 0-2451,0 0-1290,0 0-387,0 0-258</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40.763"/>
    </inkml:context>
    <inkml:brush xml:id="br0">
      <inkml:brushProperty name="width" value="0.01764" units="cm"/>
      <inkml:brushProperty name="height" value="0.01764" units="cm"/>
      <inkml:brushProperty name="fitToCurve" value="1"/>
    </inkml:brush>
  </inkml:definitions>
  <inkml:trace contextRef="#ctx0" brushRef="#br0">0 0 903,'0'0'2064,"0"0"-258,0 0-258,0 0-258,0 0-387,0 0-129,0 0 0,5 0-129,-5 0-129,9 0 0,-9 0-258,10 0 0,-2 0 0,0 0 0,2 0-129,-1 0-129,-2 0 129,-2 0-129,3 0 129,-8 0-129,5 0 129,-5 0 0,0 0-129,0 0 129,0 0 129,0 0-258,0 0 0,0 0 0,0 0 0,0 0-258,0 0 258,0 0-258,0 0-129,0 0-258,0 0-645,0 0-1677,11 0-1161,-11 0 259</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8.974"/>
    </inkml:context>
    <inkml:brush xml:id="br0">
      <inkml:brushProperty name="width" value="0.01764" units="cm"/>
      <inkml:brushProperty name="height" value="0.01764" units="cm"/>
      <inkml:brushProperty name="fitToCurve" value="1"/>
    </inkml:brush>
  </inkml:definitions>
  <inkml:trace contextRef="#ctx0" brushRef="#br0">8 2 1419,'0'0'1548,"-9"0"-387,9 0 0,0 0 516,0 0-129,0 0-129,0 0-516,0 0-387,0 0 0,6 0 0,-6 0 129,8 0-129,0 0-129,-8 0 0,11 0-129,-4 0 258,0 0 0,1 0-258,1 0-129,0 0 0,-1 0-129,0 0 129,1 0-129,-2 0 0,-7 0-129,10 4 129,-10-4 0,0 0 0,8 2 0,-8-2 0,0 0 129,0 0-129,0 0 0,0 0 258,0 0-129,0 0-129,0 0-129,0 0-258,0 0-387,0 0-1806,10 4-1677,-10-4-258</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6.130"/>
    </inkml:context>
    <inkml:brush xml:id="br0">
      <inkml:brushProperty name="width" value="0.01764" units="cm"/>
      <inkml:brushProperty name="height" value="0.01764" units="cm"/>
      <inkml:brushProperty name="fitToCurve" value="1"/>
    </inkml:brush>
  </inkml:definitions>
  <inkml:trace contextRef="#ctx0" brushRef="#br0">5 43 516,'0'0'4257,"0"0"258,0 0-258,-6-8-2967,6 8-387,0 0 258,0 0-129,0 0-129,7 0-258,-7 0-258,13 0 0,-6-3 0,3 3 0,0-3-258,1 1 0,0-2 0,0 3 0,-2 0-129,-1-2 129,-1 1-129,-7 2 0,10-3 258,-10 3-258,0 0 0,6 0 129,-6 0-129,0 0 0,7-1 0,-7 1 0,6-3 0,-6 3-129,8-5 129,-8 5-258,0 0 129,0 0-129,7 0-516,-7 0-3096,0 0-774,0 0-129,-5-4-516</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5.674"/>
    </inkml:context>
    <inkml:brush xml:id="br0">
      <inkml:brushProperty name="width" value="0.01764" units="cm"/>
      <inkml:brushProperty name="height" value="0.01764" units="cm"/>
      <inkml:brushProperty name="fitToCurve" value="1"/>
    </inkml:brush>
  </inkml:definitions>
  <inkml:trace contextRef="#ctx0" brushRef="#br0">9 0 1935,'-7'3'3354,"7"-3"-2193,0 0 0,-3 6-129,3-6 387,4 8 0,1 0 0,-5-8-387,9 15-258,-9-15 129,9 14 0,-9-14-258,5 13 0,-5-13 129,0 14-129,0-14-129,0 10 0,0-10-129,0 9-129,0-9 0,0 9-129,0-9 0,1 9 0,-1-9-129,4 9 129,-4-9-129,1 9 0,-1-9 0,1 10 0,-1-10 0,0 0-129,0 11 0,0-11-645,0 0-1161,1 9-2709,-1-9 0,-1-5-516</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3.709"/>
    </inkml:context>
    <inkml:brush xml:id="br0">
      <inkml:brushProperty name="width" value="0.01764" units="cm"/>
      <inkml:brushProperty name="height" value="0.01764" units="cm"/>
      <inkml:brushProperty name="fitToCurve" value="1"/>
    </inkml:brush>
  </inkml:definitions>
  <inkml:trace contextRef="#ctx0" brushRef="#br0">6 48 5160,'0'0'4386,"-7"-2"258,7 2-2193,0 0-2064,0 0-129,6-7 0,-6 7 387,12-1 0,-5-1-258,3 2-129,3-4 129,0 2-129,-1-4 129,1 3-129,-1-1 0,2 1-129,-1-3 0,-1 2-129,-4 1 129,0 1-129,-1 0 129,-7 2 0,0 0 129,0 0-129,0 0-129,0 0 129,0 0 0,0 0-258,0 0 0,0 0-516,6 4-645,-6-4-3225,0 0 0,0 0-774,7 0 387</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3.245"/>
    </inkml:context>
    <inkml:brush xml:id="br0">
      <inkml:brushProperty name="width" value="0.01764" units="cm"/>
      <inkml:brushProperty name="height" value="0.01764" units="cm"/>
      <inkml:brushProperty name="fitToCurve" value="1"/>
    </inkml:brush>
  </inkml:definitions>
  <inkml:trace contextRef="#ctx0" brushRef="#br0">9 1 1161,'-9'-2'3870,"9"2"-2193,0 0-387,0 0 0,0 0 258,0 0 0,0 0 0,0 0-903,0 5 0,0-5 0,1 20 258,-1-20-258,3 23 129,-3-11 129,3 6-258,-3-7-129,4 5 0,-2-4-129,4 4-129,-2-1 0,0-1 0,0-1-129,-2-3-129,1 0 0,-3-10 0,3 14-129,-3-14 129,0 0-258,0 0 0,0 0-258,0 0-387,0 0-1032,0 8-1935,0-8-774,-1-7-516,-2-4 775</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2:57.419"/>
    </inkml:context>
    <inkml:brush xml:id="br0">
      <inkml:brushProperty name="width" value="0.06667" units="cm"/>
      <inkml:brushProperty name="height" value="0.06667" units="cm"/>
      <inkml:brushProperty name="fitToCurve" value="1"/>
    </inkml:brush>
  </inkml:definitions>
  <inkml:trace contextRef="#ctx0" brushRef="#br0">4 83 1032,'-6'-2'2838,"6"2"-2580,0 0 0,0 0 645,0 0 516,0 0 0,0 5-129,0-5 258,3 12 0,-3-12 129,6 20-258,-6-8-516,4 8-129,-2-1-387,2 4 0,-1-5 129,1 4-258,1-3-129,-1-1 129,-1-4 0,1-3-129,-2-3 387,0 0-129,-2-8 129,2 8-129,-2-8 387,0 0-516,0 0-129,0-9 129,-2-5-258,0-5-129,1-6 129,-1-2 0,1-8-129,0 0 0,1-2 258,0 1-258,1 7 258,0 6-258,1 6 129,-1 4 0,-1 13-129,0 0 129,5 0-129,-2 8 129,2 5-258,-1-2-258,5 3 129,-1-4-258,5 7-516,-4-7-516,6 6-1419,-3-5-1935,0-6 0</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2.297"/>
    </inkml:context>
    <inkml:brush xml:id="br0">
      <inkml:brushProperty name="width" value="0.01764" units="cm"/>
      <inkml:brushProperty name="height" value="0.01764" units="cm"/>
      <inkml:brushProperty name="fitToCurve" value="1"/>
    </inkml:brush>
  </inkml:definitions>
  <inkml:trace contextRef="#ctx0" brushRef="#br0">27 113 2580,'-28'-3'3870,"28"3"0,0 0-2709,0 0-258,0 0 516,0 0 129,0 0-129,0 0-129,29-26-258,-29 26-129,31-8-129,-31 8-129,31-5 0,-31 5-258,31-3 129,-17 2-516,4-1 129,-5 0-129,5-4 0,-1 3 0,0-7 0,-2 3-129,1-1 0,-2 0 258,-1 1-129,-1 0 129,-12 7-129,9-8 0,-9 8 129,0 0-129,0 0 129,0 0 0,-4 7-129,4-7 0,-8 8 0,8-8-129,-7 2 129,7-2-129,0 0-258,0 0-258,0 0-1419,0 0-2451,0 0-645,0 0 0,0 0 0</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31.677"/>
    </inkml:context>
    <inkml:brush xml:id="br0">
      <inkml:brushProperty name="width" value="0.01764" units="cm"/>
      <inkml:brushProperty name="height" value="0.01764" units="cm"/>
      <inkml:brushProperty name="fitToCurve" value="1"/>
    </inkml:brush>
  </inkml:definitions>
  <inkml:trace contextRef="#ctx0" brushRef="#br0">0 0 1806,'0'0'2064,"0"0"-129,0 0 258,0 0-129,0 0-129,0 0-387,0 0-387,0 0 129,0 0-129,0 0-129,0 0-129,0 0-258,30 27 0,-30-27-258,0 0 129,32 17-258,-24-9-129,7-4 129,-10 2-258,5 0 0,-10-6 129,0 0 129,2 22-387,-2-22 387,0 0 0,0 0 0,-1 31-258,1-31 0,2 11-129,-2-11-129,7 9 129,-7-9-387,0 0-129,5 13-258,-5-13 0,0 0-1548,0 0-2064,0 0 0,0 0-129</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6.486"/>
    </inkml:context>
    <inkml:brush xml:id="br0">
      <inkml:brushProperty name="width" value="0.01764" units="cm"/>
      <inkml:brushProperty name="height" value="0.01764" units="cm"/>
      <inkml:brushProperty name="fitToCurve" value="1"/>
    </inkml:brush>
  </inkml:definitions>
  <inkml:trace contextRef="#ctx0" brushRef="#br0">0 30 1,'7'0'3998,"-3"-6"1,8 2-903,1 2-2193,-1-3 0,4 4-387,-1-5 258,2 4-258,-2 0-129,0 1-129,-2 0-129,-1 1 0,-3 0 0,-2 0 0,0 0-258,-7 0-387,11 2-645,-11-2-1419,0 0-1548,0 0-129</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6.135"/>
    </inkml:context>
    <inkml:brush xml:id="br0">
      <inkml:brushProperty name="width" value="0.01764" units="cm"/>
      <inkml:brushProperty name="height" value="0.01764" units="cm"/>
      <inkml:brushProperty name="fitToCurve" value="1"/>
    </inkml:brush>
  </inkml:definitions>
  <inkml:trace contextRef="#ctx0" brushRef="#br0">11 0 1,'-3'11'3353,"-1"-7"259,4-4-2322,0 18-1032,-2-3 129,2 3-129,-1-3 129,1 4 0,0-1 0,0-1 0,0 1-258,0-2 258,0-3-258,-1 0 0,1-1-129,0-3-387,0-9-1161,2 18-2193,-2-18 129</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5.645"/>
    </inkml:context>
    <inkml:brush xml:id="br0">
      <inkml:brushProperty name="width" value="0.01764" units="cm"/>
      <inkml:brushProperty name="height" value="0.01764" units="cm"/>
      <inkml:brushProperty name="fitToCurve" value="1"/>
    </inkml:brush>
  </inkml:definitions>
  <inkml:trace contextRef="#ctx0" brushRef="#br0">15 38 3225,'-8'0'4515,"8"0"-258,0 0-258,-7 3-3870,7-3 0,0 0 258,8 0 0,3 0-129,0-5 0,2 0-258,4 0-129,-1-2 0,2 5-516,-4-4-387,3 6-387,-9-6-1032,2 0-1677,-1 6-258</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5.367"/>
    </inkml:context>
    <inkml:brush xml:id="br0">
      <inkml:brushProperty name="width" value="0.01764" units="cm"/>
      <inkml:brushProperty name="height" value="0.01764" units="cm"/>
      <inkml:brushProperty name="fitToCurve" value="1"/>
    </inkml:brush>
  </inkml:definitions>
  <inkml:trace contextRef="#ctx0" brushRef="#br0">0 7 3870,'0'0'4386,"8"-7"-1290,-8 7-1677,0 0-645,0 0 129,3 6 0,0 3-516,-1 1-258,1 2-258,-1-3 129,1 3 0,-2 0 129,2 2-129,-3-4 0,0 1 0,0-3 0,0-8-258,0 16-258,0-16-1032,0 0-2451,0 0-258,-6 2 0</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4.535"/>
    </inkml:context>
    <inkml:brush xml:id="br0">
      <inkml:brushProperty name="width" value="0.01764" units="cm"/>
      <inkml:brushProperty name="height" value="0.01764" units="cm"/>
      <inkml:brushProperty name="fitToCurve" value="1"/>
    </inkml:brush>
  </inkml:definitions>
  <inkml:trace contextRef="#ctx0" brushRef="#br0">-1 93 4902,'1'-17'4902,"2"6"-129,6 0-387,2 4-4257,0 0 0,5 1-129,1 0 129,3-1 0,-2 4-129,3-2-258,2 5-387,-6-7-903,5 7-1548,-4-1-1548,-8-3 0,-1 4 1</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4.295"/>
    </inkml:context>
    <inkml:brush xml:id="br0">
      <inkml:brushProperty name="width" value="0.01764" units="cm"/>
      <inkml:brushProperty name="height" value="0.01764" units="cm"/>
      <inkml:brushProperty name="fitToCurve" value="1"/>
    </inkml:brush>
  </inkml:definitions>
  <inkml:trace contextRef="#ctx0" brushRef="#br0">0 0 3483,'0'0'4128,"0"0"0,0 5-2967,3 9-645,-1-2 258,3 7-258,-1-1 258,1 3-516,0-1 129,1 1-387,-3-2 387,1-1-645,-2-4 516,-1-1-258,0-3-387,-1-10-258,0 14-1935,0-14-1419,0 0-516,0 0 258</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3.655"/>
    </inkml:context>
    <inkml:brush xml:id="br0">
      <inkml:brushProperty name="width" value="0.01764" units="cm"/>
      <inkml:brushProperty name="height" value="0.01764" units="cm"/>
      <inkml:brushProperty name="fitToCurve" value="1"/>
    </inkml:brush>
  </inkml:definitions>
  <inkml:trace contextRef="#ctx0" brushRef="#br0">0 82 2451,'13'-6'4773,"1"-3"-129,5 0-387,4 4-3483,2-4-129,6 5 0,-2-7 129,2 5-387,-1-1-387,-4 1-129,-1 6-258,-6-5-258,0 5-387,-12-5-1548,-7 5-1806,6-1-258,-12 1 0</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3.378"/>
    </inkml:context>
    <inkml:brush xml:id="br0">
      <inkml:brushProperty name="width" value="0.01764" units="cm"/>
      <inkml:brushProperty name="height" value="0.01764" units="cm"/>
      <inkml:brushProperty name="fitToCurve" value="1"/>
    </inkml:brush>
  </inkml:definitions>
  <inkml:trace contextRef="#ctx0" brushRef="#br0">0 0 2193,'4'13'3612,"0"5"516,-4-18-516,0 16-3870,3 1 0,3 0 129,-2-2 0,0-2 258,1 3 129,-3-5-129,2 1-129,-1-4 129,-3-8-129,2 10 0,-2-10-258,0 0-1419,3 12-2064,-3-12-129,0 0 1</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7.783"/>
    </inkml:context>
    <inkml:brush xml:id="br0">
      <inkml:brushProperty name="width" value="0.01764" units="cm"/>
      <inkml:brushProperty name="height" value="0.01764" units="cm"/>
      <inkml:brushProperty name="fitToCurve" value="1"/>
    </inkml:brush>
  </inkml:definitions>
  <inkml:trace contextRef="#ctx0" brushRef="#br0">188 1 10707,'-23'-4'5547,"6"4"-645,-1 11 0,-3-1-5160,0 9-129,2 5 0,1-2-258,3 2 387,0-3 0,4-4 258,4-2-129,4-7 258,3-8-258,8 6 129,5-6 0,6 0 0,4-1-129,6-2 129,2 1-258,2 1 129,-1 1 0,-1 1 0,-5 4 129,-4 1 0,-3 4 0,-8-1 258,-5 4 0,-5-1 129,-1 3 0,-9-2 0,-3 0-129,-5-2 0,-3-1 0,-4-4-129,0-1 0,-2-4-129,1-1 258,2-1-129,3-6-258,4 4-129,3-6-645,13 9-3096,-3-7-1161,3 7-387,9-12-516</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2.518"/>
    </inkml:context>
    <inkml:brush xml:id="br0">
      <inkml:brushProperty name="width" value="0.01764" units="cm"/>
      <inkml:brushProperty name="height" value="0.01764" units="cm"/>
      <inkml:brushProperty name="fitToCurve" value="1"/>
    </inkml:brush>
  </inkml:definitions>
  <inkml:trace contextRef="#ctx0" brushRef="#br0">10 87 2967,'-12'-3'4515,"12"3"129,0-10-129,0 10-3870,14-11-387,4 7 0,0-2 387,6 3-129,-1-4-129,6 3-387,-2 0 129,-1-1-129,-1 1-258,-6 0-129,0 4-516,-8-7-1032,-3 2-2580,-8 5-129,5-10-258</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2.261"/>
    </inkml:context>
    <inkml:brush xml:id="br0">
      <inkml:brushProperty name="width" value="0.01764" units="cm"/>
      <inkml:brushProperty name="height" value="0.01764" units="cm"/>
      <inkml:brushProperty name="fitToCurve" value="1"/>
    </inkml:brush>
  </inkml:definitions>
  <inkml:trace contextRef="#ctx0" brushRef="#br0">0 0 1032,'0'0'3999,"0"0"387,1 4-2451,-1-4-774,4 13 129,-4-13-258,4 22-129,-3-11-129,4 4-387,-3 5 0,3 1 0,-3-3-129,2 0 0,-1-1 0,0-2 0,-1-1-129,1-1 0,-3-13-129,0 11 0,1-3-387,-1-8-903,0 0-2967,0 0-387,-6-2-258</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1.771"/>
    </inkml:context>
    <inkml:brush xml:id="br0">
      <inkml:brushProperty name="width" value="0.01764" units="cm"/>
      <inkml:brushProperty name="height" value="0.01764" units="cm"/>
      <inkml:brushProperty name="fitToCurve" value="1"/>
    </inkml:brush>
  </inkml:definitions>
  <inkml:trace contextRef="#ctx0" brushRef="#br0">-1 34 1806,'1'-8'4128,"7"8"258,-8 0-258,10-6-3741,3 6 0,3 0-129,3 0 129,2 2 0,1 1 129,0-2-387,0 0-129,-1-1-129,-2 0-129,1 0-516,-7-5-129,1 3-387,-6-7-1032,-4-1-1935,2 9-129</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11.481"/>
    </inkml:context>
    <inkml:brush xml:id="br0">
      <inkml:brushProperty name="width" value="0.01764" units="cm"/>
      <inkml:brushProperty name="height" value="0.01764" units="cm"/>
      <inkml:brushProperty name="fitToCurve" value="1"/>
    </inkml:brush>
  </inkml:definitions>
  <inkml:trace contextRef="#ctx0" brushRef="#br0">-1 9 2322,'2'-10'3612,"-2"10"-1419,0 0-903,0 0 387,0 0 0,0 0-387,7 12-645,-5-3 0,3 7-258,-2-1 0,4 4-258,-3 0 129,2 2 0,-2 2-258,2-1 129,-3-4-129,0-2 129,0-3-129,-2-2 0,0-2-258,-1-9-645,3 12-903,-3-12-2451,0 0-258,0 0 129</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09.651"/>
    </inkml:context>
    <inkml:brush xml:id="br0">
      <inkml:brushProperty name="width" value="0.01764" units="cm"/>
      <inkml:brushProperty name="height" value="0.01764" units="cm"/>
      <inkml:brushProperty name="fitToCurve" value="1"/>
    </inkml:brush>
  </inkml:definitions>
  <inkml:trace contextRef="#ctx0" brushRef="#br0">0 61 1935,'12'2'3096,"3"-7"-1290,-7 5-1419,2-2 129,1 0 258,-1-1 0,1 1 129,0-4 0,2 1 0,0-3-129,1 4-129,-1-4-258,0 2-129,-4 0 0,1 4 0,-5-2-258,-5 4-129,8 0-258,-8 0-387,0 0-1290,0 0-1677,0 0-387</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09.195"/>
    </inkml:context>
    <inkml:brush xml:id="br0">
      <inkml:brushProperty name="width" value="0.01764" units="cm"/>
      <inkml:brushProperty name="height" value="0.01764" units="cm"/>
      <inkml:brushProperty name="fitToCurve" value="1"/>
    </inkml:brush>
  </inkml:definitions>
  <inkml:trace contextRef="#ctx0" brushRef="#br0">0 26 1677,'10'1'3483,"-8"-4"516,10 3-387,-12 0-3483,15-4 0,-1 4 258,-3-5 258,4 5 0,-3-3-129,1 3 0,-1-3-129,0 3 129,-3-2-258,0 0-129,-2 0 129,-7 2 0,9-2 0,-9 2 0,0 0 258,0 0-258,-6-1 129,6 1-129,-10 0-258,10 0-258,-7 0-258,7 0-774,0 0-2580,0 0-645,0 0-129,9 0 259</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08.606"/>
    </inkml:context>
    <inkml:brush xml:id="br0">
      <inkml:brushProperty name="width" value="0.01764" units="cm"/>
      <inkml:brushProperty name="height" value="0.01764" units="cm"/>
      <inkml:brushProperty name="fitToCurve" value="1"/>
    </inkml:brush>
  </inkml:definitions>
  <inkml:trace contextRef="#ctx0" brushRef="#br0">31 40 2709,'-8'0'4257,"-6"0"258,14 0-387,-9 0-2580,9 0-1161,0 0 129,0 0 129,0 0 0,4-3-129,2 3-387,1-2 129,1 0 0,4-1 0,2 0 0,1-1 0,0 1-129,0 0-129,-1 2 129,-1-2-129,0 2 129,-2 1-129,-2-1 258,-1 0-258,-8 1 0,11-3 0,-11 3 0,7-3-516,-7 3-387,6-4-1548,-6 4-1806,0 0-387,9 0-258</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7:08.058"/>
    </inkml:context>
    <inkml:brush xml:id="br0">
      <inkml:brushProperty name="width" value="0.01764" units="cm"/>
      <inkml:brushProperty name="height" value="0.01764" units="cm"/>
      <inkml:brushProperty name="fitToCurve" value="1"/>
    </inkml:brush>
  </inkml:definitions>
  <inkml:trace contextRef="#ctx0" brushRef="#br0">0 31 2193,'0'0'3612,"0"0"-516,0 0-516,0 0-645,0 0-645,0 0 0,0 0-129,0 0-129,0 0-129,0 0 0,0 0-129,0 0 0,0 0-129,32 7-258,-32-7-129,37-7 129,-37 7-258,43-10 0,-43 10-129,50-10 129,-50 10 0,48-8 0,-48 8-129,36-3 0,-36 3 129,0 0-129,32 0 0,-32 0-129,0 0 129,0 0 0,0 0-129,0 0-516,0 0-1161,0 0-2580,0 0-258,0 0-387,0 0 0</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9.005"/>
    </inkml:context>
    <inkml:brush xml:id="br0">
      <inkml:brushProperty name="width" value="0.01764" units="cm"/>
      <inkml:brushProperty name="height" value="0.01764" units="cm"/>
      <inkml:brushProperty name="fitToCurve" value="1"/>
    </inkml:brush>
  </inkml:definitions>
  <inkml:trace contextRef="#ctx0" brushRef="#br0">-2 7 4257,'0'-8'5160,"0"8"-129,0 0 0,0 0-3354,0 6-774,2 7-258,0-1 0,4 6 0,-3-2 0,4 6-258,-2-5-129,2 6 0,-4-5-129,1-2 129,-2-2-129,1-2 0,-3-2 129,0-10-129,0 14 0,0-14 0,0 0 0,0 0-129,0 0 129,0-13-258,0-3 129,0-4 0,3-3 0,1 1-129,3 0 129,-1 1 0,4 5 0,-2 6-129,3 5 129,0 5 0,-1 0 0,1 8 129,-2 2-129,1 4 129,-3 5-129,2-2 0,-3 3 129,0-1-129,0-3 0,-2 1 129,-1-4-129,-3-13 129,5 11 0,-5-11-258,0 0 129,6-6 129,-3-10-129,0-2 0,2-2-129,1-3 129,2-2 0,0-1 0,1 2 0,1 5 0,-1 8-129,1 1 129,-1 4 0,1 6 0,-2 3 0,2 6 129,1 7-129,-1 1 0,1 2 129,0-1-129,0 4 129,0-1 0,-1-2-129,-1-1-129,-2 0 129,1-4 0,-3-2 0,0-1 0,-5-11-129,7 12-129,-1-3-516,-6-9-1677,13-6-2322,-5 1-645,6-1-258,-4-5-516</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8.157"/>
    </inkml:context>
    <inkml:brush xml:id="br0">
      <inkml:brushProperty name="width" value="0.01764" units="cm"/>
      <inkml:brushProperty name="height" value="0.01764" units="cm"/>
      <inkml:brushProperty name="fitToCurve" value="1"/>
    </inkml:brush>
  </inkml:definitions>
  <inkml:trace contextRef="#ctx0" brushRef="#br0">5 41 7740,'0'0'5160,"0"0"-129,-6-9-258,6 9-4515,0 0 0,0 0 129,11 0 0,-3-3 0,5 3 0,1-2-129,2 2 0,2-2-129,0-1 0,0 0 0,-2 0 0,-2 0 0,-3 0-129,-3-1 129,0 1-129,-8 3 0,7-3 0,-7 3 0,0 0 0,0 0-258,0 0-129,0 0-903,0 0-2580,0 0-1161,0 0-258,0 0-645</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7.319"/>
    </inkml:context>
    <inkml:brush xml:id="br0">
      <inkml:brushProperty name="width" value="0.01764" units="cm"/>
      <inkml:brushProperty name="height" value="0.01764" units="cm"/>
      <inkml:brushProperty name="fitToCurve" value="1"/>
    </inkml:brush>
  </inkml:definitions>
  <inkml:trace contextRef="#ctx0" brushRef="#br0">117 56 10062,'0'0'5418,"0"0"-903,0 0-129,9 14-5031,-6-5-129,5 5 129,0-2 0,3 2 387,-1-2 0,-1-2 516,1 0-129,-2-6 258,3-1-129,-3-3-129,0-2 0,-2-10-258,0-6 0,-4-1 0,-2-4 0,-5 1-129,-5 0 516,-6 2-258,-2 6 129,-5 7 129,-2 7 0,-1 11 129,2 9-129,0 2 129,4 7-258,3 2 0,5 4 0,4-2 0,5-2 0,3-4-129,12-4 129,3-2-258,8-7 129,6-1-387,2-8-387,11-1-3225,-2-4-1032,1-9-387,-3-4-129</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20.424"/>
    </inkml:context>
    <inkml:brush xml:id="br0">
      <inkml:brushProperty name="width" value="0.01764" units="cm"/>
      <inkml:brushProperty name="height" value="0.01764" units="cm"/>
      <inkml:brushProperty name="fitToCurve" value="1"/>
    </inkml:brush>
  </inkml:definitions>
  <inkml:trace contextRef="#ctx0" brushRef="#br0">0 47 8514,'7'-10'5418,"-7"10"-387,0 0-129,0 0-3999,7 0-387,-3 11-129,6 4 0,-1 5 0,4 3 129,3 4-258,3 4 129,0-3-387,0 1 129,-1-5 0,-2-5 0,-2-4-129,-2-6 129,-4-4-129,-2-5 0,-2-6 0,-1-6 0,-2-7 129,1-5-258,0-3 129,0-1-129,1 0 129,-1 1-129,1 5 129,-1 4 0,1 6 0,-1 3 0,-2 9-129,0 0 129,0 0 0,0 0 0,0 0 0,0 0 0,9 7 0,-9-7 0,11 4 129,-2-1-258,2 2 129,0 1 0,2-1 0,2 0 0,0 4 0,0-2 129,-2-3 0,2 3 0,-2-3-129,0-3 0,0 6 0,-1-4 0,0-3 0,0 2 0,1 2-129,-1 0 258,0-2-258,1-1 258,-1-1-129,-1-1 0,1-2 0,-1 2 0,1-8 0,-1 0-129,-1 1 258,-2-1-258,-2-2 129,-2 0 0,-4-4 0,0 0 0,-6 4 0,-3-3 0,-1 2 0,-3 0 0,-1 6 0,-2 2 0,1 4 0,1 6 0,-4 3 129,2 2-129,2 3 129,-1 7-129,1-2 129,4 2-129,1 0 129,2-3 0,4 3 0,1 1 0,2-2 0,0-1 0,6 0 0,1 2 0,1-3-129,2-3 129,1 1-129,1-3 129,2-1 0,2-1-129,2-5 129,0-4-129,0-2 0,1 0 0,0 0 0,1-3-129,-1-3 129,-3-3-387,0 3 0,-5-3-387,6 9-2064,-17 0-2322,11-6-387,-11 6-516,0 0-129</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9.465"/>
    </inkml:context>
    <inkml:brush xml:id="br0">
      <inkml:brushProperty name="width" value="0.01764" units="cm"/>
      <inkml:brushProperty name="height" value="0.01764" units="cm"/>
      <inkml:brushProperty name="fitToCurve" value="1"/>
    </inkml:brush>
  </inkml:definitions>
  <inkml:trace contextRef="#ctx0" brushRef="#br0">132 24 5934,'-4'-14'5418,"4"14"-516,-12-5-258,3 0-3999,9 5 129,-15 0 0,7 0-129,-5 0 0,5 6 0,-5-1-387,3 3 0,-1 4-129,1 1 0,1 2 0,4 3 129,2 0-129,3 3 0,1 1 0,8-1 0,0-4 129,4-1-129,3-4 0,2-3 0,3-6-129,-2-3 129,-1-4 0,-2-6-129,-2-3 0,-2-4 0,-4-7 129,-3 2-258,-5-1 129,0 1-129,-8 1 0,-1 3 129,-2 3 0,-2 4-129,1 6 0,-1 1 0,2 4-129,0 0-258,6 9-645,-5-9-2838,9 9-1161,1-9-387,1 11-387</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7.721"/>
    </inkml:context>
    <inkml:brush xml:id="br0">
      <inkml:brushProperty name="width" value="0.01764" units="cm"/>
      <inkml:brushProperty name="height" value="0.01764" units="cm"/>
      <inkml:brushProperty name="fitToCurve" value="1"/>
    </inkml:brush>
  </inkml:definitions>
  <inkml:trace contextRef="#ctx0" brushRef="#br0">75 140 3225,'0'0'4515,"6"9"0,-6-9 129,0 0-4128,0 0 129,0 0 258,10 16-129,-10-16 129,9 10 0,-9-10 0,11 11-387,-11-11 0,14 7-129,-7-7 0,3 0 0,-2-2-129,3-5-129,-1-2 0,1-1 0,-1-5 0,-2-2-129,-2-2 129,-2-2 0,-3 1-129,-1 2 129,-4 1-129,-3 1 0,-3 5 129,-1 4-129,-2 3 0,-1 4-129,-2 3 129,1 4 0,-1 4 0,0 4 0,-1 3 0,1 0 129,0 3 0,2 1-129,4 1 129,2 3 0,2-4 0,4 0-129,2-3 129,8 4 0,1-5-129,5-1 129,1-3 0,3-2 0,1-3-129,3-1 129,1-5-129,-3-3 0,2 0 0,0-3-258,-1-4-129,-4-7-387,5 10-1677,-11-12-2838,4 4 129,-7-4-516,1 3-387</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6.693"/>
    </inkml:context>
    <inkml:brush xml:id="br0">
      <inkml:brushProperty name="width" value="0.01764" units="cm"/>
      <inkml:brushProperty name="height" value="0.01764" units="cm"/>
      <inkml:brushProperty name="fitToCurve" value="1"/>
    </inkml:brush>
  </inkml:definitions>
  <inkml:trace contextRef="#ctx0" brushRef="#br0">8 152 9030,'-11'5'5160,"11"-5"-129,0 10-258,0-10-3999,8 12-387,5 3 258,0-6 0,4 4 0,1 0-258,5 1 0,0-1 0,0 2-129,-2-4 0,2-2 0,-1-1 129,2-1-129,0-3 0,-2-2-129,-1-2 129,-2 0-129,-1-6-129,-1 1 129,-3-8-129,-2-2 0,-5-7 0,-1-3 0,-3-5 0,-2 0 0,-1-6 129,-2 3-258,-4 7 129,0 1-129,0 8 129,-1 3-129,2 5 0,5 9-387,0 0-129,-9-5-774,13 8-3354,-4-3-645,0 11-516,0-11-258</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16.205"/>
    </inkml:context>
    <inkml:brush xml:id="br0">
      <inkml:brushProperty name="width" value="0.01764" units="cm"/>
      <inkml:brushProperty name="height" value="0.01764" units="cm"/>
      <inkml:brushProperty name="fitToCurve" value="1"/>
    </inkml:brush>
  </inkml:definitions>
  <inkml:trace contextRef="#ctx0" brushRef="#br0">39 649 1032,'-10'-1'1935,"1"-1"-129,9 2 645,-7 0 129,0-2 0,7 2-129,-7-1-516,7 1-516,0 0-258,0 0-129,0-14 0,0 14-129,10-14-129,-2 6-258,-1-5 0,6-1 0,2-3-387,4 0 129,1-8-258,5-1 129,3 0-129,2-2 129,1-2-129,2 3 0,2-3 129,3 2 0,1 1 0,4 2-129,2-2 129,2 1 0,3-2 129,3 3-129,2 2 0,1 0 0,0 3 129,2 1 0,-2 3-129,-1 6 0,-3-1 129,-1 1-129,-3 0 129,-1 3-129,-2-1 129,-1 5-129,-1-1 129,0 1 0,-1 3-129,2 0 0,-2 6-129,-1 4 129,-3 0 0,-2 6 0,-4 2-129,-2 1 0,-2 4 129,-1 0-129,1 1 129,3 4 0,-2-1-258,2 2 258,-2-4-129,0 0 0,-4-3 0,-2 0 129,-3-3 0,-5-3 0,-1-1-129,-3-4 0,-2 2 0,2-1 0,-2-2 0,0 3 0,1-3-129,-2-1 258,-1-1-129,-1-3 0,-6-5 129,6 4-258,-6-4 0,0 0 0,0 0-258,0 0-258,0 0-516,-11-9-2967,11 9-1161,-14-10-516,7 4-258</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7.651"/>
    </inkml:context>
    <inkml:brush xml:id="br0">
      <inkml:brushProperty name="width" value="0.01764" units="cm"/>
      <inkml:brushProperty name="height" value="0.01764" units="cm"/>
      <inkml:brushProperty name="fitToCurve" value="1"/>
    </inkml:brush>
  </inkml:definitions>
  <inkml:trace contextRef="#ctx0" brushRef="#br0">4 0 1032,'0'0'4128,"0"0"516,-5 8-2451,5-8-645,0 14 129,0-14 0,3 19 0,-3-19-387,2 20-387,-2-9-129,3 5 129,-3-5-387,3 3 0,-3-2-129,3 0-129,-3-2 0,1 3 129,-1-13-258,0 12 0,0-12-129,0 10 129,0-10-129,0 0 0,0 0 0,0 0 0,0 8-129,0-8 0,0 0-387,0 0-645,0 0-3225,0 0-516,0 0-516,0-8-129</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4.377"/>
    </inkml:context>
    <inkml:brush xml:id="br0">
      <inkml:brushProperty name="width" value="0.01764" units="cm"/>
      <inkml:brushProperty name="height" value="0.01764" units="cm"/>
      <inkml:brushProperty name="fitToCurve" value="1"/>
    </inkml:brush>
  </inkml:definitions>
  <inkml:trace contextRef="#ctx0" brushRef="#br0">0 1 3225,'0'0'4257,"0"0"0,0 0-2193,0 0-645,0 0 129,8 0-129,-8 0-258,13 0-387,-7-1 0,5 1-258,-3 0 129,3 0-129,-2 0-129,4 0-129,-1 0-129,2 0 0,0 0 0,2 0 0,0 0 0,1 3 0,-1-3-129,0 0 129,0 1-129,-2 0 129,-1-1-129,0 2 0,-4 0 129,1 2-129,-3-3 258,-7-1-258,9 3 0,-9-3 129,6 0 0,-6 0-129,0 0-129,7-4 129,-7 4-516,1-9-774,5 8-3483,-6 1-129,0 0-258,0 0-387</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3.773"/>
    </inkml:context>
    <inkml:brush xml:id="br0">
      <inkml:brushProperty name="width" value="0.01764" units="cm"/>
      <inkml:brushProperty name="height" value="0.01764" units="cm"/>
      <inkml:brushProperty name="fitToCurve" value="1"/>
    </inkml:brush>
  </inkml:definitions>
  <inkml:trace contextRef="#ctx0" brushRef="#br0">0 19 4902,'0'0'3741,"0"0"-387,0 0-516,0 0-645,0 0-774,0 0-645,0 0 0,0 0-129,0 0 0,9 0 0,-2 0-129,5 0 0,1 0 0,3 2-129,2-2 0,1 0 0,1 0-258,2 0 129,-2-2-129,0 1-129,0-2 129,-2-1-129,-1 2 0,-1 0 129,-3-1-129,-2 1 129,-3 1-129,-2 0 129,-6 1-129,7 0 129,-7 0-129,0 0 129,0 0-258,0 0 0,0 0-516,0 0-774,7 0-2580,-7 0-774,0 0-516,0 0-129</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08.905"/>
    </inkml:context>
    <inkml:brush xml:id="br0">
      <inkml:brushProperty name="width" value="0.01764" units="cm"/>
      <inkml:brushProperty name="height" value="0.01764" units="cm"/>
      <inkml:brushProperty name="fitToCurve" value="1"/>
    </inkml:brush>
  </inkml:definitions>
  <inkml:trace contextRef="#ctx0" brushRef="#br0">0-1 3483,'8'0'4257,"-8"0"0,0 0-2967,0 0-387,0 0 258,0 0 129,11 0-129,-11 0 129,8 0-516,-8 0-129,12 0 0,-3 0-129,2 2 129,0-2-387,4 3 129,-3-2-129,4-1 0,-1 0-129,1 3 0,-2-3 0,2 0 0,-1 2-129,0-1 129,-3 2 0,1 1 0,0-4 129,-3 2-129,0 0 0,-2-2 0,-8 0 129,11 0-129,-11 0 0,0 0 129,0 0-258,0 0 129,0 0 0,0 0-129,0 0 129,0 0-129,0 0-129,0 0 129,0 0-258,0 0-258,7 2-1161,-7-2-2967,0 0-516,0 0-387,0 0-258</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08.212"/>
    </inkml:context>
    <inkml:brush xml:id="br0">
      <inkml:brushProperty name="width" value="0.01764" units="cm"/>
      <inkml:brushProperty name="height" value="0.01764" units="cm"/>
      <inkml:brushProperty name="fitToCurve" value="1"/>
    </inkml:brush>
  </inkml:definitions>
  <inkml:trace contextRef="#ctx0" brushRef="#br0">-4 0 1935,'0'0'1161,"0"0"-645,0 0-129,0 0 258,0 0 0,0 0 516,0-5 387,0 5-258,0 0 129,0 0 0,0 0 258,0 0-129,0 0-258,0 0-258,0 0-129,0 0-129,0 0-129,0 0-129,0 0 0,0 0 0,0 0 129,0 0-129,0 0-258,0 0 0,0 0 0,0 0-129,0 0 0,0 0 0,0 0 0,0 0-129,4 7 0,-4-7 129,2 15-129,-1-4 129,0 2-129,0 1 129,0 0-129,0 2 258,-1-1-258,1-5 0,-1 1 0,1-3 0,-1 2 0,0-2 0,0-8 0,1 12 0,-1-12 0,0 11 0,0-11 0,0 11-258,0-11 258,0 0 0,0 0-129,0 0 0,1 10-129,-1-10-387,0 0-516,0 0-1677,0-5-1935,0 5-387,0-9-258</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6.859"/>
    </inkml:context>
    <inkml:brush xml:id="br0">
      <inkml:brushProperty name="width" value="0.01764" units="cm"/>
      <inkml:brushProperty name="height" value="0.01764" units="cm"/>
      <inkml:brushProperty name="fitToCurve" value="1"/>
    </inkml:brush>
  </inkml:definitions>
  <inkml:trace contextRef="#ctx0" brushRef="#br0">125 23 10062,'-9'-10'5418,"3"6"-516,-2-1-258,-1 1-4902,2 4-258,-2 4 387,1 9 0,-5 2-129,0 4 387,1 6-129,-1 2 387,4 3-387,3 0 129,4-5-258,2-4 129,7-6-129,3-5 0,5-7 0,2-3-258,2-10 258,-1-4 0,-1-5-129,-2-3 129,-3-3 129,-2-2-129,-3 2 258,-4 5 0,-2 4 0,-1 6-129,0 10 387,0 0-387,-3 6 0,3 11 129,0 4-258,0 1 258,3 5-129,1 2 129,2 2-258,1 5 258,2 3 0,-1 0-129,0 1 129,-2 0-129,-2 1 258,-4-3-258,0-2 129,-4-8 129,-5-8-129,-5-5 0,-3-9-129,-2-6 0,-4-7-129,0-8-258,-1-6 0,4 0-516,-2-12-2193,7 3-1806,7 0-645,6-4 129</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02.718"/>
    </inkml:context>
    <inkml:brush xml:id="br0">
      <inkml:brushProperty name="width" value="0.01764" units="cm"/>
      <inkml:brushProperty name="height" value="0.01764" units="cm"/>
      <inkml:brushProperty name="fitToCurve" value="1"/>
    </inkml:brush>
  </inkml:definitions>
  <inkml:trace contextRef="#ctx0" brushRef="#br0">-4 19 1548,'0'0'2838,"0"0"129,0 0-387,0-9-258,0 9-387,0 0-258,0 0-258,0 0-129,0 0-516,0 0 0,0 0-258,0 0-129,5-4 0,-5 4-129,12-2 129,-5 1-129,2 1 0,2-1-129,0 1 129,1 0-129,2 0-129,-2 0 129,1 0 0,0 0-129,1 0 0,-1 1 0,3 0 0,0 0 0,0 3 0,-1 2-129,1-4 129,0 3 0,-1-1-129,0 0 129,-2-1 0,-1 1 0,-1-3 0,-2-1 0,-2 2-129,-7-2 129,11 0 0,-11 0-129,0 0 0,5 0-129,-5 0-516,0 0-387,0 0-2322,0 0-1161,0-6-387,0 6-129</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5.917"/>
    </inkml:context>
    <inkml:brush xml:id="br0">
      <inkml:brushProperty name="width" value="0.01764" units="cm"/>
      <inkml:brushProperty name="height" value="0.01764" units="cm"/>
      <inkml:brushProperty name="fitToCurve" value="1"/>
    </inkml:brush>
  </inkml:definitions>
  <inkml:trace contextRef="#ctx0" brushRef="#br0">10 15 1,'0'0'3482,"-9"-6"775,9 6-1677,0 0-774,0 0 0,0 0-258,-1-9-129,1 9-258,0 0-129,0 0-258,0 0-129,8 2 0,-8-2-129,14 0 0,-3 0-129,5 0 0,1 0-258,2 0 129,1-2-129,1 2-129,-1 0 0,0 0 0,-4 0 129,-1 0-129,-3 0-129,-1 0 258,-4 0-129,-1 0 0,-6 0 129,6 0-258,-6 0 129,0 0 0,0 0 0,0 0-129,0 0 129,0 0-129,0 0-129,0 0-258,8 4-1290,-8-4-2709,0 0-258,0 0-387,-8 2-129</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4.212"/>
    </inkml:context>
    <inkml:brush xml:id="br0">
      <inkml:brushProperty name="width" value="0.01764" units="cm"/>
      <inkml:brushProperty name="height" value="0.01764" units="cm"/>
      <inkml:brushProperty name="fitToCurve" value="1"/>
    </inkml:brush>
  </inkml:definitions>
  <inkml:trace contextRef="#ctx0" brushRef="#br0">1 41 3483,'0'0'3741,"-2"-10"258,2 10-3096,0 0 0,0 0 0,0 0 258,0 0-129,0 0 129,0 0-258,0 0 0,0 0-258,6-1-129,-6 1 0,16-4 129,-3-1 0,4 2-258,0-1-129,2 1 0,0 1-129,2-1 0,-2 1-129,-1 2 129,-1 0-129,-3 0 0,-1 0 129,-1 0-129,-1 1 129,-2 0-129,-2-1 0,0 0 129,-7 0 0,8 1-129,-8-1 129,0 0-129,0 0 129,0 0 0,0 0-129,0 0-129,0 0-387,0 0-516,5 2-2580,-5-2-1290,11-3-129,-4-3-516</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1.177"/>
    </inkml:context>
    <inkml:brush xml:id="br0">
      <inkml:brushProperty name="width" value="0.01764" units="cm"/>
      <inkml:brushProperty name="height" value="0.01764" units="cm"/>
      <inkml:brushProperty name="fitToCurve" value="1"/>
    </inkml:brush>
  </inkml:definitions>
  <inkml:trace contextRef="#ctx0" brushRef="#br0">14 48 9159,'-16'2'4902,"16"-2"0,0 0-387,2-12-4386,8 9-258,8-1 258,4-1 129,1-1 129,6 2 129,-1-2-258,2 3 0,-3 2-129,-3-1-129,-6 0 0,-3 1 0,-4 0 0,-4 0 0,-7 1-258,0 0-129,10 0-1290,-10 0-2967,0 0-516,0 0-129,2 7-516</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0.877"/>
    </inkml:context>
    <inkml:brush xml:id="br0">
      <inkml:brushProperty name="width" value="0.01764" units="cm"/>
      <inkml:brushProperty name="height" value="0.01764" units="cm"/>
      <inkml:brushProperty name="fitToCurve" value="1"/>
    </inkml:brush>
  </inkml:definitions>
  <inkml:trace contextRef="#ctx0" brushRef="#br0">-2 0 4644,'0'0'4902,"0"0"-129,0 0-1161,0 0-2709,0 6-129,0-6 129,0 18-129,0-10 258,1 8-516,1-1 129,2 7-387,-1-3 258,1 1-387,-1-2 258,-1-1-129,-2-2 0,2 2-258,-2-3 129,1-2 0,-1 1-129,0-3 129,0-1-129,0-9 0,-1 12-129,1-12 0,0 0-258,0 0-516,0 12-1935,0-12-1806,0 0-645,-8-7-258,8 7 0</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48.525"/>
    </inkml:context>
    <inkml:brush xml:id="br0">
      <inkml:brushProperty name="width" value="0.01764" units="cm"/>
      <inkml:brushProperty name="height" value="0.01764" units="cm"/>
      <inkml:brushProperty name="fitToCurve" value="1"/>
    </inkml:brush>
  </inkml:definitions>
  <inkml:trace contextRef="#ctx0" brushRef="#br0">41 0 3096,'-10'4'4902,"-3"1"-129,13-5 0,-10 3-2580,2-3-1419,8 0-129,0 0 387,0 0-258,0 0 129,0 0-387,9 2 0,3 3-258,1-5 0,3 2 0,1 0-129,6-1 129,0-1-258,1 5 129,1-5 0,-1 1-129,1-1 129,-2 2-129,-2-2 0,-2 0 129,-5 0-129,-3 1 129,-2 0-129,-9-1 129,8 2-129,-8-2 0,0 0 129,0 0-129,0 0 129,0 0 0,0 0-129,0 0 0,0 0 0,0 0 0,0 0-129,0 0 129,0 0-258,0 0-645,8 11-2838,-8-11-1290,0 0-258,0 0-645</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46.545"/>
    </inkml:context>
    <inkml:brush xml:id="br0">
      <inkml:brushProperty name="width" value="0.01764" units="cm"/>
      <inkml:brushProperty name="height" value="0.01764" units="cm"/>
      <inkml:brushProperty name="fitToCurve" value="1"/>
    </inkml:brush>
  </inkml:definitions>
  <inkml:trace contextRef="#ctx0" brushRef="#br0">13 12 774,'-8'0'3354,"8"0"-1548,0 0-129,0 0-129,0 0 0,0 0 129,-6-6 0,6 6-258,0 0-258,0 0-258,0 0 0,0 0-129,0 0 0,0 0-129,0 0 0,5 3 129,-5-3-387,12 0 129,-2 0-129,4 0-129,2-2 0,3-2-129,1 1 129,1 3-258,1 0 129,1 0-129,-1 5 387,1 1-516,-1-3 258,2 1-129,0 3 129,0-4-258,-1-2 129,0 1 129,-4-2-129,-1-1 129,-4 0 0,-2 0 0,-4-2 0,-8 3 129,5 0-129,-5 0-129,0 0 258,0 0-258,-4 0 0,4 0 0,-5 0 0,5 0-258,0 0-258,-10 0-1032,10 0-2838,0 0-774,0 0-129,0 0-645</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9.725"/>
    </inkml:context>
    <inkml:brush xml:id="br0">
      <inkml:brushProperty name="width" value="0.01764" units="cm"/>
      <inkml:brushProperty name="height" value="0.01764" units="cm"/>
      <inkml:brushProperty name="fitToCurve" value="1"/>
    </inkml:brush>
  </inkml:definitions>
  <inkml:trace contextRef="#ctx0" brushRef="#br0">0 37 1806,'0'0'3741,"0"0"258,0 0-129,0 0-2709,0 0-129,0 0 0,8-3-129,2 3 129,-3-2-387,9 0-129,-2 0-258,6-1 0,0-1-258,2 2 129,0-3 0,0 3-129,0-2 129,-2 2 129,-2-1 0,-2 2-129,-4 0 258,-2 1 0,-10 0 0,10 0 0,-10 0 0,0 0-129,0 0 0,0 0 0,0 0-129,0 0 0,0 0-129,0 0-129,0 0-129,-3-6-258,6 7-2838,-3-1-1290,0 0-387,7 0-258</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9.221"/>
    </inkml:context>
    <inkml:brush xml:id="br0">
      <inkml:brushProperty name="width" value="0.01764" units="cm"/>
      <inkml:brushProperty name="height" value="0.01764" units="cm"/>
      <inkml:brushProperty name="fitToCurve" value="1"/>
    </inkml:brush>
  </inkml:definitions>
  <inkml:trace contextRef="#ctx0" brushRef="#br0">0 11 1161,'4'-9'3870,"-4"9"0,0 0-258,0 0-2838,0 0 0,8-2 258,-8 2-129,2 6 387,-2-6 0,1 16-258,-1-16 0,1 21-129,-1-13 0,0 4-387,0 0 0,3 1-129,-3 0-129,1 4 258,-1-4-387,1 3 129,-1 2-129,0 1 0,0-3 0,0-1 0,-1-2 0,1-2-129,0 0 0,0-4 0,0-7 0,0 0 0,0 9-258,0-9 258,0 0-516,0 0-516,0 0-2064,0 0-1548,0 0-387,0 0-387,-9-6 0</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8.085"/>
    </inkml:context>
    <inkml:brush xml:id="br0">
      <inkml:brushProperty name="width" value="0.01764" units="cm"/>
      <inkml:brushProperty name="height" value="0.01764" units="cm"/>
      <inkml:brushProperty name="fitToCurve" value="1"/>
    </inkml:brush>
  </inkml:definitions>
  <inkml:trace contextRef="#ctx0" brushRef="#br0">0 3 3483,'7'4'4644,"-7"-4"-387,4-6-2322,5 6-516,-9 0 129,17 0-129,-17 0-645,17 0-258,-10-1-129,7 1 0,-3 0-129,2 2 0,-1-1-129,1 1 129,0 1-258,0 0 258,-1-2-258,-1 2 129,0-3 0,-2 1-129,-1 0 0,0-1 0,-2 0 129,-6 0-258,8 0 258,-8 0-129,0 0-129,0 0 129,0 0-258,0 0-516,11-1-2838,-11 1-903,0 0-516,0 0-258</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6.275"/>
    </inkml:context>
    <inkml:brush xml:id="br0">
      <inkml:brushProperty name="width" value="0.01764" units="cm"/>
      <inkml:brushProperty name="height" value="0.01764" units="cm"/>
      <inkml:brushProperty name="fitToCurve" value="1"/>
    </inkml:brush>
  </inkml:definitions>
  <inkml:trace contextRef="#ctx0" brushRef="#br0">-1 87 9288,'3'27'5547,"-1"-11"-258,-2 3-387,2-2-4257,-1 6-645,2-1-129,0 0 129,0-2-129,0-6 0,0 0 129,-3-14 0,3 9 129,-3-9-129,0-5-129,0-9 0,0-8 129,0-6-129,0-8 0,1 1 0,1-1 0,1 2-129,1 5 258,1 4 0,0 9-129,3 10 0,0 1-258,6 8-903,-5 0-2709,7 4-1032,2 0-258,1 2-387</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6.517"/>
    </inkml:context>
    <inkml:brush xml:id="br0">
      <inkml:brushProperty name="width" value="0.01764" units="cm"/>
      <inkml:brushProperty name="height" value="0.01764" units="cm"/>
      <inkml:brushProperty name="fitToCurve" value="1"/>
    </inkml:brush>
  </inkml:definitions>
  <inkml:trace contextRef="#ctx0" brushRef="#br0">-1 13 774,'0'0'4386,"0"0"387,0 0-129,0-9-2967,4 9-258,-4 0 0,13 0 0,-7-3-516,7 3-258,-2 0-129,4 0-258,-2 0-129,3 0 0,-1 1 129,1 1-129,0 1 0,0-1 0,0 0-129,0 0 129,0 2-129,0-1 129,0-1 0,0 0 129,0-2-258,-1 2 258,0-1-258,-3-1 129,-1 0 0,0 0-129,-2 0 0,-2 0 0,-7 0 0,8 0 0,-8 0-129,0 0-387,8 0-1290,-8 0-2967,0 0-129,3-9-516,-3 9-129</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5.861"/>
    </inkml:context>
    <inkml:brush xml:id="br0">
      <inkml:brushProperty name="width" value="0.01764" units="cm"/>
      <inkml:brushProperty name="height" value="0.01764" units="cm"/>
      <inkml:brushProperty name="fitToCurve" value="1"/>
    </inkml:brush>
  </inkml:definitions>
  <inkml:trace contextRef="#ctx0" brushRef="#br0">2 8 1548,'0'0'4257,"0"0"129,0 0-129,-3-8-2064,3 8-1290,0 0 0,3 2 0,-3-2-129,11 0 0,-11 0-258,16 1 129,-9-1-129,7 1-129,-1-1 0,3 0-258,-2 0 129,4 0-129,0-1 0,1 1 0,-2 0 0,3 0 0,-1 1 129,0 2-129,-3-2 129,1-1 0,-3 1-129,0 1-129,-1-2 129,-2 0 129,-3 0-258,0 0 129,-8 0-129,9 0 129,-9 0-129,0 0 129,0 0-129,0 0-129,0 0 129,0 0-258,0 0-129,5-6-903,4 6-2967,-9 0-774,8-2 0,-8 2-774</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05.201"/>
    </inkml:context>
    <inkml:brush xml:id="br0">
      <inkml:brushProperty name="width" value="0.01764" units="cm"/>
      <inkml:brushProperty name="height" value="0.01764" units="cm"/>
      <inkml:brushProperty name="fitToCurve" value="1"/>
    </inkml:brush>
  </inkml:definitions>
  <inkml:trace contextRef="#ctx0" brushRef="#br0">0 26 2451,'10'-5'4257,"-10"5"258,11-4-129,-1 4-2709,-5 0-516,9 0 129,-5-1-129,8 4 258,-5-3-516,7 2-129,-3-2-129,4 3-129,-4-3-129,4 4-129,-1-4 0,0 3 0,-3-3 0,0 0 0,-2 0-129,-3 1 129,-1-1 0,-2 0 0,-8 0-129,9 0 0,-9 0 0,0 0 0,0 0 0,0 0-129,3-9-129,-3 9 258,0 0-258,0-8-258,0 8-258,0-9-2322,0 9-1806,5-3-387,1 3-516,1-4-516</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5.313"/>
    </inkml:context>
    <inkml:brush xml:id="br0">
      <inkml:brushProperty name="width" value="0.01764" units="cm"/>
      <inkml:brushProperty name="height" value="0.01764" units="cm"/>
      <inkml:brushProperty name="fitToCurve" value="1"/>
    </inkml:brush>
  </inkml:definitions>
  <inkml:trace contextRef="#ctx0" brushRef="#br0">-4 0 903,'0'0'4773,"0"0"0,0 0 129,0 7-3096,0-7-258,0 0 0,0 0 129,0 0-516,0 0-258,8 0-129,-8 0-258,11 0 0,-2 0-129,2 4 0,1-4-258,4 0 0,0 0 0,3 0 0,-1 1 0,0-1-129,0 2 0,-2-2 0,-3 2 0,0 1 129,-5-2-129,-1-1 129,-7 0 0,7 5 0,-7-5 0,0 0-129,0 0 129,0 0 0,0 0-129,0 0 129,0 0-129,0 0 0,0 0 0,0 0 0,0 0-258,0 0-129,0 0-387,0 0-1677,0 0-2451,0 0-387,0 0-516,0 0-129</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4.645"/>
    </inkml:context>
    <inkml:brush xml:id="br0">
      <inkml:brushProperty name="width" value="0.01764" units="cm"/>
      <inkml:brushProperty name="height" value="0.01764" units="cm"/>
      <inkml:brushProperty name="fitToCurve" value="1"/>
    </inkml:brush>
  </inkml:definitions>
  <inkml:trace contextRef="#ctx0" brushRef="#br0">4 26 5160,'0'0'5031,"0"0"-387,-5-10 0,5 10-4128,0 0 0,0 0 129,0 0 258,4 0-258,5 0-129,-1 0-129,6 1 129,-1-1 0,7 0-129,0 0-129,4 0 0,1-1-129,-2 1 129,-1-2-129,-1-1-129,-2 0 129,-4 0-258,-4 2 258,-3-1-129,-8 2 0,10-2 0,-10 2 0,0 0 129,0 0-129,0 0 129,0 0-129,0 0-129,0 0-129,0 0 129,0 0-387,0 0-516,9 2-2064,-9-2-1677,0 0-516,5-6-387,-5 6 258</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4.121"/>
    </inkml:context>
    <inkml:brush xml:id="br0">
      <inkml:brushProperty name="width" value="0.01764" units="cm"/>
      <inkml:brushProperty name="height" value="0.01764" units="cm"/>
      <inkml:brushProperty name="fitToCurve" value="1"/>
    </inkml:brush>
  </inkml:definitions>
  <inkml:trace contextRef="#ctx0" brushRef="#br0">-3 39 2451,'0'-11'3870,"0"11"-1290,0 0-774,3-12 0,-3 12 258,0 0 129,6-6-516,-6 6-387,0 0 0,0-10-129,0 10-387,0 0-129,3 7-129,-3-7 0,1 16-258,0-5 0,1 6 0,-1 1 0,2 6-129,-1-2 0,0 3 129,0 0-129,-1-5 0,-1 0 0,0 0 0,0-3-129,0-3 129,0 0-129,0-4 0,0 0-129,0 0 129,0-1 0,0-9 0,0 12 0,0-12 0,2 9 0,-2-9 0,0 0 0,0 0 0,3 10-129,-3-10-258,0 0-258,0 0-258,4 10-1806,-4-10-2322,4-5-129,-4 5-645,4-16 516</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7.120"/>
    </inkml:context>
    <inkml:brush xml:id="br0">
      <inkml:brushProperty name="width" value="0.01764" units="cm"/>
      <inkml:brushProperty name="height" value="0.01764" units="cm"/>
      <inkml:brushProperty name="fitToCurve" value="1"/>
    </inkml:brush>
  </inkml:definitions>
  <inkml:trace contextRef="#ctx0" brushRef="#br0">-1 45 2193,'0'-11'4128,"0"11"387,0-11-903,0 11-2451,0 0-129,0 0 0,0 0 387,6-1-387,-6 1-129,6-1 0,-6 1-387,15-4 0,-4 2-129,2 2 0,0-5-129,3 4 0,-2-4-129,2 3-129,-2 2 0,3 0 0,-3-2 0,0 2 258,1 0-516,-3 3 516,-1 0-258,-1-3 0,-2 0 129,-2 0-129,-6 0 0,6 3 0,-6-3 0,0 0 0,0 0 0,0 0 129,6 0-129,-6 0 129,0 0-129,0 0 129,0 0-129,0 0 0,0 0 0,0 0-129,0 0 0,0 0-387,0 0-387,0 0-2193,0 0-1548,0 0-645,0 0-129</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6.548"/>
    </inkml:context>
    <inkml:brush xml:id="br0">
      <inkml:brushProperty name="width" value="0.01764" units="cm"/>
      <inkml:brushProperty name="height" value="0.01764" units="cm"/>
      <inkml:brushProperty name="fitToCurve" value="1"/>
    </inkml:brush>
  </inkml:definitions>
  <inkml:trace contextRef="#ctx0" brushRef="#br0">3 8 2580,'0'-9'3096,"0"9"-387,0 0-129,0 0-387,0 0-516,0 0 0,-3 6-774,3 3-258,0-9 129,2 19-258,-1-6 0,3 4 0,-3-4 0,3 4-129,-2-1 0,1 2 129,-3-3-258,3 4 129,-2-5-129,0 2-129,-1-2 0,1 3 129,-1-5-258,0 1 129,1-2-129,-1-2 0,1 0-129,-1-9 129,1 11 0,-1-11 0,0 0-129,2 11 0,-2-11-129,0 0-387,0 0-516,0 0-1677,0 0-1806,0-7-516,0 7 0</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5.085"/>
    </inkml:context>
    <inkml:brush xml:id="br0">
      <inkml:brushProperty name="width" value="0.01764" units="cm"/>
      <inkml:brushProperty name="height" value="0.01764" units="cm"/>
      <inkml:brushProperty name="fitToCurve" value="1"/>
    </inkml:brush>
  </inkml:definitions>
  <inkml:trace contextRef="#ctx0" brushRef="#br0">6 32 2967,'0'0'4386,"0"0"-1419,0 0-1161,-7-2-129,7 2 129,0 0-258,0 0-129,0 0-516,0 0-258,0 0 0,6-7-258,-6 7 0,14-2 0,-3-2-129,4 2 0,3-3 0,3 3 0,1 0-129,2-1 0,-2 1-129,0 2 0,-4 0 129,0 0 0,-3 2-129,-3-2 129,-5 2-129,0 1 0,-7-3 129,6 2 0,-6-2-129,0 0 129,0 0-129,0 0-129,0 0 129,0 0 0,0 0 0,0 0-129,0 0-387,0 0-387,5 11-1419,-5-11-2322,0 0-387,0 0-387</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50.062"/>
    </inkml:context>
    <inkml:brush xml:id="br0">
      <inkml:brushProperty name="width" value="0.01764" units="cm"/>
      <inkml:brushProperty name="height" value="0.01764" units="cm"/>
      <inkml:brushProperty name="fitToCurve" value="1"/>
    </inkml:brush>
  </inkml:definitions>
  <inkml:trace contextRef="#ctx0" brushRef="#br0">3 52 3354,'-2'-10'4644,"2"10"-258,-2-10 0,2 10-3483,0 0 129,0 0-129,6 0 129,6 3-129,-1-4 0,9 1-258,0-4-258,6 1-258,0-1 129,2 0-129,-1-4 0,-3 7-129,-3-2 129,-3 3-129,-4 0 0,-4 0 0,-2 0 0,-8 0 0,8 0 0,-8 0 0,0 0 0,0 0-258,0 0-516,4-7-1290,-4 7-2580,10 0-516,-3-1-387,-7 1 0</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5.943"/>
    </inkml:context>
    <inkml:brush xml:id="br0">
      <inkml:brushProperty name="width" value="0.01764" units="cm"/>
      <inkml:brushProperty name="height" value="0.01764" units="cm"/>
      <inkml:brushProperty name="fitToCurve" value="1"/>
    </inkml:brush>
  </inkml:definitions>
  <inkml:trace contextRef="#ctx0" brushRef="#br0">161 59 7482,'-21'-17'5031,"7"7"-387,5 2-645,-5-3-4257,2 6-129,2 2 258,0-1 129,0 4 0,-1 0 258,2 6 129,-3 1 129,4 6 129,-1 3-129,3 3-258,1 0 0,5 5-129,0-1 129,4-1-129,4 1 0,4-4-129,4-5 0,0-4-129,2-3-129,-2-7 129,1-2-129,-2-8 0,-3-8 0,-4-4 129,-3-3 0,-3-3 129,-2 1 129,0 2 0,-1 2-129,-3 4 258,0 8-129,4 11 129,0 0-129,0 0 129,-5 11-129,5 7 0,0 1 129,0 5-258,2 2 129,1-2-129,1 1 129,1-2-258,1-4 0,0-6-387,4 5-1161,-10-18-2838,14 5-774,-4-8-129,-2-9-258</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49.677"/>
    </inkml:context>
    <inkml:brush xml:id="br0">
      <inkml:brushProperty name="width" value="0.01764" units="cm"/>
      <inkml:brushProperty name="height" value="0.01764" units="cm"/>
      <inkml:brushProperty name="fitToCurve" value="1"/>
    </inkml:brush>
  </inkml:definitions>
  <inkml:trace contextRef="#ctx0" brushRef="#br0">25 29 1419,'0'0'4257,"0"-9"387,0 9-258,-11-13-3225,11 13-129,0 0-129,0 0 129,-8-7-129,8 7-129,0 0-129,0 0-129,0 0 129,0 0-258,-2 12 0,2-2 0,-1 0-129,1 6 129,-3 4-129,3 4 0,0 0-258,0 2 258,0-6-258,2 2 129,0 0 0,0-3 0,2-4-258,-3-5 258,-1-10-129,3 13 0,-3-13-129,0 0 129,1 8-129,-1-8 0,0 0-129,0 0-516,0 0-516,-1-11-1290,1 11-2064,0-15-645,2 7-129</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9:47.581"/>
    </inkml:context>
    <inkml:brush xml:id="br0">
      <inkml:brushProperty name="width" value="0.01764" units="cm"/>
      <inkml:brushProperty name="height" value="0.01764" units="cm"/>
      <inkml:brushProperty name="fitToCurve" value="1"/>
    </inkml:brush>
  </inkml:definitions>
  <inkml:trace contextRef="#ctx0" brushRef="#br0">0 52 7224,'7'-7'4902,"-2"-2"-129,-5 9-387,13-6-4128,-13 6 129,12-3-129,-2 0 129,7 2-129,0-3 129,6 4-129,2-1-129,4 0 0,1 1 0,1 0 0,0-2 0,-2 2 0,-4-2 0,-2 1-129,-6 1 258,-4 0-129,-4 0 129,-2 0-129,-7 0-129,0 0 129,0 0 0,0 0 0,0 0-387,0-10-774,0 10-2967,4 0-903,-4 0-387,8-3-516</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8.245"/>
    </inkml:context>
    <inkml:brush xml:id="br0">
      <inkml:brushProperty name="width" value="0.01764" units="cm"/>
      <inkml:brushProperty name="height" value="0.01764" units="cm"/>
      <inkml:brushProperty name="fitToCurve" value="1"/>
    </inkml:brush>
  </inkml:definitions>
  <inkml:trace contextRef="#ctx0" brushRef="#br0">1 22 5160,'-2'-8'5289,"2"8"-387,0-9-516,0 9-3612,0 0-129,6 0 387,-6 0-129,8 0-129,-8 0 0,13 0-258,-6-1 129,4 0-129,-1 1-129,3 0-129,0 0 0,4 0-129,0 0 129,2 0-129,1 0 0,2 0 129,0 0-129,-2 0-129,-2 0 129,-2 0 0,-3 0-129,-3 0 129,-2 1-129,-8-1 0,6 1 0,-6-1 129,0 0 0,0 0-129,0 0 0,0 0 0,0 0 0,0 0-129,0 0 129,0 0-258,0 0-387,0 0-774,0 0-3354,0 0-387,0 0-387,0 0-516</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7.305"/>
    </inkml:context>
    <inkml:brush xml:id="br0">
      <inkml:brushProperty name="width" value="0.01764" units="cm"/>
      <inkml:brushProperty name="height" value="0.01764" units="cm"/>
      <inkml:brushProperty name="fitToCurve" value="1"/>
    </inkml:brush>
  </inkml:definitions>
  <inkml:trace contextRef="#ctx0" brushRef="#br0">0 59 6837,'0'0'5160,"0"0"-129,4-6-387,-4 6-3225,5-4-1032,-5 4 129,13-3 258,-5-1-258,4 4 0,2-5-258,3 1 0,0-2 0,2 5 0,-1-7-129,3 3 0,-1 0 0,0-2 0,-5 6-129,-1 1 129,-2 0 0,-2 0 0,-1 0-129,-3 1 129,-6-1-129,7 4 0,-7-4 0,0 0 129,0 0-258,0 0 129,0 0-129,0 0 0,0 0-129,1-5-516,3 10-2322,-4-5-1806,0 0-516,0 0-129,-4 0-387</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8:56.853"/>
    </inkml:context>
    <inkml:brush xml:id="br0">
      <inkml:brushProperty name="width" value="0.01764" units="cm"/>
      <inkml:brushProperty name="height" value="0.01764" units="cm"/>
      <inkml:brushProperty name="fitToCurve" value="1"/>
    </inkml:brush>
  </inkml:definitions>
  <inkml:trace contextRef="#ctx0" brushRef="#br0">6 16 4257,'0'-7'5031,"0"7"129,0 0-387,-7-10-3354,7 10-129,0 0-129,0 0-258,0 0 0,0 0-258,0 0-258,2 8 129,-2 1-129,1 4 0,-1-1-129,1 4 129,0 3-258,0 5 129,-1-1-129,2 2 129,-2-6-129,1 1 0,-1-1 0,0 2 0,1-4-129,0-4 0,0 0 129,-1-2 0,1 0 0,0 0-129,-1-1 0,0-10 0,1 16 0,-1-16 0,0 9 0,0-9-129,0 0 129,0 0-129,0 0 0,0 0-129,0 0-258,0 0-387,0 9-1548,0-9-2709,-3 0-258,3 0-387,-9-9 129</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6.896"/>
    </inkml:context>
    <inkml:brush xml:id="br0">
      <inkml:brushProperty name="width" value="0.01764" units="cm"/>
      <inkml:brushProperty name="height" value="0.01764" units="cm"/>
      <inkml:brushProperty name="fitToCurve" value="1"/>
    </inkml:brush>
  </inkml:definitions>
  <inkml:trace contextRef="#ctx0" brushRef="#br0">6 8 129,'0'0'4515,"-7"0"0,7 0-1290,0 0-1419,0 0-258,0 0-258,3-5-387,4 3-258,4 2-258,0 0-258,5 6 129,2-4 129,3 3-258,0-1 0,5 0 0,-3-1-129,0 0 129,1-1-129,-1 0 0,-4-2 0,-1 0 129,-5 0 129,-1 0-129,-4 0 0,-8 0-129,7 0 129,-7 0-258,0 0-129,0 0-516,0 0-2580,0 0-1290,-5 1-387,5-1 0</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2.486"/>
    </inkml:context>
    <inkml:brush xml:id="br0">
      <inkml:brushProperty name="width" value="0.01764" units="cm"/>
      <inkml:brushProperty name="height" value="0.01764" units="cm"/>
      <inkml:brushProperty name="fitToCurve" value="1"/>
    </inkml:brush>
  </inkml:definitions>
  <inkml:trace contextRef="#ctx0" brushRef="#br0">12 14 4257,'-13'-5'4644,"13"5"-258,0 0-129,8-8-3870,4 8-258,5 0 258,4 0 0,3 0-129,-1 0 0,3 1-258,-1 0 0,-3 0 0,-3-1 0,-3 1 0,-4 1-129,-4-2-129,-1 0-516,-7 0-1290,0 0-2193,0 0-129,0 0-516</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2.208"/>
    </inkml:context>
    <inkml:brush xml:id="br0">
      <inkml:brushProperty name="width" value="0.01764" units="cm"/>
      <inkml:brushProperty name="height" value="0.01764" units="cm"/>
      <inkml:brushProperty name="fitToCurve" value="1"/>
    </inkml:brush>
  </inkml:definitions>
  <inkml:trace contextRef="#ctx0" brushRef="#br0">11 20 1419,'-4'-10'3870,"4"10"-774,0 0-645,-3-10-774,3 10 0,0 0-516,0 0-258,0 0-258,0 9-129,0-9 0,0 16 0,-1-5 129,1 3-258,0-1 129,0 5-258,-1-4 258,1 3-387,-1-1 129,1 1-258,-1-4 129,1 4-129,0-4 0,0-3 129,0 0-129,1-1 0,-1-9-129,3 13 129,-3-13-516,0 0-903,0 0-3096,0 0-129,4-10-387,-4 10 129</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1.372"/>
    </inkml:context>
    <inkml:brush xml:id="br0">
      <inkml:brushProperty name="width" value="0.01764" units="cm"/>
      <inkml:brushProperty name="height" value="0.01764" units="cm"/>
      <inkml:brushProperty name="fitToCurve" value="1"/>
    </inkml:brush>
  </inkml:definitions>
  <inkml:trace contextRef="#ctx0" brushRef="#br0">6 8 2193,'-7'-7'3096,"7"7"-2064,0 0 129,0 0 516,8 0 0,-8 0-387,15 0-387,-5-1-129,5 1-129,2 0 0,1 0-387,2 0-129,1 0 0,-1 0-129,-2 1 0,0 1 129,-3-2-129,-3 1 0,-1 0 129,-5 0-129,0-1 0,-6 0 0,0 0 0,9 1-516,-9-1-774,0 0-2580,8-1-516,-8 1 129</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1.004"/>
    </inkml:context>
    <inkml:brush xml:id="br0">
      <inkml:brushProperty name="width" value="0.01764" units="cm"/>
      <inkml:brushProperty name="height" value="0.01764" units="cm"/>
      <inkml:brushProperty name="fitToCurve" value="1"/>
    </inkml:brush>
  </inkml:definitions>
  <inkml:trace contextRef="#ctx0" brushRef="#br0">17 0 1419,'0'0'3483,"0"0"-774,0 0-903,0 0 0,0 0 0,0 0-387,0 6-645,0-6-129,0 15 387,0-2-258,-1-3 258,1 7-387,-4-6 0,2 6-258,-2-3 129,4 4-129,-3-7-129,2 3 129,-1-4-258,2 2 0,0-3 0,0 0 0,0-9 0,2 11-129,-2-11 0,0 0 129,1 9-129,-1-9 0,0 0 0,0 0-129,0 0-516,0 0-903,0 0-2838,0 0-387,4-6-387,-2-3 258</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5.395"/>
    </inkml:context>
    <inkml:brush xml:id="br0">
      <inkml:brushProperty name="width" value="0.01764" units="cm"/>
      <inkml:brushProperty name="height" value="0.01764" units="cm"/>
      <inkml:brushProperty name="fitToCurve" value="1"/>
    </inkml:brush>
  </inkml:definitions>
  <inkml:trace contextRef="#ctx0" brushRef="#br0">19 0 10320,'-10'30'5418,"5"-7"-387,2 7-258,3 9-5031,0 4 0,5 3 0,0-3 129,0-2-129,0-7 129,-2-7 129,-1-5 0,-1-11 0,-1-4 129,0-7-129,0 0-129,0-5 129,-1-11-129,1-7-258,1-8 129,6 2-258,0-7 0,5 1 129,0-1-129,5 9 129,-1 5 129,1 13 129,-3 9 129,0 1 258,-3 13-129,-4 6 129,1 10 0,-5-2 258,3 8-258,-4-2 129,2-1-258,-2-3 129,1 0-387,1-4 0,0-9-645,4-2-3741,0-9-387,0-6-516,3 0-129</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9.617"/>
    </inkml:context>
    <inkml:brush xml:id="br0">
      <inkml:brushProperty name="width" value="0.01764" units="cm"/>
      <inkml:brushProperty name="height" value="0.01764" units="cm"/>
      <inkml:brushProperty name="fitToCurve" value="1"/>
    </inkml:brush>
  </inkml:definitions>
  <inkml:trace contextRef="#ctx0" brushRef="#br0">8 0 1161,'0'0'2967,"0"0"-2064,0 0-129,-2 13 645,2-4-258,0-9 258,-1 16 0,-2-5 129,3 1-258,-2-1-129,2 6-387,0-7 129,0 5-387,0-2-129,1 0-129,2-1-129,-2 1 129,-1-13-258,3 14 0,-3-14 0,0 0-387,3 11-129,-3-11-1032,0 0-2580,0 0 0,-6-1-387</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6.243"/>
    </inkml:context>
    <inkml:brush xml:id="br0">
      <inkml:brushProperty name="width" value="0.01764" units="cm"/>
      <inkml:brushProperty name="height" value="0.01764" units="cm"/>
      <inkml:brushProperty name="fitToCurve" value="1"/>
    </inkml:brush>
  </inkml:definitions>
  <inkml:trace contextRef="#ctx0" brushRef="#br0">184 15 10965,'1'-9'5289,"-13"3"-129,-6 5 0,0 2-4902,-5 5 129,2 7-258,0-1 129,0 5-129,2-4 129,3 2-387,6-2 258,5-1-129,3-2-129,2-10 129,8 13-129,8-9 0,4 1 0,4 1 129,1-2 0,3 3 0,-1 2 0,-1 3 0,-6 2 129,-4 0-129,-9 3 258,-4 4 0,-5 0-129,-6 3 258,-8-4-129,-3 1-129,-4-3 0,0-1 0,1-6-387,0-7-387,9 7-1419,-7-11-2967,8-3-129,-2-6-258,4 2-645</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5.859"/>
    </inkml:context>
    <inkml:brush xml:id="br0">
      <inkml:brushProperty name="width" value="0.01764" units="cm"/>
      <inkml:brushProperty name="height" value="0.01764" units="cm"/>
      <inkml:brushProperty name="fitToCurve" value="1"/>
    </inkml:brush>
  </inkml:definitions>
  <inkml:trace contextRef="#ctx0" brushRef="#br0">7 55 8127,'7'0'5676,"0"0"-516,-7 0-129,0 24-2322,-2-9-2064,2 9 0,-3 1-258,1 5 0,-1 2-258,0 4 129,0-5-258,1-7 0,0-2-129,1-9 0,1-13 0,0 0-129,0-17 129,2-14-258,6-4 129,-2-6 0,7-3 258,-1-2-258,5 5 129,-3 7 129,2 12 0,0 7 129,-2 9 0,-2 6 129,-3 10-129,-3 12 129,-3 4 0,1 9 0,-2 0 0,-1 4 0,1 0-258,-1-2 129,0-4-387,2-8-129,5-3-516,-8-22-1419,13 5-2709,-3-7-129,4-13-516,-1-5-258</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5.439"/>
    </inkml:context>
    <inkml:brush xml:id="br0">
      <inkml:brushProperty name="width" value="0.01764" units="cm"/>
      <inkml:brushProperty name="height" value="0.01764" units="cm"/>
      <inkml:brushProperty name="fitToCurve" value="1"/>
    </inkml:brush>
  </inkml:definitions>
  <inkml:trace contextRef="#ctx0" brushRef="#br0">133 106 3354,'14'-26'4902,"-11"12"-258,0-2-258,2 8-2967,-7-10 0,2 18-129,-5-22 0,5 22-516,-19-3-129,4 3-129,-3 7-258,0 7 129,-3 5-258,4 7 129,-2 3 0,6 7 0,4-2-129,9 0 129,0-1-129,7-5 129,5-1-129,6-4 0,1-10 0,3-8 129,0-5-129,1-10-129,-3-9 0,-1-5-129,-5-8 129,-5-8-258,-2 4 129,-6-2-129,-1 8-129,-6 2 129,-2 7 0,-5 3-258,3 13-129,-5-4-903,15 9-2451,-14 1-774,6 3 0,8-4-774</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5.035"/>
    </inkml:context>
    <inkml:brush xml:id="br0">
      <inkml:brushProperty name="width" value="0.01764" units="cm"/>
      <inkml:brushProperty name="height" value="0.01764" units="cm"/>
      <inkml:brushProperty name="fitToCurve" value="1"/>
    </inkml:brush>
  </inkml:definitions>
  <inkml:trace contextRef="#ctx0" brushRef="#br0">2 24 8385,'-2'-14'4773,"2"14"-516,3 6-129,-1 2-4128,10 0 0,5 3 0,4 0 0,3-2 129,3 2-129,0-2 0,0-1 0,0 1 0,-4 0 0,-5-2 516,-2 6-129,-7-3 129,2 6 0,-8-4 129,2 7 129,-4-4-129,1 7-129,-2-2-258,0 2 129,0-4-258,0-2 0,0-3-129,-2-4 0,2-9 0,-2-5-129,2-12 0,0-9-129,4-3 0,-1-6 129,6-4-129,0 0 129,3 3 0,2 3-129,1 10-129,-2 0-387,5 14-258,-6 0-1548,1 9-2064,2 8-258,-2 6-387,-1 6 258</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4.616"/>
    </inkml:context>
    <inkml:brush xml:id="br0">
      <inkml:brushProperty name="width" value="0.01764" units="cm"/>
      <inkml:brushProperty name="height" value="0.01764" units="cm"/>
      <inkml:brushProperty name="fitToCurve" value="1"/>
    </inkml:brush>
  </inkml:definitions>
  <inkml:trace contextRef="#ctx0" brushRef="#br0">35 0 9804,'0'0'5031,"-5"17"-129,-2 5-258,-1 8-4128,3 12-129,-1 2 129,4 11-129,0 2-129,2 4-258,0-3-129,0-6-258,7-2-258,-4-16-903,6 1-2322,-8-18-903,-1-17-387,0-7-387</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4.379"/>
    </inkml:context>
    <inkml:brush xml:id="br0">
      <inkml:brushProperty name="width" value="0.01764" units="cm"/>
      <inkml:brushProperty name="height" value="0.01764" units="cm"/>
      <inkml:brushProperty name="fitToCurve" value="1"/>
    </inkml:brush>
  </inkml:definitions>
  <inkml:trace contextRef="#ctx0" brushRef="#br0">156 15 3870,'-12'-14'5031,"-1"12"-516,-1 2 258,-4 6-2967,-3 3-903,5 10 258,-3-3-258,5 9 0,-1 0-129,5 4-258,5-3-387,5 1 129,4-1-258,8-3 129,4-6-129,5-3-129,4-2-387,-2-12-387,10 5-1290,-6-9-2451,1-11-387,-3-7 0,-4-6-516</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4.111"/>
    </inkml:context>
    <inkml:brush xml:id="br0">
      <inkml:brushProperty name="width" value="0.01764" units="cm"/>
      <inkml:brushProperty name="height" value="0.01764" units="cm"/>
      <inkml:brushProperty name="fitToCurve" value="1"/>
    </inkml:brush>
  </inkml:definitions>
  <inkml:trace contextRef="#ctx0" brushRef="#br0">43 24 9804,'-1'16'4773,"1"-5"-129,0 0-387,0 3-4257,2 2 129,4-2 129,4 1 129,-1-5 0,1-1-129,0-4-129,2-3 0,-2-5 0,-1-7 0,-1-3 0,-1-6-129,-3 1 0,-2-2-129,-1 0 129,-1 3-129,-5 4 0,-2 3 129,-2 6 0,-3 4-129,-2 5 129,-1 8 0,-1 5 0,1 8-129,-1 2 129,2 1 0,4 4-129,3-2 129,5 0 129,2-2 0,7-3-129,3-6 129,6 0-387,0-8-645,11 4-1161,-3-10-2580,4-5-387,1-2-258,2-9-129</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3.692"/>
    </inkml:context>
    <inkml:brush xml:id="br0">
      <inkml:brushProperty name="width" value="0.01764" units="cm"/>
      <inkml:brushProperty name="height" value="0.01764" units="cm"/>
      <inkml:brushProperty name="fitToCurve" value="1"/>
    </inkml:brush>
  </inkml:definitions>
  <inkml:trace contextRef="#ctx0" brushRef="#br0">27 12 1806,'-8'-13'3741,"-2"13"645,8 7-258,-4 14-3870,5-1 129,1 15 1032,0-4 0,4 18 129,-3 0-645,4 8-258,-3-3-129,3 3-129,-5-5 129,4-4-258,-4-6-129,1-10-258,2-9-645,-3-23-1677,0 0-2193,9-11-258,-3-15-258</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3.396"/>
    </inkml:context>
    <inkml:brush xml:id="br0">
      <inkml:brushProperty name="width" value="0.01764" units="cm"/>
      <inkml:brushProperty name="height" value="0.01764" units="cm"/>
      <inkml:brushProperty name="fitToCurve" value="1"/>
    </inkml:brush>
  </inkml:definitions>
  <inkml:trace contextRef="#ctx0" brushRef="#br0">69 123 1032,'-8'5'3741,"8"4"516,0-9-129,-7 2-3225,8 7 258,-1-9-129,8 13 258,-8-13-129,15 14-129,-7-13-258,5 2-387,-2-3 0,3 0-129,-1-6-129,0-2 258,-1-7-258,-2-2-129,-2-3 129,-2 2-129,-3-5 0,-3 5 0,-4-1 0,-4 4-129,-5 4 129,0 4 0,-4 5 0,0 2 129,-2 5 0,1 10-129,1 2 129,1 8 0,1 1-129,3 2 129,2 6 0,3 1-129,4-1 129,3-2 0,3 0 0,5-6 0,3 0 0,3-3 0,3-6 0,2-5-129,2-1-516,0-11-774,7 0-3225,-5-6-258,2-11-258,-4-5-387</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4.935"/>
    </inkml:context>
    <inkml:brush xml:id="br0">
      <inkml:brushProperty name="width" value="0.01764" units="cm"/>
      <inkml:brushProperty name="height" value="0.01764" units="cm"/>
      <inkml:brushProperty name="fitToCurve" value="1"/>
    </inkml:brush>
  </inkml:definitions>
  <inkml:trace contextRef="#ctx0" brushRef="#br0">143 166 7482,'-16'0'4773,"16"0"-387,-7-6-645,7 6-4386,-3-14 129,5 6-129,1-3 129,1-2 129,-2-2 129,-1-3 387,-1 1 129,-3-3 387,-1 6-258,-6 0 129,3 6-129,-6 2 0,3 6 129,-5 0-129,4 12 0,-1 6-129,1 6 0,-1 3 0,4 7-258,0-3 129,4 1-129,2 1 0,2-3 129,7-6-129,3 0 0,7-5 0,4-7-258,8 1-903,-2-7-3225,6-9-516,4-7-387,-2-7-129</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4.307"/>
    </inkml:context>
    <inkml:brush xml:id="br0">
      <inkml:brushProperty name="width" value="0.01764" units="cm"/>
      <inkml:brushProperty name="height" value="0.01764" units="cm"/>
      <inkml:brushProperty name="fitToCurve" value="1"/>
    </inkml:brush>
  </inkml:definitions>
  <inkml:trace contextRef="#ctx0" brushRef="#br0">0 8 2709,'16'0'4773,"0"-6"-387,-3 6-2709,-13 0-129,21 0 129,-12-2-258,9 2 0,-6 0-645,7 0-129,-4 0-129,3 3 0,0-2-258,0 6 0,-3-6-258,1 1 129,-3 0-129,-2 0-129,-2 0 129,-2-1 129,-7-1-129,7 2 129,-7-2-129,0 0 129,0 0-129,0 0 0,0 0-387,0 0-903,0 0-1806,8 2-1806,-8-2-129,0 0-645</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3.359"/>
    </inkml:context>
    <inkml:brush xml:id="br0">
      <inkml:brushProperty name="width" value="0.01764" units="cm"/>
      <inkml:brushProperty name="height" value="0.01764" units="cm"/>
      <inkml:brushProperty name="fitToCurve" value="1"/>
    </inkml:brush>
  </inkml:definitions>
  <inkml:trace contextRef="#ctx0" brushRef="#br0">8-1 258,'0'0'4515,"-9"0"258,9 0-387,0 0-2967,0 0-645,3 5 258,-3-5-129,8 3 0,-8-3-258,15 4-129,-6-2 0,7 3-129,-3-3 0,4 2-129,-2-4 129,1 2-258,0-1-129,1 0 0,-3-1 129,-2 0-129,1 0 0,-2 0 0,0 0 0,-2 0 0,-1-1 0,-8 1 0,9-1 0,-9 1 0,6-2 0,-6 2-129,0 0 0,0 0 0,0 0-129,0 0-129,9 4-516,-9-4-1806,0 0-1935,0 0-258,0 0-516</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9.924"/>
    </inkml:context>
    <inkml:brush xml:id="br0">
      <inkml:brushProperty name="width" value="0.01764" units="cm"/>
      <inkml:brushProperty name="height" value="0.01764" units="cm"/>
      <inkml:brushProperty name="fitToCurve" value="1"/>
    </inkml:brush>
  </inkml:definitions>
  <inkml:trace contextRef="#ctx0" brushRef="#br0">1 45 5160,'-1'-11'4773,"1"-2"-258,4 1-1161,-4 12-3096,11-6-129,1 6 258,4-1-129,7 1 129,3-1-129,3 1-129,-1 0 0,1 0-387,2 1-516,-6-1-2580,-4 0-1161,-5 0-516,-16 0 129</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9.696"/>
    </inkml:context>
    <inkml:brush xml:id="br0">
      <inkml:brushProperty name="width" value="0.01764" units="cm"/>
      <inkml:brushProperty name="height" value="0.01764" units="cm"/>
      <inkml:brushProperty name="fitToCurve" value="1"/>
    </inkml:brush>
  </inkml:definitions>
  <inkml:trace contextRef="#ctx0" brushRef="#br0">0 0 1032,'0'0'4128,"0"0"516,5 3-3096,-5-3 0,3 15 0,-3-15 0,5 27 129,-5-13-387,4 11-258,-2-3-258,3 7-129,-5-7 0,3 5-258,-1-5-129,1 1 0,-1-4-129,1-2-129,-1-3 0,1-2 0,1-2-129,-4-10-387,7 17-1419,-7-17-2709,0 0-258,0 0-516,-3-12 129</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9.217"/>
    </inkml:context>
    <inkml:brush xml:id="br0">
      <inkml:brushProperty name="width" value="0.01764" units="cm"/>
      <inkml:brushProperty name="height" value="0.01764" units="cm"/>
      <inkml:brushProperty name="fitToCurve" value="1"/>
    </inkml:brush>
  </inkml:definitions>
  <inkml:trace contextRef="#ctx0" brushRef="#br0">0 39 2451,'4'-3'4257,"-4"3"129,8-10-3354,3 10-129,0 0-129,3 1 0,0-1 129,5 0-387,-2 0-258,2 0 0,1 0-129,0-1-129,0-3 0,-1-1 129,-2 1-258,0-1 129,-3 1-129,-1 0-258,-2 4-387,-11 0-1419,0 0-1935,8-1-516,-8 1 387</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8.868"/>
    </inkml:context>
    <inkml:brush xml:id="br0">
      <inkml:brushProperty name="width" value="0.01764" units="cm"/>
      <inkml:brushProperty name="height" value="0.01764" units="cm"/>
      <inkml:brushProperty name="fitToCurve" value="1"/>
    </inkml:brush>
  </inkml:definitions>
  <inkml:trace contextRef="#ctx0" brushRef="#br0">4 19 645,'-3'-10'4128,"1"0"387,2 10-387,0 0-3354,0 0-258,0 7 129,0-7 0,5 11 0,-5-11-258,7 14 0,-7-14 0,7 17-129,-7-17 129,5 19 0,-5-10-129,3 0 0,-3-9 0,0 19 0,0-10-129,0 4 0,0-2 0,0-1-129,1-1 0,1 2 0,0-2 0,-2-9 0,4 15 0,-4-15-129,3 10-129,-3-10-258,0 0-645,0 0-1548,0 0-1806,0 0-516,0 0 129</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8.140"/>
    </inkml:context>
    <inkml:brush xml:id="br0">
      <inkml:brushProperty name="width" value="0.01764" units="cm"/>
      <inkml:brushProperty name="height" value="0.01764" units="cm"/>
      <inkml:brushProperty name="fitToCurve" value="1"/>
    </inkml:brush>
  </inkml:definitions>
  <inkml:trace contextRef="#ctx0" brushRef="#br0">-1 31 1935,'0'-10'4128,"0"10"0,0 0-3096,0 0-129,3 0 0,-3 0 258,8 0 0,-3-2-258,8 2-129,-3-3-258,7 3 0,-2-1 129,4 1-387,-1-3 0,1 3-258,-2-1 129,0-1-129,-2 1 129,-2-1-129,-1 0 0,-2 2 0,-2 0 129,-2-2-129,-6 2 129,9 0-129,-9 0 0,0 0 0,6 0 0,-6 0-258,7 0-129,-7 0-903,10 0-1806,-4 0-1548,-6 0-258,14-2 0</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7.676"/>
    </inkml:context>
    <inkml:brush xml:id="br0">
      <inkml:brushProperty name="width" value="0.01764" units="cm"/>
      <inkml:brushProperty name="height" value="0.01764" units="cm"/>
      <inkml:brushProperty name="fitToCurve" value="1"/>
    </inkml:brush>
  </inkml:definitions>
  <inkml:trace contextRef="#ctx0" brushRef="#br0">0 0 129,'5'5'2064,"-5"-5"-258,0 0 0,0 0 0,0 0 0,0 0-258,0 0-129,0 14 0,0-14-387,1 18 0,-1-8-258,1 7-258,0-3-129,2 7 0,-1-5-258,0 3 387,0-2-258,1 1 0,0-3-129,-1 0 129,-1-4 0,2 2-129,-3-4 129,1 2-129,-1-11 0,1 17 129,-1-17-258,0 14 258,0-14-258,0 13 129,0-13 0,0 13-129,0-13 129,0 10-129,0-10-129,0 0-645,4 14-903,-4-14-2967,0 0-129,0 0-516</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8.036"/>
    </inkml:context>
    <inkml:brush xml:id="br0">
      <inkml:brushProperty name="width" value="0.01764" units="cm"/>
      <inkml:brushProperty name="height" value="0.01764" units="cm"/>
      <inkml:brushProperty name="fitToCurve" value="1"/>
    </inkml:brush>
  </inkml:definitions>
  <inkml:trace contextRef="#ctx0" brushRef="#br0">6 21 3612,'-7'-11'3096,"7"11"-387,0 0-258,4-5-387,-4 5-903,7-4-387,-7 4 0,14-1-258,-7 1 0,6 0 0,0 0 0,4 4-129,2-3-129,3 3-129,1-2 129,1 2-129,1-2-129,-1 0 0,0-1 129,-3 1-129,-5-2 129,-2 1 129,-5-1 0,-1 1 0,-8-1 129,0 0-129,0 0 129,0 0 0,0 0-258,-6 0 0,6 0-129,0 0-129,-6 0-258,6 0-258,3 0-1935,-3 0-2064,10 0-258,-10 0-387</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7.564"/>
    </inkml:context>
    <inkml:brush xml:id="br0">
      <inkml:brushProperty name="width" value="0.01764" units="cm"/>
      <inkml:brushProperty name="height" value="0.01764" units="cm"/>
      <inkml:brushProperty name="fitToCurve" value="1"/>
    </inkml:brush>
  </inkml:definitions>
  <inkml:trace contextRef="#ctx0" brushRef="#br0">64 8 903,'-4'-7'4386,"4"7"258,0 0-2064,-6-3-516,6 3-387,0 0 0,0 0-387,-9 5-516,9 5-258,-5 1 0,3 4-129,-3-1 129,2 4-258,-2-1 129,1 2-129,0-2 0,1 1-129,0-5 0,0 1 0,1-4 0,0 1 0,1-4-129,1-7 129,-3 11-129,3-11 0,0 0-129,0 0 258,0 0-258,0 0 129,0 0-129,0 0 0,0 10-129,0-10-258,0 0-516,0 0-1161,0 0-2451,0 0-258,0 0-258</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4.319"/>
    </inkml:context>
    <inkml:brush xml:id="br0">
      <inkml:brushProperty name="width" value="0.01764" units="cm"/>
      <inkml:brushProperty name="height" value="0.01764" units="cm"/>
      <inkml:brushProperty name="fitToCurve" value="1"/>
    </inkml:brush>
  </inkml:definitions>
  <inkml:trace contextRef="#ctx0" brushRef="#br0">0 51 11868,'15'23'5418,"-7"-1"-387,-2 5-516,-4 12-4902,7 11 0,-1 4 0,1 1 129,-3-2-129,1-3 258,-4-8 0,0-9 129,-1-7 129,-1-10 0,-1-16 0,0 0 0,5-18-129,-3-12 129,2-7-129,1-6 129,-1-5-129,2-2 0,1 5 0,0 5 0,0 5 0,1 9-129,-1 8 258,2 7-258,-1 5 129,-1 2 0,0 3 0,-1 1-129,0 0 129,0 0 0,-1 0 0,2 1 129,-1 1-129,0 1 0,3-1 0,1 1 0,0 1 0,3 0 0,2-2 0,2-2 129,-1 0-129,4-3-129,-1-2 129,0-1 0,-2-3 0,-1-2 0,-2-1 0,-3 0-129,-3-1 129,-3-2 0,-4-2 0,-1 1 0,-5 1 0,-3 6 129,-2 3-129,-2 5 0,-2 1 129,-2 11-129,1 8 129,0 3-129,2 7 0,0 2 129,3 2-129,4 0 129,5 2-129,1-4 0,7-1 129,4-4 0,5-7-129,4-4 0,3-6 0,3-3-129,-1-6-258,5 0-1419,-6-6-2967,-1-7-516,-2-3-258,-2-2-129</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6.024"/>
    </inkml:context>
    <inkml:brush xml:id="br0">
      <inkml:brushProperty name="width" value="0.01764" units="cm"/>
      <inkml:brushProperty name="height" value="0.01764" units="cm"/>
      <inkml:brushProperty name="fitToCurve" value="1"/>
    </inkml:brush>
  </inkml:definitions>
  <inkml:trace contextRef="#ctx0" brushRef="#br0">0 5 774,'0'0'3354,"0"0"-1161,0 0-774,0 0 258,2-5 258,-2 5-129,0 0-516,9 0-129,-9 0-258,13 0-129,-13 0-129,17 0-129,-7 0 0,6 2-258,-1-2 0,1 2-129,-1-2 0,2 1 0,-1-1 0,-3 0 0,-2 2-129,-2-2 0,-9 0 129,11 0-129,-11 0 0,0 0-129,0 0-129,0 0-774,5-2-3096,-5 2-387,0 0-129,9-5-129</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5.340"/>
    </inkml:context>
    <inkml:brush xml:id="br0">
      <inkml:brushProperty name="width" value="0.01764" units="cm"/>
      <inkml:brushProperty name="height" value="0.01764" units="cm"/>
      <inkml:brushProperty name="fitToCurve" value="1"/>
    </inkml:brush>
  </inkml:definitions>
  <inkml:trace contextRef="#ctx0" brushRef="#br0">3 28 903,'0'0'4257,"0"0"516,0 0-387,-3-13-2193,3 13-774,0 0 0,8-1-258,-8 1-129,12-4-387,-5 2-129,7 2-258,-2-2 0,7 2 0,-1 0-129,4 0 129,0-1-129,1 0 0,-2-1 0,-1 2 0,-1 0-129,-4-1 0,-4 1 0,-3 0 0,-8 0 258,7 0-258,-7 0 0,0 0 0,0 0-258,0 0 129,0 0-258,0 0-387,0 0-903,0 0-2451,0 5-774,0-5 0,0 0-387</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4.504"/>
    </inkml:context>
    <inkml:brush xml:id="br0">
      <inkml:brushProperty name="width" value="0.01764" units="cm"/>
      <inkml:brushProperty name="height" value="0.01764" units="cm"/>
      <inkml:brushProperty name="fitToCurve" value="1"/>
    </inkml:brush>
  </inkml:definitions>
  <inkml:trace contextRef="#ctx0" brushRef="#br0">9 1 4386,'-10'-2'4515,"10"2"-387,0 0 0,0 0-3870,0 0-129,9 5 0,1-5 258,3 3 129,1-2-258,2 3 0,2-2-129,1 0 0,1 0-129,-3 1 0,-2-3 0,1 2 0,-2-2-129,-2 0-387,3 2-1419,-3-2-2451,-5 0 129,2-2-645</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4.204"/>
    </inkml:context>
    <inkml:brush xml:id="br0">
      <inkml:brushProperty name="width" value="0.01764" units="cm"/>
      <inkml:brushProperty name="height" value="0.01764" units="cm"/>
      <inkml:brushProperty name="fitToCurve" value="1"/>
    </inkml:brush>
  </inkml:definitions>
  <inkml:trace contextRef="#ctx0" brushRef="#br0">3-1 1935,'0'0'3870,"0"0"-387,0 0-1935,0 0 0,-3 0 129,3 11-129,0-11-129,0 21-516,0-10-129,0 7 0,0-3-258,0 3-129,0-3 0,0 0-129,0-4 0,0 2-258,0-4 129,1 0-258,-1-9 129,0 12-129,0-12-129,0 0-258,4 13-1419,-4-13-2451,0 0-258,0 0-387</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3.537"/>
    </inkml:context>
    <inkml:brush xml:id="br0">
      <inkml:brushProperty name="width" value="0.01764" units="cm"/>
      <inkml:brushProperty name="height" value="0.01764" units="cm"/>
      <inkml:brushProperty name="fitToCurve" value="1"/>
    </inkml:brush>
  </inkml:definitions>
  <inkml:trace contextRef="#ctx0" brushRef="#br0">3 21 2967,'-4'-9'4386,"4"9"-258,2-9 129,-2 9-3741,18-4 0,-4 3-129,6 1-129,-1 0 129,4 6-129,-2-3 129,1 1-258,-2 0-129,-2-2 0,-4 0 0,-5 0 129,-1-2 0,-8 0-129,10 0-129,-10 0-387,0 0-387,0 0-2064,-5-5-1290,5 5-516,-12-3 258</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13.236"/>
    </inkml:context>
    <inkml:brush xml:id="br0">
      <inkml:brushProperty name="width" value="0.01764" units="cm"/>
      <inkml:brushProperty name="height" value="0.01764" units="cm"/>
      <inkml:brushProperty name="fitToCurve" value="1"/>
    </inkml:brush>
  </inkml:definitions>
  <inkml:trace contextRef="#ctx0" brushRef="#br0">5 0 2193,'0'0'2838,"0"0"-129,0 0-387,0 0-258,0 0-258,0 0-516,0 0-516,-3 7 0,3-7-258,-1 21 0,0-7-129,1 5 129,0-2-258,2 6 129,-1-4-129,3 1 0,-3-4 0,2 3 0,-3-6-129,1 1 0,-1-4 0,0-10-129,0 13 129,0-13-129,0 0-129,0 0-129,2 9-903,-2-9-2838,0 0-516,0 0-516,-4-6 129</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9.984"/>
    </inkml:context>
    <inkml:brush xml:id="br0">
      <inkml:brushProperty name="width" value="0.01764" units="cm"/>
      <inkml:brushProperty name="height" value="0.01764" units="cm"/>
      <inkml:brushProperty name="fitToCurve" value="1"/>
    </inkml:brush>
  </inkml:definitions>
  <inkml:trace contextRef="#ctx0" brushRef="#br0">12 0 129,'-9'2'129,"9"-2"387,0 0 903,-3 7 1032,3-7 387,3 2-516,6 4-1161,-2-6-129,7 6 0,-4-5 0,7 1-516,-2-1 129,3 1-387,0-2 0,0 0-129,-2 2 0,0-1-129,-3-1 0,-2 1 0,-1-1 0,-2 0-129,-8 0-258,9 0-387,-9 0-645,0 0-2322,0 0-516,0 0 387</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8.203"/>
    </inkml:context>
    <inkml:brush xml:id="br0">
      <inkml:brushProperty name="width" value="0.01764" units="cm"/>
      <inkml:brushProperty name="height" value="0.01764" units="cm"/>
      <inkml:brushProperty name="fitToCurve" value="1"/>
    </inkml:brush>
  </inkml:definitions>
  <inkml:trace contextRef="#ctx0" brushRef="#br0">0 46 9804,'11'-6'5418,"-11"6"-258,8 13-129,-8-2-4128,8 10-387,-2 1 129,4 5-129,-1 1-129,3 3-258,-1-3 0,1 2 0,-2-7-129,0-6 129,-3-7-258,0-9 129,-1-7-129,-2-13 0,1-9 0,-3-13-129,-1 5 0,0-5 0,1 4-129,-1 6 258,-1 6 0,0 8 0,1 6 0,-1 11 129,0 0 0,0 0 129,9 7 0,-1 1 0,1 2 129,1 2 0,2 0 129,1 1-258,2 0 129,0-3 0,-1-1 0,0 0-129,-1-5-129,1-1-129,-2-1 129,-1-2 0,-1-3 0,0-6 0,0-3-387,-2 0 258,1-2 0,-3-3 0,-2 0 0,-2 0 0,-1 5-129,-1 12 258,-9-10 0,-2 9 0,-2 4 129,1 9 0,-3 5 0,2 7 0,-2 1 129,4 1-129,2 3 129,5 1-129,2-3 0,4-1 0,5-4 0,8-4 0,4-5-129,5-2-258,5-3-387,-2-12-1935,8 0-2451,-4-5-258,-1 0-387,-5 0-645</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7.527"/>
    </inkml:context>
    <inkml:brush xml:id="br0">
      <inkml:brushProperty name="width" value="0.01764" units="cm"/>
      <inkml:brushProperty name="height" value="0.01764" units="cm"/>
      <inkml:brushProperty name="fitToCurve" value="1"/>
    </inkml:brush>
  </inkml:definitions>
  <inkml:trace contextRef="#ctx0" brushRef="#br0">135 19 6321,'-22'-10'5031,"8"10"-258,-1 5-258,-7 4-3612,9 7-258,-4 2-129,6 6-129,0 1 0,5 6-129,3-5 0,3 0 129,3-2 0,9 1 129,1-10 0,3 1-129,3-5 0,1-9-129,0-1-129,0-3 0,-1-11 0,-4-7-129,-3-2 0,-4-6 0,-2-2 0,-6-3 0,0 2-129,-7 4 0,0 3-129,-2 6 387,-2 4-387,0 2 0,2 7 0,-1 1-516,10 4-387,-16 0-1548,16 0-1806,-4 10-903,4-10 258,0 16-258</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7.133"/>
    </inkml:context>
    <inkml:brush xml:id="br0">
      <inkml:brushProperty name="width" value="0.01764" units="cm"/>
      <inkml:brushProperty name="height" value="0.01764" units="cm"/>
      <inkml:brushProperty name="fitToCurve" value="1"/>
    </inkml:brush>
  </inkml:definitions>
  <inkml:trace contextRef="#ctx0" brushRef="#br0">2 66 6063,'6'0'5031,"-6"0"-387,0 10 0,3 8-3483,-3-4-387,2 10 0,-2-2 0,3 4 0,-2-5-258,1-1-258,0-2-129,0-4 129,0-4-258,-2-10 129,0 0-129,0 0 0,6-15 0,0-3-129,0-10 129,3-3-258,2-2 0,0-2 129,3 5-129,1 5 129,-1 4 0,-3 7-129,0 6 129,-1 8 258,-1 4 129,-2 7-129,-3 4 129,1 5 0,-2 2 0,1 6-129,-1-3 258,-1 5-258,0-7 0,1-1 0,-1-5-129,1-3-129,-1-2 129,-2-12-129,11 0-129,-5-16 0,5-5-129,-1-10-129,5 2-129,0-6 258,1 0 0,-1 2 0,-2 10 129,-3 4 387,-1 13 0,-2 6 129,-3 10 129,0 9 0,-2 2 258,0 8-258,-1 0 0,3 6-129,-1-3-129,1 1-129,0-5-258,-1-7-645,8 8-1806,-5-15-2064,5-5-129,1-9-387,2-10-258</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9.396"/>
    </inkml:context>
    <inkml:brush xml:id="br0">
      <inkml:brushProperty name="width" value="0.01764" units="cm"/>
      <inkml:brushProperty name="height" value="0.01764" units="cm"/>
      <inkml:brushProperty name="fitToCurve" value="1"/>
    </inkml:brush>
  </inkml:definitions>
  <inkml:trace contextRef="#ctx0" brushRef="#br0">0 0 7998,'7'20'3354,"-6"-7"-2838,4 1-516,1 6-5418,1-1 0</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3.585"/>
    </inkml:context>
    <inkml:brush xml:id="br0">
      <inkml:brushProperty name="width" value="0.01764" units="cm"/>
      <inkml:brushProperty name="height" value="0.01764" units="cm"/>
      <inkml:brushProperty name="fitToCurve" value="1"/>
    </inkml:brush>
  </inkml:definitions>
  <inkml:trace contextRef="#ctx0" brushRef="#br0">8 1 10062,'-10'-2'903,"10"2"-774,0 0-129,4 0-5805</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2.400"/>
    </inkml:context>
    <inkml:brush xml:id="br0">
      <inkml:brushProperty name="width" value="0.01764" units="cm"/>
      <inkml:brushProperty name="height" value="0.01764" units="cm"/>
      <inkml:brushProperty name="fitToCurve" value="1"/>
    </inkml:brush>
  </inkml:definitions>
  <inkml:trace contextRef="#ctx0" brushRef="#br0">333 12 5160,'0'0'4902,"-3"-7"-258,3 7-129,-15-5-4128,15 5 0,-6 3 0,4 6 129,-4-3-129,-2 10 258,-5 0-387,-5 7-129,-5 1-129,-5 4 258,-4 3-129,-1 0 129,-1-1 0,4 0 0,2-7-129,5 1 129,6-3-129,7-4 0,6-2 0,4-2 0,8 0 129,3 1-258,5-1 129,5-1-129,1-1 129,2 0 0,0 0 0,-1 0-129,-3-4 0,-2 0 0,-4 0 0,0-2-129,-2 2 0,0-6-774,6 6-1419,-3-7-2451,4 1-258,2-1-903,-1 0 258</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1.835"/>
    </inkml:context>
    <inkml:brush xml:id="br0">
      <inkml:brushProperty name="width" value="0.01764" units="cm"/>
      <inkml:brushProperty name="height" value="0.01764" units="cm"/>
      <inkml:brushProperty name="fitToCurve" value="1"/>
    </inkml:brush>
  </inkml:definitions>
  <inkml:trace contextRef="#ctx0" brushRef="#br0">1010 20 3096,'0'0'4128,"0"0"-2064,0 0-258,0 0 129,0 0 129,0 0-258,-7-4-258,7 4-645,0 0 0,0 0-129,-11-6 129,11 6-258,-7-3-129,7 3 129,-12-1-258,12 1 129,-15-4-129,7 4-129,-2 0 129,0 0-258,-2 0 129,0 0-129,0 0 129,-2 3-129,1-1 0,-1 2 0,-3-1 0,2 0 0,-2 0 0,-1 1-129,-3-2 129,-1-2-129,-2 3 0,-3 1 0,0-4 0,-1 6 0,0-6-129,1 0 258,1 0-129,0 0 0,-1 0 0,1 0 0,0 0 0,1-3 0,-1 3 0,0 0 0,0 0 0,0 3 0,1-3 0,0 0 0,1 1-129,2-1 129,1 1 129,-1-1-129,3 0 0,-1 0-129,3 2 129,1 0 0,-1-1 0,2 1-129,-1-1 129,3 0 0,0-1 129,3 0-129,1-1 0,2-2 0,7 3-129,-8-6-129,8 6 0,-4-8-387,4 8-645,0 0-1806,12-1-1806,-2-2-516,4-1-258,1 0 130</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5.045"/>
    </inkml:context>
    <inkml:brush xml:id="br0">
      <inkml:brushProperty name="width" value="0.01764" units="cm"/>
      <inkml:brushProperty name="height" value="0.01764" units="cm"/>
      <inkml:brushProperty name="fitToCurve" value="1"/>
    </inkml:brush>
  </inkml:definitions>
  <inkml:trace contextRef="#ctx0" brushRef="#br0">0 2 3483,'6'0'4257,"1"-3"129,-1 3-3354,-6 0 0,13 0 258,-6 0-129,8 1-129,-5-1-129,8 3-129,-4-3-258,5 3 129,-4-1-258,4-1 0,-4-1-129,1 5 258,-2-4-387,1 1 0,0 1 0,-1-1 0,-3-2 0,-1 3-129,-4-3 258,1 0-129,-7 0 129,9 0-129,-9 0 129,0 0-129,0 0 0,0 0 0,0 0 0,0 0-129,0 0 0,0 0 0,0 0 0,0 0-129,0 0 0,0 0-387,0 0-645,0 0-3354,0 0-516,0 0-387,0 0-387</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2.633"/>
    </inkml:context>
    <inkml:brush xml:id="br0">
      <inkml:brushProperty name="width" value="0.01764" units="cm"/>
      <inkml:brushProperty name="height" value="0.01764" units="cm"/>
      <inkml:brushProperty name="fitToCurve" value="1"/>
    </inkml:brush>
  </inkml:definitions>
  <inkml:trace contextRef="#ctx0" brushRef="#br0">9 33 7224,'-9'-16'5160,"9"16"-129,1-13-258,9 10-4386,8 3-129,6 0 0,2 0 0,6 1 0,1 3-129,1 0-129,-3-3 0,-7 2 0,-5 0-129,-6-3 0,-2 0-516,-11 0-1290,6-6-2709,-6 6-258,0 0-645,-1-10 387</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2.356"/>
    </inkml:context>
    <inkml:brush xml:id="br0">
      <inkml:brushProperty name="width" value="0.01764" units="cm"/>
      <inkml:brushProperty name="height" value="0.01764" units="cm"/>
      <inkml:brushProperty name="fitToCurve" value="1"/>
    </inkml:brush>
  </inkml:definitions>
  <inkml:trace contextRef="#ctx0" brushRef="#br0">0 0 774,'0'0'3225,"0"0"258,0 0-258,0 0-645,0 0-129,0 0-774,0 0-129,4 10-645,-4-10-129,0 0 0,5 9 0,0 1-258,-1-1 0,3 6 0,-2-2 0,1 2 0,-2 0-258,0 3-129,-1-3 129,-1 1 0,-1-3-129,1 1-129,-1 0 0,-1-1 129,3-4-129,-2 2 0,-1-3-129,0-8 258,2 15-129,-2-15-129,0 9 0,0-9-258,2 13-774,-2-13-2451,0 0-1290,0 0-516,0-6-516</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1.664"/>
    </inkml:context>
    <inkml:brush xml:id="br0">
      <inkml:brushProperty name="width" value="0.01764" units="cm"/>
      <inkml:brushProperty name="height" value="0.01764" units="cm"/>
      <inkml:brushProperty name="fitToCurve" value="1"/>
    </inkml:brush>
  </inkml:definitions>
  <inkml:trace contextRef="#ctx0" brushRef="#br0">5 15 3483,'-6'-4'4773,"6"4"-258,0 0-258,4-10-3870,5 10-258,4 0 0,5 2 129,2-2 0,3 0-258,2 2 0,0-2-387,4 2-387,-8-4-1419,0 0-2193,-1 2-258,-6-3-129</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1.433"/>
    </inkml:context>
    <inkml:brush xml:id="br0">
      <inkml:brushProperty name="width" value="0.01764" units="cm"/>
      <inkml:brushProperty name="height" value="0.01764" units="cm"/>
      <inkml:brushProperty name="fitToCurve" value="1"/>
    </inkml:brush>
  </inkml:definitions>
  <inkml:trace contextRef="#ctx0" brushRef="#br0">10-3 3225,'0'0'4386,"-10"0"0,10 0-2580,0 7-1032,0-7 387,2 27-129,-2-17 129,7 13-258,-7-5-129,6 2-387,-6-1 129,2 1 0,-2-4-129,1 2-129,-1-2 0,0-2 0,0 1-258,0-3 0,1 1-129,-1-13-645,10 16-2580,-10-16-1290,8-2-387,-8 2-258</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0.980"/>
    </inkml:context>
    <inkml:brush xml:id="br0">
      <inkml:brushProperty name="width" value="0.01764" units="cm"/>
      <inkml:brushProperty name="height" value="0.01764" units="cm"/>
      <inkml:brushProperty name="fitToCurve" value="1"/>
    </inkml:brush>
  </inkml:definitions>
  <inkml:trace contextRef="#ctx0" brushRef="#br0">5 24 258,'-5'-15'4128,"4"5"129,1 10-129,0 0-3612,0 0 0,6 0-129,0 0 258,6 1 0,2-1-258,4 0-258,3 0 0,1 0-387,3 3-903,-3-3-2193,-2 0-1032,3 0-129</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40.758"/>
    </inkml:context>
    <inkml:brush xml:id="br0">
      <inkml:brushProperty name="width" value="0.01764" units="cm"/>
      <inkml:brushProperty name="height" value="0.01764" units="cm"/>
      <inkml:brushProperty name="fitToCurve" value="1"/>
    </inkml:brush>
  </inkml:definitions>
  <inkml:trace contextRef="#ctx0" brushRef="#br0">0 0 903,'5'-8'4128,"-5"8"387,0 0-2322,0 0-645,0 0 258,8 15-387,-8-8-258,1 11-129,1-4-516,1 6 0,-1-2-387,1 3 129,-1-3-258,0-1 129,0-2-129,-1-3 0,0 3-387,-1-15-645,2 13-2322,-2-13-1290,0 0-387,0 0 129</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5.228"/>
    </inkml:context>
    <inkml:brush xml:id="br0">
      <inkml:brushProperty name="width" value="0.01764" units="cm"/>
      <inkml:brushProperty name="height" value="0.01764" units="cm"/>
      <inkml:brushProperty name="fitToCurve" value="1"/>
    </inkml:brush>
  </inkml:definitions>
  <inkml:trace contextRef="#ctx0" brushRef="#br0">0 116 2322,'0'0'3741,"10"6"387,-10-6-774,12-6-2838,3 1-258,-1-7 129,5-1 129,1-3-387,2-1 129,1 4-258,-3-1 129,-3 3-129,0 1 129,-5 5 129,-1 5 387,-11 0 0,6 15-129,-6-4 258,0 11-129,-2-2 0,2 12-129,-2-1-258,2 4 0,0 2-258,0-1 129,1-2-129,2-3 0,-1-4-129,-1-8-258,2 0-2322,0-10-1677,-3-9-129,0 0-516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3.430"/>
    </inkml:context>
    <inkml:brush xml:id="br0">
      <inkml:brushProperty name="width" value="0.01764" units="cm"/>
      <inkml:brushProperty name="height" value="0.01764" units="cm"/>
      <inkml:brushProperty name="fitToCurve" value="1"/>
    </inkml:brush>
  </inkml:definitions>
  <inkml:trace contextRef="#ctx0" brushRef="#br0">0-1 3096,'10'0'4644,"-5"1"129,-5-1-129,0 9-3354,4 5-387,-4-2 0,4 7-258,-4-1-129,3 2-258,-3 0-258,1-1 0,1 0-387,-2-6-1032,1-4-3096,2 0-387,-3-9-258,7 0 387</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4.808"/>
    </inkml:context>
    <inkml:brush xml:id="br0">
      <inkml:brushProperty name="width" value="0.01764" units="cm"/>
      <inkml:brushProperty name="height" value="0.01764" units="cm"/>
      <inkml:brushProperty name="fitToCurve" value="1"/>
    </inkml:brush>
  </inkml:definitions>
  <inkml:trace contextRef="#ctx0" brushRef="#br0">1 605 1677,'0'0'4257,"-1"8"258,1-8-258,0-8-2709,0 8-129,0 0 0,8-5 0,-8-7 129,8 7-645,-2-8-387,5 0 258,-2-8-258,6 0 0,-2-10-129,3-1-129,-1-7-129,3-3 0,-3-1 129,-1 1-129,-3-1 0,-1 3-129,-3 3 129,-1 2 0,-4 7 0,-1 5-129,1 4 129,-2 6 0,0 4-129,0 9 129,1-10-129,-1 10 129,0 0-129,7-6 0,-7 6 0,0 0-129,9-4-645,-9-5-2451,0 9-1548,0 0-387,0 0-258,0-10-387</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1.359"/>
    </inkml:context>
    <inkml:brush xml:id="br0">
      <inkml:brushProperty name="width" value="0.01764" units="cm"/>
      <inkml:brushProperty name="height" value="0.01764" units="cm"/>
      <inkml:brushProperty name="fitToCurve" value="1"/>
    </inkml:brush>
  </inkml:definitions>
  <inkml:trace contextRef="#ctx0" brushRef="#br0">184 6 11739,'0'0'5418,"-25"-13"-129,25 13-129,-42 9-4386,16-2-645,2 5 0,24-12 0,-29 26 0,29-26-129,0 0 0,-23 37 0,23-37-129,0 0 129,0 0 129,0 0-258,39 44 0,-39-44 0,38 17 129,-38-17-129,35 23 129,-35-23 129,0 0 0,34 38 129,-34-38 129,0 0-129,-8 46 0,8-46 129,-30 26 0,30-26-258,-36 18-129,36-18-129,-38 6-387,21-4-516,17-2-774,0 0-2709,-26-10-1032,20 8-258,6 2-258</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0.991"/>
    </inkml:context>
    <inkml:brush xml:id="br0">
      <inkml:brushProperty name="width" value="0.01764" units="cm"/>
      <inkml:brushProperty name="height" value="0.01764" units="cm"/>
      <inkml:brushProperty name="fitToCurve" value="1"/>
    </inkml:brush>
  </inkml:definitions>
  <inkml:trace contextRef="#ctx0" brushRef="#br0">104-2 11094,'10'-3'5547,"-11"18"-645,-1 6 516,-3 9-4515,0 14-387,2-2 258,1 12-258,2 2-129,0-2-129,5-2 258,-4-3-516,3-10 0,-4-1-129,0-38 387,4 49-516,-4-49 129,0 0 0,-6-2-387,3-20 387,3-6-129,0-11-129,-4 4-258,1-5 129,3 11 0,0 3 129,-1 5 129,-5 10 0,-2 11 129,0 6 258,-4 7 0,-2 4 258,-1 1-129,7 6 0,-4-1 0,7 5 0,0-5 0,5-2-129,3 2 0,6-3-258,3-2-129,0-10-774,-12-8-2451,51 15-1419,-51-15-516,44-11 0,-44 11-645</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0.539"/>
    </inkml:context>
    <inkml:brush xml:id="br0">
      <inkml:brushProperty name="width" value="0.01764" units="cm"/>
      <inkml:brushProperty name="height" value="0.01764" units="cm"/>
      <inkml:brushProperty name="fitToCurve" value="1"/>
    </inkml:brush>
  </inkml:definitions>
  <inkml:trace contextRef="#ctx0" brushRef="#br0">40 100 8901,'0'0'5418,"-8"1"0,1 14-258,-3-6-2064,6 16-2322,1 0-387,1 8 129,2-4-258,0 0-129,5-1 0,-3-4-129,1-9 0,0 0 0,-3-15-129,0 0-129,6-20 129,-6-13-129,-1-8 129,-2-6-129,-2 3-129,0-5 258,-1 7 0,3 7 0,2 11 0,0 11 129,1 13 0,5 0-129,8 7 258,1 7-258,4 4-129,1-4-645,7 9-1161,-1-7-2838,-1-3-387,-9-5-258,-2-7-387</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0.203"/>
    </inkml:context>
    <inkml:brush xml:id="br0">
      <inkml:brushProperty name="width" value="0.01764" units="cm"/>
      <inkml:brushProperty name="height" value="0.01764" units="cm"/>
      <inkml:brushProperty name="fitToCurve" value="1"/>
    </inkml:brush>
  </inkml:definitions>
  <inkml:trace contextRef="#ctx0" brushRef="#br0">143 73 11997,'7'-3'5031,"-7"3"-129,-3-17-516,-8 4-4128,5 1 0,-4-2-129,1 7-129,-3 0 0,-1 7 129,-3 3-129,3 11 258,-2 4-129,1 2 0,2 6 0,3 0 0,4 0-129,4-2 129,1-4-129,5 0 0,6-8 0,2-3-129,4-9 0,0-1 129,2-8 0,-1-9-258,2 0 0,-3-10-129,-3 5 129,-2-2 0,-3 6 129,-3 4 0,-2 4 0,-4 11 258,0 0 387,-4 19-129,2 0-129,-4 5 129,4-1 0,2 3-258,-1 2-129,3-6-387,8 3-645,-1-20-1548,4 1-2322,2-6-129,-1-2-645,-2-11 129</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9.745"/>
    </inkml:context>
    <inkml:brush xml:id="br0">
      <inkml:brushProperty name="width" value="0.01764" units="cm"/>
      <inkml:brushProperty name="height" value="0.01764" units="cm"/>
      <inkml:brushProperty name="fitToCurve" value="1"/>
    </inkml:brush>
  </inkml:definitions>
  <inkml:trace contextRef="#ctx0" brushRef="#br0">22 20 11094,'7'-9'5160,"-7"9"-129,-1 7 0,-8 1-3870,7 12-387,-3-3-129,0 9-387,1 0-129,2 3 0,2-1-129,0-2 0,4-5 0,2-6-129,5 0-129,-1-11-129,6-4-129,-4-13-258,7-3-258,-7-13-129,8 6 129,-9-7 129,1 6 516,-5 2 129,-3 6 387,-4 16 258,2-9 387,-2 16 258,-5 4-129,4 7 0,-6-3-258,4 6-129,-2 0-129,5 1 129,2-5-258,5 2 0,2-8-129,3-2-129,2-5-129,2-4 129,1-8 0,-3-8-258,-3-5 0,-2-8 129,-3 0 0,-4-2 0,-2 2 0,-6 1 0,-2 8-129,-2 2 129,1 8-387,-2-2-516,11 12-1419,-11-1-1935,11 1-774,0 0-129,5 5-516</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9.227"/>
    </inkml:context>
    <inkml:brush xml:id="br0">
      <inkml:brushProperty name="width" value="0.01764" units="cm"/>
      <inkml:brushProperty name="height" value="0.01764" units="cm"/>
      <inkml:brushProperty name="fitToCurve" value="1"/>
    </inkml:brush>
  </inkml:definitions>
  <inkml:trace contextRef="#ctx0" brushRef="#br0">14 47 10062,'-8'-9'4644,"1"7"0,7 2-387,4 0-3999,5 2-129,6 3 0,4 2 387,7 2-258,4-5 0,4 0-258,0-2 129,-1 2-129,-1-4-129,-6 0 129,-7-1 129,-5 0 0,-7-2 0,-7 3 129,0 0 129,0 0 0,-4 8 129,-2 1-129,-3 3-129,-1 1 0,0 5-129,4-1 0,1 3-129,3 3 129,2-3-129,7 0 129,4-3-129,5-1 129,0-8 0,2-2 129,0-6-129,1-5-129,-5-7 0,-1-10 0,-4-6-129,-5-7-129,-1 1 0,-3 1 129,-3 3-129,-6 1-129,0 7 0,-4 5 129,2 9-129,-3 7-258,5 8-258,-5-5-1290,10 11-2322,1 3-387,3 0-258,4 2 0</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38.741"/>
    </inkml:context>
    <inkml:brush xml:id="br0">
      <inkml:brushProperty name="width" value="0.01764" units="cm"/>
      <inkml:brushProperty name="height" value="0.01764" units="cm"/>
      <inkml:brushProperty name="fitToCurve" value="1"/>
    </inkml:brush>
  </inkml:definitions>
  <inkml:trace contextRef="#ctx0" brushRef="#br0">1 20 6321,'-1'-22'4902,"1"22"-129,0 0-129,1 17-3096,-1 3-645,1 12 0,-1 3 258,4 14-387,-4 3-387,1 2-387,2 2-387,-3-11-774,5 1-2064,-3-15-1290,-2-11-645,0-20-258,-9 0 129</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5.940"/>
    </inkml:context>
    <inkml:brush xml:id="br0">
      <inkml:brushProperty name="width" value="0.01764" units="cm"/>
      <inkml:brushProperty name="height" value="0.01764" units="cm"/>
      <inkml:brushProperty name="fitToCurve" value="1"/>
    </inkml:brush>
  </inkml:definitions>
  <inkml:trace contextRef="#ctx0" brushRef="#br0">4 22 5676,'-5'-8'4386,"5"8"0,0 0 0,2-13-3870,5 13 0,-7 0-258,15 0 387,-7 0-129,4 0 258,-2 0-387,3 1-129,0 2-129,-1 0 0,3-1 0,-1-1 0,0 3-129,0-2 129,-2-2 0,0 2 0,0-2 0,-1 0-129,-4 0 0,-7 0 0,11 0 129,-11 0-129,6-2 0,-6 2 0,0 0-129,0 0 0,0 0-258,0 0-387,11 5-1032,-11-5-2709,2 11-129,4-8-516,2 3 0</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5.504"/>
    </inkml:context>
    <inkml:brush xml:id="br0">
      <inkml:brushProperty name="width" value="0.01764" units="cm"/>
      <inkml:brushProperty name="height" value="0.01764" units="cm"/>
      <inkml:brushProperty name="fitToCurve" value="1"/>
    </inkml:brush>
  </inkml:definitions>
  <inkml:trace contextRef="#ctx0" brushRef="#br0">0 8 2193,'3'-9'3741,"-3"9"387,0 0-129,0 9-2838,0-9-645,-1 17 387,1-17-129,0 21 258,-2-9-129,4 7 0,-2-5-129,2 10-129,-2-5 0,2 1-129,-2-4-258,1 3 129,-1-6-258,0 1 129,0-14-129,0 14-129,0-14 0,3 9 0,-3-9 129,0 0-129,0 0 0,0 0 129,0 0 0,0 0-258,0 0 0,0 0-516,0 0-516,0 0-1935,0 0-1548,0 0-516,0 0 0</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3.217"/>
    </inkml:context>
    <inkml:brush xml:id="br0">
      <inkml:brushProperty name="width" value="0.01764" units="cm"/>
      <inkml:brushProperty name="height" value="0.01764" units="cm"/>
      <inkml:brushProperty name="fitToCurve" value="1"/>
    </inkml:brush>
  </inkml:definitions>
  <inkml:trace contextRef="#ctx0" brushRef="#br0">16 0 10320,'-17'0'5289,"17"0"-387,0 0-516,16-2-5418,7 5-2580,0 0-1290,7 0-129,1-2-516</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3.595"/>
    </inkml:context>
    <inkml:brush xml:id="br0">
      <inkml:brushProperty name="width" value="0.01764" units="cm"/>
      <inkml:brushProperty name="height" value="0.01764" units="cm"/>
      <inkml:brushProperty name="fitToCurve" value="1"/>
    </inkml:brush>
  </inkml:definitions>
  <inkml:trace contextRef="#ctx0" brushRef="#br0">0 11 903,'0'0'3870,"0"0"258,4-7-2322,4 7-516,-2-1-129,6 1 129,-3-3-258,6 3-258,-3 0-258,5 0-258,-3 0 0,1 0-129,-1 2 0,0 1 0,-1-3 0,-1 2 129,0-2 129,-2 1-258,-1-1 129,-1 0-129,0 0 0,0 0-129,-8 0 0,8-1-387,-8 1-645,0 0-516,6 0-1806,-6 0-1032,0 0-129</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3.199"/>
    </inkml:context>
    <inkml:brush xml:id="br0">
      <inkml:brushProperty name="width" value="0.01764" units="cm"/>
      <inkml:brushProperty name="height" value="0.01764" units="cm"/>
      <inkml:brushProperty name="fitToCurve" value="1"/>
    </inkml:brush>
  </inkml:definitions>
  <inkml:trace contextRef="#ctx0" brushRef="#br0">8 6 3096,'-7'-7'3870,"7"7"-1419,0 0-645,0 0-516,0 0 129,0 0-516,0 0 129,0 0-258,0 0 0,0 0-129,4 11 129,-4-11-258,0 13-129,0-13 0,1 17 0,-1-9-129,0 1-129,0 1 0,-1 2 0,0-3 0,0 3 0,-1-3-129,2 1 0,-1-1 0,1 1 0,0-10 0,0 14 0,0-14-129,0 13 129,0-13 0,0 0-258,2 9 0,-2-9-516,0 0-774,0 0-2967,0 0-129,0 0-387</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4.120"/>
    </inkml:context>
    <inkml:brush xml:id="br0">
      <inkml:brushProperty name="width" value="0.01764" units="cm"/>
      <inkml:brushProperty name="height" value="0.01764" units="cm"/>
      <inkml:brushProperty name="fitToCurve" value="1"/>
    </inkml:brush>
  </inkml:definitions>
  <inkml:trace contextRef="#ctx0" brushRef="#br0">4 6 3096,'0'0'4515,"0"0"129,-5-6-2193,5 6-516,0 0-516,0 0 0,0 0-387,0 0-258,0 0 0,0 0-387,0 0 129,0 0-129,4 0 129,-4 0-258,11 0 258,-4 1-258,1 3 0,2-2 0,0 0-129,2 0 0,3 0-129,0 2 129,-1-2-129,4 1 129,-2-2-129,2 0 0,-1 0 129,1 1 0,-4-2-129,0 1 0,-3-1 129,-2 1-129,-3-1 129,-6 0-129,9 0 129,-9 0 0,0 0-129,0 0 129,0 0 0,0 0-129,0 0 0,0 0 129,0 0-258,0 0 129,0 0-129,0 0-129,0 0-387,0 0-516,0 0-2967,0 0-903,0 0-258,0 0-645</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3.228"/>
    </inkml:context>
    <inkml:brush xml:id="br0">
      <inkml:brushProperty name="width" value="0.01764" units="cm"/>
      <inkml:brushProperty name="height" value="0.01764" units="cm"/>
      <inkml:brushProperty name="fitToCurve" value="1"/>
    </inkml:brush>
  </inkml:definitions>
  <inkml:trace contextRef="#ctx0" brushRef="#br0">0-2 3483,'6'4'2967,"-6"-4"129,9 3-258,-9-3-387,10 0-516,-10 0-645,13 0 0,-13 0-516,14 0-129,-5 0 0,3 0-129,1 0-129,3 0-129,0 0 0,2 0 0,-1 1-129,1-1 0,-3 0 0,-1 1 129,-1-1-129,-3 0 0,-1 0 129,-2 0 129,-7 0 0,9 0-258,-9 0 129,0 0-129,0 0 129,0 0-258,0 0 129,6-5-129,-6 5-129,0 0 0,0 0 0,0 0-258,0 0-774,0 0-2709,0 0-903,0 0-645,-4 4-387</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1.152"/>
    </inkml:context>
    <inkml:brush xml:id="br0">
      <inkml:brushProperty name="width" value="0.01764" units="cm"/>
      <inkml:brushProperty name="height" value="0.01764" units="cm"/>
      <inkml:brushProperty name="fitToCurve" value="1"/>
    </inkml:brush>
  </inkml:definitions>
  <inkml:trace contextRef="#ctx0" brushRef="#br0">1 15 3999,'0'0'4515,"0"0"-1677,0 0-387,0 0-258,-2-9-258,2 9-258,0 0-645,5 0-258,-5 0 0,0 0-387,9 0 129,-1-1-129,-1-1-129,3 2 0,2 0-258,0 0 129,1 0 0,0 0-129,1 0 129,-2 0-129,0 0 258,-4 0-258,0 0 129,-1 0-129,-7 0 129,9 0 0,-9 0-129,0 0 129,0 0 0,6 1 0,-6-1 0,0 0-129,0 0 129,0 0-129,0 0 129,0 0-129,0 0 0,0 0-129,0 0-258,0 0-129,0 0-903,0 0-2193,0 0-1419,0 0-258,0 0-258</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8.333"/>
    </inkml:context>
    <inkml:brush xml:id="br0">
      <inkml:brushProperty name="width" value="0.01764" units="cm"/>
      <inkml:brushProperty name="height" value="0.01764" units="cm"/>
      <inkml:brushProperty name="fitToCurve" value="1"/>
    </inkml:brush>
  </inkml:definitions>
  <inkml:trace contextRef="#ctx0" brushRef="#br0">12 7 9417,'-7'-5'5031,"0"1"-645,7 4-2580,0 0-6450,10 9-129,1-2-516,1 0 258</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7.828"/>
    </inkml:context>
    <inkml:brush xml:id="br0">
      <inkml:brushProperty name="width" value="0.01764" units="cm"/>
      <inkml:brushProperty name="height" value="0.01764" units="cm"/>
      <inkml:brushProperty name="fitToCurve" value="1"/>
    </inkml:brush>
  </inkml:definitions>
  <inkml:trace contextRef="#ctx0" brushRef="#br0">-3-6 9159,'0'-9'4902,"0"9"-258,0 0-129,0 6-4515,5 21-129,2 10 129,4 7-129,-1 6 129,2 6-129,0 1 0,1 1 0,-4-3 0,-1-8-129,-5-15-516,3-1-2064,-5-14-1677,-1-17-129,0 0-387</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7.595"/>
    </inkml:context>
    <inkml:brush xml:id="br0">
      <inkml:brushProperty name="width" value="0.01764" units="cm"/>
      <inkml:brushProperty name="height" value="0.01764" units="cm"/>
      <inkml:brushProperty name="fitToCurve" value="1"/>
    </inkml:brush>
  </inkml:definitions>
  <inkml:trace contextRef="#ctx0" brushRef="#br0">8 26 6966,'-7'-20'4257,"7"20"-645,-5-9-2322,5 9-5418,5 0-516,-5 0-387</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2.823"/>
    </inkml:context>
    <inkml:brush xml:id="br0">
      <inkml:brushProperty name="width" value="0.01764" units="cm"/>
      <inkml:brushProperty name="height" value="0.01764" units="cm"/>
      <inkml:brushProperty name="fitToCurve" value="1"/>
    </inkml:brush>
  </inkml:definitions>
  <inkml:trace contextRef="#ctx0" brushRef="#br0">9 72 10449,'6'0'5289,"-6"0"-258,6 10 0,-6-10-4386,11 18-129,-2-14 0,5 5-129,1-3 129,3-1-129,1-4-129,-2-4 0,0-9 0,0-4-258,-3 0 129,-7-3 0,-5-1-258,-2 0-129,-6 7 0,-5 8-129,-6 5 258,-2 5 0,-5 6 129,2 9-129,-1 7 129,2 4 0,2 3 129,8 1 0,3 0 129,8 2-129,6-2-129,9-1 129,8-9 0,5-3 0,9-5-387,1-10-516,12 4-2838,-8-11-1548,-5-2-129,-7-9-516,-11-5-258</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2.447"/>
    </inkml:context>
    <inkml:brush xml:id="br0">
      <inkml:brushProperty name="width" value="0.01764" units="cm"/>
      <inkml:brushProperty name="height" value="0.01764" units="cm"/>
      <inkml:brushProperty name="fitToCurve" value="1"/>
    </inkml:brush>
  </inkml:definitions>
  <inkml:trace contextRef="#ctx0" brushRef="#br0">8 105 9546,'-7'0'5031,"0"11"0,7-11-387,5 20-3870,1-12-258,6 9 0,0-5 129,8 5 129,0-3-258,6-4-258,-2-4 0,3-6-129,0-1 0,-5-12-129,-1-9-129,-3-7 0,-5-4-129,-5 0 129,-2 3 0,-3 5 129,-2 3-129,1 5 129,-2 17 0,0 0 258,-4 14 0,4 9 0,-2 8 0,2 8 0,-2 6 129,2 10-258,0-2 258,1-3-258,1-7-129,0-2 129,1-8-129,0-7 0,1-9-129,-4-17 0,0 0 129,8-11-129,-3-13 129,2-5-258,2-1 129,-1-2 0,6-2 0,-3 4-129,2 7 258,-3 10-129,-1 9 0,1 4 258,-2 6-129,-2 10 129,-1 3 0,0 6 0,0 4 0,0 1 0,0 2 0,1-3-129,-2-1 0,1-4 0,-1-2-516,0-13 0,5-2-1161,-7-14-2580,5-7-903,-3-12-258,0-4-387</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3.059"/>
    </inkml:context>
    <inkml:brush xml:id="br0">
      <inkml:brushProperty name="width" value="0.01764" units="cm"/>
      <inkml:brushProperty name="height" value="0.01764" units="cm"/>
      <inkml:brushProperty name="fitToCurve" value="1"/>
    </inkml:brush>
  </inkml:definitions>
  <inkml:trace contextRef="#ctx0" brushRef="#br0">15 7 10836,'-4'-9'5160,"-3"7"-258,4 11 0,2 9-5031,1 19 0,4 7 0,3 9 0,-1 6-129,1 5 129,-1-1 129,0-3-129,-2-8 0,0-5-129,-1-10-129,4-4-2064,-4-13-1935,-3-20-645,6 0-258,-6-20-387</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1.863"/>
    </inkml:context>
    <inkml:brush xml:id="br0">
      <inkml:brushProperty name="width" value="0.01764" units="cm"/>
      <inkml:brushProperty name="height" value="0.01764" units="cm"/>
      <inkml:brushProperty name="fitToCurve" value="1"/>
    </inkml:brush>
  </inkml:definitions>
  <inkml:trace contextRef="#ctx0" brushRef="#br0">0 3 8514,'7'-10'5031,"-7"10"-387,2 9-258,-3 4-3096,3 17 0,-2 0-258,2 16 0,-2 4-516,3 10-387,-1 0 0,1 1-387,2-8 0,-3-10-387,5-1-1032,-7-19-3096,0-23 0,0 0-387,-4-18-258</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9.319"/>
    </inkml:context>
    <inkml:brush xml:id="br0">
      <inkml:brushProperty name="width" value="0.01764" units="cm"/>
      <inkml:brushProperty name="height" value="0.01764" units="cm"/>
      <inkml:brushProperty name="fitToCurve" value="1"/>
    </inkml:brush>
  </inkml:definitions>
  <inkml:trace contextRef="#ctx0" brushRef="#br0">0-2 774,'0'0'3612,"0"0"-258,0 0-645,7 2-258,-7-2-645,0 0 0,0 0-774,0 0-387,0 0 0,0 0 0,0 0-258,0 9 0,0-9 0,0 0-129,0 12 129,0-12-258,2 11 129,-2-11 0,3 14 0,0-5-129,-3-9 129,1 17-258,-1-17 258,4 18-258,-4-18 258,3 16-258,-3-16 129,5 9-129,-5-9 129,3 13 0,-3-13-129,3 8 129,-3-8-129,2 8 129,-2-8-129,0 0 129,5 9-129,-5-9 0,0 0 0,3 9 129,-3-9-129,0 0 0,1 8 0,-1-8 129,0 0-129,2 12 0,-2-12 0,0 0 0,0 9 0,0-9 0,0 0 0,0 8 0,0-8 0,0 0 129,0 8 0,0-8-129,0 9 0,0-9 0,0 0 0,0 11 0,0-11 0,0 8-129,0-8 129,0 0 0,0 9 0,0-9 0,0 0 0,0 0 0,0 0 0,0 9 0,0-9 0,0 0 0,0 0 0,0 0 0,0 0 0,0 0-129,0 0 129,0 0-129,0 0 0,0 0-129,0 0 0,0 0-129,0 0 0,0 0 0,0 0-129,0 0 129,0 0-129,0 0 129,8 7-387,-8-7-1290,0 0-2451,0-6-129,0 6-387</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8.052"/>
    </inkml:context>
    <inkml:brush xml:id="br0">
      <inkml:brushProperty name="width" value="0.01764" units="cm"/>
      <inkml:brushProperty name="height" value="0.01764" units="cm"/>
      <inkml:brushProperty name="fitToCurve" value="1"/>
    </inkml:brush>
  </inkml:definitions>
  <inkml:trace contextRef="#ctx0" brushRef="#br0">0 4 3612,'22'-4'3999,"-9"4"129,-4 2-1806,-2-2-1677,8 0 258,-2 0 0,6 0-258,-4 0 129,5 0-129,-6 0-129,6 1-258,-4 0-129,1 2-129,-3-3 129,1 0-129,-2 3 0,-4-3-516,4 3-1677,-6-2-1935,-7-1-516,0 0 0</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7.692"/>
    </inkml:context>
    <inkml:brush xml:id="br0">
      <inkml:brushProperty name="width" value="0.01764" units="cm"/>
      <inkml:brushProperty name="height" value="0.01764" units="cm"/>
      <inkml:brushProperty name="fitToCurve" value="1"/>
    </inkml:brush>
  </inkml:definitions>
  <inkml:trace contextRef="#ctx0" brushRef="#br0">1 14 1677,'0'0'4644,"0"0"-258,0 0 129,-1-14-3096,1 14-387,0 0 0,0 0-129,0 0-258,0 4 0,0-4-258,2 11 258,-2-11-129,1 19-129,-1-10 129,1 5-129,-1-2 0,0 1-129,0-2 129,0 2-258,0-2 129,1-2-129,-1-9 0,1 15 0,-1-15-129,1 11 129,-1-11-129,0 0 0,0 0 0,0 0 0,0 0-129,0 0 129,2 9-129,-2-9-258,0 0-258,0 0-645,2 9-2193,-2-9-1419,0 0-387,0 0-129</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6.949"/>
    </inkml:context>
    <inkml:brush xml:id="br0">
      <inkml:brushProperty name="width" value="0.01764" units="cm"/>
      <inkml:brushProperty name="height" value="0.01764" units="cm"/>
      <inkml:brushProperty name="fitToCurve" value="1"/>
    </inkml:brush>
  </inkml:definitions>
  <inkml:trace contextRef="#ctx0" brushRef="#br0">0 3 774,'17'-4'4257,"-6"2"516,2 2-258,3 4-2064,-2-4-645,7 1-129,-6-1-387,6 4-129,-2-4-387,1 2-387,-2-2 0,0 2 0,-1-2-129,-2 3-258,-3-3 129,0 0 0,-6 0 129,1 0 0,-7 0 0,9-2-129,-9 2 0,0 0 0,0 0 129,0 0-258,0 0-387,0 0-516,4 6-2322,-4-6-1419,-7 3-516,-1-3-258,-1 2-258</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6.556"/>
    </inkml:context>
    <inkml:brush xml:id="br0">
      <inkml:brushProperty name="width" value="0.01764" units="cm"/>
      <inkml:brushProperty name="height" value="0.01764" units="cm"/>
      <inkml:brushProperty name="fitToCurve" value="1"/>
    </inkml:brush>
  </inkml:definitions>
  <inkml:trace contextRef="#ctx0" brushRef="#br0">6-3 1677,'-6'-1'3870,"6"1"516,0 0-258,0 10-2193,0-10-774,0 12 129,0-12-129,0 18 129,0-7 0,1 8-516,-1-4 0,3 5-258,-1-3 258,1 4-387,-3-4 0,4 1-129,-1-4 0,0-3-129,-2 0 0,-1-11 0,2 11-129,-2-11 0,0 0 0,0 0-129,3 10 0,-3-10-258,0 0-129,0 0-645,0 0-2064,0 0-1419,0 0-516,0 0-258,-1-6 129</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4.656"/>
    </inkml:context>
    <inkml:brush xml:id="br0">
      <inkml:brushProperty name="width" value="0.01764" units="cm"/>
      <inkml:brushProperty name="height" value="0.01764" units="cm"/>
      <inkml:brushProperty name="fitToCurve" value="1"/>
    </inkml:brush>
  </inkml:definitions>
  <inkml:trace contextRef="#ctx0" brushRef="#br0">0 0 3483,'12'2'4128,"-4"0"-2709,-8-2-258,19 5 387,-12-5 0,7 6-258,-3-4-387,5 3-129,-2-4-129,3 4-258,0-5 129,1 0-129,-1 0 0,1 0 0,-4 0-129,1-1 0,-5-3-129,1 3 129,-11 1-258,10 0 129,-10 0 0,0 0-129,0 0-129,0 0-387,6 1-1290,-6-1-2451,0 0-258,0 0-516</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4.279"/>
    </inkml:context>
    <inkml:brush xml:id="br0">
      <inkml:brushProperty name="width" value="0.01764" units="cm"/>
      <inkml:brushProperty name="height" value="0.01764" units="cm"/>
      <inkml:brushProperty name="fitToCurve" value="1"/>
    </inkml:brush>
  </inkml:definitions>
  <inkml:trace contextRef="#ctx0" brushRef="#br0">0-3 645,'0'0'4128,"0"0"-774,4 0-1161,-4 0-258,0 0 129,0 0-516,7 6-258,-7-6 0,1 12-387,-1-12-258,3 17 0,-3-17 0,1 17-258,-1-17 258,0 14-516,0-14 129,0 13-129,0-13 129,1 11-129,-1-11-129,1 10 129,-1-10-129,0 0 129,1 10-129,-1-10-129,0 0 129,0 9-258,0-9-258,0 0-645,2 14-1290,-2-14-2322,0 0-258,0 0-258</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0.407"/>
    </inkml:context>
    <inkml:brush xml:id="br0">
      <inkml:brushProperty name="width" value="0.01764" units="cm"/>
      <inkml:brushProperty name="height" value="0.01764" units="cm"/>
      <inkml:brushProperty name="fitToCurve" value="1"/>
    </inkml:brush>
  </inkml:definitions>
  <inkml:trace contextRef="#ctx0" brushRef="#br0">2 16 4773,'-7'-3'4515,"7"3"0,0 0-387,0 0-3483,0 0-258,0 0-129,9-2 129,3 2 129,1 0-129,4 0 129,0 0-258,3-1-129,1-2 0,0 1 0,-2 0-129,-2-1 258,-3 3-258,-1 0 0,-5 0 0,-1 0 129,-7 0 0,0 0 0,0 0-129,0 0-129,0 0 0,0 0-774,0 0-516,0 0-2580,0 0-774,8 1-387,-8-1 129</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20.048"/>
    </inkml:context>
    <inkml:brush xml:id="br0">
      <inkml:brushProperty name="width" value="0.01764" units="cm"/>
      <inkml:brushProperty name="height" value="0.01764" units="cm"/>
      <inkml:brushProperty name="fitToCurve" value="1"/>
    </inkml:brush>
  </inkml:definitions>
  <inkml:trace contextRef="#ctx0" brushRef="#br0">17 0 645,'0'0'3354,"0"0"0,0 0-516,0 0-516,0 0-258,0 0-645,0 0-129,0 4-516,0-4 0,-2 21-258,1-10-258,-1 9 129,0-1-129,-1 4 0,2-3 0,-1 2 0,1-3-129,0 2 129,0-2-258,1-3 258,-1-1-258,1-3 258,0-3-516,0-9 258,0 14-129,0-14-387,0 0-516,0 0-1161,2-10-2193,-2 10-516,1-16-129</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2.787"/>
    </inkml:context>
    <inkml:brush xml:id="br0">
      <inkml:brushProperty name="width" value="0.01764" units="cm"/>
      <inkml:brushProperty name="height" value="0.01764" units="cm"/>
      <inkml:brushProperty name="fitToCurve" value="1"/>
    </inkml:brush>
  </inkml:definitions>
  <inkml:trace contextRef="#ctx0" brushRef="#br0">175 113 8901,'1'-22'4257,"-1"22"-774,-2-23-774,2 23-4257,-5-17 516,4 10 258,-5-4 516,-1 1 129,-1 4 516,-6-4 903,3 8 387,-8-2-516,5 4-258,-2 3-387,2 7 0,-2 1-258,3 6 0,1 0 129,4 5-258,1 0 129,4 2-258,3-1 129,1-1-129,7 0 0,4-3 0,1-5-129,5-4 0,0-4 0,1-6-129,1-3 129,-2-7-129,0-7 129,-5-5 0,-1-5 0,-3-2 0,-2-2-129,-3 3 516,-2 2-258,-2 7 129,0 3-129,0 10 258,0 6-258,0 0 0,-2 14 129,2 2-129,0 2 129,4 1-258,1 1 258,2-1-258,1-1 0,0-1-129,5 0-516,-4-11-1548,3 1-2193,3-6-129,-1-2-774</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5.080"/>
    </inkml:context>
    <inkml:brush xml:id="br0">
      <inkml:brushProperty name="width" value="0.01764" units="cm"/>
      <inkml:brushProperty name="height" value="0.01764" units="cm"/>
      <inkml:brushProperty name="fitToCurve" value="1"/>
    </inkml:brush>
  </inkml:definitions>
  <inkml:trace contextRef="#ctx0" brushRef="#br0">9 5 258,'0'0'4644,"0"0"387,0 0-387,-9-3-2580,9 3-516,0 0 0,8 0-387,-8 0-387,9 0-129,-4 0-129,7 0-129,-1-1 129,4 1-258,-1 0 129,4 0 0,1 0-129,0 0-129,1 0 0,-1 1 0,-3 0-129,-1 1 129,-4-2-129,-1 0 0,-3 3 0,-7-3 129,8 0-129,-8 0 129,0 0 0,0 0-129,0 0 129,0 0-258,0 0 0,0 0-129,0 0-258,0 0-774,0 0-2838,0 0-1032,0 0-258,7-7-258</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2.476"/>
    </inkml:context>
    <inkml:brush xml:id="br0">
      <inkml:brushProperty name="width" value="0.01764" units="cm"/>
      <inkml:brushProperty name="height" value="0.01764" units="cm"/>
      <inkml:brushProperty name="fitToCurve" value="1"/>
    </inkml:brush>
  </inkml:definitions>
  <inkml:trace contextRef="#ctx0" brushRef="#br0">-5 9 1677,'1'-7'4386,"-1"7"0,0 0-1032,0 0-1290,0 0-387,0 0-258,0 0-516,0 0-258,0 0 0,0 0-258,8 0 258,-8 0-387,14 0 129,-5 0-129,5 0 0,1-2-129,2 2 0,-1 0 0,1 0 0,-2 0-129,0 0 129,-5 0-129,0 2 129,-3-2-129,-7 0 129,8 0 0,-8 0 129,0 0 0,0 0-258,0 0 129,1-4-129,-1 4-129,0 0 0,0 0-258,0 0-258,0 0-1677,0 0-2322,9 4-387,-9-4-645,10-2 387</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8.916"/>
    </inkml:context>
    <inkml:brush xml:id="br0">
      <inkml:brushProperty name="width" value="0.01764" units="cm"/>
      <inkml:brushProperty name="height" value="0.01764" units="cm"/>
      <inkml:brushProperty name="fitToCurve" value="1"/>
    </inkml:brush>
  </inkml:definitions>
  <inkml:trace contextRef="#ctx0" brushRef="#br0">7 30 10707,'-1'9'5031,"-3"0"0,4-9-129,-1 18-4515,2 3-258,9 3 0,0 1 0,5 6 0,1-2 0,2 0-129,-1-5 0,0-4-129,-1-5 0,-4-8 0,-2-7-129,-5-9 258,-1-8-387,-4-5 258,0-3 0,0-2 0,0 1 0,-4 2 129,4 7-129,0 5 129,0 12 0,2-11 0,5 11 129,1 0-129,4 1-129,3 4 129,1-2 0,3-2-129,1 0 129,1-1 0,-1 0 0,-1 0-129,-2-2 258,0-5-258,-1 1 258,-3-2-258,-1-3 129,-1-1-129,-3 0 129,-4-4-258,0 4 129,-4 0 129,-6 5 0,-6 1 0,-2 6 129,-2 2 258,-3 8-258,1 6 129,1 0 0,3 8 129,2-1-258,3 3 129,5-2-129,2 1 0,4-1 0,6-3 0,5-3-129,6-5-129,8 0-516,-5-11-3354,10-2-903,-1 0-387,0-2-516</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8.164"/>
    </inkml:context>
    <inkml:brush xml:id="br0">
      <inkml:brushProperty name="width" value="0.01764" units="cm"/>
      <inkml:brushProperty name="height" value="0.01764" units="cm"/>
      <inkml:brushProperty name="fitToCurve" value="1"/>
    </inkml:brush>
  </inkml:definitions>
  <inkml:trace contextRef="#ctx0" brushRef="#br0">-1 11 9417,'-8'-7'4902,"8"7"-258,0 0-516,15-3-4128,6 6-516,5 3 0,8 6-774,-5-6-258,10 6-903,-8-10-774,2 7 387,-11-9-258,1 3 1032,-8-3 1161,-4-3 1032,-2 2 903,-9 1 1290,8-4 516,-8 4 129,0 0-129,0 5-645,3 10-645,-3-6-516,0 9-129,0-3-258,4 5-258,-1-1-258,2 1-129,2 4-1161,-3-8-3354,5-8-129,-2-3-516,-7-5 0</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7.466"/>
    </inkml:context>
    <inkml:brush xml:id="br0">
      <inkml:brushProperty name="width" value="0.01764" units="cm"/>
      <inkml:brushProperty name="height" value="0.01764" units="cm"/>
      <inkml:brushProperty name="fitToCurve" value="1"/>
    </inkml:brush>
  </inkml:definitions>
  <inkml:trace contextRef="#ctx0" brushRef="#br0">0 0 7611,'0'0'4773,"0"0"-258,0 0-258,3 10-4128,-1 7 0,1 6 129,0 2 0,1 2 0,0-1-387,1-1 129,-2-3-774,6 3-1290,-2-12-2322,-7-13-387,13 0-258,-8-15 129</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7.231"/>
    </inkml:context>
    <inkml:brush xml:id="br0">
      <inkml:brushProperty name="width" value="0.01764" units="cm"/>
      <inkml:brushProperty name="height" value="0.01764" units="cm"/>
      <inkml:brushProperty name="fitToCurve" value="1"/>
    </inkml:brush>
  </inkml:definitions>
  <inkml:trace contextRef="#ctx0" brushRef="#br0">96 3 2580,'13'0'4257,"-1"-4"129,-12 4 129,0 0-3096,0 0-387,0 0-129,0 11 129,-10-4-129,2 7-387,-6-2-129,0 2-258,-2 0 0,0-3 0,1-4 129,3 0-258,2-3 0,4 1 0,6-5 0,0 0 0,0 0 0,11 4-129,1-2 129,2-2 0,2 0 129,1 0-129,2 2-129,-2 1 129,0 2-129,-4 3 129,2-1-129,-5 3 129,0-3-129,-3 2 258,-3 1-129,-1 1 129,-3 0 0,-1 1-129,-7 1 258,0 0-258,-5 1 258,1-2-387,-3-1 258,-2-4-516,2-3-129,-1-4-516,9 0-1032,-3-9-2451,8-6 0,2 2-516,4-8 387</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6.776"/>
    </inkml:context>
    <inkml:brush xml:id="br0">
      <inkml:brushProperty name="width" value="0.01764" units="cm"/>
      <inkml:brushProperty name="height" value="0.01764" units="cm"/>
      <inkml:brushProperty name="fitToCurve" value="1"/>
    </inkml:brush>
  </inkml:definitions>
  <inkml:trace contextRef="#ctx0" brushRef="#br0">122 40 2709,'-3'-14'4257,"3"14"-129,-8-13 0,-1 5-3354,9 8 129,-12-5 0,12 5 129,-18 0-129,12 5-258,-7 3-258,3 7-129,-2 2 0,2 4-129,0-1 0,4 4 0,1 2 258,4-1-258,1-3 129,4-1-129,6-4 0,1-1 0,6-7 0,2-3 0,2-3-129,0-3 129,2-5-129,-3-3 129,-2-4-258,-2-4 258,-5-1-129,-3-1 0,-5-3 0,-3-1 0,-5 0 0,-4 3 129,-5 0 0,-2 5-129,-2 2 129,0 6-258,-2 1 129,3 3-129,1 2 0,3 1-129,3 5-129,3-5 0,7-1-516,0 0-129,8 11-1677,4-11-1806,5 0 0,5-3-516</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6.240"/>
    </inkml:context>
    <inkml:brush xml:id="br0">
      <inkml:brushProperty name="width" value="0.01764" units="cm"/>
      <inkml:brushProperty name="height" value="0.01764" units="cm"/>
      <inkml:brushProperty name="fitToCurve" value="1"/>
    </inkml:brush>
  </inkml:definitions>
  <inkml:trace contextRef="#ctx0" brushRef="#br0">17 16 2322,'-6'-12'4515,"6"12"-129,0 0-1419,-11-7-903,11 7-387,0 0-387,0 6-258,0-6-258,0 21-387,0-6 258,3 9 0,-1 2-129,4 10 129,-4 1-129,2 6 0,-4-3-129,0 4-129,0-4 0,0-4 0,0-1-129,-2-6 0,2-7-129,0-5 129,-1-5-129,1-3 129,0-9 0,0 0-129,1-8 129,1-9-129,-2-3 129,1-4-129,0-9-258,1-4 258,1-1-258,-2-3 0,2 0 129,-3 2 0,1 5-129,-1 4 129,1 7 129,-1 4-129,4 5 129,-1 4-129,6 5 129,4 3-129,4 0 129,2 2 0,1 0-129,2 5 258,-1 2-129,0 3 129,-5 3-129,-4 1 0,-3 4 0,-3-1 129,-6 2-129,0 4 0,-5 0 129,-4-1 0,-1-2 0,-2 1 0,-2-5 0,-2 2-129,-2-7 129,1-3-129,0-4 0,-3-4 0,4 0-129,-2-8-129,5 0-387,2-7-516,11 15-1677,-7-19-1677,7 9-387,7 0-387,4 0 0</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6.880"/>
    </inkml:context>
    <inkml:brush xml:id="br0">
      <inkml:brushProperty name="width" value="0.01764" units="cm"/>
      <inkml:brushProperty name="height" value="0.01764" units="cm"/>
      <inkml:brushProperty name="fitToCurve" value="1"/>
    </inkml:brush>
  </inkml:definitions>
  <inkml:trace contextRef="#ctx0" brushRef="#br0">0 0 5934,'0'0'4902,"0"0"-516,0 0-129,0 0-3999,6 0 0,4 1 129,4 7 129,-1-6-129,6 4 0,1-2 129,2 2-258,-1-4 0,1 0 0,1-1-129,0 1 129,-4-2-258,0 1 129,-4 0-129,-2-1-129,-3 2 129,-3-1 0,-7-1-129,0 0-258,9 1-903,-9-1-2322,0 0-903,0 0-516,0 0-129</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6.532"/>
    </inkml:context>
    <inkml:brush xml:id="br0">
      <inkml:brushProperty name="width" value="0.01764" units="cm"/>
      <inkml:brushProperty name="height" value="0.01764" units="cm"/>
      <inkml:brushProperty name="fitToCurve" value="1"/>
    </inkml:brush>
  </inkml:definitions>
  <inkml:trace contextRef="#ctx0" brushRef="#br0">30 12 1161,'4'0'4773,"-4"0"258,0 0-516,-6-13-2580,6 13-258,0 0-129,0 9 129,0-9-774,-2 13-258,0-4 129,2 6-129,-3-1-258,3 6 0,-3-2-129,0-1-129,1-3 0,0 3 129,-1-3-129,1 1-129,-1-3 129,2-1 0,1-11-129,-2 14 129,2-14-129,0 8 0,0-8 0,0 0 0,0 0-129,0 0-129,6 0-129,-6 0-645,0 0-2322,3-11-1548,-3 11-387,0-18-645,0 8 516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2.203"/>
    </inkml:context>
    <inkml:brush xml:id="br0">
      <inkml:brushProperty name="width" value="0.01764" units="cm"/>
      <inkml:brushProperty name="height" value="0.01764" units="cm"/>
      <inkml:brushProperty name="fitToCurve" value="1"/>
    </inkml:brush>
  </inkml:definitions>
  <inkml:trace contextRef="#ctx0" brushRef="#br0">144 40 9030,'-11'-16'4773,"0"11"0,-2 4-516,-2 1-4386,2 8 0,-1 2 129,0 3 0,0 3 0,3 3 129,0 0-129,2 2 0,2 1 129,6 0-129,1-3 0,5-1-129,6-6 0,3-4 129,4-6-258,5-4 129,0-11-129,1-1 258,-3-8-258,-3-4 258,-5-2 0,-5 0 0,-6 4 387,-3 1-129,-3 6 129,-5 0-387,2 8 258,0 5 0,7 4-129,-8 15 0,8 3-258,2 7 258,4 3-258,2 7 258,1 5-258,3 4 129,1 1 0,0-2-129,2 1 258,-3-2-258,0 0 258,-5-4-129,-2-2 258,-5-3-129,0-3 0,-9-3 129,-3-3-129,-4-5 258,-2-3-258,-3-5 0,0-5-258,1-6-258,-1-11-258,7-2-903,-3-14-1161,9-3-2064,4 0-387,3-3-129</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59.625"/>
    </inkml:context>
    <inkml:brush xml:id="br0">
      <inkml:brushProperty name="width" value="0.01764" units="cm"/>
      <inkml:brushProperty name="height" value="0.01764" units="cm"/>
      <inkml:brushProperty name="fitToCurve" value="1"/>
    </inkml:brush>
  </inkml:definitions>
  <inkml:trace contextRef="#ctx0" brushRef="#br0">17-1 645,'-8'0'4128,"8"0"-1290,-10 0-387,10 0 387,0 0-129,0 0-516,0 0-645,0 0-516,0 0-129,0 0 0,0 0-258,10 4-258,-2-2-129,5 1 0,4-3-129,4 4 129,3-3-129,2 2-129,0 0 0,-1 1 129,-2-4-129,-3 4 0,-4-1 258,-4-1-258,-5 1 129,0-3 0,-7 0-129,0 0 129,0 0-129,0 0-129,0 0 0,0 0-774,11 5-1677,-11-5-2064,7 6-645,-7-6-258,13 5 258</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56.656"/>
    </inkml:context>
    <inkml:brush xml:id="br0">
      <inkml:brushProperty name="width" value="0.01764" units="cm"/>
      <inkml:brushProperty name="height" value="0.01764" units="cm"/>
      <inkml:brushProperty name="fitToCurve" value="1"/>
    </inkml:brush>
  </inkml:definitions>
  <inkml:trace contextRef="#ctx0" brushRef="#br0">0 0 1677,'0'0'1677,"0"0"-258,0 6 516,0-6-129,0 0 0,0 0-387,0 0 0,0 0 0,0 0 0,0 0-258,0 10 129,0-10-516,0 19 0,0-19-129,0 21-129,0-7-129,2 1 0,-1-2-129,3-1-129,-2-1-129,2 2 258,-1-1-258,0-1 258,-2-3-129,1 0-129,-2-8 129,2 14 0,-2-14 0,0 0-129,0 11 0,0-11 0,0 0-129,0 0 0,0 0-516,0 0-774,0 0-2064,0 8-1548,0-8 129,0 0-516</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4.431"/>
    </inkml:context>
    <inkml:brush xml:id="br0">
      <inkml:brushProperty name="width" value="0.01764" units="cm"/>
      <inkml:brushProperty name="height" value="0.01764" units="cm"/>
      <inkml:brushProperty name="fitToCurve" value="1"/>
    </inkml:brush>
  </inkml:definitions>
  <inkml:trace contextRef="#ctx0" brushRef="#br0">4 179 2709,'-5'4'4515,"5"-4"-258,0 0 0,0 0-3225,0 0-129,5 7 129,-5-7 0,13-7-129,-7-5-258,3 3 0,0-8-387,1-1 0,2-1-129,-1-2 0,3-4 0,-1 6 0,0 2 0,-2 3-129,1 6 129,-2 6 0,0 2 0,-3 5 129,-3 12-258,-1-2 129,-1 5 0,0 2-129,-1-1 129,0 2 0,-1-1-129,3-5 129,0-1-129,0-1 0,2-1-258,-1-5-387,7 7-2193,-5-10-1677,2 3-258,-1-3-645,1-2 258</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2.141"/>
    </inkml:context>
    <inkml:brush xml:id="br0">
      <inkml:brushProperty name="width" value="0.01764" units="cm"/>
      <inkml:brushProperty name="height" value="0.01764" units="cm"/>
      <inkml:brushProperty name="fitToCurve" value="1"/>
    </inkml:brush>
  </inkml:definitions>
  <inkml:trace contextRef="#ctx0" brushRef="#br0">0 0 7482,'0'0'4257,"0"0"-1419,0 0-2580,0 0-4773,5 10-645,5-4 129</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1.395"/>
    </inkml:context>
    <inkml:brush xml:id="br0">
      <inkml:brushProperty name="width" value="0.01764" units="cm"/>
      <inkml:brushProperty name="height" value="0.01764" units="cm"/>
      <inkml:brushProperty name="fitToCurve" value="1"/>
    </inkml:brush>
  </inkml:definitions>
  <inkml:trace contextRef="#ctx0" brushRef="#br0">15 145 5160,'-9'-1'5031,"2"-4"-129,7 5-645,4-10-3096,3 1-903,8 0-129,3-3 0,6 0 129,1-5-129,5 4 0,-2-3 0,-1 1 129,-2 2-129,-4 7 129,-5-1 0,-3 7 0,-6 5 129,-1 10 0,-6 4 0,1 10 0,-1 2-129,-1 4 0,-2 6-129,3 2-129,0-2-129,0-6-129,7-2-387,-1-12-387,8 2-2967,-3-14-1032,-2-7-516,-9-2-129</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0.987"/>
    </inkml:context>
    <inkml:brush xml:id="br0">
      <inkml:brushProperty name="width" value="0.01764" units="cm"/>
      <inkml:brushProperty name="height" value="0.01764" units="cm"/>
      <inkml:brushProperty name="fitToCurve" value="1"/>
    </inkml:brush>
  </inkml:definitions>
  <inkml:trace contextRef="#ctx0" brushRef="#br0">-2 540 1806,'0'0'3741,"0"0"0,0 0-2838,0 0-129,0 10 258,0-10 129,0 0 0,0 0 129,5 9-129,-5-9-129,9 0 0,-9 0-258,13 0-129,-13 0-129,17-13 0,-7 0-129,5-3 129,0-4-258,4-5-129,1 0 0,3-2 0,-1-3 0,2-1 0,1 0 0,-1 4-129,0 2 0,-1 0 129,0 2-258,0-1 129,-4 2 0,0 4 0,-3 3-129,-1 0 129,-3 0-129,-1 2 0,-2 0 129,-2 1-129,-1 0 0,-1-1-129,1-2 0,-3 4-129,-3 11 0,5-20-516,1 19-903,-6 1-2838,2-9-129,-2 9-258</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6.355"/>
    </inkml:context>
    <inkml:brush xml:id="br0">
      <inkml:brushProperty name="width" value="0.01764" units="cm"/>
      <inkml:brushProperty name="height" value="0.01764" units="cm"/>
      <inkml:brushProperty name="fitToCurve" value="1"/>
    </inkml:brush>
  </inkml:definitions>
  <inkml:trace contextRef="#ctx0" brushRef="#br0">0 0 7740,'8'18'5160,"-4"-10"-516,1 6 129,-4-3-3225,9 13-516,-6-8 0,8 13-258,-4-6-258,4 4 0,-2-2-387,-2-3-129,-1-3-129,0-7 0,0-2 0,-7-10-129,10 0 0,-9-18-387,4 2 258,-4-8-129,2 5 129,-2-2 0,1 3 0,-2 2 129,0 7 129,0 9 258,0 0 0,0 0 0,7 2 258,0 2-129,1 2-129,3 0 129,2-2 0,2 4 0,2-6 129,3 2-129,-2-4 0,2 0 0,-3-1 0,-1-5 0,-1-5-129,-1-2 129,-5-5-258,-4 0 0,-1-1-129,-3 1 129,-1 0-129,-2 3 129,-4 6 0,-2 3-129,-2 6 258,-1 4-129,-4 9 0,2 5 0,-2 4 129,2 6-129,0 3 0,4 3 129,2-4 0,4 4-129,3-4 0,3-1 258,6-4-129,4-3 129,3-6 0,3-6-129,2-1-258,0-9-129,6 6-2064,-10-12-2451,4-8-129,-9-3-516,-1-2-645</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5.725"/>
    </inkml:context>
    <inkml:brush xml:id="br0">
      <inkml:brushProperty name="width" value="0.01764" units="cm"/>
      <inkml:brushProperty name="height" value="0.01764" units="cm"/>
      <inkml:brushProperty name="fitToCurve" value="1"/>
    </inkml:brush>
  </inkml:definitions>
  <inkml:trace contextRef="#ctx0" brushRef="#br0">0 0 2967,'5'5'2193,"-5"-5"-2193,0 0 0,0 0-3483</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5.595"/>
    </inkml:context>
    <inkml:brush xml:id="br0">
      <inkml:brushProperty name="width" value="0.01764" units="cm"/>
      <inkml:brushProperty name="height" value="0.01764" units="cm"/>
      <inkml:brushProperty name="fitToCurve" value="1"/>
    </inkml:brush>
  </inkml:definitions>
  <inkml:trace contextRef="#ctx0" brushRef="#br0">3 10 7998,'-5'-9'4515,"5"9"-258,0 0-258,0 0-3741,5-2-387,5 2 0,3 0-129,5 0 0,0 0-387,7 3 0,-5-3-258,5 2 387,-6-2 258,-1 1 516,-1 4 387,-7-4 387,-1 11 258,-9-12 129,12 19 258,-12-11-258,5 12-258,-3-5-387,2 8-258,-1-2-129,1 5 0,0 0-258,-2-1 0,1-2-129,-2-5-129,2 0-129,-3-18-774,8 11-2709,-8-19-1032,1-13-516,-1-9 0</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5.251"/>
    </inkml:context>
    <inkml:brush xml:id="br0">
      <inkml:brushProperty name="width" value="0.01764" units="cm"/>
      <inkml:brushProperty name="height" value="0.01764" units="cm"/>
      <inkml:brushProperty name="fitToCurve" value="1"/>
    </inkml:brush>
  </inkml:definitions>
  <inkml:trace contextRef="#ctx0" brushRef="#br0">0 2 7740,'4'-10'4773,"-4"10"129,0 0-387,4 15-3354,-6 2-516,2 13 0,-1 3 129,1 13-258,1 1-387,3 8 0,2-1-129,0-3-258,0-2-258,-3-11-516,5-3-2580,-7-15-1032,-1-20-258,-4 0-387</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1.615"/>
    </inkml:context>
    <inkml:brush xml:id="br0">
      <inkml:brushProperty name="width" value="0.01764" units="cm"/>
      <inkml:brushProperty name="height" value="0.01764" units="cm"/>
      <inkml:brushProperty name="fitToCurve" value="1"/>
    </inkml:brush>
  </inkml:definitions>
  <inkml:trace contextRef="#ctx0" brushRef="#br0">30 114 3096,'0'0'4257,"0"13"-387,0-13 129,0 0-3741,7 10-129,2-4 129,-1 1 129,1-3 129,3 2-129,0-6 129,1 0-129,0-2 258,-1-3-129,-1-6-258,1 0 0,-3-4-258,-4 0 129,-2-3-129,-3 2 0,-5-1-129,-3 1 258,-4 2 0,-3 5 0,-3 1 129,3 6 0,-5 2 0,5 7 0,-2 4-129,5 7 258,0 1-129,5 3-129,1 2 0,4 1-129,2 0 129,1 1-129,5-2 129,2-1-387,3-2 258,0 0-129,4-2 129,0-2 0,4 1-129,1-7-387,6 4-1032,-1-4-2580,1-10-516,3-1-129,-1-12-387</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5.011"/>
    </inkml:context>
    <inkml:brush xml:id="br0">
      <inkml:brushProperty name="width" value="0.01764" units="cm"/>
      <inkml:brushProperty name="height" value="0.01764" units="cm"/>
      <inkml:brushProperty name="fitToCurve" value="1"/>
    </inkml:brush>
  </inkml:definitions>
  <inkml:trace contextRef="#ctx0" brushRef="#br0">10-1 7224,'-11'0'3225,"11"9"-1677,0-9-1548,0 0-4257,1 7-258</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4.868"/>
    </inkml:context>
    <inkml:brush xml:id="br0">
      <inkml:brushProperty name="width" value="0.01764" units="cm"/>
      <inkml:brushProperty name="height" value="0.01764" units="cm"/>
      <inkml:brushProperty name="fitToCurve" value="1"/>
    </inkml:brush>
  </inkml:definitions>
  <inkml:trace contextRef="#ctx0" brushRef="#br0">0-2 9933,'6'0'5160,"1"10"-258,-7 0-129,0 12-3999,0-2-387,0 8 129,0-3-129,0 2-258,1-3-129,0-3-387,4 6-516,-5-27-1419,9 13-2322,-3-13-258,3-10-516,-5-12 0</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4.626"/>
    </inkml:context>
    <inkml:brush xml:id="br0">
      <inkml:brushProperty name="width" value="0.01764" units="cm"/>
      <inkml:brushProperty name="height" value="0.01764" units="cm"/>
      <inkml:brushProperty name="fitToCurve" value="1"/>
    </inkml:brush>
  </inkml:definitions>
  <inkml:trace contextRef="#ctx0" brushRef="#br0">122 12 8127,'9'-4'4902,"-1"-5"-387,-8 9-516,-9 0-3612,1 6 0,-5 3-129,-1 5 0,-4 0-129,-1 2-258,0-1 129,1 0 0,6-2 0,3-4-129,9-9 0,0 10 0,5-5-129,8-5 0,2 2 0,0-1 129,4 1 0,-4 0 0,1 1 129,-3 1 0,-2 0 258,1 5 129,-5-3-129,1 7 258,-4-1-258,3 4 258,-5 3 0,2 2 129,-4-3-129,0 4-129,-1-3-129,-6 3-129,-2-4-129,-1-1 129,-2-8-258,-2-1-129,1-4-516,-6-12-645,8 2-516,-6-20-1161,9 3-1548,0-5-516,5 4 0</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4.169"/>
    </inkml:context>
    <inkml:brush xml:id="br0">
      <inkml:brushProperty name="width" value="0.01764" units="cm"/>
      <inkml:brushProperty name="height" value="0.01764" units="cm"/>
      <inkml:brushProperty name="fitToCurve" value="1"/>
    </inkml:brush>
  </inkml:definitions>
  <inkml:trace contextRef="#ctx0" brushRef="#br0">186 69 5676,'12'-25'4515,"-12"12"0,0 3-129,-8 2-3741,-3-3 129,0 11 0,-7-3 258,2 7-258,-7 5-129,2 7-387,-2 2 129,3 5-129,1 1 0,5 2-258,3 2 129,7-3 0,4 2 0,6-5 0,6-2-129,8-4 129,3-1 0,3-3 0,2-10 0,-1-2 0,-1-6-129,-2-5 0,-5-8 0,-5-4 0,-4-3-129,-6-6 0,-3-1 0,-2 0 0,-6 4-129,-5 2 0,-2 8-129,-7 4-129,3 10 0,-4 3-129,2 11-387,-1-2-1548,8 6-1935,1 0-129,7-1-387,5-3 0</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3.710"/>
    </inkml:context>
    <inkml:brush xml:id="br0">
      <inkml:brushProperty name="width" value="0.01764" units="cm"/>
      <inkml:brushProperty name="height" value="0.01764" units="cm"/>
      <inkml:brushProperty name="fitToCurve" value="1"/>
    </inkml:brush>
  </inkml:definitions>
  <inkml:trace contextRef="#ctx0" brushRef="#br0">-1 28 4644,'5'-20'4515,"-5"20"-258,0 0-903,0 7-2193,1 12-258,-1 0 129,4 16 0,-4-2 0,6 13-258,-4 0-387,4 7 0,-3-2-129,2 0 129,-2-7-258,1-5 258,-2-10-258,0-4 129,-1-9-129,2-7 129,-3-9-129,0 0 0,-1-19-129,-2-9 0,-1-8 0,0-12-129,0-2 0,0-4 129,3 1-258,1 3 129,0 4-129,4 7-129,3 10 258,2 7 0,2 4 0,4 3-129,1 4 258,0 3-129,1 4 129,1 4 129,1 8 0,-2 6-129,0 4 258,-2 5-258,-2 5 258,-1 1 0,-5 1 0,-3 0-129,-3-5-129,-1 1 129,-6-7-129,-4-3 0,-5-5 0,-1-6-129,-2-5-129,-3-3-129,1-7-129,0-9-129,7 6-645,-4-12-1548,10 9-1935,5 0-129,3 4-258</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2:19.447"/>
    </inkml:context>
    <inkml:brush xml:id="br0">
      <inkml:brushProperty name="width" value="0.01764" units="cm"/>
      <inkml:brushProperty name="height" value="0.01764" units="cm"/>
      <inkml:brushProperty name="fitToCurve" value="1"/>
    </inkml:brush>
  </inkml:definitions>
  <inkml:trace contextRef="#ctx0" brushRef="#br0">0 50 774,'0'0'903,"0"0"-258,0 0 0,0 0-129,0 0 645,0 0 129,0 0 516,0 0 0,0 0 129,4 2-129,-4-2 0,0 0-645,0 0-129,0 0-387,5-8 129,-5 8-387,7-1-129,-7 1 129,10-2 0,-2 2-129,-2-2 129,4 0-258,-3 0 258,4 2-129,0-2 129,1 0-258,2 1 129,0-2-129,-2 2 0,2 1 129,-3-3 0,-2 2-129,-1 0 0,-8 1 0,9-1 0,-9 1 0,0 0 129,0 0-129,0 0 0,0 0-129,0 0 0,0 0 0,0 0-387,0 0-516,8 2-1548,-8-2-2193,3-4-258,0-5-516,3 0 0</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0.072"/>
    </inkml:context>
    <inkml:brush xml:id="br0">
      <inkml:brushProperty name="width" value="0.01764" units="cm"/>
      <inkml:brushProperty name="height" value="0.01764" units="cm"/>
      <inkml:brushProperty name="fitToCurve" value="1"/>
    </inkml:brush>
  </inkml:definitions>
  <inkml:trace contextRef="#ctx0" brushRef="#br0">19 18 9030,'-11'-4'4902,"3"-1"-258,9-5-1032,9 10-3483,6 0 0,7 3 129,2-2 0,8 7 0,-2-5-129,2 2 0,-4 1-258,-4 0 258,-6-1-129,-5 3 258,-9 4-129,-5 3 129,-5-2-129,-5 5 258,-6-3-129,3 2 0,-4 3-258,1 1 129,1 0-129,3-4-258,4 8-645,-4-9-2838,7 5-1032,-1 0-516,0-4-258</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29.720"/>
    </inkml:context>
    <inkml:brush xml:id="br0">
      <inkml:brushProperty name="width" value="0.01764" units="cm"/>
      <inkml:brushProperty name="height" value="0.01764" units="cm"/>
      <inkml:brushProperty name="fitToCurve" value="1"/>
    </inkml:brush>
  </inkml:definitions>
  <inkml:trace contextRef="#ctx0" brushRef="#br0">0 320 6708,'0'0'4644,"0"0"0,0 0-387,0 0-3741,2-9-129,9 2-129,1-6 387,9-1-258,1-4-129,6 0 0,3-5 129,4 3-258,0-2 0,2 0-129,-1 1 129,0-2 0,-4 3-129,-4 2 129,-4 2 0,-1 4 0,-7 1 0,-5 3 258,-3 3-258,-2 5 0,-6 0 0,0 0 0,0 0 0,0 0-129,0 0 0,0 0-129,0 0-258,0-11-903,0 11-2193,0 0-1290,0 0-516,-3-9 0</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7.488"/>
    </inkml:context>
    <inkml:brush xml:id="br0">
      <inkml:brushProperty name="width" value="0.01764" units="cm"/>
      <inkml:brushProperty name="height" value="0.01764" units="cm"/>
      <inkml:brushProperty name="fitToCurve" value="1"/>
    </inkml:brush>
  </inkml:definitions>
  <inkml:trace contextRef="#ctx0" brushRef="#br0">6-1 3225,'-7'0'4515,"7"0"129,0 0-2322,0 0-387,7 3 0,-7-3-129,9 1-516,-9-1-387,17 3-258,-7-2-129,7 5-129,0-2 129,6 0-387,1 1 0,5 1 0,2 1 0,1-2 0,-3-1-129,0-3 0,-4 1 129,-4 1 0,-6-3 0,-3 0 0,-12 0 0,10 0 129,-10 0 0,0 0-129,0 0 258,0 0-387,0 0 129,0 0-129,0 0 0,0 0-129,0 0 0,0 0-129,0 0-645,0 0-1290,0 0-2580,0 0-129,0 0-774,0-6 0</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3.544"/>
    </inkml:context>
    <inkml:brush xml:id="br0">
      <inkml:brushProperty name="width" value="0.01764" units="cm"/>
      <inkml:brushProperty name="height" value="0.01764" units="cm"/>
      <inkml:brushProperty name="fitToCurve" value="1"/>
    </inkml:brush>
  </inkml:definitions>
  <inkml:trace contextRef="#ctx0" brushRef="#br0">14 7 1677,'0'0'4386,"-7"0"516,7 0-516,-7-7-3225,7 7-129,0 0 258,7 5-129,-7-5-387,13 2-129,-6-2 0,6 1-129,-3 0-129,5 1 0,0 1-129,2-1 0,0 1-129,3 0 0,2 0-129,-1-1 129,-1-2 0,0 1-129,-2-1 0,-3 0 258,-2 0-258,-2 0 129,-5 0 0,-6 0-129,7 0 129,-7 0 0,0 0-129,0 0 129,0 0-129,0 0 0,0 0-129,0 0-258,0 0-903,0 0-2322,0 0-1161,0 0-387,0 0-516</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51.075"/>
    </inkml:context>
    <inkml:brush xml:id="br0">
      <inkml:brushProperty name="width" value="0.01764" units="cm"/>
      <inkml:brushProperty name="height" value="0.01764" units="cm"/>
      <inkml:brushProperty name="fitToCurve" value="1"/>
    </inkml:brush>
  </inkml:definitions>
  <inkml:trace contextRef="#ctx0" brushRef="#br0">12 119 1032,'-5'-12'3741,"5"12"129,-6 6-258,6-6-2967,0 17-258,4-3-129,1 4 258,2 3 0,0-4 129,0 5 0,0-6 258,-1 2-129,-2-4 129,0 4-258,-1-8-129,0 0 0,-2-3-129,-1-7-129,4 9 129,-4-9 0,0 0 0,0 0-129,0 0-129,0 0 129,-1-6 0,1 6-129,-7-12-129,0 1 0,2-1 129,1-4-129,0-5 0,1-3 0,3-1-129,-2-2 258,2 0-129,2-1 0,1 3 0,1 3-129,2 3 258,0 3-129,4 5 0,0 0 0,1 4 0,2 4 129,4 3-129,-2 4 0,3 5 0,-1 6 129,-1 2-129,-3 5 129,-1 5 0,-2 2-129,-3 0 258,-2 2-129,-2 1 129,0-1-129,-1-1 258,1 0-387,0-1 0,0-4 129,2 0-258,0-4 0,2 1-774,-5-11-2580,6-4-1161,-1-4-129,0-9-516</inkml:trace>
</inkml:ink>
</file>

<file path=word/ink/ink3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2.922"/>
    </inkml:context>
    <inkml:brush xml:id="br0">
      <inkml:brushProperty name="width" value="0.01764" units="cm"/>
      <inkml:brushProperty name="height" value="0.01764" units="cm"/>
      <inkml:brushProperty name="fitToCurve" value="1"/>
    </inkml:brush>
  </inkml:definitions>
  <inkml:trace contextRef="#ctx0" brushRef="#br0">0 6 2193,'0'0'4128,"0"0"258,0 0-258,10-7-2709,-1 7-1161,3 0 0,3 2 258,1-1 0,5 5-129,1-4-129,1 2 0,-1-3-258,-2 1 258,-3-2-258,-3 0 0,-3 0-258,-4-2-645,-1-1-3096,-6 3-516,0 0 0,0 0-257</inkml:trace>
</inkml:ink>
</file>

<file path=word/ink/ink3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2.636"/>
    </inkml:context>
    <inkml:brush xml:id="br0">
      <inkml:brushProperty name="width" value="0.01764" units="cm"/>
      <inkml:brushProperty name="height" value="0.01764" units="cm"/>
      <inkml:brushProperty name="fitToCurve" value="1"/>
    </inkml:brush>
  </inkml:definitions>
  <inkml:trace contextRef="#ctx0" brushRef="#br0">7 6 1,'0'0'4127,"0"0"259,0-9-129,0 9-3225,0 0-258,0 0 387,0 10 129,0-10-258,-2 15 0,-1-6-516,3 9 258,-1-6-258,1 7 0,0-3 0,0 3-129,0-4 0,0 0-258,0-2 0,0 1 0,1-3 0,-1-11 129,2 14-258,-2-14-129,3 10 0,-3-10-645,0 0-2580,6 0-1548,-6 0 0,0-7-516</inkml:trace>
</inkml:ink>
</file>

<file path=word/ink/ink3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0.501"/>
    </inkml:context>
    <inkml:brush xml:id="br0">
      <inkml:brushProperty name="width" value="0.01764" units="cm"/>
      <inkml:brushProperty name="height" value="0.01764" units="cm"/>
      <inkml:brushProperty name="fitToCurve" value="1"/>
    </inkml:brush>
  </inkml:definitions>
  <inkml:trace contextRef="#ctx0" brushRef="#br0">5 12 4773,'-7'-5'4515,"7"5"129,0 0-387,5-8-3612,3 8-387,3 3 129,6 2 129,-2-5 0,7 5 0,0-2-129,3 1-129,0-4 129,-1 0-129,-3 0-258,-1 0 129,-4 0 0,-3-1-129,-3-1 129,-4 2-129,-6 0 0,0 0-129,9 0-258,-9 0-774,0 0-2322,0 0-1161,0 0-516,6 0 0</inkml:trace>
</inkml:ink>
</file>

<file path=word/ink/ink3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00.185"/>
    </inkml:context>
    <inkml:brush xml:id="br0">
      <inkml:brushProperty name="width" value="0.01764" units="cm"/>
      <inkml:brushProperty name="height" value="0.01764" units="cm"/>
      <inkml:brushProperty name="fitToCurve" value="1"/>
    </inkml:brush>
  </inkml:definitions>
  <inkml:trace contextRef="#ctx0" brushRef="#br0">9 12 3225,'-9'-4'4515,"9"4"-258,0-8-1806,0 8-1806,0 0 129,0 0 387,0 0-129,0 0 129,0 0-387,6 14 0,-6-6 0,4 8 129,-4-1-387,3 5 0,-1-2-258,0 1 0,0 0-129,-1-2 0,0-4-129,1 0 0,-2-4 0,0-9-129,2 10-258,-2-10-774,0 0-3225,2-4-387,-2 4-387,0-16-387</inkml:trace>
</inkml:ink>
</file>

<file path=word/ink/ink3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57.828"/>
    </inkml:context>
    <inkml:brush xml:id="br0">
      <inkml:brushProperty name="width" value="0.01764" units="cm"/>
      <inkml:brushProperty name="height" value="0.01764" units="cm"/>
      <inkml:brushProperty name="fitToCurve" value="1"/>
    </inkml:brush>
  </inkml:definitions>
  <inkml:trace contextRef="#ctx0" brushRef="#br0">69 41 3096,'-27'-7'2064,"20"7"387,-4-1 258,11 1 129,-15-2-129,15 2-774,-9 0-258,9 0-387,0 0-387,2 9 0,-2-9-387,18 0-129,-5 0 0,6 0-129,2-2-129,3-1 0,2 0-129,1-1 0,-2 1 0,0 1 258,-3-2-258,-4 3-258,-2 1 516,-4-1-516,-4 1 516,-2 0-258,-6 0 129,0 0-129,6 0-129,-6 0-258,0 0-258,0 0-1548,0 0-2580,7-7-129,-1 4-903,2-4 516</inkml:trace>
</inkml:ink>
</file>

<file path=word/ink/ink3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0:57.144"/>
    </inkml:context>
    <inkml:brush xml:id="br0">
      <inkml:brushProperty name="width" value="0.01764" units="cm"/>
      <inkml:brushProperty name="height" value="0.01764" units="cm"/>
      <inkml:brushProperty name="fitToCurve" value="1"/>
    </inkml:brush>
  </inkml:definitions>
  <inkml:trace contextRef="#ctx0" brushRef="#br0">0 17 4644,'0'0'5160,"8"-3"-516,-8 3 0,0 0-3999,0 0-129,0 0 0,0 0 129,0 0-129,9-7-516,-1 7 129,1 0-129,1 0 129,3 0 0,1 0-129,3 0 0,-3 0 129,3 0 0,-1 0-129,-1 0 0,-2 0-129,-1 0 129,-2 0 129,-2 0-258,-8 0 129,9 2 0,-9-2 0,0 0-129,0 0-129,0 0-516,8 5-645,-8-5-3096,0 0-129,0 0-774,8 0 387</inkml:trace>
</inkml:ink>
</file>

<file path=word/ink/ink3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4.002"/>
    </inkml:context>
    <inkml:brush xml:id="br0">
      <inkml:brushProperty name="width" value="0.01764" units="cm"/>
      <inkml:brushProperty name="height" value="0.01764" units="cm"/>
      <inkml:brushProperty name="fitToCurve" value="1"/>
    </inkml:brush>
  </inkml:definitions>
  <inkml:trace contextRef="#ctx0" brushRef="#br0">707 1373 3096,'6'4'3741,"-6"-4"-1548,0 0-258,-4 0 0,-3 0-129,7 0-516,-9 0-258,9 0-258,-11 0 129,11 0-258,-10 0 0,10 0-129,-13 0 129,13 0-129,-15-2 0,8 2 0,-3 0-129,1-2-129,-2 0 129,0 2-129,-2-4-129,-1 0 129,-2-3-258,0 0 0,0-6-129,-1 1 258,-1-5-387,-1-4 258,-1 1-129,1-2 0,0 2 258,-3-3-129,0-2 129,-2 1-129,1 1 0,-1 1 0,1-4 129,0 1-129,2 0 0,2-1 129,0 2-129,4 0 0,-1-4 258,1 0-258,2 2 129,-2 1-258,0-3 129,1-2 0,-1 1-258,0-4 258,2 3-129,2-3 129,0-2-129,4 1 129,0 2 0,3 1-129,3 2 258,0-3-129,1 3 0,0 7 0,0-1 0,2 3 0,2-4 129,-1 2-258,0-3 129,0 5 129,1-4-129,0 0-129,-2 1 129,2-2 0,-1 7-129,-2-2 258,2 4-129,-2 0 0,0 3-129,0 0 129,0 2 0,-1 0 0,0 0 0,1 2 0,-1 9-129,0-13 129,0 13 0,0-13-129,0 13 0,0-11-129,0 11-387,-3-10-1032,3 10-2580,0 0-645,0 0-129,-5-8-258</inkml:trace>
</inkml:ink>
</file>

<file path=word/ink/ink3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4.674"/>
    </inkml:context>
    <inkml:brush xml:id="br0">
      <inkml:brushProperty name="width" value="0.01764" units="cm"/>
      <inkml:brushProperty name="height" value="0.01764" units="cm"/>
      <inkml:brushProperty name="fitToCurve" value="1"/>
    </inkml:brush>
  </inkml:definitions>
  <inkml:trace contextRef="#ctx0" brushRef="#br0">201-3 10191,'-9'0'5547,"0"4"-258,4 14-129,-2 2-4773,3 9-129,2 3-129,2 6 258,0 0-258,0 0 0,2-3 0,1-4-129,0-2 0,-1-3 0,0-8 129,0-3-258,-2-6 258,0-9-129,0 11 0,0-11 0,0 0 0,0 0-129,0 0-129,0 0 0,2-12 0,-2-7 0,0-2-258,-1-5 129,-3 2-129,-4-2 387,-2 2-129,-4 7 258,0 8-129,-3 7 258,-2 2 129,0 11 129,-1 4-129,4 7 0,1 2 0,4 2 0,2-2 0,6 2-129,3 0 0,6-1-129,7-5 0,8-5 0,3-5 0,2-2-258,4-3-129,-3-5-387,5 0-2322,-10-5-2193,-1-2-258,-12-3-516,-9 10 388</inkml:trace>
</inkml:ink>
</file>

<file path=word/ink/ink3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4.175"/>
    </inkml:context>
    <inkml:brush xml:id="br0">
      <inkml:brushProperty name="width" value="0.01764" units="cm"/>
      <inkml:brushProperty name="height" value="0.01764" units="cm"/>
      <inkml:brushProperty name="fitToCurve" value="1"/>
    </inkml:brush>
  </inkml:definitions>
  <inkml:trace contextRef="#ctx0" brushRef="#br0">36 67 8901,'-6'-6'5160,"6"6"258,-7 0-645,7 0-4386,0 13-129,3-4-129,3-2 258,3 3-258,0-4 129,6 1-258,-2-5 0,5-2 0,-2-4 0,2-6-129,-2-3 0,-1-2 0,-4-3 0,-6-2 0,-4 7-129,-2 1 258,-9 6-129,-5 3 258,-4 3 0,-1 5 129,-2 11-129,0 7 0,2 2 258,3 5-258,2 1 0,5 4-129,5 0 129,5 1 0,3-7-129,10-5-129,6-5 0,6-4-129,10-5-516,-2-16-1548,13 2-2838,-6-17-129,2 1-387,-4-14-387</inkml:trace>
</inkml:ink>
</file>

<file path=word/ink/ink3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3.775"/>
    </inkml:context>
    <inkml:brush xml:id="br0">
      <inkml:brushProperty name="width" value="0.01764" units="cm"/>
      <inkml:brushProperty name="height" value="0.01764" units="cm"/>
      <inkml:brushProperty name="fitToCurve" value="1"/>
    </inkml:brush>
  </inkml:definitions>
  <inkml:trace contextRef="#ctx0" brushRef="#br0">138 55 7224,'-5'-30'5031,"0"19"258,-5 0-516,10 11-4257,-18-3 0,7 6 129,-4 4 0,2 10-129,-3 3-258,2 6 0,1 0 0,5 2-129,0 0 0,7 0 0,1-5-129,6-2 129,6-5-258,4-3 129,4-2-258,1-10-258,7 7-1161,-6-15-2709,4 1-774,-2-8-258,-1 1-774</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9.383"/>
    </inkml:context>
    <inkml:brush xml:id="br0">
      <inkml:brushProperty name="width" value="0.01764" units="cm"/>
      <inkml:brushProperty name="height" value="0.01764" units="cm"/>
      <inkml:brushProperty name="fitToCurve" value="1"/>
    </inkml:brush>
  </inkml:definitions>
  <inkml:trace contextRef="#ctx0" brushRef="#br0">0 61 2580,'5'-5'4257,"-5"5"-2451,5-8-129,1 6 129,-3-6 129,3 8-258,-6 0-387,7-5-387,-7 5 129,0 0-129,4-9-129,-4 9-129,0 0 129,0 0-258,0 0-387,0 0 258,0 0-258,0 0 129,3-7-129,-3 7-129,0 0 0,0 0 129,0 0-129,0 0 0,5-7 0,-5 7 0,0 0 0,0 0 129,1-10-129,-1 10 0,0 0 129,0 0-129,0 0 0,0 0 129,0 0 0,0 0 0,0 0 258,-1 4-258,-1 4 129,2 2-129,-3 6 129,2 3-129,-2 1 129,1-1-129,0 1 129,-1 1-258,2-1 0,-1-1 0,2-5 0,0-2 0,0-1-129,0-3 0,0-8 0,0 9 0,0-9-129,0-4-903,0 4-2451,0 0-1419,0-10-387,-2 2-516</inkml:trace>
</inkml:ink>
</file>

<file path=word/ink/ink3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3.483"/>
    </inkml:context>
    <inkml:brush xml:id="br0">
      <inkml:brushProperty name="width" value="0.01764" units="cm"/>
      <inkml:brushProperty name="height" value="0.01764" units="cm"/>
      <inkml:brushProperty name="fitToCurve" value="1"/>
    </inkml:brush>
  </inkml:definitions>
  <inkml:trace contextRef="#ctx0" brushRef="#br0">12 10 9933,'0'0'5547,"0"0"-516,-4 0 129,0 12-4773,2 8-258,0 4 129,2 3 0,0 3 0,5-2-258,1-2 129,2 0-129,1-5 0,3-7 0,-1-6-129,0-4 0,0-4-129,-2-7 0,2-9-258,-2-10 129,5-4-258,-5-3 0,2 1 258,-3-2 129,2 4 0,-4 5 258,-1 8 0,-5 17 258,0 0 0,0 0 129,3 8 129,-3 15-129,0-1-129,0 7 0,0 1 0,3 0-129,1-1 0,2 0-129,2-2 0,1-5-258,5-4-129,-2-8-774,13 4-2580,-6-14-1161,3 0-645,-2-10-258</inkml:trace>
</inkml:ink>
</file>

<file path=word/ink/ink3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3.047"/>
    </inkml:context>
    <inkml:brush xml:id="br0">
      <inkml:brushProperty name="width" value="0.01764" units="cm"/>
      <inkml:brushProperty name="height" value="0.01764" units="cm"/>
      <inkml:brushProperty name="fitToCurve" value="1"/>
    </inkml:brush>
  </inkml:definitions>
  <inkml:trace contextRef="#ctx0" brushRef="#br0">115 0 9804,'4'9'5418,"-4"2"-387,3 10-129,-1 4-4773,4 10 258,1 1-129,3 2 129,-3 3-258,3 1 0,-4-1 0,0-2 0,-2-6 129,-1-3-387,-2-7 258,0-2-129,-1-8 129,0-13-129,0 0-129,2-4 0,-1-15-258,-1-8 0,0-1-129,-2-9 129,-3 4 0,-3-4-129,-4 9 129,-2 9 129,-4 5 258,0 11 258,-2 3-129,0 11 387,-1 7-258,6 7 0,0 0 129,5 3-129,3 0 129,6 4-258,1-6 129,7-3-258,4-2 0,4-7 0,4-3 0,2-8-258,2-1-387,-3-13-1290,9 3-2322,-8-10-903,-1-1-129,-4-4-645</inkml:trace>
</inkml:ink>
</file>

<file path=word/ink/ink3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2.567"/>
    </inkml:context>
    <inkml:brush xml:id="br0">
      <inkml:brushProperty name="width" value="0.01764" units="cm"/>
      <inkml:brushProperty name="height" value="0.01764" units="cm"/>
      <inkml:brushProperty name="fitToCurve" value="1"/>
    </inkml:brush>
  </inkml:definitions>
  <inkml:trace contextRef="#ctx0" brushRef="#br0">1 0 10449,'2'25'5289,"-2"-8"-387,-2-2 0,2 6-5031,-1 5 129,1 3 129,0 0 0,1-3 0,1-7 0,1 0-129,-1-3 129,0-6-129,-2-10 0,0 0-129,3-18 129,-3-6 0,2 1-129,0-6 129,4-2-129,0-1 0,4 6 0,1 5 258,2 6-258,2 10 0,-2 4 129,2 1 0,-3 8 129,2 5 0,-3 2 0,0 4 0,-3 3 0,1 1 0,-2 2 129,1 1-258,-1 0 0,-1-6 0,0 1-129,-1-5-387,2 1-387,-7-17-1806,13 0-2322,-6-14-129,3-3-774,-2-9 129</inkml:trace>
</inkml:ink>
</file>

<file path=word/ink/ink3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2.003"/>
    </inkml:context>
    <inkml:brush xml:id="br0">
      <inkml:brushProperty name="width" value="0.01764" units="cm"/>
      <inkml:brushProperty name="height" value="0.01764" units="cm"/>
      <inkml:brushProperty name="fitToCurve" value="1"/>
    </inkml:brush>
  </inkml:definitions>
  <inkml:trace contextRef="#ctx0" brushRef="#br0">-1 0 8514,'4'-9'5289,"-4"9"-645,0 0 0,0 15-4386,0 5-258,1 2 387,2 3-129,0 4 0,0 3-258,0-4 129,2-1-129,-1-7-129,-3-5-129,5 1-774,-6-16-2838,0 0-1032,-2-24-129,-2-3-516</inkml:trace>
</inkml:ink>
</file>

<file path=word/ink/ink3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9.322"/>
    </inkml:context>
    <inkml:brush xml:id="br0">
      <inkml:brushProperty name="width" value="0.01764" units="cm"/>
      <inkml:brushProperty name="height" value="0.01764" units="cm"/>
      <inkml:brushProperty name="fitToCurve" value="1"/>
    </inkml:brush>
  </inkml:definitions>
  <inkml:trace contextRef="#ctx0" brushRef="#br0">0 0 9417,'15'-2'4902,"2"2"-258,4 3-258,6 3-3999,1 0-258,5-6-1032,6 0-2967,-5 3-645,-4-3-129,-6 3-645</inkml:trace>
</inkml:ink>
</file>

<file path=word/ink/ink3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9.155"/>
    </inkml:context>
    <inkml:brush xml:id="br0">
      <inkml:brushProperty name="width" value="0.01764" units="cm"/>
      <inkml:brushProperty name="height" value="0.01764" units="cm"/>
      <inkml:brushProperty name="fitToCurve" value="1"/>
    </inkml:brush>
  </inkml:definitions>
  <inkml:trace contextRef="#ctx0" brushRef="#br0">5 0 11352,'0'15'5418,"-2"10"-258,1 3-387,-1 16-4128,2 2-129,2 7-258,0 1 0,4 5 0,1-2-258,2-5 129,-2-5-258,1-11 0,0-4-387,-8-20-2580,3-2-1935,-3-10-258,-2-17-129,-7-11-516</inkml:trace>
</inkml:ink>
</file>

<file path=word/ink/ink3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8.895"/>
    </inkml:context>
    <inkml:brush xml:id="br0">
      <inkml:brushProperty name="width" value="0.01764" units="cm"/>
      <inkml:brushProperty name="height" value="0.01764" units="cm"/>
      <inkml:brushProperty name="fitToCurve" value="1"/>
    </inkml:brush>
  </inkml:definitions>
  <inkml:trace contextRef="#ctx0" brushRef="#br0">118 38 2709,'2'-10'4773,"-2"10"0,0-14-516,0 14-1677,-10-9-387,10 9-258,-14-5-774,7 5-129,-6 0-258,4 3-258,-5 3-129,4 6 0,-2 1-129,2 3-129,2 2 0,1 3-129,3 2 129,3 3-129,1-6 0,3 2 129,5-1-129,4-1 129,3-4 0,2-3-129,2 0-258,2-13-129,3 9-1032,-8-16-2709,9-1-903,-7-12-258,0-1-774</inkml:trace>
</inkml:ink>
</file>

<file path=word/ink/ink3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8.451"/>
    </inkml:context>
    <inkml:brush xml:id="br0">
      <inkml:brushProperty name="width" value="0.01764" units="cm"/>
      <inkml:brushProperty name="height" value="0.01764" units="cm"/>
      <inkml:brushProperty name="fitToCurve" value="1"/>
    </inkml:brush>
  </inkml:definitions>
  <inkml:trace contextRef="#ctx0" brushRef="#br0">50 105 6063,'18'15'5289,"-12"-11"-129,3 5-516,-1-9-1161,4 6-2967,-2-3 129,7 3-129,-4-6 0,4 0-258,-3-4-129,2-2 0,-3-6-129,-3-3 0,-3-4-129,-4-1 129,-3 0-129,0 3 129,-10 3-129,-3 1 129,-3 5-129,-6 8 258,-2 7-129,-2 8 0,1 7 129,0 8-129,1 3 129,6 7 0,5 1 129,6 0-129,7-3-129,4 2 129,9-9 0,5-3-129,5-5 0,3-6 129,1-4-387,2-8-129,4 3-645,-9-18-2451,5 2-1290,-6-7-258,2-5-516,-6-5-129</inkml:trace>
</inkml:ink>
</file>

<file path=word/ink/ink3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8.052"/>
    </inkml:context>
    <inkml:brush xml:id="br0">
      <inkml:brushProperty name="width" value="0.01764" units="cm"/>
      <inkml:brushProperty name="height" value="0.01764" units="cm"/>
      <inkml:brushProperty name="fitToCurve" value="1"/>
    </inkml:brush>
  </inkml:definitions>
  <inkml:trace contextRef="#ctx0" brushRef="#br0">0 0 7353,'0'0'4128,"0"0"-1032,0 0-2451,0 0-4644,3 4-516,4 7-258</inkml:trace>
</inkml:ink>
</file>

<file path=word/ink/ink3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7.911"/>
    </inkml:context>
    <inkml:brush xml:id="br0">
      <inkml:brushProperty name="width" value="0.01764" units="cm"/>
      <inkml:brushProperty name="height" value="0.01764" units="cm"/>
      <inkml:brushProperty name="fitToCurve" value="1"/>
    </inkml:brush>
  </inkml:definitions>
  <inkml:trace contextRef="#ctx0" brushRef="#br0">0 0 11094,'17'4'5160,"-13"7"-258,5 14-1032,-5 1-3096,5 11 129,-6-1 0,3 11-387,-1-1-258,0 0-129,-1 3-258,-1-4 258,2-5-258,-3-12-258,3-2-258,-5-26-1935,7 3-2451,-6-16 0,1-18-258,-2-20-645</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7.819"/>
    </inkml:context>
    <inkml:brush xml:id="br0">
      <inkml:brushProperty name="width" value="0.01764" units="cm"/>
      <inkml:brushProperty name="height" value="0.01764" units="cm"/>
      <inkml:brushProperty name="fitToCurve" value="1"/>
    </inkml:brush>
  </inkml:definitions>
  <inkml:trace contextRef="#ctx0" brushRef="#br0">6 135 3096,'0'0'4644,"0"0"-129,-4-8 129,4 8-3870,0 0-258,0 0 129,0 0 129,0 3 129,2 10-129,-1-4 0,4 9-387,-3-2 387,4 5-258,-4 0 0,1 1 0,1 0-129,0-1-129,0-2 0,0-3 0,0-2-129,-1-3 129,1 0-129,-1-2 0,-3-9-129,4 8 129,-4-8 0,0 0 0,0 0 0,0 0-129,0 0 129,6-1 0,-4-10-129,2-5 129,1-6-258,2-5 129,1-5 0,2-3-129,1-2 129,0 0-129,-1 0 129,-1 5 0,-1 7 0,-2 5 0,-2 3-129,-1 5 258,-1 1-258,-2 11 129,0 0-129,0 0 0,0 0 258,4-9-258,-4 9 0,0 0 0,4 5-129,-4-5 0,0 0-258,0 0-774,5 7-2967,-5-7-903,-2 7-258,2-7-387</inkml:trace>
</inkml:ink>
</file>

<file path=word/ink/ink3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7.663"/>
    </inkml:context>
    <inkml:brush xml:id="br0">
      <inkml:brushProperty name="width" value="0.01764" units="cm"/>
      <inkml:brushProperty name="height" value="0.01764" units="cm"/>
      <inkml:brushProperty name="fitToCurve" value="1"/>
    </inkml:brush>
  </inkml:definitions>
  <inkml:trace contextRef="#ctx0" brushRef="#br0">23-4 7611,'1'-9'4773,"-1"9"129,-1 14-516,-2 10-3096,-5 1-516,8 14-129,-4 0 258,4 10-387,0 1-129,3 0-129,-1-8 0,3-1-258,1-7 129,-2-8 0,0-8 0,0-7-129,-4-11 129,0 0 0,0 0-129,2-11 129,-2-6 0,0-3-129,0 0 0,2-2 0,0-5 129,3 1-129,2 4-129,1 0 0,4 7 129,-1-1 0,1 3-258,3 4 129,-3 5 0,3 4 129,-2 2 0,-1 10 0,0 0 0,-1 5 129,-1 4 129,-1 5 0,-2 1-129,-2-2 0,-3 4 0,-2-1 0,-3-3 0,-4 1-129,-5-7 0,-1-4 0,-5-1-129,-2-7 0,-3-7 0,0-2-129,0-3 0,-2-6-129,6 3-516,-3-11-774,18 7-1806,-4-7-1290,8 5-258,7-5-387,4 4 0</inkml:trace>
</inkml:ink>
</file>

<file path=word/ink/ink3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47.075"/>
    </inkml:context>
    <inkml:brush xml:id="br0">
      <inkml:brushProperty name="width" value="0.01764" units="cm"/>
      <inkml:brushProperty name="height" value="0.01764" units="cm"/>
      <inkml:brushProperty name="fitToCurve" value="1"/>
    </inkml:brush>
  </inkml:definitions>
  <inkml:trace contextRef="#ctx0" brushRef="#br0">85 92 1806,'0'-21'4128,"-3"13"645,3 8-1032,-9-11-1935,9 11-129,-6-1 129,6 1-516,-10 5-129,3 8-516,-3 0-258,2 6 0,-3 5-129,3 4 0,0 7-129,5 3 0,1-5 129,5 1 129,7-4-258,5-1 129,5-12 0,3-5-129,1-9 0,2-3 129,-3-9-129,-2-4-129,-4-13 129,-4-8-258,-5-3 0,-7-6 129,-1-6-129,-5 5 0,-5 5-129,-3-2 0,-2 15 0,-2 9 0,-2 13-258,1 4 258,2 12 0,0 2-387,4 8 129,0-3-774,9 10-387,-4-10-2580,7-3-258,7-4-387,2-4 0</inkml:trace>
</inkml:ink>
</file>

<file path=word/ink/ink3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3.380"/>
    </inkml:context>
    <inkml:brush xml:id="br0">
      <inkml:brushProperty name="width" value="0.01764" units="cm"/>
      <inkml:brushProperty name="height" value="0.01764" units="cm"/>
      <inkml:brushProperty name="fitToCurve" value="1"/>
    </inkml:brush>
  </inkml:definitions>
  <inkml:trace contextRef="#ctx0" brushRef="#br0">5 10 10707,'0'-12'5418,"0"12"-387,0 0 129,-5 12-4902,5 6 0,0 4 0,2 6 0,0 3 0,3 6 0,-2 0 0,2-2-129,0 0 0,-1-3 0,1-3-129,-3-1 129,1-7 0,-1-3-129,-1-3 0,1-4 129,-1-2-129,-1-9 0,3 9 0,-3-9 0,0 0-129,0 0 129,0 0-258,0 0-516,9-1-1290,-9-10-3096,3 3-129,-2-5-516,0 3-387</inkml:trace>
</inkml:ink>
</file>

<file path=word/ink/ink3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3.023"/>
    </inkml:context>
    <inkml:brush xml:id="br0">
      <inkml:brushProperty name="width" value="0.01764" units="cm"/>
      <inkml:brushProperty name="height" value="0.01764" units="cm"/>
      <inkml:brushProperty name="fitToCurve" value="1"/>
    </inkml:brush>
  </inkml:definitions>
  <inkml:trace contextRef="#ctx0" brushRef="#br0">184 41 5676,'0'-13'5160,"-5"4"-387,-3 0-129,-3 4-3483,-3 1-645,1 4-129,-5 0 258,2 10-129,-4 0-129,2 9-129,0 1 0,4 8 129,0-1-129,6 1-129,2-2 0,5 0 0,1-7-129,7-2 129,3-4-129,2-5 0,2-2 0,3-6 129,-1 0-258,1-12 0,0 2 0,-1-6-129,-1-2 129,-4 3-129,-1-5 0,-3 4 258,-2 3 0,-5 13 258,4-15-129,-4 15 0,0 0 129,2 7 0,-2 5 0,3 6-129,-1-1-129,2 2 258,2-1-258,1 1 129,2-1-258,1-7-129,5 4-645,-7-15-2580,9 0-1290,-5-3-516,4 1-258,-4-11 0</inkml:trace>
</inkml:ink>
</file>

<file path=word/ink/ink3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2.519"/>
    </inkml:context>
    <inkml:brush xml:id="br0">
      <inkml:brushProperty name="width" value="0.01764" units="cm"/>
      <inkml:brushProperty name="height" value="0.01764" units="cm"/>
      <inkml:brushProperty name="fitToCurve" value="1"/>
    </inkml:brush>
  </inkml:definitions>
  <inkml:trace contextRef="#ctx0" brushRef="#br0">14 49 7998,'-10'-24'5031,"6"14"-258,4 2-129,0 8-4257,12-10-903,6 12-645,-3-2-258,10 9 129,-6-8-258,12 12 258,-8-7 258,0 7 903,-5-3 387,-8-3 1032,4 6 387,-14-13 258,13 20-258,-13-20 258,10 21-387,-7-12-774,6 8-129,-3-1-258,2 3-129,0 0-129,0 5 129,-2-2-258,-1 2 129,-2-4-129,0-3 129,-2-1-129,-1-4 258,0-4-258,0-8 0,0 0 129,0 0-129,0-8 0,0-9-129,0-6 129,3-8-129,1 0 129,-1-5-129,2 3 0,0 3 0,1 8 0,-1 3 0,3 5 0,-2 6 129,5 3-258,1 5 129,3 0-129,2-3-516,9 8-774,-9-5-2064,10 8-1290,-4-3-516,1 4-258</inkml:trace>
</inkml:ink>
</file>

<file path=word/ink/ink3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2.020"/>
    </inkml:context>
    <inkml:brush xml:id="br0">
      <inkml:brushProperty name="width" value="0.01764" units="cm"/>
      <inkml:brushProperty name="height" value="0.01764" units="cm"/>
      <inkml:brushProperty name="fitToCurve" value="1"/>
    </inkml:brush>
  </inkml:definitions>
  <inkml:trace contextRef="#ctx0" brushRef="#br0">34 2 9933,'-11'-7'5289,"4"13"-387,1 8 0,-2 9-4773,8 9 0,0 8 0,3 3 0,2 4 129,2 5-258,2 4 0,0-7-129,-2-7 129,-1-6-129,-1-4-516,-5-20-1935,3 3-2322,-3-15-129,0-7-387,-7-13-387</inkml:trace>
</inkml:ink>
</file>

<file path=word/ink/ink3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1.772"/>
    </inkml:context>
    <inkml:brush xml:id="br0">
      <inkml:brushProperty name="width" value="0.01764" units="cm"/>
      <inkml:brushProperty name="height" value="0.01764" units="cm"/>
      <inkml:brushProperty name="fitToCurve" value="1"/>
    </inkml:brush>
  </inkml:definitions>
  <inkml:trace contextRef="#ctx0" brushRef="#br0">12 51 8643,'0'-11'5289,"0"11"-645,0 0 0,-7 0-4257,4 11-129,3 2 0,-1 4 0,1 7 258,0-2-387,0 1 129,2-2-129,2 1-129,4-5 0,-1-2 129,2-8-129,1-3 129,3-4-129,3-2 0,0-6 0,-1-9-258,1-2 129,-1-7-258,-1 2-129,-5-4 129,-1 2 129,-4 2 129,-2 2 0,-2 6 258,0 1 0,0 15 258,-1-9 129,1 9-129,-1 15 0,1 4-258,3 1 129,3 6 0,0 4-129,3 0 0,1-1-129,5-1 0,-1-4-258,-1-9-387,7 7-1677,-7-21-2580,6-1-129,-5-10-387,1-8-387</inkml:trace>
</inkml:ink>
</file>

<file path=word/ink/ink3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1.319"/>
    </inkml:context>
    <inkml:brush xml:id="br0">
      <inkml:brushProperty name="width" value="0.01764" units="cm"/>
      <inkml:brushProperty name="height" value="0.01764" units="cm"/>
      <inkml:brushProperty name="fitToCurve" value="1"/>
    </inkml:brush>
  </inkml:definitions>
  <inkml:trace contextRef="#ctx0" brushRef="#br0">9 54 8127,'0'0'4773,"0"5"-129,0-5-258,0 19-4386,5 0 0,4 1 0,4-2 129,2-2 0,2 1 0,1-8 0,3-1-129,-4-8 0,0-4 0,-1-7 0,-3-6 0,-4-2-129,-2-5 129,-7 2-129,0-1 0,-8 4 0,-4 1 129,-3 3-258,-2 7 516,-2 4-258,0 4 258,-1 4 129,2 11-129,1 0 258,3 10-258,2 0 258,4 6 0,2 0-258,6 2-129,0-3 129,7-1-258,4-3 0,5-5 0,3-4 0,1-5 0,3-2-129,0-7-387,8 7-1161,-9-12-2451,8-4-774,-2-8-387,0 0-129</inkml:trace>
</inkml:ink>
</file>

<file path=word/ink/ink3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1:30.856"/>
    </inkml:context>
    <inkml:brush xml:id="br0">
      <inkml:brushProperty name="width" value="0.01764" units="cm"/>
      <inkml:brushProperty name="height" value="0.01764" units="cm"/>
      <inkml:brushProperty name="fitToCurve" value="1"/>
    </inkml:brush>
  </inkml:definitions>
  <inkml:trace contextRef="#ctx0" brushRef="#br0">0 0 4257,'0'0'5031,"0"0"-387,0 0 0,0 0-3354,0 20-258,0 0 0,4 13-258,-2-1 0,2 10-387,-2-2 0,0 4 0,0-2-258,-1-5 129,-1-6-258,0-7 129,-1-6 0,1-5 0,0-13 0,0 0 0,-2-13-129,4-9 0,3-8 0,1-5 0,4-4 0,2-2-129,1 3 0,2 1 0,-1 8 129,-2 8-129,0 7 0,0 6 0,-2 7 129,-1 1 0,-1 5 0,-1 9 0,2 2 0,0 5 129,0 5-129,0-1 0,1 5 129,-2-1-129,0-4 129,-1-1-129,-1-2-129,-2-9-129,1 0-645,-5-13-2838,0 0-1032,8-14-387,-1-2-387</inkml:trace>
</inkml:ink>
</file>

<file path=word/ink/ink3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9.863"/>
    </inkml:context>
    <inkml:brush xml:id="br0">
      <inkml:brushProperty name="width" value="0.01764" units="cm"/>
      <inkml:brushProperty name="height" value="0.01764" units="cm"/>
      <inkml:brushProperty name="fitToCurve" value="1"/>
    </inkml:brush>
  </inkml:definitions>
  <inkml:trace contextRef="#ctx0" brushRef="#br0">24-2 11481,'-6'0'5289,"0"11"0,4 9-129,-6-2-4386,8 7-258,-3 1 0,3 8 0,0 2-258,0-3-129,0-7-129,0-1 0,0-9 0,1 3 0,-1-19-129,0 0 0,0 0-129,2-10-129,2-6 129,-1-3 0,3 0-129,0-7-129,2 7 258,1 0 0,3 1 129,-1 6 129,1 7-129,-2 3 258,-3 4-129,2 8 258,-3 0-129,1 9 258,-2 0-387,-1 7 258,-3-3-129,3-4 0,0 1-129,-2-5-129,3 5-387,-5-20-903,15 15-2709,-7-19-774,3 2-516,-1-9-516</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9.253"/>
    </inkml:context>
    <inkml:brush xml:id="br0">
      <inkml:brushProperty name="width" value="0.01764" units="cm"/>
      <inkml:brushProperty name="height" value="0.01764" units="cm"/>
      <inkml:brushProperty name="fitToCurve" value="1"/>
    </inkml:brush>
  </inkml:definitions>
  <inkml:trace contextRef="#ctx0" brushRef="#br0">1 0 10707,'0'41'5160,"0"-18"-129,0 2 0,-1-2-5160,1 8-129,5 2 129,2-6 0,-1-4-129,2-1-645,-6-12-1935,2-1-1935,-4-9-516,2-4-258,-3-17 0</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6.115"/>
    </inkml:context>
    <inkml:brush xml:id="br0">
      <inkml:brushProperty name="width" value="0.01764" units="cm"/>
      <inkml:brushProperty name="height" value="0.01764" units="cm"/>
      <inkml:brushProperty name="fitToCurve" value="1"/>
    </inkml:brush>
  </inkml:definitions>
  <inkml:trace contextRef="#ctx0" brushRef="#br0">7 23 1935,'0'0'4902,"0"0"129,-7 0-2967,7 11 0,0-11 0,2 17 129,-2-17-774,2 16-258,-2-8-516,5 7-129,-3 0-129,4 2 0,0-1-129,4 1 0,0 1-129,2 2 0,2-2 0,3-1-129,-2-5 258,3-3-258,0-1 129,1-5-129,0-3-129,-1-6 129,0-5-258,0-6 258,-2-6-129,-3 0 129,-1 0-129,-3 2 258,-3 0-129,-3 4 0,-1 3 129,-1 5-129,-1 9 129,0 0 0,0-7-258,0 7 258,0 0-129,0 0 0,0 0-129,0 0 258,4 2-129,-4-2 0,0 0 0,5 0 0,-5 0 0,0 0 129,0 0-129,5-5 0,-5 5 0,0 0 0,3-8 0,-3 8 0,0 0 0,3-7-129,-3 7 258,0 0-129,0 0 0,0 0 0,0 0 0,0 0 0,0 0 0,0-8 0,0 8 129,-4-9-258,4 9 258,-7-12-129,1 8 0,0-2 0,-3-1 0,0 4-129,-1 2 129,1 1 0,-2 1-129,0 3 258,-1 2-129,0 3 0,2 2 0,-2 4 129,1 0-129,-2 0 129,2 3-129,2 0 0,2 2 129,3 1 129,2-1-129,3 1 0,6 2 0,4 1 129,3 0 0,5-1-129,2-1 0,3-4 0,2-2 0,2-5 0,0-5-129,4-6-129,1 0-129,-1-9-258,2 7-1677,-9-8-2709,1-1-516,-7-1-258,-5 0-387</inkml:trace>
</inkml:ink>
</file>

<file path=word/ink/ink4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8.811"/>
    </inkml:context>
    <inkml:brush xml:id="br0">
      <inkml:brushProperty name="width" value="0.01764" units="cm"/>
      <inkml:brushProperty name="height" value="0.01764" units="cm"/>
      <inkml:brushProperty name="fitToCurve" value="1"/>
    </inkml:brush>
  </inkml:definitions>
  <inkml:trace contextRef="#ctx0" brushRef="#br0">15 3 8127,'0'-9'5418,"0"9"129,0 0-516,-3 15-3225,3-15-645,-7 22-258,3-7-129,4 6-387,0-1 0,0 3-258,0-7 129,1 10 0,6-4-129,-7-4-129,3-1 129,-3-17 0,8 28 129,-8-28-129,0 0 0,19 5-516,-19-5 129,0 0 129,16-45-129,-16 45-129,9-56 129,-9 56 0,6-41-129,-6 41 516,0 0-129,0 0 0,0 0 129,0 0 0,0 0 0,0 0-129,32-22 129,-32 22-129,0 0 129,30 5-129,-30-5 0,30 8-129,-30-8 129,29-2 0,-29 2 0,0 0-129,37-20 129,-37 20 0,0 0-129,15-38 129,-15 38-129,0 0 0,0 0 129,0 0 0,0 0 129,0 0-129,-34 6 129,34-6 0,-27 38 129,27-38-258,-23 49 258,23-49-258,-10 42 0,10-42 0,11 40 129,-11-40-516,34 23-258,-34-23-1806,58 3-2709,-58-3-129,47 0-645,-47 0-258</inkml:trace>
</inkml:ink>
</file>

<file path=word/ink/ink4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8.203"/>
    </inkml:context>
    <inkml:brush xml:id="br0">
      <inkml:brushProperty name="width" value="0.01764" units="cm"/>
      <inkml:brushProperty name="height" value="0.01764" units="cm"/>
      <inkml:brushProperty name="fitToCurve" value="1"/>
    </inkml:brush>
  </inkml:definitions>
  <inkml:trace contextRef="#ctx0" brushRef="#br0">0 0 8514,'0'0'5418,"0"0"-516,0 0-129,0 0-3612,5 5-774,9-2 0,2 3-129,2-3-387,1-3-516,6 8-1290,-5-3-3096,0-5 0,1 0-516,-11-3-129</inkml:trace>
</inkml:ink>
</file>

<file path=word/ink/ink4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8.006"/>
    </inkml:context>
    <inkml:brush xml:id="br0">
      <inkml:brushProperty name="width" value="0.01764" units="cm"/>
      <inkml:brushProperty name="height" value="0.01764" units="cm"/>
      <inkml:brushProperty name="fitToCurve" value="1"/>
    </inkml:brush>
  </inkml:definitions>
  <inkml:trace contextRef="#ctx0" brushRef="#br0">34 3 5805,'0'0'5289,"-3"-8"-129,3 8-258,-11 7-2580,5-3-1032,2 14-258,2 0-258,0 5-129,-2-1-129,3 6-387,0 2 129,1-3-387,0-2 258,1-3-387,-1-2 0,2-12-774,9 11-2451,-5-18-1548,-6-1-516,2-11 0,-2-2-387</inkml:trace>
</inkml:ink>
</file>

<file path=word/ink/ink4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7.615"/>
    </inkml:context>
    <inkml:brush xml:id="br0">
      <inkml:brushProperty name="width" value="0.01764" units="cm"/>
      <inkml:brushProperty name="height" value="0.01764" units="cm"/>
      <inkml:brushProperty name="fitToCurve" value="1"/>
    </inkml:brush>
  </inkml:definitions>
  <inkml:trace contextRef="#ctx0" brushRef="#br0">206 0 6450,'0'0'5418,"-2"11"-129,-4 7-258,4 13-3096,-6-9-774,8 16-129,-4-8-258,4 9-258,-1-2-129,1-1-258,0-6 129,3-2-258,-1-3 129,0-11-129,-1 2 129,-1-8-258,0-8 129,0 0-129,1-11-129,-1-6 0,-2-7-129,-4 0 129,0-2-258,-3-2 258,1 5 0,-5 2 129,0 8 0,-4 7 258,1 5-129,-1 2 129,1 11 0,-1 7 0,1 0 0,5 2 129,-1 0 129,6 1-387,0 1 387,4-2-258,2-4 129,2-1-258,7-6 129,2 2-129,7-3-258,2-7-258,8 3-1290,-5-6-2580,7-6-903,-2-7-387,1 2-258</inkml:trace>
</inkml:ink>
</file>

<file path=word/ink/ink4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7.090"/>
    </inkml:context>
    <inkml:brush xml:id="br0">
      <inkml:brushProperty name="width" value="0.01764" units="cm"/>
      <inkml:brushProperty name="height" value="0.01764" units="cm"/>
      <inkml:brushProperty name="fitToCurve" value="1"/>
    </inkml:brush>
  </inkml:definitions>
  <inkml:trace contextRef="#ctx0" brushRef="#br0">35 78 6321,'-6'-3'5547,"2"10"-516,3 4-258,1-11-1290,0 15-2709,0-15-129,9 18-129,-9-18-129,15 9-258,-5-7 129,3-2-129,-1-1-258,-1-7 0,0-5 129,-3-7-129,-3 1-129,-2-2 129,-3 3-387,-4 2 258,-2 4 129,-5 3 0,0 9 0,-3 8 129,0 8 0,0 7 0,0 1 0,1 3-129,3 0 516,4 3-387,2-5 258,4-2-258,2-3 258,6-5-129,3 1 0,8-7-258,5 4-1419,-6-13-2709,7 0-387,0-4-645,1-5-645</inkml:trace>
</inkml:ink>
</file>

<file path=word/ink/ink4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6.714"/>
    </inkml:context>
    <inkml:brush xml:id="br0">
      <inkml:brushProperty name="width" value="0.01764" units="cm"/>
      <inkml:brushProperty name="height" value="0.01764" units="cm"/>
      <inkml:brushProperty name="fitToCurve" value="1"/>
    </inkml:brush>
  </inkml:definitions>
  <inkml:trace contextRef="#ctx0" brushRef="#br0">115 34 8385,'-12'-21'5160,"2"15"-645,2 5 258,-4-5-4257,5 10 129,-5 5 0,3 10-129,-2 1 0,1 2-258,1 1 0,3 5-129,0 0 258,4-3-516,2-8 387,2-1-258,6-4-258,4-9-516,9 8-1290,-4-12-2322,4-6-645,-3-4-129,1 0-387</inkml:trace>
</inkml:ink>
</file>

<file path=word/ink/ink4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6.442"/>
    </inkml:context>
    <inkml:brush xml:id="br0">
      <inkml:brushProperty name="width" value="0.01764" units="cm"/>
      <inkml:brushProperty name="height" value="0.01764" units="cm"/>
      <inkml:brushProperty name="fitToCurve" value="1"/>
    </inkml:brush>
  </inkml:definitions>
  <inkml:trace contextRef="#ctx0" brushRef="#br0">4 0 7998,'0'0'5160,"0"6"-387,0 7 0,-4 2-3483,4 8-387,0-5 0,0 11-129,0-7-129,0 3-258,1 2-129,5-1-129,-2-8 0,2-4-129,-1-4 0,3-2-129,1-8-129,-1-5-129,6-9 0,-3-10-129,5 2-258,-5-4 387,5 0-516,-8-5 645,1 8-129,-3 3 516,-3 7-129,0 2 129,-3 11 129,0 0 258,0 0 0,0 8-129,0 7 129,0 5-258,0-2 129,2 8-129,0-4 129,1 0-258,3 0-129,0-6-258,7 2-903,-7-16-2580,10-1-1290,0-4-129,2-6-645</inkml:trace>
</inkml:ink>
</file>

<file path=word/ink/ink4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6.038"/>
    </inkml:context>
    <inkml:brush xml:id="br0">
      <inkml:brushProperty name="width" value="0.01764" units="cm"/>
      <inkml:brushProperty name="height" value="0.01764" units="cm"/>
      <inkml:brushProperty name="fitToCurve" value="1"/>
    </inkml:brush>
  </inkml:definitions>
  <inkml:trace contextRef="#ctx0" brushRef="#br0">157-2 9417,'-5'0'5160,"3"10"-129,-6 0-645,3 8-4128,3 9 258,2 3 0,0-6 0,0 9-258,0-1 0,0-4-129,2 0 258,-1-3-258,0-9 258,1-3-387,-2-2 258,0-11-258,0 0 0,0 0-129,0-9-387,-4-10 258,1-3-129,-3 0 258,0-2-129,-4 0 0,1 6 0,-2 4 129,-1 13 129,-2 1 0,1 8 129,1 4-129,-1 6 129,3 8 0,1 0 129,3 1-258,3-3 258,3 1-129,3-5 129,6 2-258,5-4 0,2-9-129,3-2-129,0-7-258,7 6-1419,-7-11-2193,3-5-774,-2-7 129,-1-4-516</inkml:trace>
</inkml:ink>
</file>

<file path=word/ink/ink4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5.570"/>
    </inkml:context>
    <inkml:brush xml:id="br0">
      <inkml:brushProperty name="width" value="0.01764" units="cm"/>
      <inkml:brushProperty name="height" value="0.01764" units="cm"/>
      <inkml:brushProperty name="fitToCurve" value="1"/>
    </inkml:brush>
  </inkml:definitions>
  <inkml:trace contextRef="#ctx0" brushRef="#br0">0 20 9933,'2'10'4773,"-2"-10"129,0 10-258,0 2-3870,0-12-258,0 23 0,0-4 0,2-2-129,-1 3 0,1-2-258,0-1 0,0-4 0,0-1-129,-1 1 0,-1-13 0,0 0-129,6-13 0,-4-1 129,1-4-387,1-8 258,1 5-129,2-11 129,2 6-129,1 6 258,2 5-387,-1 2 387,2 7 0,0 6 0,-1 1 0,1 12 0,-3 2 258,0 4-258,-3-1 258,1 13-129,0-6 0,-1 1 0,0-2 0,0 0-258,2-5-129,-2-2-258,8 4-1677,-8-22-2322,6-2-516,-3-9-129,2-6-645</inkml:trace>
</inkml:ink>
</file>

<file path=word/ink/ink4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5.150"/>
    </inkml:context>
    <inkml:brush xml:id="br0">
      <inkml:brushProperty name="width" value="0.01764" units="cm"/>
      <inkml:brushProperty name="height" value="0.01764" units="cm"/>
      <inkml:brushProperty name="fitToCurve" value="1"/>
    </inkml:brush>
  </inkml:definitions>
  <inkml:trace contextRef="#ctx0" brushRef="#br0">1 15 5934,'0'0'4386,"0"0"-903,-4-9-1548,4 9-5676,0 0-645,7-6 0</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5.191"/>
    </inkml:context>
    <inkml:brush xml:id="br0">
      <inkml:brushProperty name="width" value="0.01764" units="cm"/>
      <inkml:brushProperty name="height" value="0.01764" units="cm"/>
      <inkml:brushProperty name="fitToCurve" value="1"/>
    </inkml:brush>
  </inkml:definitions>
  <inkml:trace contextRef="#ctx0" brushRef="#br0">8 85 8127,'-9'-29'5160,"9"18"-516,0 3 129,6 3-4902,4-1-129,6 3 0,5-5-258,6 6-129,-1-4-258,7 6 0,-7-5-129,4 5 258,-4-2 129,-4 2 258,-5 0 774,-7-1 258,0 1 258,-10 0 387,7 5-258,-7-5 129,3 14 0,-3-5-387,1 8-129,0 2-129,3 4-258,-1 0 129,2 1-129,0-1-129,2 0 0,-2 2 0,1-8-129,0 0 0,-1-5-258,3 3-516,-8-15-1548,12 1-2709,-3-5-258,0-10-387,0-6-129</inkml:trace>
</inkml:ink>
</file>

<file path=word/ink/ink4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5.015"/>
    </inkml:context>
    <inkml:brush xml:id="br0">
      <inkml:brushProperty name="width" value="0.01764" units="cm"/>
      <inkml:brushProperty name="height" value="0.01764" units="cm"/>
      <inkml:brushProperty name="fitToCurve" value="1"/>
    </inkml:brush>
  </inkml:definitions>
  <inkml:trace contextRef="#ctx0" brushRef="#br0">8 12 2451,'0'0'4257,"0"0"129,0 0 0,-8-12-2838,8 12-129,0 0-258,2 12-129,-2-12 0,1 14 0,-1-3-258,2 5-129,-2-1 0,1 5-258,-1-2-129,1 1 0,-1-6-129,0 3-129,1-5-387,-1-11-129,4 18-903,-4-26-2451,0-5-1032,0-6 0,0-2-645</inkml:trace>
</inkml:ink>
</file>

<file path=word/ink/ink4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01.431"/>
    </inkml:context>
    <inkml:brush xml:id="br0">
      <inkml:brushProperty name="width" value="0.01764" units="cm"/>
      <inkml:brushProperty name="height" value="0.01764" units="cm"/>
      <inkml:brushProperty name="fitToCurve" value="1"/>
    </inkml:brush>
  </inkml:definitions>
  <inkml:trace contextRef="#ctx0" brushRef="#br0">59 129 8385,'-5'-4'5160,"5"4"129,0 0-516,0 0-4128,0 0-129,6 10-258,2-5 0,3-1 129,0 1-258,2 1 0,2-2-129,0 0 129,-1-4 0,1-7-129,-1 0 0,-2-4-129,-1-3 0,-3-7-129,-2 1 129,-5-4-129,-1 4 0,-7 4 0,-6 4 258,-1 4-129,-4 6 258,-1 4 258,-5 9-258,3 5 258,-1 6-129,3 4 129,2 3-129,2 4 129,3 1 0,4-5-387,4-1 387,4 3-258,4-4 0,7-1 0,5-9 129,4 0-258,7 0 129,2-10-258,4 0-387,-2-10-1935,10-1-2322,-9-15-387,-1 10-903,-8-10-129</inkml:trace>
</inkml:ink>
</file>

<file path=word/ink/ink4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00.895"/>
    </inkml:context>
    <inkml:brush xml:id="br0">
      <inkml:brushProperty name="width" value="0.01764" units="cm"/>
      <inkml:brushProperty name="height" value="0.01764" units="cm"/>
      <inkml:brushProperty name="fitToCurve" value="1"/>
    </inkml:brush>
  </inkml:definitions>
  <inkml:trace contextRef="#ctx0" brushRef="#br0">246 40 6966,'0'-18'5160,"0"18"129,-12-16-387,2 14-3612,-5-2-774,0 6 0,-4 5-129,1 5 0,-6 7 129,3 1-258,2 7-129,3 2 0,6 1-129,5-3 0,5-5 0,9 0-129,6-10-129,4-2 258,4-10-258,1-3 0,1-7 0,-2-11-129,-1-1-258,-7-6 387,-2 2 129,-8 3 129,-3 4 129,-2 6 0,-6 4 129,-1 9 258,-1 9 0,2 11 0,1 6-129,3 6-129,2 5 0,3-1-129,2 3 0,2 5 0,-1-3 129,0 0-387,-2-12 516,-4 7-258,-1-4-129,-6-2 0,-7-7 0,-5-7 0,-6-9-129,-3-4 129,-2-3-258,0-4 0,2-14-258,1-2-258,10 9-774,-4-20-2451,16 13-1161,3-6-258,3 15-774</inkml:trace>
</inkml:ink>
</file>

<file path=word/ink/ink4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00.379"/>
    </inkml:context>
    <inkml:brush xml:id="br0">
      <inkml:brushProperty name="width" value="0.01764" units="cm"/>
      <inkml:brushProperty name="height" value="0.01764" units="cm"/>
      <inkml:brushProperty name="fitToCurve" value="1"/>
    </inkml:brush>
  </inkml:definitions>
  <inkml:trace contextRef="#ctx0" brushRef="#br0">1 72 10320,'9'27'5676,"-9"-3"-516,-3-8-516,1 14-4257,1 0-129,1-1-129,0-6 258,0-1-387,1-8 129,1-2 0,-1-3-129,-1-9-129,0 0 0,0-7 0,0-12-258,0-12 258,-1-5-129,0-6 0,1 1 129,0 4 129,0 0-129,2 7 129,4 14 0,2 8 0,3 5 129,3 3-258,3 11-258,0-9-903,11 16-2451,-9-7-1290,7 2-258,-4-1-645</inkml:trace>
</inkml:ink>
</file>

<file path=word/ink/ink4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00.063"/>
    </inkml:context>
    <inkml:brush xml:id="br0">
      <inkml:brushProperty name="width" value="0.01764" units="cm"/>
      <inkml:brushProperty name="height" value="0.01764" units="cm"/>
      <inkml:brushProperty name="fitToCurve" value="1"/>
    </inkml:brush>
  </inkml:definitions>
  <inkml:trace contextRef="#ctx0" brushRef="#br0">168 39 7998,'6'-13'5289,"-7"2"-129,1 11-258,-14-11-4644,4 9-129,-2 0 258,-3 2-129,-2 2 129,-1 7-129,-1 5 0,0 4-129,2 3-129,4 1 129,3-3 0,4 3 0,4 0-129,2-3 129,8-8-258,3 1 258,5-5-129,1-3 0,1-2-129,1-2-129,1-6 129,-4-3-129,-1-3 0,-4-9-258,-3 3 387,-3-1 0,-2 3 129,-3 1 129,0 5 258,0 1-129,0 9 0,-5 12 0,1 1 0,4 3 0,0 2 0,0 3-258,1-1 0,3 4 0,1-10 129,1-1-258,1 0 129,-1-6-387,4 2-258,-10-9-1935,18-5-1935,-11-9-774,3-5-645,-4-11 0</inkml:trace>
</inkml:ink>
</file>

<file path=word/ink/ink4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9.584"/>
    </inkml:context>
    <inkml:brush xml:id="br0">
      <inkml:brushProperty name="width" value="0.01764" units="cm"/>
      <inkml:brushProperty name="height" value="0.01764" units="cm"/>
      <inkml:brushProperty name="fitToCurve" value="1"/>
    </inkml:brush>
  </inkml:definitions>
  <inkml:trace contextRef="#ctx0" brushRef="#br0">64 0 5547,'-9'3'5805,"3"13"-258,-4 4-387,1 11-2064,-1 2-2967,3 12 129,0-1-258,4 0 129,0-4 0,3 0 0,0-5-129,0-4-129,1-9 387,-1-7-258,0-15 0,0 13 0,0-13 129,0 0-258,0 0 129,0-16 0,0-4-258,5-2 258,2 1 0,0-6-129,4-2 0,2 1 0,0 6 129,1 6 0,-1 6 0,0 5-129,1 5 129,-3 8 0,-1 8 129,-1 4 0,-2 3 0,0 2-129,-1 3 129,-3-3 0,0-3 129,0-5-258,0-1 0,0-4-129,1-3-129,-4-9-774,18 5-2709,-10-9-1548,7-6-258,-4-7-387</inkml:trace>
</inkml:ink>
</file>

<file path=word/ink/ink4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9.115"/>
    </inkml:context>
    <inkml:brush xml:id="br0">
      <inkml:brushProperty name="width" value="0.01764" units="cm"/>
      <inkml:brushProperty name="height" value="0.01764" units="cm"/>
      <inkml:brushProperty name="fitToCurve" value="1"/>
    </inkml:brush>
  </inkml:definitions>
  <inkml:trace contextRef="#ctx0" brushRef="#br0">137 74 3096,'0'0'5160,"0"0"-258,0 0 0,0 0-3483,0 0-645,0 0 0,0 0 129,0 0-258,0 0 0,2-11-387,-2 11-258,1-16 0,-1 5 0,-2-2-129,-4 2 0,-2 3 129,-4 4 0,-2 4 0,-1 0 129,-2 5 0,1 8 0,1 6-129,2 5 387,2 0-258,5 2 0,2-1 0,4 6 129,1-3 0,6 0-258,6-5 387,3-2-516,4-3 258,2-4-258,6-2 0,0-10-774,7 3-1806,-7-13-2193,3-3-516,-6-12-516</inkml:trace>
</inkml:ink>
</file>

<file path=word/ink/ink4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8.395"/>
    </inkml:context>
    <inkml:brush xml:id="br0">
      <inkml:brushProperty name="width" value="0.01764" units="cm"/>
      <inkml:brushProperty name="height" value="0.01764" units="cm"/>
      <inkml:brushProperty name="fitToCurve" value="1"/>
    </inkml:brush>
  </inkml:definitions>
  <inkml:trace contextRef="#ctx0" brushRef="#br0">-2-2 7740,'0'0'5160,"-6"0"-516,6 0-258,0 0-4773,0 0-516,15 17-645,-6-12-258,12 8 0,-9-10 387,8 9 645,-5-6 774,-3-1 645,-1 6 516,-11-11 903,13 10 258,-13-10-129,6 13-129,-6-13-645,5 24-645,2-4-258,3-2-258,2 4-258,1 1 258,0-1-129,0-1-129,-1-2 129,-2-6-258,0-8 129,-4-4-129,1-3-129,-4-14-129,1-7 0,-3-4 129,1 1-258,-2-3 258,0 2 0,0 7 0,0 4 258,0 16 258,0 0-129,0 0 0,3 0 0,6 13 0,2-3-129,3 2 129,3-5 0,1 3-129,3-5 129,-1 1-129,1-5 129,-1-2-258,-1-5 258,-2-2-129,-2 1-129,-3-6 129,-4 0 0,-4 0 0,-4-2-129,-4 6 258,-7 2-129,-3 3 0,-3 4 129,-3 4 0,1 9-129,0 6 258,2 6-129,4 1 0,3 2 0,4 4-129,4 0 0,4-3 129,6-4 0,7-1-387,5-7 129,3-12-903,15 12-2709,-6-17-1161,7-9-774,-4-10-516</inkml:trace>
</inkml:ink>
</file>

<file path=word/ink/ink4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7.703"/>
    </inkml:context>
    <inkml:brush xml:id="br0">
      <inkml:brushProperty name="width" value="0.01764" units="cm"/>
      <inkml:brushProperty name="height" value="0.01764" units="cm"/>
      <inkml:brushProperty name="fitToCurve" value="1"/>
    </inkml:brush>
  </inkml:definitions>
  <inkml:trace contextRef="#ctx0" brushRef="#br0">0 0 9546,'8'6'5676,"-7"13"-516,-1-10 0,0 4-4644,0 6-258,4 3 0,0 2-129,3-1-129,-1 0 0,0-1-258,2-3 129,-3-5-774,8 1-2451,-13-15-1935,13-4-129,-10-12-645</inkml:trace>
</inkml:ink>
</file>

<file path=word/ink/ink4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7.525"/>
    </inkml:context>
    <inkml:brush xml:id="br0">
      <inkml:brushProperty name="width" value="0.01764" units="cm"/>
      <inkml:brushProperty name="height" value="0.01764" units="cm"/>
      <inkml:brushProperty name="fitToCurve" value="1"/>
    </inkml:brush>
  </inkml:definitions>
  <inkml:trace contextRef="#ctx0" brushRef="#br0">-2 0 8514,'-1'9'4902,"1"-9"-258,6 9-645,1-9-5805,13 1-2967,1 4-258,4-4-129,0 3 0</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4.800"/>
    </inkml:context>
    <inkml:brush xml:id="br0">
      <inkml:brushProperty name="width" value="0.01764" units="cm"/>
      <inkml:brushProperty name="height" value="0.01764" units="cm"/>
      <inkml:brushProperty name="fitToCurve" value="1"/>
    </inkml:brush>
  </inkml:definitions>
  <inkml:trace contextRef="#ctx0" brushRef="#br0">0 0 7482,'12'26'5031,"-10"1"-258,-2 4-129,-2 8-4902,2 10 258,0 5 0,0 5 387,0 2-387,2 0 0,-2-4 0,0-3-129,0-3-258,0-9-387,0 1-1290,0-12-2709,-1-10 0,0-7-387</inkml:trace>
</inkml:ink>
</file>

<file path=word/ink/ink4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7.351"/>
    </inkml:context>
    <inkml:brush xml:id="br0">
      <inkml:brushProperty name="width" value="0.01764" units="cm"/>
      <inkml:brushProperty name="height" value="0.01764" units="cm"/>
      <inkml:brushProperty name="fitToCurve" value="1"/>
    </inkml:brush>
  </inkml:definitions>
  <inkml:trace contextRef="#ctx0" brushRef="#br0">30 14 7611,'-8'-15'5676,"8"15"-387,-11 4-387,7 10-2709,-1 8-1935,4 5 0,0 4-129,1 6 129,2 6-258,4-1-129,1-2-258,1-6-258,4 1-1290,-6-16-2838,2-3-387,-8-16-387,8 0-258</inkml:trace>
</inkml:ink>
</file>

<file path=word/ink/ink4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7.119"/>
    </inkml:context>
    <inkml:brush xml:id="br0">
      <inkml:brushProperty name="width" value="0.01764" units="cm"/>
      <inkml:brushProperty name="height" value="0.01764" units="cm"/>
      <inkml:brushProperty name="fitToCurve" value="1"/>
    </inkml:brush>
  </inkml:definitions>
  <inkml:trace contextRef="#ctx0" brushRef="#br0">151 64 8901,'1'-24'5031,"-5"15"129,-3 0-645,7 9-4515,-8-15 129,1 12-129,-2 0 129,-2 3 129,-4 0 258,2 3-258,-5 3 0,3 2 0,0 5 0,2 3 0,2 1 0,7 2-258,3 1 0,1-2-129,5 0 258,6 1-258,3-6 129,2-4-258,3-5 0,-2-4 0,5 0-258,-5-9-258,1 0 0,-6-12-129,0 5-129,-8-4 516,2 4 129,-5 0 387,-1 3 258,0 3 129,-3 1 129,3 9 516,0 0-387,-1 15 129,0-3-129,1 2-387,1 0 0,2 4 0,-1-2-129,3 2-129,-2-3 258,2-3-387,1 0 129,0-3-258,4 2-258,-4-11-1161,9 6-2451,-4-11-903,2-1-516,-3-11-387</inkml:trace>
</inkml:ink>
</file>

<file path=word/ink/ink4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6.555"/>
    </inkml:context>
    <inkml:brush xml:id="br0">
      <inkml:brushProperty name="width" value="0.01764" units="cm"/>
      <inkml:brushProperty name="height" value="0.01764" units="cm"/>
      <inkml:brushProperty name="fitToCurve" value="1"/>
    </inkml:brush>
  </inkml:definitions>
  <inkml:trace contextRef="#ctx0" brushRef="#br0">231 14 8127,'0'0'5418,"1"-9"-387,-1 9-387,-13-5-2838,1 5-1677,0 0 0,1 0 129,-4 0-129,-1 4 129,-3 5-129,1 4 129,0 6-129,2 1 0,2 1 0,5 1 0,5 1-129,4 0-129,8-6 387,7-1-387,5-9 129,2-1 0,4-3-129,-2-3 0,0-5 0,-3-10 0,-2-2-258,-7-2 129,-5-1 258,-4 2-129,-3-1 129,-3 6 129,-3 6 0,-2 6 129,0 6 129,3 11-129,1 7 0,4 5-258,0 4 258,3 6-258,3-1 129,2 3-129,2 4 129,-2 5-129,0-4-129,-3 0 387,-5-2-387,0-6 258,-8-4 0,-5-5 0,-5-16-129,-5-11-129,-3-7 0,-5-18-129,3-6-129,-3-8-258,4 1 0,0-8-258,12 18-903,-4-10-1548,15 9-1677,4 7-129,7 9-387</inkml:trace>
</inkml:ink>
</file>

<file path=word/ink/ink4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5.999"/>
    </inkml:context>
    <inkml:brush xml:id="br0">
      <inkml:brushProperty name="width" value="0.01764" units="cm"/>
      <inkml:brushProperty name="height" value="0.01764" units="cm"/>
      <inkml:brushProperty name="fitToCurve" value="1"/>
    </inkml:brush>
  </inkml:definitions>
  <inkml:trace contextRef="#ctx0" brushRef="#br0">29 31 10836,'11'0'5289,"0"8"-258,-11-8 0,9 11-4902,-3-1-129,3 4 0,1 2 0,5-3 129,-3-4-129,2 0 0,0-4 0,0-5 0,-1-1 0,-1-8-258,0-8 129,-7 1 0,0 1 0,-5-6-129,-2 5 129,-7 1-129,-3 6 258,-4 6 129,-2-1-129,-4 8 258,0 6-129,0 7 129,2 3 0,2 8 0,2 2 0,4 1-129,3 4 258,8-2-129,1-5-129,8 1-129,8-11 0,5-8-516,9 0-387,-2-14-2838,11-6-1419,-1-8-258,1 3-645</inkml:trace>
</inkml:ink>
</file>

<file path=word/ink/ink4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3:55.594"/>
    </inkml:context>
    <inkml:brush xml:id="br0">
      <inkml:brushProperty name="width" value="0.01764" units="cm"/>
      <inkml:brushProperty name="height" value="0.01764" units="cm"/>
      <inkml:brushProperty name="fitToCurve" value="1"/>
    </inkml:brush>
  </inkml:definitions>
  <inkml:trace contextRef="#ctx0" brushRef="#br0">40 0 7998,'-18'4'5031,"13"9"-129,-3-4 0,8 11-4257,-4 1-129,2 9-129,-1 0 258,3 9-129,0-2 0,1-2-258,0-5 0,2-2-129,-2-1 129,2-8-258,-2-8 129,0-3-258,-1-8 258,0 0-129,0 0-129,4-17 258,-2-9-258,1 1 129,1-1 0,2-3 0,2-3-258,3-3 129,2 6 129,0 10-258,0 1 258,1 4-129,1 8 129,-1 3 0,0 3 129,-2 12 0,0 4 0,-3 9 0,1 2 0,0 1 129,-3-1-258,1 2 129,-3-2 0,1-1-258,-2-7 258,1-2-387,0-6 129,-5-11-774,14 17-1548,-11-23-2322,7-7-645,-4-12 0,1 1-645</inkml:trace>
</inkml:ink>
</file>

<file path=word/ink/ink4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31.467"/>
    </inkml:context>
    <inkml:brush xml:id="br0">
      <inkml:brushProperty name="width" value="0.01764" units="cm"/>
      <inkml:brushProperty name="height" value="0.01764" units="cm"/>
      <inkml:brushProperty name="fitToCurve" value="1"/>
    </inkml:brush>
  </inkml:definitions>
  <inkml:trace contextRef="#ctx0" brushRef="#br0">41 87 9288,'0'0'5418,"0"0"-129,7-2-258,-7 2-4128,0 0-258,12 0-258,-12 0 129,12 0-258,-12 0 129,0 0-129,29 0-387,-29 0 387,0 0-387,0 0 129,24-37-258,-22 26 129,-4-2-387,-3 0 258,5 13 129,-19-11-129,9 11 129,-5 3 0,-1 6 387,1 7-129,2 5 129,2 6-129,0 2 258,6-3-258,0 2 0,6-6 0,6 4-129,9-7-387,0-10-1032,-16-9-2967,47 10-774,-47-10-258,47-10-258</inkml:trace>
</inkml:ink>
</file>

<file path=word/ink/ink4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31.063"/>
    </inkml:context>
    <inkml:brush xml:id="br0">
      <inkml:brushProperty name="width" value="0.01764" units="cm"/>
      <inkml:brushProperty name="height" value="0.01764" units="cm"/>
      <inkml:brushProperty name="fitToCurve" value="1"/>
    </inkml:brush>
  </inkml:definitions>
  <inkml:trace contextRef="#ctx0" brushRef="#br0">99 37 10191,'2'-7'5547,"-7"3"-516,5 4 258,-13 0-3870,1 0-903,5 4 0,-3 5-258,-1 6 129,1-5-258,1 7 129,-1 2-258,4-1 129,2-4-258,0 2 258,4-7-129,4 1 0,4-2-129,2-4 0,5-8 0,0-4-129,6-2 0,-4-9-258,0 6 0,-4-16-258,3 6 258,-6-5-129,-4 11 258,0-1 0,-6 8 258,0 10 258,-9 0 258,6 11 0,-2 10 129,4 10-129,-3 0 0,3 7 0,1-3-258,1 3 129,3-1-258,-1 0 129,-2-6-129,-1-2 0,0-5 129,-5-3-258,-5-5 258,-2-8-387,1-7 129,-4-5-387,2-4-774,-6-17-2193,6 2-1548,0-9 0,3 5-516,3-1-129</inkml:trace>
</inkml:ink>
</file>

<file path=word/ink/ink4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30.583"/>
    </inkml:context>
    <inkml:brush xml:id="br0">
      <inkml:brushProperty name="width" value="0.01764" units="cm"/>
      <inkml:brushProperty name="height" value="0.01764" units="cm"/>
      <inkml:brushProperty name="fitToCurve" value="1"/>
    </inkml:brush>
  </inkml:definitions>
  <inkml:trace contextRef="#ctx0" brushRef="#br0">0 0 10062,'4'25'5676,"-4"-11"-903,-1 0 258,2 2-4128,-1 4-645,0 1 258,0-8-387,0 0 129,0 1-387,0-2 387,0 0-387,0-12 129,0 0 129,0-9-387,0-4 129,0-7-387,0 1 387,0-4-258,3 0 387,2 2-129,2 9-387,0-1 258,5 13-516,0-10-1290,6 10-2709,-5 3 0,6-2-645,-4 5 129</inkml:trace>
</inkml:ink>
</file>

<file path=word/ink/ink4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30.292"/>
    </inkml:context>
    <inkml:brush xml:id="br0">
      <inkml:brushProperty name="width" value="0.01764" units="cm"/>
      <inkml:brushProperty name="height" value="0.01764" units="cm"/>
      <inkml:brushProperty name="fitToCurve" value="1"/>
    </inkml:brush>
  </inkml:definitions>
  <inkml:trace contextRef="#ctx0" brushRef="#br0">103 22 5934,'0'0'5031,"1"-13"-258,-1 13-387,-10-9-3225,10 9-387,-16 3-129,6 4 0,-2 1 0,1 5-258,-2 3 0,3 0 0,-1 1-129,6 2 129,0-4-258,5 2 0,0-7 0,5-2 0,5-3 0,0-3-129,3-2 0,-1-2-129,4-5-129,-3-10-258,1 6-258,-4-12-258,2 6 129,-6-6 129,1 5 0,-5 0 387,0 8 387,-2 10 387,-1-9 387,1 16 129,-3 2 0,3 12 129,-2-5-258,2 10-258,1-5-258,3 0 0,1-2-258,1-1-258,3-2-645,-9-16-1032,17 7-2709,-9-13-387,1-7-516,-3-2-129</inkml:trace>
</inkml:ink>
</file>

<file path=word/ink/ink4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4:29.446"/>
    </inkml:context>
    <inkml:brush xml:id="br0">
      <inkml:brushProperty name="width" value="0.01764" units="cm"/>
      <inkml:brushProperty name="height" value="0.01764" units="cm"/>
      <inkml:brushProperty name="fitToCurve" value="1"/>
    </inkml:brush>
  </inkml:definitions>
  <inkml:trace contextRef="#ctx0" brushRef="#br0">96 60 3999,'4'-8'4902,"-4"8"-645,6-4 387,-6 4-3354,2-10-387,-2 10 0,0-11-258,0 11 129,-6-14-387,6 14-129,-13-13-258,7 13 258,-3 0 0,-1 2 0,-1 7 0,1 6 129,-1-1 129,2 8-129,1 4-129,2 1 258,0-6-258,4 5 0,2-5-129,2-4 129,4 3-258,4-4 0,3-9-129,0-5-387,9 5-516,-8-16-2838,8-6-774,-1-5-258,0-6-903</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4.410"/>
    </inkml:context>
    <inkml:brush xml:id="br0">
      <inkml:brushProperty name="width" value="0.01764" units="cm"/>
      <inkml:brushProperty name="height" value="0.01764" units="cm"/>
      <inkml:brushProperty name="fitToCurve" value="1"/>
    </inkml:brush>
  </inkml:definitions>
  <inkml:trace contextRef="#ctx0" brushRef="#br0">0 5 7998,'16'-5'5289,"-16"5"-516,3 6 0,-3 7-4644,0 6-258,0 5 258,0 6-129,1 8 129,1-5-258,2 3 0,-2-6-387,6 3-2193,-2-14-2064,0-8-129,1-11-387</inkml:trace>
</inkml:ink>
</file>

<file path=word/ink/ink4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4.321"/>
    </inkml:context>
    <inkml:brush xml:id="br0">
      <inkml:brushProperty name="width" value="0.01764" units="cm"/>
      <inkml:brushProperty name="height" value="0.01764" units="cm"/>
      <inkml:brushProperty name="fitToCurve" value="1"/>
    </inkml:brush>
  </inkml:definitions>
  <inkml:trace contextRef="#ctx0" brushRef="#br0">33 121 10965,'-3'18'5547,"-1"-3"-645,1 8 387,-5 2-5031,6 9-129,1 1 129,1 0 0,0-5-129,1-2 129,0-9 0,0-10-258,-1-9 0,0-10 0,-3-14-129,0-11 0,-1-7-129,1-8 0,3-1 129,0 5 129,1 1-129,6 9 0,4 8 258,6 11 0,7 9 0,6 8-258,7 6-258,2-2-2709,13 14-1677,-1-4-516,0 1-258,-4-1-516</inkml:trace>
</inkml:ink>
</file>

<file path=word/ink/ink4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3.989"/>
    </inkml:context>
    <inkml:brush xml:id="br0">
      <inkml:brushProperty name="width" value="0.01764" units="cm"/>
      <inkml:brushProperty name="height" value="0.01764" units="cm"/>
      <inkml:brushProperty name="fitToCurve" value="1"/>
    </inkml:brush>
  </inkml:definitions>
  <inkml:trace contextRef="#ctx0" brushRef="#br0">23 6 9159,'-23'-4'5289,"23"4"-258,13-8-258,9 8-4644,10 6-129,7 4-129,5 2 129,6 0-129,-4 1 0,-3 5 0,-9-1 258,-9-2 0,-9 5 129,-10-3 258,-6 3 129,-7-3-258,-2 5 258,-2-2-258,3 6 0,1-2 0,6 3-258,4-3 129,8 0-258,6-1 129,2-5 0,4-5-129,3-7 0,1-6-258,1-12 0,-2-6 0,-4-10-129,-2-5 0,-3-5 129,-3 1 129,-3 3 0,-5 9 129,-3 5 129,-2 8 0,-1 12 0,0 0 129,0 13 0,-2 4-129,2 7 129,0-1 0,2 2-258,3 2 129,3-1 0,4 2-387,1-7-645,11 4-3096,-6-9-1032,5-3-516,-1-8 0</inkml:trace>
</inkml:ink>
</file>

<file path=word/ink/ink4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3.494"/>
    </inkml:context>
    <inkml:brush xml:id="br0">
      <inkml:brushProperty name="width" value="0.01764" units="cm"/>
      <inkml:brushProperty name="height" value="0.01764" units="cm"/>
      <inkml:brushProperty name="fitToCurve" value="1"/>
    </inkml:brush>
  </inkml:definitions>
  <inkml:trace contextRef="#ctx0" brushRef="#br0">33 860 11868,'7'-18'5547,"-7"18"-387,2-21 0,2 3-5031,-1 3-129,-2-1 129,0-12-258,-1-9 0,-1-12 0,-3-14 0,-4-9 0,0-7 0,0 0-129,1 3 129,2 3 0,2 8 0,3 13 129,6 13 0,4 12 0,5 10 0,9 6-129,3 7 129,4 4-258,1 0 0,3 15-774,-7-2-1935,1 11-2064,-9 0-129,-8 6-774,-11-1 387</inkml:trace>
</inkml:ink>
</file>

<file path=word/ink/ink4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3.139"/>
    </inkml:context>
    <inkml:brush xml:id="br0">
      <inkml:brushProperty name="width" value="0.01764" units="cm"/>
      <inkml:brushProperty name="height" value="0.01764" units="cm"/>
      <inkml:brushProperty name="fitToCurve" value="1"/>
    </inkml:brush>
  </inkml:definitions>
  <inkml:trace contextRef="#ctx0" brushRef="#br0">5 0 10062,'2'23'5289,"-1"-6"-258,0 7-129,0 6-4773,1 6-258,-1 5-258,-2-9-1548,-1 9-2838,-1-6-258,-1-5-387,1-7-129</inkml:trace>
</inkml:ink>
</file>

<file path=word/ink/ink4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2.921"/>
    </inkml:context>
    <inkml:brush xml:id="br0">
      <inkml:brushProperty name="width" value="0.01764" units="cm"/>
      <inkml:brushProperty name="height" value="0.01764" units="cm"/>
      <inkml:brushProperty name="fitToCurve" value="1"/>
    </inkml:brush>
  </inkml:definitions>
  <inkml:trace contextRef="#ctx0" brushRef="#br0">44 9 8901,'0'-14'5289,"-8"15"-129,0 18-387,-3 9-4515,5 17 129,0 7-258,2 7 258,3 5-258,1 3 0,2-6 0,5-6-258,-1-4-387,-3-20-1935,2 0-2322,-1-14-258,-4-17-516,11 2-129</inkml:trace>
</inkml:ink>
</file>

<file path=word/ink/ink4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2.673"/>
    </inkml:context>
    <inkml:brush xml:id="br0">
      <inkml:brushProperty name="width" value="0.01764" units="cm"/>
      <inkml:brushProperty name="height" value="0.01764" units="cm"/>
      <inkml:brushProperty name="fitToCurve" value="1"/>
    </inkml:brush>
  </inkml:definitions>
  <inkml:trace contextRef="#ctx0" brushRef="#br0">171 38 7482,'26'-20'5289,"-19"9"-387,-5 3-258,-2 8-3999,-6 0-258,-10 12-129,-6 2 0,-4 8-129,-4 4-129,0 2 0,1 5 129,6-2-129,7-1 258,8-4 0,8-3-129,13-2 0,9-4 129,7-3-129,5-7 129,6 0-258,-1-6 0,-2-1 0,-5-2 0,-4-9 0,-8-3-129,-7-4 129,-12-4-129,-3-5 129,-13 0-258,-5-4 258,-4 0-129,-3 6 0,1 1 0,2 1-645,5 13-387,-1-8-2064,12 12-1677,8 6-258,1-8-387</inkml:trace>
</inkml:ink>
</file>

<file path=word/ink/ink4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2.297"/>
    </inkml:context>
    <inkml:brush xml:id="br0">
      <inkml:brushProperty name="width" value="0.01764" units="cm"/>
      <inkml:brushProperty name="height" value="0.01764" units="cm"/>
      <inkml:brushProperty name="fitToCurve" value="1"/>
    </inkml:brush>
  </inkml:definitions>
  <inkml:trace contextRef="#ctx0" brushRef="#br0">240 64 8901,'-2'-33'5160,"-7"18"-258,-4 4-258,-4 6-4515,-5 5 0,-2 12-129,-3 6 129,-1 7-129,0 7 129,2 2-129,5 5 129,5 2-129,10-3 129,7-1 129,15-2-129,7-8 258,11-6-258,6-6 129,3-7-129,1-8 0,-4-5-129,-4-15-129,-8-6 129,-8-8-129,-11-3 0,-8-7 0,-5 1 0,-9 6-129,-4 1 129,-4 8 0,0 5-258,1 14-129,-1 5-387,12 14-1548,1 1-2193,8 3-387,7 2-387,8 0 130</inkml:trace>
</inkml:ink>
</file>

<file path=word/ink/ink4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1.902"/>
    </inkml:context>
    <inkml:brush xml:id="br0">
      <inkml:brushProperty name="width" value="0.01764" units="cm"/>
      <inkml:brushProperty name="height" value="0.01764" units="cm"/>
      <inkml:brushProperty name="fitToCurve" value="1"/>
    </inkml:brush>
  </inkml:definitions>
  <inkml:trace contextRef="#ctx0" brushRef="#br0">76 85 4773,'-17'-46'4773,"10"30"0,0 4-129,7 12-3999,-12 0 0,8 17 0,-5 1-129,3 13 129,-1 1-258,3 6 129,3-1-387,1 3 258,5-5-258,8-3 129,3-8-129,6-9 0,3-10 0,3-5-258,1-5 0,-2-11 0,-4-5-129,-6-4 129,-5 2-258,-5 3 258,-6 5 0,-2 4 129,-6 7 0,0 4 0,1 11 0,3 5 129,3 3 0,5 4 0,8 0 129,8-1-129,4-2 129,4-3-129,5-7 0,1-4 0,-3-6 0,-1-7-129,-8-8-129,-6-8 258,-9-7-258,-8-8 129,-9-1 129,-8-2-258,-5 2 258,-3-1-258,0 8 129,1 3-387,7 9-129,2 6-645,15 14-2451,0 0-1419,12 7-129,6 4-258</inkml:trace>
</inkml:ink>
</file>

<file path=word/ink/ink4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1.135"/>
    </inkml:context>
    <inkml:brush xml:id="br0">
      <inkml:brushProperty name="width" value="0.01764" units="cm"/>
      <inkml:brushProperty name="height" value="0.01764" units="cm"/>
      <inkml:brushProperty name="fitToCurve" value="1"/>
    </inkml:brush>
  </inkml:definitions>
  <inkml:trace contextRef="#ctx0" brushRef="#br0">47 0 8901,'6'38'5547,"-6"-13"-645,-3 4-129,2 3-4773,-7 6-516,-6-7-2064,5 4-1935,1-6-774,2-8-258,2-7-128</inkml:trace>
</inkml:ink>
</file>

<file path=word/ink/ink4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0.714"/>
    </inkml:context>
    <inkml:brush xml:id="br0">
      <inkml:brushProperty name="width" value="0.01764" units="cm"/>
      <inkml:brushProperty name="height" value="0.01764" units="cm"/>
      <inkml:brushProperty name="fitToCurve" value="1"/>
    </inkml:brush>
  </inkml:definitions>
  <inkml:trace contextRef="#ctx0" brushRef="#br0">232 47 9288,'12'-13'5418,"-10"1"-258,-4-2-258,-3 10-4644,-8-2-129,-5 6-129,-6 6 129,-4 5-129,-3 8 129,-2 8-129,3 2 0,2 6 258,7 0-129,9-2-129,12-2 258,6 0-258,12-3 129,7-3-258,7 0 0,3-12-1161,12-1-3612,-2-6-258,4-6-387,-1-5-258</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4.175"/>
    </inkml:context>
    <inkml:brush xml:id="br0">
      <inkml:brushProperty name="width" value="0.01764" units="cm"/>
      <inkml:brushProperty name="height" value="0.01764" units="cm"/>
      <inkml:brushProperty name="fitToCurve" value="1"/>
    </inkml:brush>
  </inkml:definitions>
  <inkml:trace contextRef="#ctx0" brushRef="#br0">169 30 3225,'11'-15'4386,"-8"6"129,-3 9-129,0 0-3999,0-7-258,0 7 129,-9 0 0,1 6 0,-6 4 0,-1 4 129,-6 3-258,0 0 0,-1 1 129,1 2-258,2-3 129,3-2 0,4-3 129,7-3-258,5-9 258,5 9-387,7-7 129,5-2 0,4 1 0,2 0 0,1 0-129,-2 4 258,-1 2-258,-2 4 129,-8 0 258,-2 3-129,-5 1 0,-4 2 258,-1-4-129,-2 4 129,-6-2 0,1-3-129,-5 1 258,3-1-258,-3-4 0,-1-1 0,-1 0-129,2-6-129,0-1-258,2-9-129,3 3-774,-2-12-1032,10 1-2709,0 0-258,6-3-387</inkml:trace>
</inkml:ink>
</file>

<file path=word/ink/ink4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0.441"/>
    </inkml:context>
    <inkml:brush xml:id="br0">
      <inkml:brushProperty name="width" value="0.01764" units="cm"/>
      <inkml:brushProperty name="height" value="0.01764" units="cm"/>
      <inkml:brushProperty name="fitToCurve" value="1"/>
    </inkml:brush>
  </inkml:definitions>
  <inkml:trace contextRef="#ctx0" brushRef="#br0">33-2 9030,'-19'0'5160,"12"7"-387,7-7-1290,-8 19-8385,12 1-129,7 4-258,5 1-387</inkml:trace>
</inkml:ink>
</file>

<file path=word/ink/ink4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0.285"/>
    </inkml:context>
    <inkml:brush xml:id="br0">
      <inkml:brushProperty name="width" value="0.01764" units="cm"/>
      <inkml:brushProperty name="height" value="0.01764" units="cm"/>
      <inkml:brushProperty name="fitToCurve" value="1"/>
    </inkml:brush>
  </inkml:definitions>
  <inkml:trace contextRef="#ctx0" brushRef="#br0">1 75 7740,'-3'-42'5289,"6"29"-387,9 5-129,3 1-4773,11 4-258,8 3 0,3 0-258,3 3 258,1 2-129,-4 5 258,-2 3 129,-9-2 129,-4 7 387,-10 0 258,1 5 0,-9-4-129,0 9 0,-4-5 129,3 6-387,0-1-129,-1 2-129,1-3 0,-1-2-258,4 3-387,-6-15-3354,7-2-903,-1-11-774,2-8-129</inkml:trace>
</inkml:ink>
</file>

<file path=word/ink/ink4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20.002"/>
    </inkml:context>
    <inkml:brush xml:id="br0">
      <inkml:brushProperty name="width" value="0.01764" units="cm"/>
      <inkml:brushProperty name="height" value="0.01764" units="cm"/>
      <inkml:brushProperty name="fitToCurve" value="1"/>
    </inkml:brush>
  </inkml:definitions>
  <inkml:trace contextRef="#ctx0" brushRef="#br0">16 0 9159,'0'0'5547,"0"9"-387,-3 9-258,3 4-4902,0 20 0,4 15 129,-1 10-129,0 3 0,1 4 0,-1 0 0,0-4 0,-3-7-258,0-9-387,-8-20-2451,2-15-1677,-3-13-516,-1-12-516</inkml:trace>
</inkml:ink>
</file>

<file path=word/ink/ink4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9.739"/>
    </inkml:context>
    <inkml:brush xml:id="br0">
      <inkml:brushProperty name="width" value="0.01764" units="cm"/>
      <inkml:brushProperty name="height" value="0.01764" units="cm"/>
      <inkml:brushProperty name="fitToCurve" value="1"/>
    </inkml:brush>
  </inkml:definitions>
  <inkml:trace contextRef="#ctx0" brushRef="#br0">273 41 7353,'-2'-32'5418,"-13"24"-387,-8 8-129,-6 0-4257,0 5-258,-5 11-129,4 1 0,0 1-129,2 3 129,4-1-258,8 2 0,6 1 0,7-7 0,3-4-258,12-5 129,7-2 129,5-1-129,5-3 129,2-1-129,-1 1 129,0 4-129,-3 1 129,-5 5 0,-7 0 129,-4 4-129,-6 0 129,-5 6 0,-5-2 258,-6 3-258,-6-2 129,-3-1-258,-6-2 129,0 0 0,-2-8-258,-1-9-129,7 0-516,-4-18-1290,13-4-2838,1-6-258,10-5-516,2-6 0</inkml:trace>
</inkml:ink>
</file>

<file path=word/ink/ink4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9.346"/>
    </inkml:context>
    <inkml:brush xml:id="br0">
      <inkml:brushProperty name="width" value="0.01764" units="cm"/>
      <inkml:brushProperty name="height" value="0.01764" units="cm"/>
      <inkml:brushProperty name="fitToCurve" value="1"/>
    </inkml:brush>
  </inkml:definitions>
  <inkml:trace contextRef="#ctx0" brushRef="#br0">336 44 8514,'-10'-20'5418,"-5"11"-387,-4-1-387,-7 5-4644,1 8-129,-2 11 258,-3 0-129,-1 7 0,-1 4 0,0 4 129,4 2-129,3 2 129,3-3 129,12-3-129,7-3 258,9-5-258,11-5 129,12-8-258,5-6-129,5-8 0,6-11-516,-2-6 258,-4-6-258,-8-6 129,-6 2 0,-12-3 0,-7 7 516,-6 6-129,-2 6 258,-6 12 516,-1 7-387,1 9 129,0 7-129,7 9-129,1 2-129,1 3 258,7 2-387,3-3 0,5 0-258,3-9-1032,10-1-2709,-2-5-903,3-8 0,2-6-645</inkml:trace>
</inkml:ink>
</file>

<file path=word/ink/ink4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8.906"/>
    </inkml:context>
    <inkml:brush xml:id="br0">
      <inkml:brushProperty name="width" value="0.01764" units="cm"/>
      <inkml:brushProperty name="height" value="0.01764" units="cm"/>
      <inkml:brushProperty name="fitToCurve" value="1"/>
    </inkml:brush>
  </inkml:definitions>
  <inkml:trace contextRef="#ctx0" brushRef="#br0">22-2 8385,'-4'-4'5547,"-2"10"-645,1 11-129,-1 10-4644,6 18-129,2 12 0,5 4 0,2 3 0,0 1 129,1 2-258,-2-6 258,0-6-129,-3-10 0,-2-17-258,2-5-645,-3-13-3612,6-11-516,4-14 0,1-5-645</inkml:trace>
</inkml:ink>
</file>

<file path=word/ink/ink4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8.642"/>
    </inkml:context>
    <inkml:brush xml:id="br0">
      <inkml:brushProperty name="width" value="0.01764" units="cm"/>
      <inkml:brushProperty name="height" value="0.01764" units="cm"/>
      <inkml:brushProperty name="fitToCurve" value="1"/>
    </inkml:brush>
  </inkml:definitions>
  <inkml:trace contextRef="#ctx0" brushRef="#br0">-1 198 2322,'0'0'4515,"0"0"-129,0 0 258,0 0-3612,0 0-129,0 20 129,5 7-258,-1-1 387,3 14-387,-3-3 129,3 4-516,-2-1 129,0 3-258,-1-7 0,-1-5 129,-1-4 0,0-9-129,-2-6 0,0-12 0,0 0 0,0-17-129,-1-14 129,-2-8-129,-1-9-258,-4-3 258,2-9-258,-2-1 129,3 2-129,1 5 129,1 8-129,3 5 0,3 6 129,5 6-129,7 11 129,2 11-129,6 7 0,3 12 129,3 8 0,1 8 0,-1 10-129,-3 1 129,-5 6 0,-5-1 0,-6-6 129,-8-2-258,-3-7 258,-11-6-129,-6-9 258,-4-5-258,-2-9 0,-5-5 0,3-8-258,-1-6 129,5 0-774,-1-12-129,14 14-2322,-2-6-1677,10-1-387,2 0-129</inkml:trace>
</inkml:ink>
</file>

<file path=word/ink/ink4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7.625"/>
    </inkml:context>
    <inkml:brush xml:id="br0">
      <inkml:brushProperty name="width" value="0.01764" units="cm"/>
      <inkml:brushProperty name="height" value="0.01764" units="cm"/>
      <inkml:brushProperty name="fitToCurve" value="1"/>
    </inkml:brush>
  </inkml:definitions>
  <inkml:trace contextRef="#ctx0" brushRef="#br0">48 0 8256,'-3'36'5676,"2"-17"-258,3 7-129,0-9-4386,2 22-516,-4 0 258,0 2-387,-4 2-774,-9-6-3741,4-2-1032,-5-6-387,2-8-387</inkml:trace>
</inkml:ink>
</file>

<file path=word/ink/ink4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7.418"/>
    </inkml:context>
    <inkml:brush xml:id="br0">
      <inkml:brushProperty name="width" value="0.01764" units="cm"/>
      <inkml:brushProperty name="height" value="0.01764" units="cm"/>
      <inkml:brushProperty name="fitToCurve" value="1"/>
    </inkml:brush>
  </inkml:definitions>
  <inkml:trace contextRef="#ctx0" brushRef="#br0">54 66 10062,'-16'6'5547,"10"6"-258,3 2-129,2 1-4902,1 7-129,0 4 0,0-3 129,2 2-129,-2 1 129,-3-2-258,-1-4 258,0-4-258,-1-4 129,5-12-129,-11 7-129,11-7 129,-4-15-258,4-8 129,5-6-129,4-7 129,4-5-258,3 2 258,4-1 129,-2 6-129,1 8 129,-1 6 0,-3 8 129,0 11 0,-5 3 129,-2 9 0,-4 2 0,1 6 0,-2 0 0,-1 1 0,-2 1-129,-1 2 129,-2-5-129,1-3-129,0 2-129,0-7 129,2-10-258,0 9 129,8-10-258,1-11-129,7-3 0,1-7 129,4 0-129,1-3 129,1 5 129,-4 1 0,-2 7 387,-2 8 0,-4 4 0,-2 7 258,-6 7 0,1 9 129,-4-3-129,3 4 0,-1 2-258,-1 0 258,-1 3-129,2-2-516,3 4-387,-5-13-3096,10 2-1548,1-7-258,2-3-516</inkml:trace>
</inkml:ink>
</file>

<file path=word/ink/ink4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6.814"/>
    </inkml:context>
    <inkml:brush xml:id="br0">
      <inkml:brushProperty name="width" value="0.01764" units="cm"/>
      <inkml:brushProperty name="height" value="0.01764" units="cm"/>
      <inkml:brushProperty name="fitToCurve" value="1"/>
    </inkml:brush>
  </inkml:definitions>
  <inkml:trace contextRef="#ctx0" brushRef="#br0">246 84 8901,'24'-22'5547,"-20"9"-258,-2-1-129,-3 1-4644,-4 2-129,-10 4-129,-1 3 0,-8 4 129,-5 7-258,-3 8-129,-2 6 129,0 4 0,4 3-129,6 2 0,6 0 129,6 0 0,10-3-129,4-6 258,8-2-258,9-5 0,4-6-129,5-5 129,3-8-129,4-9-387,-3-5 129,-2-3-258,-4-6 258,-1 1 129,-7 1 129,-7 3 0,-3 7 258,-5 3 129,-3 13 0,0 0 0,0 0 0,-7 13 0,6 5-129,0 0 129,1 3-258,0 4 0,5-2-258,6 2-903,-4-11-3354,11-1-516,0-5-645,3-5-387</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3.471"/>
    </inkml:context>
    <inkml:brush xml:id="br0">
      <inkml:brushProperty name="width" value="0.01764" units="cm"/>
      <inkml:brushProperty name="height" value="0.01764" units="cm"/>
      <inkml:brushProperty name="fitToCurve" value="1"/>
    </inkml:brush>
  </inkml:definitions>
  <inkml:trace contextRef="#ctx0" brushRef="#br0">201 100 1677,'2'-27'3225,"-2"18"774,-6-7 0,0 5-4386,0 0 258,-2 1 516,3 6 1161,-7-5 129,4 9-258,-7-3-258,4 5-516,-6 5-258,1 4 0,-3 0 129,4 3-258,-1 2 129,1 4-258,2 1 129,4 1 129,4 1-129,5-2-129,2 1-129,5-1 0,4-1 129,4-3-129,3-4 0,3-1 129,1-6-129,1-1 0,-4-3 0,2-2-129,-4-8 258,-2-5-129,-4-4 0,-2-6-129,-6-1 129,-3-5 0,0 1 129,-8 1 0,-4 2-258,-3 6 258,-1 4-258,-3 4 258,0 3-258,1 5 129,2 3-387,1 0-387,10 8-774,-2-7-2580,7-1-645,5 5-645,6-5 129</inkml:trace>
</inkml:ink>
</file>

<file path=word/ink/ink4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6.366"/>
    </inkml:context>
    <inkml:brush xml:id="br0">
      <inkml:brushProperty name="width" value="0.01764" units="cm"/>
      <inkml:brushProperty name="height" value="0.01764" units="cm"/>
      <inkml:brushProperty name="fitToCurve" value="1"/>
    </inkml:brush>
  </inkml:definitions>
  <inkml:trace contextRef="#ctx0" brushRef="#br0">24 0 6450,'-24'19'4902,"26"-11"-258,16 0-387,8 0-4257,11 3-129,7-1 0,9-2-516,1-7-1161,7 6-258,-6-8-129,5 1 774,-14 0 774,-6-3 903,-8 3 645,-13-6 774,-1 11 1032,-18-5 129,0 0-258,-6 4-645,-1 8-516,-9-1-903,3 7-129,-5 1-258,1 2 0,3 2-129,1 5 129,4-4 129,6 1-129,3-2 129,11-2-258,8-1 129,8-4 0,6-3 0,5-8-129,1-4-129,1-1 129,-1-9-258,-5-6 129,-7-8-129,-8-7 129,-11-3 0,-8 3 129,-9-1-258,-12 0 258,-3 4 129,-9 4-258,-1 7 258,0 10-129,3 5-258,4 1-129,15 10-1032,-2-2-3096,14 6-516,14-2-645,7-1-258</inkml:trace>
</inkml:ink>
</file>

<file path=word/ink/ink4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5.837"/>
    </inkml:context>
    <inkml:brush xml:id="br0">
      <inkml:brushProperty name="width" value="0.01764" units="cm"/>
      <inkml:brushProperty name="height" value="0.01764" units="cm"/>
      <inkml:brushProperty name="fitToCurve" value="1"/>
    </inkml:brush>
  </inkml:definitions>
  <inkml:trace contextRef="#ctx0" brushRef="#br0">129 673 12384,'10'10'5547,"-10"-10"-129,0 0-258,0-16-4902,0 6 0,-3-6-129,-2-12 0,-4-4-258,-3-6 129,-4-8-387,-1-9 258,-2-10 0,1-2 0,2 3-129,1 6 0,7 3 258,8 7 0,7 10 0,8 13-129,9 12 0,5 6-387,9 7-903,-1 0-3354,3 7-516,-6 2-387,-6 4-387</inkml:trace>
</inkml:ink>
</file>

<file path=word/ink/ink4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5.545"/>
    </inkml:context>
    <inkml:brush xml:id="br0">
      <inkml:brushProperty name="width" value="0.01764" units="cm"/>
      <inkml:brushProperty name="height" value="0.01764" units="cm"/>
      <inkml:brushProperty name="fitToCurve" value="1"/>
    </inkml:brush>
  </inkml:definitions>
  <inkml:trace contextRef="#ctx0" brushRef="#br0">196 35 10062,'-8'-24'5418,"-4"19"-129,-8 0-258,-3 5-4644,-1 13-129,-1 8-129,2 3 258,3 3-258,1 9 0,6 3-129,5 1 0,8-2 129,3-5 0,8-6-129,5-6 0,5-4 129,3-13-129,1-5 129,1-9-129,-3-8 0,-1-5 0,-5-7 0,-5-5 0,-8 2-129,-4 1-129,-5 2 129,-7 7-129,-3 1-129,2 9-258,-5 1-903,12 12-2838,-1 4-903,7-4 0,5 19-645</inkml:trace>
</inkml:ink>
</file>

<file path=word/ink/ink4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5.185"/>
    </inkml:context>
    <inkml:brush xml:id="br0">
      <inkml:brushProperty name="width" value="0.01764" units="cm"/>
      <inkml:brushProperty name="height" value="0.01764" units="cm"/>
      <inkml:brushProperty name="fitToCurve" value="1"/>
    </inkml:brush>
  </inkml:definitions>
  <inkml:trace contextRef="#ctx0" brushRef="#br0">7 40 9804,'-5'0'5676,"5"0"-516,-3 21 0,3 4-4644,5 11-387,6 5 258,3 6-129,1-1 129,0 0-387,-1-4 129,-3-8 0,-1-8-129,-5-10 129,-5-16-129,-5-11 0,-5-12 129,-2-11-258,-3-8 0,4-8 129,-2 0-258,4 3 129,5 7 0,3 6 0,5 5 0,7 5 0,8 6 129,2 9 0,5 5-129,3 1 0,4 3-258,0 0-1161,6 8-3225,-5 2-516,0 6-129,-4-1-645</inkml:trace>
</inkml:ink>
</file>

<file path=word/ink/ink4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4.793"/>
    </inkml:context>
    <inkml:brush xml:id="br0">
      <inkml:brushProperty name="width" value="0.01764" units="cm"/>
      <inkml:brushProperty name="height" value="0.01764" units="cm"/>
      <inkml:brushProperty name="fitToCurve" value="1"/>
    </inkml:brush>
  </inkml:definitions>
  <inkml:trace contextRef="#ctx0" brushRef="#br0">-1 15 3999,'-5'-10'5031,"5"10"-129,4-7-258,10 7-3870,1 3-129,8 7-129,8-5 0,7 7-129,3-1-258,4 2-258,1-1 0,-4 0 129,-6-2 0,-5-1 129,-10-2 387,-6-1-129,-7-6 258,0 4 0,-8-4-129,0 0 129,0 0-129,0 0-258,0 0-129,0 0 0,0 0-129,0 0 0,0 0 0,0 0 0,-1 9 129,-3 0 0,-2 2 0,-1 5 0,-1 6 129,1 4-129,-2 4 129,2 3-258,5 2 258,2-3-129,5-3 0,5-1 0,4-10-129,3-6 129,4-7-129,3-5 129,0-10-129,-1-7 0,-2-4 0,0-8 0,-4-1 0,-3-2 0,-2 2-258,-4 2 258,-3 3-129,-2 5 129,0 6-258,-3 4 258,0 10 0,0 0 0,0 0 0,0 0 0,-1 13 0,0 6 0,1 5 129,0 10-129,0 12 129,2 8 0,3 11 0,6 1-129,2 5 129,1 2-129,-1-3 129,2-7 0,-4-11 0,-3-6-129,-7-11 258,-5-5-258,-11-10 258,-5-7-258,-6-8 0,-6-5 0,-2-1-258,-3-20-258,4-1-645,-3-19-1935,12 3-2064,4-10-258,11 2-387,6-4-387</inkml:trace>
</inkml:ink>
</file>

<file path=word/ink/ink4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4.041"/>
    </inkml:context>
    <inkml:brush xml:id="br0">
      <inkml:brushProperty name="width" value="0.01764" units="cm"/>
      <inkml:brushProperty name="height" value="0.01764" units="cm"/>
      <inkml:brushProperty name="fitToCurve" value="1"/>
    </inkml:brush>
  </inkml:definitions>
  <inkml:trace contextRef="#ctx0" brushRef="#br0">55 0 10320,'-26'13'5418,"13"0"-258,4 9-258,3 13-4902,6 19-129,1 10 129,7 3-129,6 6 0,-1-1-129,2 0-258,-5-12-645,5-12-3096,-12-20-645,-3-15-516,-7-16-129</inkml:trace>
</inkml:ink>
</file>

<file path=word/ink/ink4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3.801"/>
    </inkml:context>
    <inkml:brush xml:id="br0">
      <inkml:brushProperty name="width" value="0.01764" units="cm"/>
      <inkml:brushProperty name="height" value="0.01764" units="cm"/>
      <inkml:brushProperty name="fitToCurve" value="1"/>
    </inkml:brush>
  </inkml:definitions>
  <inkml:trace contextRef="#ctx0" brushRef="#br0">200 72 1032,'21'-17'4515,"-13"9"129,-8 8-2064,0-18-1032,0 18 129,-8-17 0,2 14 0,-11-5-774,1 8-516,-7 0-129,-1 7 0,-3 6-129,1 5 0,1 5-129,3 2 0,5 0 0,5 2 129,6-3-129,6-4 129,12-4-129,5-4 0,5-4 0,5-4 0,4 2-129,0-2 129,-1-2-129,-2 5 129,-5 2 129,-4 4 0,-9 5 387,-6 4-258,-6 0 258,-6 4-129,-9 1 129,-2 2-129,-6-4 258,-1 0-387,-2-8-129,1-7-129,1-3 0,2-7-258,5-8-516,2-12-258,14 2-2709,0-8-1290,5-4-129,10-1-774</inkml:trace>
</inkml:ink>
</file>

<file path=word/ink/ink4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3.057"/>
    </inkml:context>
    <inkml:brush xml:id="br0">
      <inkml:brushProperty name="width" value="0.01764" units="cm"/>
      <inkml:brushProperty name="height" value="0.01764" units="cm"/>
      <inkml:brushProperty name="fitToCurve" value="1"/>
    </inkml:brush>
  </inkml:definitions>
  <inkml:trace contextRef="#ctx0" brushRef="#br0">21 0 10062,'20'29'5676,"-17"-14"-516,-3 7 0,-1 4-4902,-5 2-516,2 11-387,-10-11-3483,8 3-903,-1-11-258,1 1-774</inkml:trace>
</inkml:ink>
</file>

<file path=word/ink/ink4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2.869"/>
    </inkml:context>
    <inkml:brush xml:id="br0">
      <inkml:brushProperty name="width" value="0.01764" units="cm"/>
      <inkml:brushProperty name="height" value="0.01764" units="cm"/>
      <inkml:brushProperty name="fitToCurve" value="1"/>
    </inkml:brush>
  </inkml:definitions>
  <inkml:trace contextRef="#ctx0" brushRef="#br0">226 10 9933,'-19'-11'5547,"-4"11"-387,0 0-129,-5 6-4902,0 5-129,1 6 129,2-1-129,4 3-129,6 1 0,5-4 0,5-1-129,5-4 129,11-3 0,5-4 0,5-1 0,5-3 129,2 2 0,1 3 0,-3 3 0,-3 2 129,-2 6 0,-6-1 0,-4 9 129,-7 1 129,-4 1 0,-3-2 0,-4 2-258,-1-4 258,-5 0-387,-2-5 129,-2-10-1032,7 4-3354,-5-11-774,3 0-645,0-6-129</inkml:trace>
</inkml:ink>
</file>

<file path=word/ink/ink4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2.498"/>
    </inkml:context>
    <inkml:brush xml:id="br0">
      <inkml:brushProperty name="width" value="0.01764" units="cm"/>
      <inkml:brushProperty name="height" value="0.01764" units="cm"/>
      <inkml:brushProperty name="fitToCurve" value="1"/>
    </inkml:brush>
  </inkml:definitions>
  <inkml:trace contextRef="#ctx0" brushRef="#br0">195 1 8901,'-25'-4'5289,"5"7"-258,-2 9-387,-3 7-4644,0 3 0,1 4 0,4-4 0,4 2-129,3-3 0,8-3-129,5-8 258,6-5-129,8-5 0,5 0 0,5-2 129,5-2 0,1-1 0,1 3 0,-4 2 129,-3 1-129,-4 9 129,-7 1 129,-7 6 0,-9 0 0,-7 5 0,-11 0 387,0 1-387,-7-4 129,1-1-258,0-4 0,1-11-903,14 3-3225,-1-6-1032,11-13-258,4-5-516</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2.899"/>
    </inkml:context>
    <inkml:brush xml:id="br0">
      <inkml:brushProperty name="width" value="0.01764" units="cm"/>
      <inkml:brushProperty name="height" value="0.01764" units="cm"/>
      <inkml:brushProperty name="fitToCurve" value="1"/>
    </inkml:brush>
  </inkml:definitions>
  <inkml:trace contextRef="#ctx0" brushRef="#br0">5 52 1161,'-2'-4'3612,"2"4"-2451,0 0-387,0 0 0,0 0 387,0 0 645,-1 4 129,2 5-129,-1-2-387,1 10-258,-1-1 129,1 11-129,-2-3-258,1 6-387,0-1-129,0 3 0,0-1-129,0 0 0,2-3-129,1 0 0,-1-4 0,1-1 129,0-2-258,0-4 129,-1-4-129,1 0 129,-2-5 0,1-1 0,-2-7-129,0 0 129,0 0-129,2 8 129,-2-8 0,0 0-129,0 0 129,0 0-129,0 0 0,0 0 129,0 0-129,0-6 0,-1-5 0,-2-5-129,1-4 129,-2-7-129,1-8 129,-1-1-129,0 0 129,1-1 0,1 2 0,2 4 0,0 1 0,2 3 0,2 7-129,0 1 129,3 1-129,1 1 129,2 2-129,1 0 0,0 3 129,1 1-129,1 3 129,-1 1 0,2 3-129,-2 3 129,-1 1 0,-1 5-129,-1 6 129,-3 1 0,0 5 0,-1 3 0,-3-2 129,-1 4-129,0-2 129,-1 2-129,-1-1 129,-3-1 0,-2-3 0,-2 1 0,-1-1-129,-1-3 129,-2-1-258,-1-2 258,1-3 0,0-2-129,2-4-129,-2-2 129,4-6-258,-3-7-258,11 13-1677,-14-16-2580,8 5-387,0 0-129,1 3 130</inkml:trace>
</inkml:ink>
</file>

<file path=word/ink/ink4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2.134"/>
    </inkml:context>
    <inkml:brush xml:id="br0">
      <inkml:brushProperty name="width" value="0.01764" units="cm"/>
      <inkml:brushProperty name="height" value="0.01764" units="cm"/>
      <inkml:brushProperty name="fitToCurve" value="1"/>
    </inkml:brush>
  </inkml:definitions>
  <inkml:trace contextRef="#ctx0" brushRef="#br0">233 56 9804,'1'-19'5676,"-10"8"-645,-2 1 129,-4-3-4773,1 13-258,-5 0-129,1 4 129,-3 11-129,0 4 0,0 5 0,-2 3 0,3 7-129,1-1 129,5-1 0,6-4 129,7-5 0,4-3-129,9-8 129,8-6 0,6-6-129,5-10 129,1-6 0,0-5-258,-1-4 0,-5-1 129,-5 2-129,-7 0 0,-6 7 129,-5 6 0,-3 11-129,-7 0 258,-1 7-129,-1 6 0,2 7 129,0 6-129,6 1 0,1-2-129,6 0 0,4-12-1161,15 1-3225,1-13-516,4-2-387,2-14-516</inkml:trace>
</inkml:ink>
</file>

<file path=word/ink/ink4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1.713"/>
    </inkml:context>
    <inkml:brush xml:id="br0">
      <inkml:brushProperty name="width" value="0.01764" units="cm"/>
      <inkml:brushProperty name="height" value="0.01764" units="cm"/>
      <inkml:brushProperty name="fitToCurve" value="1"/>
    </inkml:brush>
  </inkml:definitions>
  <inkml:trace contextRef="#ctx0" brushRef="#br0">55 44 11094,'-27'-27'5676,"14"20"-516,0-4-903,7 19-4128,5 21-129,6 9 258,7 8-129,4 8 0,1 4-129,2 5 0,0 2 129,-1-6-129,-4-10 0,-2-9-258,-4-5-258,-4-22-1548,7-3-2838,-2-12-387,3-13-387,1-6-387</inkml:trace>
</inkml:ink>
</file>

<file path=word/ink/ink4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1.453"/>
    </inkml:context>
    <inkml:brush xml:id="br0">
      <inkml:brushProperty name="width" value="0.01764" units="cm"/>
      <inkml:brushProperty name="height" value="0.01764" units="cm"/>
      <inkml:brushProperty name="fitToCurve" value="1"/>
    </inkml:brush>
  </inkml:definitions>
  <inkml:trace contextRef="#ctx0" brushRef="#br0">232 103 2967,'-8'-1'4644,"8"1"-258,-11-14-129,8-3-3612,-1 6-387,-2 1 0,1-2 129,-2-3 258,0 2-387,-4 4 129,-3 8 0,-6 1 0,1 12 258,-6 3-129,4 9 0,-2 0 0,4 9 0,3-3-129,7-1-129,6-3 129,6-4-258,10-7 258,9-6-258,5-6 258,5-3-258,0-6-258,1-10 258,-3-5-258,-4-2 129,-8-2-258,-5 4 258,-8 3-129,-3 1 129,-2 6 0,0 11 0,-7 0 0,3 14 129,0 8 129,3 6-258,1 6 129,1 8 0,5 7 0,1 2-129,2 3 129,0-4-129,0 0 0,-2-2 129,-4-8-129,-1-2 129,-4-12 0,-8-6 129,-7-9-258,-6-6 0,-5-5 0,-6-6 0,-1-8-129,-2-10-129,4 3-387,1-14-645,13 8-1290,4-10-2322,11-6-258,8-2-516,11 0 517</inkml:trace>
</inkml:ink>
</file>

<file path=word/ink/ink4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0.549"/>
    </inkml:context>
    <inkml:brush xml:id="br0">
      <inkml:brushProperty name="width" value="0.01764" units="cm"/>
      <inkml:brushProperty name="height" value="0.01764" units="cm"/>
      <inkml:brushProperty name="fitToCurve" value="1"/>
    </inkml:brush>
  </inkml:definitions>
  <inkml:trace contextRef="#ctx0" brushRef="#br0">35 0 9030,'10'15'5547,"-3"-2"-258,-2 3-258,5 6-4644,-4 4 0,1 11 0,-6-2 0,-1 6 0,-5-1-387,-7-3-258,1 4-2322,-2-16-2322,-2-8-387,2-12-516,1-5-387</inkml:trace>
</inkml:ink>
</file>

<file path=word/ink/ink4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10.325"/>
    </inkml:context>
    <inkml:brush xml:id="br0">
      <inkml:brushProperty name="width" value="0.01764" units="cm"/>
      <inkml:brushProperty name="height" value="0.01764" units="cm"/>
      <inkml:brushProperty name="fitToCurve" value="1"/>
    </inkml:brush>
  </inkml:definitions>
  <inkml:trace contextRef="#ctx0" brushRef="#br0">294 11 9159,'16'-21'5547,"-16"21"-387,5 10 0,-5 6-5031,1 17 0,3 11 129,1 10-129,0 9 129,0 0-129,-1 3 0,1-2 0,1-7 0,-2-9 0,-1-7 0,-1-14 0,0-8 0,-1-8 258,-1-11-387,0-5 129,0-14-129,-1-4-129,-6-8 0,-2-4-129,-4-3 0,-3 2-129,-5 3 129,-4 9 0,-3 4 0,-4 14 258,-3 6 0,-1 12 0,1 6 129,2 5-129,7 0 129,3 3 0,8 2-129,8-5 0,7-3 0,9-2 129,8-4-129,7 3 129,5-6-387,7 2-387,-4-13-2709,8 4-1548,-2-4-645,1-2-387</inkml:trace>
</inkml:ink>
</file>

<file path=word/ink/ink4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9.866"/>
    </inkml:context>
    <inkml:brush xml:id="br0">
      <inkml:brushProperty name="width" value="0.01764" units="cm"/>
      <inkml:brushProperty name="height" value="0.01764" units="cm"/>
      <inkml:brushProperty name="fitToCurve" value="1"/>
    </inkml:brush>
  </inkml:definitions>
  <inkml:trace contextRef="#ctx0" brushRef="#br0">115 28 9159,'14'-16'5289,"-14"16"-129,-3-13-387,-4 13-4257,-4 4-387,0 8 129,-6 1 0,0 9-129,0 7-129,0 4 0,3 0 129,4 2-129,6-2 0,4-3-129,10-4 258,7-4-129,5-11 129,4-6 0,1-5-129,0-6 129,-1-12-129,-3-7 129,-3-7-129,-6-1 129,-7-1-129,-3 1 129,-4 0-258,-6 4 129,-5 7 0,-3 8 0,-1 5-258,-1 4-129,5 9-516,-5-4-1935,13 6-2064,3-6-516,14 4-387,7-4 0</inkml:trace>
</inkml:ink>
</file>

<file path=word/ink/ink4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9.489"/>
    </inkml:context>
    <inkml:brush xml:id="br0">
      <inkml:brushProperty name="width" value="0.01764" units="cm"/>
      <inkml:brushProperty name="height" value="0.01764" units="cm"/>
      <inkml:brushProperty name="fitToCurve" value="1"/>
    </inkml:brush>
  </inkml:definitions>
  <inkml:trace contextRef="#ctx0" brushRef="#br0">238 2 8901,'-13'2'5289,"0"-2"-387,-5-1-129,-3 1-4644,0 2-258,-1 12 129,-1 3 129,0 9 0,-2 8-129,1 3 129,6 1-129,5-3 0,9 2 0,4-6 129,14-9-129,11-9 0,6-7 258,6-6-258,3-1 258,-1-10-258,-3-4 129,-4-5-258,-9-2 258,-6-4-129,-9 2 0,-8-3 129,-7 1-129,-6 0-129,-6 4 129,-2 5 0,-2 4 0,2 3 0,2 5-258,5 5-645,2 0-903,12 0-2838,0 0-645,10 6 0,7-3-516</inkml:trace>
</inkml:ink>
</file>

<file path=word/ink/ink4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9.093"/>
    </inkml:context>
    <inkml:brush xml:id="br0">
      <inkml:brushProperty name="width" value="0.01764" units="cm"/>
      <inkml:brushProperty name="height" value="0.01764" units="cm"/>
      <inkml:brushProperty name="fitToCurve" value="1"/>
    </inkml:brush>
  </inkml:definitions>
  <inkml:trace contextRef="#ctx0" brushRef="#br0">24 85 6708,'2'19'5160,"-6"-3"-516,-4 3-258,1 3-4128,2 5-129,4-1 0,1 2 129,6-4 0,3-2-258,6-9 129,4-10-258,5-3-129,-1-13 258,0-7-387,-3-4 258,-2-5-129,-6-3 258,-4 1 0,-5 5 129,-3 5 0,0 10 129,0 11 258,-9-1-258,7 8-129,2 9 129,7 6-129,3 3-129,7-1 0,2 2-129,5-4 258,0-4-129,2-2 258,-1-3-129,-5-8 129,-2 0 0,-5-5-129,-2-7 129,-4-11-129,-3-5 129,-4-6-387,0-3 258,-4-3-129,-5-2 0,0 4 0,-3 6-129,-1 5 129,-2 3-129,3 12-129,0-4-516,12 11-1677,-8 7-2322,8-7-258,6 2-645,8-2 517</inkml:trace>
</inkml:ink>
</file>

<file path=word/ink/ink4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8.350"/>
    </inkml:context>
    <inkml:brush xml:id="br0">
      <inkml:brushProperty name="width" value="0.01764" units="cm"/>
      <inkml:brushProperty name="height" value="0.01764" units="cm"/>
      <inkml:brushProperty name="fitToCurve" value="1"/>
    </inkml:brush>
  </inkml:definitions>
  <inkml:trace contextRef="#ctx0" brushRef="#br0">0 0 9288,'0'36'5289,"0"-17"-387,0 2-258,0 1-4515,2 7-774,1-7-1548,4 8-2451,2-6-258,-1-8-516,1-3-129</inkml:trace>
</inkml:ink>
</file>

<file path=word/ink/ink4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8.130"/>
    </inkml:context>
    <inkml:brush xml:id="br0">
      <inkml:brushProperty name="width" value="0.01764" units="cm"/>
      <inkml:brushProperty name="height" value="0.01764" units="cm"/>
      <inkml:brushProperty name="fitToCurve" value="1"/>
    </inkml:brush>
  </inkml:definitions>
  <inkml:trace contextRef="#ctx0" brushRef="#br0">-2 1 8643,'2'-9'5418,"-2"9"-516,0 0-129,0 4-4257,0 10-129,4 11-129,1 4 0,3 10 0,1 9-258,-1 6 129,-1 2-129,0 4 0,-2-5 0,1-2 129,-3-1 0,-2-6 0,0-6 0,1-6-129,1-2 0,0-13-258,4 2-645,-6-13-3483,8-8-645,0-7-258,-1-6-645</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7.260"/>
    </inkml:context>
    <inkml:brush xml:id="br0">
      <inkml:brushProperty name="width" value="0.01764" units="cm"/>
      <inkml:brushProperty name="height" value="0.01764" units="cm"/>
      <inkml:brushProperty name="fitToCurve" value="1"/>
    </inkml:brush>
  </inkml:definitions>
  <inkml:trace contextRef="#ctx0" brushRef="#br0">38 2 10191,'-17'-2'5418,"9"2"-516,0 1-129,5 20-6321,0-10-3354,6 2-129,4 0-516,3 0-258</inkml:trace>
</inkml:ink>
</file>

<file path=word/ink/ink4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7.872"/>
    </inkml:context>
    <inkml:brush xml:id="br0">
      <inkml:brushProperty name="width" value="0.01764" units="cm"/>
      <inkml:brushProperty name="height" value="0.01764" units="cm"/>
      <inkml:brushProperty name="fitToCurve" value="1"/>
    </inkml:brush>
  </inkml:definitions>
  <inkml:trace contextRef="#ctx0" brushRef="#br0">16 92 6321,'-6'-41'4773,"0"26"-387,6 15-645,-9-10-4515,9 10-3354,5-10-258,0-2-516,7 8 129</inkml:trace>
</inkml:ink>
</file>

<file path=word/ink/ink4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7.741"/>
    </inkml:context>
    <inkml:brush xml:id="br0">
      <inkml:brushProperty name="width" value="0.01764" units="cm"/>
      <inkml:brushProperty name="height" value="0.01764" units="cm"/>
      <inkml:brushProperty name="fitToCurve" value="1"/>
    </inkml:brush>
  </inkml:definitions>
  <inkml:trace contextRef="#ctx0" brushRef="#br0">0 0 6837,'3'20'5160,"-3"-4"-129,-1 5-516,0 5-2580,1-2-1806,2 8 0,3 2 0,5 1 129,-1-4-129,1-1 0,0-1-129,-3-6-129,0-4 0,-5-10-516,0 1-645,-6-14-2064,0-10-1419,1-12-387,0-8-258</inkml:trace>
</inkml:ink>
</file>

<file path=word/ink/ink4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7:07.510"/>
    </inkml:context>
    <inkml:brush xml:id="br0">
      <inkml:brushProperty name="width" value="0.01764" units="cm"/>
      <inkml:brushProperty name="height" value="0.01764" units="cm"/>
      <inkml:brushProperty name="fitToCurve" value="1"/>
    </inkml:brush>
  </inkml:definitions>
  <inkml:trace contextRef="#ctx0" brushRef="#br0">216 21 1,'-9'-6'4256,"2"6"130,-7-4 129,-1-1-3225,4 5 129,-5-4 0,9 4-129,-6-2-387,6 4-258,-4 4-258,2 7-129,-2 1 0,0 5 0,-2 3 0,0 6 129,-1 3-129,3 2 0,0-3 129,5 1-129,0-1 129,6 0 0,0-8-129,8-1 258,5-8-258,4 1 0,1-8-129,5-3 129,2-6-129,-1-8 0,0-4-129,-1-1 129,-5-11-129,-4 0 129,-3-4-258,-5-4 258,-4 2-129,-2 2 129,-4 2-129,-4 1 0,-2 4 0,-2 4 0,-1 7 0,0 3 0,0 7-129,-1 3 0,2 1-129,1 5-129,4 6-645,0-8-516,10 6-2709,-3-10-903,15 2 0,1-5-516</inkml:trace>
</inkml:ink>
</file>

<file path=word/ink/ink4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9:16.193"/>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51 258,'0'0'3870,"0"0"258,0 0-387,0 0-2709,0 0-516,0 0 258,0 0 129,0 0-129,0 0 258,0 0-258,0 0 0,0 0-129,0 0-258,0 0-129,0 0 0,0 0 0,0 0 0,0 0 0,0 0 0,0 0-129,0 0 0,4 1-129,-4-1 129,5 6-129,-5-6 0,12 2 129,-5 0-129,3-1 258,0-1-258,3 1 129,-2 0-129,2-1 129,-1 0 0,0 1 0,-1-1-129,0 2 0,-2-2 129,1 0 0,-1 0 0,0 0 0,0 0-129,1 1 129,1-1 0,0 0 0,2 0-129,1 0 129,-1 0-129,0-4 129,0 1-129,0 1 129,2 0-129,-1-1 129,3-2-129,1 3 0,-1-1 0,4 2 0,-1 0 129,1-3-129,-2 0 0,-1 0 129,-3 3-129,-2-3 0,0 3 0,0-3 0,-2 3 129,0 1-129,-1 0 0,2 0 129,0 0-129,0 0 0,1 0 258,0 0-258,2 0 129,1 0-129,1-1 129,4 1-258,0-3 258,1 2-129,1-1 129,0 2-129,2-1 0,1 1 0,-1 0 129,0 0-129,2 0 0,1 0 0,-4 1 0,3 2 0,-3-2 0,-1 1 0,2-1 0,-1 2 129,-1-3-129,-2 4 129,3-4-129,0 0 0,1 2 0,1-1 0,-1 0 129,0 1-129,2 0 0,-4 2 0,3-3 129,-1 0-258,-1-1 258,-1 0-129,0 0 0,0 2 129,-3-2-129,6 0 0,-2 0 0,0 0 0,2 0 0,1 0 0,0 0 0,-1 0 0,1 0 129,-1 0-129,1 0 0,-1 0 0,-1 1 0,1 1 129,-2-1-129,0 1 0,-2-2-129,-2 1 129,0 0 0,-1 1 0,-3-1 0,2-1 0,-1 0 0,-1 0 0,2 0 0,0 0 129,1 0-129,1 0 0,-1-2 0,2 1 0,-1 1 0,2-4 0,-2 4 129,0-4-129,-2 2 0,2 2 0,-2-1-129,-1-1 258,-1 0-258,-3 2 129,1 0 0,0 0 0,-3 0 0,1 0 0,-1-1 0,1-1 0,-2 2 0,1-2 0,0 0 0,-3 2 0,0-4 129,-1 2 0,-7 2-129,8 0 0,-8 0 0,0 0 129,0 0-129,6-4 0,-6 4 0,0 0-129,0 0 129,0 0 0,0 0 129,0 0-129,0 0 0,0 0 0,0 0 0,0 0 0,0 0 129,0 0-129,0 0 0,0 0 0,0 0-129,0 0 129,0 0-129,0 0-387,0 0-1548,0 0-2709,0 0-387,-5-9-645,-5-2-258</inkml:trace>
</inkml:ink>
</file>

<file path=word/ink/ink4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9.850"/>
    </inkml:context>
    <inkml:brush xml:id="br0">
      <inkml:brushProperty name="width" value="0.01764" units="cm"/>
      <inkml:brushProperty name="height" value="0.01764" units="cm"/>
      <inkml:brushProperty name="fitToCurve" value="1"/>
    </inkml:brush>
  </inkml:definitions>
  <inkml:trace contextRef="#ctx0" brushRef="#br0">127 49 12384,'-9'-39'5676,"6"28"-258,3 11-129,6 9-5031,9 17-129,5 11 129,7 14 0,7 11 129,4 11-129,1 9 0,-2 5 0,-4 3-129,-7 4-258,-10-3 387,-8-4-258,-15-2 129,-13-11 129,-14-7-129,-6-10 0,-7-11 0,-5-11 0,3-8-129,1-9-129,10-9-645,-1-13-2451,21 1-2193,2-5-387,10-1-387,5-3-387</inkml:trace>
</inkml:ink>
</file>

<file path=word/ink/ink4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9.527"/>
    </inkml:context>
    <inkml:brush xml:id="br0">
      <inkml:brushProperty name="width" value="0.01764" units="cm"/>
      <inkml:brushProperty name="height" value="0.01764" units="cm"/>
      <inkml:brushProperty name="fitToCurve" value="1"/>
    </inkml:brush>
  </inkml:definitions>
  <inkml:trace contextRef="#ctx0" brushRef="#br0">15 44 14448,'-6'20'5676,"5"-11"0,1-9-774,-8 4-5289,8-4-387,0 0-1161,11-7-3354,-6-9-129,0-6-387,-2-10-516</inkml:trace>
</inkml:ink>
</file>

<file path=word/ink/ink4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9.351"/>
    </inkml:context>
    <inkml:brush xml:id="br0">
      <inkml:brushProperty name="width" value="0.01764" units="cm"/>
      <inkml:brushProperty name="height" value="0.01764" units="cm"/>
      <inkml:brushProperty name="fitToCurve" value="1"/>
    </inkml:brush>
  </inkml:definitions>
  <inkml:trace contextRef="#ctx0" brushRef="#br0">275 17 12255,'20'-5'5547,"-20"5"-258,0 0-129,-6-11-4515,-6 9-129,-5 2-387,-5 5 129,-6 3-129,-3 8 0,-5 1-129,1 6 129,2 4-258,5-3 258,6 0-129,5-3 0,8 2-129,9 1 258,9-6-387,10-5 0,8 1-774,-3-13-2838,12 5-1290,1-6-516,1 0-129</inkml:trace>
</inkml:ink>
</file>

<file path=word/ink/ink4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9.100"/>
    </inkml:context>
    <inkml:brush xml:id="br0">
      <inkml:brushProperty name="width" value="0.01764" units="cm"/>
      <inkml:brushProperty name="height" value="0.01764" units="cm"/>
      <inkml:brushProperty name="fitToCurve" value="1"/>
    </inkml:brush>
  </inkml:definitions>
  <inkml:trace contextRef="#ctx0" brushRef="#br0">0 0 12771,'5'-3'5418,"14"6"-129,7 2-129,6 2-5418,12 10-258,6-3-258,14 8-3225,-4-9-1161,-1 0-258,-4-4-258</inkml:trace>
</inkml:ink>
</file>

<file path=word/ink/ink4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8.941"/>
    </inkml:context>
    <inkml:brush xml:id="br0">
      <inkml:brushProperty name="width" value="0.01764" units="cm"/>
      <inkml:brushProperty name="height" value="0.01764" units="cm"/>
      <inkml:brushProperty name="fitToCurve" value="1"/>
    </inkml:brush>
  </inkml:definitions>
  <inkml:trace contextRef="#ctx0" brushRef="#br0">39 0 12771,'0'0'5676,"0"20"-387,-3 12 0,-9 6-5031,4 11-258,0 7 129,2 5-129,4 2 0,2 1 0,2-4 0,4-9-129,2-5-258,-1-13-516,7 0-2838,-8-20-1290,1-13-387,-7-10-645,-3-13 0</inkml:trace>
</inkml:ink>
</file>

<file path=word/ink/ink4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8.725"/>
    </inkml:context>
    <inkml:brush xml:id="br0">
      <inkml:brushProperty name="width" value="0.01764" units="cm"/>
      <inkml:brushProperty name="height" value="0.01764" units="cm"/>
      <inkml:brushProperty name="fitToCurve" value="1"/>
    </inkml:brush>
  </inkml:definitions>
  <inkml:trace contextRef="#ctx0" brushRef="#br0">51 136 11481,'-3'-3'5289,"-4"3"-129,-1 2-258,8-2-4902,-2 13 129,6-5 0,8 1 129,3 0 0,6-7-129,2-2 0,3-4-129,-1-7-129,-2-5 0,-4-7-129,-6-2 258,-6-3-129,-7 4 129,-7 3 0,-6 5 0,-6 8 129,-8 8 0,-2 6 0,0 12-129,2 7 258,2 3-129,5 5 0,4 4-129,8-1 258,8-2-129,10 0 129,8-5-129,7-2-258,10-5 129,3-9-387,8-3-516,-6-16-1677,7-1-2580,-8-17-387,-1-2-129,-7-15-387</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6.495"/>
    </inkml:context>
    <inkml:brush xml:id="br0">
      <inkml:brushProperty name="width" value="0.01764" units="cm"/>
      <inkml:brushProperty name="height" value="0.01764" units="cm"/>
      <inkml:brushProperty name="fitToCurve" value="1"/>
    </inkml:brush>
  </inkml:definitions>
  <inkml:trace contextRef="#ctx0" brushRef="#br0">7 5 6966,'0'0'4773,"0"0"-774,-8-7-2193,8 7-6192,1 7-387,-1-7-258</inkml:trace>
</inkml:ink>
</file>

<file path=word/ink/ink4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8.297"/>
    </inkml:context>
    <inkml:brush xml:id="br0">
      <inkml:brushProperty name="width" value="0.01764" units="cm"/>
      <inkml:brushProperty name="height" value="0.01764" units="cm"/>
      <inkml:brushProperty name="fitToCurve" value="1"/>
    </inkml:brush>
  </inkml:definitions>
  <inkml:trace contextRef="#ctx0" brushRef="#br0">0 0 10062,'15'17'5418,"-15"-17"-387,11 21 258,-10-2-4902,3 3-258,-1 1 258,-1 9 0,-2 0 129,0 6-387,-1-2-258,-3-6-387,4 7-2838,-2-15-1677,2-5-516,0-17-258,9-1-387</inkml:trace>
</inkml:ink>
</file>

<file path=word/ink/ink4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8.061"/>
    </inkml:context>
    <inkml:brush xml:id="br0">
      <inkml:brushProperty name="width" value="0.01764" units="cm"/>
      <inkml:brushProperty name="height" value="0.01764" units="cm"/>
      <inkml:brushProperty name="fitToCurve" value="1"/>
    </inkml:brush>
  </inkml:definitions>
  <inkml:trace contextRef="#ctx0" brushRef="#br0">0 0 11223,'9'15'5676,"-9"4"-516,0 10-129,0 5-4902,0 7 0,0 12 129,0 11 129,0 4-129,0-1 0,0 0-258,1-2 129,3-3-129,1-9-129,2-8-387,-1-19-774,10-4-2967,-7-18-1161,4-4-258,-5-13-516</inkml:trace>
</inkml:ink>
</file>

<file path=word/ink/ink4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7.814"/>
    </inkml:context>
    <inkml:brush xml:id="br0">
      <inkml:brushProperty name="width" value="0.01764" units="cm"/>
      <inkml:brushProperty name="height" value="0.01764" units="cm"/>
      <inkml:brushProperty name="fitToCurve" value="1"/>
    </inkml:brush>
  </inkml:definitions>
  <inkml:trace contextRef="#ctx0" brushRef="#br0">25 34 10320,'-26'0'5547,"26"0"-645,4 0 129,7 0-5289,11 0 0,7 3 0,4-1-129,7 2-774,-5-7-3096,6-6-645,-3-5-387,-2-3-387</inkml:trace>
</inkml:ink>
</file>

<file path=word/ink/ink4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7.621"/>
    </inkml:context>
    <inkml:brush xml:id="br0">
      <inkml:brushProperty name="width" value="0.01764" units="cm"/>
      <inkml:brushProperty name="height" value="0.01764" units="cm"/>
      <inkml:brushProperty name="fitToCurve" value="1"/>
    </inkml:brush>
  </inkml:definitions>
  <inkml:trace contextRef="#ctx0" brushRef="#br0">10 613 9288,'0'0'5805,"0"0"-903,0 0 258,-3 4-4515,3-4-516,-7-14 258,7-6-129,0-10 129,5-2-129,-1-12 129,3-9-258,3-9 0,2-2 0,1 1-129,0 6 0,1 6 0,-2 3 0,1 13 0,-2 11 129,-3 9-129,-1 11 0,-1 3 129,-1 5 0,2 12-129,-2 8 129,0 4 0,2 7 0,-1 6 0,2 6 0,0 6-129,3 2 129,0 3 0,3 0-129,-1 0-129,1 1 258,-1-6-129,-1-4 0,0-8-129,-2-7-516,0-5-387,-10-29-2838,8 11-1161,-6-22-645,-2-8-516</inkml:trace>
</inkml:ink>
</file>

<file path=word/ink/ink4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6.845"/>
    </inkml:context>
    <inkml:brush xml:id="br0">
      <inkml:brushProperty name="width" value="0.01764" units="cm"/>
      <inkml:brushProperty name="height" value="0.01764" units="cm"/>
      <inkml:brushProperty name="fitToCurve" value="1"/>
    </inkml:brush>
  </inkml:definitions>
  <inkml:trace contextRef="#ctx0" brushRef="#br0">3 0 10191,'18'18'5676,"-6"-1"-258,-2-6 0,3 1-5031,-1 8-129,-1 8 0,-1 1 129,-4 2-129,-6 3 129,-4-2-387,-8 2-129,-7-7-903,8 5-3354,-9-15-1032,3-7-387,5-10-774</inkml:trace>
</inkml:ink>
</file>

<file path=word/ink/ink4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6.629"/>
    </inkml:context>
    <inkml:brush xml:id="br0">
      <inkml:brushProperty name="width" value="0.01764" units="cm"/>
      <inkml:brushProperty name="height" value="0.01764" units="cm"/>
      <inkml:brushProperty name="fitToCurve" value="1"/>
    </inkml:brush>
  </inkml:definitions>
  <inkml:trace contextRef="#ctx0" brushRef="#br0">221-2 9030,'10'-2'5547,"-8"7"-516,2 13 258,1 3-4902,0 10-129,-2 5 258,1 9-129,-3-3 129,2 8-129,-3-3 129,0 0-258,0-5 129,0-4-129,0-6 0,0-6-129,0-6 0,0-8 0,0-12-258,0 0 129,0-10-129,0-12-129,0-4 0,0-3 0,-2-5 0,-3 1 0,-3 2 0,-4 4 129,-2 7 0,-4 9 129,-2 5 0,-2 6 129,-2 10 0,1 8 0,-3 4 0,4 2 0,1 4 0,3 6 129,5-2-129,5-1 0,6 1-129,4-4 129,11-1-129,6-1-129,7-6-258,2-13-516,12 6-2580,-7-13-1806,4-2-387,-7-11-516,-2-1 0</inkml:trace>
</inkml:ink>
</file>

<file path=word/ink/ink4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5.877"/>
    </inkml:context>
    <inkml:brush xml:id="br0">
      <inkml:brushProperty name="width" value="0.01764" units="cm"/>
      <inkml:brushProperty name="height" value="0.01764" units="cm"/>
      <inkml:brushProperty name="fitToCurve" value="1"/>
    </inkml:brush>
  </inkml:definitions>
  <inkml:trace contextRef="#ctx0" brushRef="#br0">28-1 10062,'-8'-5'5676,"4"10"-387,-1 8 129,2 2-4773,-1 16-516,3 10 0,-1 7 129,2 6 0,0 0-129,0-1 129,1-1-258,1-7 129,2-4-129,-1-6-387,5-7-516,-7-19-3612,8-4-645,-2-5-774,2-10 0</inkml:trace>
</inkml:ink>
</file>

<file path=word/ink/ink4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5.605"/>
    </inkml:context>
    <inkml:brush xml:id="br0">
      <inkml:brushProperty name="width" value="0.01764" units="cm"/>
      <inkml:brushProperty name="height" value="0.01764" units="cm"/>
      <inkml:brushProperty name="fitToCurve" value="1"/>
    </inkml:brush>
  </inkml:definitions>
  <inkml:trace contextRef="#ctx0" brushRef="#br0">150 35 7611,'-34'-25'5160,"16"18"-387,-1 3 0,0 8-4515,2 9 0,3 9 129,3 0 258,3 6-129,0 1 0,7 6-129,1-2-129,4-2 0,6-5-129,4-2 129,3-6-129,4-6 0,4-7-129,2-5 0,4-8-129,0-8-258,-1-4 258,-4-8-258,-2-2 258,-7-2-258,-9 2 129,-8 2 0,-5 1 258,-11 3 0,-5 2 0,-2 5 0,-1 5-129,0 3-129,7 10-1032,-2-1-2709,10 1-1161,9-1-129,1 12-516</inkml:trace>
</inkml:ink>
</file>

<file path=word/ink/ink4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5.185"/>
    </inkml:context>
    <inkml:brush xml:id="br0">
      <inkml:brushProperty name="width" value="0.01764" units="cm"/>
      <inkml:brushProperty name="height" value="0.01764" units="cm"/>
      <inkml:brushProperty name="fitToCurve" value="1"/>
    </inkml:brush>
  </inkml:definitions>
  <inkml:trace contextRef="#ctx0" brushRef="#br0">253 62 7611,'-10'-17'5289,"3"8"-516,-3 0 0,1-1-4386,-1 5-129,-2-2 129,0 6 0,-4-3 0,-2 6 258,-4 4-258,-2 10 0,0 3 0,2 7-129,-2 4 0,7 2 129,5 2-129,8 5 0,5-8-258,13-5 0,9-5 0,6-5 0,3-8 0,3-7-129,-2-4 0,-3-14 129,-5-1-129,-6-6 0,-6 1 129,-6-3-129,-5 2 258,-2 4-129,-2 7 0,0 1 129,2 12-129,-7 0 129,4 12 0,3 8 0,1 4-129,5 8 0,2 1 258,3 10-258,2-2 0,2 5 0,0-2 0,-2 2 0,-1-3 258,-3 1-129,-8-2-129,-4-6 258,-8-1-129,-7-8 0,-5-3 0,-5-7-129,-5-4-129,-2-6 129,0-7 0,2-8-258,4-7-129,5-8-387,10 3-1290,1-15-2580,13 5-645,6-8-645,13 4-258</inkml:trace>
</inkml:ink>
</file>

<file path=word/ink/ink4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4.563"/>
    </inkml:context>
    <inkml:brush xml:id="br0">
      <inkml:brushProperty name="width" value="0.01764" units="cm"/>
      <inkml:brushProperty name="height" value="0.01764" units="cm"/>
      <inkml:brushProperty name="fitToCurve" value="1"/>
    </inkml:brush>
  </inkml:definitions>
  <inkml:trace contextRef="#ctx0" brushRef="#br0">0 0 10707,'14'39'5418,"-8"-20"-387,0 7 258,-3-10-5160,1 12-129,0 6 0,0 0 129,-3-4 0,-1 1 0,-5 1 0,-1-3-258,1-1-516,-4-16-2322,9-12-2193,0 0-258,0 0-516,3-26-129</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7.907"/>
    </inkml:context>
    <inkml:brush xml:id="br0">
      <inkml:brushProperty name="width" value="0.01764" units="cm"/>
      <inkml:brushProperty name="height" value="0.01764" units="cm"/>
      <inkml:brushProperty name="fitToCurve" value="1"/>
    </inkml:brush>
  </inkml:definitions>
  <inkml:trace contextRef="#ctx0" brushRef="#br0">4 93 9804,'0'21'5289,"-3"-8"-258,3 3 0,-1 9-4902,7 4 0,6 5 0,2 4 129,2-2-258,1 0 129,-1-2 0,0-3-129,-2-8 0,-3-5 0,-2-11 0,-1-9 0,-2-9 0,0-10-129,1-7 0,-2-10-129,6-2 129,-3-2-129,1 6 0,-2 1 0,0 9 0,-1 7 129,-1 7 129,-5 12 129,9-1 129,-3 5 0,3 2 0,5 2 0,4-1-129,5 2 129,4-5-129,5 1-129,0-1 129,2-4-129,-2 0 0,-2-5 0,-2-3 129,-3-4-129,-2-2-258,-4-1 258,-3-7-129,-4 0 129,-2 1-129,-5 1 129,-5 0-129,-3 6 258,-9 4 0,-4 3 0,-5 7 0,-4 8 0,-2 8 258,-2 8-129,0 3 0,4 5 0,3 3 258,5 9-387,6 2 129,7 2 0,5-4-129,10-1-129,5-2 0,7-2 129,3-7-258,5-13 129,3-11 0,2-9-516,6-3-2580,-4-24-2064,-2-8-387,-5-6-516,-6 1-258</inkml:trace>
</inkml:ink>
</file>

<file path=word/ink/ink4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4.337"/>
    </inkml:context>
    <inkml:brush xml:id="br0">
      <inkml:brushProperty name="width" value="0.01764" units="cm"/>
      <inkml:brushProperty name="height" value="0.01764" units="cm"/>
      <inkml:brushProperty name="fitToCurve" value="1"/>
    </inkml:brush>
  </inkml:definitions>
  <inkml:trace contextRef="#ctx0" brushRef="#br0">64 52 10449,'2'17'5547,"-4"1"-258,-3 12 129,-6 4-4902,0 5-258,0-2 0,4-4 0,0 0-129,3-1 129,-1-10-129,2-3 0,3-5 0,0-14-258,0 0 129,1-15 0,3-11 0,0-10-129,1-5 0,0-2 0,1-7-129,1 1 129,2 8 0,-1 9-129,3 9 0,3 8-129,3 12-516,-3-6-2580,12 14-1548,-3 6-516,3 6-387,-2 1 1</inkml:trace>
</inkml:ink>
</file>

<file path=word/ink/ink4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4.029"/>
    </inkml:context>
    <inkml:brush xml:id="br0">
      <inkml:brushProperty name="width" value="0.01764" units="cm"/>
      <inkml:brushProperty name="height" value="0.01764" units="cm"/>
      <inkml:brushProperty name="fitToCurve" value="1"/>
    </inkml:brush>
  </inkml:definitions>
  <inkml:trace contextRef="#ctx0" brushRef="#br0">2 109 11223,'8'0'5547,"-8"17"-258,0-17-129,-4 19-5160,7-4 0,10 1 129,4-3-129,5-4 129,2 0-129,2-8 0,2-1-129,-3-9 0,0-8-129,-8-8-129,-3-2 129,-9-2 129,-4-2-129,-5 3 129,-8 8 0,-7 5 129,-5 9 129,-2 7 129,-2 11-129,0 15 129,1 4 0,5 8 0,4-3 129,8 5-129,5-1-129,5 3 0,11-6 0,7-5-258,8-7 0,1-9-774,12 3-2451,-8-17-1935,5-4 0,-5-17-774,-3-3 0</inkml:trace>
</inkml:ink>
</file>

<file path=word/ink/ink4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3.645"/>
    </inkml:context>
    <inkml:brush xml:id="br0">
      <inkml:brushProperty name="width" value="0.01764" units="cm"/>
      <inkml:brushProperty name="height" value="0.01764" units="cm"/>
      <inkml:brushProperty name="fitToCurve" value="1"/>
    </inkml:brush>
  </inkml:definitions>
  <inkml:trace contextRef="#ctx0" brushRef="#br0">0 146 9933,'7'7'5418,"-7"6"-258,0 9 129,-3 2-4773,3 13-129,0 10 0,5 4 0,-1 5 129,2-2-129,0 3-129,-1-2-129,1-7 0,-2-10 0,-1-10 0,0-5-129,-2-10 0,-1-13 0,0 0 129,0-26-258,0-9 0,-2-12 129,0-14-129,1-13 0,1-9-129,0-2 129,0 7-129,4 9 129,1 6 129,1 15-129,1 17 0,3 12 129,0 19-129,5 6 129,2 14 0,2 9 129,2 12-129,0 6 129,-1 5-129,-4 2 129,-5 2 0,-6-2-129,-5-4 129,-12-5-129,-4-14 129,-5-6-129,-5-11 129,-2-12-258,1-8-129,3-15 129,9-6-645,2-16-1032,15 13-2709,5-10-774,9 5-387,5 1-387</inkml:trace>
</inkml:ink>
</file>

<file path=word/ink/ink4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3.157"/>
    </inkml:context>
    <inkml:brush xml:id="br0">
      <inkml:brushProperty name="width" value="0.01764" units="cm"/>
      <inkml:brushProperty name="height" value="0.01764" units="cm"/>
      <inkml:brushProperty name="fitToCurve" value="1"/>
    </inkml:brush>
  </inkml:definitions>
  <inkml:trace contextRef="#ctx0" brushRef="#br0">7 79 6966,'4'27'5805,"-4"-6"-516,-3 7-129,-2 1-2322,3 13-2709,2 9-129,2 2 129,3 2 129,1 1-129,0-1 0,-2 0 0,2-10 129,-1-3 129,-2-13-258,-1-7 0,-1-12 0,-1-10 129,0-13-129,-1-18-129,-2-12-129,-2-14 0,0-10 0,-2-7 0,2-3 0,-2 3-129,5 6 0,-1 10 129,3 7 0,0 12-258,2 14 258,5 8 0,2 12 0,5 5 258,3 6-129,4 7 0,2 9 0,1 7 129,2 3-129,-2 2 0,-4-1 0,-6 2 0,-6-3 258,-6-1-129,-8-6 0,-9-6 0,-7-7 0,-2-3 0,-3-9-129,0-7-129,2-7-129,4-9 0,8 2-258,4-4-258,15 8-2580,1-9-1806,11 7-387,3-1-129,6 6 1</inkml:trace>
</inkml:ink>
</file>

<file path=word/ink/ink4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2.633"/>
    </inkml:context>
    <inkml:brush xml:id="br0">
      <inkml:brushProperty name="width" value="0.01764" units="cm"/>
      <inkml:brushProperty name="height" value="0.01764" units="cm"/>
      <inkml:brushProperty name="fitToCurve" value="1"/>
    </inkml:brush>
  </inkml:definitions>
  <inkml:trace contextRef="#ctx0" brushRef="#br0">179 53 8256,'-1'-29'5160,"-7"21"-516,-6 3 129,-3 8-4257,-2 6-516,-2 6 0,0 7 129,0 1 0,2 4 129,1 2 0,6 2 258,5-2-387,7-2 0,4-5 129,9-4-129,5-6 0,5-5-129,4-9 129,3-13-258,-2-5 129,-4-8 129,-1-3-258,-9-4 0,-4-2 129,-8-1 0,-4 10-129,-8 4-129,-2 8-258,-5 4-129,4 12-1161,-3 2-2967,6 5-258,7 2-387,3-9-258</inkml:trace>
</inkml:ink>
</file>

<file path=word/ink/ink4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2.293"/>
    </inkml:context>
    <inkml:brush xml:id="br0">
      <inkml:brushProperty name="width" value="0.01764" units="cm"/>
      <inkml:brushProperty name="height" value="0.01764" units="cm"/>
      <inkml:brushProperty name="fitToCurve" value="1"/>
    </inkml:brush>
  </inkml:definitions>
  <inkml:trace contextRef="#ctx0" brushRef="#br0">205 189 3225,'-7'-12'5031,"0"-5"-258,4 5-258,3 0-3354,-5-8-258,5 0 129,-6-2-258,5 6 0,-6-6-258,3 6-129,-5 3 0,-1 9-129,-3 2 0,-2 10 0,-3 3-129,2 8 258,-3 6-387,2 7 129,0 1 0,4 3 0,4 2-129,2 1 258,7-1-258,2 0-129,9-5 0,5-4-258,8-1-258,1-13-1032,11-4-3096,-2-8-387,5-6-129,1-12-387</inkml:trace>
</inkml:ink>
</file>

<file path=word/ink/ink4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1.897"/>
    </inkml:context>
    <inkml:brush xml:id="br0">
      <inkml:brushProperty name="width" value="0.01764" units="cm"/>
      <inkml:brushProperty name="height" value="0.01764" units="cm"/>
      <inkml:brushProperty name="fitToCurve" value="1"/>
    </inkml:brush>
  </inkml:definitions>
  <inkml:trace contextRef="#ctx0" brushRef="#br0">313 0 7482,'-51'39'5031,"21"-12"-129,-5 7-258,3 8-4644,-1 12 129,0 5 258,6 12 0,1 2 129,6 8 129,5 0-129,7 1 129,5-5-258,4-3-258,9-8 0,3-11-129,7-9 0,2-15-516,6-7-516,-6-22-2967,8-2-1032,-2-16-387,-2-8-516</inkml:trace>
</inkml:ink>
</file>

<file path=word/ink/ink4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1.166"/>
    </inkml:context>
    <inkml:brush xml:id="br0">
      <inkml:brushProperty name="width" value="0.01764" units="cm"/>
      <inkml:brushProperty name="height" value="0.01764" units="cm"/>
      <inkml:brushProperty name="fitToCurve" value="1"/>
    </inkml:brush>
  </inkml:definitions>
  <inkml:trace contextRef="#ctx0" brushRef="#br0">331 17 10320,'1'-17'5676,"-15"17"-387,-13 6 0,-6 1-5160,-6 9 0,-2 5-129,-2-1 0,3 3 129,5 0-129,7-3 0,6-1 0,12-2 0,10-4-129,7-5 129,15-3 0,8-1-129,7-2 129,7 1 0,3 1 0,-3 2 0,-2 1 0,-5 6 129,-9 6 129,-9 5-129,-14 2 129,-9 7 0,-15-1 0,-8 1-258,-8 0 258,-3-3-129,-2-5-129,1-7-258,4-7 0,5-13-774,20-7-3225,0-14-1032,10-7-258,6-5-903</inkml:trace>
</inkml:ink>
</file>

<file path=word/ink/ink4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0.786"/>
    </inkml:context>
    <inkml:brush xml:id="br0">
      <inkml:brushProperty name="width" value="0.01764" units="cm"/>
      <inkml:brushProperty name="height" value="0.01764" units="cm"/>
      <inkml:brushProperty name="fitToCurve" value="1"/>
    </inkml:brush>
  </inkml:definitions>
  <inkml:trace contextRef="#ctx0" brushRef="#br0">80 0 11223,'-30'82'5934,"14"-30"-516,2 16 129,6 2-5547,-1 7 129,5-3 0,4 1 0,6-11 0,2 0-129,1-11 0,-1-12-258,3-5 0,-3-10-516,8 3-2193,-3-25-2193,5-4-645,0-11-258,5-11-129</inkml:trace>
</inkml:ink>
</file>

<file path=word/ink/ink4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10.529"/>
    </inkml:context>
    <inkml:brush xml:id="br0">
      <inkml:brushProperty name="width" value="0.01764" units="cm"/>
      <inkml:brushProperty name="height" value="0.01764" units="cm"/>
      <inkml:brushProperty name="fitToCurve" value="1"/>
    </inkml:brush>
  </inkml:definitions>
  <inkml:trace contextRef="#ctx0" brushRef="#br0">0 37 10191,'18'-11'5418,"-5"10"-387,4-6-387,5 7-5031,7 0 129,8 0 0,9-1 258,5-1 0,4-2-129,3 0 129,-1 3 0,-3 1-129,-4 0 129,-7 0 129,-11 0 258,-8 2-129,-11 5 0,-5 0 129,-8-7 0,-2 10 0,-9-7 0,-1 3-258,-6 1-129,-1-2 0,-4 1 129,-4 2-129,-4 5 0,-4 7 258,0 2 0,2 4-129,0 2 258,6 2-258,4 4 129,9-1-129,10-3 129,9-6-387,11-5 129,9-5 129,7-5-129,4-7 0,3-8 0,0-12-258,-2-4 129,-4-9 0,-6-4-129,-6 1 129,-5-1-129,-7 6 258,-3 4-258,-4 5 258,-2 6 0,0 14 0,0 0 129,0 0 0,0 11 0,1 6-129,3 7 129,0 5 0,3 4 0,-1 1 0,2 0 0,-1 2-129,3 0 0,-1-6 0,2-6-129,1-10-387,4-4-1032,-6-17-2967,6-10-1032,0-18-258,1-11-387</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9.043"/>
    </inkml:context>
    <inkml:brush xml:id="br0">
      <inkml:brushProperty name="width" value="0.01764" units="cm"/>
      <inkml:brushProperty name="height" value="0.01764" units="cm"/>
      <inkml:brushProperty name="fitToCurve" value="1"/>
    </inkml:brush>
  </inkml:definitions>
  <inkml:trace contextRef="#ctx0" brushRef="#br0">2 82 10062,'0'24'5289,"-1"-8"-387,1 3 0,0 8-5031,3 3 0,3-1 129,2-2 0,1 0 129,-1 1 0,0-3-129,-1-3 0,-1-6 129,-1-2 0,-5-14 0,10 6 0,-5-15 0,1-12-129,-1-10 129,2-7-129,2-7 0,1-4 0,0 3-129,0 2 0,0 10-258,-2 3 0,0 14-645,-3-1-258,3 16-2709,-8 2-1290,10-7 258,-10 7-645</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7.111"/>
    </inkml:context>
    <inkml:brush xml:id="br0">
      <inkml:brushProperty name="width" value="0.01764" units="cm"/>
      <inkml:brushProperty name="height" value="0.01764" units="cm"/>
      <inkml:brushProperty name="fitToCurve" value="1"/>
    </inkml:brush>
  </inkml:definitions>
  <inkml:trace contextRef="#ctx0" brushRef="#br0">30 45 10836,'-24'-3'5289,"24"3"-258,-7-7-129,7 7-5031,13 0 0,8 0 0,8 0-129,0-7-516,13 8-1806,-2-1-2193,0-4-516,-3-2-258,-5 6 774,-8-6 3741,-4 2 903,-3 4 774,-12-9 2193,-5 9 2709,7 0 0,-7 0-387,0 8-774,4 9-3225,-3 0-516,5 6-129,0 5-258,4 4 0,-1 0-129,3 2-258,0-3-129,-1-8-387,5 4-2580,-6-16-1935,0-11-129,-5-9-387,0-15-516</inkml:trace>
</inkml:ink>
</file>

<file path=word/ink/ink5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09.890"/>
    </inkml:context>
    <inkml:brush xml:id="br0">
      <inkml:brushProperty name="width" value="0.01764" units="cm"/>
      <inkml:brushProperty name="height" value="0.01764" units="cm"/>
      <inkml:brushProperty name="fitToCurve" value="1"/>
    </inkml:brush>
  </inkml:definitions>
  <inkml:trace contextRef="#ctx0" brushRef="#br0">105 0 10707,'-12'10'5547,"2"12"-129,-4 10-129,-4 16-5160,3 15-129,1 8 129,4 5 129,3 6 0,1 2-129,6 0 0,0-6-129,6-5-129,4-11 0,0-5-129,3-6-258,-3-22-1032,5-3-3741,-9-15-258,-6-11-129,1-13-645</inkml:trace>
</inkml:ink>
</file>

<file path=word/ink/ink5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09.621"/>
    </inkml:context>
    <inkml:brush xml:id="br0">
      <inkml:brushProperty name="width" value="0.01764" units="cm"/>
      <inkml:brushProperty name="height" value="0.01764" units="cm"/>
      <inkml:brushProperty name="fitToCurve" value="1"/>
    </inkml:brush>
  </inkml:definitions>
  <inkml:trace contextRef="#ctx0" brushRef="#br0">121 7 9030,'-2'36'5160,"0"-14"-129,-2-4-258,4 1-5031,0 5 129,2 0 129,2-9 387,8 7 387,-2-9-387,5 1 129,-1-6-387,5-6 129,0-2-129,3-10-258,-3-6 129,0-10-129,-6-2 129,-5-5-258,-3 4 129,-7 0-129,-9 6 258,-7 6 129,-6 4 0,-6 13 0,-2 9 0,0 8 129,0 8 0,3 7 0,1 4-129,6 5 129,5 4 0,7 0 0,5-1 0,5-1-129,7-5 129,8 0-129,8-13 0,4-1-129,5-8-129,3-11-258,7-3-258,-3-15-1548,9-4-3096,-9-13-258,-1-3-258,-4-13-645</inkml:trace>
</inkml:ink>
</file>

<file path=word/ink/ink5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09.177"/>
    </inkml:context>
    <inkml:brush xml:id="br0">
      <inkml:brushProperty name="width" value="0.01764" units="cm"/>
      <inkml:brushProperty name="height" value="0.01764" units="cm"/>
      <inkml:brushProperty name="fitToCurve" value="1"/>
    </inkml:brush>
  </inkml:definitions>
  <inkml:trace contextRef="#ctx0" brushRef="#br0">1 20 6966,'7'0'5418,"-7"0"-387,6 15-129,-6 0-4644,2 7 0,-1 2 129,4 8 129,-4-1 0,3 6 0,-3 0-129,2-1-129,-3-5 0,2-3-129,-2-9 129,0-1-129,-1-2 0,0-6 129,1-10-258,-8-9 129,6-5-258,-2-10 258,3-10-258,1-10 0,0-4 0,5 1 0,5 2 0,2 5 129,2 4-258,4 8 258,-1 13 0,-2 8 0,-2 7 258,1 7-129,-6 10 0,-1 9 0,-2 4 129,-4 5-129,-1-1 129,0 0-258,0-2 129,-3-5-129,2-4 258,-2-4-258,3-7 0,0-12-129,0 0 129,0 0 0,6-13-129,1-11 129,3-7-258,2-7 258,5 0-129,1-3 129,2 4-129,-2 7 129,-1 8-129,0 7 258,-5 13 0,1 4-129,-3 13 129,-3 9 0,0 4 129,-1 6 0,0 3 0,1 3-258,0-1 258,-1 0-258,1-6 0,1-5-129,0-2 0,1-14-774,9-1-2193,-7-19-2064,6-11-645,-2-16-258,3-9-129</inkml:trace>
</inkml:ink>
</file>

<file path=word/ink/ink5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08.372"/>
    </inkml:context>
    <inkml:brush xml:id="br0">
      <inkml:brushProperty name="width" value="0.01764" units="cm"/>
      <inkml:brushProperty name="height" value="0.01764" units="cm"/>
      <inkml:brushProperty name="fitToCurve" value="1"/>
    </inkml:brush>
  </inkml:definitions>
  <inkml:trace contextRef="#ctx0" brushRef="#br0">0 79 5676,'0'0'5160,"5"-11"-516,1 5 129,5 1-4386,2-4-258,10 1 387,2-4-258,6 2 387,2 1-516,2 5 258,0 1-258,-3 5 0,-5 5 129,-6 12-129,-11 4 129,-5 13 0,-11 0 129,-8 8 0,-7 2 0,-3 5-129,-2-1-129,2-3 0,1-6-129,6-3-129,8-10-516,4-14-1161,10-5-3354,7-10-129,7-14-258,3-10-387</inkml:trace>
</inkml:ink>
</file>

<file path=word/ink/ink5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48:08.020"/>
    </inkml:context>
    <inkml:brush xml:id="br0">
      <inkml:brushProperty name="width" value="0.01764" units="cm"/>
      <inkml:brushProperty name="height" value="0.01764" units="cm"/>
      <inkml:brushProperty name="fitToCurve" value="1"/>
    </inkml:brush>
  </inkml:definitions>
  <inkml:trace contextRef="#ctx0" brushRef="#br0">5 625 258,'0'0'4515,"-7"6"258,7-6-2193,0 0-645,0 0 129,0 0-129,-3-7-258,3 7-258,0 0-258,4-5-387,-2-7 0,5 4-387,0-10 258,5 2-258,1-12-258,6-4 0,0 3 0,7-6 0,2-4-129,2 2 0,2-5 129,3 1 0,-2 2-258,2-2 258,-1 2-129,-3 1-129,-2 6 129,-5 5 0,-3 4 0,-4 7 0,-4 0 0,-4 7-129,-9 9 129,9-4 0,-9 4-129,0 0-258,0 0-129,-4 0-387,4 10-1290,-5-10-2709,5 0-516,0 0-258,-9-1 1</inkml:trace>
</inkml:ink>
</file>

<file path=word/ink/ink5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0:35.348"/>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6 125 1032,'-4'-7'2193,"4"7"-129,0 0-129,0 0-258,-2-8-129,2 8 129,0 0-387,0 0 0,0 0-258,0 0 0,0 0-387,0 0 0,0 0-129,0 0-129,4-7-129,-4 7 0,0 0-129,10-6 0,-10 6 0,9-3-129,-9 3 0,8-3 129,-8 3-129,11-3 129,-11 3-129,14-3 129,-8 1-129,2 2 0,0 0 0,3-1 129,-1 0-129,3 1 0,-1-2 129,1 2-129,0-2 129,0 1-129,2-3 129,-1 2-129,-1 0 129,0 1-129,-1 0 129,1 1 0,0-2 0,1 2 0,-1 0-129,-1 0 0,-1-1 129,3 1-129,-3 0 0,2 0 129,-1 0-129,-1 0-129,0 0 258,2 0-129,2-2 258,0 2-258,-2-2 0,1 1 129,-2-1-129,3 0 0,-3 0 129,-1 1-129,-3 0 0,-1 1 129,0 0-129,0-2 129,0 2-129,1-1 129,-1 0-129,2 0 129,1-2-129,1 2 0,0-1 0,2 2 0,-2 0 0,1 0 129,1 0-129,-1 0 0,-1 0 0,1 0 129,-1 0-129,1-1 0,1 1 0,0 0 129,-1 0-258,-1 0 258,-1 0-129,0 0 0,-2-1-129,2 1 258,-1 0-129,-1-2 0,0 1 0,1-1 0,1 2 0,0 0 0,0-2 0,0 2 0,-1-1 129,2 0-129,-1 1 0,1-2 129,0 0-129,0 1 0,1 1 0,0-2 0,2 0 0,2 0 0,-1 1 0,-2-1 0,1 0 0,0 1 0,-1 0 0,-3-1 0,0 0 0,-4 1 0,-6 1 0,8-3 0,-8 3 129,9-1-129,-9 1 0,10 0 0,-4 0 0,1 0 0,1 0 0,0 0 0,0 0 0,0 0 0,0 1 0,-1-1 0,1 0-129,-1 0 0,1 2 129,1-1 129,1-1-129,1 0 0,2 0 0,-1 0 0,1 0 0,-1 0 0,-1 0 0,-2 0 0,0 0 0,0 0 129,-2 0-129,0 0 0,3 0-129,0 0 258,0 0-258,2 0 129,-3-1 0,1 0-129,0 0 0,-3 1 129,-7 0 0,8-1 129,-8 1-129,0 0 0,0 0 129,0 0-258,0 0 258,0 0-129,0 0 0,0 0 0,0 0 0,0 0 0,0 0 0,0 0 0,0 0 0,0 0 129,0 0-129,0 0 0,0 0 0,0 0 0,0 0 0,0 0 0,0 0 0,0 0 0,0 0 0,0 0 0,0 0 0,0 0-129,0 0 129,0 0-258,0 0-129,0 0-645,0 0-2451,0 0-1548,0 0-387,-4 2-387</inkml:trace>
</inkml:ink>
</file>

<file path=word/ink/ink5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0:26.505"/>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-1 89 1,'0'0'3224,"0"-10"-773,0 10 129,0 0-387,0 0-129,0-11-516,0 11-258,0 0-387,0 0-129,0 0-258,4-3 0,-4 3 0,8-7-258,-8 7-129,9-6 129,-2 5-129,-1-2 129,1 3-258,-1-1 129,1-1 0,1 2-129,0 0 258,1 0-258,0-2 129,1 1 0,0-2 0,2 2-129,-1-1 0,0-1 129,1 1-129,-1 1 129,1 0-129,-1-1 0,3-1 129,0 2 0,-1-1-129,3 1 129,-2-1-129,2-1 0,-2 2 0,-1-1 129,-1 1-129,-1 1 0,0-2 129,0 2-129,-2-1 0,1 1 0,-1-3 129,2 0-129,-2 1 0,1 2 129,-2-1-129,1 0 0,-2 1 0,0 0 258,-7 0-516,12 0 258,-6 1 0,1-1 0,0 0 0,0 0 0,3 1 0,0-1 0,1 0 0,-2 2 0,-1-2 0,2 1 0,-3-1-129,1 0 258,-8 0-129,11 2 0,-11-2 0,11 0 0,-11 0 0,11 0 0,-3 0 0,-2 3-129,0-2 129,0-1 0,-6 0 0,12 2 0,-12-2 0,10 1 0,-10-1 0,11 0 0,-11 0 0,10 0 0,-10 0 0,9 0 129,-9 0-129,7 0 0,-7 0 0,0 0 258,8 0-258,-8 0 0,7 0 0,-7 0 0,11 0 0,-5 0 0,3 0 0,-2 0 0,2 0-258,-3 0 258,0 0 0,-6 0 0,9 0 0,-9 0 0,0 0 0,0 0 0,0 0 258,0 0-258,0 0 0,-5 0 129,5 0-129,-7 0 0,7 0 0,-6 0 0,6 0 0,0 0 0,0 0 0,0 0 0,0 0 0,0 0 129,0 0-129,0 0 0,0 0 0,0 0-129,0 0 129,0 0 0,0 0 0,0 0 0,0 0 0,0 0 0,0 0 0,0 0 129,0 0-258,3-3 129,-3 3-129,0 0 129,0 0 0,0 0-258,0 0 129,0 0-258,0 0-258,0 0-2064,0 0-1935,9-7-516,-9 7-258</inkml:trace>
</inkml:ink>
</file>

<file path=word/ink/ink5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3.246"/>
    </inkml:context>
    <inkml:brush xml:id="br0">
      <inkml:brushProperty name="width" value="0.01764" units="cm"/>
      <inkml:brushProperty name="height" value="0.01764" units="cm"/>
      <inkml:brushProperty name="fitToCurve" value="1"/>
    </inkml:brush>
  </inkml:definitions>
  <inkml:trace contextRef="#ctx0" brushRef="#br0">10 11 9804,'-8'-2'5805,"4"-10"-516,4 12 0,21 0-5160,2 10-129,12 4-129,6-5-258,15 8-2967,-1-5-1935,3-3-387,-3-5-258</inkml:trace>
</inkml:ink>
</file>

<file path=word/ink/ink5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3.056"/>
    </inkml:context>
    <inkml:brush xml:id="br0">
      <inkml:brushProperty name="width" value="0.01764" units="cm"/>
      <inkml:brushProperty name="height" value="0.01764" units="cm"/>
      <inkml:brushProperty name="fitToCurve" value="1"/>
    </inkml:brush>
  </inkml:definitions>
  <inkml:trace contextRef="#ctx0" brushRef="#br0">12 37 8127,'-13'-22'5676,"13"13"-516,0 9-129,15-7-4644,3 7 129,10 0-129,3 2-129,5 0 0,3 3-129,0-1-129,-1 1 0,-8-1 0,-7 3 0,-5 4 129,-8 2 129,-6 9-129,-5 4 0,-7 11 129,-3 7 0,-3 9 258,-1 4-387,2 1 129,2 3-129,2-4 129,3-3-129,4-5 0,0-8-129,2-4 0,0-2-129,0-8 129,0-3-387,0-11-258,4 11-2580,-4-24-2064,0 0-516,0 0-129,-3-18-516</inkml:trace>
</inkml:ink>
</file>

<file path=word/ink/ink5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2.644"/>
    </inkml:context>
    <inkml:brush xml:id="br0">
      <inkml:brushProperty name="width" value="0.01764" units="cm"/>
      <inkml:brushProperty name="height" value="0.01764" units="cm"/>
      <inkml:brushProperty name="fitToCurve" value="1"/>
    </inkml:brush>
  </inkml:definitions>
  <inkml:trace contextRef="#ctx0" brushRef="#br0">-2 58 8256,'0'-27'5676,"6"13"-774,3 7 0,1 0-4902,10 7 0,8 7-258,4-1 387,6 8 0,-1 5-258,0 5 129,2 2 129,-8 3-129,-4 5 129,-8 7 258,-10 3-258,-6 5 387,-6-4-258,-9 5 129,-8-4 129,-6 4-129,-6-11-129,-2-2 0,-1-6-129,2-8 129,0-7-129,4-5 0,4-6-129,7-5 0,5-3-129,7-12 0,6-7-258,6-5 0,8-1 0,3-2 0,5 4-129,0 2 258,2 6 0,-4 8-129,-2 7 387,-4 5 258,-3 11 0,-4 3-129,-2 3 258,2 3-129,-3 2 258,4 4-387,-1-1 129,4-3 0,0-1-258,4-3-129,3 0-387,-3-16-1806,11 0-2838,-5-6-258,1-11-387,-3-9-516</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6.742"/>
    </inkml:context>
    <inkml:brush xml:id="br0">
      <inkml:brushProperty name="width" value="0.01764" units="cm"/>
      <inkml:brushProperty name="height" value="0.01764" units="cm"/>
      <inkml:brushProperty name="fitToCurve" value="1"/>
    </inkml:brush>
  </inkml:definitions>
  <inkml:trace contextRef="#ctx0" brushRef="#br0">-3-6 9417,'3'-12'5418,"-3"12"-258,0 0-129,4 18-4773,-2 8-258,6 10 129,1 9 0,4 10 129,0 6-129,1 6-258,0 2 129,-3-4 0,1-2 0,-5-9-258,-3-1-258,-4-18-1290,3 1-2838,-3-12-516,0-8-129,0-16-516</inkml:trace>
</inkml:ink>
</file>

<file path=word/ink/ink5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1.900"/>
    </inkml:context>
    <inkml:brush xml:id="br0">
      <inkml:brushProperty name="width" value="0.01764" units="cm"/>
      <inkml:brushProperty name="height" value="0.01764" units="cm"/>
      <inkml:brushProperty name="fitToCurve" value="1"/>
    </inkml:brush>
  </inkml:definitions>
  <inkml:trace contextRef="#ctx0" brushRef="#br0">119 0 5289,'-22'13'5805,"8"8"-129,-3 10-516,0 6-2451,2 12-2580,2 13 0,5 1 129,2 0-129,4 0 129,-1-4-129,3-3-129,0-15 258,0-9-258,0-11 258,0-10-129,0-11-129,-3-8 0,3-14-129,0-11 0,6-4 0,2-7-129,5-2 0,-1 1-129,7 3 258,-2 9 0,2 13 0,0 7-129,0 11 258,0 8 0,0 17-129,-2 4 258,0 9-129,0 5 258,-3-2-129,-2 2 0,-7 0 129,-1-2 0,-4-7 129,-6-3-258,-6-5 258,-3-9-129,-8-3-129,2-4-129,-4-8 0,-1-2-129,2-4-129,0-8-516,11 8-2322,-3-7-1935,10 0-645,4 2-258,7 3 130</inkml:trace>
</inkml:ink>
</file>

<file path=word/ink/ink5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1.412"/>
    </inkml:context>
    <inkml:brush xml:id="br0">
      <inkml:brushProperty name="width" value="0.01764" units="cm"/>
      <inkml:brushProperty name="height" value="0.01764" units="cm"/>
      <inkml:brushProperty name="fitToCurve" value="1"/>
    </inkml:brush>
  </inkml:definitions>
  <inkml:trace contextRef="#ctx0" brushRef="#br0">-2 0 9030,'-2'31'5547,"7"-19"-129,7-1-387,1-6-5160,7 7-387,6 6 0,2 0 129,3 0-258,-5-9 129,1 5-258,-6-6 129,-1 1 258,-8-4 129,-5-3 387,-7-2 0,7 0 129,-1 2 0,1-2 129,6-4-258,1-1 258,3-3-258,1-1 0,2 1 0,-2-3-129,-1-2 0,-6 0 0,-5 0 129,-6 2-129,-2 1-129,-12 0 258,-3 5-129,-8 4 0,-4 7 258,-5 8-129,1 8 129,0 0 0,8 13 0,3-6 0,9 6 129,8 0 0,9-1-129,11-5 0,10-1-129,6-4 0,5-7-129,8 1-258,-1-14-774,10 0-3096,-6-11-1032,-2-13-387,-4-12-516</inkml:trace>
</inkml:ink>
</file>

<file path=word/ink/ink5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0.932"/>
    </inkml:context>
    <inkml:brush xml:id="br0">
      <inkml:brushProperty name="width" value="0.01764" units="cm"/>
      <inkml:brushProperty name="height" value="0.01764" units="cm"/>
      <inkml:brushProperty name="fitToCurve" value="1"/>
    </inkml:brush>
  </inkml:definitions>
  <inkml:trace contextRef="#ctx0" brushRef="#br0">140 825 6063,'-13'-12'5676,"13"12"-387,-5-13-258,-4 3-4386,9 10 129,0-18-129,1 2 129,2-10-516,2-5 0,-2-11-258,-1-14-129,-2-9 0,-1-11 0,-8 2 0,-5 3 0,-5 0 129,-2 7-129,1 12 258,0 12-258,3 9 129,7 13 0,8 4-258,8 5 516,15 3-258,5 1 0,10 3 0,7 2 0,5 0 0,5 4-258,-1 6 0,-5-3-1032,1 7-3612,-10 2-129,-10-4-645,-11 1-129</inkml:trace>
</inkml:ink>
</file>

<file path=word/ink/ink5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0.291"/>
    </inkml:context>
    <inkml:brush xml:id="br0">
      <inkml:brushProperty name="width" value="0.01764" units="cm"/>
      <inkml:brushProperty name="height" value="0.01764" units="cm"/>
      <inkml:brushProperty name="fitToCurve" value="1"/>
    </inkml:brush>
  </inkml:definitions>
  <inkml:trace contextRef="#ctx0" brushRef="#br0">288-2 8643,'-13'-3'5547,"2"7"-258,-1 14-387,0 13-4644,4 16-258,2 8 129,3 8 0,2 2 0,1 1 129,4-3-258,1-6 258,0-12-129,1-7 0,-3-14 129,0-6 0,-1-10-129,-2-8-129,2-9 129,0-14-258,0-7 0,-2-5 0,0-1-129,-4-4 0,-5 3 0,-3 3 129,-4 6-129,-4 12 129,-2 9 129,-3 3 0,0 6 129,1 7 0,1 6-129,3 5 129,2 1 0,4 5-129,1-1 258,6 4-258,3-1 129,4 0 0,4-4 0,8-1 0,5-1-258,3-7-129,10 4-903,-4-15-3096,9-4-903,1-1-516,0-4-387</inkml:trace>
</inkml:ink>
</file>

<file path=word/ink/ink5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9.820"/>
    </inkml:context>
    <inkml:brush xml:id="br0">
      <inkml:brushProperty name="width" value="0.01764" units="cm"/>
      <inkml:brushProperty name="height" value="0.01764" units="cm"/>
      <inkml:brushProperty name="fitToCurve" value="1"/>
    </inkml:brush>
  </inkml:definitions>
  <inkml:trace contextRef="#ctx0" brushRef="#br0">-2 88 8127,'0'0'5289,"0"0"-258,-4 2-387,4-2-4773,7 18 0,5-5 0,1 1 129,5 0 0,0-1 0,3-3 129,-1-1-129,2-8 0,-5 1 129,-1-4-129,-3-7 129,-4-7 0,-4-7-129,-4-2 129,-1 2 0,-5-3-129,-3 1 0,-4 8 0,-3 3 0,-2 10 0,-3 8 129,0 11 0,2 5-129,-1 8 0,3 5 129,4 1 0,4 1-129,5 3 129,3-1 0,5-1-129,8-4 387,4-2-258,6-3-129,8-5-129,4-9-645,13-4-2967,-1-11-1290,3-14-258,-1-8-645</inkml:trace>
</inkml:ink>
</file>

<file path=word/ink/ink5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9.384"/>
    </inkml:context>
    <inkml:brush xml:id="br0">
      <inkml:brushProperty name="width" value="0.01764" units="cm"/>
      <inkml:brushProperty name="height" value="0.01764" units="cm"/>
      <inkml:brushProperty name="fitToCurve" value="1"/>
    </inkml:brush>
  </inkml:definitions>
  <inkml:trace contextRef="#ctx0" brushRef="#br0">75 40 2967,'0'9'4773,"-5"-1"0,-2 12 0,1 8-4257,-7 3-129,2 11 129,-1-1-129,4 7 129,0-3-129,5 1-129,3-5-129,0-5 129,8-7-129,3-6 0,-2-7 129,5-7-129,1-9-129,2-9 0,3-11-129,-1-9 0,0-7 129,-2-3 0,-1-2 0,-3 6-129,-1 4 258,-7 8-129,-1 11 0,-4 12 258,0 0-129,0 20 0,-1 6 0,1 7 129,0 2 0,3 7 0,2-5 0,3 1-129,6-5 129,1-2-258,1-10 258,1-5-129,0-7 0,-1-9 129,-1-5-258,-1-17 129,-3-9 0,-1-11-129,-4-10 0,-1-9 0,-3-3 0,-2-4 0,-4 8 0,-5 5-129,-2 10 129,0 9 0,0 14-129,-1 7-129,4 14-129,1 1-645,7 12-2580,6 3-1548,3-3 0,3 5-645</inkml:trace>
</inkml:ink>
</file>

<file path=word/ink/ink5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8.596"/>
    </inkml:context>
    <inkml:brush xml:id="br0">
      <inkml:brushProperty name="width" value="0.01764" units="cm"/>
      <inkml:brushProperty name="height" value="0.01764" units="cm"/>
      <inkml:brushProperty name="fitToCurve" value="1"/>
    </inkml:brush>
  </inkml:definitions>
  <inkml:trace contextRef="#ctx0" brushRef="#br0">61 113 3612,'-8'-2'4902,"8"2"-129,-6 0-258,6 0-3870,0 0-258,-4 8 0,7 3 129,-3-11-129,16 19 129,-5-12-129,2 3-129,2-4-129,2 0 129,0-6 0,1 0-258,-3-4 0,1-7 0,-4-2 129,1-6-129,-5-4 129,-3 1-258,-3 2 129,-2 0 0,-7 0 0,-5 5 0,-3 4 0,-5 11 0,-3 7 0,-2 9 129,-1 4-129,0 5 129,4 3 0,3 4 0,4-2 0,6 1 0,4-3 0,6-4 0,7 0 129,9-2-129,4-3 0,6-1-129,6-3-387,1-13-2322,9 3-2064,3-5-516,0-7-387</inkml:trace>
</inkml:ink>
</file>

<file path=word/ink/ink5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8.168"/>
    </inkml:context>
    <inkml:brush xml:id="br0">
      <inkml:brushProperty name="width" value="0.01764" units="cm"/>
      <inkml:brushProperty name="height" value="0.01764" units="cm"/>
      <inkml:brushProperty name="fitToCurve" value="1"/>
    </inkml:brush>
  </inkml:definitions>
  <inkml:trace contextRef="#ctx0" brushRef="#br0">27 2 4773,'0'0'5160,"-3"-2"-387,3 2 0,-13 9-4515,10 10 0,-2 7-129,4 2 129,-1 1-129,2 3 129,0-1-258,1-3 129,3-3 0,2-5 0,0-7 0,2-5 0,1-3-129,1-5 129,-1-7 0,5-4-129,-1-7 0,3-7 0,-2-4 258,2-2-516,-1-3 258,-2 3-129,-4 3 258,-1 2-129,-2 6 0,-3 8 0,-3 12 258,0 0-129,-2 20 0,-1 3 0,-1 5-129,3 8 129,0-4 0,1 3 0,3-3 0,4-3-129,5-6 129,3-7-258,2-5-129,2-11-645,8 0-1935,-2-7-2064,-3-12-387,0-3-258</inkml:trace>
</inkml:ink>
</file>

<file path=word/ink/ink5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7.724"/>
    </inkml:context>
    <inkml:brush xml:id="br0">
      <inkml:brushProperty name="width" value="0.01764" units="cm"/>
      <inkml:brushProperty name="height" value="0.01764" units="cm"/>
      <inkml:brushProperty name="fitToCurve" value="1"/>
    </inkml:brush>
  </inkml:definitions>
  <inkml:trace contextRef="#ctx0" brushRef="#br0">215 4 3225,'-8'-7'3999,"8"7"-903,-7 0-2451,7 9-129,0 4 258,1 13 0,-1 3 258,1 12-258,-1 6 0,1 8-387,-1 1-129,0 0 258,0-4-387,0-3 387,0-10-129,0-3 0,0-13 387,0-2-258,-1-11 129,1-10-129,-3 10-129,3-10 0,0 0-129,-3-9 0,1-9-258,0-4-258,-4-6 516,0-3-516,-2-5 258,-1-1-129,-3 2 129,-2 2 0,-1 8 0,0 8 0,1 8 129,-3 9-129,2 9 0,-1 9 0,3 9 0,1 3 0,3 6 0,2 0 0,4 3 258,3-5-129,3-5 0,8-1-129,5-8 129,3-1-129,2-7 258,1-2-387,0-7 129,-1-3 0,0 0-387,-5-7-387,4 0-903,-10-10-2322,4-2-1290,0-4 0,-2-5 259</inkml:trace>
</inkml:ink>
</file>

<file path=word/ink/ink5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6.756"/>
    </inkml:context>
    <inkml:brush xml:id="br0">
      <inkml:brushProperty name="width" value="0.01764" units="cm"/>
      <inkml:brushProperty name="height" value="0.01764" units="cm"/>
      <inkml:brushProperty name="fitToCurve" value="1"/>
    </inkml:brush>
  </inkml:definitions>
  <inkml:trace contextRef="#ctx0" brushRef="#br0">90 41 5934,'-7'-16'5160,"-2"0"-258,9 16-387,-7-9-4773,7 9 129,10 6 0,4 1 129,7-1 129,1 3-129,4 0 129,4 3-129,0-1 0,-2 0 0,-3 0 0,-3 0 0,-8 0 258,-5-3 0,-3 5 0,-6-3 0,-6 7 129,-9-3 0,-1 5 129,-7 0-258,-1 5 129,-2-1-129,-1 0-129,1-1 0,1 0-129,2-3 0,4-2 0,3-4 129,1-1-258,3-2 129,1-1 0,1-2-129,2 0 129,1-1 129,0-2-258,7-4-129,-8 5-387,8-5-2838,4 6-1419,-4-6-387,12-6-387</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6.360"/>
    </inkml:context>
    <inkml:brush xml:id="br0">
      <inkml:brushProperty name="width" value="0.01764" units="cm"/>
      <inkml:brushProperty name="height" value="0.01764" units="cm"/>
      <inkml:brushProperty name="fitToCurve" value="1"/>
    </inkml:brush>
  </inkml:definitions>
  <inkml:trace contextRef="#ctx0" brushRef="#br0">-1-2 11094,'6'-7'5418,"-6"7"-387,0 0 0,-1 13-4902,1 9-258,3 7 0,4 4 0,1 4 0,0 0-129,2 2-258,-4-7-129,4 0-903,-9-18-2064,-1-14-1419,7 0-129,-4-18-258</inkml:trace>
</inkml:ink>
</file>

<file path=word/ink/ink5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6.296"/>
    </inkml:context>
    <inkml:brush xml:id="br0">
      <inkml:brushProperty name="width" value="0.01764" units="cm"/>
      <inkml:brushProperty name="height" value="0.01764" units="cm"/>
      <inkml:brushProperty name="fitToCurve" value="1"/>
    </inkml:brush>
  </inkml:definitions>
  <inkml:trace contextRef="#ctx0" brushRef="#br0">4 68 774,'-6'-2'4128,"6"2"-1548,0 0-645,0-8-129,0 8 129,0 0 129,9-2-645,-9 2-387,6-3-129,-6 3-129,10-4-129,-10 4-258,17-5 0,-5 3-129,5 2 0,4-1 0,5 0-129,2-2-129,5 0 258,3 0-258,0 0 0,0 0 0,0 0 0,-3 1 0,-1 2 0,-4 0-258,-4 0 258,-5 0 0,-4 1 0,-3 2 0,-4-3 0,-8 0 258,9 0-129,-9 0 0,0 0-129,0 0 0,0 0 0,0 0-129,0 0-387,0 0-516,0-8-1935,0 8-1806,7-7-516,-4-2 0</inkml:trace>
</inkml:ink>
</file>

<file path=word/ink/ink5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25.412"/>
    </inkml:context>
    <inkml:brush xml:id="br0">
      <inkml:brushProperty name="width" value="0.01764" units="cm"/>
      <inkml:brushProperty name="height" value="0.01764" units="cm"/>
      <inkml:brushProperty name="fitToCurve" value="1"/>
    </inkml:brush>
  </inkml:definitions>
  <inkml:trace contextRef="#ctx0" brushRef="#br0">252 41 258,'0'0'2709,"0"0"-516,0 0 258,0 0-645,0 0-258,0 0-387,7-6-258,-7 6-129,9-9-258,-9 9-129,11-9-258,-4 3 258,4 1-258,-3 2-129,4 0 0,-4 3 0,3 0 0,-3 0 129,1 0-129,-1 3 0,0 3 129,-1-2-129,0 4 129,0-1-129,-1 0 0,0-1 0,0 3-129,-6-9 129,11 16 0,-6-7 0,-1 0 129,-2 2 0,0 1 0,-1 0 129,0 1 0,-1-1 0,0-1-129,0 3 129,-1-2 0,-2-1-129,1 1 129,-2 0-129,1-1 129,-1 1-258,-1 3 387,-1-2-258,2 1 0,-3-3 0,2 4 0,-2-2 0,2 1 0,-1 1 0,2-4-129,-1 1 129,4 1 0,-1-1-129,2-2 258,0-1-129,0 2 0,3-2-129,0 2 258,2-2-129,-1 0 0,1 1-129,1-1 0,-1-1 0,1 1 0,0-4 0,0 1 129,2-2-258,-2 0 258,2-1-129,1-1-129,-2-2 129,1 1 0,-2 1 0,2-1 0,-8-1 0,11 0 0,-11 0 0,7 0 129,-7 0 0,0 0-129,0 0 129,0 0-129,0 0 129,0 0 0,0 0 0,0 0 0,0 0-129,0 0 258,0 0-258,0 11 129,0-11-129,-6 5-129,6-5 129,-13 10 129,4-2-129,0-1 0,-1 0 129,2-1-129,-2 3 0,3-3 258,0 2-129,2 0-129,5-8 129,-6 15-129,6-15 129,-5 12-129,5-12 129,0 0-129,0 11 0,0-11 0,0 0-129,0 10 129,0-10 0,0 0 129,0 11-129,0-2 0,0-9 0,0 11 0,0-3 0,2 1 0,1 1 0,-1 0 0,1 2 0,-1 2 0,0-2 0,0 3 129,-1-2-129,0 1 0,-1 3 129,0 0 0,0 1 0,-2-2 0,-1 0 0,0 0-129,-2-1 129,0 1 0,-1-5 0,0 2 0,1-6 0,-4 1 129,-1 0-258,1-1 129,-3-4 0,0-1 0,-2 0-129,1 0 129,-1 0-129,1 0 0,0-2 129,0 0-258,1 0 258,1 0-129,-1-2 0,0 0-129,1-1 129,-3-4 0,1 3 0,-2 0 0,-1-3 0,1 3 0,0 0 0,0 1 129,1 0-129,1-1 0,2 3 0,2 1 0,0 0 0,2 0 0,7 0 0,-10 0 0,10 0 0,0 0 129,-6 1-258,6-1 129,0 0 0,0 0-129,0 0 0,-7 0-129,7 0-774,0 0-2451,0 0-1419,0 5-516,0-5-387</inkml:trace>
</inkml:ink>
</file>

<file path=word/ink/ink5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2.070"/>
    </inkml:context>
    <inkml:brush xml:id="br0">
      <inkml:brushProperty name="width" value="0.01764" units="cm"/>
      <inkml:brushProperty name="height" value="0.01764" units="cm"/>
      <inkml:brushProperty name="fitToCurve" value="1"/>
    </inkml:brush>
  </inkml:definitions>
  <inkml:trace contextRef="#ctx0" brushRef="#br0">0-5 11223,'8'0'5676,"-8"0"-258,0 0-516,0 0-6450,-1 9-3741,7-6-387,7-3 0,2-5-645</inkml:trace>
</inkml:ink>
</file>

<file path=word/ink/ink5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0.451"/>
    </inkml:context>
    <inkml:brush xml:id="br0">
      <inkml:brushProperty name="width" value="0.01764" units="cm"/>
      <inkml:brushProperty name="height" value="0.01764" units="cm"/>
      <inkml:brushProperty name="fitToCurve" value="1"/>
    </inkml:brush>
  </inkml:definitions>
  <inkml:trace contextRef="#ctx0" brushRef="#br0">-2-1 10836,'6'5'5676,"-6"-5"-258,0 0-387,0 0-5160,-2 8-774,11-1-4128,-1-7-129,4 0-516,0-5-387</inkml:trace>
</inkml:ink>
</file>

<file path=word/ink/ink5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2.927"/>
    </inkml:context>
    <inkml:brush xml:id="br0">
      <inkml:brushProperty name="width" value="0.01764" units="cm"/>
      <inkml:brushProperty name="height" value="0.01764" units="cm"/>
      <inkml:brushProperty name="fitToCurve" value="1"/>
    </inkml:brush>
  </inkml:definitions>
  <inkml:trace contextRef="#ctx0" brushRef="#br0">55 50 10191,'0'-39'5805,"0"27"-258,0 12-129,-4 10-4902,0 24 0,0 13-129,1 10 0,-1 9-129,2 3 129,-4 5-129,2 2-129,0-2-129,2-8 258,-1-7-129,0-6-129,-1-11 129,1-7 0,0-7-129,2-8 129,-2-8-129,3-12 0,0 13 0,0-13 0,0 0-258,1-5-516,13 5-2838,-9-11-2064,2-1-129,-6-2-645,-1 1-516</inkml:trace>
</inkml:ink>
</file>

<file path=word/ink/ink5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1.584"/>
    </inkml:context>
    <inkml:brush xml:id="br0">
      <inkml:brushProperty name="width" value="0.01764" units="cm"/>
      <inkml:brushProperty name="height" value="0.01764" units="cm"/>
      <inkml:brushProperty name="fitToCurve" value="1"/>
    </inkml:brush>
  </inkml:definitions>
  <inkml:trace contextRef="#ctx0" brushRef="#br0">19 114 8127,'-4'-30'5289,"4"30"-129,-4-9-258,-3 17-4515,6 23 129,-1 10 0,2 13 0,0 5-129,0 13 129,0 2 0,0 2-129,0-9-258,5-12 0,-2-10 129,0-13 0,-1-14-129,-2-18 0,6-12-129,-3-21 0,3-14 129,-1-15-258,5-16 129,1-8-258,4-1 129,1 9 0,-2 7 0,2 10-129,-1 13 0,0 16 258,-3 20 0,-4 12 0,-1 16 129,-3 7-129,1 12 258,-2 7-129,1 5 129,-1 6-129,0-1-129,1-2 0,1-7 129,-1-7-129,0-8 129,-1-9 0,1-8-129,-4-11 0,13-18 129,-2-10-129,7-13-129,4-8 129,5-6-129,2 0 0,0 3 0,-2 8 0,-1 10 0,-6 11 0,-6 19 129,-7 11 0,-6 21 0,-2 11 0,-6 8 0,0 12 258,-1 4-258,3 3 129,0 2 0,5-3 0,3-8 0,7-5-387,5-5-387,-1-22-1548,14 0-2709,-7-13-387,3-12-774,-2-6-258</inkml:trace>
</inkml:ink>
</file>

<file path=word/ink/ink5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0.684"/>
    </inkml:context>
    <inkml:brush xml:id="br0">
      <inkml:brushProperty name="width" value="0.01764" units="cm"/>
      <inkml:brushProperty name="height" value="0.01764" units="cm"/>
      <inkml:brushProperty name="fitToCurve" value="1"/>
    </inkml:brush>
  </inkml:definitions>
  <inkml:trace contextRef="#ctx0" brushRef="#br0">21 10 3483,'-14'-5'4902,"2"0"-129,12 5 0,12 4-3612,6-2-645,16 6 129,14-5 129,18 7 129,17-2-258,20 1-129,13-3-258,15 3 0,4 1-129,1 4 0,-7-3 0,-11 7-129,-18-4 0,-17 1 0,-23-4 387,-15 1 129,-22-3-258,-14-2 0,-9-7 0,-16 9-129,-6-7-129,-2-2-645,5 1-3354,-4-1-1290,2 0-258,5-6-645</inkml:trace>
</inkml:ink>
</file>

<file path=word/ink/ink5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9.609"/>
    </inkml:context>
    <inkml:brush xml:id="br0">
      <inkml:brushProperty name="width" value="0.01764" units="cm"/>
      <inkml:brushProperty name="height" value="0.01764" units="cm"/>
      <inkml:brushProperty name="fitToCurve" value="1"/>
    </inkml:brush>
  </inkml:definitions>
  <inkml:trace contextRef="#ctx0" brushRef="#br0">70 0 9030,'-12'17'5418,"0"2"-129,1 12-129,-6 10-4902,9 15-129,4 4 129,2 2 129,2-4-258,1-4 0,2-5 0,1-6 0,0-12-129,-2-11 129,-2-12 0,0-8-129,-4-13 0,0-8 0,2-8-129,0-9 0,2 0 129,2-5-258,10 3 129,2 3 0,6 10 0,0 7 0,3 15 0,0 9 0,0 13 129,-1 7-129,-2 8 258,-5 6-129,-1 2 0,-2-3 0,-4-3 129,-4 1 0,-4-7-129,-1-1 129,-9-8 129,-4-3 0,-6-7 0,-4-2-129,-3-5 0,0-2-258,2-6-129,0-9-516,15 10-2451,3-12-2064,7 2-129,10 0-645,5 2 388</inkml:trace>
</inkml:ink>
</file>

<file path=word/ink/ink5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9.136"/>
    </inkml:context>
    <inkml:brush xml:id="br0">
      <inkml:brushProperty name="width" value="0.01764" units="cm"/>
      <inkml:brushProperty name="height" value="0.01764" units="cm"/>
      <inkml:brushProperty name="fitToCurve" value="1"/>
    </inkml:brush>
  </inkml:definitions>
  <inkml:trace contextRef="#ctx0" brushRef="#br0">24 0 7998,'-26'9'5160,"26"-9"-258,-5 14-129,10-4-4773,12 7-129,9-2 129,7 1 0,7 0 129,2-3-129,3-5-129,-2-1 129,-6-7-129,-5-5 129,-9-5 0,-9-4 0,-7-4 129,-7-1 0,-9 3 129,-6-1 0,-3 10 0,-6 6 0,-1 4 129,-4 10-258,4 9 129,3 7-129,6 3 0,4 2-129,9 3 129,8-2-129,12-4 0,7 1 129,7-4-258,8-5-129,-1-14-1935,8 1-2580,-4-10-516,-5-4 0,-3-14-903</inkml:trace>
</inkml:ink>
</file>

<file path=word/ink/ink5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8.768"/>
    </inkml:context>
    <inkml:brush xml:id="br0">
      <inkml:brushProperty name="width" value="0.01764" units="cm"/>
      <inkml:brushProperty name="height" value="0.01764" units="cm"/>
      <inkml:brushProperty name="fitToCurve" value="1"/>
    </inkml:brush>
  </inkml:definitions>
  <inkml:trace contextRef="#ctx0" brushRef="#br0">31 484 3870,'-2'60'5160,"0"-32"-129,2 1-2064,-2-8-1290,6 7-129,-4-16-129,5 2 258,-5-14-387,0 0-516,2-5-129,-2-15-258,0-20 0,0-10-258,-2-13 0,2-11-129,-3-5-129,1 0 129,-3 6-129,0 7 129,1 16-129,-1 12 129,0 13-129,0 11 0,5 14 0,0 0 129,15 0-129,4 6 0,6 2 0,5 7 0,7 2 129,5 6-387,6 4-387,-9-4-2709,0 8-1548,-8-2-387,-11 3-387</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6.135"/>
    </inkml:context>
    <inkml:brush xml:id="br0">
      <inkml:brushProperty name="width" value="0.01764" units="cm"/>
      <inkml:brushProperty name="height" value="0.01764" units="cm"/>
      <inkml:brushProperty name="fitToCurve" value="1"/>
    </inkml:brush>
  </inkml:definitions>
  <inkml:trace contextRef="#ctx0" brushRef="#br0">194 12 9030,'0'-9'5031,"-8"8"0,-4-2-516,-13 6-4515,8 9 0,-4 5 258,1 4-129,-2-4-129,1 5 129,2-1-258,4-1 258,5-6-129,6-6 0,4-8 0,11 4 0,8-4 0,3-5-129,4-1 129,5 3 0,-2 2-129,0 1 129,-6 5 0,-4 7 129,-6 3 0,-3 3-129,-8 1 129,-2 3 258,-6 0-258,-5 3 0,-4-1 129,-2-2-129,-4-3 0,0-2 129,-2-5-129,0-5-129,3-5 0,1-2 0,3-8-258,1-8-129,8 9-903,-2-14-2580,9 7-903,6-4-516,6 3-387</inkml:trace>
</inkml:ink>
</file>

<file path=word/ink/ink5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8.053"/>
    </inkml:context>
    <inkml:brush xml:id="br0">
      <inkml:brushProperty name="width" value="0.01764" units="cm"/>
      <inkml:brushProperty name="height" value="0.01764" units="cm"/>
      <inkml:brushProperty name="fitToCurve" value="1"/>
    </inkml:brush>
  </inkml:definitions>
  <inkml:trace contextRef="#ctx0" brushRef="#br0">29 0 8514,'-14'-2'3870,"14"2"-3741,-11 6-129,11-6-5547,-4 11-387</inkml:trace>
</inkml:ink>
</file>

<file path=word/ink/ink5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7.733"/>
    </inkml:context>
    <inkml:brush xml:id="br0">
      <inkml:brushProperty name="width" value="0.01764" units="cm"/>
      <inkml:brushProperty name="height" value="0.01764" units="cm"/>
      <inkml:brushProperty name="fitToCurve" value="1"/>
    </inkml:brush>
  </inkml:definitions>
  <inkml:trace contextRef="#ctx0" brushRef="#br0">15 0 7740,'-16'27'5289,"16"-17"-258,0-10-387,15 16-4773,5-15-387,8 10-516,0-11-387,11 8-645,-11-9 129,8 2-129,-13-2 516,1 1 774,-7 1 516,-8-1 1032,0 11 645,-9-11 645,3 16 0,-3-16 0,1 26-387,-1-8-387,3 12-516,-1-4-129,5 7 0,-4-3-129,2 2-129,-2-6-258,1 2 129,-2-8-129,0-4 0,-1-5 0,-1-11 0,0 0 0,0 0 0,-6-5 129,0-14-258,1-11 129,-1-10-258,1 1 258,1-1-387,2 2 258,2 2-129,3 3 0,5 6 0,2 13 0,2 12 0,5 2-129,-1 0-129,8 12-1032,-8-4-2193,6 9-1419,-1 1-645,1-1-258</inkml:trace>
</inkml:ink>
</file>

<file path=word/ink/ink5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7.240"/>
    </inkml:context>
    <inkml:brush xml:id="br0">
      <inkml:brushProperty name="width" value="0.01764" units="cm"/>
      <inkml:brushProperty name="height" value="0.01764" units="cm"/>
      <inkml:brushProperty name="fitToCurve" value="1"/>
    </inkml:brush>
  </inkml:definitions>
  <inkml:trace contextRef="#ctx0" brushRef="#br0">132 669 3354,'-26'11'4257,"13"-9"-387,7 4 387,-4-10-1161,10 4-1161,0 0-516,0 0-387,0 0-129,0-9 0,-1-9-129,2 0-258,1-13-258,2-9-129,0-12-129,-3-9-129,-1-3 129,0-9 0,-5 6-129,-5 4 0,-4 7 129,0 9 0,-1 12-129,2 11 258,2 5-129,5 12 0,6 7 0,11-2 0,8 4-129,8 7 129,8 0-129,7 3 129,4 5-129,1-1-129,-1 4-258,-10-13-1548,4 9-2838,-14-4-258,-10-1-516,-12-3-258</inkml:trace>
</inkml:ink>
</file>

<file path=word/ink/ink5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6.776"/>
    </inkml:context>
    <inkml:brush xml:id="br0">
      <inkml:brushProperty name="width" value="0.01764" units="cm"/>
      <inkml:brushProperty name="height" value="0.01764" units="cm"/>
      <inkml:brushProperty name="fitToCurve" value="1"/>
    </inkml:brush>
  </inkml:definitions>
  <inkml:trace contextRef="#ctx0" brushRef="#br0">64 130 7482,'0'0'5418,"0"0"-516,0 0-258,4 9-4644,-1 6 129,5-3 0,2 0 0,3-1-258,3-9 258,4 2-129,-1-6 0,3-9-129,-5-10-129,-2-2 0,-8-5-258,-3 0 516,-7 0-258,-8 3 129,-9 7 258,-4 8 0,-2 10 387,-4 5-129,4 15 129,-2 6-129,6 12 258,3 2-258,9 7 129,8 0-129,6-3-129,12-3-258,9-3 129,11-8-387,9-11-903,16-4-3096,1-8-1032,4-7-258,0-5-387</inkml:trace>
</inkml:ink>
</file>

<file path=word/ink/ink5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6.416"/>
    </inkml:context>
    <inkml:brush xml:id="br0">
      <inkml:brushProperty name="width" value="0.01764" units="cm"/>
      <inkml:brushProperty name="height" value="0.01764" units="cm"/>
      <inkml:brushProperty name="fitToCurve" value="1"/>
    </inkml:brush>
  </inkml:definitions>
  <inkml:trace contextRef="#ctx0" brushRef="#br0">18-4 8514,'0'-9'5547,"0"9"-387,-6 10-258,2 13-4773,-2 8 0,6 6 258,0 2-258,0 3 0,4-2 0,2-4-129,3-6-129,1-7 258,0-11-129,3-10 0,0-8 0,0-12 0,2-10-129,-2-7 129,0-4 129,-1-4-387,-3 7 258,0 2 0,-4 7 0,-1 9-129,-4 18 258,0 0-129,2 23 0,-2 8 129,0 3-129,0 6 129,0 3-129,6 1 0,7-1-516,0-21-1548,11-5-2838,0-13-516,-1-5 0,1-13-516</inkml:trace>
</inkml:ink>
</file>

<file path=word/ink/ink5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6.032"/>
    </inkml:context>
    <inkml:brush xml:id="br0">
      <inkml:brushProperty name="width" value="0.01764" units="cm"/>
      <inkml:brushProperty name="height" value="0.01764" units="cm"/>
      <inkml:brushProperty name="fitToCurve" value="1"/>
    </inkml:brush>
  </inkml:definitions>
  <inkml:trace contextRef="#ctx0" brushRef="#br0">258-3 4386,'-4'-9'4902,"4"9"-129,0 0-129,-4 12-4386,3 10 129,1 9 0,0 6 129,1 15 129,-1 2-129,4 8 0,-4-3-387,2 0 129,-2-7-129,2-5 129,-2-11-129,2-8 129,-2-9-129,0-8 129,0-11-258,0 0 129,-4-20-129,0-6-129,-3-8 0,-4-5-129,-2-2-129,-6-6 0,0 7 258,-5 4-129,1 13 0,-4 9 258,3 10 0,2 8 258,0 13-129,6 8 129,1 7-129,7 8 129,6-1 0,4 0 0,10-1-258,9-2 258,5-5-129,8-4-258,7-3-645,-5-14-3225,2-6-903,-2-4-516,-7-8-258</inkml:trace>
</inkml:ink>
</file>

<file path=word/ink/ink5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5.441"/>
    </inkml:context>
    <inkml:brush xml:id="br0">
      <inkml:brushProperty name="width" value="0.01764" units="cm"/>
      <inkml:brushProperty name="height" value="0.01764" units="cm"/>
      <inkml:brushProperty name="fitToCurve" value="1"/>
    </inkml:brush>
  </inkml:definitions>
  <inkml:trace contextRef="#ctx0" brushRef="#br0">-2 24 7740,'2'-10'5289,"-2"10"-258,8-11-258,-1 7-4773,4 4-129,4 5 129,6 2 129,3 2 0,1 2-129,3 4 0,-2 2 129,-3-1 0,-6 1 0,-9 2 0,-8 4 0,-6 0 0,-11 3 129,-8-2-129,-4 3 0,-3-2 0,-2 1-258,5-1-129,4-12-903,13 2-3483,12-15-516,-1 8-258,10-8-516</inkml:trace>
</inkml:ink>
</file>

<file path=word/ink/ink5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5.142"/>
    </inkml:context>
    <inkml:brush xml:id="br0">
      <inkml:brushProperty name="width" value="0.01764" units="cm"/>
      <inkml:brushProperty name="height" value="0.01764" units="cm"/>
      <inkml:brushProperty name="fitToCurve" value="1"/>
    </inkml:brush>
  </inkml:definitions>
  <inkml:trace contextRef="#ctx0" brushRef="#br0">0 68 3870,'0'0'5031,"8"-12"0,1 8-516,8 1-3999,-1-5 0,7 4 0,0-3 0,9 5 0,1-4-258,6 6 0,0-1 129,2-2-129,0 2 0,-2 1-258,0 0 129,-3 0-258,-3-1 129,-7-7-774,0 8-1290,-7 0-2709,-6-2-129,-3-4-645</inkml:trace>
</inkml:ink>
</file>

<file path=word/ink/ink5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4.792"/>
    </inkml:context>
    <inkml:brush xml:id="br0">
      <inkml:brushProperty name="width" value="0.01764" units="cm"/>
      <inkml:brushProperty name="height" value="0.01764" units="cm"/>
      <inkml:brushProperty name="fitToCurve" value="1"/>
    </inkml:brush>
  </inkml:definitions>
  <inkml:trace contextRef="#ctx0" brushRef="#br0">0 73 2451,'4'-18'3354,"5"9"-2451,-1 1-774,1-1 258,5 3 645,-4-3 645,5 6-129,-4-4 0,6 7-258,-4-4 0,3 5 0,-4 1-258,4 8-258,-3-1-129,4 5-258,-4-1 129,2 4-129,-5-1 0,3 4 0,-4-2 258,0 1-516,-5 0 129,0 2 0,-4 0 0,0 4-129,-4-4 129,-1 1-258,-1 0 129,1 0 129,1-3-129,2 0 0,2-3-129,7 2 129,5-3-129,6-2 129,1-1-129,2-1 129,2-4-129,1-1 0,-2-3 258,-2-2-258,-5-1 0,-4 0 129,-3-4 0,-8 4-129,8-7 258,-8 7-129,0 0 0,0 0 0,0 0-129,-7-6 129,0 6 0,-2 5-129,-1 3 0,-2 0 0,0 4 0,-1-2 0,1 3 129,0 4-129,2-2 0,1 1 0,2 0 0,1 2 0,3-2 0,1 2 0,2-2 0,0-3 0,5 0 0,2 0 0,2 0-129,1-2 129,0 0 129,0 3-129,2 1 0,-1 1 129,-3 2 0,0 5 0,-3-2 129,-3 5-258,-2 1 258,-4 2 0,-4-2-129,-5 1 0,-3 1 0,-2-6 129,-4 1-258,2-6 129,-2-8 129,1-4-258,2-6-129,1-5 0,5-11 0,0-4-387,6 3-516,-3-14-1935,10 11-2451,4-5-129,3 5-387,4 1-129</inkml:trace>
</inkml:ink>
</file>

<file path=word/ink/ink5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2.553"/>
    </inkml:context>
    <inkml:brush xml:id="br0">
      <inkml:brushProperty name="width" value="0.01764" units="cm"/>
      <inkml:brushProperty name="height" value="0.01764" units="cm"/>
      <inkml:brushProperty name="fitToCurve" value="1"/>
    </inkml:brush>
  </inkml:definitions>
  <inkml:trace contextRef="#ctx0" brushRef="#br0">22 0 10062,'-11'12'5805,"1"-8"-645,10-4 129,-4-6-5160,4 6-258,3 5 0,8 3-387,-5-8-3096,9 2-1548,0-2-258,1-1-774</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5.675"/>
    </inkml:context>
    <inkml:brush xml:id="br0">
      <inkml:brushProperty name="width" value="0.01764" units="cm"/>
      <inkml:brushProperty name="height" value="0.01764" units="cm"/>
      <inkml:brushProperty name="fitToCurve" value="1"/>
    </inkml:brush>
  </inkml:definitions>
  <inkml:trace contextRef="#ctx0" brushRef="#br0">177 30 6321,'0'-14'4773,"-4"0"-516,4 14 0,-11-3-4128,2 3 0,0 8 129,-3 0 129,0 6 129,-4 1-258,0 8 129,-3 3 0,0 5-129,1 2-129,4 2-129,2-4 129,6 2 0,6-5-129,6-4 0,10-3 0,5-11 0,7-5 129,2-5-129,2-4 0,0-7 0,-4-8 129,-4-6-129,-6-5 0,-5-3 0,-7 1 0,-6-1 0,-4 3 0,-7 0 0,-3 5 129,-5 11-129,-1 2 0,-4 9 129,3 3-258,-1 1 0,4 10-258,1-4-645,10 10-1806,1-9-1806,6-8-258,4 11-387</inkml:trace>
</inkml:ink>
</file>

<file path=word/ink/ink5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2.378"/>
    </inkml:context>
    <inkml:brush xml:id="br0">
      <inkml:brushProperty name="width" value="0.01764" units="cm"/>
      <inkml:brushProperty name="height" value="0.01764" units="cm"/>
      <inkml:brushProperty name="fitToCurve" value="1"/>
    </inkml:brush>
  </inkml:definitions>
  <inkml:trace contextRef="#ctx0" brushRef="#br0">50 128 9933,'0'0'5547,"-7"22"-258,-3-8 0,1 11-5031,1 7 129,2 7 0,1-2-129,3-2 129,-1-5 0,3-2-258,0-6 129,1-6-129,-1-16-129,0 0 129,1-7-129,-1-19 0,0-9-129,2-8 258,0-10-258,1-4 0,2 4 129,-1 5-129,2 7 129,-1 7 0,3 15 0,2 7-129,3 12 0,3 8 129,3 7-387,4 4-258,11 17-2451,-7-7-2064,5 3-387,-3 0-516,-3-1-129</inkml:trace>
</inkml:ink>
</file>

<file path=word/ink/ink5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42.044"/>
    </inkml:context>
    <inkml:brush xml:id="br0">
      <inkml:brushProperty name="width" value="0.01764" units="cm"/>
      <inkml:brushProperty name="height" value="0.01764" units="cm"/>
      <inkml:brushProperty name="fitToCurve" value="1"/>
    </inkml:brush>
  </inkml:definitions>
  <inkml:trace contextRef="#ctx0" brushRef="#br0">233 100 6450,'3'-33'5805,"-8"16"-516,-6 2-129,-6-10-2580,1 16-2322,-5 9-129,2 2 129,-4 11 0,-2 9 0,-1 4 0,3 8-258,3 4 129,4 2 0,5-4-129,7-3 0,4-3 129,3-4-129,8-10 129,4-6-129,4-7 0,2-5-129,3-9 0,0-5 0,4-14 0,-2-5-129,0-2 129,-4-1 0,-5 3 0,-5 5 0,-3 10 258,-6 4-129,-3 16 0,-5 0 0,-2 9 0,0 4 129,3 7-129,-1 0 0,4 3-129,1 3 258,3 1-129,4-2 0,5 3-129,2-6-258,5 4-1032,-4-12-2451,6-4-1161,-1-10-516,0 0-258</inkml:trace>
</inkml:ink>
</file>

<file path=word/ink/ink5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9.770"/>
    </inkml:context>
    <inkml:brush xml:id="br0">
      <inkml:brushProperty name="width" value="0.01764" units="cm"/>
      <inkml:brushProperty name="height" value="0.01764" units="cm"/>
      <inkml:brushProperty name="fitToCurve" value="1"/>
    </inkml:brush>
  </inkml:definitions>
  <inkml:trace contextRef="#ctx0" brushRef="#br0">7 19 10836,'-1'-9'5418,"-5"6"-903,-1-9-1419,7 12-8127,0 0-645,0 0-258,5 0-387</inkml:trace>
</inkml:ink>
</file>

<file path=word/ink/ink5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51:37.922"/>
    </inkml:context>
    <inkml:brush xml:id="br0">
      <inkml:brushProperty name="width" value="0.01764" units="cm"/>
      <inkml:brushProperty name="height" value="0.01764" units="cm"/>
      <inkml:brushProperty name="fitToCurve" value="1"/>
    </inkml:brush>
  </inkml:definitions>
  <inkml:trace contextRef="#ctx0" brushRef="#br0">2 0 7998,'0'0'5418,"0"0"-129,3 4-258,-5 6-4386,2 12-129,-2 0-129,2 9 129,1 0-258,2 4-129,1-4-516,-1-9-1032,8 0-3483,-4-14-387,3-8-258,-2-8-516</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4:55.215"/>
    </inkml:context>
    <inkml:brush xml:id="br0">
      <inkml:brushProperty name="width" value="0.01764" units="cm"/>
      <inkml:brushProperty name="height" value="0.01764" units="cm"/>
      <inkml:brushProperty name="fitToCurve" value="1"/>
    </inkml:brush>
  </inkml:definitions>
  <inkml:trace contextRef="#ctx0" brushRef="#br0">21 101 3612,'5'-9'4644,"-5"9"-129,0 0-387,0 0-3741,0 0 129,0 0 129,0 0 129,0 6 0,3 6-258,-2 1-258,4 8 129,-3 3-129,3 6 258,-2 2-258,1 5 0,-2 0 129,1 5-129,-3-3 0,2-3 0,-2-6 129,0-5-258,0-4 387,0-4-258,-2-8 0,2-9 0,0 0-129,0 0 258,-4-21-516,2-1 387,-1-9-387,0-6 129,-2-3-129,2-9 0,-2-1 0,-1 0 0,1 5 129,1 5 0,-1 7 0,2 5-129,2 3 129,1 7-258,1 7 258,7 1-129,1 4 0,3-1 0,4 7-258,1 0 387,2 0-258,2 6 258,-1 4-129,-1 3 129,-2 1-129,-3 4 129,-4 1 0,-6 1 0,-4 1 129,-4 2-129,-10-1 129,-1 0 0,-4 0 0,-2-4 0,-2-2-129,1 0 258,0-7-258,4-4 0,3-5-387,2-7-516,13 7-1290,-4-19-2451,5 3-387,10-3-129,3 0-258</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4.887"/>
    </inkml:context>
    <inkml:brush xml:id="br0">
      <inkml:brushProperty name="width" value="0.01764" units="cm"/>
      <inkml:brushProperty name="height" value="0.01764" units="cm"/>
      <inkml:brushProperty name="fitToCurve" value="1"/>
    </inkml:brush>
  </inkml:definitions>
  <inkml:trace contextRef="#ctx0" brushRef="#br0">0 72 10449,'6'20'5676,"-1"-8"-645,-1 2 258,7-1-5031,-3 6 0,5 6 0,-1-4-129,2 5 129,1 1-258,0 0 0,-2-8 0,-1-3-129,-4-2 0,0-5 129,-1-9-129,-2-4 0,-1-15 0,-1-11-258,1-1 258,-1-3-129,3 0 129,-2-1-129,1 8 129,-2 4 129,4 10 0,1 8 129,2 4 0,2 1 0,3 2 0,3 6 0,2-2 0,5 2 0,1-1 0,1-2 0,1 1 0,2-4 0,-3-1-129,1-1 0,-2-3 129,-5-4-129,-1-4-129,-3-2 129,-4 0 0,-5-3-258,-5-1 129,-3 0 0,-7 6 0,-6 2 0,-5 5 129,-5 4 0,-5 5 0,1 11 258,1 0-258,1 5 258,3 2-129,6 1 0,4 3 0,6 2 0,6-3 129,4 1-258,5 1 129,5 0 0,6-2 0,5-2 0,3-7 129,5-4-258,3-4-258,2-9-774,8 0-3483,-10-11-774,-1-5-516,-8-9-387</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4.249"/>
    </inkml:context>
    <inkml:brush xml:id="br0">
      <inkml:brushProperty name="width" value="0.01764" units="cm"/>
      <inkml:brushProperty name="height" value="0.01764" units="cm"/>
      <inkml:brushProperty name="fitToCurve" value="1"/>
    </inkml:brush>
  </inkml:definitions>
  <inkml:trace contextRef="#ctx0" brushRef="#br0">17 7 5547,'-12'-4'4515,"12"4"-129,-7-5-1032,7 5-6708,3 0-1677,4 1-129</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4.075"/>
    </inkml:context>
    <inkml:brush xml:id="br0">
      <inkml:brushProperty name="width" value="0.01764" units="cm"/>
      <inkml:brushProperty name="height" value="0.01764" units="cm"/>
      <inkml:brushProperty name="fitToCurve" value="1"/>
    </inkml:brush>
  </inkml:definitions>
  <inkml:trace contextRef="#ctx0" brushRef="#br0">31 28 10965,'-23'-13'5289,"14"6"-258,9 7-129,0 0-4902,8-8-129,8 8-129,4 0 129,6 2-387,-1-2-258,9 8-258,-5-8-387,8 5-258,-14-5 258,4 3 129,-11-3 516,-1 0 516,-6 2 516,-9-2 645,11 5 516,-11-5 129,3 13 0,-3-13-258,1 24 0,-1-11-516,5 6-129,-2 1-387,1 4 129,4-2-258,-2-3-129,0 0-129,-2-7-903,6 8-3354,-6-11-774,-4-9-258,0 0-516</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3.719"/>
    </inkml:context>
    <inkml:brush xml:id="br0">
      <inkml:brushProperty name="width" value="0.01764" units="cm"/>
      <inkml:brushProperty name="height" value="0.01764" units="cm"/>
      <inkml:brushProperty name="fitToCurve" value="1"/>
    </inkml:brush>
  </inkml:definitions>
  <inkml:trace contextRef="#ctx0" brushRef="#br0">26-2 9417,'-15'-3'5418,"9"8"-258,0 8-129,6 2-5031,0 17 129,8 9 0,1 4 129,5 7-129,-1 3-129,1 2 129,1-5-129,-2-5 0,-1-8-258,-5-12-258,2 4-2451,-6-19-1935,-3-12-258,-3-7-516,-4-10 0</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7.585"/>
    </inkml:context>
    <inkml:brush xml:id="br0">
      <inkml:brushProperty name="width" value="0.01764" units="cm"/>
      <inkml:brushProperty name="height" value="0.01764" units="cm"/>
      <inkml:brushProperty name="fitToCurve" value="1"/>
    </inkml:brush>
  </inkml:definitions>
  <inkml:trace contextRef="#ctx0" brushRef="#br0">0 72 9546,'8'-10'5547,"1"6"-774,3 2-387,1-1-5031,9 4 129,1-1 0,6 0 129,1-3-129,2-1-129,-5-5-903,3-2-2709,-3 5-258,-1-7-516,-1 5 129</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3.459"/>
    </inkml:context>
    <inkml:brush xml:id="br0">
      <inkml:brushProperty name="width" value="0.01764" units="cm"/>
      <inkml:brushProperty name="height" value="0.01764" units="cm"/>
      <inkml:brushProperty name="fitToCurve" value="1"/>
    </inkml:brush>
  </inkml:definitions>
  <inkml:trace contextRef="#ctx0" brushRef="#br0">202 152 4257,'3'-37'4902,"-3"22"-129,0 2-258,1 2-3999,-1-2 258,0 13 0,-1-22 129,1 22-129,-14-20-129,4 14-129,-8-4 0,0 8 0,-5 0-129,1 3 0,-2 5 0,3 7-129,2 5-129,3 4 129,4 2-129,7 2-129,3 0 0,4 0 129,8-3 0,5-3-129,4-5 0,0-4-129,2-2 0,1-9 129,-4 0-129,-1-10-129,-2-2-129,-4-7 129,0 0 0,-3-6 0,-2 3 129,0 0-258,-2 7 258,-2 1 129,0 5 129,-2 9 0,0 0 129,2 5 0,-1 6 0,2 4 0,0 2-258,3 4 129,2 1-129,3 0-129,3 0-258,-1-10-903,9 2-3483,-3-6-258,-1-4-387,0-4-516</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2.910"/>
    </inkml:context>
    <inkml:brush xml:id="br0">
      <inkml:brushProperty name="width" value="0.01764" units="cm"/>
      <inkml:brushProperty name="height" value="0.01764" units="cm"/>
      <inkml:brushProperty name="fitToCurve" value="1"/>
    </inkml:brush>
  </inkml:definitions>
  <inkml:trace contextRef="#ctx0" brushRef="#br0">167 84 8385,'3'-25'5418,"-5"10"-258,-4 0-516,-3 2-4128,0 4-258,-3 3 258,1 6-129,-5 0 0,1 6-258,-1 9-129,-3 5 129,2-2 0,3 7-129,3-2 0,3-2 0,4 4 0,4-3 0,8-4 0,4-8 0,8 2 0,-1-4 0,4-5 0,0-5-129,-1-10 129,-2-7-258,-2 0 129,-4-3 129,-5 0 0,-2-3-129,-3 9 258,-4-2 0,0 6 129,0 12-129,0 0 0,0 0-129,-5 6 129,5 9 0,1 1-129,5 8 0,2 5-129,1 5 258,3 2-129,3 3 0,1 1 129,-3 2-129,-1-3 129,-3 2-129,-1-6 129,-4-1-129,-4-5 258,-4-1-258,-9-6 129,-1-2 0,-4-1-129,-4-6 0,-4-6 0,-2-5 0,0-2-129,1-7 0,3-1-387,0-10-387,11 6-1677,-3-6-2322,9 1-387,4-2-387,4-1 0</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2.322"/>
    </inkml:context>
    <inkml:brush xml:id="br0">
      <inkml:brushProperty name="width" value="0.01764" units="cm"/>
      <inkml:brushProperty name="height" value="0.01764" units="cm"/>
      <inkml:brushProperty name="fitToCurve" value="1"/>
    </inkml:brush>
  </inkml:definitions>
  <inkml:trace contextRef="#ctx0" brushRef="#br0">56 16 8901,'0'0'5031,"0"0"-258,0 0-258,-7 11-4386,8 4-129,5 4 129,2-2 258,5 2-129,1 0 0,4-2 0,0-1-129,3-9 0,-2-7 0,0-1-129,-1-11-129,-7-4 129,-1-3-129,-6-3 129,-4-2-129,-2 2 129,-8 6-258,-5 2 258,-3 7 0,-3 5 0,-2 2 258,0 3-258,-2 9 0,4 6 258,0 0-258,4 7 258,3 1-258,4 1 258,4 3-129,5 3 129,1-2-258,8-3 129,4-2 0,4-4-129,3-4 0,4-6-129,4-6-258,0-7-387,8 1-1935,-4-10-2064,0-5-387,-2-2-516,0-4 129</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01.866"/>
    </inkml:context>
    <inkml:brush xml:id="br0">
      <inkml:brushProperty name="width" value="0.01764" units="cm"/>
      <inkml:brushProperty name="height" value="0.01764" units="cm"/>
      <inkml:brushProperty name="fitToCurve" value="1"/>
    </inkml:brush>
  </inkml:definitions>
  <inkml:trace contextRef="#ctx0" brushRef="#br0">-1 59 1032,'0'-18'3999,"6"9"-903,-3 1-516,-3-3-516,0 11 0,5-13 129,-5 13-645,0 0-516,11 11-258,-11 2 129,3 9-129,-3-2 0,0 12-258,0-4-129,0 4 0,-1 2-258,1-3 387,-2-5-387,2 0 129,0-7-258,0-4 129,0-4 129,0 0-129,0-11 129,0 0-258,0-6 129,0-6 0,0-7 0,1-3-258,3-3 0,0-7 0,3 2 0,0 1 0,0 2 0,2 5-129,-1 3 258,1 6-129,-2 4 0,3 5 129,-3 2 129,3 2 0,0 5 0,-1 4-129,3 4 0,-2 6 129,1 0-129,-1 3 129,1 6-129,-2-2-129,-1-4 258,-2 3-129,-2-3 0,0-5-129,-2-1 0,-1-6-129,2-3-645,-3-7-2451,0 0-1419,1-10-258,5-3-516,0 0 129</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3.482"/>
    </inkml:context>
    <inkml:brush xml:id="br0">
      <inkml:brushProperty name="width" value="0.01764" units="cm"/>
      <inkml:brushProperty name="height" value="0.01764" units="cm"/>
      <inkml:brushProperty name="fitToCurve" value="1"/>
    </inkml:brush>
  </inkml:definitions>
  <inkml:trace contextRef="#ctx0" brushRef="#br0">190 4 13803,'1'-11'5418,"-1"11"0,-9 2-258,9 16-4773,0 11 0,-2 11-258,1 6 258,0 13-258,0 4 0,1 3 129,0-4-258,0-6 0,0-8 0,0-10 0,0-10 0,0-11 0,0-17 0,0 0-129,0-6-129,0-13 129,0-6 0,0-2-129,-2-6 129,-2 1-129,1 2 129,-2 2 0,-3 8 129,0 3-129,-3 8 129,-1 1 0,-4 8 0,2 4 129,-4 4 0,1 3-129,2 4 129,1 4 0,2-5 0,4 7-129,0-1 0,6-4 0,2 3 0,4-1 129,2-1-258,4-2 129,5 0-258,1-1 129,3-2-516,-3-12-1548,9 1-2967,-7-1-129,3-1-387,-4-8-516</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2.986"/>
    </inkml:context>
    <inkml:brush xml:id="br0">
      <inkml:brushProperty name="width" value="0.01764" units="cm"/>
      <inkml:brushProperty name="height" value="0.01764" units="cm"/>
      <inkml:brushProperty name="fitToCurve" value="1"/>
    </inkml:brush>
  </inkml:definitions>
  <inkml:trace contextRef="#ctx0" brushRef="#br0">29 121 11223,'-3'-10'5547,"3"10"-387,0 0-129,0 0-3999,0 0-903,11 15 129,2-5-129,5 1 0,-1-4-129,-1-5-129,3-2-129,-4-4-129,1-7-129,-7-10-129,0 4 129,-9-8 0,0 4 129,-7 2 0,-6 1 258,0 6 129,-4 5 258,0 7 129,-3 3 0,3 12 129,-3 2-129,7 14 129,0-3 0,3 6 0,3-2-258,6 4 0,1-1-129,9-2 0,7-3-129,1-10-129,6 4-516,-1-19-1806,10 1-2580,-5-6 0,3-3-516,-3-14-387</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2.559"/>
    </inkml:context>
    <inkml:brush xml:id="br0">
      <inkml:brushProperty name="width" value="0.01764" units="cm"/>
      <inkml:brushProperty name="height" value="0.01764" units="cm"/>
      <inkml:brushProperty name="fitToCurve" value="1"/>
    </inkml:brush>
  </inkml:definitions>
  <inkml:trace contextRef="#ctx0" brushRef="#br0">178 29 11094,'-16'-20'5418,"4"15"-516,-5 1 129,1 4-4515,-1 5-129,3 10 0,-3-2 0,3 9-129,0 2-129,4 4 0,4 1-129,5-1 0,1 1 0,9-3 0,4-4-129,6-6 0,1-2-129,0-10-258,3-4 0,-5-10-129,1-4 0,-10-14 129,0-3 0,-7-3 129,-2 1 645,-1 4-129,-6 4 258,0 11 129,-1 5 129,3 15-258,-2 14 129,7 11-129,0 4 0,3 9-258,3 4 0,4 6 129,2 1-258,0 2 0,0-5 129,-4-1-258,-2-2 129,-4-5 129,-3-7-129,-8-6 0,-5-15 129,-4-14-129,-4-6-129,-3-15 129,-2-8-258,2-9 129,2 2-387,0-11-129,9 15-774,-4-9-2322,13 14-1290,5-1-129,2 6-645</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2.035"/>
    </inkml:context>
    <inkml:brush xml:id="br0">
      <inkml:brushProperty name="width" value="0.01764" units="cm"/>
      <inkml:brushProperty name="height" value="0.01764" units="cm"/>
      <inkml:brushProperty name="fitToCurve" value="1"/>
    </inkml:brush>
  </inkml:definitions>
  <inkml:trace contextRef="#ctx0" brushRef="#br0">15 56 12255,'-5'14'5418,"-1"-3"-258,5 12-258,-2 1-4515,3 3-258,3 4 129,3 3 0,1-5 0,1-3 0,-1-2-258,0-11 0,-1-1 0,-6-12 0,0 0-258,3-23 0,-4-1 0,-6-11-129,2-6 129,-3 3 0,1-4 0,0 3 129,4 8-129,-1 7 258,4 6 0,2 9 0,3 9 258,7 0-129,2 5-387,1 1-387,11 13-2580,-4-8-1290,3 7-774,-2 0 0,2 2-645</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1.682"/>
    </inkml:context>
    <inkml:brush xml:id="br0">
      <inkml:brushProperty name="width" value="0.01764" units="cm"/>
      <inkml:brushProperty name="height" value="0.01764" units="cm"/>
      <inkml:brushProperty name="fitToCurve" value="1"/>
    </inkml:brush>
  </inkml:definitions>
  <inkml:trace contextRef="#ctx0" brushRef="#br0">152 63 10965,'6'-23'5160,"-6"12"-129,0 11 0,-8-12-4257,8 12-387,-11-8-129,5 8-129,-4 0 129,0 1 0,-4 5-129,-1 4 0,-1 1 0,-1 1-129,3 5 0,1-1 129,2-1-129,3 1 0,4 3 0,4-2 0,0 0 0,4 2 0,5-1 0,1-6-129,2 3 129,3-5-129,1-3 0,0-6-129,4-1-258,-4-11 0,3-2-258,-8-12-129,3-1 129,-8-7-129,1 2 516,-6 0 258,-1 3 258,0 8 129,-4 2 129,4 18 387,-8-12 0,8 12-129,-4 13-129,3 4 0,0 0-258,1 2-129,2 3 129,2 2-129,1 0-129,2 0 129,1-5-129,1-6-387,0 2-129,-3-13-903,9 2-3096,-6-6-516,1-5-258,-3-12-645</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1.163"/>
    </inkml:context>
    <inkml:brush xml:id="br0">
      <inkml:brushProperty name="width" value="0.01764" units="cm"/>
      <inkml:brushProperty name="height" value="0.01764" units="cm"/>
      <inkml:brushProperty name="fitToCurve" value="1"/>
    </inkml:brush>
  </inkml:definitions>
  <inkml:trace contextRef="#ctx0" brushRef="#br0">48 5 10449,'-2'-11'5418,"-7"11"-387,1 13 0,-1 7-4386,0 12-258,3 1-129,3 9 0,1 2-129,2-1 0,0 0 0,0-5 0,1-6-129,1-9 0,0-2 0,-1-11 0,-1-10 129,0 0-129,0 0-129,1-12 0,2-5 0,0-7 0,5-3-129,1-3 0,5 3 0,1 3 129,3 4 0,1 5 0,-2 6 0,-1 9 258,-2 7-129,-3 7 258,-3 6-129,-2 5 129,-1 3 0,1 1 0,-4-1-129,4 0 129,-3 0-258,2-5 258,3-3-387,-1-6-258,8 3-1548,-7-13-2967,8 0-129,-1-4-516,2-5-129</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07.368"/>
    </inkml:context>
    <inkml:brush xml:id="br0">
      <inkml:brushProperty name="width" value="0.01764" units="cm"/>
      <inkml:brushProperty name="height" value="0.01764" units="cm"/>
      <inkml:brushProperty name="fitToCurve" value="1"/>
    </inkml:brush>
  </inkml:definitions>
  <inkml:trace contextRef="#ctx0" brushRef="#br0">0 0 9030,'6'5'5160,"-5"15"-258,-1 10-645,2 5-4773,2 13 129,1 5 258,0 7 0,0 4 129,-1 2 0,0-2 0,-3-4 387,0 0-387,-1-7 129,0-7-258,0-7-258,-4-17-2451,2-13-1806,2-9-516,-9-12-258</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0.718"/>
    </inkml:context>
    <inkml:brush xml:id="br0">
      <inkml:brushProperty name="width" value="0.01764" units="cm"/>
      <inkml:brushProperty name="height" value="0.01764" units="cm"/>
      <inkml:brushProperty name="fitToCurve" value="1"/>
    </inkml:brush>
  </inkml:definitions>
  <inkml:trace contextRef="#ctx0" brushRef="#br0">170 102 7353,'0'0'4773,"0"0"0,-6-1-516,6 1-3483,-7-14-516,7 14 129,-8-21-129,3 10-129,-3-5 129,1 4 0,-3-3-129,1 8 129,-3 3 0,0 4-129,-1 0 0,2 13 258,-4 1-387,2 6 258,1 4-129,3 2 0,0 3 0,6 1 0,3 0 0,6-5 129,6-2 0,5 1-258,4-6 0,3-3-258,4-2-258,-2-13-1032,7 2-2709,-7-5-645,0-5-516,-4-10-258</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6:00.290"/>
    </inkml:context>
    <inkml:brush xml:id="br0">
      <inkml:brushProperty name="width" value="0.01764" units="cm"/>
      <inkml:brushProperty name="height" value="0.01764" units="cm"/>
      <inkml:brushProperty name="fitToCurve" value="1"/>
    </inkml:brush>
  </inkml:definitions>
  <inkml:trace contextRef="#ctx0" brushRef="#br0">16 10 7998,'-10'-4'5031,"2"-1"-387,8 5 0,4 0-4515,9 0 0,7 6 0,8-1 0,3 2 0,5-2 0,3 3 0,-1-3-129,0-1 0,-4-1-129,-5-3 129,-6 0 129,-6 0 0,-7-5 129,-3 4 129,-7 1-129,0 0 258,0 0-258,-5 4 0,-2 5 0,0 4 0,1 8-258,-1 1 258,1 6-258,2-1 129,4 4-129,0 0 129,6-4-129,5 2 0,3-7 129,3-2-258,2-7 258,2-6-129,-2-3-129,1-5 129,-1-8-129,-4-5 0,-3-8 0,-3-5 0,-4-4-129,-5-4 129,0 1 129,-9 3-129,-4 2 0,-2 3 129,-5 9-129,-1 5 129,0 6-129,2 6 129,2 0-129,3 0-258,6 4 0,1-4-387,11 7-1806,4-7-2064,5-2-258,4-5-516,2 3 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9.742"/>
    </inkml:context>
    <inkml:brush xml:id="br0">
      <inkml:brushProperty name="width" value="0.01764" units="cm"/>
      <inkml:brushProperty name="height" value="0.01764" units="cm"/>
      <inkml:brushProperty name="fitToCurve" value="1"/>
    </inkml:brush>
  </inkml:definitions>
  <inkml:trace contextRef="#ctx0" brushRef="#br0">29-3 3612,'-7'0'4515,"7"0"129,-11 4-2709,11 11-387,-7-2 0,7 16-129,-4-6-258,4 14-258,-1-4 0,1 9-387,3 2-129,1 5-129,1-3-129,-2-5-129,2-2 0,1-6 0,-2-3-258,-2-14-645,6-1-2193,-8-15-1677,5-13-258,-5-6-387</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8.914"/>
    </inkml:context>
    <inkml:brush xml:id="br0">
      <inkml:brushProperty name="width" value="0.01764" units="cm"/>
      <inkml:brushProperty name="height" value="0.01764" units="cm"/>
      <inkml:brushProperty name="fitToCurve" value="1"/>
    </inkml:brush>
  </inkml:definitions>
  <inkml:trace contextRef="#ctx0" brushRef="#br0">202-2 10191,'-11'-4'5547,"7"23"-258,-3 3 0,7 13-4902,-2 9-258,2 8 129,2 2 0,4 6-129,-1 1 0,3-2-129,1-7 129,-1-8-129,-3-8 0,3-7 129,-6-5-258,0-10 129,-2-14 0,0 0-258,0-9 129,-2-12-129,-2-5 0,-3-6-129,1-5 129,-4-4-258,0 5 258,-3 1 129,-1 9 0,-2 4-129,-1 10 258,-2 5 129,0 5 129,1 5 129,-1 3-129,3 11 0,1 3 129,3 3-129,2 0 0,6 3-129,3 4 0,2 2 0,11 1-129,3-3 0,6-3-387,2-12-1032,12 3-3612,-3-9-258,1-7-645,-2-4-258</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8.442"/>
    </inkml:context>
    <inkml:brush xml:id="br0">
      <inkml:brushProperty name="width" value="0.01764" units="cm"/>
      <inkml:brushProperty name="height" value="0.01764" units="cm"/>
      <inkml:brushProperty name="fitToCurve" value="1"/>
    </inkml:brush>
  </inkml:definitions>
  <inkml:trace contextRef="#ctx0" brushRef="#br0">5-2 7482,'-8'2'4902,"8"-2"0,0 10-258,5-3-4386,5 2-258,8 4 129,4 3 129,3 0-258,4 1 258,3-1-258,1-1 0,1-1 0,0-2 129,-2-7 0,-1-3-129,-4-2 0,-1-5 129,-6-1-129,0-3 129,-5-6 0,-3 2-129,-5 0 129,-4 2 0,-3-2 129,-6 4-129,-7 2 0,-2 1 387,-5 6-387,0 6 129,-3 3 0,2 7-129,1 7 0,3 2 129,4 1-129,4 4-129,6 1 129,3-2-129,9 0-129,6-5 129,5-5-129,3-9-516,9 7-1935,-5-17-2451,7-7-387,-3-8-516,-1-6 258</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7.998"/>
    </inkml:context>
    <inkml:brush xml:id="br0">
      <inkml:brushProperty name="width" value="0.01764" units="cm"/>
      <inkml:brushProperty name="height" value="0.01764" units="cm"/>
      <inkml:brushProperty name="fitToCurve" value="1"/>
    </inkml:brush>
  </inkml:definitions>
  <inkml:trace contextRef="#ctx0" brushRef="#br0">39 0 9417,'-14'7'5418,"6"8"-129,-1 5-258,7 11-4773,-3 5 0,5 11 0,0 1-129,2 4 0,5 5-387,1-5-129,4-1-516,-7-19-1806,5 3-2451,-6-14-258,-2-9-387,-2-12 259</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7.767"/>
    </inkml:context>
    <inkml:brush xml:id="br0">
      <inkml:brushProperty name="width" value="0.01764" units="cm"/>
      <inkml:brushProperty name="height" value="0.01764" units="cm"/>
      <inkml:brushProperty name="fitToCurve" value="1"/>
    </inkml:brush>
  </inkml:definitions>
  <inkml:trace contextRef="#ctx0" brushRef="#br0">145 74 5289,'-20'-34'5676,"4"18"-387,2 6-387,-3-2-2193,3 11-2193,-1 1 129,4 3-258,-1 6 0,3 5-258,2 4-129,1 4 0,4 2 0,0 3 0,4 2-129,3-4 129,7 3-258,2-5 129,4-1-258,0-10-387,11 4-1161,-8-12-2967,4-3-387,-1-3-387,-2-11 0</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7.490"/>
    </inkml:context>
    <inkml:brush xml:id="br0">
      <inkml:brushProperty name="width" value="0.01764" units="cm"/>
      <inkml:brushProperty name="height" value="0.01764" units="cm"/>
      <inkml:brushProperty name="fitToCurve" value="1"/>
    </inkml:brush>
  </inkml:definitions>
  <inkml:trace contextRef="#ctx0" brushRef="#br0">181 68 9030,'-10'-25'5160,"3"14"-258,-3-7-1161,0 13-3225,-4-2-129,1 5 0,-1 2-129,-2 5 258,-2 6-258,1 10 0,0 0-129,3 6 0,5 2 129,1 3-129,6-1-129,2-1 129,10-2-258,3-6 258,6 0-258,1-6 0,3-6-129,-1-10-129,2 0-258,-3-15-258,0 0-129,-8-16-129,2 3 516,-8-8 0,-2 5 387,-4 3 129,-1 3 387,-1 9 258,-6 4 258,7 12 129,-9 4-129,7 14-258,-2-1-129,4 0 0,0 5-129,1 3-129,7 0-129,0-3-387,7 0-258,-3-15-1161,9 5-3096,-2-3-258,4-8-387,-2-2 0</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7.006"/>
    </inkml:context>
    <inkml:brush xml:id="br0">
      <inkml:brushProperty name="width" value="0.01764" units="cm"/>
      <inkml:brushProperty name="height" value="0.01764" units="cm"/>
      <inkml:brushProperty name="fitToCurve" value="1"/>
    </inkml:brush>
  </inkml:definitions>
  <inkml:trace contextRef="#ctx0" brushRef="#br0">-6 60 6837,'-7'0'5547,"7"0"-645,0 0-129,3 4-2451,12 4-2967,2-3-387,11 6-645,-3-9 0,10 12-387,-8-11 258,5 13 129,-9-12 645,-3 4 774,-1 4 1032,-11-8 774,4 11 645,-12-15-129,9 20-129,-9-20-129,6 25-516,-5-15-387,5 8-387,-1 0-258,0 2 0,1 2-129,-1 0 0,0-3 0,-1 0 0,-2-2-129,0-2 129,-2-15-129,0 0-129,0 0 258,-6-24-258,3-2 129,-2-9-129,0-7 129,2-8-129,1 5 129,2 1 0,0 5 129,5 9-129,3 5 0,2 7 0,5 10 129,2 4-258,4 4 0,0 3-258,6 9-516,-4-8-1419,6 14-2580,-4-1-387,0 2-258,-5 1 0</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6.506"/>
    </inkml:context>
    <inkml:brush xml:id="br0">
      <inkml:brushProperty name="width" value="0.01764" units="cm"/>
      <inkml:brushProperty name="height" value="0.01764" units="cm"/>
      <inkml:brushProperty name="fitToCurve" value="1"/>
    </inkml:brush>
  </inkml:definitions>
  <inkml:trace contextRef="#ctx0" brushRef="#br0">23 0 9933,'-12'21'5418,"8"-4"-516,1 10 129,1-2-4644,1 11-258,1 2 129,1 6-129,2 1 129,2 6-129,0-4-129,3-5 0,-1-1-258,-1-7-129,2-2-645,-8-15-3096,6-4-903,-6-13-516,2-10-258</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2:58.788"/>
    </inkml:context>
    <inkml:brush xml:id="br0">
      <inkml:brushProperty name="width" value="0.06667" units="cm"/>
      <inkml:brushProperty name="height" value="0.06667" units="cm"/>
      <inkml:brushProperty name="fitToCurve" value="1"/>
    </inkml:brush>
  </inkml:definitions>
  <inkml:trace contextRef="#ctx0" brushRef="#br0">30-2 7224,'-12'0'5160,"6"5"-129,-1 1-387,6 5-4773,-3 4-387,8 9 258,0 3 0,3 4 258,1 5 0,0 9-129,0 4 258,-3 2 129,2 0-129,-2-1-129,-1-2 258,0 0-129,1-2-258,1-6-258,-1-12-1677,3-1-2580,2-6-387,-1-10-258</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6.269"/>
    </inkml:context>
    <inkml:brush xml:id="br0">
      <inkml:brushProperty name="width" value="0.01764" units="cm"/>
      <inkml:brushProperty name="height" value="0.01764" units="cm"/>
      <inkml:brushProperty name="fitToCurve" value="1"/>
    </inkml:brush>
  </inkml:definitions>
  <inkml:trace contextRef="#ctx0" brushRef="#br0">15 0 10062,'-9'0'5160,"2"7"-258,7-7-258,11 3-4773,7 4 129,5 0-258,7 2 258,2-1 0,3-1-129,2 0-258,-3-7-903,1 0-3483,-6 0 0,-6-8-516,-5-7 0</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6.071"/>
    </inkml:context>
    <inkml:brush xml:id="br0">
      <inkml:brushProperty name="width" value="0.01764" units="cm"/>
      <inkml:brushProperty name="height" value="0.01764" units="cm"/>
      <inkml:brushProperty name="fitToCurve" value="1"/>
    </inkml:brush>
  </inkml:definitions>
  <inkml:trace contextRef="#ctx0" brushRef="#br0">44 2 10707,'-16'-9'5160,"16"9"0,-12 7-258,3 12-4644,4 8-129,5 12 0,0 4 129,4 2-129,0 9 0,5 1 0,-2-4-258,2-9 129,2-6-258,-6-12-129,5 0-1032,-10-14-3483,0-10 0,3-11-774,-3-10-129</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5.822"/>
    </inkml:context>
    <inkml:brush xml:id="br0">
      <inkml:brushProperty name="width" value="0.01764" units="cm"/>
      <inkml:brushProperty name="height" value="0.01764" units="cm"/>
      <inkml:brushProperty name="fitToCurve" value="1"/>
    </inkml:brush>
  </inkml:definitions>
  <inkml:trace contextRef="#ctx0" brushRef="#br0">215 108 6966,'0'0'5031,"-6"-9"-258,6 9-258,-12-13-3741,12 13-129,-10-20-129,6 11-129,-3-4 0,1 0-258,-2 2-129,-2 2 0,-2 3 0,0 3 129,-3 1 0,-1 2 129,-1 8-129,-2 4 0,1 4 129,4 1-129,1 3 0,4 6 129,3-1-258,6 0 129,3-2 0,9-3-129,4-2 0,2 0 129,3-8-129,-1-4 0,2-2-129,-3-4 0,-2-7 0,-3-3 0,-2-8-129,-4-5 129,-1 2-129,-1-1 129,-4-1 129,0 6 0,0 2 0,-2 4 0,0 11 0,0 0 129,0 0-129,0 11 129,1 5-129,1 3 129,-1 1-258,3 1 258,1 1-258,1 0 0,3-3-387,-1-13-645,10 5-2580,-5-11-1161,3-3-258,-2-7-387</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5.010"/>
    </inkml:context>
    <inkml:brush xml:id="br0">
      <inkml:brushProperty name="width" value="0.01764" units="cm"/>
      <inkml:brushProperty name="height" value="0.01764" units="cm"/>
      <inkml:brushProperty name="fitToCurve" value="1"/>
    </inkml:brush>
  </inkml:definitions>
  <inkml:trace contextRef="#ctx0" brushRef="#br0">128 43 6450,'-13'-18'5418,"-1"10"-258,1 2-129,-3-4-1935,1 10-2967,1 6-129,2 4 258,0 9-258,4 1 129,2 5-129,3 4 0,1-1 0,2 0 0,4 2 0,3-7 129,3-5-129,3-4 129,1-4-129,4-10 129,4 1-129,-1-1 0,1-9 0,-1-2-258,0-4 129,-2-3 0,-4-3 0,-7 4-129,-5-3 258,-4-3-129,-7 4 129,-7 0 129,-4 1 0,-4 3 0,-3 2 0,2 4 0,2 1-129,1 3-129,8 1-258,1-3-1032,12 7-2967,0 0-645,10-2-387,1 2-258</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4.550"/>
    </inkml:context>
    <inkml:brush xml:id="br0">
      <inkml:brushProperty name="width" value="0.01764" units="cm"/>
      <inkml:brushProperty name="height" value="0.01764" units="cm"/>
      <inkml:brushProperty name="fitToCurve" value="1"/>
    </inkml:brush>
  </inkml:definitions>
  <inkml:trace contextRef="#ctx0" brushRef="#br0">158 5 10836,'-22'-7'5289,"6"7"-387,-4 0 129,1 7-4902,1 1-129,1 3-129,2 1 0,2 3 0,5 1 0,1-2-129,6 3 129,1-4 0,7-3 0,3-2 0,5-7 258,3 1-258,1-1 129,0-1 0,0 0 129,-1 0-129,0 0-129,-3 8 258,-4 3-129,1 5 0,-7-2 129,0 1 0,-5 6 129,-2 4-129,-6-3 129,-4 3-129,-3-3-129,-1-5 129,-2-3 0,-1-2-129,-2-9-129,2-5-129,2-6-129,1-8-387,8 4-903,-7-13-1677,10 8-1677,5-1-258,2 4-129</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4.122"/>
    </inkml:context>
    <inkml:brush xml:id="br0">
      <inkml:brushProperty name="width" value="0.01764" units="cm"/>
      <inkml:brushProperty name="height" value="0.01764" units="cm"/>
      <inkml:brushProperty name="fitToCurve" value="1"/>
    </inkml:brush>
  </inkml:definitions>
  <inkml:trace contextRef="#ctx0" brushRef="#br0">56 0 5676,'-24'17'5418,"13"1"-258,1 6-387,4 10-1677,1 1-3096,5 9 0,5 5 129,4 0 0,3-2 129,3-1-258,0-6 0,1-3-258,2-7-258,-6-20-1677,5-2-2451,-1-8-387,1-8-258,-2-14-387</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3.866"/>
    </inkml:context>
    <inkml:brush xml:id="br0">
      <inkml:brushProperty name="width" value="0.01764" units="cm"/>
      <inkml:brushProperty name="height" value="0.01764" units="cm"/>
      <inkml:brushProperty name="fitToCurve" value="1"/>
    </inkml:brush>
  </inkml:definitions>
  <inkml:trace contextRef="#ctx0" brushRef="#br0">178 143 7353,'0'0'4902,"0"0"-129,-3-7-387,3 7-4128,0 0 129,-8-18-258,7 8-129,0-4 129,-1 0-129,0-2-129,-2-2 258,-2 2-258,-2 2 129,-2 6 129,-3 0 0,1 7 0,-4 1 258,1 1-258,-1 11 129,1 7 0,0 1-129,4 1 129,0 5-258,5 0 129,3-2-129,3 3 129,4-4 0,7-5-129,1 1 258,3-5-258,1-4 0,0-5 129,0-1-258,-1-8 129,-1-4-387,-5-10 129,2-6 0,-4-6 0,0 1 0,-2-2 0,0 3 0,-3 8 129,0 1 129,0 6 258,-2 13-129,0 5 129,0 13-258,1 5 258,0 3-129,2 4 0,1 0 0,3 1-129,0-4-129,1-8-258,5-2-258,-5-17-1935,4 0-2064,2-4-516,-1-11-129,-2-4 259</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3.067"/>
    </inkml:context>
    <inkml:brush xml:id="br0">
      <inkml:brushProperty name="width" value="0.01764" units="cm"/>
      <inkml:brushProperty name="height" value="0.01764" units="cm"/>
      <inkml:brushProperty name="fitToCurve" value="1"/>
    </inkml:brush>
  </inkml:definitions>
  <inkml:trace contextRef="#ctx0" brushRef="#br0">17 11 8901,'-4'8'5289,"1"6"-258,-3 1-258,2 4-4386,4 3-129,1 3 129,2-5-129,3 4 0,1-5-258,-1-2 129,0-5-129,0-2 0,-6-10 129,0 0-129,6 4-129,-5-11 0,0-10 129,0-9-258,2 1 129,0-3-129,1 0 129,1 1-258,2 3 387,-2 5-129,4 9 129,-1 8 0,3 2 0,1 2 129,3 5 129,1 3-129,2 6-129,2-1 129,-1 0 0,0-2 0,-3-4-129,0 2 258,-2-3-258,-3-4 129,1-4-129,-1-3 0,0-4-129,0-1 129,-1-3-129,-3-5-129,1 3 0,-4-2 129,-2 2-129,-2-1 129,-4 6 129,-4 0-129,-4 8 129,-1 0 129,-1 3-129,-1 7 129,-1 3 258,1 8 0,-1 1-258,3 4 0,1-4 129,5 6-129,3 0 0,4 1 0,6-3-129,8-6 0,7-2-129,3-6-258,12 2-2580,-1-12-2064,3-2-258,-2-11-516,-2 0 0</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2.443"/>
    </inkml:context>
    <inkml:brush xml:id="br0">
      <inkml:brushProperty name="width" value="0.01764" units="cm"/>
      <inkml:brushProperty name="height" value="0.01764" units="cm"/>
      <inkml:brushProperty name="fitToCurve" value="1"/>
    </inkml:brush>
  </inkml:definitions>
  <inkml:trace contextRef="#ctx0" brushRef="#br0">156 119 645,'0'0'4128,"0"0"-2580,0 0 387,0 0 1548,0 0 258,-5-3-1290,5 3-903,0 0-645,-2-10-258,-1 1-129,1 0-129,-2-5-129,0-1-258,-2 1 0,-1 2 129,-2 0 129,0 5 0,-3-3 0,1 8 0,-1 0 0,1 4-129,0 1 129,2 9 0,0 0-258,1 7 129,1 4 129,0 2-129,3 1 0,1 4 0,3-3 0,0 0 129,7-4-258,5-7 129,0-3-129,4-3 0,1-5 0,1-3-129,-1-2 0,-1-7 0,-1-6-129,-4-4-258,-1-3 387,-5-3-129,0 2 0,-2-2 129,-2 5 129,-1 3-129,0 8 258,0 7 0,0 0 0,0 11 129,-1 5-129,1 5 0,0-2 129,3-1-258,0 0 0,3-5 0,2 1-387,1-12-387,6 4-2193,-4-10-1806,2-8-516,-2-3-129</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1.527"/>
    </inkml:context>
    <inkml:brush xml:id="br0">
      <inkml:brushProperty name="width" value="0.01764" units="cm"/>
      <inkml:brushProperty name="height" value="0.01764" units="cm"/>
      <inkml:brushProperty name="fitToCurve" value="1"/>
    </inkml:brush>
  </inkml:definitions>
  <inkml:trace contextRef="#ctx0" brushRef="#br0">144 0 10191,'-9'8'5289,"-4"-4"-129,1 4-258,-5-8-4386,2 10-129,0 2-258,3 1 129,0-3-129,1 1-129,4 0-129,2 0 129,5-1-129,3-1 258,5-3-258,3-4 129,4 0 0,2 0-129,3-2 129,1 4 0,1 1-129,-3-1 0,1 5 0,-2 2 129,-1 2 0,-3 1-129,-2 2 129,-2-1 129,-1 2-129,-4 1 129,-2-3 0,-1-1 129,-2 3-129,-5-2 258,-3-2-258,-3 0 129,-3-8 0,-3 0-258,-4-2 129,-1-3-129,-2-5 0,1-7-258,-1-2 129,1-4-258,4 8-387,-4-15-1677,11 11-2580,1 0-129,6 5-387,5 9-387</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3:48.507"/>
    </inkml:context>
    <inkml:brush xml:id="br0">
      <inkml:brushProperty name="width" value="0.01764" units="cm"/>
      <inkml:brushProperty name="height" value="0.01764" units="cm"/>
      <inkml:brushProperty name="fitToCurve" value="1"/>
    </inkml:brush>
  </inkml:definitions>
  <inkml:trace contextRef="#ctx0" brushRef="#br0">27 51 1032,'-6'-3'4644,"6"3"516,-6 0-258,-1-6-3612,7 6-129,0 0 258,0 0 0,0 0 0,0 0-516,0 0-258,0 0 0,0 0-129,0 0-129,0 0-258,0 0 129,0 0-129,4 0 0,-4 0 0,5 0-129,-5 0 0,5-8 0,-5 8 129,1-10 0,-1 10-129,0-13 0,0 13 0,-4-10 0,4 10-129,-7-1 258,7 1-258,-7 4 129,7-4 0,-4 14-129,4-4 0,0 0 0,3 1-129,-3-11-387,14 18-1677,-8-15-2709,2 0-387,-1-3-129,-1-1-387</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1.076"/>
    </inkml:context>
    <inkml:brush xml:id="br0">
      <inkml:brushProperty name="width" value="0.01764" units="cm"/>
      <inkml:brushProperty name="height" value="0.01764" units="cm"/>
      <inkml:brushProperty name="fitToCurve" value="1"/>
    </inkml:brush>
  </inkml:definitions>
  <inkml:trace contextRef="#ctx0" brushRef="#br0">15 11 11868,'-17'-9'5160,"17"9"-258,0 0-258,0 0-4644,16-4-129,3 4-258,10 9-516,-2-9-2064,8 9-1935,3 0-258,-1-2-258,-2-5-258</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0.894"/>
    </inkml:context>
    <inkml:brush xml:id="br0">
      <inkml:brushProperty name="width" value="0.01764" units="cm"/>
      <inkml:brushProperty name="height" value="0.01764" units="cm"/>
      <inkml:brushProperty name="fitToCurve" value="1"/>
    </inkml:brush>
  </inkml:definitions>
  <inkml:trace contextRef="#ctx0" brushRef="#br0">59 8 10449,'-21'-8'5418,"11"8"-387,-1 4 0,4 5-4515,3 17-258,2 5 0,2 14 129,2 6-258,5 12 129,-1 2-129,4 0-258,0-3 129,0-9-129,1-8-258,-6-18-645,8-3-3612,-13-24-387,6-1-387,-7-18-387</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0.647"/>
    </inkml:context>
    <inkml:brush xml:id="br0">
      <inkml:brushProperty name="width" value="0.01764" units="cm"/>
      <inkml:brushProperty name="height" value="0.01764" units="cm"/>
      <inkml:brushProperty name="fitToCurve" value="1"/>
    </inkml:brush>
  </inkml:definitions>
  <inkml:trace contextRef="#ctx0" brushRef="#br0">166 58 8901,'0'-26'5031,"-6"11"0,-2 6-387,-4 3-3999,2 6 0,-4-2-129,0 7 129,-6 4-258,4 9 0,-1 2-129,1 5-129,2 0-129,4 3 258,3-2-258,6-1 129,3-4-258,7 1 258,5-5-258,4-5 258,7-4-258,2-6-387,7 5-1290,-3-7-3096,3-5 0,-3-10-516,-2-3-516</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50.359"/>
    </inkml:context>
    <inkml:brush xml:id="br0">
      <inkml:brushProperty name="width" value="0.01764" units="cm"/>
      <inkml:brushProperty name="height" value="0.01764" units="cm"/>
      <inkml:brushProperty name="fitToCurve" value="1"/>
    </inkml:brush>
  </inkml:definitions>
  <inkml:trace contextRef="#ctx0" brushRef="#br0">32-1 11868,'-14'2'5289,"7"-1"-774,-2 5 516,5 4-5160,4 6 129,8 2 129,2-2 0,3 2-129,4 1 0,-1 0 0,3-3 0,-1-3 0,-1-1 0,-2 0 0,-2 0 0,1-2 0,-2-6 129,0-4-129,1-4-129,-2-8 0,-1-7 0,-2-4-129,-2-4 129,-5 1 0,-1 2 0,0 5 0,-7 4 129,-3 4 0,-4 10 258,0 1-129,-2 8 129,0 6-129,-1 3 0,1 6 129,-1 4-129,3 7 129,3-1-129,3 2 129,4-1-258,4-2 129,1-1-129,7-5 0,3-5 0,4-8-129,4-4-258,0-9-387,11 7-2580,-3-13-1419,4-5-516,0-9-387,-1 1-129</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9.863"/>
    </inkml:context>
    <inkml:brush xml:id="br0">
      <inkml:brushProperty name="width" value="0.01764" units="cm"/>
      <inkml:brushProperty name="height" value="0.01764" units="cm"/>
      <inkml:brushProperty name="fitToCurve" value="1"/>
    </inkml:brush>
  </inkml:definitions>
  <inkml:trace contextRef="#ctx0" brushRef="#br0">17 52 10836,'-4'-34'4902,"-2"24"-387,-3 0-516,9 10-5676,0 0-3225,0 9 0,8 2-516,3 2 258</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9.690"/>
    </inkml:context>
    <inkml:brush xml:id="br0">
      <inkml:brushProperty name="width" value="0.01764" units="cm"/>
      <inkml:brushProperty name="height" value="0.01764" units="cm"/>
      <inkml:brushProperty name="fitToCurve" value="1"/>
    </inkml:brush>
  </inkml:definitions>
  <inkml:trace contextRef="#ctx0" brushRef="#br0">99-2 10320,'0'0'5160,"-4"-1"-387,1 8 129,1 14-4773,2 11-129,10 10 258,-1 10-129,6 7 258,-2 6-258,2 7-129,-3-8 129,-1-6 0,-6-5 0,-3-9-129,-6-11 129,-6-5-129,-6-11 0,-2-14 0,-3-1-387,-5-11-1032,6-9-3354,-4-14-129,2-7-387,1-11-258</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9.369"/>
    </inkml:context>
    <inkml:brush xml:id="br0">
      <inkml:brushProperty name="width" value="0.01764" units="cm"/>
      <inkml:brushProperty name="height" value="0.01764" units="cm"/>
      <inkml:brushProperty name="fitToCurve" value="1"/>
    </inkml:brush>
  </inkml:definitions>
  <inkml:trace contextRef="#ctx0" brushRef="#br0">16 0 6966,'-8'23'4515,"4"-9"129,2 7-387,1 5-3741,-1 6-129,2 6 387,2-1-129,3 8 0,-1-3-129,3 1-129,1-5 0,0-3-258,-1-5 0,1-4-129,-1-8 0,-3-5 0,1-5 0,-5-8 129,7 13-129,-7-13 0,0 0 0,3-8 0,-2-3 0,-1-8 0,3-1-129,-1-5 0,2-4 129,2 3-129,0 1-129,0 3 258,1 5-129,1 2 0,0 8 129,1 1 0,0 2 129,2 4-129,1 0 0,1 4 0,1 9 0,3 3 129,0 4-129,1 2 258,-1 3-258,-1 4 129,-3-2-129,-2 0 129,-5-3 0,-3-4 0,-6-2 0,-6-1 0,-5-5 0,-4-4 0,-4-1 0,-1-5-129,-1-2 0,-1-6 0,0-5-129,3-4-258,5 0 0,-2-5-516,12 6-387,-5-9-2322,9 7-1161,5-1-258,7 2-129</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8.686"/>
    </inkml:context>
    <inkml:brush xml:id="br0">
      <inkml:brushProperty name="width" value="0.01764" units="cm"/>
      <inkml:brushProperty name="height" value="0.01764" units="cm"/>
      <inkml:brushProperty name="fitToCurve" value="1"/>
    </inkml:brush>
  </inkml:definitions>
  <inkml:trace contextRef="#ctx0" brushRef="#br0">133 57 3483,'0'-10'4128,"0"-4"-258,0 14 258,0-11-3612,0 11 0,-4-10-129,4 10 258,-7-9-129,0 5 258,7 4-258,-16 1 0,7 6-129,-4-3 0,2 7 0,-2-4-129,-1 8 0,2 0 0,1 2-129,2 3 129,5 0-258,1 4 129,3 3 0,3-1-129,6 2 129,2-4 0,4 0 0,1-4-258,2-1 258,2-8-129,-1-3 0,0-5 0,-1-3 129,-1-4-129,-2-7 0,-1-2 129,-2-5-258,-3 0 0,-1-3 129,-2 1-129,-3-2 0,-1 1 129,-2 1-129,0-1 129,-5 7 0,-3-1 0,-2 4-129,-2 2 258,-2 5-129,1 0 0,1 1 0,-1 3-129,3-3-129,3 3-516,-1-3-1290,8 3-2451,0 0 0,2-16-516,4 9 258</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7.394"/>
    </inkml:context>
    <inkml:brush xml:id="br0">
      <inkml:brushProperty name="width" value="0.01764" units="cm"/>
      <inkml:brushProperty name="height" value="0.01764" units="cm"/>
      <inkml:brushProperty name="fitToCurve" value="1"/>
    </inkml:brush>
  </inkml:definitions>
  <inkml:trace contextRef="#ctx0" brushRef="#br0">22 0 5160,'-13'9'5160,"8"1"0,1 7-516,3 9-4515,1 5 258,9 7-129,-3 3 0,4 6 129,-1 0-258,3 0 258,-1-4-258,1-4 0,-4-5-129,0-8 0,1-4 0,-2-9-387,3-2-2322,-10-11-2064,9-15-516,-6-4-258</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3-02-25T18:35:47.114"/>
    </inkml:context>
    <inkml:brush xml:id="br0">
      <inkml:brushProperty name="width" value="0.01764" units="cm"/>
      <inkml:brushProperty name="height" value="0.01764" units="cm"/>
      <inkml:brushProperty name="fitToCurve" value="1"/>
    </inkml:brush>
  </inkml:definitions>
  <inkml:trace contextRef="#ctx0" brushRef="#br0">142-1 3483,'0'0'5031,"0"0"0,0 0-645,-6 0-3741,6 0-258,-15 0-129,5 0 0,-4 2 0,0 6-129,-4 3 0,2 2 0,-1 3 129,4 4 0,2 1-129,5 3 129,6-5-129,0 1 0,10-1-129,4-2 0,4-4 0,2-3 0,0-7-129,2-3 0,-3-2-129,-4-11 129,-1-2-129,-4-7 0,-5 2 129,-2-2 0,-2 2 129,-1 5 0,0 0 258,-1 8-129,1 7 129,0 0-129,-7-2 129,7 6-129,0 5-129,0 2 129,2 1-129,0 1 0,4 1 0,0 0 0,1 0-129,1 0 129,1 0-516,-2-10-774,8 2-3225,-4-4-258,2-2-774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Van Maarseveen</dc:creator>
  <cp:lastModifiedBy>Clare Van Maarseveen</cp:lastModifiedBy>
  <cp:revision>2</cp:revision>
  <dcterms:created xsi:type="dcterms:W3CDTF">2013-02-25T18:57:00Z</dcterms:created>
  <dcterms:modified xsi:type="dcterms:W3CDTF">2013-02-25T18:57:00Z</dcterms:modified>
</cp:coreProperties>
</file>